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FB36" w14:textId="617B237A" w:rsidR="0080285D" w:rsidRDefault="0080285D" w:rsidP="0080285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CA3667">
        <w:rPr>
          <w:rFonts w:ascii="Times New Roman" w:hAnsi="Times New Roman"/>
          <w:sz w:val="24"/>
          <w:szCs w:val="24"/>
        </w:rPr>
        <w:t>1</w:t>
      </w:r>
      <w:r w:rsidR="002378BE">
        <w:rPr>
          <w:rFonts w:ascii="Times New Roman" w:hAnsi="Times New Roman"/>
          <w:sz w:val="24"/>
          <w:szCs w:val="24"/>
        </w:rPr>
        <w:t>6</w:t>
      </w:r>
    </w:p>
    <w:p w14:paraId="19ECB6AB" w14:textId="77777777" w:rsidR="00D83421" w:rsidRDefault="00D83421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928854E" w14:textId="77777777" w:rsidR="00D83421" w:rsidRDefault="00D83421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28ECA3F" w14:textId="6FF5E685" w:rsidR="00D83421" w:rsidRDefault="00410C19" w:rsidP="00D8342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00B0987" w14:textId="77777777" w:rsidR="009A257D" w:rsidRPr="00C14472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2796A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F26866" w14:textId="77777777" w:rsidR="00CC7BF1" w:rsidRPr="00C14472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0C9BD93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3120CA39" w14:textId="1BB17D6F" w:rsidR="009A257D" w:rsidRDefault="00410C1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2.6pt;margin-top:2.5pt;width:1in;height:1in;z-index:251658240">
            <v:textbox>
              <w:txbxContent>
                <w:p w14:paraId="69EB8187" w14:textId="77777777" w:rsidR="001E6BBF" w:rsidRPr="009A1DAA" w:rsidRDefault="001E6BBF" w:rsidP="001E6B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AD512B4" w14:textId="77777777" w:rsidR="001E6BBF" w:rsidRPr="009A1DAA" w:rsidRDefault="001E6BBF" w:rsidP="001E6B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FAAB92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1894E917" w14:textId="77777777"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23BEE429" w14:textId="77777777" w:rsidR="009A257D" w:rsidRPr="00C1447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43B35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5943DE28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BAE7E5F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D430" w14:textId="306B3206" w:rsidR="00820988" w:rsidRDefault="00CA3667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098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</w:t>
      </w:r>
      <w:r w:rsidR="00820988">
        <w:rPr>
          <w:rFonts w:ascii="Times New Roman" w:hAnsi="Times New Roman"/>
          <w:sz w:val="28"/>
          <w:szCs w:val="28"/>
        </w:rPr>
        <w:t>______________________________</w:t>
      </w:r>
      <w:r w:rsidR="009A257D">
        <w:rPr>
          <w:rFonts w:ascii="Times New Roman" w:hAnsi="Times New Roman"/>
          <w:sz w:val="28"/>
          <w:szCs w:val="28"/>
        </w:rPr>
        <w:t>_________</w:t>
      </w:r>
    </w:p>
    <w:p w14:paraId="0902E878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4F9CEB74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5201B3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B6F5" w14:textId="2EF4A6BB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C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CA3667">
        <w:rPr>
          <w:rFonts w:ascii="Times New Roman" w:hAnsi="Times New Roman"/>
          <w:sz w:val="28"/>
          <w:szCs w:val="28"/>
        </w:rPr>
        <w:t>____________ № ________________,</w:t>
      </w:r>
    </w:p>
    <w:p w14:paraId="01E58F87" w14:textId="7AAD1FD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CA3667">
        <w:rPr>
          <w:rFonts w:ascii="Times New Roman CYR" w:hAnsi="Times New Roman CYR" w:cs="Times New Roman CYR"/>
          <w:sz w:val="28"/>
          <w:szCs w:val="28"/>
        </w:rPr>
        <w:t>,</w:t>
      </w:r>
    </w:p>
    <w:p w14:paraId="5EBFDC3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16F66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9AF8811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E03C519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D3C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6DE4453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53B74419" w14:textId="313A7EE5" w:rsidR="00D83421" w:rsidRDefault="00EE3EDD" w:rsidP="00CA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8746220" w14:textId="038D02F6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E54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169A84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32754D" w14:textId="57A87D56" w:rsidR="009A257D" w:rsidRDefault="00CA366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6ECAB90D" w14:textId="0AEB6D8E" w:rsidR="009A257D" w:rsidRDefault="003055A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17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3962D5E6" w14:textId="6CB6B08C" w:rsidR="0080285D" w:rsidRDefault="00410C19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2.6pt;margin-top:18.25pt;width:263pt;height:21.1pt;z-index:251659264">
            <v:textbox style="mso-next-textbox:#_x0000_s1027">
              <w:txbxContent>
                <w:p w14:paraId="271935E9" w14:textId="10B2F2E5" w:rsidR="001E6BBF" w:rsidRPr="00406D07" w:rsidRDefault="001E6BBF" w:rsidP="001E6B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36DB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D668E4F" w14:textId="77777777" w:rsidR="00D83421" w:rsidRDefault="00D83421" w:rsidP="0080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754971" w14:textId="24108622" w:rsidR="00D83421" w:rsidRDefault="00D83421" w:rsidP="00D17F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54849CA4" w14:textId="09E42906" w:rsidR="0080285D" w:rsidRPr="00770921" w:rsidRDefault="00410C19" w:rsidP="00802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 w14:anchorId="252AA923">
          <v:rect id="_x0000_s1031" style="position:absolute;left:0;text-align:left;margin-left:.05pt;margin-top:15.25pt;width:1in;height:1in;z-index:-251653120" wrapcoords="-225 -225 -225 21600 21825 21600 21825 -225 -225 -225">
            <v:textbox>
              <w:txbxContent>
                <w:p w14:paraId="70A771B6" w14:textId="77777777" w:rsidR="0080285D" w:rsidRPr="009A1DAA" w:rsidRDefault="0080285D" w:rsidP="00802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2C256B1" w14:textId="77777777" w:rsidR="0080285D" w:rsidRPr="009A1DAA" w:rsidRDefault="0080285D" w:rsidP="008028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80285D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CA3667">
        <w:rPr>
          <w:rFonts w:ascii="Times New Roman" w:eastAsia="TimesNewRomanPSMT" w:hAnsi="Times New Roman"/>
          <w:sz w:val="24"/>
          <w:szCs w:val="24"/>
        </w:rPr>
        <w:t>1</w:t>
      </w:r>
      <w:r w:rsidR="004403E7">
        <w:rPr>
          <w:rFonts w:ascii="Times New Roman" w:eastAsia="TimesNewRomanPSMT" w:hAnsi="Times New Roman"/>
          <w:sz w:val="24"/>
          <w:szCs w:val="24"/>
        </w:rPr>
        <w:t>6</w:t>
      </w:r>
    </w:p>
    <w:p w14:paraId="722A1CC2" w14:textId="130B676C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34 Временного порядка </w:t>
      </w:r>
      <w:r w:rsidR="00D17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FD26BCF" w14:textId="4CAEE5E7" w:rsidR="00C14472" w:rsidRDefault="00C14472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5AD30AA" w14:textId="6C6C352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CA366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030F281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1EE1E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71182CD" w14:textId="28EF0B8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C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CA3667">
        <w:rPr>
          <w:rFonts w:ascii="Times New Roman" w:hAnsi="Times New Roman"/>
          <w:sz w:val="28"/>
          <w:szCs w:val="28"/>
        </w:rPr>
        <w:t>________________,</w:t>
      </w:r>
    </w:p>
    <w:p w14:paraId="05D3D874" w14:textId="759B3840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CA3667">
        <w:rPr>
          <w:rFonts w:ascii="Times New Roman CYR" w:hAnsi="Times New Roman CYR" w:cs="Times New Roman CYR"/>
          <w:sz w:val="28"/>
          <w:szCs w:val="28"/>
        </w:rPr>
        <w:t>,</w:t>
      </w:r>
    </w:p>
    <w:p w14:paraId="2B2395C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F3609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7297A03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D3A95C9" w14:textId="4FE62DA0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</w:t>
      </w:r>
      <w:r w:rsidR="00CA3667">
        <w:rPr>
          <w:rFonts w:ascii="Times New Roman" w:hAnsi="Times New Roman"/>
          <w:sz w:val="28"/>
          <w:szCs w:val="28"/>
        </w:rPr>
        <w:t>__________________, которое веде</w:t>
      </w:r>
      <w:r>
        <w:rPr>
          <w:rFonts w:ascii="Times New Roman" w:hAnsi="Times New Roman"/>
          <w:sz w:val="28"/>
          <w:szCs w:val="28"/>
        </w:rPr>
        <w:t>т ___________________________________________________.</w:t>
      </w:r>
    </w:p>
    <w:p w14:paraId="4B9131E9" w14:textId="1B0F8DD1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</w:t>
      </w:r>
      <w:r w:rsidR="00CA3667">
        <w:rPr>
          <w:rFonts w:ascii="Times New Roman" w:hAnsi="Times New Roman"/>
          <w:sz w:val="16"/>
          <w:szCs w:val="16"/>
        </w:rPr>
        <w:t>(лицо, которое ведет исполнительное производство</w:t>
      </w:r>
      <w:r w:rsidRPr="000A18B3">
        <w:rPr>
          <w:rFonts w:ascii="Times New Roman" w:hAnsi="Times New Roman"/>
          <w:sz w:val="16"/>
          <w:szCs w:val="16"/>
        </w:rPr>
        <w:t>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1C349515" w14:textId="40211074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CA3667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8480D83" w14:textId="7E6F04B9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3B2DFC" w14:textId="25AD94B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2EF3FF" w14:textId="77777777" w:rsidR="0008560E" w:rsidRDefault="0008560E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FFCC1" w14:textId="626966C9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9705AA6" w14:textId="1FA9EAC2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65240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7A04C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015CCE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61F9B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B5550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8C5AF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8B8D8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C04F6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B3DF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A3D8A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BA606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072221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5D7C0CC" w14:textId="77777777" w:rsidR="00CA3667" w:rsidRDefault="00CA3667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1AAAB" w14:textId="4F81138C" w:rsidR="009A257D" w:rsidRDefault="00410C19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margin-left:.05pt;margin-top:50.15pt;width:260.8pt;height:21.1pt;z-index:251661312">
            <v:textbox style="mso-next-textbox:#_x0000_s1029">
              <w:txbxContent>
                <w:p w14:paraId="71FC8C90" w14:textId="173271F3" w:rsidR="001E6BBF" w:rsidRPr="00406D07" w:rsidRDefault="001E6BBF" w:rsidP="001E6B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36DB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C1447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F62A" w14:textId="77777777" w:rsidR="00C268CD" w:rsidRDefault="00C268CD" w:rsidP="009E1133">
      <w:pPr>
        <w:spacing w:after="0" w:line="240" w:lineRule="auto"/>
      </w:pPr>
      <w:r>
        <w:separator/>
      </w:r>
    </w:p>
  </w:endnote>
  <w:endnote w:type="continuationSeparator" w:id="0">
    <w:p w14:paraId="71D02AE9" w14:textId="77777777" w:rsidR="00C268CD" w:rsidRDefault="00C268C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37B12A09" w14:textId="77777777" w:rsidR="00F239D5" w:rsidRDefault="00410C19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17B5" w14:textId="77777777" w:rsidR="00C268CD" w:rsidRDefault="00C268CD" w:rsidP="009E1133">
      <w:pPr>
        <w:spacing w:after="0" w:line="240" w:lineRule="auto"/>
      </w:pPr>
      <w:r>
        <w:separator/>
      </w:r>
    </w:p>
  </w:footnote>
  <w:footnote w:type="continuationSeparator" w:id="0">
    <w:p w14:paraId="6C19FAB1" w14:textId="77777777" w:rsidR="00C268CD" w:rsidRDefault="00C268C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59E7" w14:textId="13847ADC" w:rsidR="00017A08" w:rsidRPr="00EB508A" w:rsidRDefault="00E43A6D" w:rsidP="00B43653">
    <w:pPr>
      <w:pStyle w:val="a3"/>
      <w:jc w:val="center"/>
      <w:rPr>
        <w:rFonts w:ascii="Times New Roman" w:hAnsi="Times New Roman"/>
        <w:sz w:val="24"/>
      </w:rPr>
    </w:pPr>
    <w:r w:rsidRPr="00EB508A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8A29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288"/>
    <w:rsid w:val="00053998"/>
    <w:rsid w:val="00054AF9"/>
    <w:rsid w:val="00057EEB"/>
    <w:rsid w:val="00080393"/>
    <w:rsid w:val="00080872"/>
    <w:rsid w:val="0008184E"/>
    <w:rsid w:val="0008560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96F2E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E6BBF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378BE"/>
    <w:rsid w:val="00246DA7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055A6"/>
    <w:rsid w:val="00310C53"/>
    <w:rsid w:val="003147D6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77AB0"/>
    <w:rsid w:val="003801B3"/>
    <w:rsid w:val="0038078E"/>
    <w:rsid w:val="003823C3"/>
    <w:rsid w:val="00391A2A"/>
    <w:rsid w:val="00391FDF"/>
    <w:rsid w:val="003964C7"/>
    <w:rsid w:val="0039691E"/>
    <w:rsid w:val="00397A37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0C19"/>
    <w:rsid w:val="00411E72"/>
    <w:rsid w:val="0041671E"/>
    <w:rsid w:val="00423552"/>
    <w:rsid w:val="004403E7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573"/>
    <w:rsid w:val="0054555C"/>
    <w:rsid w:val="00545C1E"/>
    <w:rsid w:val="005460F4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AD8"/>
    <w:rsid w:val="00620E92"/>
    <w:rsid w:val="006216ED"/>
    <w:rsid w:val="00621C76"/>
    <w:rsid w:val="00622305"/>
    <w:rsid w:val="00626340"/>
    <w:rsid w:val="00626DF5"/>
    <w:rsid w:val="006318D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0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85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5753E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D155F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E788A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653"/>
    <w:rsid w:val="00B43E82"/>
    <w:rsid w:val="00B449E5"/>
    <w:rsid w:val="00B51675"/>
    <w:rsid w:val="00B516B6"/>
    <w:rsid w:val="00B52EF0"/>
    <w:rsid w:val="00B61EEE"/>
    <w:rsid w:val="00B626A2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14472"/>
    <w:rsid w:val="00C2627B"/>
    <w:rsid w:val="00C268CD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A3667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17FA0"/>
    <w:rsid w:val="00D21DBD"/>
    <w:rsid w:val="00D257BD"/>
    <w:rsid w:val="00D26EBC"/>
    <w:rsid w:val="00D27E81"/>
    <w:rsid w:val="00D33A46"/>
    <w:rsid w:val="00D35177"/>
    <w:rsid w:val="00D36DBC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34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08A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F6EF155"/>
  <w15:docId w15:val="{E085C0EB-0CA7-46C4-BEC5-CDD3C75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F9FE-AD93-4AE7-B168-D9BCA0E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51</cp:revision>
  <cp:lastPrinted>2022-03-18T14:09:00Z</cp:lastPrinted>
  <dcterms:created xsi:type="dcterms:W3CDTF">2019-05-27T14:00:00Z</dcterms:created>
  <dcterms:modified xsi:type="dcterms:W3CDTF">2022-06-07T11:23:00Z</dcterms:modified>
</cp:coreProperties>
</file>