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5F12" w14:textId="77777777" w:rsidR="00F45ECF" w:rsidRPr="00E549E0" w:rsidRDefault="00F45ECF" w:rsidP="00E75AB7">
      <w:pPr>
        <w:ind w:left="4678"/>
        <w:jc w:val="both"/>
      </w:pPr>
      <w:r>
        <w:t>Приложение 3</w:t>
      </w:r>
    </w:p>
    <w:p w14:paraId="64685D09" w14:textId="77777777" w:rsidR="00E75AB7" w:rsidRDefault="003B553D" w:rsidP="00E75AB7">
      <w:pPr>
        <w:tabs>
          <w:tab w:val="left" w:pos="5812"/>
        </w:tabs>
        <w:ind w:left="4678"/>
      </w:pPr>
      <w:r>
        <w:t>к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 (</w:t>
      </w:r>
      <w:r w:rsidR="00AA080F">
        <w:t xml:space="preserve">подпункт 3.7.1 </w:t>
      </w:r>
      <w:r>
        <w:t>пункт</w:t>
      </w:r>
      <w:r w:rsidR="00AA080F">
        <w:t>а</w:t>
      </w:r>
      <w:r>
        <w:t xml:space="preserve"> 3.7.</w:t>
      </w:r>
      <w:r w:rsidR="007B1A27">
        <w:t>)</w:t>
      </w:r>
      <w:r w:rsidR="00E75AB7">
        <w:br/>
        <w:t>(</w:t>
      </w:r>
      <w:r w:rsidR="00E75AB7" w:rsidRPr="0035491D">
        <w:rPr>
          <w:i/>
          <w:iCs/>
          <w:color w:val="A6A6A6" w:themeColor="background1" w:themeShade="A6"/>
        </w:rPr>
        <w:t xml:space="preserve">в ред. Приказа Министерства здравоохранения ДНР </w:t>
      </w:r>
      <w:hyperlink r:id="rId6" w:history="1">
        <w:r w:rsidR="00E75AB7" w:rsidRPr="0035491D">
          <w:rPr>
            <w:rStyle w:val="a9"/>
            <w:i/>
            <w:iCs/>
            <w:color w:val="0000A6" w:themeColor="hyperlink" w:themeShade="A6"/>
          </w:rPr>
          <w:t>от 07.04.2022 № 1130</w:t>
        </w:r>
      </w:hyperlink>
      <w:r w:rsidR="00E75AB7">
        <w:t>)</w:t>
      </w:r>
    </w:p>
    <w:p w14:paraId="25EC1D3E" w14:textId="09B0F309" w:rsidR="00F45ECF" w:rsidRPr="007B1A27" w:rsidRDefault="00F45ECF" w:rsidP="00144028">
      <w:pPr>
        <w:tabs>
          <w:tab w:val="left" w:pos="5812"/>
        </w:tabs>
        <w:ind w:left="5954"/>
        <w:jc w:val="both"/>
        <w:rPr>
          <w:i/>
        </w:rPr>
      </w:pPr>
    </w:p>
    <w:p w14:paraId="6E2A95FB" w14:textId="77777777" w:rsidR="00F45ECF" w:rsidRPr="007B1A27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72C8C2CE" w14:textId="77777777"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Государственная санитарно-эпидемиологическая служба </w:t>
      </w:r>
    </w:p>
    <w:p w14:paraId="1AE64629" w14:textId="77777777"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14:paraId="0F1E46F9" w14:textId="77777777" w:rsidR="00F45ECF" w:rsidRDefault="00F45ECF" w:rsidP="00144028">
      <w:pPr>
        <w:tabs>
          <w:tab w:val="left" w:pos="1440"/>
        </w:tabs>
        <w:jc w:val="center"/>
        <w:rPr>
          <w:b/>
          <w:bCs/>
        </w:rPr>
      </w:pPr>
    </w:p>
    <w:p w14:paraId="17957B27" w14:textId="77777777"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5CA23F96" w14:textId="77777777"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о наложении административного взыскания</w:t>
      </w:r>
    </w:p>
    <w:p w14:paraId="576E5514" w14:textId="77777777" w:rsidR="00F45ECF" w:rsidRPr="00A61CAD" w:rsidRDefault="00F45ECF" w:rsidP="00144028">
      <w:pPr>
        <w:tabs>
          <w:tab w:val="left" w:pos="1440"/>
        </w:tabs>
        <w:jc w:val="center"/>
        <w:rPr>
          <w:b/>
          <w:bCs/>
          <w:sz w:val="16"/>
          <w:szCs w:val="16"/>
        </w:rPr>
      </w:pPr>
    </w:p>
    <w:p w14:paraId="3EC2B635" w14:textId="77777777" w:rsidR="00F45ECF" w:rsidRDefault="00F45ECF" w:rsidP="00144028">
      <w:pPr>
        <w:tabs>
          <w:tab w:val="left" w:pos="1440"/>
        </w:tabs>
        <w:jc w:val="both"/>
      </w:pPr>
      <w:r>
        <w:t>от «___» ________________20___г.</w:t>
      </w:r>
      <w:r>
        <w:tab/>
      </w:r>
      <w:r>
        <w:tab/>
      </w:r>
      <w:r>
        <w:tab/>
      </w:r>
      <w:r>
        <w:tab/>
        <w:t>№ _______________</w:t>
      </w:r>
    </w:p>
    <w:p w14:paraId="4ED4F634" w14:textId="77777777" w:rsidR="00F45ECF" w:rsidRPr="00A61CAD" w:rsidRDefault="00F45ECF" w:rsidP="00144028">
      <w:pPr>
        <w:tabs>
          <w:tab w:val="left" w:pos="1440"/>
        </w:tabs>
        <w:jc w:val="both"/>
        <w:rPr>
          <w:sz w:val="16"/>
          <w:szCs w:val="16"/>
        </w:rPr>
      </w:pPr>
    </w:p>
    <w:p w14:paraId="5AF618C2" w14:textId="77777777" w:rsidR="00F45ECF" w:rsidRDefault="00F45ECF" w:rsidP="00144028">
      <w:pPr>
        <w:tabs>
          <w:tab w:val="left" w:pos="720"/>
        </w:tabs>
        <w:jc w:val="both"/>
      </w:pPr>
      <w:r>
        <w:t>Я, ___________________________________________________________________________</w:t>
      </w:r>
    </w:p>
    <w:p w14:paraId="2E20AB96" w14:textId="77777777"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(должность, фамилия, имя, отчество лица, вынесшего постановление)</w:t>
      </w:r>
    </w:p>
    <w:p w14:paraId="36635C8E" w14:textId="77777777"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14:paraId="1CE27CDE" w14:textId="77777777" w:rsidR="00F45ECF" w:rsidRDefault="00F45ECF" w:rsidP="00144028">
      <w:pPr>
        <w:tabs>
          <w:tab w:val="left" w:pos="720"/>
        </w:tabs>
        <w:jc w:val="both"/>
      </w:pPr>
      <w:r>
        <w:t>рассмотрев ___________________________________________________________________</w:t>
      </w:r>
    </w:p>
    <w:p w14:paraId="37DD1CDA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(перечислить предоставленные материалы дела о привлечении к административной ответственности)</w:t>
      </w:r>
    </w:p>
    <w:p w14:paraId="38A8A69F" w14:textId="77777777" w:rsidR="00F45ECF" w:rsidRDefault="00F45ECF" w:rsidP="00144028">
      <w:pPr>
        <w:tabs>
          <w:tab w:val="left" w:pos="720"/>
        </w:tabs>
        <w:jc w:val="both"/>
      </w:pPr>
      <w:r>
        <w:t>о нарушении санитарного законодательства _______________________________________</w:t>
      </w:r>
    </w:p>
    <w:p w14:paraId="390CE9EB" w14:textId="77777777" w:rsidR="00F45ECF" w:rsidRDefault="00F45ECF" w:rsidP="00144028">
      <w:pPr>
        <w:tabs>
          <w:tab w:val="left" w:pos="720"/>
        </w:tabs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(фамилия, имя, отчество лица, которое привлекается к  </w:t>
      </w:r>
      <w:r>
        <w:t>_____________________________________________________________________________</w:t>
      </w:r>
    </w:p>
    <w:p w14:paraId="3F76B323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ответственности, дата и место рождения, его должность, место работы и адрес места работы, </w:t>
      </w:r>
      <w:proofErr w:type="gramStart"/>
      <w:r>
        <w:rPr>
          <w:vertAlign w:val="superscript"/>
        </w:rPr>
        <w:t>другие  сведения</w:t>
      </w:r>
      <w:proofErr w:type="gramEnd"/>
      <w:r>
        <w:rPr>
          <w:vertAlign w:val="superscript"/>
        </w:rPr>
        <w:t xml:space="preserve">  о  лице,  в отношении </w:t>
      </w:r>
    </w:p>
    <w:p w14:paraId="47C32C97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>_____________________________________________________________________________,</w:t>
      </w:r>
    </w:p>
    <w:p w14:paraId="259285C2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</w:t>
      </w:r>
      <w:proofErr w:type="gramStart"/>
      <w:r>
        <w:rPr>
          <w:vertAlign w:val="superscript"/>
        </w:rPr>
        <w:t>которого  рассматривается</w:t>
      </w:r>
      <w:proofErr w:type="gramEnd"/>
      <w:r>
        <w:rPr>
          <w:vertAlign w:val="superscript"/>
        </w:rPr>
        <w:t xml:space="preserve"> дело, если они известны органу (должностному лицу), издавшему постановление о наложении штрафа)</w:t>
      </w:r>
    </w:p>
    <w:p w14:paraId="01222258" w14:textId="77777777" w:rsidR="00F45ECF" w:rsidRDefault="00F45ECF" w:rsidP="00144028">
      <w:pPr>
        <w:tabs>
          <w:tab w:val="left" w:pos="720"/>
        </w:tabs>
        <w:jc w:val="both"/>
      </w:pPr>
      <w:r>
        <w:t>проживающего по адресу _______________________________________________________,</w:t>
      </w:r>
    </w:p>
    <w:p w14:paraId="158C4CA8" w14:textId="77777777" w:rsidR="00F45ECF" w:rsidRDefault="00F45ECF" w:rsidP="00144028">
      <w:pPr>
        <w:tabs>
          <w:tab w:val="left" w:pos="720"/>
        </w:tabs>
        <w:jc w:val="both"/>
      </w:pPr>
      <w:r>
        <w:t>и заслушав лиц, принимающих участие в рассмотрении дела_________________________</w:t>
      </w:r>
    </w:p>
    <w:p w14:paraId="426595D6" w14:textId="77777777"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14:paraId="4E31F8B0" w14:textId="77777777"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14:paraId="6E1E5419" w14:textId="77777777" w:rsidR="00F45ECF" w:rsidRDefault="004967BC" w:rsidP="00144028">
      <w:pPr>
        <w:tabs>
          <w:tab w:val="left" w:pos="720"/>
        </w:tabs>
        <w:jc w:val="both"/>
      </w:pPr>
      <w:r>
        <w:t xml:space="preserve">на </w:t>
      </w:r>
      <w:proofErr w:type="gramStart"/>
      <w:r>
        <w:t xml:space="preserve">основании </w:t>
      </w:r>
      <w:r w:rsidR="00F45ECF">
        <w:rPr>
          <w:bCs/>
        </w:rPr>
        <w:t xml:space="preserve"> ч.</w:t>
      </w:r>
      <w:proofErr w:type="gramEnd"/>
      <w:r w:rsidR="00F45ECF">
        <w:rPr>
          <w:bCs/>
        </w:rPr>
        <w:t>___</w:t>
      </w:r>
      <w:proofErr w:type="spellStart"/>
      <w:r w:rsidR="00F45ECF">
        <w:rPr>
          <w:bCs/>
        </w:rPr>
        <w:t>ст</w:t>
      </w:r>
      <w:proofErr w:type="spellEnd"/>
      <w:r w:rsidR="00F45ECF">
        <w:rPr>
          <w:bCs/>
        </w:rPr>
        <w:t xml:space="preserve">.____ </w:t>
      </w:r>
      <w:proofErr w:type="spellStart"/>
      <w:r w:rsidR="00F45ECF">
        <w:rPr>
          <w:bCs/>
        </w:rPr>
        <w:t>КУоАП</w:t>
      </w:r>
      <w:proofErr w:type="spellEnd"/>
      <w:r w:rsidR="00F45ECF">
        <w:rPr>
          <w:bCs/>
        </w:rPr>
        <w:t>,</w:t>
      </w:r>
    </w:p>
    <w:p w14:paraId="1C8D2CF5" w14:textId="77777777" w:rsidR="00F45ECF" w:rsidRPr="003B553D" w:rsidRDefault="00F45ECF" w:rsidP="00144028">
      <w:pPr>
        <w:tabs>
          <w:tab w:val="left" w:pos="720"/>
        </w:tabs>
        <w:jc w:val="both"/>
        <w:rPr>
          <w:sz w:val="16"/>
          <w:szCs w:val="16"/>
        </w:rPr>
      </w:pPr>
    </w:p>
    <w:p w14:paraId="6F027FCE" w14:textId="77777777" w:rsidR="00F45ECF" w:rsidRDefault="00F45ECF" w:rsidP="00144028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14:paraId="4DEDE2A5" w14:textId="77777777" w:rsidR="00F45ECF" w:rsidRPr="00A61CAD" w:rsidRDefault="00F45ECF" w:rsidP="00144028">
      <w:pPr>
        <w:tabs>
          <w:tab w:val="left" w:pos="720"/>
        </w:tabs>
        <w:jc w:val="both"/>
        <w:rPr>
          <w:sz w:val="16"/>
          <w:szCs w:val="16"/>
        </w:rPr>
      </w:pPr>
    </w:p>
    <w:p w14:paraId="3A1CA17E" w14:textId="77777777" w:rsidR="00F45ECF" w:rsidRDefault="00F45ECF" w:rsidP="00144028">
      <w:pPr>
        <w:tabs>
          <w:tab w:val="left" w:pos="720"/>
        </w:tabs>
        <w:jc w:val="both"/>
      </w:pPr>
      <w:r>
        <w:tab/>
        <w:t>1.</w:t>
      </w:r>
      <w:r>
        <w:tab/>
        <w:t>Признать _________________________________________________________</w:t>
      </w:r>
    </w:p>
    <w:p w14:paraId="776C3889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лица, совершившего правонарушение)</w:t>
      </w:r>
    </w:p>
    <w:p w14:paraId="0DC1D0D7" w14:textId="77777777" w:rsidR="00F45ECF" w:rsidRDefault="00F45ECF" w:rsidP="00144028">
      <w:pPr>
        <w:tabs>
          <w:tab w:val="left" w:pos="720"/>
        </w:tabs>
        <w:jc w:val="both"/>
      </w:pPr>
      <w:r>
        <w:t>виновным в __________________________________________________________________</w:t>
      </w:r>
    </w:p>
    <w:p w14:paraId="5F757F53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(изложить обстоятельства правонарушения)</w:t>
      </w:r>
    </w:p>
    <w:p w14:paraId="39A28E56" w14:textId="77777777"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_____________________________________________________________________________что является нарушением _______________________________________________________</w:t>
      </w:r>
    </w:p>
    <w:p w14:paraId="2C3B4466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пункты  санитарных</w:t>
      </w:r>
      <w:proofErr w:type="gramEnd"/>
      <w:r>
        <w:rPr>
          <w:vertAlign w:val="superscript"/>
        </w:rPr>
        <w:t xml:space="preserve">  норм,  правил  или  гигиенических  нормативов,  статья  Закона  ДНР </w:t>
      </w:r>
    </w:p>
    <w:p w14:paraId="78BBB7A5" w14:textId="77777777"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14:paraId="548136CB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«Об обеспечении санитарного и эпидемического благополучия населения» или другие законодательные акты)</w:t>
      </w:r>
    </w:p>
    <w:p w14:paraId="7C1FDB57" w14:textId="77777777"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14:paraId="6D2E9163" w14:textId="77777777" w:rsidR="00F45ECF" w:rsidRDefault="00F45ECF" w:rsidP="00144028">
      <w:pPr>
        <w:tabs>
          <w:tab w:val="left" w:pos="720"/>
        </w:tabs>
        <w:jc w:val="both"/>
      </w:pPr>
      <w:r>
        <w:tab/>
        <w:t>2.</w:t>
      </w:r>
      <w:r>
        <w:tab/>
        <w:t>Наложить административное взыскание на _____________________________________________________________________________</w:t>
      </w:r>
    </w:p>
    <w:p w14:paraId="2E8C7BAD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имя, отчество лица, совершившего правонарушение)</w:t>
      </w:r>
    </w:p>
    <w:p w14:paraId="5E71674D" w14:textId="77777777" w:rsidR="00F45ECF" w:rsidRDefault="00F45ECF" w:rsidP="00144028">
      <w:pPr>
        <w:tabs>
          <w:tab w:val="left" w:pos="720"/>
        </w:tabs>
        <w:jc w:val="both"/>
      </w:pPr>
      <w:r>
        <w:t>в виде предупреждения или штрафа (необходимое подчеркнуть) в размере _____________________________________________________________________________</w:t>
      </w:r>
    </w:p>
    <w:p w14:paraId="3F94CB71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(сумма цифрами и прописью)</w:t>
      </w:r>
    </w:p>
    <w:p w14:paraId="4A4D790E" w14:textId="1E6109B1" w:rsidR="00F45ECF" w:rsidRDefault="00F45ECF" w:rsidP="00144028">
      <w:pPr>
        <w:tabs>
          <w:tab w:val="left" w:pos="720"/>
        </w:tabs>
        <w:jc w:val="both"/>
      </w:pPr>
      <w:r>
        <w:lastRenderedPageBreak/>
        <w:tab/>
      </w:r>
      <w:r w:rsidR="007B1A27">
        <w:t>Настоящее</w:t>
      </w:r>
      <w:r>
        <w:t xml:space="preserve"> постановление в 10-дневный срок со дня вынесения может быть обжаловано вышестоящему главному государственному санитарному врачу или в суде.</w:t>
      </w:r>
      <w:r w:rsidR="00E21CB0">
        <w:t xml:space="preserve"> </w:t>
      </w:r>
      <w:r w:rsidR="00E21CB0" w:rsidRPr="00E21CB0">
        <w:t xml:space="preserve">В соответствии со статьей 289 </w:t>
      </w:r>
      <w:proofErr w:type="spellStart"/>
      <w:r w:rsidR="00E21CB0" w:rsidRPr="00E21CB0">
        <w:t>КУоАП</w:t>
      </w:r>
      <w:proofErr w:type="spellEnd"/>
      <w:r w:rsidR="00E21CB0" w:rsidRPr="00E21CB0">
        <w:t>, в случае пропуска срока обжалования постановления по делу об административном правонарушении по уважительным причинам, этот срок, по заявлению прокурора, лица, в отношении которого вынесено постановление, может быть восстановлен органом (должностным лицом), правомочным рассматривать жалобу.</w:t>
      </w:r>
    </w:p>
    <w:p w14:paraId="1929E11C" w14:textId="77777777" w:rsidR="00F45ECF" w:rsidRDefault="00F45ECF" w:rsidP="00144028">
      <w:pPr>
        <w:tabs>
          <w:tab w:val="left" w:pos="720"/>
        </w:tabs>
        <w:jc w:val="both"/>
      </w:pPr>
      <w:r>
        <w:tab/>
        <w:t>Штраф внести в 15-дневный срок со дня вручения постановления или оставления жалобы без удовлетворения в ____________________________________________________</w:t>
      </w:r>
    </w:p>
    <w:p w14:paraId="76ADAC89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(название банка)</w:t>
      </w:r>
    </w:p>
    <w:p w14:paraId="7FC0FAE7" w14:textId="77777777" w:rsidR="00F45ECF" w:rsidRDefault="00F45ECF" w:rsidP="00144028">
      <w:pPr>
        <w:tabs>
          <w:tab w:val="left" w:pos="720"/>
        </w:tabs>
        <w:jc w:val="both"/>
      </w:pPr>
      <w:r>
        <w:t>на счет № ________________________________</w:t>
      </w:r>
    </w:p>
    <w:p w14:paraId="296668EE" w14:textId="77777777" w:rsidR="00F45ECF" w:rsidRDefault="00F45ECF" w:rsidP="00144028">
      <w:pPr>
        <w:tabs>
          <w:tab w:val="left" w:pos="720"/>
        </w:tabs>
        <w:jc w:val="both"/>
      </w:pPr>
    </w:p>
    <w:p w14:paraId="58D4336C" w14:textId="77777777" w:rsidR="00F45ECF" w:rsidRDefault="00F45ECF" w:rsidP="00144028">
      <w:pPr>
        <w:tabs>
          <w:tab w:val="left" w:pos="720"/>
        </w:tabs>
        <w:jc w:val="both"/>
      </w:pPr>
      <w:r>
        <w:tab/>
        <w:t>Копии платежных документов, которые свидетельствуют об оплате штрафа, представляются в трехдневный срок со дня оплаты.</w:t>
      </w:r>
    </w:p>
    <w:p w14:paraId="5FC5A294" w14:textId="77777777" w:rsidR="00F45ECF" w:rsidRDefault="00F45ECF" w:rsidP="00144028">
      <w:pPr>
        <w:tabs>
          <w:tab w:val="left" w:pos="720"/>
        </w:tabs>
        <w:jc w:val="both"/>
      </w:pPr>
    </w:p>
    <w:p w14:paraId="3BFAFAA2" w14:textId="6614EAAE" w:rsidR="00F45ECF" w:rsidRDefault="00F45ECF" w:rsidP="00144028">
      <w:pPr>
        <w:tabs>
          <w:tab w:val="left" w:pos="720"/>
        </w:tabs>
        <w:jc w:val="both"/>
      </w:pPr>
      <w:r>
        <w:tab/>
      </w:r>
      <w:r w:rsidR="00E21CB0" w:rsidRPr="00E21CB0">
        <w:t xml:space="preserve">В соответствии со статьей 291 </w:t>
      </w:r>
      <w:proofErr w:type="spellStart"/>
      <w:r w:rsidR="00E21CB0" w:rsidRPr="00E21CB0">
        <w:t>КУоАП</w:t>
      </w:r>
      <w:proofErr w:type="spellEnd"/>
      <w:r w:rsidR="00E21CB0" w:rsidRPr="00E21CB0">
        <w:t xml:space="preserve"> постановление вступает в законную силу после истечения срока обжалования (внесения акта прокурорского реагирования) этого постановления, за исключением постановлений о применении взыскания, предусмотренного статьей 26 </w:t>
      </w:r>
      <w:proofErr w:type="spellStart"/>
      <w:r w:rsidR="00E21CB0" w:rsidRPr="00E21CB0">
        <w:t>КУоАП</w:t>
      </w:r>
      <w:proofErr w:type="spellEnd"/>
      <w:r w:rsidR="00E21CB0" w:rsidRPr="00E21CB0">
        <w:t>, а также в случаях наложения штрафа, который взыскивается на месте совершения административного</w:t>
      </w:r>
      <w:r w:rsidR="00E21CB0">
        <w:t xml:space="preserve"> </w:t>
      </w:r>
      <w:r w:rsidR="00E21CB0" w:rsidRPr="00E21CB0">
        <w:t>правонарушения.</w:t>
      </w:r>
      <w:r>
        <w:t xml:space="preserve">___________________________________________________________руб.    </w:t>
      </w:r>
    </w:p>
    <w:p w14:paraId="266DDDCA" w14:textId="77777777"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 xml:space="preserve"> (сумма штрафа, подлежащая взыскания в двойном размере)</w:t>
      </w:r>
    </w:p>
    <w:p w14:paraId="5FE2460E" w14:textId="77777777" w:rsidR="00F45ECF" w:rsidRDefault="00F45ECF" w:rsidP="00144028">
      <w:pPr>
        <w:tabs>
          <w:tab w:val="left" w:pos="720"/>
        </w:tabs>
        <w:jc w:val="both"/>
      </w:pPr>
    </w:p>
    <w:p w14:paraId="06A65F5B" w14:textId="77777777" w:rsidR="00F45ECF" w:rsidRDefault="00F45ECF" w:rsidP="00144028">
      <w:pPr>
        <w:tabs>
          <w:tab w:val="left" w:pos="720"/>
        </w:tabs>
        <w:jc w:val="both"/>
      </w:pPr>
      <w:r>
        <w:t>Постановление вступает в законную силу: «____</w:t>
      </w:r>
      <w:proofErr w:type="gramStart"/>
      <w:r>
        <w:t>_»_</w:t>
      </w:r>
      <w:proofErr w:type="gramEnd"/>
      <w:r>
        <w:t>_______________ 20____г.</w:t>
      </w:r>
    </w:p>
    <w:p w14:paraId="37A4D87C" w14:textId="77777777" w:rsidR="00F45ECF" w:rsidRDefault="00B17423" w:rsidP="00144028">
      <w:pPr>
        <w:tabs>
          <w:tab w:val="left" w:pos="720"/>
        </w:tabs>
        <w:jc w:val="both"/>
      </w:pPr>
      <w:r>
        <w:t>Срок добровольной оплаты    до «____</w:t>
      </w:r>
      <w:proofErr w:type="gramStart"/>
      <w:r>
        <w:t>_»_</w:t>
      </w:r>
      <w:proofErr w:type="gramEnd"/>
      <w:r>
        <w:t>_______________ 20____г.</w:t>
      </w:r>
    </w:p>
    <w:p w14:paraId="2D3AB3F9" w14:textId="7574D382" w:rsidR="00F45ECF" w:rsidRDefault="00E21CB0" w:rsidP="00144028">
      <w:pPr>
        <w:tabs>
          <w:tab w:val="left" w:pos="720"/>
        </w:tabs>
        <w:jc w:val="both"/>
      </w:pPr>
      <w:r w:rsidRPr="00E21CB0">
        <w:t xml:space="preserve">В соответствии со статьей 303 </w:t>
      </w:r>
      <w:proofErr w:type="spellStart"/>
      <w:r w:rsidRPr="00E21CB0">
        <w:t>КУоАП</w:t>
      </w:r>
      <w:proofErr w:type="spellEnd"/>
      <w:r w:rsidRPr="00E21CB0">
        <w:t xml:space="preserve"> не подлежит исполнению постановление о наложении административного взыскания, если оно не было обращено к исполнению в течение трех месяцев со дня вынесения постановления. В случае обжалования постановления либо внесения на него акта прокурорского реагирования течение срока давности приостанавливается до рассмотрения жалобы или акта прокурорского реагирования. В случае отсрочки исполнения постановления в соответствии со статьей 301 </w:t>
      </w:r>
      <w:proofErr w:type="spellStart"/>
      <w:r w:rsidRPr="00E21CB0">
        <w:t>КУоАП</w:t>
      </w:r>
      <w:proofErr w:type="spellEnd"/>
      <w:r w:rsidRPr="00E21CB0">
        <w:t xml:space="preserve"> течение срока давности приостанавливается до истечения срока отсрочки.</w:t>
      </w:r>
      <w:bookmarkStart w:id="0" w:name="_GoBack"/>
      <w:bookmarkEnd w:id="0"/>
    </w:p>
    <w:p w14:paraId="40172070" w14:textId="77777777" w:rsidR="00F45ECF" w:rsidRDefault="00F45ECF" w:rsidP="00144028">
      <w:pPr>
        <w:tabs>
          <w:tab w:val="left" w:pos="720"/>
        </w:tabs>
        <w:jc w:val="both"/>
      </w:pPr>
      <w:r>
        <w:t>М.П.</w:t>
      </w:r>
      <w:r>
        <w:tab/>
        <w:t>__________________________________</w:t>
      </w:r>
    </w:p>
    <w:p w14:paraId="52443F61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  <w:t>(должность лица государственной санитарно-</w:t>
      </w:r>
    </w:p>
    <w:p w14:paraId="1F404C26" w14:textId="77777777" w:rsidR="00F45ECF" w:rsidRDefault="00F45ECF" w:rsidP="00144028">
      <w:pPr>
        <w:tabs>
          <w:tab w:val="left" w:pos="720"/>
        </w:tabs>
        <w:jc w:val="both"/>
      </w:pPr>
      <w:r>
        <w:tab/>
        <w:t>__________________________________</w:t>
      </w:r>
      <w:r>
        <w:tab/>
      </w:r>
      <w:r>
        <w:tab/>
      </w:r>
      <w:r>
        <w:tab/>
        <w:t xml:space="preserve">           ___________________</w:t>
      </w:r>
    </w:p>
    <w:p w14:paraId="00B61477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  <w:t>эпидемиологической службы)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подпись </w:t>
      </w:r>
    </w:p>
    <w:p w14:paraId="643BD7B8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</w:p>
    <w:p w14:paraId="66CF9A6A" w14:textId="77777777" w:rsidR="00F45ECF" w:rsidRDefault="00F45ECF" w:rsidP="00144028">
      <w:pPr>
        <w:tabs>
          <w:tab w:val="left" w:pos="720"/>
        </w:tabs>
        <w:jc w:val="both"/>
      </w:pPr>
    </w:p>
    <w:p w14:paraId="4563C161" w14:textId="77777777" w:rsidR="00F45ECF" w:rsidRDefault="00F45ECF" w:rsidP="00144028">
      <w:pPr>
        <w:tabs>
          <w:tab w:val="left" w:pos="720"/>
        </w:tabs>
        <w:jc w:val="both"/>
      </w:pPr>
      <w:r>
        <w:t>Постановление получил ________________________________________________________</w:t>
      </w:r>
    </w:p>
    <w:p w14:paraId="1EFE7D28" w14:textId="2DCE5A46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</w:t>
      </w:r>
      <w:r w:rsidR="00E75AB7">
        <w:rPr>
          <w:vertAlign w:val="superscript"/>
        </w:rPr>
        <w:t xml:space="preserve"> </w:t>
      </w:r>
      <w:r w:rsidR="00E75AB7" w:rsidRPr="00E75AB7">
        <w:rPr>
          <w:vertAlign w:val="superscript"/>
        </w:rPr>
        <w:t>и ФИО</w:t>
      </w:r>
      <w:r>
        <w:rPr>
          <w:vertAlign w:val="superscript"/>
        </w:rPr>
        <w:t xml:space="preserve"> лица, на которое наложено штраф)</w:t>
      </w:r>
    </w:p>
    <w:p w14:paraId="241435FC" w14:textId="77777777" w:rsidR="00F45ECF" w:rsidRDefault="00F45ECF" w:rsidP="00144028">
      <w:pPr>
        <w:tabs>
          <w:tab w:val="left" w:pos="720"/>
        </w:tabs>
        <w:jc w:val="both"/>
      </w:pPr>
      <w:r>
        <w:t>«___» ________________ 20____г.</w:t>
      </w:r>
    </w:p>
    <w:p w14:paraId="3667BED8" w14:textId="77777777" w:rsidR="00F45ECF" w:rsidRDefault="00F45ECF" w:rsidP="00144028">
      <w:pPr>
        <w:tabs>
          <w:tab w:val="left" w:pos="720"/>
        </w:tabs>
        <w:jc w:val="both"/>
      </w:pPr>
    </w:p>
    <w:p w14:paraId="45112415" w14:textId="77777777" w:rsidR="00F45ECF" w:rsidRDefault="00F45ECF" w:rsidP="00144028">
      <w:pPr>
        <w:tabs>
          <w:tab w:val="left" w:pos="720"/>
        </w:tabs>
        <w:jc w:val="both"/>
      </w:pPr>
      <w:r>
        <w:t>Отметка о направлении постановления заказным письмом ___________________________</w:t>
      </w:r>
    </w:p>
    <w:p w14:paraId="3DA21BA3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  (число, месяц, год, № квитанции)</w:t>
      </w:r>
    </w:p>
    <w:p w14:paraId="0F0B062C" w14:textId="77777777"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</w:p>
    <w:p w14:paraId="34F8842D" w14:textId="77777777"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3CF3830C" w14:textId="77777777"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64F72EE3" w14:textId="77777777"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79CE97E6" w14:textId="77777777"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05A63FCE" w14:textId="77777777"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55EA6F04" w14:textId="77777777"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1DB1DA9A" w14:textId="77777777"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4B1BF9DF" w14:textId="77777777"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14:paraId="0B4DB522" w14:textId="77777777" w:rsidR="00F45ECF" w:rsidRDefault="00F45ECF"/>
    <w:sectPr w:rsidR="00F45ECF" w:rsidSect="00E86C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4D27" w14:textId="77777777" w:rsidR="00C2252B" w:rsidRDefault="00C2252B" w:rsidP="00E86C8F">
      <w:r>
        <w:separator/>
      </w:r>
    </w:p>
  </w:endnote>
  <w:endnote w:type="continuationSeparator" w:id="0">
    <w:p w14:paraId="52714275" w14:textId="77777777" w:rsidR="00C2252B" w:rsidRDefault="00C2252B" w:rsidP="00E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A55D" w14:textId="77777777" w:rsidR="00C2252B" w:rsidRDefault="00C2252B" w:rsidP="00E86C8F">
      <w:r>
        <w:separator/>
      </w:r>
    </w:p>
  </w:footnote>
  <w:footnote w:type="continuationSeparator" w:id="0">
    <w:p w14:paraId="1129E784" w14:textId="77777777" w:rsidR="00C2252B" w:rsidRDefault="00C2252B" w:rsidP="00E8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322B" w14:textId="77777777" w:rsidR="00F45ECF" w:rsidRDefault="00885E7D">
    <w:pPr>
      <w:pStyle w:val="a3"/>
      <w:jc w:val="center"/>
    </w:pPr>
    <w:r>
      <w:fldChar w:fldCharType="begin"/>
    </w:r>
    <w:r w:rsidR="00260036">
      <w:instrText>PAGE   \* MERGEFORMAT</w:instrText>
    </w:r>
    <w:r>
      <w:fldChar w:fldCharType="separate"/>
    </w:r>
    <w:r w:rsidR="00B53A90">
      <w:rPr>
        <w:noProof/>
      </w:rPr>
      <w:t>2</w:t>
    </w:r>
    <w:r>
      <w:rPr>
        <w:noProof/>
      </w:rPr>
      <w:fldChar w:fldCharType="end"/>
    </w:r>
  </w:p>
  <w:p w14:paraId="50BB8BDD" w14:textId="77777777" w:rsidR="00F45ECF" w:rsidRDefault="007B1A27">
    <w:pPr>
      <w:pStyle w:val="a3"/>
    </w:pPr>
    <w:r>
      <w:tab/>
    </w:r>
    <w:r>
      <w:tab/>
      <w:t>Продолжение приложения 3</w:t>
    </w:r>
  </w:p>
  <w:p w14:paraId="45F17B05" w14:textId="77777777" w:rsidR="007B1A27" w:rsidRDefault="007B1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FE2"/>
    <w:rsid w:val="000C1D59"/>
    <w:rsid w:val="00144028"/>
    <w:rsid w:val="001967F9"/>
    <w:rsid w:val="00226FE2"/>
    <w:rsid w:val="00260036"/>
    <w:rsid w:val="002A2504"/>
    <w:rsid w:val="002B2527"/>
    <w:rsid w:val="00310015"/>
    <w:rsid w:val="00326CC1"/>
    <w:rsid w:val="003427EC"/>
    <w:rsid w:val="003734C3"/>
    <w:rsid w:val="00376640"/>
    <w:rsid w:val="003B553D"/>
    <w:rsid w:val="003D28D9"/>
    <w:rsid w:val="00445582"/>
    <w:rsid w:val="00463A82"/>
    <w:rsid w:val="00476582"/>
    <w:rsid w:val="004967BC"/>
    <w:rsid w:val="004F0DB2"/>
    <w:rsid w:val="00504B07"/>
    <w:rsid w:val="00595507"/>
    <w:rsid w:val="005A556E"/>
    <w:rsid w:val="005D7D15"/>
    <w:rsid w:val="006B3B3B"/>
    <w:rsid w:val="006D05A3"/>
    <w:rsid w:val="007B1A27"/>
    <w:rsid w:val="00832AF3"/>
    <w:rsid w:val="0083426D"/>
    <w:rsid w:val="00837D02"/>
    <w:rsid w:val="00885E7D"/>
    <w:rsid w:val="008F738E"/>
    <w:rsid w:val="009552C8"/>
    <w:rsid w:val="009629AF"/>
    <w:rsid w:val="009F663B"/>
    <w:rsid w:val="00A538E3"/>
    <w:rsid w:val="00A61CAD"/>
    <w:rsid w:val="00AA080F"/>
    <w:rsid w:val="00AC34DC"/>
    <w:rsid w:val="00B17423"/>
    <w:rsid w:val="00B26B0D"/>
    <w:rsid w:val="00B53A90"/>
    <w:rsid w:val="00B853D6"/>
    <w:rsid w:val="00BB7403"/>
    <w:rsid w:val="00BC2766"/>
    <w:rsid w:val="00BC4BAE"/>
    <w:rsid w:val="00BD24E8"/>
    <w:rsid w:val="00C2252B"/>
    <w:rsid w:val="00C50049"/>
    <w:rsid w:val="00CC54C1"/>
    <w:rsid w:val="00D15232"/>
    <w:rsid w:val="00D90B42"/>
    <w:rsid w:val="00DA5AA1"/>
    <w:rsid w:val="00DC744C"/>
    <w:rsid w:val="00E20C4C"/>
    <w:rsid w:val="00E21CB0"/>
    <w:rsid w:val="00E21D89"/>
    <w:rsid w:val="00E2678A"/>
    <w:rsid w:val="00E274BA"/>
    <w:rsid w:val="00E549E0"/>
    <w:rsid w:val="00E75AB7"/>
    <w:rsid w:val="00E86C8F"/>
    <w:rsid w:val="00F00B4F"/>
    <w:rsid w:val="00F4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02F03"/>
  <w15:docId w15:val="{EFD4B3CC-CD0B-4887-A669-6FF1A7F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86C8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86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86C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3D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75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4-1130-202204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Сарбей Виктор Сергеевич</cp:lastModifiedBy>
  <cp:revision>4</cp:revision>
  <cp:lastPrinted>2017-10-11T13:24:00Z</cp:lastPrinted>
  <dcterms:created xsi:type="dcterms:W3CDTF">2018-02-07T18:03:00Z</dcterms:created>
  <dcterms:modified xsi:type="dcterms:W3CDTF">2022-08-11T11:32:00Z</dcterms:modified>
</cp:coreProperties>
</file>