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9E" w:rsidRPr="00A4729C" w:rsidRDefault="00252F9E" w:rsidP="00252F9E">
      <w:pPr>
        <w:spacing w:after="0" w:line="240" w:lineRule="auto"/>
        <w:ind w:left="6379" w:right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</w:p>
    <w:p w:rsidR="00252F9E" w:rsidRDefault="00252F9E" w:rsidP="00252F9E">
      <w:pPr>
        <w:spacing w:after="0" w:line="240" w:lineRule="auto"/>
        <w:ind w:left="637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 эксплуатации трамвая              и троллейбуса</w:t>
      </w: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52F9E" w:rsidRDefault="00252F9E" w:rsidP="00252F9E">
      <w:pPr>
        <w:spacing w:after="0" w:line="240" w:lineRule="auto"/>
        <w:ind w:left="637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D0C">
        <w:rPr>
          <w:rFonts w:ascii="Times New Roman" w:eastAsiaTheme="minorHAnsi" w:hAnsi="Times New Roman" w:cs="Times New Roman"/>
          <w:sz w:val="28"/>
          <w:szCs w:val="28"/>
          <w:lang w:eastAsia="en-US"/>
        </w:rPr>
        <w:t>(пункт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F0D0C">
        <w:rPr>
          <w:rFonts w:ascii="Times New Roman" w:eastAsiaTheme="minorHAnsi" w:hAnsi="Times New Roman" w:cs="Times New Roman"/>
          <w:sz w:val="28"/>
          <w:szCs w:val="28"/>
          <w:lang w:eastAsia="en-US"/>
        </w:rPr>
        <w:t>.5)</w:t>
      </w:r>
    </w:p>
    <w:p w:rsidR="00252F9E" w:rsidRDefault="00252F9E" w:rsidP="00252F9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2F9E" w:rsidRDefault="00252F9E" w:rsidP="00252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9E" w:rsidRPr="0068489E" w:rsidRDefault="00252F9E" w:rsidP="00252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9E">
        <w:rPr>
          <w:rFonts w:ascii="Times New Roman" w:hAnsi="Times New Roman" w:cs="Times New Roman"/>
          <w:b/>
          <w:sz w:val="28"/>
          <w:szCs w:val="28"/>
        </w:rPr>
        <w:t xml:space="preserve">Предельные значения длины пролетов контактной подвески </w:t>
      </w:r>
    </w:p>
    <w:p w:rsidR="00252F9E" w:rsidRPr="0068489E" w:rsidRDefault="00252F9E" w:rsidP="00252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9E">
        <w:rPr>
          <w:rFonts w:ascii="Times New Roman" w:hAnsi="Times New Roman" w:cs="Times New Roman"/>
          <w:b/>
          <w:sz w:val="28"/>
          <w:szCs w:val="28"/>
        </w:rPr>
        <w:t>на прямых участках</w:t>
      </w:r>
    </w:p>
    <w:p w:rsidR="00252F9E" w:rsidRPr="00842A21" w:rsidRDefault="00252F9E" w:rsidP="00252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687"/>
      </w:tblGrid>
      <w:tr w:rsidR="00252F9E" w:rsidRPr="00842A21" w:rsidTr="00287CE0">
        <w:trPr>
          <w:trHeight w:val="907"/>
        </w:trPr>
        <w:tc>
          <w:tcPr>
            <w:tcW w:w="3964" w:type="dxa"/>
            <w:vMerge w:val="restart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Контактные подвески</w:t>
            </w:r>
          </w:p>
        </w:tc>
        <w:tc>
          <w:tcPr>
            <w:tcW w:w="5381" w:type="dxa"/>
            <w:gridSpan w:val="2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Наибольшая длина пролетов</w:t>
            </w:r>
          </w:p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прямых участках, м</w:t>
            </w:r>
          </w:p>
        </w:tc>
      </w:tr>
      <w:tr w:rsidR="00252F9E" w:rsidRPr="00842A21" w:rsidTr="00287CE0">
        <w:trPr>
          <w:trHeight w:val="567"/>
        </w:trPr>
        <w:tc>
          <w:tcPr>
            <w:tcW w:w="3964" w:type="dxa"/>
            <w:vMerge/>
          </w:tcPr>
          <w:p w:rsidR="00252F9E" w:rsidRPr="00842A21" w:rsidRDefault="00252F9E" w:rsidP="00287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2687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</w:p>
        </w:tc>
      </w:tr>
      <w:tr w:rsidR="00252F9E" w:rsidRPr="00842A21" w:rsidTr="00287CE0">
        <w:trPr>
          <w:trHeight w:val="567"/>
        </w:trPr>
        <w:tc>
          <w:tcPr>
            <w:tcW w:w="3964" w:type="dxa"/>
            <w:vAlign w:val="center"/>
          </w:tcPr>
          <w:p w:rsidR="00252F9E" w:rsidRPr="00842A21" w:rsidRDefault="00252F9E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Цепные</w:t>
            </w:r>
          </w:p>
        </w:tc>
        <w:tc>
          <w:tcPr>
            <w:tcW w:w="2694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2F9E" w:rsidRPr="00842A21" w:rsidTr="00287CE0">
        <w:trPr>
          <w:trHeight w:val="567"/>
        </w:trPr>
        <w:tc>
          <w:tcPr>
            <w:tcW w:w="3964" w:type="dxa"/>
            <w:vAlign w:val="center"/>
          </w:tcPr>
          <w:p w:rsidR="00252F9E" w:rsidRPr="00842A21" w:rsidRDefault="00252F9E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Простые петлевые</w:t>
            </w:r>
          </w:p>
        </w:tc>
        <w:tc>
          <w:tcPr>
            <w:tcW w:w="2694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87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52F9E" w:rsidRPr="00842A21" w:rsidTr="00287CE0">
        <w:trPr>
          <w:trHeight w:val="567"/>
        </w:trPr>
        <w:tc>
          <w:tcPr>
            <w:tcW w:w="3964" w:type="dxa"/>
            <w:vAlign w:val="center"/>
          </w:tcPr>
          <w:p w:rsidR="00252F9E" w:rsidRPr="00842A21" w:rsidRDefault="00252F9E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Простые в наклонных струнах</w:t>
            </w:r>
          </w:p>
        </w:tc>
        <w:tc>
          <w:tcPr>
            <w:tcW w:w="2694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87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52F9E" w:rsidRPr="00842A21" w:rsidTr="00287CE0">
        <w:trPr>
          <w:trHeight w:val="567"/>
        </w:trPr>
        <w:tc>
          <w:tcPr>
            <w:tcW w:w="3964" w:type="dxa"/>
            <w:vAlign w:val="center"/>
          </w:tcPr>
          <w:p w:rsidR="00252F9E" w:rsidRPr="00842A21" w:rsidRDefault="00252F9E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Простые в гибких тросовых перекладинах</w:t>
            </w:r>
          </w:p>
        </w:tc>
        <w:tc>
          <w:tcPr>
            <w:tcW w:w="2694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87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2F9E" w:rsidRPr="00842A21" w:rsidTr="00287CE0">
        <w:trPr>
          <w:trHeight w:val="567"/>
        </w:trPr>
        <w:tc>
          <w:tcPr>
            <w:tcW w:w="3964" w:type="dxa"/>
            <w:vAlign w:val="center"/>
          </w:tcPr>
          <w:p w:rsidR="00252F9E" w:rsidRPr="00842A21" w:rsidRDefault="00252F9E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Цепные малогабаритные в туннелях</w:t>
            </w:r>
          </w:p>
        </w:tc>
        <w:tc>
          <w:tcPr>
            <w:tcW w:w="2694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87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2F9E" w:rsidRPr="00842A21" w:rsidTr="00287CE0">
        <w:trPr>
          <w:trHeight w:val="567"/>
        </w:trPr>
        <w:tc>
          <w:tcPr>
            <w:tcW w:w="3964" w:type="dxa"/>
            <w:vAlign w:val="center"/>
          </w:tcPr>
          <w:p w:rsidR="00252F9E" w:rsidRPr="00842A21" w:rsidRDefault="00252F9E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Простые на эластичных поддерживающих устройствах в туннелях</w:t>
            </w:r>
          </w:p>
        </w:tc>
        <w:tc>
          <w:tcPr>
            <w:tcW w:w="2694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7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52F9E" w:rsidRPr="00842A21" w:rsidTr="00287CE0">
        <w:trPr>
          <w:trHeight w:val="567"/>
        </w:trPr>
        <w:tc>
          <w:tcPr>
            <w:tcW w:w="3964" w:type="dxa"/>
            <w:vAlign w:val="center"/>
          </w:tcPr>
          <w:p w:rsidR="00252F9E" w:rsidRPr="00842A21" w:rsidRDefault="00252F9E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Простые жесткие в потолочных подвесах</w:t>
            </w:r>
          </w:p>
        </w:tc>
        <w:tc>
          <w:tcPr>
            <w:tcW w:w="2694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7" w:type="dxa"/>
            <w:vAlign w:val="center"/>
          </w:tcPr>
          <w:p w:rsidR="00252F9E" w:rsidRPr="00842A21" w:rsidRDefault="00252F9E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52F9E" w:rsidRDefault="00252F9E" w:rsidP="00252F9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2F9E" w:rsidRDefault="00252F9E" w:rsidP="00252F9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252F9E" w:rsidSect="006910BE">
      <w:pgSz w:w="11906" w:h="16838"/>
      <w:pgMar w:top="1134" w:right="707" w:bottom="568" w:left="1843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F9E"/>
    <w:rsid w:val="0000004B"/>
    <w:rsid w:val="0000025B"/>
    <w:rsid w:val="00004F52"/>
    <w:rsid w:val="00007769"/>
    <w:rsid w:val="00010C9F"/>
    <w:rsid w:val="000126E3"/>
    <w:rsid w:val="00013DEA"/>
    <w:rsid w:val="00013E46"/>
    <w:rsid w:val="000240C5"/>
    <w:rsid w:val="000309FB"/>
    <w:rsid w:val="0003153D"/>
    <w:rsid w:val="000338A3"/>
    <w:rsid w:val="0003436E"/>
    <w:rsid w:val="00034928"/>
    <w:rsid w:val="00035723"/>
    <w:rsid w:val="00047E35"/>
    <w:rsid w:val="00051B5F"/>
    <w:rsid w:val="00052043"/>
    <w:rsid w:val="00056A4C"/>
    <w:rsid w:val="000614C4"/>
    <w:rsid w:val="000673C2"/>
    <w:rsid w:val="00081445"/>
    <w:rsid w:val="000855C4"/>
    <w:rsid w:val="00095904"/>
    <w:rsid w:val="000A08C8"/>
    <w:rsid w:val="000A10F2"/>
    <w:rsid w:val="000A1376"/>
    <w:rsid w:val="000A2DEA"/>
    <w:rsid w:val="000A35FB"/>
    <w:rsid w:val="000A3894"/>
    <w:rsid w:val="000A4529"/>
    <w:rsid w:val="000B3644"/>
    <w:rsid w:val="000B3DAF"/>
    <w:rsid w:val="000B49F7"/>
    <w:rsid w:val="000B4DDF"/>
    <w:rsid w:val="000B6A4C"/>
    <w:rsid w:val="000B73E0"/>
    <w:rsid w:val="000C058C"/>
    <w:rsid w:val="000C0B7C"/>
    <w:rsid w:val="000C13FA"/>
    <w:rsid w:val="000C1BB1"/>
    <w:rsid w:val="000C4DED"/>
    <w:rsid w:val="000C6BFA"/>
    <w:rsid w:val="000D0385"/>
    <w:rsid w:val="000D11E0"/>
    <w:rsid w:val="000D1F91"/>
    <w:rsid w:val="000D2438"/>
    <w:rsid w:val="000D4F13"/>
    <w:rsid w:val="000D6977"/>
    <w:rsid w:val="000E03DE"/>
    <w:rsid w:val="000E0F18"/>
    <w:rsid w:val="000E2289"/>
    <w:rsid w:val="000E29EA"/>
    <w:rsid w:val="000E4384"/>
    <w:rsid w:val="000E4A97"/>
    <w:rsid w:val="000E7DDF"/>
    <w:rsid w:val="000F1ED9"/>
    <w:rsid w:val="000F47E6"/>
    <w:rsid w:val="00104646"/>
    <w:rsid w:val="00104B58"/>
    <w:rsid w:val="00107D3B"/>
    <w:rsid w:val="00110EB0"/>
    <w:rsid w:val="00111039"/>
    <w:rsid w:val="00111DE7"/>
    <w:rsid w:val="00113C4B"/>
    <w:rsid w:val="001156DB"/>
    <w:rsid w:val="00115BA7"/>
    <w:rsid w:val="00116287"/>
    <w:rsid w:val="00117F8E"/>
    <w:rsid w:val="00121E23"/>
    <w:rsid w:val="001230D7"/>
    <w:rsid w:val="00124EAA"/>
    <w:rsid w:val="001258AD"/>
    <w:rsid w:val="001329F2"/>
    <w:rsid w:val="00132DE0"/>
    <w:rsid w:val="00133422"/>
    <w:rsid w:val="001469D1"/>
    <w:rsid w:val="001474C5"/>
    <w:rsid w:val="001478A2"/>
    <w:rsid w:val="0015021D"/>
    <w:rsid w:val="0015221F"/>
    <w:rsid w:val="00152490"/>
    <w:rsid w:val="00153694"/>
    <w:rsid w:val="00153A22"/>
    <w:rsid w:val="00153F51"/>
    <w:rsid w:val="001576C0"/>
    <w:rsid w:val="00163885"/>
    <w:rsid w:val="0016545A"/>
    <w:rsid w:val="00165DBD"/>
    <w:rsid w:val="0016636C"/>
    <w:rsid w:val="001663E7"/>
    <w:rsid w:val="001674D5"/>
    <w:rsid w:val="00170CC7"/>
    <w:rsid w:val="00172735"/>
    <w:rsid w:val="00172ACD"/>
    <w:rsid w:val="001751D4"/>
    <w:rsid w:val="00175DCA"/>
    <w:rsid w:val="001765F0"/>
    <w:rsid w:val="001772D3"/>
    <w:rsid w:val="0018123D"/>
    <w:rsid w:val="00182553"/>
    <w:rsid w:val="00182ECF"/>
    <w:rsid w:val="00184825"/>
    <w:rsid w:val="001854DB"/>
    <w:rsid w:val="00185512"/>
    <w:rsid w:val="001859E5"/>
    <w:rsid w:val="00190D50"/>
    <w:rsid w:val="001918A3"/>
    <w:rsid w:val="00195744"/>
    <w:rsid w:val="00197D58"/>
    <w:rsid w:val="00197F15"/>
    <w:rsid w:val="001A0090"/>
    <w:rsid w:val="001A068A"/>
    <w:rsid w:val="001A0984"/>
    <w:rsid w:val="001A13FF"/>
    <w:rsid w:val="001A36EC"/>
    <w:rsid w:val="001A547C"/>
    <w:rsid w:val="001A6695"/>
    <w:rsid w:val="001B30E7"/>
    <w:rsid w:val="001B682C"/>
    <w:rsid w:val="001C0A62"/>
    <w:rsid w:val="001C4C2B"/>
    <w:rsid w:val="001C6ED0"/>
    <w:rsid w:val="001C710C"/>
    <w:rsid w:val="001C755E"/>
    <w:rsid w:val="001D29F1"/>
    <w:rsid w:val="001D2ABF"/>
    <w:rsid w:val="001D4ED5"/>
    <w:rsid w:val="001D6349"/>
    <w:rsid w:val="001D74D1"/>
    <w:rsid w:val="001E05E2"/>
    <w:rsid w:val="001E6589"/>
    <w:rsid w:val="001E7E48"/>
    <w:rsid w:val="001F3F46"/>
    <w:rsid w:val="001F4B63"/>
    <w:rsid w:val="001F4B85"/>
    <w:rsid w:val="001F54E6"/>
    <w:rsid w:val="001F75C2"/>
    <w:rsid w:val="001F77B0"/>
    <w:rsid w:val="00203964"/>
    <w:rsid w:val="00207A5B"/>
    <w:rsid w:val="00207D5E"/>
    <w:rsid w:val="00207E2C"/>
    <w:rsid w:val="00214759"/>
    <w:rsid w:val="00216281"/>
    <w:rsid w:val="00221547"/>
    <w:rsid w:val="002226BA"/>
    <w:rsid w:val="0022474D"/>
    <w:rsid w:val="00225E28"/>
    <w:rsid w:val="00230791"/>
    <w:rsid w:val="00230A34"/>
    <w:rsid w:val="0023292C"/>
    <w:rsid w:val="0023385A"/>
    <w:rsid w:val="0023402C"/>
    <w:rsid w:val="00234E33"/>
    <w:rsid w:val="00241534"/>
    <w:rsid w:val="002439E0"/>
    <w:rsid w:val="0025067F"/>
    <w:rsid w:val="00252C93"/>
    <w:rsid w:val="00252F9E"/>
    <w:rsid w:val="00253617"/>
    <w:rsid w:val="00253DC3"/>
    <w:rsid w:val="00254761"/>
    <w:rsid w:val="00256C31"/>
    <w:rsid w:val="00261AB0"/>
    <w:rsid w:val="00261B70"/>
    <w:rsid w:val="00265151"/>
    <w:rsid w:val="00265E84"/>
    <w:rsid w:val="00265F27"/>
    <w:rsid w:val="00271FA3"/>
    <w:rsid w:val="00275D87"/>
    <w:rsid w:val="0027705A"/>
    <w:rsid w:val="00277F4F"/>
    <w:rsid w:val="00280698"/>
    <w:rsid w:val="0028122A"/>
    <w:rsid w:val="002821B3"/>
    <w:rsid w:val="00283304"/>
    <w:rsid w:val="00283C56"/>
    <w:rsid w:val="002861DC"/>
    <w:rsid w:val="00286526"/>
    <w:rsid w:val="002871B0"/>
    <w:rsid w:val="002876C4"/>
    <w:rsid w:val="00295B4C"/>
    <w:rsid w:val="0029736B"/>
    <w:rsid w:val="00297748"/>
    <w:rsid w:val="0029797B"/>
    <w:rsid w:val="002A05B6"/>
    <w:rsid w:val="002A1790"/>
    <w:rsid w:val="002A65AD"/>
    <w:rsid w:val="002B1630"/>
    <w:rsid w:val="002B17A8"/>
    <w:rsid w:val="002B2C10"/>
    <w:rsid w:val="002B4777"/>
    <w:rsid w:val="002B4CC3"/>
    <w:rsid w:val="002C02DA"/>
    <w:rsid w:val="002C300E"/>
    <w:rsid w:val="002C32F9"/>
    <w:rsid w:val="002D07A8"/>
    <w:rsid w:val="002D1EAD"/>
    <w:rsid w:val="002D69C7"/>
    <w:rsid w:val="002E019A"/>
    <w:rsid w:val="002E0F40"/>
    <w:rsid w:val="002E1E7C"/>
    <w:rsid w:val="002E2644"/>
    <w:rsid w:val="002E63C4"/>
    <w:rsid w:val="002E7E7F"/>
    <w:rsid w:val="002F05CE"/>
    <w:rsid w:val="002F1373"/>
    <w:rsid w:val="002F1D1B"/>
    <w:rsid w:val="002F2A91"/>
    <w:rsid w:val="002F37AD"/>
    <w:rsid w:val="002F39DD"/>
    <w:rsid w:val="002F4007"/>
    <w:rsid w:val="002F61DC"/>
    <w:rsid w:val="00300902"/>
    <w:rsid w:val="003012FD"/>
    <w:rsid w:val="00301B1C"/>
    <w:rsid w:val="00303850"/>
    <w:rsid w:val="0030400A"/>
    <w:rsid w:val="003043A7"/>
    <w:rsid w:val="0030611A"/>
    <w:rsid w:val="003068BA"/>
    <w:rsid w:val="00313A2E"/>
    <w:rsid w:val="0031718E"/>
    <w:rsid w:val="003221D9"/>
    <w:rsid w:val="003347B8"/>
    <w:rsid w:val="00335A96"/>
    <w:rsid w:val="00341F02"/>
    <w:rsid w:val="00341F04"/>
    <w:rsid w:val="00342DB5"/>
    <w:rsid w:val="00347665"/>
    <w:rsid w:val="00347BB9"/>
    <w:rsid w:val="003536A3"/>
    <w:rsid w:val="00353971"/>
    <w:rsid w:val="00354B81"/>
    <w:rsid w:val="003561DC"/>
    <w:rsid w:val="0035631A"/>
    <w:rsid w:val="00357CA0"/>
    <w:rsid w:val="00357F89"/>
    <w:rsid w:val="00361AD4"/>
    <w:rsid w:val="0036273A"/>
    <w:rsid w:val="00362E6D"/>
    <w:rsid w:val="00363059"/>
    <w:rsid w:val="00370220"/>
    <w:rsid w:val="00371DB1"/>
    <w:rsid w:val="00371FA4"/>
    <w:rsid w:val="00375140"/>
    <w:rsid w:val="00377EB4"/>
    <w:rsid w:val="00383D70"/>
    <w:rsid w:val="00383FCA"/>
    <w:rsid w:val="003849E7"/>
    <w:rsid w:val="00384D7F"/>
    <w:rsid w:val="00384F99"/>
    <w:rsid w:val="00385E0C"/>
    <w:rsid w:val="00386B77"/>
    <w:rsid w:val="00387F4F"/>
    <w:rsid w:val="003909C2"/>
    <w:rsid w:val="003920DE"/>
    <w:rsid w:val="003920E1"/>
    <w:rsid w:val="003927BC"/>
    <w:rsid w:val="0039652D"/>
    <w:rsid w:val="003978E7"/>
    <w:rsid w:val="003A3562"/>
    <w:rsid w:val="003A3693"/>
    <w:rsid w:val="003A491C"/>
    <w:rsid w:val="003B0163"/>
    <w:rsid w:val="003B1F19"/>
    <w:rsid w:val="003B2984"/>
    <w:rsid w:val="003B2CD1"/>
    <w:rsid w:val="003B49F1"/>
    <w:rsid w:val="003C1A53"/>
    <w:rsid w:val="003C23D9"/>
    <w:rsid w:val="003C6555"/>
    <w:rsid w:val="003D0E05"/>
    <w:rsid w:val="003D2A65"/>
    <w:rsid w:val="003D2DE7"/>
    <w:rsid w:val="003D411E"/>
    <w:rsid w:val="003D5411"/>
    <w:rsid w:val="003D6066"/>
    <w:rsid w:val="003D67DA"/>
    <w:rsid w:val="003D6B71"/>
    <w:rsid w:val="003D767D"/>
    <w:rsid w:val="003E0CED"/>
    <w:rsid w:val="003E57C8"/>
    <w:rsid w:val="003F0A56"/>
    <w:rsid w:val="003F139B"/>
    <w:rsid w:val="003F3176"/>
    <w:rsid w:val="003F3AA0"/>
    <w:rsid w:val="003F62B3"/>
    <w:rsid w:val="0040305E"/>
    <w:rsid w:val="00405262"/>
    <w:rsid w:val="0040593F"/>
    <w:rsid w:val="0040601D"/>
    <w:rsid w:val="00410134"/>
    <w:rsid w:val="00412113"/>
    <w:rsid w:val="004123FB"/>
    <w:rsid w:val="00413A2B"/>
    <w:rsid w:val="0041641B"/>
    <w:rsid w:val="00416BF9"/>
    <w:rsid w:val="00417CFE"/>
    <w:rsid w:val="0042235A"/>
    <w:rsid w:val="00422B48"/>
    <w:rsid w:val="00422B6F"/>
    <w:rsid w:val="0042469D"/>
    <w:rsid w:val="00425F01"/>
    <w:rsid w:val="004274E9"/>
    <w:rsid w:val="00427A3A"/>
    <w:rsid w:val="00431356"/>
    <w:rsid w:val="004318B0"/>
    <w:rsid w:val="004318E3"/>
    <w:rsid w:val="00433E01"/>
    <w:rsid w:val="00433EB8"/>
    <w:rsid w:val="004343EB"/>
    <w:rsid w:val="00436F13"/>
    <w:rsid w:val="00437D98"/>
    <w:rsid w:val="00440BF8"/>
    <w:rsid w:val="00442BD0"/>
    <w:rsid w:val="00442E01"/>
    <w:rsid w:val="00443912"/>
    <w:rsid w:val="0044470D"/>
    <w:rsid w:val="004514A9"/>
    <w:rsid w:val="00454074"/>
    <w:rsid w:val="00461F01"/>
    <w:rsid w:val="0046218C"/>
    <w:rsid w:val="00463823"/>
    <w:rsid w:val="00470056"/>
    <w:rsid w:val="00472288"/>
    <w:rsid w:val="004724DA"/>
    <w:rsid w:val="00472606"/>
    <w:rsid w:val="0047353C"/>
    <w:rsid w:val="00474FF0"/>
    <w:rsid w:val="00475643"/>
    <w:rsid w:val="00480750"/>
    <w:rsid w:val="004816FA"/>
    <w:rsid w:val="00482671"/>
    <w:rsid w:val="004916CF"/>
    <w:rsid w:val="004926BA"/>
    <w:rsid w:val="00493DFD"/>
    <w:rsid w:val="00494735"/>
    <w:rsid w:val="00495A30"/>
    <w:rsid w:val="004A2933"/>
    <w:rsid w:val="004A2B14"/>
    <w:rsid w:val="004A51A4"/>
    <w:rsid w:val="004A6005"/>
    <w:rsid w:val="004B00BB"/>
    <w:rsid w:val="004B1A3E"/>
    <w:rsid w:val="004B2428"/>
    <w:rsid w:val="004B338E"/>
    <w:rsid w:val="004B4360"/>
    <w:rsid w:val="004B5F2B"/>
    <w:rsid w:val="004B6070"/>
    <w:rsid w:val="004B6AA0"/>
    <w:rsid w:val="004C4812"/>
    <w:rsid w:val="004C53C7"/>
    <w:rsid w:val="004D22C0"/>
    <w:rsid w:val="004D5AAE"/>
    <w:rsid w:val="004D7F24"/>
    <w:rsid w:val="004E156C"/>
    <w:rsid w:val="004E1D0F"/>
    <w:rsid w:val="004E3835"/>
    <w:rsid w:val="004E4B14"/>
    <w:rsid w:val="004F13FC"/>
    <w:rsid w:val="004F4E58"/>
    <w:rsid w:val="004F719F"/>
    <w:rsid w:val="004F7CB3"/>
    <w:rsid w:val="005026DE"/>
    <w:rsid w:val="00503BF0"/>
    <w:rsid w:val="005060EB"/>
    <w:rsid w:val="00506485"/>
    <w:rsid w:val="0051401A"/>
    <w:rsid w:val="005147F3"/>
    <w:rsid w:val="005169FF"/>
    <w:rsid w:val="00517C6A"/>
    <w:rsid w:val="00520DB0"/>
    <w:rsid w:val="0052142B"/>
    <w:rsid w:val="00525CFE"/>
    <w:rsid w:val="005403F6"/>
    <w:rsid w:val="00545666"/>
    <w:rsid w:val="00546B0D"/>
    <w:rsid w:val="00547205"/>
    <w:rsid w:val="005472CF"/>
    <w:rsid w:val="005473F8"/>
    <w:rsid w:val="00552E18"/>
    <w:rsid w:val="0055353C"/>
    <w:rsid w:val="00555690"/>
    <w:rsid w:val="0056202F"/>
    <w:rsid w:val="005625D2"/>
    <w:rsid w:val="00562AB8"/>
    <w:rsid w:val="00562EF4"/>
    <w:rsid w:val="00564D48"/>
    <w:rsid w:val="00567178"/>
    <w:rsid w:val="00567C3B"/>
    <w:rsid w:val="00571117"/>
    <w:rsid w:val="005720A7"/>
    <w:rsid w:val="00573049"/>
    <w:rsid w:val="005747C0"/>
    <w:rsid w:val="0057538C"/>
    <w:rsid w:val="005757FA"/>
    <w:rsid w:val="005772B2"/>
    <w:rsid w:val="0058352F"/>
    <w:rsid w:val="0058590A"/>
    <w:rsid w:val="00592075"/>
    <w:rsid w:val="005920AE"/>
    <w:rsid w:val="00592207"/>
    <w:rsid w:val="00593C78"/>
    <w:rsid w:val="00593F13"/>
    <w:rsid w:val="00597FFE"/>
    <w:rsid w:val="005A0269"/>
    <w:rsid w:val="005B0382"/>
    <w:rsid w:val="005B0CD4"/>
    <w:rsid w:val="005B2044"/>
    <w:rsid w:val="005B2526"/>
    <w:rsid w:val="005B2EBB"/>
    <w:rsid w:val="005B4668"/>
    <w:rsid w:val="005B4B83"/>
    <w:rsid w:val="005B70A2"/>
    <w:rsid w:val="005C0CAC"/>
    <w:rsid w:val="005C4342"/>
    <w:rsid w:val="005C4CFF"/>
    <w:rsid w:val="005C544F"/>
    <w:rsid w:val="005C64CA"/>
    <w:rsid w:val="005C700D"/>
    <w:rsid w:val="005D0101"/>
    <w:rsid w:val="005D48BD"/>
    <w:rsid w:val="005D5344"/>
    <w:rsid w:val="005D544C"/>
    <w:rsid w:val="005D725F"/>
    <w:rsid w:val="005E0568"/>
    <w:rsid w:val="005E061A"/>
    <w:rsid w:val="005E3ECC"/>
    <w:rsid w:val="005E747D"/>
    <w:rsid w:val="005F037F"/>
    <w:rsid w:val="005F1BD0"/>
    <w:rsid w:val="005F5309"/>
    <w:rsid w:val="0060245D"/>
    <w:rsid w:val="00602FD3"/>
    <w:rsid w:val="00604A75"/>
    <w:rsid w:val="006052B9"/>
    <w:rsid w:val="00605AEE"/>
    <w:rsid w:val="00606AD1"/>
    <w:rsid w:val="00607A60"/>
    <w:rsid w:val="00612B39"/>
    <w:rsid w:val="00615B23"/>
    <w:rsid w:val="00615FA0"/>
    <w:rsid w:val="00616245"/>
    <w:rsid w:val="00617263"/>
    <w:rsid w:val="00617488"/>
    <w:rsid w:val="0061792D"/>
    <w:rsid w:val="00617953"/>
    <w:rsid w:val="0062075E"/>
    <w:rsid w:val="00621DE2"/>
    <w:rsid w:val="0062398A"/>
    <w:rsid w:val="00623C5F"/>
    <w:rsid w:val="00625418"/>
    <w:rsid w:val="00626528"/>
    <w:rsid w:val="006300A4"/>
    <w:rsid w:val="0063219F"/>
    <w:rsid w:val="00636841"/>
    <w:rsid w:val="00640D29"/>
    <w:rsid w:val="00643B1A"/>
    <w:rsid w:val="00643B82"/>
    <w:rsid w:val="006475BF"/>
    <w:rsid w:val="006511D4"/>
    <w:rsid w:val="006514AE"/>
    <w:rsid w:val="00655720"/>
    <w:rsid w:val="00657DDD"/>
    <w:rsid w:val="00661E35"/>
    <w:rsid w:val="0066384C"/>
    <w:rsid w:val="006658F9"/>
    <w:rsid w:val="0066715F"/>
    <w:rsid w:val="00667640"/>
    <w:rsid w:val="00672AD0"/>
    <w:rsid w:val="006743F0"/>
    <w:rsid w:val="00676110"/>
    <w:rsid w:val="006824D9"/>
    <w:rsid w:val="006866C1"/>
    <w:rsid w:val="0069200C"/>
    <w:rsid w:val="006926D8"/>
    <w:rsid w:val="00692A15"/>
    <w:rsid w:val="00696D37"/>
    <w:rsid w:val="006A085A"/>
    <w:rsid w:val="006A18BD"/>
    <w:rsid w:val="006A1D66"/>
    <w:rsid w:val="006A2C78"/>
    <w:rsid w:val="006A2CFB"/>
    <w:rsid w:val="006A3483"/>
    <w:rsid w:val="006A3AB4"/>
    <w:rsid w:val="006A4A19"/>
    <w:rsid w:val="006A5A35"/>
    <w:rsid w:val="006B2D21"/>
    <w:rsid w:val="006B33E0"/>
    <w:rsid w:val="006B3EA8"/>
    <w:rsid w:val="006B5B84"/>
    <w:rsid w:val="006B5C3C"/>
    <w:rsid w:val="006B6DD4"/>
    <w:rsid w:val="006B6ED5"/>
    <w:rsid w:val="006C10B9"/>
    <w:rsid w:val="006C2A0D"/>
    <w:rsid w:val="006C2FE2"/>
    <w:rsid w:val="006C50D3"/>
    <w:rsid w:val="006D0013"/>
    <w:rsid w:val="006D2F3D"/>
    <w:rsid w:val="006E01DA"/>
    <w:rsid w:val="006E35C6"/>
    <w:rsid w:val="006E77C4"/>
    <w:rsid w:val="006E7CFF"/>
    <w:rsid w:val="006F0C76"/>
    <w:rsid w:val="006F2BEB"/>
    <w:rsid w:val="006F4C33"/>
    <w:rsid w:val="006F6737"/>
    <w:rsid w:val="006F7FCF"/>
    <w:rsid w:val="007007D3"/>
    <w:rsid w:val="00700B55"/>
    <w:rsid w:val="00700CA3"/>
    <w:rsid w:val="0070470A"/>
    <w:rsid w:val="00704BE5"/>
    <w:rsid w:val="00711F84"/>
    <w:rsid w:val="00712109"/>
    <w:rsid w:val="00713210"/>
    <w:rsid w:val="007143EB"/>
    <w:rsid w:val="007170C9"/>
    <w:rsid w:val="007179D2"/>
    <w:rsid w:val="00720BBB"/>
    <w:rsid w:val="00720FBA"/>
    <w:rsid w:val="0072245B"/>
    <w:rsid w:val="0072447C"/>
    <w:rsid w:val="007317F7"/>
    <w:rsid w:val="0073288D"/>
    <w:rsid w:val="00732BC3"/>
    <w:rsid w:val="00734FEB"/>
    <w:rsid w:val="00735208"/>
    <w:rsid w:val="00735F38"/>
    <w:rsid w:val="00737DC9"/>
    <w:rsid w:val="007408A4"/>
    <w:rsid w:val="00741D49"/>
    <w:rsid w:val="007424C1"/>
    <w:rsid w:val="00742650"/>
    <w:rsid w:val="00743808"/>
    <w:rsid w:val="00745E3B"/>
    <w:rsid w:val="00746A80"/>
    <w:rsid w:val="0074768A"/>
    <w:rsid w:val="0075120D"/>
    <w:rsid w:val="0075150A"/>
    <w:rsid w:val="00752254"/>
    <w:rsid w:val="0075654E"/>
    <w:rsid w:val="007567B7"/>
    <w:rsid w:val="00761D07"/>
    <w:rsid w:val="00766478"/>
    <w:rsid w:val="00767476"/>
    <w:rsid w:val="00771276"/>
    <w:rsid w:val="00771C45"/>
    <w:rsid w:val="00773B2A"/>
    <w:rsid w:val="00774A6F"/>
    <w:rsid w:val="00783CEA"/>
    <w:rsid w:val="00783F38"/>
    <w:rsid w:val="00790407"/>
    <w:rsid w:val="00791A6F"/>
    <w:rsid w:val="007940B7"/>
    <w:rsid w:val="00795774"/>
    <w:rsid w:val="007A24C4"/>
    <w:rsid w:val="007A25B1"/>
    <w:rsid w:val="007A27D2"/>
    <w:rsid w:val="007A32BC"/>
    <w:rsid w:val="007A3B33"/>
    <w:rsid w:val="007A4668"/>
    <w:rsid w:val="007A5284"/>
    <w:rsid w:val="007A67BD"/>
    <w:rsid w:val="007B105C"/>
    <w:rsid w:val="007B7CB3"/>
    <w:rsid w:val="007C1B2A"/>
    <w:rsid w:val="007C237B"/>
    <w:rsid w:val="007C4DCE"/>
    <w:rsid w:val="007D75F6"/>
    <w:rsid w:val="007E14BD"/>
    <w:rsid w:val="007E2461"/>
    <w:rsid w:val="007E2F9C"/>
    <w:rsid w:val="007E372A"/>
    <w:rsid w:val="007E5AA3"/>
    <w:rsid w:val="007E6653"/>
    <w:rsid w:val="007F0F17"/>
    <w:rsid w:val="007F228A"/>
    <w:rsid w:val="007F6031"/>
    <w:rsid w:val="007F6559"/>
    <w:rsid w:val="00800985"/>
    <w:rsid w:val="00802514"/>
    <w:rsid w:val="00803844"/>
    <w:rsid w:val="00803B8C"/>
    <w:rsid w:val="0080426F"/>
    <w:rsid w:val="00805806"/>
    <w:rsid w:val="00805940"/>
    <w:rsid w:val="00805D88"/>
    <w:rsid w:val="008065FB"/>
    <w:rsid w:val="00813A3C"/>
    <w:rsid w:val="00813B21"/>
    <w:rsid w:val="0082016F"/>
    <w:rsid w:val="00821C12"/>
    <w:rsid w:val="00823F1A"/>
    <w:rsid w:val="00825B33"/>
    <w:rsid w:val="0082752F"/>
    <w:rsid w:val="00830CDA"/>
    <w:rsid w:val="00831708"/>
    <w:rsid w:val="00832A3E"/>
    <w:rsid w:val="00832B12"/>
    <w:rsid w:val="00832E42"/>
    <w:rsid w:val="008375E6"/>
    <w:rsid w:val="008379DD"/>
    <w:rsid w:val="008411A0"/>
    <w:rsid w:val="008424D3"/>
    <w:rsid w:val="008425C8"/>
    <w:rsid w:val="00843F22"/>
    <w:rsid w:val="008447A8"/>
    <w:rsid w:val="008474BF"/>
    <w:rsid w:val="008520AE"/>
    <w:rsid w:val="00855832"/>
    <w:rsid w:val="008576AF"/>
    <w:rsid w:val="008577EB"/>
    <w:rsid w:val="00861436"/>
    <w:rsid w:val="00861497"/>
    <w:rsid w:val="0086214C"/>
    <w:rsid w:val="00863198"/>
    <w:rsid w:val="00865A75"/>
    <w:rsid w:val="00865BA6"/>
    <w:rsid w:val="00871103"/>
    <w:rsid w:val="00872450"/>
    <w:rsid w:val="00876B1F"/>
    <w:rsid w:val="00882AF2"/>
    <w:rsid w:val="00890A9C"/>
    <w:rsid w:val="00890E58"/>
    <w:rsid w:val="008925A7"/>
    <w:rsid w:val="008A0D13"/>
    <w:rsid w:val="008A2608"/>
    <w:rsid w:val="008A2BC7"/>
    <w:rsid w:val="008A5B76"/>
    <w:rsid w:val="008B0DC0"/>
    <w:rsid w:val="008B6E50"/>
    <w:rsid w:val="008C025B"/>
    <w:rsid w:val="008C0E55"/>
    <w:rsid w:val="008C2D6E"/>
    <w:rsid w:val="008C3206"/>
    <w:rsid w:val="008C3D6D"/>
    <w:rsid w:val="008C586E"/>
    <w:rsid w:val="008C6F6E"/>
    <w:rsid w:val="008C781E"/>
    <w:rsid w:val="008D11FB"/>
    <w:rsid w:val="008D1558"/>
    <w:rsid w:val="008D31B2"/>
    <w:rsid w:val="008D56CA"/>
    <w:rsid w:val="008D5E3C"/>
    <w:rsid w:val="008D5F80"/>
    <w:rsid w:val="008E2A78"/>
    <w:rsid w:val="008E4352"/>
    <w:rsid w:val="008F1610"/>
    <w:rsid w:val="008F1710"/>
    <w:rsid w:val="008F446E"/>
    <w:rsid w:val="008F46B1"/>
    <w:rsid w:val="008F4D0F"/>
    <w:rsid w:val="008F4FA7"/>
    <w:rsid w:val="008F5CCD"/>
    <w:rsid w:val="008F6225"/>
    <w:rsid w:val="008F7378"/>
    <w:rsid w:val="008F7D40"/>
    <w:rsid w:val="00900B29"/>
    <w:rsid w:val="00902B74"/>
    <w:rsid w:val="00903669"/>
    <w:rsid w:val="00906D51"/>
    <w:rsid w:val="00907A19"/>
    <w:rsid w:val="00910EFA"/>
    <w:rsid w:val="009124EF"/>
    <w:rsid w:val="009139FC"/>
    <w:rsid w:val="00923921"/>
    <w:rsid w:val="00923936"/>
    <w:rsid w:val="00924A71"/>
    <w:rsid w:val="00925CE0"/>
    <w:rsid w:val="00926192"/>
    <w:rsid w:val="00932325"/>
    <w:rsid w:val="00932DF6"/>
    <w:rsid w:val="0093322B"/>
    <w:rsid w:val="0093395E"/>
    <w:rsid w:val="009354A2"/>
    <w:rsid w:val="0093621F"/>
    <w:rsid w:val="00940214"/>
    <w:rsid w:val="00947728"/>
    <w:rsid w:val="009575A6"/>
    <w:rsid w:val="00962230"/>
    <w:rsid w:val="00962622"/>
    <w:rsid w:val="0096397A"/>
    <w:rsid w:val="00965EF4"/>
    <w:rsid w:val="00967D26"/>
    <w:rsid w:val="00967DD6"/>
    <w:rsid w:val="009714DE"/>
    <w:rsid w:val="009748AA"/>
    <w:rsid w:val="00975266"/>
    <w:rsid w:val="009756D1"/>
    <w:rsid w:val="009770E5"/>
    <w:rsid w:val="009806DE"/>
    <w:rsid w:val="0098319D"/>
    <w:rsid w:val="00983711"/>
    <w:rsid w:val="00985E05"/>
    <w:rsid w:val="00987323"/>
    <w:rsid w:val="00987795"/>
    <w:rsid w:val="00987904"/>
    <w:rsid w:val="009932A4"/>
    <w:rsid w:val="00994C79"/>
    <w:rsid w:val="00995110"/>
    <w:rsid w:val="00995643"/>
    <w:rsid w:val="00995C8A"/>
    <w:rsid w:val="009A298E"/>
    <w:rsid w:val="009A3D7E"/>
    <w:rsid w:val="009A6599"/>
    <w:rsid w:val="009B21B4"/>
    <w:rsid w:val="009B2536"/>
    <w:rsid w:val="009B2FD8"/>
    <w:rsid w:val="009B3E24"/>
    <w:rsid w:val="009B5365"/>
    <w:rsid w:val="009B5BA7"/>
    <w:rsid w:val="009B638F"/>
    <w:rsid w:val="009B6815"/>
    <w:rsid w:val="009B7771"/>
    <w:rsid w:val="009B7916"/>
    <w:rsid w:val="009C16AC"/>
    <w:rsid w:val="009C3174"/>
    <w:rsid w:val="009C3404"/>
    <w:rsid w:val="009C5795"/>
    <w:rsid w:val="009C6BE4"/>
    <w:rsid w:val="009D1CCE"/>
    <w:rsid w:val="009D345F"/>
    <w:rsid w:val="009D3897"/>
    <w:rsid w:val="009D3B56"/>
    <w:rsid w:val="009D4206"/>
    <w:rsid w:val="009E3052"/>
    <w:rsid w:val="009E5179"/>
    <w:rsid w:val="009E593E"/>
    <w:rsid w:val="009E5DC5"/>
    <w:rsid w:val="009F0F24"/>
    <w:rsid w:val="009F2F26"/>
    <w:rsid w:val="009F39DE"/>
    <w:rsid w:val="009F4CB1"/>
    <w:rsid w:val="009F5044"/>
    <w:rsid w:val="009F52F4"/>
    <w:rsid w:val="009F77C7"/>
    <w:rsid w:val="009F789C"/>
    <w:rsid w:val="00A01900"/>
    <w:rsid w:val="00A03827"/>
    <w:rsid w:val="00A05A12"/>
    <w:rsid w:val="00A132BB"/>
    <w:rsid w:val="00A13C24"/>
    <w:rsid w:val="00A140CE"/>
    <w:rsid w:val="00A16CAE"/>
    <w:rsid w:val="00A16DB5"/>
    <w:rsid w:val="00A16EC2"/>
    <w:rsid w:val="00A20370"/>
    <w:rsid w:val="00A221A8"/>
    <w:rsid w:val="00A31CE5"/>
    <w:rsid w:val="00A34A4B"/>
    <w:rsid w:val="00A34F7F"/>
    <w:rsid w:val="00A3583B"/>
    <w:rsid w:val="00A3639E"/>
    <w:rsid w:val="00A4039B"/>
    <w:rsid w:val="00A423DF"/>
    <w:rsid w:val="00A43BC8"/>
    <w:rsid w:val="00A43F0E"/>
    <w:rsid w:val="00A46C0A"/>
    <w:rsid w:val="00A4711F"/>
    <w:rsid w:val="00A50FFC"/>
    <w:rsid w:val="00A52F20"/>
    <w:rsid w:val="00A54EC0"/>
    <w:rsid w:val="00A56543"/>
    <w:rsid w:val="00A56791"/>
    <w:rsid w:val="00A57204"/>
    <w:rsid w:val="00A57585"/>
    <w:rsid w:val="00A57618"/>
    <w:rsid w:val="00A617D0"/>
    <w:rsid w:val="00A61C7E"/>
    <w:rsid w:val="00A657B0"/>
    <w:rsid w:val="00A71764"/>
    <w:rsid w:val="00A74EDF"/>
    <w:rsid w:val="00A808E3"/>
    <w:rsid w:val="00A8093A"/>
    <w:rsid w:val="00A815CA"/>
    <w:rsid w:val="00A82B29"/>
    <w:rsid w:val="00A8359A"/>
    <w:rsid w:val="00A83A06"/>
    <w:rsid w:val="00A83F46"/>
    <w:rsid w:val="00A84A83"/>
    <w:rsid w:val="00A84A97"/>
    <w:rsid w:val="00A87D14"/>
    <w:rsid w:val="00A900EC"/>
    <w:rsid w:val="00A9011B"/>
    <w:rsid w:val="00A92DB5"/>
    <w:rsid w:val="00A93632"/>
    <w:rsid w:val="00A96203"/>
    <w:rsid w:val="00A973D5"/>
    <w:rsid w:val="00A97FC3"/>
    <w:rsid w:val="00AA1710"/>
    <w:rsid w:val="00AA3357"/>
    <w:rsid w:val="00AA4EEE"/>
    <w:rsid w:val="00AA4F49"/>
    <w:rsid w:val="00AA6899"/>
    <w:rsid w:val="00AB1159"/>
    <w:rsid w:val="00AB4063"/>
    <w:rsid w:val="00AB417F"/>
    <w:rsid w:val="00AB4D26"/>
    <w:rsid w:val="00AC1D7C"/>
    <w:rsid w:val="00AC253F"/>
    <w:rsid w:val="00AC2FE4"/>
    <w:rsid w:val="00AC4E55"/>
    <w:rsid w:val="00AD1903"/>
    <w:rsid w:val="00AD3A50"/>
    <w:rsid w:val="00AD572A"/>
    <w:rsid w:val="00AD59E1"/>
    <w:rsid w:val="00AD6F36"/>
    <w:rsid w:val="00AD71FB"/>
    <w:rsid w:val="00AE07FE"/>
    <w:rsid w:val="00AE0DC4"/>
    <w:rsid w:val="00AE408A"/>
    <w:rsid w:val="00AE43EE"/>
    <w:rsid w:val="00AE64AD"/>
    <w:rsid w:val="00AE7972"/>
    <w:rsid w:val="00AF068A"/>
    <w:rsid w:val="00AF211D"/>
    <w:rsid w:val="00AF5210"/>
    <w:rsid w:val="00AF5DE5"/>
    <w:rsid w:val="00B01F4F"/>
    <w:rsid w:val="00B034F4"/>
    <w:rsid w:val="00B03DF8"/>
    <w:rsid w:val="00B03F87"/>
    <w:rsid w:val="00B067D1"/>
    <w:rsid w:val="00B1001B"/>
    <w:rsid w:val="00B136DB"/>
    <w:rsid w:val="00B14D6A"/>
    <w:rsid w:val="00B15C0B"/>
    <w:rsid w:val="00B16B44"/>
    <w:rsid w:val="00B225FD"/>
    <w:rsid w:val="00B251CC"/>
    <w:rsid w:val="00B30143"/>
    <w:rsid w:val="00B31EA4"/>
    <w:rsid w:val="00B335B3"/>
    <w:rsid w:val="00B35EEE"/>
    <w:rsid w:val="00B40D20"/>
    <w:rsid w:val="00B42507"/>
    <w:rsid w:val="00B473D9"/>
    <w:rsid w:val="00B47BB4"/>
    <w:rsid w:val="00B50291"/>
    <w:rsid w:val="00B50FFE"/>
    <w:rsid w:val="00B51DE0"/>
    <w:rsid w:val="00B5572E"/>
    <w:rsid w:val="00B56E79"/>
    <w:rsid w:val="00B56EA6"/>
    <w:rsid w:val="00B57786"/>
    <w:rsid w:val="00B63ABA"/>
    <w:rsid w:val="00B64E28"/>
    <w:rsid w:val="00B660FF"/>
    <w:rsid w:val="00B66CB5"/>
    <w:rsid w:val="00B67E29"/>
    <w:rsid w:val="00B72328"/>
    <w:rsid w:val="00B74102"/>
    <w:rsid w:val="00B756B0"/>
    <w:rsid w:val="00B7581D"/>
    <w:rsid w:val="00B809AF"/>
    <w:rsid w:val="00B8284A"/>
    <w:rsid w:val="00B91387"/>
    <w:rsid w:val="00B930B8"/>
    <w:rsid w:val="00B93274"/>
    <w:rsid w:val="00B93563"/>
    <w:rsid w:val="00B9781B"/>
    <w:rsid w:val="00BA097D"/>
    <w:rsid w:val="00BA0FEC"/>
    <w:rsid w:val="00BA1254"/>
    <w:rsid w:val="00BA2C0F"/>
    <w:rsid w:val="00BA3621"/>
    <w:rsid w:val="00BA3703"/>
    <w:rsid w:val="00BA3C31"/>
    <w:rsid w:val="00BA7AE4"/>
    <w:rsid w:val="00BA7AF1"/>
    <w:rsid w:val="00BB0999"/>
    <w:rsid w:val="00BB115A"/>
    <w:rsid w:val="00BB195A"/>
    <w:rsid w:val="00BB4FD3"/>
    <w:rsid w:val="00BB7A44"/>
    <w:rsid w:val="00BC0D89"/>
    <w:rsid w:val="00BC0FBB"/>
    <w:rsid w:val="00BC2BC1"/>
    <w:rsid w:val="00BC535C"/>
    <w:rsid w:val="00BC5FE8"/>
    <w:rsid w:val="00BC67FE"/>
    <w:rsid w:val="00BC7DBB"/>
    <w:rsid w:val="00BD1195"/>
    <w:rsid w:val="00BD150B"/>
    <w:rsid w:val="00BD2E2F"/>
    <w:rsid w:val="00BD2EA4"/>
    <w:rsid w:val="00BD6215"/>
    <w:rsid w:val="00BD62C8"/>
    <w:rsid w:val="00BD7844"/>
    <w:rsid w:val="00BE0EB4"/>
    <w:rsid w:val="00BE260C"/>
    <w:rsid w:val="00BE2E67"/>
    <w:rsid w:val="00BE2F29"/>
    <w:rsid w:val="00BE4F58"/>
    <w:rsid w:val="00BE752B"/>
    <w:rsid w:val="00BE7783"/>
    <w:rsid w:val="00BF069F"/>
    <w:rsid w:val="00BF1210"/>
    <w:rsid w:val="00BF303A"/>
    <w:rsid w:val="00BF5749"/>
    <w:rsid w:val="00BF6124"/>
    <w:rsid w:val="00C00890"/>
    <w:rsid w:val="00C0230F"/>
    <w:rsid w:val="00C02E00"/>
    <w:rsid w:val="00C05682"/>
    <w:rsid w:val="00C076E1"/>
    <w:rsid w:val="00C10A07"/>
    <w:rsid w:val="00C14E7D"/>
    <w:rsid w:val="00C2088A"/>
    <w:rsid w:val="00C254C2"/>
    <w:rsid w:val="00C25E84"/>
    <w:rsid w:val="00C276F9"/>
    <w:rsid w:val="00C30222"/>
    <w:rsid w:val="00C331BE"/>
    <w:rsid w:val="00C34115"/>
    <w:rsid w:val="00C349C2"/>
    <w:rsid w:val="00C3557D"/>
    <w:rsid w:val="00C3734F"/>
    <w:rsid w:val="00C41CD0"/>
    <w:rsid w:val="00C44CCD"/>
    <w:rsid w:val="00C45521"/>
    <w:rsid w:val="00C46234"/>
    <w:rsid w:val="00C46CA4"/>
    <w:rsid w:val="00C474FA"/>
    <w:rsid w:val="00C47593"/>
    <w:rsid w:val="00C51202"/>
    <w:rsid w:val="00C51A8E"/>
    <w:rsid w:val="00C521A9"/>
    <w:rsid w:val="00C53573"/>
    <w:rsid w:val="00C55D1E"/>
    <w:rsid w:val="00C60BA4"/>
    <w:rsid w:val="00C634CE"/>
    <w:rsid w:val="00C635C6"/>
    <w:rsid w:val="00C63E21"/>
    <w:rsid w:val="00C64A24"/>
    <w:rsid w:val="00C64DF0"/>
    <w:rsid w:val="00C65DE6"/>
    <w:rsid w:val="00C70103"/>
    <w:rsid w:val="00C7414F"/>
    <w:rsid w:val="00C74A77"/>
    <w:rsid w:val="00C75480"/>
    <w:rsid w:val="00C75894"/>
    <w:rsid w:val="00C8108D"/>
    <w:rsid w:val="00C810A8"/>
    <w:rsid w:val="00C81580"/>
    <w:rsid w:val="00C822F1"/>
    <w:rsid w:val="00C8310D"/>
    <w:rsid w:val="00C83170"/>
    <w:rsid w:val="00C85A32"/>
    <w:rsid w:val="00C91A1C"/>
    <w:rsid w:val="00C95930"/>
    <w:rsid w:val="00C960F3"/>
    <w:rsid w:val="00C97E92"/>
    <w:rsid w:val="00CA1623"/>
    <w:rsid w:val="00CA20C8"/>
    <w:rsid w:val="00CA21E1"/>
    <w:rsid w:val="00CA4F8B"/>
    <w:rsid w:val="00CA52CC"/>
    <w:rsid w:val="00CA6FB1"/>
    <w:rsid w:val="00CA7A08"/>
    <w:rsid w:val="00CB260E"/>
    <w:rsid w:val="00CB481F"/>
    <w:rsid w:val="00CB5A6B"/>
    <w:rsid w:val="00CC128B"/>
    <w:rsid w:val="00CC1689"/>
    <w:rsid w:val="00CC2A83"/>
    <w:rsid w:val="00CC2FC9"/>
    <w:rsid w:val="00CC370F"/>
    <w:rsid w:val="00CC59B7"/>
    <w:rsid w:val="00CC6E24"/>
    <w:rsid w:val="00CD104A"/>
    <w:rsid w:val="00CD1CB9"/>
    <w:rsid w:val="00CD399A"/>
    <w:rsid w:val="00CE1EC9"/>
    <w:rsid w:val="00CE416E"/>
    <w:rsid w:val="00CE568C"/>
    <w:rsid w:val="00CE61C9"/>
    <w:rsid w:val="00CE63EB"/>
    <w:rsid w:val="00CF315A"/>
    <w:rsid w:val="00CF5684"/>
    <w:rsid w:val="00CF6C73"/>
    <w:rsid w:val="00CF6D03"/>
    <w:rsid w:val="00CF709A"/>
    <w:rsid w:val="00D0175A"/>
    <w:rsid w:val="00D037D2"/>
    <w:rsid w:val="00D06ADE"/>
    <w:rsid w:val="00D11873"/>
    <w:rsid w:val="00D1583E"/>
    <w:rsid w:val="00D1697F"/>
    <w:rsid w:val="00D176B0"/>
    <w:rsid w:val="00D21558"/>
    <w:rsid w:val="00D2294D"/>
    <w:rsid w:val="00D259A3"/>
    <w:rsid w:val="00D266FC"/>
    <w:rsid w:val="00D30201"/>
    <w:rsid w:val="00D30ACE"/>
    <w:rsid w:val="00D31A0B"/>
    <w:rsid w:val="00D31CAF"/>
    <w:rsid w:val="00D3346E"/>
    <w:rsid w:val="00D33CC9"/>
    <w:rsid w:val="00D411BF"/>
    <w:rsid w:val="00D41F2A"/>
    <w:rsid w:val="00D44B1D"/>
    <w:rsid w:val="00D4533B"/>
    <w:rsid w:val="00D46B4A"/>
    <w:rsid w:val="00D5091B"/>
    <w:rsid w:val="00D50C5F"/>
    <w:rsid w:val="00D533BB"/>
    <w:rsid w:val="00D5532A"/>
    <w:rsid w:val="00D61883"/>
    <w:rsid w:val="00D6199B"/>
    <w:rsid w:val="00D63458"/>
    <w:rsid w:val="00D634E0"/>
    <w:rsid w:val="00D645AD"/>
    <w:rsid w:val="00D64C28"/>
    <w:rsid w:val="00D65721"/>
    <w:rsid w:val="00D65767"/>
    <w:rsid w:val="00D6642E"/>
    <w:rsid w:val="00D67C67"/>
    <w:rsid w:val="00D71603"/>
    <w:rsid w:val="00D723F0"/>
    <w:rsid w:val="00D72AD8"/>
    <w:rsid w:val="00D73A2C"/>
    <w:rsid w:val="00D74F1F"/>
    <w:rsid w:val="00D7642B"/>
    <w:rsid w:val="00D7657B"/>
    <w:rsid w:val="00D77219"/>
    <w:rsid w:val="00D77FA7"/>
    <w:rsid w:val="00D80F1C"/>
    <w:rsid w:val="00D81047"/>
    <w:rsid w:val="00D847A5"/>
    <w:rsid w:val="00D871FF"/>
    <w:rsid w:val="00D87C35"/>
    <w:rsid w:val="00D9107D"/>
    <w:rsid w:val="00D91192"/>
    <w:rsid w:val="00D926E3"/>
    <w:rsid w:val="00D94C6D"/>
    <w:rsid w:val="00D94F12"/>
    <w:rsid w:val="00DA08D9"/>
    <w:rsid w:val="00DA0CAB"/>
    <w:rsid w:val="00DA2218"/>
    <w:rsid w:val="00DA5E61"/>
    <w:rsid w:val="00DA730A"/>
    <w:rsid w:val="00DB3590"/>
    <w:rsid w:val="00DB606C"/>
    <w:rsid w:val="00DB76A0"/>
    <w:rsid w:val="00DC2E42"/>
    <w:rsid w:val="00DC4427"/>
    <w:rsid w:val="00DC45FE"/>
    <w:rsid w:val="00DC6330"/>
    <w:rsid w:val="00DD159F"/>
    <w:rsid w:val="00DD4A8B"/>
    <w:rsid w:val="00DD6061"/>
    <w:rsid w:val="00DD7779"/>
    <w:rsid w:val="00DE2300"/>
    <w:rsid w:val="00DE4BB3"/>
    <w:rsid w:val="00DE4FF6"/>
    <w:rsid w:val="00DF0E33"/>
    <w:rsid w:val="00DF32EC"/>
    <w:rsid w:val="00DF75BA"/>
    <w:rsid w:val="00E03324"/>
    <w:rsid w:val="00E05FA0"/>
    <w:rsid w:val="00E07710"/>
    <w:rsid w:val="00E11349"/>
    <w:rsid w:val="00E1393E"/>
    <w:rsid w:val="00E157CA"/>
    <w:rsid w:val="00E17484"/>
    <w:rsid w:val="00E20EB2"/>
    <w:rsid w:val="00E25844"/>
    <w:rsid w:val="00E2668D"/>
    <w:rsid w:val="00E30A78"/>
    <w:rsid w:val="00E30E25"/>
    <w:rsid w:val="00E32D2A"/>
    <w:rsid w:val="00E34AC7"/>
    <w:rsid w:val="00E35055"/>
    <w:rsid w:val="00E36204"/>
    <w:rsid w:val="00E401D0"/>
    <w:rsid w:val="00E41BAF"/>
    <w:rsid w:val="00E42E20"/>
    <w:rsid w:val="00E431FA"/>
    <w:rsid w:val="00E5401F"/>
    <w:rsid w:val="00E579C4"/>
    <w:rsid w:val="00E57E8C"/>
    <w:rsid w:val="00E6604B"/>
    <w:rsid w:val="00E66074"/>
    <w:rsid w:val="00E66E80"/>
    <w:rsid w:val="00E7189E"/>
    <w:rsid w:val="00E7202C"/>
    <w:rsid w:val="00E80841"/>
    <w:rsid w:val="00E81156"/>
    <w:rsid w:val="00E827C2"/>
    <w:rsid w:val="00E829CD"/>
    <w:rsid w:val="00E82A93"/>
    <w:rsid w:val="00E85949"/>
    <w:rsid w:val="00E85C1D"/>
    <w:rsid w:val="00E90046"/>
    <w:rsid w:val="00E94D49"/>
    <w:rsid w:val="00E97D20"/>
    <w:rsid w:val="00EA263A"/>
    <w:rsid w:val="00EA3596"/>
    <w:rsid w:val="00EA37DA"/>
    <w:rsid w:val="00EA7181"/>
    <w:rsid w:val="00EB29C8"/>
    <w:rsid w:val="00EB4054"/>
    <w:rsid w:val="00EB6DFF"/>
    <w:rsid w:val="00EC1992"/>
    <w:rsid w:val="00EC1A1B"/>
    <w:rsid w:val="00EC2BC8"/>
    <w:rsid w:val="00EC50C2"/>
    <w:rsid w:val="00ED3FD7"/>
    <w:rsid w:val="00ED7BC8"/>
    <w:rsid w:val="00EE528E"/>
    <w:rsid w:val="00EE5539"/>
    <w:rsid w:val="00EE77C6"/>
    <w:rsid w:val="00EF059B"/>
    <w:rsid w:val="00EF07CF"/>
    <w:rsid w:val="00EF2D07"/>
    <w:rsid w:val="00EF41E2"/>
    <w:rsid w:val="00EF5481"/>
    <w:rsid w:val="00F030C7"/>
    <w:rsid w:val="00F107DE"/>
    <w:rsid w:val="00F12C3E"/>
    <w:rsid w:val="00F15124"/>
    <w:rsid w:val="00F1756E"/>
    <w:rsid w:val="00F20DAD"/>
    <w:rsid w:val="00F2241D"/>
    <w:rsid w:val="00F23F1D"/>
    <w:rsid w:val="00F258C2"/>
    <w:rsid w:val="00F25B22"/>
    <w:rsid w:val="00F318DA"/>
    <w:rsid w:val="00F41A62"/>
    <w:rsid w:val="00F44B58"/>
    <w:rsid w:val="00F46401"/>
    <w:rsid w:val="00F465B2"/>
    <w:rsid w:val="00F500DE"/>
    <w:rsid w:val="00F5047F"/>
    <w:rsid w:val="00F5055C"/>
    <w:rsid w:val="00F53879"/>
    <w:rsid w:val="00F55114"/>
    <w:rsid w:val="00F56AA4"/>
    <w:rsid w:val="00F57FA5"/>
    <w:rsid w:val="00F602B2"/>
    <w:rsid w:val="00F6165F"/>
    <w:rsid w:val="00F65BF9"/>
    <w:rsid w:val="00F66659"/>
    <w:rsid w:val="00F6729A"/>
    <w:rsid w:val="00F676C4"/>
    <w:rsid w:val="00F7012C"/>
    <w:rsid w:val="00F7395E"/>
    <w:rsid w:val="00F81325"/>
    <w:rsid w:val="00F835BF"/>
    <w:rsid w:val="00F83BDE"/>
    <w:rsid w:val="00F85A01"/>
    <w:rsid w:val="00F911E1"/>
    <w:rsid w:val="00F93D9E"/>
    <w:rsid w:val="00F95C48"/>
    <w:rsid w:val="00F96B22"/>
    <w:rsid w:val="00FA05DA"/>
    <w:rsid w:val="00FA0CF8"/>
    <w:rsid w:val="00FA2061"/>
    <w:rsid w:val="00FA2A5C"/>
    <w:rsid w:val="00FA2D0C"/>
    <w:rsid w:val="00FA43AA"/>
    <w:rsid w:val="00FA666D"/>
    <w:rsid w:val="00FB0020"/>
    <w:rsid w:val="00FB19B2"/>
    <w:rsid w:val="00FB2624"/>
    <w:rsid w:val="00FB43CE"/>
    <w:rsid w:val="00FB4ED2"/>
    <w:rsid w:val="00FB7E5D"/>
    <w:rsid w:val="00FC0816"/>
    <w:rsid w:val="00FC6C59"/>
    <w:rsid w:val="00FD08EE"/>
    <w:rsid w:val="00FD230D"/>
    <w:rsid w:val="00FD40DE"/>
    <w:rsid w:val="00FD44E5"/>
    <w:rsid w:val="00FD6D75"/>
    <w:rsid w:val="00FE02FD"/>
    <w:rsid w:val="00FE1526"/>
    <w:rsid w:val="00FE592E"/>
    <w:rsid w:val="00FE6301"/>
    <w:rsid w:val="00FE73D1"/>
    <w:rsid w:val="00FE7DBF"/>
    <w:rsid w:val="00FF0BF6"/>
    <w:rsid w:val="00FF4038"/>
    <w:rsid w:val="00FF49A3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9747"/>
  <w15:docId w15:val="{EA99EEEF-EDE2-4323-9A76-D5DAE68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F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Тильная Елена Владимировна</cp:lastModifiedBy>
  <cp:revision>2</cp:revision>
  <dcterms:created xsi:type="dcterms:W3CDTF">2022-06-10T12:44:00Z</dcterms:created>
  <dcterms:modified xsi:type="dcterms:W3CDTF">2022-06-27T09:45:00Z</dcterms:modified>
</cp:coreProperties>
</file>