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A8DFE" w14:textId="77777777" w:rsidR="00FC4C8B" w:rsidRDefault="00BF215F">
      <w:pPr>
        <w:pStyle w:val="10"/>
        <w:keepNext/>
        <w:keepLines/>
      </w:pPr>
      <w:bookmarkStart w:id="0" w:name="bookmark0"/>
      <w:bookmarkStart w:id="1" w:name="bookmark1"/>
      <w:r>
        <w:t>Приложение</w:t>
      </w:r>
      <w:bookmarkEnd w:id="0"/>
      <w:bookmarkEnd w:id="1"/>
    </w:p>
    <w:p w14:paraId="2F5E735B" w14:textId="77777777" w:rsidR="001E4A70" w:rsidRDefault="00BF215F" w:rsidP="001E4A70">
      <w:pPr>
        <w:pStyle w:val="12"/>
        <w:keepNext/>
        <w:keepLines/>
        <w:spacing w:after="0"/>
      </w:pPr>
      <w:bookmarkStart w:id="2" w:name="bookmark2"/>
      <w:bookmarkStart w:id="3" w:name="bookmark3"/>
      <w:bookmarkStart w:id="4" w:name="bookmark4"/>
      <w:r>
        <w:t>к Распоряжению Правительства Донецкой Народной Республики</w:t>
      </w:r>
    </w:p>
    <w:p w14:paraId="1E663399" w14:textId="7863FFEF" w:rsidR="00FC4C8B" w:rsidRDefault="00BF215F">
      <w:pPr>
        <w:pStyle w:val="12"/>
        <w:keepNext/>
        <w:keepLines/>
      </w:pPr>
      <w:r>
        <w:t>от 27 августа 2022 г. № 247</w:t>
      </w:r>
      <w:bookmarkEnd w:id="2"/>
      <w:bookmarkEnd w:id="3"/>
      <w:bookmarkEnd w:id="4"/>
    </w:p>
    <w:p w14:paraId="51D644C1" w14:textId="77777777" w:rsidR="00FC4C8B" w:rsidRDefault="00BF215F">
      <w:pPr>
        <w:pStyle w:val="13"/>
      </w:pPr>
      <w:r>
        <w:t>Квота приема на целевое обучение</w:t>
      </w:r>
      <w:r>
        <w:br/>
        <w:t>за счет бюджетных ассигнований Республиканского бюджета</w:t>
      </w:r>
      <w:r>
        <w:br/>
        <w:t xml:space="preserve">Донецкой Народной Республики по специальностям, </w:t>
      </w:r>
      <w:r>
        <w:t>направлениям</w:t>
      </w:r>
      <w:r>
        <w:br/>
        <w:t>подготовки высшего образования на 2022/2023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982"/>
        <w:gridCol w:w="3970"/>
        <w:gridCol w:w="2986"/>
      </w:tblGrid>
      <w:tr w:rsidR="00FC4C8B" w14:paraId="403A280F" w14:textId="77777777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88797" w14:textId="77777777" w:rsidR="00FC4C8B" w:rsidRDefault="00BF215F">
            <w:pPr>
              <w:pStyle w:val="a5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67FC6" w14:textId="77777777" w:rsidR="00FC4C8B" w:rsidRDefault="00BF215F">
            <w:pPr>
              <w:pStyle w:val="a5"/>
              <w:jc w:val="center"/>
            </w:pPr>
            <w:r>
              <w:rPr>
                <w:b/>
                <w:bCs/>
              </w:rPr>
              <w:t>Код специальности, направления подготовки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0B98D" w14:textId="77777777" w:rsidR="00FC4C8B" w:rsidRDefault="00BF215F">
            <w:pPr>
              <w:pStyle w:val="a5"/>
              <w:jc w:val="center"/>
            </w:pPr>
            <w:r>
              <w:rPr>
                <w:b/>
                <w:bCs/>
              </w:rPr>
              <w:t>Наименование специальности, направления подготовки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0E77F" w14:textId="77777777" w:rsidR="001E4A70" w:rsidRDefault="00BF215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Квота </w:t>
            </w:r>
          </w:p>
          <w:p w14:paraId="764B4244" w14:textId="424DF9B2" w:rsidR="00FC4C8B" w:rsidRDefault="00BF215F">
            <w:pPr>
              <w:pStyle w:val="a5"/>
              <w:jc w:val="center"/>
            </w:pPr>
            <w:r>
              <w:rPr>
                <w:b/>
                <w:bCs/>
              </w:rPr>
              <w:t>(доля мест для приема на целевое обучение в общем объеме контрольных цифр приема н</w:t>
            </w:r>
            <w:r>
              <w:rPr>
                <w:b/>
                <w:bCs/>
              </w:rPr>
              <w:t>а обучение по специальностям, направлениям подготовки за счет бюджетных ассигнований Республиканского бюджета Донецкой Народной Республики), процентов</w:t>
            </w:r>
          </w:p>
        </w:tc>
      </w:tr>
      <w:tr w:rsidR="00FC4C8B" w14:paraId="63DAF6B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F9CF2" w14:textId="77777777" w:rsidR="00FC4C8B" w:rsidRDefault="00BF215F">
            <w:pPr>
              <w:pStyle w:val="a5"/>
              <w:ind w:firstLine="340"/>
            </w:pPr>
            <w:r>
              <w:rPr>
                <w:b/>
                <w:bCs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4AD0E" w14:textId="77777777" w:rsidR="00FC4C8B" w:rsidRDefault="00BF215F">
            <w:pPr>
              <w:pStyle w:val="a5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FD451" w14:textId="77777777" w:rsidR="00FC4C8B" w:rsidRDefault="00BF215F">
            <w:pPr>
              <w:pStyle w:val="a5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1064A" w14:textId="77777777" w:rsidR="00FC4C8B" w:rsidRDefault="00BF215F">
            <w:pPr>
              <w:pStyle w:val="a5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FC4C8B" w14:paraId="04B45F8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3775F0" w14:textId="77777777" w:rsidR="00FC4C8B" w:rsidRDefault="00BF215F">
            <w:pPr>
              <w:pStyle w:val="a5"/>
            </w:pPr>
            <w:r>
              <w:rPr>
                <w:b/>
                <w:bCs/>
              </w:rPr>
              <w:t>Направления подготовки высшего образования - бакалавриата</w:t>
            </w:r>
          </w:p>
        </w:tc>
      </w:tr>
      <w:tr w:rsidR="00FC4C8B" w14:paraId="143214A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110F0" w14:textId="77777777" w:rsidR="00FC4C8B" w:rsidRDefault="00BF215F">
            <w:pPr>
              <w:pStyle w:val="a5"/>
              <w:ind w:firstLine="340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393B1" w14:textId="77777777" w:rsidR="00FC4C8B" w:rsidRDefault="00BF215F">
            <w:pPr>
              <w:pStyle w:val="a5"/>
            </w:pPr>
            <w:r>
              <w:t>01.03.01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5B23D" w14:textId="77777777" w:rsidR="00FC4C8B" w:rsidRDefault="00BF215F">
            <w:pPr>
              <w:pStyle w:val="a5"/>
            </w:pPr>
            <w:r>
              <w:t>Математика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385D6" w14:textId="77777777" w:rsidR="00FC4C8B" w:rsidRDefault="00BF215F">
            <w:pPr>
              <w:pStyle w:val="a5"/>
              <w:jc w:val="center"/>
            </w:pPr>
            <w:r>
              <w:t>25</w:t>
            </w:r>
          </w:p>
        </w:tc>
      </w:tr>
      <w:tr w:rsidR="00FC4C8B" w14:paraId="39B829D0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ED6BB" w14:textId="77777777" w:rsidR="00FC4C8B" w:rsidRDefault="00BF215F">
            <w:pPr>
              <w:pStyle w:val="a5"/>
              <w:ind w:firstLine="340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0A723" w14:textId="77777777" w:rsidR="00FC4C8B" w:rsidRDefault="00BF215F">
            <w:pPr>
              <w:pStyle w:val="a5"/>
            </w:pPr>
            <w:r>
              <w:t>01.03.02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8D671" w14:textId="77777777" w:rsidR="00FC4C8B" w:rsidRDefault="00BF215F">
            <w:pPr>
              <w:pStyle w:val="a5"/>
            </w:pPr>
            <w:r>
              <w:t>Прикладная математика и информатика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74FAB" w14:textId="77777777" w:rsidR="00FC4C8B" w:rsidRDefault="00BF215F">
            <w:pPr>
              <w:pStyle w:val="a5"/>
              <w:jc w:val="center"/>
            </w:pPr>
            <w:r>
              <w:t>3</w:t>
            </w:r>
          </w:p>
        </w:tc>
      </w:tr>
      <w:tr w:rsidR="00FC4C8B" w14:paraId="324F42A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8F078" w14:textId="77777777" w:rsidR="00FC4C8B" w:rsidRDefault="00BF215F">
            <w:pPr>
              <w:pStyle w:val="a5"/>
              <w:ind w:firstLine="340"/>
            </w:pPr>
            <w: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E189D" w14:textId="77777777" w:rsidR="00FC4C8B" w:rsidRDefault="00BF215F">
            <w:pPr>
              <w:pStyle w:val="a5"/>
            </w:pPr>
            <w:r>
              <w:t>02.03.01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323E3" w14:textId="77777777" w:rsidR="00FC4C8B" w:rsidRDefault="00BF215F">
            <w:pPr>
              <w:pStyle w:val="a5"/>
            </w:pPr>
            <w:r>
              <w:t>Математика и компьютерные науки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4A809" w14:textId="77777777" w:rsidR="00FC4C8B" w:rsidRDefault="00BF215F">
            <w:pPr>
              <w:pStyle w:val="a5"/>
              <w:jc w:val="center"/>
            </w:pPr>
            <w:r>
              <w:t>4</w:t>
            </w:r>
          </w:p>
        </w:tc>
      </w:tr>
      <w:tr w:rsidR="00FC4C8B" w14:paraId="7981835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DC5C9" w14:textId="77777777" w:rsidR="00FC4C8B" w:rsidRDefault="00BF215F">
            <w:pPr>
              <w:pStyle w:val="a5"/>
              <w:ind w:firstLine="340"/>
            </w:pPr>
            <w: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968D0" w14:textId="77777777" w:rsidR="00FC4C8B" w:rsidRDefault="00BF215F">
            <w:pPr>
              <w:pStyle w:val="a5"/>
            </w:pPr>
            <w:r>
              <w:t>03.03.02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6E7A1" w14:textId="77777777" w:rsidR="00FC4C8B" w:rsidRDefault="00BF215F">
            <w:pPr>
              <w:pStyle w:val="a5"/>
            </w:pPr>
            <w:r>
              <w:t>Физика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0CCE7" w14:textId="77777777" w:rsidR="00FC4C8B" w:rsidRDefault="00BF215F">
            <w:pPr>
              <w:pStyle w:val="a5"/>
              <w:jc w:val="center"/>
            </w:pPr>
            <w:r>
              <w:t>5</w:t>
            </w:r>
          </w:p>
        </w:tc>
      </w:tr>
      <w:tr w:rsidR="00FC4C8B" w14:paraId="34C7B55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8C778" w14:textId="77777777" w:rsidR="00FC4C8B" w:rsidRDefault="00BF215F">
            <w:pPr>
              <w:pStyle w:val="a5"/>
              <w:ind w:firstLine="340"/>
            </w:pPr>
            <w: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93437" w14:textId="77777777" w:rsidR="00FC4C8B" w:rsidRDefault="00BF215F">
            <w:pPr>
              <w:pStyle w:val="a5"/>
            </w:pPr>
            <w:r>
              <w:t>04.03.01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4F1ED" w14:textId="77777777" w:rsidR="00FC4C8B" w:rsidRDefault="00BF215F">
            <w:pPr>
              <w:pStyle w:val="a5"/>
            </w:pPr>
            <w:r>
              <w:t>Химия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20A08" w14:textId="77777777" w:rsidR="00FC4C8B" w:rsidRDefault="00BF215F">
            <w:pPr>
              <w:pStyle w:val="a5"/>
              <w:jc w:val="center"/>
            </w:pPr>
            <w:r>
              <w:t>5</w:t>
            </w:r>
          </w:p>
        </w:tc>
      </w:tr>
      <w:tr w:rsidR="00FC4C8B" w14:paraId="74CC697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49BAD" w14:textId="77777777" w:rsidR="00FC4C8B" w:rsidRDefault="00BF215F">
            <w:pPr>
              <w:pStyle w:val="a5"/>
              <w:ind w:firstLine="340"/>
            </w:pPr>
            <w: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52A38" w14:textId="77777777" w:rsidR="00FC4C8B" w:rsidRDefault="00BF215F">
            <w:pPr>
              <w:pStyle w:val="a5"/>
            </w:pPr>
            <w:r>
              <w:t>06.03.01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16F3F" w14:textId="77777777" w:rsidR="00FC4C8B" w:rsidRDefault="00BF215F">
            <w:pPr>
              <w:pStyle w:val="a5"/>
            </w:pPr>
            <w:r>
              <w:t>Биология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5B9F9" w14:textId="77777777" w:rsidR="00FC4C8B" w:rsidRDefault="00BF215F">
            <w:pPr>
              <w:pStyle w:val="a5"/>
              <w:jc w:val="center"/>
            </w:pPr>
            <w:r>
              <w:t>1</w:t>
            </w:r>
          </w:p>
        </w:tc>
      </w:tr>
      <w:tr w:rsidR="00FC4C8B" w14:paraId="2674B13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7A6C4" w14:textId="77777777" w:rsidR="00FC4C8B" w:rsidRDefault="00BF215F">
            <w:pPr>
              <w:pStyle w:val="a5"/>
              <w:ind w:firstLine="340"/>
            </w:pPr>
            <w: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59CA0" w14:textId="77777777" w:rsidR="00FC4C8B" w:rsidRDefault="00BF215F">
            <w:pPr>
              <w:pStyle w:val="a5"/>
            </w:pPr>
            <w:r>
              <w:t>07.03.01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65D6D" w14:textId="77777777" w:rsidR="00FC4C8B" w:rsidRDefault="00BF215F">
            <w:pPr>
              <w:pStyle w:val="a5"/>
            </w:pPr>
            <w:r>
              <w:t>Архитектура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AD405" w14:textId="77777777" w:rsidR="00FC4C8B" w:rsidRDefault="00BF215F">
            <w:pPr>
              <w:pStyle w:val="a5"/>
              <w:jc w:val="center"/>
            </w:pPr>
            <w:r>
              <w:t>5</w:t>
            </w:r>
          </w:p>
        </w:tc>
      </w:tr>
      <w:tr w:rsidR="00FC4C8B" w14:paraId="3B8E5FF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F45F2" w14:textId="77777777" w:rsidR="00FC4C8B" w:rsidRDefault="00BF215F">
            <w:pPr>
              <w:pStyle w:val="a5"/>
              <w:ind w:firstLine="340"/>
            </w:pPr>
            <w: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B533D" w14:textId="77777777" w:rsidR="00FC4C8B" w:rsidRDefault="00BF215F">
            <w:pPr>
              <w:pStyle w:val="a5"/>
            </w:pPr>
            <w:r>
              <w:t>07.03.04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554CD" w14:textId="54A1EA7E" w:rsidR="00FC4C8B" w:rsidRDefault="00BF215F">
            <w:pPr>
              <w:pStyle w:val="a5"/>
            </w:pPr>
            <w:r>
              <w:t>Г</w:t>
            </w:r>
            <w:r>
              <w:t>радостроительство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3303C" w14:textId="77777777" w:rsidR="00FC4C8B" w:rsidRDefault="00BF215F">
            <w:pPr>
              <w:pStyle w:val="a5"/>
              <w:jc w:val="center"/>
            </w:pPr>
            <w:r>
              <w:t>10</w:t>
            </w:r>
          </w:p>
        </w:tc>
      </w:tr>
      <w:tr w:rsidR="00FC4C8B" w14:paraId="7A4CEB7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53FDB" w14:textId="77777777" w:rsidR="00FC4C8B" w:rsidRDefault="00BF215F">
            <w:pPr>
              <w:pStyle w:val="a5"/>
              <w:ind w:firstLine="340"/>
            </w:pPr>
            <w: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F9152" w14:textId="77777777" w:rsidR="00FC4C8B" w:rsidRDefault="00BF215F">
            <w:pPr>
              <w:pStyle w:val="a5"/>
            </w:pPr>
            <w:r>
              <w:t>08.03.01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6CBB0" w14:textId="77777777" w:rsidR="00FC4C8B" w:rsidRDefault="00BF215F">
            <w:pPr>
              <w:pStyle w:val="a5"/>
            </w:pPr>
            <w:r>
              <w:t>Строительство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0CAB1" w14:textId="77777777" w:rsidR="00FC4C8B" w:rsidRDefault="00BF215F">
            <w:pPr>
              <w:pStyle w:val="a5"/>
              <w:jc w:val="center"/>
            </w:pPr>
            <w:r>
              <w:t>3</w:t>
            </w:r>
          </w:p>
        </w:tc>
      </w:tr>
      <w:tr w:rsidR="00FC4C8B" w14:paraId="2229F64D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3696F" w14:textId="77777777" w:rsidR="00FC4C8B" w:rsidRDefault="00BF215F">
            <w:pPr>
              <w:pStyle w:val="a5"/>
              <w:ind w:firstLine="340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0C2BB" w14:textId="77777777" w:rsidR="00FC4C8B" w:rsidRDefault="00BF215F">
            <w:pPr>
              <w:pStyle w:val="a5"/>
            </w:pPr>
            <w:r>
              <w:t>09.03.01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B6010" w14:textId="77777777" w:rsidR="00FC4C8B" w:rsidRDefault="00BF215F">
            <w:pPr>
              <w:pStyle w:val="a5"/>
            </w:pPr>
            <w:r>
              <w:t>Информатика и вычислительная техника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147BD" w14:textId="77777777" w:rsidR="00FC4C8B" w:rsidRDefault="00BF215F">
            <w:pPr>
              <w:pStyle w:val="a5"/>
              <w:jc w:val="center"/>
            </w:pPr>
            <w:r>
              <w:t>1</w:t>
            </w:r>
          </w:p>
        </w:tc>
      </w:tr>
      <w:tr w:rsidR="00FC4C8B" w14:paraId="0293E80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ABD3E" w14:textId="579A46FB" w:rsidR="00FC4C8B" w:rsidRDefault="001E4A70">
            <w:pPr>
              <w:pStyle w:val="a5"/>
              <w:ind w:firstLine="340"/>
            </w:pPr>
            <w: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AC21F" w14:textId="77777777" w:rsidR="00FC4C8B" w:rsidRDefault="00BF215F">
            <w:pPr>
              <w:pStyle w:val="a5"/>
            </w:pPr>
            <w:r>
              <w:t>09.03.03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60DDC" w14:textId="77777777" w:rsidR="00FC4C8B" w:rsidRDefault="00BF215F">
            <w:pPr>
              <w:pStyle w:val="a5"/>
            </w:pPr>
            <w:r>
              <w:t>Прикладная информатика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E684C" w14:textId="77777777" w:rsidR="00FC4C8B" w:rsidRDefault="00BF215F">
            <w:pPr>
              <w:pStyle w:val="a5"/>
              <w:jc w:val="center"/>
            </w:pPr>
            <w:r>
              <w:t>2</w:t>
            </w:r>
          </w:p>
        </w:tc>
      </w:tr>
      <w:tr w:rsidR="00FC4C8B" w14:paraId="634A249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83145" w14:textId="77777777" w:rsidR="00FC4C8B" w:rsidRDefault="00BF215F">
            <w:pPr>
              <w:pStyle w:val="a5"/>
              <w:ind w:firstLine="340"/>
            </w:pPr>
            <w: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72C24" w14:textId="77777777" w:rsidR="00FC4C8B" w:rsidRDefault="00BF215F">
            <w:pPr>
              <w:pStyle w:val="a5"/>
            </w:pPr>
            <w:r>
              <w:t>10.03.01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5263C" w14:textId="77777777" w:rsidR="00FC4C8B" w:rsidRDefault="00BF215F">
            <w:pPr>
              <w:pStyle w:val="a5"/>
            </w:pPr>
            <w:r>
              <w:t>Информационная безопасность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8BEBC" w14:textId="77777777" w:rsidR="00FC4C8B" w:rsidRDefault="00BF215F">
            <w:pPr>
              <w:pStyle w:val="a5"/>
              <w:jc w:val="center"/>
            </w:pPr>
            <w:r>
              <w:t>15</w:t>
            </w:r>
          </w:p>
        </w:tc>
      </w:tr>
      <w:tr w:rsidR="00FC4C8B" w14:paraId="7ED618F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9823A" w14:textId="77777777" w:rsidR="00FC4C8B" w:rsidRDefault="00BF215F">
            <w:pPr>
              <w:pStyle w:val="a5"/>
              <w:ind w:firstLine="340"/>
            </w:pPr>
            <w: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5C3B6" w14:textId="77777777" w:rsidR="00FC4C8B" w:rsidRDefault="00BF215F">
            <w:pPr>
              <w:pStyle w:val="a5"/>
            </w:pPr>
            <w:r>
              <w:t>21.03.02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1F262" w14:textId="77777777" w:rsidR="00FC4C8B" w:rsidRDefault="00BF215F">
            <w:pPr>
              <w:pStyle w:val="a5"/>
            </w:pPr>
            <w:r>
              <w:t>Землеустройство и кадастр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C8E90" w14:textId="77777777" w:rsidR="00FC4C8B" w:rsidRDefault="00BF215F">
            <w:pPr>
              <w:pStyle w:val="a5"/>
              <w:jc w:val="center"/>
            </w:pPr>
            <w:r>
              <w:t>3</w:t>
            </w:r>
          </w:p>
        </w:tc>
      </w:tr>
      <w:tr w:rsidR="00FC4C8B" w14:paraId="3B5F82F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939E2" w14:textId="77777777" w:rsidR="00FC4C8B" w:rsidRDefault="00BF215F">
            <w:pPr>
              <w:pStyle w:val="a5"/>
              <w:ind w:firstLine="340"/>
            </w:pPr>
            <w: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E981A" w14:textId="77777777" w:rsidR="00FC4C8B" w:rsidRDefault="00BF215F">
            <w:pPr>
              <w:pStyle w:val="a5"/>
            </w:pPr>
            <w:r>
              <w:t>22.03.02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DE0CE" w14:textId="77777777" w:rsidR="00FC4C8B" w:rsidRDefault="00BF215F">
            <w:pPr>
              <w:pStyle w:val="a5"/>
            </w:pPr>
            <w:r>
              <w:t>Металлургия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623FD" w14:textId="77777777" w:rsidR="00FC4C8B" w:rsidRDefault="00BF215F">
            <w:pPr>
              <w:pStyle w:val="a5"/>
              <w:jc w:val="center"/>
            </w:pPr>
            <w:r>
              <w:t>4</w:t>
            </w:r>
          </w:p>
        </w:tc>
      </w:tr>
      <w:tr w:rsidR="00FC4C8B" w14:paraId="3D56587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11B32" w14:textId="77777777" w:rsidR="00FC4C8B" w:rsidRDefault="00BF215F">
            <w:pPr>
              <w:pStyle w:val="a5"/>
              <w:ind w:firstLine="340"/>
            </w:pPr>
            <w: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D2D99" w14:textId="77777777" w:rsidR="00FC4C8B" w:rsidRDefault="00BF215F">
            <w:pPr>
              <w:pStyle w:val="a5"/>
            </w:pPr>
            <w:r>
              <w:t>36.03.01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B17A8" w14:textId="77777777" w:rsidR="00FC4C8B" w:rsidRDefault="00BF215F">
            <w:pPr>
              <w:pStyle w:val="a5"/>
            </w:pPr>
            <w:r>
              <w:t>Ветеринарно-санитарная экспертиза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7500A" w14:textId="77777777" w:rsidR="00FC4C8B" w:rsidRDefault="00BF215F">
            <w:pPr>
              <w:pStyle w:val="a5"/>
              <w:jc w:val="center"/>
            </w:pPr>
            <w:r>
              <w:t>14</w:t>
            </w:r>
          </w:p>
        </w:tc>
      </w:tr>
      <w:tr w:rsidR="00FC4C8B" w14:paraId="5261224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C95FD" w14:textId="77777777" w:rsidR="00FC4C8B" w:rsidRDefault="00BF215F">
            <w:pPr>
              <w:pStyle w:val="a5"/>
              <w:ind w:firstLine="340"/>
            </w:pPr>
            <w: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2CCB3" w14:textId="77777777" w:rsidR="00FC4C8B" w:rsidRDefault="00BF215F">
            <w:pPr>
              <w:pStyle w:val="a5"/>
            </w:pPr>
            <w:r>
              <w:t>37.03.01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3B4F0" w14:textId="77777777" w:rsidR="00FC4C8B" w:rsidRDefault="00BF215F">
            <w:pPr>
              <w:pStyle w:val="a5"/>
            </w:pPr>
            <w:r>
              <w:t>Психология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120B8" w14:textId="77777777" w:rsidR="00FC4C8B" w:rsidRDefault="00BF215F">
            <w:pPr>
              <w:pStyle w:val="a5"/>
              <w:jc w:val="center"/>
            </w:pPr>
            <w:r>
              <w:t>2</w:t>
            </w:r>
          </w:p>
        </w:tc>
      </w:tr>
      <w:tr w:rsidR="00FC4C8B" w14:paraId="55C8E5F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C41FF" w14:textId="77777777" w:rsidR="00FC4C8B" w:rsidRDefault="00BF215F">
            <w:pPr>
              <w:pStyle w:val="a5"/>
              <w:ind w:firstLine="340"/>
            </w:pPr>
            <w: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CD5CA" w14:textId="77777777" w:rsidR="00FC4C8B" w:rsidRDefault="00BF215F">
            <w:pPr>
              <w:pStyle w:val="a5"/>
            </w:pPr>
            <w:r>
              <w:t>38.03.03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26D7E" w14:textId="77777777" w:rsidR="00FC4C8B" w:rsidRDefault="00BF215F">
            <w:pPr>
              <w:pStyle w:val="a5"/>
            </w:pPr>
            <w:r>
              <w:t>Управление персоналом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F3CB6" w14:textId="77777777" w:rsidR="00FC4C8B" w:rsidRDefault="00BF215F">
            <w:pPr>
              <w:pStyle w:val="a5"/>
              <w:jc w:val="center"/>
            </w:pPr>
            <w:r>
              <w:t>2</w:t>
            </w:r>
          </w:p>
        </w:tc>
      </w:tr>
      <w:tr w:rsidR="00FC4C8B" w14:paraId="4B376A4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AF206" w14:textId="77777777" w:rsidR="00FC4C8B" w:rsidRDefault="00BF215F">
            <w:pPr>
              <w:pStyle w:val="a5"/>
              <w:ind w:firstLine="340"/>
            </w:pPr>
            <w: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399FB" w14:textId="77777777" w:rsidR="00FC4C8B" w:rsidRDefault="00BF215F">
            <w:pPr>
              <w:pStyle w:val="a5"/>
            </w:pPr>
            <w:r>
              <w:t>39.03.01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72F29" w14:textId="77777777" w:rsidR="00FC4C8B" w:rsidRDefault="00BF215F">
            <w:pPr>
              <w:pStyle w:val="a5"/>
            </w:pPr>
            <w:r>
              <w:t>Социология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93732" w14:textId="77777777" w:rsidR="00FC4C8B" w:rsidRDefault="00BF215F">
            <w:pPr>
              <w:pStyle w:val="a5"/>
              <w:jc w:val="center"/>
            </w:pPr>
            <w:r>
              <w:t>7</w:t>
            </w:r>
          </w:p>
        </w:tc>
      </w:tr>
      <w:tr w:rsidR="00FC4C8B" w14:paraId="4071D0F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616D1" w14:textId="77777777" w:rsidR="00FC4C8B" w:rsidRDefault="00BF215F">
            <w:pPr>
              <w:pStyle w:val="a5"/>
              <w:ind w:firstLine="340"/>
            </w:pPr>
            <w: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619A8" w14:textId="77777777" w:rsidR="00FC4C8B" w:rsidRDefault="00BF215F">
            <w:pPr>
              <w:pStyle w:val="a5"/>
            </w:pPr>
            <w:r>
              <w:t>39.03.02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311AD" w14:textId="77777777" w:rsidR="00FC4C8B" w:rsidRDefault="00BF215F">
            <w:pPr>
              <w:pStyle w:val="a5"/>
            </w:pPr>
            <w:r>
              <w:t>Социальная работа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A1D45" w14:textId="77777777" w:rsidR="00FC4C8B" w:rsidRDefault="00BF215F">
            <w:pPr>
              <w:pStyle w:val="a5"/>
              <w:jc w:val="center"/>
            </w:pPr>
            <w:r>
              <w:t>27</w:t>
            </w:r>
          </w:p>
        </w:tc>
      </w:tr>
      <w:tr w:rsidR="00FC4C8B" w14:paraId="69E3EFF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6B231E" w14:textId="77777777" w:rsidR="00FC4C8B" w:rsidRDefault="00BF215F">
            <w:pPr>
              <w:pStyle w:val="a5"/>
              <w:ind w:firstLine="340"/>
            </w:pPr>
            <w: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2F325B" w14:textId="77777777" w:rsidR="00FC4C8B" w:rsidRDefault="00BF215F">
            <w:pPr>
              <w:pStyle w:val="a5"/>
            </w:pPr>
            <w:r>
              <w:t>40.03.01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AB9B96" w14:textId="77777777" w:rsidR="00FC4C8B" w:rsidRDefault="00BF215F">
            <w:pPr>
              <w:pStyle w:val="a5"/>
            </w:pPr>
            <w:r>
              <w:t>Юриспруденция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C8AC1" w14:textId="77777777" w:rsidR="00FC4C8B" w:rsidRDefault="00BF215F">
            <w:pPr>
              <w:pStyle w:val="a5"/>
              <w:jc w:val="center"/>
            </w:pPr>
            <w:r>
              <w:t>6</w:t>
            </w:r>
          </w:p>
        </w:tc>
      </w:tr>
    </w:tbl>
    <w:p w14:paraId="6879DF79" w14:textId="77777777" w:rsidR="00FC4C8B" w:rsidRDefault="00BF215F">
      <w:pPr>
        <w:spacing w:line="1" w:lineRule="exact"/>
        <w:rPr>
          <w:sz w:val="2"/>
          <w:szCs w:val="2"/>
        </w:rPr>
      </w:pPr>
      <w:r>
        <w:br w:type="page"/>
      </w:r>
    </w:p>
    <w:p w14:paraId="267F11C1" w14:textId="77777777" w:rsidR="00FC4C8B" w:rsidRDefault="00BF215F">
      <w:pPr>
        <w:pStyle w:val="a7"/>
        <w:ind w:left="7094"/>
      </w:pPr>
      <w:r>
        <w:lastRenderedPageBreak/>
        <w:t>Продолжение Приложения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982"/>
        <w:gridCol w:w="3970"/>
        <w:gridCol w:w="2986"/>
      </w:tblGrid>
      <w:tr w:rsidR="00FC4C8B" w14:paraId="28509AF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8E90F" w14:textId="77777777" w:rsidR="00FC4C8B" w:rsidRDefault="00BF215F">
            <w:pPr>
              <w:pStyle w:val="a5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1DD62" w14:textId="77777777" w:rsidR="00FC4C8B" w:rsidRDefault="00BF215F">
            <w:pPr>
              <w:pStyle w:val="a5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6D909" w14:textId="77777777" w:rsidR="00FC4C8B" w:rsidRDefault="00BF215F">
            <w:pPr>
              <w:pStyle w:val="a5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0FF58" w14:textId="77777777" w:rsidR="00FC4C8B" w:rsidRDefault="00BF215F">
            <w:pPr>
              <w:pStyle w:val="a5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FC4C8B" w14:paraId="2393CC6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631A7" w14:textId="77777777" w:rsidR="00FC4C8B" w:rsidRDefault="00BF215F">
            <w:pPr>
              <w:pStyle w:val="a5"/>
              <w:ind w:firstLine="340"/>
            </w:pPr>
            <w:r>
              <w:t>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B9C6D" w14:textId="77777777" w:rsidR="00FC4C8B" w:rsidRDefault="00BF215F">
            <w:pPr>
              <w:pStyle w:val="a5"/>
            </w:pPr>
            <w:r>
              <w:t>44.03.01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CC363" w14:textId="77777777" w:rsidR="00FC4C8B" w:rsidRDefault="00BF215F">
            <w:pPr>
              <w:pStyle w:val="a5"/>
            </w:pPr>
            <w:r>
              <w:t>Педагогическое образование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072E0" w14:textId="77777777" w:rsidR="00FC4C8B" w:rsidRDefault="00BF215F">
            <w:pPr>
              <w:pStyle w:val="a5"/>
              <w:jc w:val="center"/>
            </w:pPr>
            <w:r>
              <w:t>1</w:t>
            </w:r>
          </w:p>
        </w:tc>
      </w:tr>
      <w:tr w:rsidR="00FC4C8B" w14:paraId="4F524FDA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43FE9" w14:textId="77777777" w:rsidR="00FC4C8B" w:rsidRDefault="00BF215F">
            <w:pPr>
              <w:pStyle w:val="a5"/>
              <w:ind w:firstLine="340"/>
            </w:pPr>
            <w: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4C0F6" w14:textId="77777777" w:rsidR="00FC4C8B" w:rsidRDefault="00BF215F">
            <w:pPr>
              <w:pStyle w:val="a5"/>
            </w:pPr>
            <w:r>
              <w:t>44.03.02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B65D2" w14:textId="77777777" w:rsidR="00FC4C8B" w:rsidRDefault="00BF215F">
            <w:pPr>
              <w:pStyle w:val="a5"/>
            </w:pPr>
            <w:r>
              <w:t>Психолого-педагогическое образование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E1BEF" w14:textId="77777777" w:rsidR="00FC4C8B" w:rsidRDefault="00BF215F">
            <w:pPr>
              <w:pStyle w:val="a5"/>
              <w:jc w:val="center"/>
            </w:pPr>
            <w:r>
              <w:t>7</w:t>
            </w:r>
          </w:p>
        </w:tc>
      </w:tr>
      <w:tr w:rsidR="00FC4C8B" w14:paraId="5F39C7D7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E4899" w14:textId="77777777" w:rsidR="00FC4C8B" w:rsidRDefault="00BF215F">
            <w:pPr>
              <w:pStyle w:val="a5"/>
              <w:ind w:firstLine="340"/>
            </w:pPr>
            <w: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3DD5D" w14:textId="77777777" w:rsidR="00FC4C8B" w:rsidRDefault="00BF215F">
            <w:pPr>
              <w:pStyle w:val="a5"/>
            </w:pPr>
            <w:r>
              <w:t>44.03.03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01312" w14:textId="77777777" w:rsidR="00FC4C8B" w:rsidRDefault="00BF215F">
            <w:pPr>
              <w:pStyle w:val="a5"/>
            </w:pPr>
            <w:r>
              <w:t>Специальное (дефектологическое) образование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9505" w14:textId="77777777" w:rsidR="00FC4C8B" w:rsidRDefault="00BF215F">
            <w:pPr>
              <w:pStyle w:val="a5"/>
              <w:jc w:val="center"/>
            </w:pPr>
            <w:r>
              <w:t>1</w:t>
            </w:r>
          </w:p>
        </w:tc>
      </w:tr>
      <w:tr w:rsidR="00FC4C8B" w14:paraId="375F221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479F1" w14:textId="77777777" w:rsidR="00FC4C8B" w:rsidRDefault="00BF215F">
            <w:pPr>
              <w:pStyle w:val="a5"/>
              <w:ind w:firstLine="340"/>
            </w:pPr>
            <w:r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6EF8A" w14:textId="77777777" w:rsidR="00FC4C8B" w:rsidRDefault="00BF215F">
            <w:pPr>
              <w:pStyle w:val="a5"/>
            </w:pPr>
            <w:r>
              <w:t>45.03.01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04491" w14:textId="77777777" w:rsidR="00FC4C8B" w:rsidRDefault="00BF215F">
            <w:pPr>
              <w:pStyle w:val="a5"/>
            </w:pPr>
            <w:r>
              <w:t>Филология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35ACD" w14:textId="77777777" w:rsidR="00FC4C8B" w:rsidRDefault="00BF215F">
            <w:pPr>
              <w:pStyle w:val="a5"/>
              <w:jc w:val="center"/>
            </w:pPr>
            <w:r>
              <w:t>1</w:t>
            </w:r>
          </w:p>
        </w:tc>
      </w:tr>
      <w:tr w:rsidR="00FC4C8B" w14:paraId="168B82D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ADDD6" w14:textId="77777777" w:rsidR="00FC4C8B" w:rsidRDefault="00BF215F">
            <w:pPr>
              <w:pStyle w:val="a5"/>
              <w:ind w:firstLine="340"/>
            </w:pPr>
            <w: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D37A7" w14:textId="77777777" w:rsidR="00FC4C8B" w:rsidRDefault="00BF215F">
            <w:pPr>
              <w:pStyle w:val="a5"/>
            </w:pPr>
            <w:r>
              <w:t>45.03.02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CE481" w14:textId="77777777" w:rsidR="00FC4C8B" w:rsidRDefault="00BF215F">
            <w:pPr>
              <w:pStyle w:val="a5"/>
            </w:pPr>
            <w:r>
              <w:t>Лингвистика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6CC62" w14:textId="77777777" w:rsidR="00FC4C8B" w:rsidRDefault="00BF215F">
            <w:pPr>
              <w:pStyle w:val="a5"/>
              <w:jc w:val="center"/>
            </w:pPr>
            <w:r>
              <w:t>4</w:t>
            </w:r>
          </w:p>
        </w:tc>
      </w:tr>
      <w:tr w:rsidR="00FC4C8B" w14:paraId="29954D6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6C478" w14:textId="77777777" w:rsidR="00FC4C8B" w:rsidRDefault="00BF215F">
            <w:pPr>
              <w:pStyle w:val="a5"/>
              <w:ind w:firstLine="340"/>
            </w:pPr>
            <w:r>
              <w:t>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BE26F" w14:textId="77777777" w:rsidR="00FC4C8B" w:rsidRDefault="00BF215F">
            <w:pPr>
              <w:pStyle w:val="a5"/>
            </w:pPr>
            <w:r>
              <w:t>46.03.01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A8C50" w14:textId="77777777" w:rsidR="00FC4C8B" w:rsidRDefault="00BF215F">
            <w:pPr>
              <w:pStyle w:val="a5"/>
            </w:pPr>
            <w:r>
              <w:t>История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5A76F" w14:textId="77777777" w:rsidR="00FC4C8B" w:rsidRDefault="00BF215F">
            <w:pPr>
              <w:pStyle w:val="a5"/>
              <w:jc w:val="center"/>
            </w:pPr>
            <w:r>
              <w:t>2</w:t>
            </w:r>
          </w:p>
        </w:tc>
      </w:tr>
      <w:tr w:rsidR="00FC4C8B" w14:paraId="701A30B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6460C" w14:textId="77777777" w:rsidR="00FC4C8B" w:rsidRDefault="00BF215F">
            <w:pPr>
              <w:pStyle w:val="a5"/>
              <w:ind w:firstLine="340"/>
            </w:pPr>
            <w:r>
              <w:t>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A22F5" w14:textId="77777777" w:rsidR="00FC4C8B" w:rsidRDefault="00BF215F">
            <w:pPr>
              <w:pStyle w:val="a5"/>
            </w:pPr>
            <w:r>
              <w:t>46.03.02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C00B8" w14:textId="77777777" w:rsidR="00FC4C8B" w:rsidRDefault="00BF215F">
            <w:pPr>
              <w:pStyle w:val="a5"/>
            </w:pPr>
            <w:r>
              <w:t>Документоведение и архивоведение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48C61" w14:textId="77777777" w:rsidR="00FC4C8B" w:rsidRDefault="00BF215F">
            <w:pPr>
              <w:pStyle w:val="a5"/>
              <w:jc w:val="center"/>
            </w:pPr>
            <w:r>
              <w:t>4</w:t>
            </w:r>
          </w:p>
        </w:tc>
      </w:tr>
      <w:tr w:rsidR="00FC4C8B" w14:paraId="197F3CB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ACCC5" w14:textId="77777777" w:rsidR="00FC4C8B" w:rsidRDefault="00BF215F">
            <w:pPr>
              <w:pStyle w:val="a5"/>
              <w:ind w:firstLine="340"/>
            </w:pPr>
            <w:r>
              <w:t>28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E6CB7" w14:textId="77777777" w:rsidR="00FC4C8B" w:rsidRDefault="00BF215F">
            <w:pPr>
              <w:pStyle w:val="a5"/>
            </w:pPr>
            <w:r>
              <w:t>49.03.01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DAFCC" w14:textId="77777777" w:rsidR="00FC4C8B" w:rsidRDefault="00BF215F">
            <w:pPr>
              <w:pStyle w:val="a5"/>
            </w:pPr>
            <w:r>
              <w:t xml:space="preserve">Физическая </w:t>
            </w:r>
            <w:r>
              <w:t>культура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E271C" w14:textId="77777777" w:rsidR="00FC4C8B" w:rsidRDefault="00BF215F">
            <w:pPr>
              <w:pStyle w:val="a5"/>
              <w:jc w:val="center"/>
            </w:pPr>
            <w:r>
              <w:t>1</w:t>
            </w:r>
          </w:p>
        </w:tc>
      </w:tr>
      <w:tr w:rsidR="00FC4C8B" w14:paraId="09EDF3AD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8B5EF" w14:textId="77777777" w:rsidR="00FC4C8B" w:rsidRDefault="00BF215F">
            <w:pPr>
              <w:pStyle w:val="a5"/>
              <w:ind w:firstLine="340"/>
            </w:pPr>
            <w:r>
              <w:t>29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864EC" w14:textId="77777777" w:rsidR="00FC4C8B" w:rsidRDefault="00BF215F">
            <w:pPr>
              <w:pStyle w:val="a5"/>
            </w:pPr>
            <w:r>
              <w:t>51.03.03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47612" w14:textId="77777777" w:rsidR="00FC4C8B" w:rsidRDefault="00BF215F">
            <w:pPr>
              <w:pStyle w:val="a5"/>
            </w:pPr>
            <w:r>
              <w:t>Социально-культурная деятельность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5D31" w14:textId="77777777" w:rsidR="00FC4C8B" w:rsidRDefault="00BF215F">
            <w:pPr>
              <w:pStyle w:val="a5"/>
              <w:jc w:val="center"/>
            </w:pPr>
            <w:r>
              <w:t>40</w:t>
            </w:r>
          </w:p>
        </w:tc>
      </w:tr>
      <w:tr w:rsidR="00FC4C8B" w14:paraId="05120069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9E348" w14:textId="77777777" w:rsidR="00FC4C8B" w:rsidRDefault="00BF215F">
            <w:pPr>
              <w:pStyle w:val="a5"/>
              <w:ind w:firstLine="340"/>
            </w:pPr>
            <w: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0F3CE" w14:textId="77777777" w:rsidR="00FC4C8B" w:rsidRDefault="00BF215F">
            <w:pPr>
              <w:pStyle w:val="a5"/>
            </w:pPr>
            <w:r>
              <w:t>51.03.06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61DF3" w14:textId="77777777" w:rsidR="00FC4C8B" w:rsidRDefault="00BF215F">
            <w:pPr>
              <w:pStyle w:val="a5"/>
            </w:pPr>
            <w:r>
              <w:t>Библиотечно-информационная деятельность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7AD59" w14:textId="77777777" w:rsidR="00FC4C8B" w:rsidRDefault="00BF215F">
            <w:pPr>
              <w:pStyle w:val="a5"/>
              <w:jc w:val="center"/>
            </w:pPr>
            <w:r>
              <w:t>12</w:t>
            </w:r>
          </w:p>
        </w:tc>
      </w:tr>
      <w:tr w:rsidR="00FC4C8B" w14:paraId="1EF90E8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65DCA" w14:textId="77777777" w:rsidR="00FC4C8B" w:rsidRDefault="00BF215F">
            <w:pPr>
              <w:pStyle w:val="a5"/>
              <w:ind w:firstLine="340"/>
            </w:pPr>
            <w:r>
              <w:t>31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8D736" w14:textId="77777777" w:rsidR="00FC4C8B" w:rsidRDefault="00BF215F">
            <w:pPr>
              <w:pStyle w:val="a5"/>
            </w:pPr>
            <w:r>
              <w:t>53.03.02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521BD" w14:textId="77777777" w:rsidR="00FC4C8B" w:rsidRDefault="00BF215F">
            <w:pPr>
              <w:pStyle w:val="a5"/>
            </w:pPr>
            <w:r>
              <w:t>Музыкально-инструментальное искусство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1185" w14:textId="77777777" w:rsidR="00FC4C8B" w:rsidRDefault="00BF215F">
            <w:pPr>
              <w:pStyle w:val="a5"/>
              <w:jc w:val="center"/>
            </w:pPr>
            <w:r>
              <w:t>30</w:t>
            </w:r>
          </w:p>
        </w:tc>
      </w:tr>
      <w:tr w:rsidR="00FC4C8B" w14:paraId="067AE45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0455C" w14:textId="77777777" w:rsidR="00FC4C8B" w:rsidRDefault="00BF215F">
            <w:pPr>
              <w:pStyle w:val="a5"/>
              <w:ind w:firstLine="340"/>
            </w:pPr>
            <w:r>
              <w:t>32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1CA37" w14:textId="77777777" w:rsidR="00FC4C8B" w:rsidRDefault="00BF215F">
            <w:pPr>
              <w:pStyle w:val="a5"/>
            </w:pPr>
            <w:r>
              <w:t>53.03.03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77A1F" w14:textId="77777777" w:rsidR="00FC4C8B" w:rsidRDefault="00BF215F">
            <w:pPr>
              <w:pStyle w:val="a5"/>
            </w:pPr>
            <w:r>
              <w:t>Вокальное искусство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4BE71" w14:textId="77777777" w:rsidR="00FC4C8B" w:rsidRDefault="00BF215F">
            <w:pPr>
              <w:pStyle w:val="a5"/>
              <w:jc w:val="center"/>
            </w:pPr>
            <w:r>
              <w:t>20</w:t>
            </w:r>
          </w:p>
        </w:tc>
      </w:tr>
      <w:tr w:rsidR="00FC4C8B" w14:paraId="19C59E9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5ED84" w14:textId="77777777" w:rsidR="00FC4C8B" w:rsidRDefault="00BF215F">
            <w:pPr>
              <w:pStyle w:val="a5"/>
            </w:pPr>
            <w:r>
              <w:rPr>
                <w:b/>
                <w:bCs/>
              </w:rPr>
              <w:t xml:space="preserve">Специальности высшего образования - </w:t>
            </w:r>
            <w:r>
              <w:rPr>
                <w:b/>
                <w:bCs/>
              </w:rPr>
              <w:t>специалитета</w:t>
            </w:r>
          </w:p>
        </w:tc>
      </w:tr>
      <w:tr w:rsidR="00FC4C8B" w14:paraId="195EB23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3000B" w14:textId="77777777" w:rsidR="00FC4C8B" w:rsidRDefault="00BF215F">
            <w:pPr>
              <w:pStyle w:val="a5"/>
              <w:ind w:firstLine="340"/>
            </w:pPr>
            <w:r>
              <w:t>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58E5E" w14:textId="77777777" w:rsidR="00FC4C8B" w:rsidRDefault="00BF215F">
            <w:pPr>
              <w:pStyle w:val="a5"/>
            </w:pPr>
            <w:r>
              <w:t>21.05.04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3AD52" w14:textId="62ADBF69" w:rsidR="00FC4C8B" w:rsidRDefault="00BF215F">
            <w:pPr>
              <w:pStyle w:val="a5"/>
            </w:pPr>
            <w:r>
              <w:t>Г</w:t>
            </w:r>
            <w:bookmarkStart w:id="5" w:name="_GoBack"/>
            <w:bookmarkEnd w:id="5"/>
            <w:r>
              <w:t>орное дело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D28B0" w14:textId="77777777" w:rsidR="00FC4C8B" w:rsidRDefault="00BF215F">
            <w:pPr>
              <w:pStyle w:val="a5"/>
              <w:jc w:val="center"/>
            </w:pPr>
            <w:r>
              <w:t>5</w:t>
            </w:r>
          </w:p>
        </w:tc>
      </w:tr>
      <w:tr w:rsidR="00FC4C8B" w14:paraId="598F21B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6DBDD" w14:textId="77777777" w:rsidR="00FC4C8B" w:rsidRDefault="00BF215F">
            <w:pPr>
              <w:pStyle w:val="a5"/>
              <w:ind w:firstLine="340"/>
            </w:pPr>
            <w: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D93DD" w14:textId="77777777" w:rsidR="00FC4C8B" w:rsidRDefault="00BF215F">
            <w:pPr>
              <w:pStyle w:val="a5"/>
            </w:pPr>
            <w:r>
              <w:t>31.05.01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E5250" w14:textId="77777777" w:rsidR="00FC4C8B" w:rsidRDefault="00BF215F">
            <w:pPr>
              <w:pStyle w:val="a5"/>
            </w:pPr>
            <w:r>
              <w:t>Лечебное дело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89669" w14:textId="77777777" w:rsidR="00FC4C8B" w:rsidRDefault="00BF215F">
            <w:pPr>
              <w:pStyle w:val="a5"/>
              <w:jc w:val="center"/>
            </w:pPr>
            <w:r>
              <w:t>30</w:t>
            </w:r>
          </w:p>
        </w:tc>
      </w:tr>
      <w:tr w:rsidR="00FC4C8B" w14:paraId="2BE3390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C848D" w14:textId="77777777" w:rsidR="00FC4C8B" w:rsidRDefault="00BF215F">
            <w:pPr>
              <w:pStyle w:val="a5"/>
              <w:ind w:firstLine="340"/>
            </w:pPr>
            <w: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5FBB9" w14:textId="77777777" w:rsidR="00FC4C8B" w:rsidRDefault="00BF215F">
            <w:pPr>
              <w:pStyle w:val="a5"/>
            </w:pPr>
            <w:r>
              <w:t>31.05.02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6D4A2" w14:textId="77777777" w:rsidR="00FC4C8B" w:rsidRDefault="00BF215F">
            <w:pPr>
              <w:pStyle w:val="a5"/>
            </w:pPr>
            <w:r>
              <w:t>Педиатрия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7F809" w14:textId="77777777" w:rsidR="00FC4C8B" w:rsidRDefault="00BF215F">
            <w:pPr>
              <w:pStyle w:val="a5"/>
              <w:jc w:val="center"/>
            </w:pPr>
            <w:r>
              <w:t>30</w:t>
            </w:r>
          </w:p>
        </w:tc>
      </w:tr>
      <w:tr w:rsidR="00FC4C8B" w14:paraId="5D9657C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09904" w14:textId="77777777" w:rsidR="00FC4C8B" w:rsidRDefault="00BF215F">
            <w:pPr>
              <w:pStyle w:val="a5"/>
              <w:ind w:firstLine="340"/>
            </w:pPr>
            <w:r>
              <w:t>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AFA81" w14:textId="77777777" w:rsidR="00FC4C8B" w:rsidRDefault="00BF215F">
            <w:pPr>
              <w:pStyle w:val="a5"/>
            </w:pPr>
            <w:r>
              <w:t>32.05.01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90EB7" w14:textId="77777777" w:rsidR="00FC4C8B" w:rsidRDefault="00BF215F">
            <w:pPr>
              <w:pStyle w:val="a5"/>
            </w:pPr>
            <w:r>
              <w:t>Медико-профилактическое дело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652E1" w14:textId="77777777" w:rsidR="00FC4C8B" w:rsidRDefault="00BF215F">
            <w:pPr>
              <w:pStyle w:val="a5"/>
              <w:jc w:val="center"/>
            </w:pPr>
            <w:r>
              <w:t>27</w:t>
            </w:r>
          </w:p>
        </w:tc>
      </w:tr>
      <w:tr w:rsidR="00FC4C8B" w14:paraId="2F94EC9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17508" w14:textId="77777777" w:rsidR="00FC4C8B" w:rsidRDefault="00BF215F">
            <w:pPr>
              <w:pStyle w:val="a5"/>
              <w:ind w:firstLine="340"/>
            </w:pPr>
            <w:r>
              <w:t>37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39FA8" w14:textId="77777777" w:rsidR="00FC4C8B" w:rsidRDefault="00BF215F">
            <w:pPr>
              <w:pStyle w:val="a5"/>
            </w:pPr>
            <w:r>
              <w:t>33.05.01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0AB4C" w14:textId="77777777" w:rsidR="00FC4C8B" w:rsidRDefault="00BF215F">
            <w:pPr>
              <w:pStyle w:val="a5"/>
            </w:pPr>
            <w:r>
              <w:t>Фармация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87673" w14:textId="77777777" w:rsidR="00FC4C8B" w:rsidRDefault="00BF215F">
            <w:pPr>
              <w:pStyle w:val="a5"/>
              <w:jc w:val="center"/>
            </w:pPr>
            <w:r>
              <w:t>20</w:t>
            </w:r>
          </w:p>
        </w:tc>
      </w:tr>
      <w:tr w:rsidR="00FC4C8B" w14:paraId="59475EF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49239" w14:textId="77777777" w:rsidR="00FC4C8B" w:rsidRDefault="00BF215F">
            <w:pPr>
              <w:pStyle w:val="a5"/>
              <w:ind w:firstLine="340"/>
            </w:pPr>
            <w:r>
              <w:t>38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9836" w14:textId="77777777" w:rsidR="00FC4C8B" w:rsidRDefault="00BF215F">
            <w:pPr>
              <w:pStyle w:val="a5"/>
            </w:pPr>
            <w:r>
              <w:t>36.05.01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DFAB4" w14:textId="77777777" w:rsidR="00FC4C8B" w:rsidRDefault="00BF215F">
            <w:pPr>
              <w:pStyle w:val="a5"/>
            </w:pPr>
            <w:r>
              <w:t>Ветеринария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78FE1" w14:textId="77777777" w:rsidR="00FC4C8B" w:rsidRDefault="00BF215F">
            <w:pPr>
              <w:pStyle w:val="a5"/>
              <w:jc w:val="center"/>
            </w:pPr>
            <w:r>
              <w:t>2</w:t>
            </w:r>
          </w:p>
        </w:tc>
      </w:tr>
      <w:tr w:rsidR="00FC4C8B" w14:paraId="41FF2EFD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2F45C" w14:textId="77777777" w:rsidR="00FC4C8B" w:rsidRDefault="00BF215F">
            <w:pPr>
              <w:pStyle w:val="a5"/>
              <w:ind w:firstLine="340"/>
            </w:pPr>
            <w:r>
              <w:t>39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543F7" w14:textId="77777777" w:rsidR="00FC4C8B" w:rsidRDefault="00BF215F">
            <w:pPr>
              <w:pStyle w:val="a5"/>
            </w:pPr>
            <w:r>
              <w:t>40.05.01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D2CB4" w14:textId="77777777" w:rsidR="00FC4C8B" w:rsidRDefault="00BF215F">
            <w:pPr>
              <w:pStyle w:val="a5"/>
            </w:pPr>
            <w:r>
              <w:t xml:space="preserve">Правовое обеспечение национальной </w:t>
            </w:r>
            <w:r>
              <w:t>безопасности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8C44B" w14:textId="77777777" w:rsidR="00FC4C8B" w:rsidRDefault="00BF215F">
            <w:pPr>
              <w:pStyle w:val="a5"/>
              <w:jc w:val="center"/>
            </w:pPr>
            <w:r>
              <w:t>100</w:t>
            </w:r>
          </w:p>
        </w:tc>
      </w:tr>
      <w:tr w:rsidR="00FC4C8B" w14:paraId="5F8D723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A6D29" w14:textId="77777777" w:rsidR="00FC4C8B" w:rsidRDefault="00BF215F">
            <w:pPr>
              <w:pStyle w:val="a5"/>
              <w:ind w:firstLine="340"/>
            </w:pPr>
            <w: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AA227" w14:textId="77777777" w:rsidR="00FC4C8B" w:rsidRDefault="00BF215F">
            <w:pPr>
              <w:pStyle w:val="a5"/>
            </w:pPr>
            <w:r>
              <w:t>40.05.02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B6725" w14:textId="77777777" w:rsidR="00FC4C8B" w:rsidRDefault="00BF215F">
            <w:pPr>
              <w:pStyle w:val="a5"/>
            </w:pPr>
            <w:r>
              <w:t>Правоохранительная деятельность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0BA08" w14:textId="77777777" w:rsidR="00FC4C8B" w:rsidRDefault="00BF215F">
            <w:pPr>
              <w:pStyle w:val="a5"/>
              <w:jc w:val="center"/>
            </w:pPr>
            <w:r>
              <w:t>40</w:t>
            </w:r>
          </w:p>
        </w:tc>
      </w:tr>
      <w:tr w:rsidR="00FC4C8B" w14:paraId="36588C4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463E1" w14:textId="77777777" w:rsidR="00FC4C8B" w:rsidRDefault="00BF215F">
            <w:pPr>
              <w:pStyle w:val="a5"/>
            </w:pPr>
            <w:r>
              <w:rPr>
                <w:b/>
                <w:bCs/>
              </w:rPr>
              <w:t>Направления подготовки высшего образования - магистратуры</w:t>
            </w:r>
          </w:p>
        </w:tc>
      </w:tr>
      <w:tr w:rsidR="00FC4C8B" w14:paraId="5256B83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94119" w14:textId="77777777" w:rsidR="00FC4C8B" w:rsidRDefault="00BF215F">
            <w:pPr>
              <w:pStyle w:val="a5"/>
              <w:ind w:firstLine="340"/>
            </w:pPr>
            <w:r>
              <w:t>41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351B8" w14:textId="77777777" w:rsidR="00FC4C8B" w:rsidRDefault="00BF215F">
            <w:pPr>
              <w:pStyle w:val="a5"/>
            </w:pPr>
            <w:r>
              <w:t>01.04.01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2E094" w14:textId="77777777" w:rsidR="00FC4C8B" w:rsidRDefault="00BF215F">
            <w:pPr>
              <w:pStyle w:val="a5"/>
            </w:pPr>
            <w:r>
              <w:t>Математика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E545A" w14:textId="77777777" w:rsidR="00FC4C8B" w:rsidRDefault="00BF215F">
            <w:pPr>
              <w:pStyle w:val="a5"/>
              <w:jc w:val="center"/>
            </w:pPr>
            <w:r>
              <w:t>7</w:t>
            </w:r>
          </w:p>
        </w:tc>
      </w:tr>
      <w:tr w:rsidR="00FC4C8B" w14:paraId="2B6B2EC3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606AC" w14:textId="77777777" w:rsidR="00FC4C8B" w:rsidRDefault="00BF215F">
            <w:pPr>
              <w:pStyle w:val="a5"/>
              <w:ind w:firstLine="340"/>
            </w:pPr>
            <w:r>
              <w:t>42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AD585" w14:textId="77777777" w:rsidR="00FC4C8B" w:rsidRDefault="00BF215F">
            <w:pPr>
              <w:pStyle w:val="a5"/>
            </w:pPr>
            <w:r>
              <w:t>01.04.02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E0B68" w14:textId="77777777" w:rsidR="00FC4C8B" w:rsidRDefault="00BF215F">
            <w:pPr>
              <w:pStyle w:val="a5"/>
            </w:pPr>
            <w:r>
              <w:t>Прикладная математика и информатика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8888B" w14:textId="77777777" w:rsidR="00FC4C8B" w:rsidRDefault="00BF215F">
            <w:pPr>
              <w:pStyle w:val="a5"/>
              <w:jc w:val="center"/>
            </w:pPr>
            <w:r>
              <w:t>4</w:t>
            </w:r>
          </w:p>
        </w:tc>
      </w:tr>
      <w:tr w:rsidR="00FC4C8B" w14:paraId="6A93FE3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DC8C1" w14:textId="77777777" w:rsidR="00FC4C8B" w:rsidRDefault="00BF215F">
            <w:pPr>
              <w:pStyle w:val="a5"/>
              <w:ind w:firstLine="340"/>
            </w:pPr>
            <w:r>
              <w:t>43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B6CC1" w14:textId="77777777" w:rsidR="00FC4C8B" w:rsidRDefault="00BF215F">
            <w:pPr>
              <w:pStyle w:val="a5"/>
            </w:pPr>
            <w:r>
              <w:t>02.04.01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7FD61" w14:textId="77777777" w:rsidR="00FC4C8B" w:rsidRDefault="00BF215F">
            <w:pPr>
              <w:pStyle w:val="a5"/>
            </w:pPr>
            <w:r>
              <w:t>Математика и компьютерные науки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06734" w14:textId="77777777" w:rsidR="00FC4C8B" w:rsidRDefault="00BF215F">
            <w:pPr>
              <w:pStyle w:val="a5"/>
              <w:jc w:val="center"/>
            </w:pPr>
            <w:r>
              <w:t>6</w:t>
            </w:r>
          </w:p>
        </w:tc>
      </w:tr>
      <w:tr w:rsidR="00FC4C8B" w14:paraId="42A270C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BA8DE" w14:textId="77777777" w:rsidR="00FC4C8B" w:rsidRDefault="00BF215F">
            <w:pPr>
              <w:pStyle w:val="a5"/>
              <w:ind w:firstLine="340"/>
            </w:pPr>
            <w:r>
              <w:t>44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A2B48" w14:textId="77777777" w:rsidR="00FC4C8B" w:rsidRDefault="00BF215F">
            <w:pPr>
              <w:pStyle w:val="a5"/>
            </w:pPr>
            <w:r>
              <w:t>03.04.02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B52CE" w14:textId="77777777" w:rsidR="00FC4C8B" w:rsidRDefault="00BF215F">
            <w:pPr>
              <w:pStyle w:val="a5"/>
            </w:pPr>
            <w:r>
              <w:t>Физика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4872D" w14:textId="77777777" w:rsidR="00FC4C8B" w:rsidRDefault="00BF215F">
            <w:pPr>
              <w:pStyle w:val="a5"/>
              <w:jc w:val="center"/>
            </w:pPr>
            <w:r>
              <w:t>5</w:t>
            </w:r>
          </w:p>
        </w:tc>
      </w:tr>
      <w:tr w:rsidR="00FC4C8B" w14:paraId="438E646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CB125" w14:textId="77777777" w:rsidR="00FC4C8B" w:rsidRDefault="00BF215F">
            <w:pPr>
              <w:pStyle w:val="a5"/>
              <w:ind w:firstLine="340"/>
            </w:pPr>
            <w:r>
              <w:t>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4BD26" w14:textId="77777777" w:rsidR="00FC4C8B" w:rsidRDefault="00BF215F">
            <w:pPr>
              <w:pStyle w:val="a5"/>
            </w:pPr>
            <w:r>
              <w:t>04.04.01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91313" w14:textId="77777777" w:rsidR="00FC4C8B" w:rsidRDefault="00BF215F">
            <w:pPr>
              <w:pStyle w:val="a5"/>
            </w:pPr>
            <w:r>
              <w:t>Химия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DA98E" w14:textId="77777777" w:rsidR="00FC4C8B" w:rsidRDefault="00BF215F">
            <w:pPr>
              <w:pStyle w:val="a5"/>
              <w:jc w:val="center"/>
            </w:pPr>
            <w:r>
              <w:t>5</w:t>
            </w:r>
          </w:p>
        </w:tc>
      </w:tr>
      <w:tr w:rsidR="00FC4C8B" w14:paraId="38C78C2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ECFFC" w14:textId="77777777" w:rsidR="00FC4C8B" w:rsidRDefault="00BF215F">
            <w:pPr>
              <w:pStyle w:val="a5"/>
              <w:ind w:firstLine="340"/>
            </w:pPr>
            <w:r>
              <w:t>46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DC718" w14:textId="77777777" w:rsidR="00FC4C8B" w:rsidRDefault="00BF215F">
            <w:pPr>
              <w:pStyle w:val="a5"/>
            </w:pPr>
            <w:r>
              <w:t>06.04.01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BC7AD" w14:textId="77777777" w:rsidR="00FC4C8B" w:rsidRDefault="00BF215F">
            <w:pPr>
              <w:pStyle w:val="a5"/>
            </w:pPr>
            <w:r>
              <w:t>Биология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7F751" w14:textId="77777777" w:rsidR="00FC4C8B" w:rsidRDefault="00BF215F">
            <w:pPr>
              <w:pStyle w:val="a5"/>
              <w:jc w:val="center"/>
            </w:pPr>
            <w:r>
              <w:t>2</w:t>
            </w:r>
          </w:p>
        </w:tc>
      </w:tr>
      <w:tr w:rsidR="00FC4C8B" w14:paraId="08866C03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7C68C" w14:textId="77777777" w:rsidR="00FC4C8B" w:rsidRDefault="00BF215F">
            <w:pPr>
              <w:pStyle w:val="a5"/>
              <w:ind w:firstLine="340"/>
            </w:pPr>
            <w:r>
              <w:t>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8CCA9" w14:textId="77777777" w:rsidR="00FC4C8B" w:rsidRDefault="00BF215F">
            <w:pPr>
              <w:pStyle w:val="a5"/>
            </w:pPr>
            <w:r>
              <w:t>09.04.01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06D7F" w14:textId="77777777" w:rsidR="00FC4C8B" w:rsidRDefault="00BF215F">
            <w:pPr>
              <w:pStyle w:val="a5"/>
            </w:pPr>
            <w:r>
              <w:t>Информатика и вычислительная техника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595F4" w14:textId="77777777" w:rsidR="00FC4C8B" w:rsidRDefault="00BF215F">
            <w:pPr>
              <w:pStyle w:val="a5"/>
              <w:jc w:val="center"/>
            </w:pPr>
            <w:r>
              <w:t>2</w:t>
            </w:r>
          </w:p>
        </w:tc>
      </w:tr>
      <w:tr w:rsidR="00FC4C8B" w14:paraId="512DA53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A75AD" w14:textId="77777777" w:rsidR="00FC4C8B" w:rsidRDefault="00BF215F">
            <w:pPr>
              <w:pStyle w:val="a5"/>
              <w:ind w:firstLine="340"/>
            </w:pPr>
            <w:r>
              <w:t>48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1255E" w14:textId="77777777" w:rsidR="00FC4C8B" w:rsidRDefault="00BF215F">
            <w:pPr>
              <w:pStyle w:val="a5"/>
            </w:pPr>
            <w:r>
              <w:t>10.04.01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377D7" w14:textId="77777777" w:rsidR="00FC4C8B" w:rsidRDefault="00BF215F">
            <w:pPr>
              <w:pStyle w:val="a5"/>
            </w:pPr>
            <w:r>
              <w:t>Информационная безопасность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95424" w14:textId="77777777" w:rsidR="00FC4C8B" w:rsidRDefault="00BF215F">
            <w:pPr>
              <w:pStyle w:val="a5"/>
              <w:jc w:val="center"/>
            </w:pPr>
            <w:r>
              <w:t>40</w:t>
            </w:r>
          </w:p>
        </w:tc>
      </w:tr>
      <w:tr w:rsidR="00FC4C8B" w14:paraId="48687D9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93641" w14:textId="77777777" w:rsidR="00FC4C8B" w:rsidRDefault="00BF215F">
            <w:pPr>
              <w:pStyle w:val="a5"/>
              <w:ind w:firstLine="340"/>
            </w:pPr>
            <w:r>
              <w:t>49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349AF" w14:textId="77777777" w:rsidR="00FC4C8B" w:rsidRDefault="00BF215F">
            <w:pPr>
              <w:pStyle w:val="a5"/>
            </w:pPr>
            <w:r>
              <w:t>36.04.01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E91E5" w14:textId="77777777" w:rsidR="00FC4C8B" w:rsidRDefault="00BF215F">
            <w:pPr>
              <w:pStyle w:val="a5"/>
            </w:pPr>
            <w:r>
              <w:t>Ветеринарно-санитарная экспертиза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FD76E" w14:textId="77777777" w:rsidR="00FC4C8B" w:rsidRDefault="00BF215F">
            <w:pPr>
              <w:pStyle w:val="a5"/>
              <w:jc w:val="center"/>
            </w:pPr>
            <w:r>
              <w:t>40</w:t>
            </w:r>
          </w:p>
        </w:tc>
      </w:tr>
      <w:tr w:rsidR="00FC4C8B" w14:paraId="2D879FC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7C407" w14:textId="77777777" w:rsidR="00FC4C8B" w:rsidRDefault="00BF215F">
            <w:pPr>
              <w:pStyle w:val="a5"/>
              <w:ind w:firstLine="340"/>
            </w:pPr>
            <w:r>
              <w:t>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83223" w14:textId="77777777" w:rsidR="00FC4C8B" w:rsidRDefault="00BF215F">
            <w:pPr>
              <w:pStyle w:val="a5"/>
            </w:pPr>
            <w:r>
              <w:t>38.04.01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82A48" w14:textId="77777777" w:rsidR="00FC4C8B" w:rsidRDefault="00BF215F">
            <w:pPr>
              <w:pStyle w:val="a5"/>
            </w:pPr>
            <w:r>
              <w:t>Экономика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ABD28" w14:textId="77777777" w:rsidR="00FC4C8B" w:rsidRDefault="00BF215F">
            <w:pPr>
              <w:pStyle w:val="a5"/>
              <w:jc w:val="center"/>
            </w:pPr>
            <w:r>
              <w:t>1</w:t>
            </w:r>
          </w:p>
        </w:tc>
      </w:tr>
      <w:tr w:rsidR="00FC4C8B" w14:paraId="669099F7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9F6AD" w14:textId="77777777" w:rsidR="00FC4C8B" w:rsidRDefault="00BF215F">
            <w:pPr>
              <w:pStyle w:val="a5"/>
              <w:ind w:firstLine="340"/>
            </w:pPr>
            <w:r>
              <w:t>51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93312" w14:textId="77777777" w:rsidR="00FC4C8B" w:rsidRDefault="00BF215F">
            <w:pPr>
              <w:pStyle w:val="a5"/>
            </w:pPr>
            <w:r>
              <w:t>38.04.04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92CC7" w14:textId="77777777" w:rsidR="00FC4C8B" w:rsidRDefault="00BF215F">
            <w:pPr>
              <w:pStyle w:val="a5"/>
            </w:pPr>
            <w:r>
              <w:t>Государственное и муниципальное управление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7B612" w14:textId="77777777" w:rsidR="00FC4C8B" w:rsidRDefault="00BF215F">
            <w:pPr>
              <w:pStyle w:val="a5"/>
              <w:jc w:val="center"/>
            </w:pPr>
            <w:r>
              <w:t>9</w:t>
            </w:r>
          </w:p>
        </w:tc>
      </w:tr>
      <w:tr w:rsidR="00FC4C8B" w14:paraId="0DDBB04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F993B" w14:textId="77777777" w:rsidR="00FC4C8B" w:rsidRDefault="00BF215F">
            <w:pPr>
              <w:pStyle w:val="a5"/>
              <w:ind w:firstLine="340"/>
            </w:pPr>
            <w:r>
              <w:t>52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659FA" w14:textId="77777777" w:rsidR="00FC4C8B" w:rsidRDefault="00BF215F">
            <w:pPr>
              <w:pStyle w:val="a5"/>
            </w:pPr>
            <w:r>
              <w:t>38.04.08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6BB18" w14:textId="77777777" w:rsidR="00FC4C8B" w:rsidRDefault="00BF215F">
            <w:pPr>
              <w:pStyle w:val="a5"/>
            </w:pPr>
            <w:r>
              <w:t>Финансы и кредит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43113" w14:textId="77777777" w:rsidR="00FC4C8B" w:rsidRDefault="00BF215F">
            <w:pPr>
              <w:pStyle w:val="a5"/>
              <w:jc w:val="center"/>
            </w:pPr>
            <w:r>
              <w:t>4</w:t>
            </w:r>
          </w:p>
        </w:tc>
      </w:tr>
      <w:tr w:rsidR="00FC4C8B" w14:paraId="3E01D28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719F8" w14:textId="77777777" w:rsidR="00FC4C8B" w:rsidRDefault="00BF215F">
            <w:pPr>
              <w:pStyle w:val="a5"/>
              <w:ind w:firstLine="340"/>
            </w:pPr>
            <w:r>
              <w:t>53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C0812" w14:textId="77777777" w:rsidR="00FC4C8B" w:rsidRDefault="00BF215F">
            <w:pPr>
              <w:pStyle w:val="a5"/>
            </w:pPr>
            <w:r>
              <w:t>38.04.09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E9799" w14:textId="77777777" w:rsidR="00FC4C8B" w:rsidRDefault="00BF215F">
            <w:pPr>
              <w:pStyle w:val="a5"/>
            </w:pPr>
            <w:r>
              <w:t>Государственный аудит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A8234" w14:textId="77777777" w:rsidR="00FC4C8B" w:rsidRDefault="00BF215F">
            <w:pPr>
              <w:pStyle w:val="a5"/>
              <w:jc w:val="center"/>
            </w:pPr>
            <w:r>
              <w:t>7</w:t>
            </w:r>
          </w:p>
        </w:tc>
      </w:tr>
      <w:tr w:rsidR="00FC4C8B" w14:paraId="69A5E26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5F2AF" w14:textId="77777777" w:rsidR="00FC4C8B" w:rsidRDefault="00BF215F">
            <w:pPr>
              <w:pStyle w:val="a5"/>
              <w:ind w:firstLine="340"/>
            </w:pPr>
            <w:r>
              <w:t>54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C1086" w14:textId="77777777" w:rsidR="00FC4C8B" w:rsidRDefault="00BF215F">
            <w:pPr>
              <w:pStyle w:val="a5"/>
            </w:pPr>
            <w:r>
              <w:t>39.04.02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29C34" w14:textId="77777777" w:rsidR="00FC4C8B" w:rsidRDefault="00BF215F">
            <w:pPr>
              <w:pStyle w:val="a5"/>
            </w:pPr>
            <w:r>
              <w:t>Социальная работа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F4139" w14:textId="77777777" w:rsidR="00FC4C8B" w:rsidRDefault="00BF215F">
            <w:pPr>
              <w:pStyle w:val="a5"/>
              <w:jc w:val="center"/>
            </w:pPr>
            <w:r>
              <w:t>10</w:t>
            </w:r>
          </w:p>
        </w:tc>
      </w:tr>
      <w:tr w:rsidR="00FC4C8B" w14:paraId="08297A8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A5F55" w14:textId="77777777" w:rsidR="00FC4C8B" w:rsidRDefault="00BF215F">
            <w:pPr>
              <w:pStyle w:val="a5"/>
              <w:ind w:firstLine="340"/>
            </w:pPr>
            <w:r>
              <w:t>55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80D49" w14:textId="77777777" w:rsidR="00FC4C8B" w:rsidRDefault="00BF215F">
            <w:pPr>
              <w:pStyle w:val="a5"/>
            </w:pPr>
            <w:r>
              <w:t>40.04.01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24EFD" w14:textId="77777777" w:rsidR="00FC4C8B" w:rsidRDefault="00BF215F">
            <w:pPr>
              <w:pStyle w:val="a5"/>
            </w:pPr>
            <w:r>
              <w:t>Юриспруденция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CEC7D" w14:textId="77777777" w:rsidR="00FC4C8B" w:rsidRDefault="00BF215F">
            <w:pPr>
              <w:pStyle w:val="a5"/>
              <w:jc w:val="center"/>
            </w:pPr>
            <w:r>
              <w:t>35</w:t>
            </w:r>
          </w:p>
        </w:tc>
      </w:tr>
      <w:tr w:rsidR="00FC4C8B" w14:paraId="1E25BD5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EAED0" w14:textId="77777777" w:rsidR="00FC4C8B" w:rsidRDefault="00BF215F">
            <w:pPr>
              <w:pStyle w:val="a5"/>
              <w:ind w:firstLine="340"/>
            </w:pPr>
            <w:r>
              <w:t>56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5419E" w14:textId="77777777" w:rsidR="00FC4C8B" w:rsidRDefault="00BF215F">
            <w:pPr>
              <w:pStyle w:val="a5"/>
            </w:pPr>
            <w:r>
              <w:t>42.04.01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3455B" w14:textId="77777777" w:rsidR="00FC4C8B" w:rsidRDefault="00BF215F">
            <w:pPr>
              <w:pStyle w:val="a5"/>
            </w:pPr>
            <w:r>
              <w:t>Реклама и связи с общественностью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890BE" w14:textId="77777777" w:rsidR="00FC4C8B" w:rsidRDefault="00BF215F">
            <w:pPr>
              <w:pStyle w:val="a5"/>
              <w:jc w:val="center"/>
            </w:pPr>
            <w:r>
              <w:t>100</w:t>
            </w:r>
          </w:p>
        </w:tc>
      </w:tr>
      <w:tr w:rsidR="00FC4C8B" w14:paraId="0E06499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DC7C4F" w14:textId="77777777" w:rsidR="00FC4C8B" w:rsidRDefault="00BF215F">
            <w:pPr>
              <w:pStyle w:val="a5"/>
              <w:ind w:firstLine="340"/>
            </w:pPr>
            <w:r>
              <w:t>57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9998CD" w14:textId="77777777" w:rsidR="00FC4C8B" w:rsidRDefault="00BF215F">
            <w:pPr>
              <w:pStyle w:val="a5"/>
            </w:pPr>
            <w:r>
              <w:t>42.04.02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87A97D" w14:textId="77777777" w:rsidR="00FC4C8B" w:rsidRDefault="00BF215F">
            <w:pPr>
              <w:pStyle w:val="a5"/>
            </w:pPr>
            <w:r>
              <w:t>Журналистика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E2962" w14:textId="77777777" w:rsidR="00FC4C8B" w:rsidRDefault="00BF215F">
            <w:pPr>
              <w:pStyle w:val="a5"/>
              <w:jc w:val="center"/>
            </w:pPr>
            <w:r>
              <w:t>50</w:t>
            </w:r>
          </w:p>
        </w:tc>
      </w:tr>
    </w:tbl>
    <w:p w14:paraId="2241765A" w14:textId="77777777" w:rsidR="00FC4C8B" w:rsidRDefault="00BF215F">
      <w:pPr>
        <w:spacing w:line="1" w:lineRule="exact"/>
        <w:rPr>
          <w:sz w:val="2"/>
          <w:szCs w:val="2"/>
        </w:rPr>
      </w:pPr>
      <w:r>
        <w:br w:type="page"/>
      </w:r>
    </w:p>
    <w:p w14:paraId="44662E64" w14:textId="77777777" w:rsidR="00FC4C8B" w:rsidRDefault="00BF215F">
      <w:pPr>
        <w:pStyle w:val="a7"/>
        <w:ind w:left="7094"/>
      </w:pPr>
      <w:r>
        <w:lastRenderedPageBreak/>
        <w:t>Продолжение Приложения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982"/>
        <w:gridCol w:w="3970"/>
        <w:gridCol w:w="2986"/>
      </w:tblGrid>
      <w:tr w:rsidR="00FC4C8B" w14:paraId="0BEBC58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E880C" w14:textId="77777777" w:rsidR="00FC4C8B" w:rsidRDefault="00BF215F">
            <w:pPr>
              <w:pStyle w:val="a5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60669" w14:textId="77777777" w:rsidR="00FC4C8B" w:rsidRDefault="00BF215F">
            <w:pPr>
              <w:pStyle w:val="a5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099A7" w14:textId="77777777" w:rsidR="00FC4C8B" w:rsidRDefault="00BF215F">
            <w:pPr>
              <w:pStyle w:val="a5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3554A" w14:textId="77777777" w:rsidR="00FC4C8B" w:rsidRDefault="00BF215F">
            <w:pPr>
              <w:pStyle w:val="a5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FC4C8B" w14:paraId="5CDF334E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4ECF5" w14:textId="77777777" w:rsidR="00FC4C8B" w:rsidRDefault="00BF215F">
            <w:pPr>
              <w:pStyle w:val="a5"/>
              <w:ind w:firstLine="340"/>
            </w:pPr>
            <w:r>
              <w:t>58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35FF4" w14:textId="77777777" w:rsidR="00FC4C8B" w:rsidRDefault="00BF215F">
            <w:pPr>
              <w:pStyle w:val="a5"/>
            </w:pPr>
            <w:r>
              <w:t>44.04.02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4CB50" w14:textId="77777777" w:rsidR="00FC4C8B" w:rsidRDefault="00BF215F">
            <w:pPr>
              <w:pStyle w:val="a5"/>
            </w:pPr>
            <w:r>
              <w:t>Психолого-педагогическое образование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89453" w14:textId="77777777" w:rsidR="00FC4C8B" w:rsidRDefault="00BF215F">
            <w:pPr>
              <w:pStyle w:val="a5"/>
              <w:jc w:val="center"/>
            </w:pPr>
            <w:r>
              <w:t>20</w:t>
            </w:r>
          </w:p>
        </w:tc>
      </w:tr>
      <w:tr w:rsidR="00FC4C8B" w14:paraId="04556FE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01A9D" w14:textId="77777777" w:rsidR="00FC4C8B" w:rsidRDefault="00BF215F">
            <w:pPr>
              <w:pStyle w:val="a5"/>
              <w:ind w:firstLine="340"/>
            </w:pPr>
            <w:r>
              <w:t>59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9ECB9" w14:textId="77777777" w:rsidR="00FC4C8B" w:rsidRDefault="00BF215F">
            <w:pPr>
              <w:pStyle w:val="a5"/>
            </w:pPr>
            <w:r>
              <w:t>44.04.03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B606E" w14:textId="77777777" w:rsidR="00FC4C8B" w:rsidRDefault="00BF215F">
            <w:pPr>
              <w:pStyle w:val="a5"/>
            </w:pPr>
            <w:r>
              <w:t>Специальное (дефектологическое) образование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F3308" w14:textId="77777777" w:rsidR="00FC4C8B" w:rsidRDefault="00BF215F">
            <w:pPr>
              <w:pStyle w:val="a5"/>
              <w:jc w:val="center"/>
            </w:pPr>
            <w:r>
              <w:t>7</w:t>
            </w:r>
          </w:p>
        </w:tc>
      </w:tr>
      <w:tr w:rsidR="00FC4C8B" w14:paraId="74FCD34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3D5E0" w14:textId="77777777" w:rsidR="00FC4C8B" w:rsidRDefault="00BF215F">
            <w:pPr>
              <w:pStyle w:val="a5"/>
              <w:ind w:firstLine="340"/>
            </w:pPr>
            <w:r>
              <w:t>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0D919" w14:textId="77777777" w:rsidR="00FC4C8B" w:rsidRDefault="00BF215F">
            <w:pPr>
              <w:pStyle w:val="a5"/>
            </w:pPr>
            <w:r>
              <w:t>45.04.01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59568" w14:textId="77777777" w:rsidR="00FC4C8B" w:rsidRDefault="00BF215F">
            <w:pPr>
              <w:pStyle w:val="a5"/>
            </w:pPr>
            <w:r>
              <w:t>Филология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1A466" w14:textId="77777777" w:rsidR="00FC4C8B" w:rsidRDefault="00BF215F">
            <w:pPr>
              <w:pStyle w:val="a5"/>
              <w:jc w:val="center"/>
            </w:pPr>
            <w:r>
              <w:t>2</w:t>
            </w:r>
          </w:p>
        </w:tc>
      </w:tr>
      <w:tr w:rsidR="00FC4C8B" w14:paraId="76403F3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2B000" w14:textId="77777777" w:rsidR="00FC4C8B" w:rsidRDefault="00BF215F">
            <w:pPr>
              <w:pStyle w:val="a5"/>
              <w:jc w:val="center"/>
            </w:pPr>
            <w:r>
              <w:t>61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6BC0D" w14:textId="77777777" w:rsidR="00FC4C8B" w:rsidRDefault="00BF215F">
            <w:pPr>
              <w:pStyle w:val="a5"/>
            </w:pPr>
            <w:r>
              <w:t>45.04.02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92693" w14:textId="77777777" w:rsidR="00FC4C8B" w:rsidRDefault="00BF215F">
            <w:pPr>
              <w:pStyle w:val="a5"/>
            </w:pPr>
            <w:r>
              <w:t>История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9A5F3" w14:textId="77777777" w:rsidR="00FC4C8B" w:rsidRDefault="00BF215F">
            <w:pPr>
              <w:pStyle w:val="a5"/>
              <w:jc w:val="center"/>
            </w:pPr>
            <w:r>
              <w:t>2</w:t>
            </w:r>
          </w:p>
        </w:tc>
      </w:tr>
      <w:tr w:rsidR="00FC4C8B" w14:paraId="676CC25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C6A01D" w14:textId="77777777" w:rsidR="00FC4C8B" w:rsidRDefault="00BF215F">
            <w:pPr>
              <w:pStyle w:val="a5"/>
              <w:ind w:firstLine="340"/>
            </w:pPr>
            <w:r>
              <w:t>62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F93EBD" w14:textId="77777777" w:rsidR="00FC4C8B" w:rsidRDefault="00BF215F">
            <w:pPr>
              <w:pStyle w:val="a5"/>
            </w:pPr>
            <w:r>
              <w:t>49.04.01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E8E06E" w14:textId="77777777" w:rsidR="00FC4C8B" w:rsidRDefault="00BF215F">
            <w:pPr>
              <w:pStyle w:val="a5"/>
            </w:pPr>
            <w:r>
              <w:t>Физическая культура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6BAE4" w14:textId="77777777" w:rsidR="00FC4C8B" w:rsidRDefault="00BF215F">
            <w:pPr>
              <w:pStyle w:val="a5"/>
              <w:jc w:val="center"/>
            </w:pPr>
            <w:r>
              <w:t>2</w:t>
            </w:r>
          </w:p>
        </w:tc>
      </w:tr>
    </w:tbl>
    <w:p w14:paraId="5268C48C" w14:textId="77777777" w:rsidR="00BF215F" w:rsidRDefault="00BF215F"/>
    <w:sectPr w:rsidR="00BF215F">
      <w:headerReference w:type="default" r:id="rId6"/>
      <w:headerReference w:type="first" r:id="rId7"/>
      <w:pgSz w:w="11900" w:h="16840"/>
      <w:pgMar w:top="1134" w:right="392" w:bottom="1211" w:left="157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11E9C" w14:textId="77777777" w:rsidR="00BF215F" w:rsidRDefault="00BF215F">
      <w:r>
        <w:separator/>
      </w:r>
    </w:p>
  </w:endnote>
  <w:endnote w:type="continuationSeparator" w:id="0">
    <w:p w14:paraId="7F86491D" w14:textId="77777777" w:rsidR="00BF215F" w:rsidRDefault="00BF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5AE33" w14:textId="77777777" w:rsidR="00BF215F" w:rsidRDefault="00BF215F"/>
  </w:footnote>
  <w:footnote w:type="continuationSeparator" w:id="0">
    <w:p w14:paraId="3C907565" w14:textId="77777777" w:rsidR="00BF215F" w:rsidRDefault="00BF21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0B382" w14:textId="77777777" w:rsidR="00FC4C8B" w:rsidRDefault="00BF215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87104D0" wp14:editId="02D2797B">
              <wp:simplePos x="0" y="0"/>
              <wp:positionH relativeFrom="page">
                <wp:posOffset>4012565</wp:posOffset>
              </wp:positionH>
              <wp:positionV relativeFrom="page">
                <wp:posOffset>481965</wp:posOffset>
              </wp:positionV>
              <wp:extent cx="6096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8B15F5" w14:textId="77777777" w:rsidR="00FC4C8B" w:rsidRDefault="00BF215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5.94999999999999pt;margin-top:37.950000000000003pt;width:4.7999999999999998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9BF64" w14:textId="77777777" w:rsidR="00FC4C8B" w:rsidRDefault="00FC4C8B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8B"/>
    <w:rsid w:val="001E4A70"/>
    <w:rsid w:val="00BF215F"/>
    <w:rsid w:val="00F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3CB3"/>
  <w15:docId w15:val="{D3C29D77-A7B0-4F8D-A33A-F5F28E52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Номер заголовка №1"/>
    <w:basedOn w:val="a"/>
    <w:link w:val="1"/>
    <w:pPr>
      <w:spacing w:after="320"/>
      <w:ind w:left="54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pacing w:after="320"/>
      <w:ind w:left="54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3"/>
    <w:pPr>
      <w:spacing w:after="3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2718</Characters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2022-09-01T11:55:00Z</dcterms:created>
  <dcterms:modified xsi:type="dcterms:W3CDTF">2022-09-01T12:02:00Z</dcterms:modified>
</cp:coreProperties>
</file>