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CE607" w14:textId="293DCEE3" w:rsidR="00A6293B" w:rsidRPr="00F17AEB" w:rsidRDefault="00A6293B" w:rsidP="00F17AEB">
      <w:pPr>
        <w:pStyle w:val="a3"/>
        <w:spacing w:before="66"/>
        <w:ind w:left="5245"/>
      </w:pPr>
      <w:r w:rsidRPr="00F17AEB">
        <w:t>Приложение</w:t>
      </w:r>
      <w:r w:rsidRPr="00F17AEB">
        <w:rPr>
          <w:spacing w:val="-3"/>
        </w:rPr>
        <w:t xml:space="preserve"> </w:t>
      </w:r>
      <w:r w:rsidRPr="00F17AEB">
        <w:rPr>
          <w:spacing w:val="-10"/>
        </w:rPr>
        <w:t>2</w:t>
      </w:r>
    </w:p>
    <w:p w14:paraId="34518B29" w14:textId="77777777" w:rsidR="00A6293B" w:rsidRPr="00F17AEB" w:rsidRDefault="00A6293B" w:rsidP="00F17AEB">
      <w:pPr>
        <w:pStyle w:val="a3"/>
        <w:ind w:left="5245"/>
        <w:rPr>
          <w:spacing w:val="-2"/>
        </w:rPr>
      </w:pPr>
    </w:p>
    <w:p w14:paraId="37547DF6" w14:textId="77777777" w:rsidR="00A6293B" w:rsidRPr="00F17AEB" w:rsidRDefault="00A6293B" w:rsidP="00F17AEB">
      <w:pPr>
        <w:pStyle w:val="a3"/>
        <w:ind w:left="5245"/>
        <w:jc w:val="both"/>
      </w:pPr>
      <w:r w:rsidRPr="00F17AEB">
        <w:rPr>
          <w:spacing w:val="-2"/>
        </w:rPr>
        <w:t>УТВЕРЖДЕНО</w:t>
      </w:r>
    </w:p>
    <w:p w14:paraId="3F710695" w14:textId="66E35965" w:rsidR="00A6293B" w:rsidRPr="00F17AEB" w:rsidRDefault="00A6293B" w:rsidP="00F17AEB">
      <w:pPr>
        <w:pStyle w:val="a3"/>
        <w:ind w:left="5245"/>
        <w:jc w:val="both"/>
      </w:pPr>
      <w:r w:rsidRPr="00F17AEB">
        <w:t>приказом Министерства образования</w:t>
      </w:r>
      <w:r w:rsidRPr="00F17AEB">
        <w:rPr>
          <w:spacing w:val="-12"/>
        </w:rPr>
        <w:t xml:space="preserve"> </w:t>
      </w:r>
      <w:r w:rsidRPr="00F17AEB">
        <w:t>и</w:t>
      </w:r>
      <w:r w:rsidRPr="00F17AEB">
        <w:rPr>
          <w:spacing w:val="-13"/>
        </w:rPr>
        <w:t xml:space="preserve"> </w:t>
      </w:r>
      <w:r w:rsidRPr="00F17AEB">
        <w:t>науки</w:t>
      </w:r>
      <w:r w:rsidRPr="00F17AEB">
        <w:rPr>
          <w:spacing w:val="-9"/>
        </w:rPr>
        <w:t xml:space="preserve"> </w:t>
      </w:r>
      <w:r w:rsidRPr="00F17AEB">
        <w:t>Донецкой Народной Республики</w:t>
      </w:r>
    </w:p>
    <w:p w14:paraId="6E164F27" w14:textId="77777777" w:rsidR="00A6293B" w:rsidRPr="00F17AEB" w:rsidRDefault="00A6293B" w:rsidP="00F17AEB">
      <w:pPr>
        <w:pStyle w:val="a3"/>
        <w:spacing w:before="1"/>
        <w:ind w:left="5245"/>
        <w:jc w:val="both"/>
      </w:pPr>
      <w:r w:rsidRPr="00F17AEB">
        <w:t>от</w:t>
      </w:r>
      <w:r w:rsidRPr="00F17AEB">
        <w:rPr>
          <w:spacing w:val="59"/>
        </w:rPr>
        <w:t xml:space="preserve"> </w:t>
      </w:r>
      <w:r w:rsidRPr="00F17AEB">
        <w:t>25</w:t>
      </w:r>
      <w:r w:rsidRPr="00F17AEB">
        <w:rPr>
          <w:spacing w:val="-1"/>
        </w:rPr>
        <w:t xml:space="preserve"> </w:t>
      </w:r>
      <w:r w:rsidRPr="00F17AEB">
        <w:t>июня 2015 г.</w:t>
      </w:r>
      <w:r w:rsidRPr="00F17AEB">
        <w:rPr>
          <w:spacing w:val="60"/>
        </w:rPr>
        <w:t xml:space="preserve"> </w:t>
      </w:r>
      <w:r w:rsidRPr="00F17AEB">
        <w:t>№</w:t>
      </w:r>
      <w:r w:rsidRPr="00F17AEB">
        <w:rPr>
          <w:spacing w:val="-1"/>
        </w:rPr>
        <w:t xml:space="preserve"> </w:t>
      </w:r>
      <w:r w:rsidRPr="00F17AEB">
        <w:rPr>
          <w:spacing w:val="-4"/>
        </w:rPr>
        <w:t>280</w:t>
      </w:r>
    </w:p>
    <w:p w14:paraId="68E780E1" w14:textId="03E2E974" w:rsidR="00A6293B" w:rsidRPr="00CA4EFA" w:rsidRDefault="00A6293B" w:rsidP="00F17AEB">
      <w:pPr>
        <w:pStyle w:val="a3"/>
        <w:spacing w:before="1"/>
        <w:ind w:left="5245"/>
        <w:jc w:val="both"/>
        <w:rPr>
          <w:i/>
          <w:iCs/>
        </w:rPr>
      </w:pPr>
      <w:r w:rsidRPr="00F17AEB">
        <w:t>(</w:t>
      </w:r>
      <w:r w:rsidRPr="00CA4EFA">
        <w:rPr>
          <w:i/>
          <w:iCs/>
          <w:color w:val="A6A6A6" w:themeColor="background1" w:themeShade="A6"/>
        </w:rPr>
        <w:t>в ред</w:t>
      </w:r>
      <w:r w:rsidR="00CA4EFA" w:rsidRPr="00CA4EFA">
        <w:rPr>
          <w:i/>
          <w:iCs/>
          <w:color w:val="A6A6A6" w:themeColor="background1" w:themeShade="A6"/>
        </w:rPr>
        <w:t>.</w:t>
      </w:r>
      <w:r w:rsidRPr="00CA4EFA">
        <w:rPr>
          <w:i/>
          <w:iCs/>
          <w:color w:val="A6A6A6" w:themeColor="background1" w:themeShade="A6"/>
        </w:rPr>
        <w:t xml:space="preserve"> приказа Министерства </w:t>
      </w:r>
      <w:bookmarkStart w:id="0" w:name="_GoBack"/>
      <w:bookmarkEnd w:id="0"/>
      <w:r w:rsidRPr="00CA4EFA">
        <w:rPr>
          <w:i/>
          <w:iCs/>
          <w:color w:val="A6A6A6" w:themeColor="background1" w:themeShade="A6"/>
        </w:rPr>
        <w:t>образования</w:t>
      </w:r>
      <w:r w:rsidRPr="00CA4EFA">
        <w:rPr>
          <w:i/>
          <w:iCs/>
          <w:color w:val="A6A6A6" w:themeColor="background1" w:themeShade="A6"/>
          <w:spacing w:val="-12"/>
        </w:rPr>
        <w:t xml:space="preserve"> </w:t>
      </w:r>
      <w:r w:rsidRPr="00CA4EFA">
        <w:rPr>
          <w:i/>
          <w:iCs/>
          <w:color w:val="A6A6A6" w:themeColor="background1" w:themeShade="A6"/>
        </w:rPr>
        <w:t>и</w:t>
      </w:r>
      <w:r w:rsidRPr="00CA4EFA">
        <w:rPr>
          <w:i/>
          <w:iCs/>
          <w:color w:val="A6A6A6" w:themeColor="background1" w:themeShade="A6"/>
          <w:spacing w:val="-13"/>
        </w:rPr>
        <w:t xml:space="preserve"> </w:t>
      </w:r>
      <w:r w:rsidRPr="00CA4EFA">
        <w:rPr>
          <w:i/>
          <w:iCs/>
          <w:color w:val="A6A6A6" w:themeColor="background1" w:themeShade="A6"/>
        </w:rPr>
        <w:t>науки</w:t>
      </w:r>
      <w:r w:rsidRPr="00CA4EFA">
        <w:rPr>
          <w:i/>
          <w:iCs/>
          <w:color w:val="A6A6A6" w:themeColor="background1" w:themeShade="A6"/>
          <w:spacing w:val="-9"/>
        </w:rPr>
        <w:t xml:space="preserve"> </w:t>
      </w:r>
      <w:r w:rsidRPr="00CA4EFA">
        <w:rPr>
          <w:i/>
          <w:iCs/>
          <w:color w:val="A6A6A6" w:themeColor="background1" w:themeShade="A6"/>
        </w:rPr>
        <w:t>ДН</w:t>
      </w:r>
      <w:r w:rsidR="00CA4EFA" w:rsidRPr="00CA4EFA">
        <w:rPr>
          <w:i/>
          <w:iCs/>
          <w:color w:val="A6A6A6" w:themeColor="background1" w:themeShade="A6"/>
        </w:rPr>
        <w:t>Р</w:t>
      </w:r>
    </w:p>
    <w:p w14:paraId="14481F5E" w14:textId="442B9FED" w:rsidR="00A6293B" w:rsidRDefault="00CA4EFA" w:rsidP="00F17AEB">
      <w:pPr>
        <w:pStyle w:val="a3"/>
        <w:spacing w:before="1"/>
        <w:ind w:left="5245"/>
        <w:jc w:val="both"/>
        <w:rPr>
          <w:spacing w:val="-4"/>
        </w:rPr>
      </w:pPr>
      <w:hyperlink r:id="rId6" w:history="1">
        <w:r w:rsidR="00A6293B" w:rsidRPr="00CA4EFA">
          <w:rPr>
            <w:rStyle w:val="aa"/>
            <w:i/>
            <w:iCs/>
          </w:rPr>
          <w:t>от</w:t>
        </w:r>
        <w:r w:rsidR="00A6293B" w:rsidRPr="00CA4EFA">
          <w:rPr>
            <w:rStyle w:val="aa"/>
            <w:i/>
            <w:iCs/>
            <w:spacing w:val="59"/>
          </w:rPr>
          <w:t xml:space="preserve"> </w:t>
        </w:r>
        <w:r w:rsidRPr="00CA4EFA">
          <w:rPr>
            <w:rStyle w:val="aa"/>
            <w:i/>
            <w:iCs/>
            <w:spacing w:val="59"/>
          </w:rPr>
          <w:t>05.09.</w:t>
        </w:r>
        <w:r w:rsidR="00F17AEB" w:rsidRPr="00CA4EFA">
          <w:rPr>
            <w:rStyle w:val="aa"/>
            <w:i/>
            <w:iCs/>
          </w:rPr>
          <w:t>2022</w:t>
        </w:r>
        <w:r w:rsidR="00A6293B" w:rsidRPr="00CA4EFA">
          <w:rPr>
            <w:rStyle w:val="aa"/>
            <w:i/>
            <w:iCs/>
            <w:spacing w:val="60"/>
          </w:rPr>
          <w:t xml:space="preserve"> </w:t>
        </w:r>
        <w:r w:rsidR="00A6293B" w:rsidRPr="00CA4EFA">
          <w:rPr>
            <w:rStyle w:val="aa"/>
            <w:i/>
            <w:iCs/>
          </w:rPr>
          <w:t>№</w:t>
        </w:r>
        <w:r w:rsidR="00A6293B" w:rsidRPr="00CA4EFA">
          <w:rPr>
            <w:rStyle w:val="aa"/>
            <w:i/>
            <w:iCs/>
            <w:spacing w:val="-1"/>
          </w:rPr>
          <w:t xml:space="preserve"> </w:t>
        </w:r>
        <w:r w:rsidR="00F97ED2" w:rsidRPr="00CA4EFA">
          <w:rPr>
            <w:rStyle w:val="aa"/>
            <w:i/>
            <w:iCs/>
            <w:spacing w:val="-1"/>
          </w:rPr>
          <w:t>90-НП</w:t>
        </w:r>
      </w:hyperlink>
      <w:r w:rsidR="00A6293B" w:rsidRPr="00F17AEB">
        <w:rPr>
          <w:spacing w:val="-4"/>
        </w:rPr>
        <w:t>)</w:t>
      </w:r>
    </w:p>
    <w:p w14:paraId="2DE814A5" w14:textId="77777777" w:rsidR="00A6293B" w:rsidRDefault="00A6293B" w:rsidP="00A6293B">
      <w:pPr>
        <w:pStyle w:val="a3"/>
        <w:spacing w:before="1"/>
        <w:ind w:left="5670"/>
        <w:rPr>
          <w:spacing w:val="-4"/>
        </w:rPr>
      </w:pPr>
    </w:p>
    <w:p w14:paraId="3B6CB9F6" w14:textId="77777777" w:rsidR="00A6293B" w:rsidRPr="004E7A97" w:rsidRDefault="00A6293B" w:rsidP="00A62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7A97">
        <w:rPr>
          <w:rFonts w:ascii="Times New Roman" w:hAnsi="Times New Roman" w:cs="Times New Roman"/>
          <w:sz w:val="28"/>
          <w:szCs w:val="28"/>
        </w:rPr>
        <w:t>СООТВЕТСТВИЕ</w:t>
      </w:r>
      <w:r w:rsidRPr="004E7A9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E7A97">
        <w:rPr>
          <w:rFonts w:ascii="Times New Roman" w:hAnsi="Times New Roman" w:cs="Times New Roman"/>
          <w:sz w:val="28"/>
          <w:szCs w:val="28"/>
        </w:rPr>
        <w:t>ПЕРЕЧНЯ</w:t>
      </w:r>
      <w:r w:rsidRPr="004E7A9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E7A97">
        <w:rPr>
          <w:rFonts w:ascii="Times New Roman" w:hAnsi="Times New Roman" w:cs="Times New Roman"/>
          <w:sz w:val="28"/>
          <w:szCs w:val="28"/>
        </w:rPr>
        <w:t>ПРОФЕССИЙ,</w:t>
      </w:r>
      <w:r w:rsidRPr="004E7A9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E7A97">
        <w:rPr>
          <w:rFonts w:ascii="Times New Roman" w:hAnsi="Times New Roman" w:cs="Times New Roman"/>
          <w:sz w:val="28"/>
          <w:szCs w:val="28"/>
        </w:rPr>
        <w:t>КВАЛИФИКАЦИЙ</w:t>
      </w:r>
      <w:r w:rsidRPr="004E7A9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E7A97">
        <w:rPr>
          <w:rFonts w:ascii="Times New Roman" w:hAnsi="Times New Roman" w:cs="Times New Roman"/>
          <w:sz w:val="28"/>
          <w:szCs w:val="28"/>
        </w:rPr>
        <w:t>РАБОЧИХ, СЛУЖАЩИХ ДОНЕЦКОЙ НАРОДНОЙ РЕСПУБЛИКИ</w:t>
      </w:r>
    </w:p>
    <w:p w14:paraId="5526D8CC" w14:textId="77777777" w:rsidR="00A6293B" w:rsidRPr="004E7A97" w:rsidRDefault="00A6293B" w:rsidP="00A62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7A97">
        <w:rPr>
          <w:rFonts w:ascii="Times New Roman" w:hAnsi="Times New Roman" w:cs="Times New Roman"/>
          <w:sz w:val="28"/>
          <w:szCs w:val="28"/>
        </w:rPr>
        <w:t>С</w:t>
      </w:r>
      <w:r w:rsidRPr="004E7A9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E7A97">
        <w:rPr>
          <w:rFonts w:ascii="Times New Roman" w:hAnsi="Times New Roman" w:cs="Times New Roman"/>
          <w:sz w:val="28"/>
          <w:szCs w:val="28"/>
        </w:rPr>
        <w:t>ПЕРЕЧНЕМ</w:t>
      </w:r>
      <w:r w:rsidRPr="004E7A9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E7A97">
        <w:rPr>
          <w:rFonts w:ascii="Times New Roman" w:hAnsi="Times New Roman" w:cs="Times New Roman"/>
          <w:sz w:val="28"/>
          <w:szCs w:val="28"/>
        </w:rPr>
        <w:t>ПРОФЕССИЙ,</w:t>
      </w:r>
      <w:r w:rsidRPr="004E7A9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E7A97">
        <w:rPr>
          <w:rFonts w:ascii="Times New Roman" w:hAnsi="Times New Roman" w:cs="Times New Roman"/>
          <w:sz w:val="28"/>
          <w:szCs w:val="28"/>
        </w:rPr>
        <w:t>КВАЛИФИКАЦИЙ</w:t>
      </w:r>
      <w:r w:rsidRPr="004E7A9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E7A97">
        <w:rPr>
          <w:rFonts w:ascii="Times New Roman" w:hAnsi="Times New Roman" w:cs="Times New Roman"/>
          <w:sz w:val="28"/>
          <w:szCs w:val="28"/>
        </w:rPr>
        <w:t>РАБОЧИХ,</w:t>
      </w:r>
      <w:r w:rsidRPr="004E7A9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E7A97">
        <w:rPr>
          <w:rFonts w:ascii="Times New Roman" w:hAnsi="Times New Roman" w:cs="Times New Roman"/>
          <w:sz w:val="28"/>
          <w:szCs w:val="28"/>
        </w:rPr>
        <w:t>СЛУЖАЩИХ, ПО КОТОРЫМ ОСУЩЕСТВЛЯЛАСЬ ПОДГОТОВКА РАНЕЕ</w:t>
      </w:r>
    </w:p>
    <w:p w14:paraId="4E58006C" w14:textId="77777777" w:rsidR="00A6293B" w:rsidRDefault="00A6293B" w:rsidP="00A62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117"/>
        <w:gridCol w:w="2351"/>
        <w:gridCol w:w="1457"/>
        <w:gridCol w:w="2041"/>
      </w:tblGrid>
      <w:tr w:rsidR="000964E0" w:rsidRPr="004E7A97" w14:paraId="298F90D7" w14:textId="77777777" w:rsidTr="007A48AB">
        <w:tc>
          <w:tcPr>
            <w:tcW w:w="1384" w:type="dxa"/>
            <w:vAlign w:val="center"/>
          </w:tcPr>
          <w:p w14:paraId="211501CF" w14:textId="77777777" w:rsidR="00A6293B" w:rsidRPr="004E7A97" w:rsidRDefault="00A6293B" w:rsidP="00A6293B">
            <w:pPr>
              <w:pStyle w:val="a3"/>
              <w:spacing w:before="1"/>
              <w:ind w:left="0"/>
              <w:jc w:val="center"/>
            </w:pPr>
            <w:r w:rsidRPr="004E7A97">
              <w:t xml:space="preserve">Коды </w:t>
            </w:r>
            <w:proofErr w:type="gramStart"/>
            <w:r w:rsidRPr="004E7A97">
              <w:t>укрупнен</w:t>
            </w:r>
            <w:r w:rsidR="001742E4" w:rsidRPr="004E7A97">
              <w:t>-</w:t>
            </w:r>
            <w:proofErr w:type="spellStart"/>
            <w:r w:rsidRPr="004E7A97">
              <w:t>ных</w:t>
            </w:r>
            <w:proofErr w:type="spellEnd"/>
            <w:proofErr w:type="gramEnd"/>
            <w:r w:rsidRPr="004E7A97">
              <w:t xml:space="preserve"> групп профессий</w:t>
            </w:r>
          </w:p>
          <w:p w14:paraId="3DF31C1F" w14:textId="77777777" w:rsidR="00A6293B" w:rsidRPr="004E7A97" w:rsidRDefault="00A6293B" w:rsidP="00A6293B">
            <w:pPr>
              <w:pStyle w:val="a3"/>
              <w:spacing w:before="1"/>
              <w:ind w:left="0"/>
              <w:jc w:val="center"/>
            </w:pPr>
            <w:r w:rsidRPr="004E7A97">
              <w:t>Коды</w:t>
            </w:r>
          </w:p>
          <w:p w14:paraId="328A9466" w14:textId="77777777" w:rsidR="00A6293B" w:rsidRPr="004E7A97" w:rsidRDefault="00A6293B" w:rsidP="00A6293B">
            <w:pPr>
              <w:pStyle w:val="a3"/>
              <w:spacing w:before="1"/>
              <w:ind w:left="0"/>
              <w:jc w:val="center"/>
            </w:pPr>
            <w:r w:rsidRPr="004E7A97">
              <w:t>профессий</w:t>
            </w:r>
          </w:p>
        </w:tc>
        <w:tc>
          <w:tcPr>
            <w:tcW w:w="2117" w:type="dxa"/>
            <w:vAlign w:val="center"/>
          </w:tcPr>
          <w:p w14:paraId="096BDD4E" w14:textId="77777777" w:rsidR="00A6293B" w:rsidRPr="004E7A97" w:rsidRDefault="00A6293B" w:rsidP="00A6293B">
            <w:pPr>
              <w:pStyle w:val="TableParagraph"/>
              <w:spacing w:before="131"/>
              <w:ind w:left="179" w:right="173" w:hanging="1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Наименования </w:t>
            </w:r>
            <w:r w:rsidRPr="004E7A97">
              <w:rPr>
                <w:sz w:val="24"/>
              </w:rPr>
              <w:t>укрупненных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групп </w:t>
            </w:r>
            <w:r w:rsidRPr="004E7A97">
              <w:rPr>
                <w:spacing w:val="-2"/>
                <w:sz w:val="24"/>
              </w:rPr>
              <w:t>профессий.</w:t>
            </w:r>
          </w:p>
          <w:p w14:paraId="0A15C16C" w14:textId="77777777" w:rsidR="00A6293B" w:rsidRPr="004E7A97" w:rsidRDefault="00A6293B" w:rsidP="00A6293B">
            <w:pPr>
              <w:pStyle w:val="a3"/>
              <w:spacing w:before="1"/>
              <w:ind w:left="0"/>
              <w:jc w:val="center"/>
            </w:pPr>
            <w:r w:rsidRPr="004E7A97">
              <w:rPr>
                <w:spacing w:val="-2"/>
              </w:rPr>
              <w:t>Наименования профессий</w:t>
            </w:r>
          </w:p>
        </w:tc>
        <w:tc>
          <w:tcPr>
            <w:tcW w:w="2351" w:type="dxa"/>
            <w:vAlign w:val="center"/>
          </w:tcPr>
          <w:p w14:paraId="32DD4AFB" w14:textId="77777777" w:rsidR="001103C1" w:rsidRPr="001103C1" w:rsidRDefault="00A6293B" w:rsidP="00A6293B">
            <w:pPr>
              <w:pStyle w:val="a3"/>
              <w:spacing w:before="1"/>
              <w:ind w:left="0"/>
              <w:jc w:val="center"/>
              <w:rPr>
                <w:spacing w:val="-2"/>
              </w:rPr>
            </w:pPr>
            <w:r w:rsidRPr="001103C1">
              <w:rPr>
                <w:spacing w:val="-2"/>
              </w:rPr>
              <w:t>Квалификация(</w:t>
            </w:r>
            <w:proofErr w:type="spellStart"/>
            <w:r w:rsidRPr="001103C1">
              <w:rPr>
                <w:spacing w:val="-2"/>
              </w:rPr>
              <w:t>ии</w:t>
            </w:r>
            <w:proofErr w:type="spellEnd"/>
            <w:r w:rsidRPr="001103C1">
              <w:rPr>
                <w:spacing w:val="-2"/>
              </w:rPr>
              <w:t>)</w:t>
            </w:r>
          </w:p>
          <w:p w14:paraId="7FA9F5AB" w14:textId="0B6B6A65" w:rsidR="00A6293B" w:rsidRPr="004E7A97" w:rsidRDefault="00A6293B" w:rsidP="001103C1">
            <w:pPr>
              <w:pStyle w:val="a3"/>
              <w:spacing w:before="1"/>
              <w:ind w:left="0" w:right="-30"/>
              <w:jc w:val="center"/>
            </w:pPr>
            <w:r w:rsidRPr="001103C1">
              <w:rPr>
                <w:spacing w:val="-2"/>
              </w:rPr>
              <w:t xml:space="preserve">квалифицированного </w:t>
            </w:r>
            <w:r w:rsidRPr="001103C1">
              <w:t>рабочего</w:t>
            </w:r>
            <w:r w:rsidRPr="001103C1">
              <w:rPr>
                <w:spacing w:val="-15"/>
              </w:rPr>
              <w:t xml:space="preserve"> </w:t>
            </w:r>
            <w:r w:rsidRPr="001103C1">
              <w:t>и</w:t>
            </w:r>
            <w:r w:rsidRPr="001103C1">
              <w:rPr>
                <w:spacing w:val="-15"/>
              </w:rPr>
              <w:t xml:space="preserve"> </w:t>
            </w:r>
            <w:r w:rsidRPr="001103C1">
              <w:t>служащего</w:t>
            </w:r>
          </w:p>
        </w:tc>
        <w:tc>
          <w:tcPr>
            <w:tcW w:w="1457" w:type="dxa"/>
            <w:vAlign w:val="center"/>
          </w:tcPr>
          <w:p w14:paraId="36428C1F" w14:textId="77777777" w:rsidR="00A6293B" w:rsidRPr="004E7A97" w:rsidRDefault="00A6293B" w:rsidP="00A6293B">
            <w:pPr>
              <w:pStyle w:val="a3"/>
              <w:spacing w:before="1"/>
              <w:ind w:left="0"/>
              <w:jc w:val="center"/>
            </w:pPr>
            <w:r w:rsidRPr="004E7A97">
              <w:t>Коды профессий</w:t>
            </w:r>
          </w:p>
        </w:tc>
        <w:tc>
          <w:tcPr>
            <w:tcW w:w="2041" w:type="dxa"/>
            <w:vAlign w:val="center"/>
          </w:tcPr>
          <w:p w14:paraId="3206436D" w14:textId="77777777" w:rsidR="00A6293B" w:rsidRPr="004E7A97" w:rsidRDefault="00A6293B" w:rsidP="00A6293B">
            <w:pPr>
              <w:pStyle w:val="TableParagraph"/>
              <w:ind w:left="84" w:right="75"/>
              <w:jc w:val="center"/>
              <w:rPr>
                <w:sz w:val="24"/>
              </w:rPr>
            </w:pPr>
            <w:r w:rsidRPr="004E7A97">
              <w:rPr>
                <w:sz w:val="24"/>
              </w:rPr>
              <w:t>Наименование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профессий по классификатору</w:t>
            </w:r>
          </w:p>
          <w:p w14:paraId="35556EFC" w14:textId="77777777" w:rsidR="00A6293B" w:rsidRPr="004E7A97" w:rsidRDefault="00A6293B" w:rsidP="00A6293B">
            <w:pPr>
              <w:pStyle w:val="a3"/>
              <w:spacing w:before="1"/>
              <w:ind w:left="0"/>
              <w:jc w:val="center"/>
            </w:pPr>
            <w:r w:rsidRPr="004E7A97">
              <w:t>ДК</w:t>
            </w:r>
            <w:r w:rsidRPr="004E7A97">
              <w:rPr>
                <w:spacing w:val="-2"/>
              </w:rPr>
              <w:t xml:space="preserve"> </w:t>
            </w:r>
            <w:r w:rsidRPr="004E7A97">
              <w:t xml:space="preserve">003: </w:t>
            </w:r>
            <w:r w:rsidRPr="004E7A97">
              <w:rPr>
                <w:spacing w:val="-4"/>
              </w:rPr>
              <w:t>2010</w:t>
            </w:r>
          </w:p>
        </w:tc>
      </w:tr>
    </w:tbl>
    <w:p w14:paraId="2E6DBB01" w14:textId="77777777" w:rsidR="00F17AEB" w:rsidRPr="00F17AEB" w:rsidRDefault="00F17AEB" w:rsidP="00F17AEB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117"/>
        <w:gridCol w:w="9"/>
        <w:gridCol w:w="2342"/>
        <w:gridCol w:w="1457"/>
        <w:gridCol w:w="2041"/>
      </w:tblGrid>
      <w:tr w:rsidR="00F17AEB" w:rsidRPr="004E7A97" w14:paraId="49806BDA" w14:textId="77777777" w:rsidTr="00F17AEB">
        <w:trPr>
          <w:trHeight w:val="20"/>
          <w:tblHeader/>
        </w:trPr>
        <w:tc>
          <w:tcPr>
            <w:tcW w:w="1384" w:type="dxa"/>
            <w:vAlign w:val="center"/>
          </w:tcPr>
          <w:p w14:paraId="21F805FF" w14:textId="5EB665FB" w:rsidR="00F17AEB" w:rsidRPr="00F17AEB" w:rsidRDefault="00F17AEB" w:rsidP="00F17AE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F17AEB">
              <w:rPr>
                <w:sz w:val="20"/>
                <w:szCs w:val="20"/>
              </w:rPr>
              <w:t>1</w:t>
            </w:r>
          </w:p>
        </w:tc>
        <w:tc>
          <w:tcPr>
            <w:tcW w:w="2117" w:type="dxa"/>
            <w:vAlign w:val="center"/>
          </w:tcPr>
          <w:p w14:paraId="430AC96D" w14:textId="16733B95" w:rsidR="00F17AEB" w:rsidRPr="00F17AEB" w:rsidRDefault="00F17AEB" w:rsidP="00F17AEB">
            <w:pPr>
              <w:pStyle w:val="TableParagraph"/>
              <w:ind w:left="179" w:right="173" w:hanging="1"/>
              <w:jc w:val="center"/>
              <w:rPr>
                <w:spacing w:val="-2"/>
                <w:sz w:val="20"/>
                <w:szCs w:val="20"/>
              </w:rPr>
            </w:pPr>
            <w:r w:rsidRPr="00F17AEB">
              <w:rPr>
                <w:spacing w:val="-2"/>
                <w:sz w:val="20"/>
                <w:szCs w:val="20"/>
              </w:rPr>
              <w:t>2</w:t>
            </w:r>
          </w:p>
        </w:tc>
        <w:tc>
          <w:tcPr>
            <w:tcW w:w="2351" w:type="dxa"/>
            <w:gridSpan w:val="2"/>
            <w:vAlign w:val="center"/>
          </w:tcPr>
          <w:p w14:paraId="0FDE2082" w14:textId="5DC17E19" w:rsidR="00F17AEB" w:rsidRPr="00F17AEB" w:rsidRDefault="00F17AEB" w:rsidP="00F17AEB">
            <w:pPr>
              <w:pStyle w:val="a3"/>
              <w:ind w:left="0"/>
              <w:jc w:val="center"/>
              <w:rPr>
                <w:spacing w:val="-2"/>
                <w:sz w:val="20"/>
                <w:szCs w:val="20"/>
              </w:rPr>
            </w:pPr>
            <w:r w:rsidRPr="00F17AEB">
              <w:rPr>
                <w:spacing w:val="-2"/>
                <w:sz w:val="20"/>
                <w:szCs w:val="20"/>
              </w:rPr>
              <w:t>3</w:t>
            </w:r>
          </w:p>
        </w:tc>
        <w:tc>
          <w:tcPr>
            <w:tcW w:w="1457" w:type="dxa"/>
            <w:vAlign w:val="center"/>
          </w:tcPr>
          <w:p w14:paraId="5791E0C2" w14:textId="630F5D0C" w:rsidR="00F17AEB" w:rsidRPr="00F17AEB" w:rsidRDefault="00F17AEB" w:rsidP="00F17AE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F17AEB">
              <w:rPr>
                <w:sz w:val="20"/>
                <w:szCs w:val="20"/>
              </w:rPr>
              <w:t>4</w:t>
            </w:r>
          </w:p>
        </w:tc>
        <w:tc>
          <w:tcPr>
            <w:tcW w:w="2041" w:type="dxa"/>
            <w:vAlign w:val="center"/>
          </w:tcPr>
          <w:p w14:paraId="126861E6" w14:textId="5F7178A3" w:rsidR="00F17AEB" w:rsidRPr="00F17AEB" w:rsidRDefault="00F17AEB" w:rsidP="00F17AEB">
            <w:pPr>
              <w:pStyle w:val="TableParagraph"/>
              <w:ind w:left="84" w:right="75"/>
              <w:jc w:val="center"/>
              <w:rPr>
                <w:sz w:val="20"/>
                <w:szCs w:val="20"/>
              </w:rPr>
            </w:pPr>
            <w:r w:rsidRPr="00F17AEB">
              <w:rPr>
                <w:sz w:val="20"/>
                <w:szCs w:val="20"/>
              </w:rPr>
              <w:t>5</w:t>
            </w:r>
          </w:p>
        </w:tc>
      </w:tr>
      <w:tr w:rsidR="00A6293B" w:rsidRPr="004E7A97" w14:paraId="37E24C53" w14:textId="77777777" w:rsidTr="007A48AB">
        <w:tc>
          <w:tcPr>
            <w:tcW w:w="9350" w:type="dxa"/>
            <w:gridSpan w:val="6"/>
          </w:tcPr>
          <w:p w14:paraId="03B4530A" w14:textId="77777777" w:rsidR="00A6293B" w:rsidRPr="004E7A97" w:rsidRDefault="00A6293B" w:rsidP="00A6293B">
            <w:pPr>
              <w:pStyle w:val="a3"/>
              <w:spacing w:before="1"/>
              <w:ind w:left="0"/>
              <w:jc w:val="center"/>
            </w:pPr>
            <w:r w:rsidRPr="004E7A97">
              <w:t>МАТЕМАТИЧЕСКИЕ</w:t>
            </w:r>
            <w:r w:rsidRPr="004E7A97">
              <w:rPr>
                <w:spacing w:val="10"/>
              </w:rPr>
              <w:t xml:space="preserve"> </w:t>
            </w:r>
            <w:r w:rsidRPr="004E7A97">
              <w:t>И</w:t>
            </w:r>
            <w:r w:rsidRPr="004E7A97">
              <w:rPr>
                <w:spacing w:val="12"/>
              </w:rPr>
              <w:t xml:space="preserve"> </w:t>
            </w:r>
            <w:r w:rsidRPr="004E7A97">
              <w:t>ЕСТЕСТВЕННЫЕ</w:t>
            </w:r>
            <w:r w:rsidRPr="004E7A97">
              <w:rPr>
                <w:spacing w:val="14"/>
              </w:rPr>
              <w:t xml:space="preserve"> </w:t>
            </w:r>
            <w:r w:rsidRPr="004E7A97">
              <w:rPr>
                <w:spacing w:val="-2"/>
              </w:rPr>
              <w:t>НАУКИ</w:t>
            </w:r>
          </w:p>
        </w:tc>
      </w:tr>
      <w:tr w:rsidR="00A6293B" w:rsidRPr="004E7A97" w14:paraId="7A3938E9" w14:textId="77777777" w:rsidTr="007A48AB">
        <w:tc>
          <w:tcPr>
            <w:tcW w:w="1384" w:type="dxa"/>
          </w:tcPr>
          <w:p w14:paraId="7F96CDA3" w14:textId="77777777" w:rsidR="00A6293B" w:rsidRPr="004E7A97" w:rsidRDefault="00A6293B" w:rsidP="00A6293B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05.00.00</w:t>
            </w:r>
          </w:p>
        </w:tc>
        <w:tc>
          <w:tcPr>
            <w:tcW w:w="7966" w:type="dxa"/>
            <w:gridSpan w:val="5"/>
          </w:tcPr>
          <w:p w14:paraId="575BDCFA" w14:textId="77777777" w:rsidR="00A6293B" w:rsidRPr="004E7A97" w:rsidRDefault="00A6293B" w:rsidP="008A66A6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 w:rsidRPr="004E7A97">
              <w:rPr>
                <w:sz w:val="24"/>
              </w:rPr>
              <w:t>Науки о</w:t>
            </w:r>
            <w:r w:rsidRPr="004E7A97">
              <w:rPr>
                <w:spacing w:val="1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земле</w:t>
            </w:r>
          </w:p>
        </w:tc>
      </w:tr>
      <w:tr w:rsidR="000964E0" w:rsidRPr="004E7A97" w14:paraId="3AC53578" w14:textId="77777777" w:rsidTr="007A48AB">
        <w:tc>
          <w:tcPr>
            <w:tcW w:w="1384" w:type="dxa"/>
            <w:vAlign w:val="center"/>
          </w:tcPr>
          <w:p w14:paraId="00493789" w14:textId="77777777" w:rsidR="00A6293B" w:rsidRPr="004E7A97" w:rsidRDefault="00A6293B" w:rsidP="00A6293B">
            <w:pPr>
              <w:pStyle w:val="a3"/>
              <w:spacing w:before="1"/>
              <w:ind w:left="0"/>
              <w:jc w:val="center"/>
            </w:pPr>
            <w:r w:rsidRPr="004E7A97">
              <w:rPr>
                <w:spacing w:val="-2"/>
              </w:rPr>
              <w:t>05.01.01</w:t>
            </w:r>
          </w:p>
        </w:tc>
        <w:tc>
          <w:tcPr>
            <w:tcW w:w="2117" w:type="dxa"/>
          </w:tcPr>
          <w:p w14:paraId="13E44409" w14:textId="77777777" w:rsidR="00A6293B" w:rsidRPr="004E7A97" w:rsidRDefault="00A6293B" w:rsidP="00A6293B">
            <w:pPr>
              <w:pStyle w:val="a3"/>
              <w:ind w:left="-57"/>
              <w:jc w:val="both"/>
            </w:pPr>
            <w:proofErr w:type="spellStart"/>
            <w:r w:rsidRPr="004E7A97">
              <w:t>Гидрометнаблюда</w:t>
            </w:r>
            <w:proofErr w:type="spellEnd"/>
            <w:r w:rsidRPr="004E7A97">
              <w:t>-</w:t>
            </w:r>
          </w:p>
          <w:p w14:paraId="3712C8C4" w14:textId="77777777" w:rsidR="00A6293B" w:rsidRPr="004E7A97" w:rsidRDefault="00A6293B" w:rsidP="00A6293B">
            <w:pPr>
              <w:pStyle w:val="a3"/>
              <w:ind w:left="-57"/>
              <w:jc w:val="both"/>
            </w:pPr>
            <w:proofErr w:type="spellStart"/>
            <w:r w:rsidRPr="004E7A97">
              <w:t>тель</w:t>
            </w:r>
            <w:proofErr w:type="spellEnd"/>
          </w:p>
        </w:tc>
        <w:tc>
          <w:tcPr>
            <w:tcW w:w="2351" w:type="dxa"/>
            <w:gridSpan w:val="2"/>
          </w:tcPr>
          <w:p w14:paraId="66ACD196" w14:textId="77777777" w:rsidR="00A6293B" w:rsidRPr="004E7A97" w:rsidRDefault="00A6293B" w:rsidP="00A6293B">
            <w:pPr>
              <w:pStyle w:val="a3"/>
              <w:spacing w:before="1"/>
              <w:ind w:left="0"/>
              <w:jc w:val="both"/>
            </w:pPr>
            <w:proofErr w:type="spellStart"/>
            <w:r w:rsidRPr="004E7A97">
              <w:t>Гидрометнаблюда</w:t>
            </w:r>
            <w:r w:rsidRPr="004E7A97">
              <w:softHyphen/>
              <w:t>тель</w:t>
            </w:r>
            <w:proofErr w:type="spellEnd"/>
          </w:p>
        </w:tc>
        <w:tc>
          <w:tcPr>
            <w:tcW w:w="1457" w:type="dxa"/>
          </w:tcPr>
          <w:p w14:paraId="0EF1575D" w14:textId="77777777" w:rsidR="00A6293B" w:rsidRPr="004E7A97" w:rsidRDefault="00A6293B" w:rsidP="00A6293B">
            <w:pPr>
              <w:pStyle w:val="a3"/>
              <w:spacing w:before="1"/>
              <w:ind w:left="0"/>
              <w:jc w:val="both"/>
            </w:pPr>
          </w:p>
        </w:tc>
        <w:tc>
          <w:tcPr>
            <w:tcW w:w="2041" w:type="dxa"/>
          </w:tcPr>
          <w:p w14:paraId="5BB14587" w14:textId="77777777" w:rsidR="00A6293B" w:rsidRPr="004E7A97" w:rsidRDefault="00A6293B" w:rsidP="00A6293B">
            <w:pPr>
              <w:pStyle w:val="a3"/>
              <w:spacing w:before="1"/>
              <w:ind w:left="0"/>
              <w:jc w:val="both"/>
            </w:pPr>
          </w:p>
        </w:tc>
      </w:tr>
      <w:tr w:rsidR="00A6293B" w:rsidRPr="004E7A97" w14:paraId="4E6B2E94" w14:textId="77777777" w:rsidTr="007A48AB">
        <w:tc>
          <w:tcPr>
            <w:tcW w:w="9350" w:type="dxa"/>
            <w:gridSpan w:val="6"/>
          </w:tcPr>
          <w:p w14:paraId="3AA105E0" w14:textId="77777777" w:rsidR="00A6293B" w:rsidRPr="004E7A97" w:rsidRDefault="00A6293B" w:rsidP="00A6293B">
            <w:pPr>
              <w:pStyle w:val="a3"/>
              <w:spacing w:before="1"/>
              <w:ind w:left="0"/>
              <w:jc w:val="center"/>
            </w:pPr>
            <w:r w:rsidRPr="004E7A97">
              <w:t>ИНЖЕНЕРНОЕ</w:t>
            </w:r>
            <w:r w:rsidRPr="004E7A97">
              <w:rPr>
                <w:spacing w:val="10"/>
              </w:rPr>
              <w:t xml:space="preserve"> </w:t>
            </w:r>
            <w:r w:rsidRPr="004E7A97">
              <w:t>ДЕЛО,</w:t>
            </w:r>
            <w:r w:rsidRPr="004E7A97">
              <w:rPr>
                <w:spacing w:val="9"/>
              </w:rPr>
              <w:t xml:space="preserve"> </w:t>
            </w:r>
            <w:r w:rsidRPr="004E7A97">
              <w:t>ТЕХНОЛОГИИ</w:t>
            </w:r>
            <w:r w:rsidRPr="004E7A97">
              <w:rPr>
                <w:spacing w:val="11"/>
              </w:rPr>
              <w:t xml:space="preserve"> </w:t>
            </w:r>
            <w:r w:rsidRPr="004E7A97">
              <w:t>И</w:t>
            </w:r>
            <w:r w:rsidRPr="004E7A97">
              <w:rPr>
                <w:spacing w:val="11"/>
              </w:rPr>
              <w:t xml:space="preserve"> </w:t>
            </w:r>
            <w:r w:rsidRPr="004E7A97">
              <w:t>ТЕХНИЧЕСКИЕ</w:t>
            </w:r>
            <w:r w:rsidRPr="004E7A97">
              <w:rPr>
                <w:spacing w:val="13"/>
              </w:rPr>
              <w:t xml:space="preserve"> </w:t>
            </w:r>
            <w:r w:rsidRPr="004E7A97">
              <w:rPr>
                <w:spacing w:val="-2"/>
              </w:rPr>
              <w:t>НАУКИ</w:t>
            </w:r>
          </w:p>
        </w:tc>
      </w:tr>
      <w:tr w:rsidR="00A6293B" w:rsidRPr="004E7A97" w14:paraId="02645BC7" w14:textId="77777777" w:rsidTr="007A48AB">
        <w:tc>
          <w:tcPr>
            <w:tcW w:w="1384" w:type="dxa"/>
          </w:tcPr>
          <w:p w14:paraId="00E6B332" w14:textId="77777777" w:rsidR="00A6293B" w:rsidRPr="004E7A97" w:rsidRDefault="00A6293B" w:rsidP="00A6293B">
            <w:pPr>
              <w:pStyle w:val="TableParagraph"/>
              <w:spacing w:line="256" w:lineRule="exact"/>
              <w:ind w:left="129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08.00.00</w:t>
            </w:r>
          </w:p>
        </w:tc>
        <w:tc>
          <w:tcPr>
            <w:tcW w:w="7966" w:type="dxa"/>
            <w:gridSpan w:val="5"/>
          </w:tcPr>
          <w:p w14:paraId="2D7526F5" w14:textId="77777777" w:rsidR="00A6293B" w:rsidRPr="004E7A97" w:rsidRDefault="00A6293B" w:rsidP="00A6293B">
            <w:pPr>
              <w:pStyle w:val="TableParagraph"/>
              <w:spacing w:line="256" w:lineRule="exact"/>
              <w:rPr>
                <w:sz w:val="24"/>
              </w:rPr>
            </w:pPr>
            <w:r w:rsidRPr="004E7A97">
              <w:rPr>
                <w:sz w:val="24"/>
              </w:rPr>
              <w:t>Техника</w:t>
            </w:r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z w:val="24"/>
              </w:rPr>
              <w:t>технологии</w:t>
            </w:r>
            <w:r w:rsidRPr="004E7A97">
              <w:rPr>
                <w:spacing w:val="-1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строительства</w:t>
            </w:r>
          </w:p>
        </w:tc>
      </w:tr>
      <w:tr w:rsidR="000964E0" w:rsidRPr="004E7A97" w14:paraId="0A2A4ED5" w14:textId="77777777" w:rsidTr="007A48AB">
        <w:tc>
          <w:tcPr>
            <w:tcW w:w="1384" w:type="dxa"/>
          </w:tcPr>
          <w:p w14:paraId="5F2186F1" w14:textId="77777777" w:rsidR="00A6293B" w:rsidRPr="004E7A97" w:rsidRDefault="00A6293B" w:rsidP="001C439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08.01.01</w:t>
            </w:r>
          </w:p>
        </w:tc>
        <w:tc>
          <w:tcPr>
            <w:tcW w:w="2117" w:type="dxa"/>
          </w:tcPr>
          <w:p w14:paraId="2442C31A" w14:textId="77777777" w:rsidR="00A6293B" w:rsidRPr="004E7A97" w:rsidRDefault="00A6293B" w:rsidP="00A6293B">
            <w:pPr>
              <w:pStyle w:val="TableParagraph"/>
              <w:ind w:right="105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Изготовитель </w:t>
            </w:r>
            <w:r w:rsidRPr="004E7A97">
              <w:rPr>
                <w:sz w:val="24"/>
              </w:rPr>
              <w:t>арматурных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сеток и каркасов</w:t>
            </w:r>
          </w:p>
        </w:tc>
        <w:tc>
          <w:tcPr>
            <w:tcW w:w="2351" w:type="dxa"/>
            <w:gridSpan w:val="2"/>
          </w:tcPr>
          <w:p w14:paraId="304392B0" w14:textId="77777777" w:rsidR="00A6293B" w:rsidRPr="004E7A97" w:rsidRDefault="00A6293B" w:rsidP="00A6293B">
            <w:pPr>
              <w:pStyle w:val="TableParagraph"/>
              <w:ind w:right="59" w:hanging="25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Арматурщик </w:t>
            </w:r>
            <w:r w:rsidRPr="004E7A97">
              <w:rPr>
                <w:sz w:val="24"/>
              </w:rPr>
              <w:t>Сварщик</w:t>
            </w:r>
            <w:r w:rsidR="001C4396"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арматурных сеток и каркасов</w:t>
            </w:r>
          </w:p>
        </w:tc>
        <w:tc>
          <w:tcPr>
            <w:tcW w:w="1457" w:type="dxa"/>
          </w:tcPr>
          <w:p w14:paraId="2B5F4667" w14:textId="77777777" w:rsidR="00A6293B" w:rsidRPr="004E7A97" w:rsidRDefault="00A6293B" w:rsidP="008A66A6">
            <w:pPr>
              <w:pStyle w:val="TableParagraph"/>
              <w:spacing w:line="268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7214</w:t>
            </w:r>
          </w:p>
          <w:p w14:paraId="011C9671" w14:textId="77777777" w:rsidR="00A6293B" w:rsidRPr="004E7A97" w:rsidRDefault="00A6293B" w:rsidP="008A66A6">
            <w:pPr>
              <w:pStyle w:val="TableParagraph"/>
              <w:rPr>
                <w:sz w:val="26"/>
              </w:rPr>
            </w:pPr>
          </w:p>
          <w:p w14:paraId="40C4294B" w14:textId="77777777" w:rsidR="00A6293B" w:rsidRPr="004E7A97" w:rsidRDefault="00A6293B" w:rsidP="008A66A6">
            <w:pPr>
              <w:pStyle w:val="TableParagraph"/>
              <w:rPr>
                <w:sz w:val="26"/>
              </w:rPr>
            </w:pPr>
          </w:p>
          <w:p w14:paraId="4070FD96" w14:textId="77777777" w:rsidR="001C4396" w:rsidRPr="004E7A97" w:rsidRDefault="001C4396" w:rsidP="008A66A6">
            <w:pPr>
              <w:pStyle w:val="TableParagraph"/>
              <w:spacing w:before="230"/>
              <w:ind w:left="399"/>
              <w:rPr>
                <w:spacing w:val="-4"/>
                <w:sz w:val="24"/>
              </w:rPr>
            </w:pPr>
          </w:p>
          <w:p w14:paraId="49BD328B" w14:textId="77777777" w:rsidR="00A6293B" w:rsidRPr="004E7A97" w:rsidRDefault="00A6293B" w:rsidP="001C4396">
            <w:pPr>
              <w:pStyle w:val="TableParagraph"/>
              <w:spacing w:before="230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7212</w:t>
            </w:r>
          </w:p>
        </w:tc>
        <w:tc>
          <w:tcPr>
            <w:tcW w:w="2041" w:type="dxa"/>
          </w:tcPr>
          <w:p w14:paraId="7A48CA2C" w14:textId="77777777" w:rsidR="00A6293B" w:rsidRPr="004E7A97" w:rsidRDefault="00A6293B" w:rsidP="008A66A6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Арматурщик</w:t>
            </w:r>
          </w:p>
          <w:p w14:paraId="5580E55B" w14:textId="77777777" w:rsidR="00A6293B" w:rsidRPr="004E7A97" w:rsidRDefault="00A6293B" w:rsidP="008A66A6">
            <w:pPr>
              <w:pStyle w:val="TableParagraph"/>
              <w:ind w:left="5" w:right="-3"/>
              <w:rPr>
                <w:sz w:val="24"/>
              </w:rPr>
            </w:pPr>
            <w:r w:rsidRPr="004E7A97">
              <w:rPr>
                <w:sz w:val="24"/>
              </w:rPr>
              <w:t>(строительный,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монтажные и ремонтно-строительные </w:t>
            </w:r>
            <w:r w:rsidRPr="004E7A97">
              <w:rPr>
                <w:spacing w:val="-2"/>
                <w:sz w:val="24"/>
              </w:rPr>
              <w:t>работы)</w:t>
            </w:r>
          </w:p>
          <w:p w14:paraId="4CEBB923" w14:textId="77777777" w:rsidR="00A6293B" w:rsidRPr="004E7A97" w:rsidRDefault="00A6293B" w:rsidP="008A66A6">
            <w:pPr>
              <w:pStyle w:val="TableParagraph"/>
              <w:spacing w:line="270" w:lineRule="atLeast"/>
              <w:ind w:left="5" w:right="580"/>
              <w:rPr>
                <w:sz w:val="24"/>
              </w:rPr>
            </w:pPr>
            <w:r w:rsidRPr="004E7A97">
              <w:rPr>
                <w:sz w:val="24"/>
              </w:rPr>
              <w:t>Сварщик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арматурных сеток и каркасов</w:t>
            </w:r>
          </w:p>
        </w:tc>
      </w:tr>
      <w:tr w:rsidR="000964E0" w:rsidRPr="004E7A97" w14:paraId="7CD2D441" w14:textId="77777777" w:rsidTr="007A48AB">
        <w:tc>
          <w:tcPr>
            <w:tcW w:w="1384" w:type="dxa"/>
          </w:tcPr>
          <w:p w14:paraId="141EF010" w14:textId="77777777" w:rsidR="00A6293B" w:rsidRPr="004E7A97" w:rsidRDefault="00A6293B" w:rsidP="001C439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08.01.02</w:t>
            </w:r>
          </w:p>
        </w:tc>
        <w:tc>
          <w:tcPr>
            <w:tcW w:w="2117" w:type="dxa"/>
          </w:tcPr>
          <w:p w14:paraId="01EC4F83" w14:textId="77777777" w:rsidR="00A6293B" w:rsidRPr="004E7A97" w:rsidRDefault="00A6293B" w:rsidP="00A6293B">
            <w:pPr>
              <w:pStyle w:val="TableParagraph"/>
              <w:ind w:right="269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Монтажник трубопроводов</w:t>
            </w:r>
          </w:p>
        </w:tc>
        <w:tc>
          <w:tcPr>
            <w:tcW w:w="2351" w:type="dxa"/>
            <w:gridSpan w:val="2"/>
          </w:tcPr>
          <w:p w14:paraId="61B302D2" w14:textId="77777777" w:rsidR="00A6293B" w:rsidRPr="004E7A97" w:rsidRDefault="00A6293B" w:rsidP="00A6293B">
            <w:pPr>
              <w:pStyle w:val="TableParagraph"/>
              <w:rPr>
                <w:sz w:val="24"/>
              </w:rPr>
            </w:pPr>
            <w:r w:rsidRPr="004E7A97">
              <w:rPr>
                <w:sz w:val="24"/>
              </w:rPr>
              <w:t>Монтажник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наружных </w:t>
            </w:r>
            <w:r w:rsidRPr="004E7A97">
              <w:rPr>
                <w:spacing w:val="-2"/>
                <w:sz w:val="24"/>
              </w:rPr>
              <w:t>трубопроводов Монтажник технологических</w:t>
            </w:r>
          </w:p>
          <w:p w14:paraId="2B800EE8" w14:textId="77777777" w:rsidR="00A6293B" w:rsidRPr="004E7A97" w:rsidRDefault="00A6293B" w:rsidP="00A6293B">
            <w:pPr>
              <w:pStyle w:val="TableParagraph"/>
              <w:spacing w:line="264" w:lineRule="exact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трубопроводов</w:t>
            </w:r>
          </w:p>
        </w:tc>
        <w:tc>
          <w:tcPr>
            <w:tcW w:w="1457" w:type="dxa"/>
          </w:tcPr>
          <w:p w14:paraId="6AC891E0" w14:textId="77777777" w:rsidR="00A6293B" w:rsidRPr="004E7A97" w:rsidRDefault="00A6293B" w:rsidP="008A66A6">
            <w:pPr>
              <w:pStyle w:val="TableParagraph"/>
              <w:spacing w:line="268" w:lineRule="exact"/>
              <w:ind w:left="386" w:right="375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7136</w:t>
            </w:r>
          </w:p>
        </w:tc>
        <w:tc>
          <w:tcPr>
            <w:tcW w:w="2041" w:type="dxa"/>
          </w:tcPr>
          <w:p w14:paraId="2B913609" w14:textId="77777777" w:rsidR="00A6293B" w:rsidRPr="004E7A97" w:rsidRDefault="00A6293B" w:rsidP="008A66A6">
            <w:pPr>
              <w:pStyle w:val="TableParagraph"/>
              <w:ind w:left="5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Монтажник технологических трубопроводов</w:t>
            </w:r>
          </w:p>
        </w:tc>
      </w:tr>
      <w:tr w:rsidR="000964E0" w:rsidRPr="004E7A97" w14:paraId="3EF390BD" w14:textId="77777777" w:rsidTr="007A48AB">
        <w:tc>
          <w:tcPr>
            <w:tcW w:w="1384" w:type="dxa"/>
          </w:tcPr>
          <w:p w14:paraId="3F25AB6A" w14:textId="77777777" w:rsidR="00A6293B" w:rsidRPr="004E7A97" w:rsidRDefault="00A6293B" w:rsidP="00A6293B">
            <w:pPr>
              <w:pStyle w:val="TableParagraph"/>
              <w:spacing w:line="253" w:lineRule="exact"/>
              <w:ind w:left="129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08.01.04</w:t>
            </w:r>
          </w:p>
        </w:tc>
        <w:tc>
          <w:tcPr>
            <w:tcW w:w="2117" w:type="dxa"/>
          </w:tcPr>
          <w:p w14:paraId="232DC745" w14:textId="77777777" w:rsidR="00A6293B" w:rsidRPr="004E7A97" w:rsidRDefault="00A6293B" w:rsidP="008A66A6">
            <w:pPr>
              <w:pStyle w:val="TableParagraph"/>
              <w:spacing w:line="253" w:lineRule="exact"/>
              <w:ind w:left="129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Кровельщик</w:t>
            </w:r>
          </w:p>
        </w:tc>
        <w:tc>
          <w:tcPr>
            <w:tcW w:w="2351" w:type="dxa"/>
            <w:gridSpan w:val="2"/>
          </w:tcPr>
          <w:p w14:paraId="2E4259AA" w14:textId="77777777" w:rsidR="00A6293B" w:rsidRPr="004E7A97" w:rsidRDefault="00A6293B" w:rsidP="00A6293B">
            <w:pPr>
              <w:pStyle w:val="TableParagraph"/>
              <w:spacing w:line="256" w:lineRule="exact"/>
              <w:ind w:left="-26"/>
              <w:jc w:val="both"/>
              <w:rPr>
                <w:sz w:val="24"/>
              </w:rPr>
            </w:pPr>
            <w:r w:rsidRPr="004E7A97">
              <w:rPr>
                <w:sz w:val="24"/>
              </w:rPr>
              <w:t>Кровельщик по рулонным кровлям и по кровлям из штучных материалов</w:t>
            </w:r>
          </w:p>
          <w:p w14:paraId="4276A00E" w14:textId="77777777" w:rsidR="00A6293B" w:rsidRPr="004E7A97" w:rsidRDefault="00A6293B" w:rsidP="00A6293B">
            <w:pPr>
              <w:pStyle w:val="TableParagraph"/>
              <w:spacing w:line="256" w:lineRule="exact"/>
              <w:ind w:left="-26"/>
              <w:jc w:val="both"/>
              <w:rPr>
                <w:sz w:val="24"/>
              </w:rPr>
            </w:pPr>
            <w:r w:rsidRPr="004E7A97">
              <w:rPr>
                <w:sz w:val="24"/>
              </w:rPr>
              <w:t>Кровельщик по стальным кровлям</w:t>
            </w:r>
          </w:p>
        </w:tc>
        <w:tc>
          <w:tcPr>
            <w:tcW w:w="1457" w:type="dxa"/>
          </w:tcPr>
          <w:p w14:paraId="5BE715FF" w14:textId="77777777" w:rsidR="00A6293B" w:rsidRPr="004E7A97" w:rsidRDefault="00A6293B" w:rsidP="008A66A6">
            <w:pPr>
              <w:pStyle w:val="TableParagraph"/>
              <w:spacing w:line="256" w:lineRule="exact"/>
              <w:ind w:left="386" w:right="375"/>
              <w:jc w:val="center"/>
              <w:rPr>
                <w:sz w:val="24"/>
              </w:rPr>
            </w:pPr>
            <w:r w:rsidRPr="004E7A97">
              <w:rPr>
                <w:sz w:val="24"/>
              </w:rPr>
              <w:t>7131</w:t>
            </w:r>
          </w:p>
          <w:p w14:paraId="4B43BA77" w14:textId="77777777" w:rsidR="00A6293B" w:rsidRPr="004E7A97" w:rsidRDefault="00A6293B" w:rsidP="008A66A6">
            <w:pPr>
              <w:pStyle w:val="TableParagraph"/>
              <w:spacing w:line="256" w:lineRule="exact"/>
              <w:ind w:left="386" w:right="375"/>
              <w:jc w:val="center"/>
              <w:rPr>
                <w:sz w:val="24"/>
              </w:rPr>
            </w:pPr>
          </w:p>
          <w:p w14:paraId="0055577A" w14:textId="77777777" w:rsidR="00A6293B" w:rsidRPr="004E7A97" w:rsidRDefault="00A6293B" w:rsidP="008A66A6">
            <w:pPr>
              <w:pStyle w:val="TableParagraph"/>
              <w:spacing w:line="256" w:lineRule="exact"/>
              <w:ind w:left="386" w:right="375"/>
              <w:jc w:val="center"/>
              <w:rPr>
                <w:sz w:val="24"/>
              </w:rPr>
            </w:pPr>
          </w:p>
          <w:p w14:paraId="65099A8A" w14:textId="77777777" w:rsidR="00A6293B" w:rsidRPr="004E7A97" w:rsidRDefault="00A6293B" w:rsidP="008A66A6">
            <w:pPr>
              <w:pStyle w:val="TableParagraph"/>
              <w:spacing w:line="256" w:lineRule="exact"/>
              <w:ind w:left="386" w:right="375"/>
              <w:jc w:val="center"/>
              <w:rPr>
                <w:sz w:val="24"/>
              </w:rPr>
            </w:pPr>
          </w:p>
          <w:p w14:paraId="3C7A9B51" w14:textId="77777777" w:rsidR="00A6293B" w:rsidRPr="004E7A97" w:rsidRDefault="00A6293B" w:rsidP="008A66A6">
            <w:pPr>
              <w:pStyle w:val="TableParagraph"/>
              <w:spacing w:line="256" w:lineRule="exact"/>
              <w:ind w:left="386" w:right="375"/>
              <w:jc w:val="center"/>
              <w:rPr>
                <w:sz w:val="24"/>
              </w:rPr>
            </w:pPr>
          </w:p>
          <w:p w14:paraId="46A54BF7" w14:textId="77777777" w:rsidR="00A6293B" w:rsidRPr="004E7A97" w:rsidRDefault="00A6293B" w:rsidP="008A66A6">
            <w:pPr>
              <w:pStyle w:val="TableParagraph"/>
              <w:spacing w:line="256" w:lineRule="exact"/>
              <w:ind w:left="386" w:right="375"/>
              <w:jc w:val="center"/>
              <w:rPr>
                <w:sz w:val="24"/>
              </w:rPr>
            </w:pPr>
          </w:p>
          <w:p w14:paraId="4E601EE4" w14:textId="77777777" w:rsidR="00A6293B" w:rsidRPr="004E7A97" w:rsidRDefault="00A6293B" w:rsidP="008A66A6">
            <w:pPr>
              <w:pStyle w:val="TableParagraph"/>
              <w:spacing w:line="256" w:lineRule="exact"/>
              <w:ind w:left="386" w:right="375"/>
              <w:jc w:val="center"/>
              <w:rPr>
                <w:sz w:val="24"/>
              </w:rPr>
            </w:pPr>
            <w:r w:rsidRPr="004E7A97">
              <w:rPr>
                <w:sz w:val="24"/>
              </w:rPr>
              <w:t>7131</w:t>
            </w:r>
          </w:p>
        </w:tc>
        <w:tc>
          <w:tcPr>
            <w:tcW w:w="2041" w:type="dxa"/>
          </w:tcPr>
          <w:p w14:paraId="588DFAB3" w14:textId="77777777" w:rsidR="00A6293B" w:rsidRPr="004E7A97" w:rsidRDefault="00A6293B" w:rsidP="00A6293B">
            <w:pPr>
              <w:pStyle w:val="TableParagraph"/>
              <w:spacing w:line="256" w:lineRule="exact"/>
              <w:ind w:left="-26"/>
              <w:jc w:val="both"/>
              <w:rPr>
                <w:sz w:val="24"/>
              </w:rPr>
            </w:pPr>
            <w:r w:rsidRPr="004E7A97">
              <w:rPr>
                <w:sz w:val="24"/>
              </w:rPr>
              <w:t>Кровельщик по рулонным кровлям и по кровлям из штучных материалов</w:t>
            </w:r>
          </w:p>
          <w:p w14:paraId="59D7981E" w14:textId="77777777" w:rsidR="00A6293B" w:rsidRPr="004E7A97" w:rsidRDefault="00A6293B" w:rsidP="00A6293B">
            <w:pPr>
              <w:pStyle w:val="TableParagraph"/>
              <w:spacing w:line="256" w:lineRule="exact"/>
              <w:ind w:left="-26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Кровельщик по </w:t>
            </w:r>
            <w:r w:rsidRPr="004E7A97">
              <w:rPr>
                <w:sz w:val="24"/>
              </w:rPr>
              <w:lastRenderedPageBreak/>
              <w:t>стальным кровлям</w:t>
            </w:r>
          </w:p>
        </w:tc>
      </w:tr>
      <w:tr w:rsidR="00A6293B" w:rsidRPr="004E7A97" w14:paraId="6D567CD0" w14:textId="77777777" w:rsidTr="007A48AB">
        <w:tc>
          <w:tcPr>
            <w:tcW w:w="1384" w:type="dxa"/>
          </w:tcPr>
          <w:p w14:paraId="21047456" w14:textId="77777777" w:rsidR="00A6293B" w:rsidRPr="004E7A97" w:rsidRDefault="00A6293B" w:rsidP="00A6293B">
            <w:pPr>
              <w:pStyle w:val="a3"/>
              <w:spacing w:before="1"/>
              <w:ind w:left="0"/>
              <w:jc w:val="center"/>
            </w:pPr>
            <w:r w:rsidRPr="004E7A97">
              <w:rPr>
                <w:spacing w:val="-2"/>
              </w:rPr>
              <w:lastRenderedPageBreak/>
              <w:t>08.01.05</w:t>
            </w:r>
          </w:p>
        </w:tc>
        <w:tc>
          <w:tcPr>
            <w:tcW w:w="2117" w:type="dxa"/>
          </w:tcPr>
          <w:p w14:paraId="42EFBA45" w14:textId="77777777" w:rsidR="00A6293B" w:rsidRPr="004E7A97" w:rsidRDefault="00A6293B" w:rsidP="00A6293B">
            <w:pPr>
              <w:pStyle w:val="a3"/>
              <w:spacing w:before="1"/>
              <w:ind w:left="0"/>
              <w:jc w:val="both"/>
            </w:pPr>
            <w:r w:rsidRPr="004E7A97">
              <w:t>Мастер столярно-плотничных и паркетных работ</w:t>
            </w:r>
          </w:p>
        </w:tc>
        <w:tc>
          <w:tcPr>
            <w:tcW w:w="2351" w:type="dxa"/>
            <w:gridSpan w:val="2"/>
          </w:tcPr>
          <w:p w14:paraId="01C9B74C" w14:textId="77777777" w:rsidR="000964E0" w:rsidRPr="004E7A97" w:rsidRDefault="000964E0" w:rsidP="000964E0">
            <w:pPr>
              <w:pStyle w:val="TableParagraph"/>
              <w:spacing w:line="253" w:lineRule="exact"/>
              <w:rPr>
                <w:sz w:val="24"/>
              </w:rPr>
            </w:pPr>
            <w:r w:rsidRPr="004E7A97">
              <w:rPr>
                <w:sz w:val="24"/>
              </w:rPr>
              <w:t xml:space="preserve">Столяр </w:t>
            </w:r>
            <w:r w:rsidRPr="004E7A97">
              <w:rPr>
                <w:spacing w:val="-2"/>
                <w:sz w:val="24"/>
              </w:rPr>
              <w:t>строительный</w:t>
            </w:r>
          </w:p>
          <w:p w14:paraId="32898400" w14:textId="77777777" w:rsidR="000964E0" w:rsidRPr="004E7A97" w:rsidRDefault="000964E0" w:rsidP="000964E0">
            <w:pPr>
              <w:pStyle w:val="TableParagraph"/>
              <w:spacing w:line="256" w:lineRule="exact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Плотник</w:t>
            </w:r>
          </w:p>
          <w:p w14:paraId="6099BFFA" w14:textId="77777777" w:rsidR="000964E0" w:rsidRPr="004E7A97" w:rsidRDefault="000964E0" w:rsidP="000964E0">
            <w:pPr>
              <w:pStyle w:val="TableParagraph"/>
              <w:spacing w:line="256" w:lineRule="exact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Стекольщик</w:t>
            </w:r>
          </w:p>
          <w:p w14:paraId="0566D1B6" w14:textId="77777777" w:rsidR="000964E0" w:rsidRPr="004E7A97" w:rsidRDefault="000964E0" w:rsidP="000964E0">
            <w:pPr>
              <w:pStyle w:val="a3"/>
              <w:spacing w:before="1"/>
              <w:ind w:left="0"/>
              <w:jc w:val="both"/>
            </w:pPr>
            <w:r w:rsidRPr="004E7A97">
              <w:rPr>
                <w:spacing w:val="-2"/>
              </w:rPr>
              <w:t>Паркетчик</w:t>
            </w:r>
          </w:p>
        </w:tc>
        <w:tc>
          <w:tcPr>
            <w:tcW w:w="1457" w:type="dxa"/>
          </w:tcPr>
          <w:p w14:paraId="5487D835" w14:textId="77777777" w:rsidR="000964E0" w:rsidRPr="004E7A97" w:rsidRDefault="000964E0" w:rsidP="000964E0">
            <w:pPr>
              <w:pStyle w:val="TableParagraph"/>
              <w:spacing w:line="253" w:lineRule="exact"/>
              <w:ind w:left="386" w:right="375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7124</w:t>
            </w:r>
          </w:p>
          <w:p w14:paraId="7A7E3FB8" w14:textId="77777777" w:rsidR="000964E0" w:rsidRPr="004E7A97" w:rsidRDefault="000964E0" w:rsidP="000964E0">
            <w:pPr>
              <w:pStyle w:val="TableParagraph"/>
              <w:spacing w:line="256" w:lineRule="exact"/>
              <w:ind w:left="386" w:right="375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7124</w:t>
            </w:r>
          </w:p>
          <w:p w14:paraId="585F6736" w14:textId="77777777" w:rsidR="000964E0" w:rsidRPr="004E7A97" w:rsidRDefault="000964E0" w:rsidP="000964E0">
            <w:pPr>
              <w:pStyle w:val="TableParagraph"/>
              <w:spacing w:line="256" w:lineRule="exact"/>
              <w:ind w:left="386" w:right="375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7135</w:t>
            </w:r>
          </w:p>
          <w:p w14:paraId="5F0755B6" w14:textId="77777777" w:rsidR="000964E0" w:rsidRPr="004E7A97" w:rsidRDefault="000964E0" w:rsidP="000964E0">
            <w:pPr>
              <w:pStyle w:val="TableParagraph"/>
              <w:spacing w:line="256" w:lineRule="exact"/>
              <w:ind w:left="386" w:right="375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7132</w:t>
            </w:r>
          </w:p>
          <w:p w14:paraId="377011D1" w14:textId="77777777" w:rsidR="00A6293B" w:rsidRPr="004E7A97" w:rsidRDefault="000964E0" w:rsidP="000964E0">
            <w:pPr>
              <w:pStyle w:val="a3"/>
              <w:spacing w:before="1"/>
              <w:ind w:left="0"/>
              <w:jc w:val="center"/>
            </w:pPr>
            <w:r w:rsidRPr="004E7A97">
              <w:rPr>
                <w:spacing w:val="-4"/>
              </w:rPr>
              <w:t>7422</w:t>
            </w:r>
          </w:p>
        </w:tc>
        <w:tc>
          <w:tcPr>
            <w:tcW w:w="2041" w:type="dxa"/>
          </w:tcPr>
          <w:p w14:paraId="61684B93" w14:textId="77777777" w:rsidR="000964E0" w:rsidRPr="004E7A97" w:rsidRDefault="000964E0" w:rsidP="000964E0">
            <w:pPr>
              <w:pStyle w:val="TableParagraph"/>
              <w:spacing w:line="253" w:lineRule="exact"/>
              <w:ind w:left="5"/>
              <w:rPr>
                <w:sz w:val="24"/>
              </w:rPr>
            </w:pPr>
            <w:r w:rsidRPr="004E7A97">
              <w:rPr>
                <w:sz w:val="24"/>
              </w:rPr>
              <w:t xml:space="preserve">Столяр </w:t>
            </w:r>
            <w:r w:rsidRPr="004E7A97">
              <w:rPr>
                <w:spacing w:val="-2"/>
                <w:sz w:val="24"/>
              </w:rPr>
              <w:t>строительный</w:t>
            </w:r>
          </w:p>
          <w:p w14:paraId="79283FA2" w14:textId="77777777" w:rsidR="000964E0" w:rsidRPr="004E7A97" w:rsidRDefault="000964E0" w:rsidP="000964E0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Плотник</w:t>
            </w:r>
          </w:p>
          <w:p w14:paraId="181E2603" w14:textId="77777777" w:rsidR="000964E0" w:rsidRPr="004E7A97" w:rsidRDefault="000964E0" w:rsidP="000964E0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Стекольщик</w:t>
            </w:r>
          </w:p>
          <w:p w14:paraId="57A4F3D1" w14:textId="77777777" w:rsidR="000964E0" w:rsidRPr="004E7A97" w:rsidRDefault="000964E0" w:rsidP="000964E0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Паркетчик</w:t>
            </w:r>
          </w:p>
          <w:p w14:paraId="6E2A71A3" w14:textId="77777777" w:rsidR="00A6293B" w:rsidRPr="004E7A97" w:rsidRDefault="000964E0" w:rsidP="000964E0">
            <w:pPr>
              <w:pStyle w:val="a3"/>
              <w:spacing w:before="1"/>
              <w:ind w:left="0"/>
              <w:jc w:val="both"/>
            </w:pPr>
            <w:r w:rsidRPr="004E7A97">
              <w:rPr>
                <w:spacing w:val="-2"/>
              </w:rPr>
              <w:t>Столяр</w:t>
            </w:r>
          </w:p>
        </w:tc>
      </w:tr>
      <w:tr w:rsidR="000964E0" w:rsidRPr="004E7A97" w14:paraId="2AB47037" w14:textId="77777777" w:rsidTr="007A48AB">
        <w:tc>
          <w:tcPr>
            <w:tcW w:w="1384" w:type="dxa"/>
          </w:tcPr>
          <w:p w14:paraId="29FF287B" w14:textId="77777777" w:rsidR="000964E0" w:rsidRPr="004E7A97" w:rsidRDefault="000964E0" w:rsidP="000964E0">
            <w:pPr>
              <w:pStyle w:val="a3"/>
              <w:spacing w:before="1"/>
              <w:ind w:left="0"/>
              <w:jc w:val="center"/>
            </w:pPr>
            <w:r w:rsidRPr="004E7A97">
              <w:rPr>
                <w:spacing w:val="-2"/>
              </w:rPr>
              <w:t>08.01.06</w:t>
            </w:r>
          </w:p>
        </w:tc>
        <w:tc>
          <w:tcPr>
            <w:tcW w:w="2117" w:type="dxa"/>
          </w:tcPr>
          <w:p w14:paraId="3CC0C655" w14:textId="77777777" w:rsidR="000964E0" w:rsidRPr="004E7A97" w:rsidRDefault="000964E0" w:rsidP="00FE473F">
            <w:pPr>
              <w:pStyle w:val="TableParagraph"/>
              <w:spacing w:line="253" w:lineRule="exact"/>
              <w:rPr>
                <w:sz w:val="24"/>
              </w:rPr>
            </w:pPr>
            <w:r w:rsidRPr="004E7A97">
              <w:rPr>
                <w:sz w:val="24"/>
              </w:rPr>
              <w:t>Мастер</w:t>
            </w:r>
            <w:r w:rsidRPr="004E7A97">
              <w:rPr>
                <w:spacing w:val="-5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сухого</w:t>
            </w:r>
            <w:r w:rsidR="00FE473F"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строительства</w:t>
            </w:r>
          </w:p>
        </w:tc>
        <w:tc>
          <w:tcPr>
            <w:tcW w:w="2351" w:type="dxa"/>
            <w:gridSpan w:val="2"/>
          </w:tcPr>
          <w:p w14:paraId="4A8587F1" w14:textId="77777777" w:rsidR="000964E0" w:rsidRPr="004E7A97" w:rsidRDefault="000964E0" w:rsidP="000964E0">
            <w:pPr>
              <w:pStyle w:val="a3"/>
              <w:spacing w:before="1"/>
              <w:ind w:left="0"/>
              <w:jc w:val="both"/>
            </w:pPr>
            <w:r w:rsidRPr="004E7A97">
              <w:t>Маляр строительный</w:t>
            </w:r>
          </w:p>
          <w:p w14:paraId="7FBCF2F3" w14:textId="77777777" w:rsidR="000964E0" w:rsidRPr="004E7A97" w:rsidRDefault="000964E0" w:rsidP="000964E0">
            <w:pPr>
              <w:pStyle w:val="a3"/>
              <w:spacing w:before="1"/>
              <w:ind w:left="0"/>
              <w:jc w:val="both"/>
            </w:pPr>
            <w:r w:rsidRPr="004E7A97">
              <w:t>Облицовщик-плиточник</w:t>
            </w:r>
          </w:p>
          <w:p w14:paraId="0EC162A5" w14:textId="77777777" w:rsidR="000964E0" w:rsidRPr="004E7A97" w:rsidRDefault="000964E0" w:rsidP="000964E0">
            <w:pPr>
              <w:pStyle w:val="a3"/>
              <w:spacing w:before="1"/>
              <w:ind w:left="0"/>
              <w:jc w:val="both"/>
            </w:pPr>
            <w:r w:rsidRPr="004E7A97">
              <w:t>Облицовщик синтетическими материалами</w:t>
            </w:r>
          </w:p>
          <w:p w14:paraId="2BF20BEA" w14:textId="77777777" w:rsidR="000964E0" w:rsidRPr="004E7A97" w:rsidRDefault="000964E0" w:rsidP="000964E0">
            <w:pPr>
              <w:pStyle w:val="a3"/>
              <w:spacing w:before="1"/>
              <w:ind w:left="0"/>
              <w:jc w:val="both"/>
            </w:pPr>
            <w:r w:rsidRPr="004E7A97">
              <w:t>Штукатур</w:t>
            </w:r>
          </w:p>
          <w:p w14:paraId="7FBFDDC8" w14:textId="77777777" w:rsidR="000964E0" w:rsidRPr="004E7A97" w:rsidRDefault="000964E0" w:rsidP="000964E0">
            <w:pPr>
              <w:pStyle w:val="a3"/>
              <w:spacing w:before="1"/>
              <w:ind w:left="0"/>
              <w:jc w:val="both"/>
            </w:pPr>
            <w:r w:rsidRPr="004E7A97">
              <w:t>Столяр строительный</w:t>
            </w:r>
          </w:p>
          <w:p w14:paraId="7EAC3052" w14:textId="77777777" w:rsidR="000964E0" w:rsidRPr="004E7A97" w:rsidRDefault="000964E0" w:rsidP="000964E0">
            <w:pPr>
              <w:pStyle w:val="a3"/>
              <w:spacing w:before="1"/>
              <w:ind w:left="0"/>
              <w:jc w:val="both"/>
            </w:pPr>
            <w:r w:rsidRPr="004E7A97">
              <w:t xml:space="preserve">Монтажник каркасно-обшивочных </w:t>
            </w:r>
            <w:r w:rsidR="001C4396" w:rsidRPr="004E7A97">
              <w:t>конструкций</w:t>
            </w:r>
          </w:p>
        </w:tc>
        <w:tc>
          <w:tcPr>
            <w:tcW w:w="1457" w:type="dxa"/>
          </w:tcPr>
          <w:p w14:paraId="2EC6C4EF" w14:textId="77777777" w:rsidR="000964E0" w:rsidRPr="004E7A97" w:rsidRDefault="000964E0" w:rsidP="008A66A6">
            <w:pPr>
              <w:pStyle w:val="a3"/>
              <w:spacing w:before="1"/>
              <w:ind w:left="0"/>
              <w:jc w:val="center"/>
            </w:pPr>
            <w:r w:rsidRPr="004E7A97">
              <w:t>7141</w:t>
            </w:r>
          </w:p>
          <w:p w14:paraId="1A7DC424" w14:textId="77777777" w:rsidR="000964E0" w:rsidRPr="004E7A97" w:rsidRDefault="000964E0" w:rsidP="008A66A6">
            <w:pPr>
              <w:pStyle w:val="a3"/>
              <w:spacing w:before="1"/>
              <w:ind w:left="0"/>
              <w:jc w:val="center"/>
            </w:pPr>
            <w:r w:rsidRPr="004E7A97">
              <w:t>7132</w:t>
            </w:r>
          </w:p>
          <w:p w14:paraId="65DA5F36" w14:textId="77777777" w:rsidR="000964E0" w:rsidRPr="004E7A97" w:rsidRDefault="000964E0" w:rsidP="008A66A6">
            <w:pPr>
              <w:pStyle w:val="a3"/>
              <w:spacing w:before="1"/>
              <w:ind w:left="0"/>
              <w:jc w:val="center"/>
            </w:pPr>
          </w:p>
          <w:p w14:paraId="0583750F" w14:textId="77777777" w:rsidR="000964E0" w:rsidRPr="004E7A97" w:rsidRDefault="000964E0" w:rsidP="008A66A6">
            <w:pPr>
              <w:pStyle w:val="a3"/>
              <w:spacing w:before="1"/>
              <w:ind w:left="0"/>
              <w:jc w:val="center"/>
            </w:pPr>
            <w:r w:rsidRPr="004E7A97">
              <w:t>7132</w:t>
            </w:r>
          </w:p>
          <w:p w14:paraId="1F2E7D25" w14:textId="77777777" w:rsidR="000964E0" w:rsidRPr="004E7A97" w:rsidRDefault="000964E0" w:rsidP="008A66A6">
            <w:pPr>
              <w:pStyle w:val="a3"/>
              <w:spacing w:before="1"/>
              <w:ind w:left="0"/>
              <w:jc w:val="center"/>
            </w:pPr>
          </w:p>
          <w:p w14:paraId="5583ACDD" w14:textId="77777777" w:rsidR="001C4396" w:rsidRPr="004E7A97" w:rsidRDefault="001C4396" w:rsidP="000964E0">
            <w:pPr>
              <w:pStyle w:val="a3"/>
              <w:spacing w:before="1"/>
              <w:ind w:left="0"/>
              <w:jc w:val="center"/>
            </w:pPr>
          </w:p>
          <w:p w14:paraId="378B6B82" w14:textId="77777777" w:rsidR="000964E0" w:rsidRPr="004E7A97" w:rsidRDefault="000964E0" w:rsidP="000964E0">
            <w:pPr>
              <w:pStyle w:val="a3"/>
              <w:spacing w:before="1"/>
              <w:ind w:left="0"/>
              <w:jc w:val="center"/>
            </w:pPr>
            <w:r w:rsidRPr="004E7A97">
              <w:t>7133</w:t>
            </w:r>
          </w:p>
          <w:p w14:paraId="7AA8302B" w14:textId="77777777" w:rsidR="000964E0" w:rsidRPr="004E7A97" w:rsidRDefault="000964E0" w:rsidP="000964E0">
            <w:pPr>
              <w:pStyle w:val="a3"/>
              <w:spacing w:before="1"/>
              <w:ind w:left="0"/>
              <w:jc w:val="center"/>
            </w:pPr>
            <w:r w:rsidRPr="004E7A97">
              <w:t>7124</w:t>
            </w:r>
          </w:p>
          <w:p w14:paraId="214CC893" w14:textId="77777777" w:rsidR="000964E0" w:rsidRPr="004E7A97" w:rsidRDefault="000964E0" w:rsidP="000964E0">
            <w:pPr>
              <w:pStyle w:val="a3"/>
              <w:spacing w:before="1"/>
              <w:ind w:left="0"/>
              <w:jc w:val="center"/>
            </w:pPr>
            <w:r w:rsidRPr="004E7A97">
              <w:t>7129</w:t>
            </w:r>
          </w:p>
        </w:tc>
        <w:tc>
          <w:tcPr>
            <w:tcW w:w="2041" w:type="dxa"/>
          </w:tcPr>
          <w:p w14:paraId="19B7790F" w14:textId="77777777" w:rsidR="000964E0" w:rsidRPr="004E7A97" w:rsidRDefault="000964E0" w:rsidP="000964E0">
            <w:pPr>
              <w:pStyle w:val="TableParagraph"/>
              <w:spacing w:line="253" w:lineRule="exact"/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Маляр</w:t>
            </w:r>
          </w:p>
          <w:p w14:paraId="2EABFD22" w14:textId="77777777" w:rsidR="000964E0" w:rsidRPr="004E7A97" w:rsidRDefault="000964E0" w:rsidP="000964E0">
            <w:pPr>
              <w:pStyle w:val="TableParagraph"/>
              <w:spacing w:line="256" w:lineRule="exact"/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Облицовщик-плиточник</w:t>
            </w:r>
          </w:p>
          <w:p w14:paraId="171ABC2C" w14:textId="77777777" w:rsidR="000964E0" w:rsidRPr="004E7A97" w:rsidRDefault="000964E0" w:rsidP="000964E0">
            <w:pPr>
              <w:pStyle w:val="TableParagraph"/>
              <w:spacing w:line="256" w:lineRule="exact"/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Облицовщик</w:t>
            </w:r>
          </w:p>
          <w:p w14:paraId="77B1AE03" w14:textId="77777777" w:rsidR="000964E0" w:rsidRPr="004E7A97" w:rsidRDefault="000964E0" w:rsidP="000964E0">
            <w:pPr>
              <w:pStyle w:val="TableParagraph"/>
              <w:spacing w:line="256" w:lineRule="exact"/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синтетическими</w:t>
            </w:r>
          </w:p>
          <w:p w14:paraId="766D949C" w14:textId="77777777" w:rsidR="000964E0" w:rsidRPr="004E7A97" w:rsidRDefault="000964E0" w:rsidP="000964E0">
            <w:pPr>
              <w:pStyle w:val="TableParagraph"/>
              <w:spacing w:line="256" w:lineRule="exact"/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материалами</w:t>
            </w:r>
          </w:p>
          <w:p w14:paraId="64EB17AF" w14:textId="77777777" w:rsidR="000964E0" w:rsidRPr="004E7A97" w:rsidRDefault="000964E0" w:rsidP="000964E0">
            <w:pPr>
              <w:pStyle w:val="TableParagraph"/>
              <w:spacing w:line="256" w:lineRule="exact"/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Штукатур</w:t>
            </w:r>
          </w:p>
          <w:p w14:paraId="29F88DE3" w14:textId="77777777" w:rsidR="000964E0" w:rsidRPr="004E7A97" w:rsidRDefault="000964E0" w:rsidP="000964E0">
            <w:pPr>
              <w:pStyle w:val="TableParagraph"/>
              <w:spacing w:line="256" w:lineRule="exact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Столяр </w:t>
            </w:r>
            <w:r w:rsidRPr="004E7A97">
              <w:rPr>
                <w:spacing w:val="-2"/>
                <w:sz w:val="24"/>
              </w:rPr>
              <w:t>строительный</w:t>
            </w:r>
          </w:p>
          <w:p w14:paraId="3F67F3DD" w14:textId="77777777" w:rsidR="000964E0" w:rsidRPr="004E7A97" w:rsidRDefault="000964E0" w:rsidP="000964E0">
            <w:pPr>
              <w:pStyle w:val="TableParagraph"/>
              <w:spacing w:line="256" w:lineRule="exact"/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Монтажник</w:t>
            </w:r>
          </w:p>
          <w:p w14:paraId="12033A2F" w14:textId="77777777" w:rsidR="000964E0" w:rsidRPr="004E7A97" w:rsidRDefault="000964E0" w:rsidP="000964E0">
            <w:pPr>
              <w:pStyle w:val="TableParagraph"/>
              <w:spacing w:line="256" w:lineRule="exact"/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гипсокартонных</w:t>
            </w:r>
          </w:p>
          <w:p w14:paraId="20DBC8D6" w14:textId="77777777" w:rsidR="000964E0" w:rsidRPr="004E7A97" w:rsidRDefault="000964E0" w:rsidP="000964E0">
            <w:pPr>
              <w:pStyle w:val="a3"/>
              <w:spacing w:before="1"/>
              <w:ind w:left="5"/>
              <w:jc w:val="both"/>
            </w:pPr>
            <w:r w:rsidRPr="004E7A97">
              <w:rPr>
                <w:spacing w:val="-2"/>
              </w:rPr>
              <w:t>конструкций</w:t>
            </w:r>
          </w:p>
        </w:tc>
      </w:tr>
      <w:tr w:rsidR="00A6293B" w:rsidRPr="004E7A97" w14:paraId="4562B17E" w14:textId="77777777" w:rsidTr="007A48AB">
        <w:tc>
          <w:tcPr>
            <w:tcW w:w="1384" w:type="dxa"/>
          </w:tcPr>
          <w:p w14:paraId="6741C9D7" w14:textId="77777777" w:rsidR="00A6293B" w:rsidRPr="004E7A97" w:rsidRDefault="000964E0" w:rsidP="000964E0">
            <w:pPr>
              <w:pStyle w:val="a3"/>
              <w:spacing w:before="1"/>
              <w:ind w:left="0"/>
              <w:jc w:val="center"/>
            </w:pPr>
            <w:r w:rsidRPr="004E7A97">
              <w:rPr>
                <w:spacing w:val="-2"/>
              </w:rPr>
              <w:t>08.01.07</w:t>
            </w:r>
          </w:p>
        </w:tc>
        <w:tc>
          <w:tcPr>
            <w:tcW w:w="2117" w:type="dxa"/>
          </w:tcPr>
          <w:p w14:paraId="61E93178" w14:textId="77777777" w:rsidR="00A6293B" w:rsidRPr="004E7A97" w:rsidRDefault="000964E0" w:rsidP="00FE473F">
            <w:pPr>
              <w:pStyle w:val="TableParagraph"/>
              <w:spacing w:line="253" w:lineRule="exact"/>
              <w:ind w:right="-47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Мастер</w:t>
            </w:r>
            <w:r w:rsidR="00FE473F" w:rsidRPr="004E7A97">
              <w:rPr>
                <w:sz w:val="24"/>
              </w:rPr>
              <w:t xml:space="preserve"> </w:t>
            </w:r>
            <w:r w:rsidR="00C84AFD" w:rsidRPr="004E7A97">
              <w:rPr>
                <w:spacing w:val="-2"/>
                <w:sz w:val="24"/>
              </w:rPr>
              <w:t>о</w:t>
            </w:r>
            <w:r w:rsidRPr="004E7A97">
              <w:rPr>
                <w:spacing w:val="-2"/>
                <w:sz w:val="24"/>
              </w:rPr>
              <w:t>бщестроительных</w:t>
            </w:r>
            <w:r w:rsidR="00C84AFD"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pacing w:val="-4"/>
                <w:sz w:val="24"/>
              </w:rPr>
              <w:t>работ</w:t>
            </w:r>
          </w:p>
        </w:tc>
        <w:tc>
          <w:tcPr>
            <w:tcW w:w="2351" w:type="dxa"/>
            <w:gridSpan w:val="2"/>
          </w:tcPr>
          <w:p w14:paraId="4A1BA5CE" w14:textId="77777777" w:rsidR="00C84AFD" w:rsidRPr="004E7A97" w:rsidRDefault="00C84AFD" w:rsidP="00C84AFD">
            <w:pPr>
              <w:pStyle w:val="TableParagraph"/>
              <w:spacing w:line="253" w:lineRule="exact"/>
              <w:ind w:right="-98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Арматурщик</w:t>
            </w:r>
          </w:p>
          <w:p w14:paraId="21B4A82E" w14:textId="77777777" w:rsidR="00C84AFD" w:rsidRPr="004E7A97" w:rsidRDefault="00C84AFD" w:rsidP="00C84AFD">
            <w:pPr>
              <w:pStyle w:val="TableParagraph"/>
              <w:spacing w:line="256" w:lineRule="exact"/>
              <w:ind w:right="-98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Бетонщик</w:t>
            </w:r>
          </w:p>
          <w:p w14:paraId="2AA4A61C" w14:textId="77777777" w:rsidR="00C84AFD" w:rsidRPr="004E7A97" w:rsidRDefault="00C84AFD" w:rsidP="00C84AFD">
            <w:pPr>
              <w:pStyle w:val="TableParagraph"/>
              <w:spacing w:line="256" w:lineRule="exact"/>
              <w:ind w:right="-98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Каменщик</w:t>
            </w:r>
          </w:p>
          <w:p w14:paraId="098538E5" w14:textId="77777777" w:rsidR="00C84AFD" w:rsidRPr="004E7A97" w:rsidRDefault="00C84AFD" w:rsidP="00C84AFD">
            <w:pPr>
              <w:pStyle w:val="TableParagraph"/>
              <w:spacing w:line="256" w:lineRule="exact"/>
              <w:ind w:right="-98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Монтажник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pacing w:val="-5"/>
                <w:sz w:val="24"/>
              </w:rPr>
              <w:t>по</w:t>
            </w:r>
          </w:p>
          <w:p w14:paraId="56E46FEC" w14:textId="77777777" w:rsidR="00C84AFD" w:rsidRPr="004E7A97" w:rsidRDefault="00C84AFD" w:rsidP="00C84AFD">
            <w:pPr>
              <w:pStyle w:val="TableParagraph"/>
              <w:spacing w:line="256" w:lineRule="exact"/>
              <w:ind w:right="-98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монтажу</w:t>
            </w:r>
            <w:r w:rsidRPr="004E7A97">
              <w:rPr>
                <w:spacing w:val="-7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стальных </w:t>
            </w:r>
            <w:r w:rsidRPr="004E7A97">
              <w:rPr>
                <w:spacing w:val="-10"/>
                <w:sz w:val="24"/>
              </w:rPr>
              <w:t>и</w:t>
            </w:r>
          </w:p>
          <w:p w14:paraId="14A69C8F" w14:textId="77777777" w:rsidR="00C84AFD" w:rsidRPr="004E7A97" w:rsidRDefault="00C84AFD" w:rsidP="00C84AFD">
            <w:pPr>
              <w:pStyle w:val="TableParagraph"/>
              <w:spacing w:line="256" w:lineRule="exact"/>
              <w:ind w:right="-98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железобетонных</w:t>
            </w:r>
          </w:p>
          <w:p w14:paraId="56D0DC09" w14:textId="77777777" w:rsidR="00C84AFD" w:rsidRPr="004E7A97" w:rsidRDefault="00C84AFD" w:rsidP="00C84AFD">
            <w:pPr>
              <w:pStyle w:val="TableParagraph"/>
              <w:spacing w:line="256" w:lineRule="exact"/>
              <w:ind w:right="-98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конструкций</w:t>
            </w:r>
          </w:p>
          <w:p w14:paraId="2596270E" w14:textId="77777777" w:rsidR="00C84AFD" w:rsidRPr="004E7A97" w:rsidRDefault="00C84AFD" w:rsidP="00C84AFD">
            <w:pPr>
              <w:pStyle w:val="TableParagraph"/>
              <w:spacing w:line="256" w:lineRule="exact"/>
              <w:ind w:right="-98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Печник</w:t>
            </w:r>
          </w:p>
          <w:p w14:paraId="0C64F923" w14:textId="77777777" w:rsidR="00C84AFD" w:rsidRPr="004E7A97" w:rsidRDefault="00C84AFD" w:rsidP="00C84AFD">
            <w:pPr>
              <w:pStyle w:val="TableParagraph"/>
              <w:spacing w:line="256" w:lineRule="exact"/>
              <w:ind w:right="-98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Стропальщик</w:t>
            </w:r>
          </w:p>
          <w:p w14:paraId="18B67E45" w14:textId="77777777" w:rsidR="00C84AFD" w:rsidRPr="004E7A97" w:rsidRDefault="00C84AFD" w:rsidP="00C84AFD">
            <w:pPr>
              <w:pStyle w:val="TableParagraph"/>
              <w:spacing w:line="256" w:lineRule="exact"/>
              <w:ind w:right="-98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Электросварщик</w:t>
            </w:r>
          </w:p>
          <w:p w14:paraId="2C16ECA4" w14:textId="77777777" w:rsidR="00A6293B" w:rsidRPr="004E7A97" w:rsidRDefault="00C84AFD" w:rsidP="00C84AFD">
            <w:pPr>
              <w:pStyle w:val="a3"/>
              <w:spacing w:before="1"/>
              <w:ind w:left="0" w:right="-98"/>
              <w:jc w:val="both"/>
            </w:pPr>
            <w:r w:rsidRPr="004E7A97">
              <w:t>ручной</w:t>
            </w:r>
            <w:r w:rsidRPr="004E7A97">
              <w:rPr>
                <w:spacing w:val="-4"/>
              </w:rPr>
              <w:t xml:space="preserve"> </w:t>
            </w:r>
            <w:r w:rsidRPr="004E7A97">
              <w:rPr>
                <w:spacing w:val="-2"/>
              </w:rPr>
              <w:t>сварки</w:t>
            </w:r>
          </w:p>
        </w:tc>
        <w:tc>
          <w:tcPr>
            <w:tcW w:w="1457" w:type="dxa"/>
          </w:tcPr>
          <w:p w14:paraId="068125AD" w14:textId="77777777" w:rsidR="00A6293B" w:rsidRPr="004E7A97" w:rsidRDefault="00C84AFD" w:rsidP="00C84AFD">
            <w:pPr>
              <w:pStyle w:val="a3"/>
              <w:spacing w:before="1"/>
              <w:ind w:left="0"/>
              <w:jc w:val="center"/>
              <w:rPr>
                <w:spacing w:val="-4"/>
              </w:rPr>
            </w:pPr>
            <w:r w:rsidRPr="004E7A97">
              <w:rPr>
                <w:spacing w:val="-4"/>
              </w:rPr>
              <w:t>7214</w:t>
            </w:r>
          </w:p>
          <w:p w14:paraId="238F0603" w14:textId="77777777" w:rsidR="00C84AFD" w:rsidRPr="004E7A97" w:rsidRDefault="00C84AFD" w:rsidP="00C84AFD">
            <w:pPr>
              <w:pStyle w:val="a3"/>
              <w:spacing w:before="1"/>
              <w:ind w:left="0"/>
              <w:jc w:val="center"/>
              <w:rPr>
                <w:spacing w:val="-4"/>
              </w:rPr>
            </w:pPr>
          </w:p>
          <w:p w14:paraId="40E6625A" w14:textId="77777777" w:rsidR="00C84AFD" w:rsidRPr="004E7A97" w:rsidRDefault="00C84AFD" w:rsidP="00C84AFD">
            <w:pPr>
              <w:pStyle w:val="a3"/>
              <w:spacing w:before="1"/>
              <w:ind w:left="0"/>
              <w:jc w:val="center"/>
              <w:rPr>
                <w:spacing w:val="-4"/>
              </w:rPr>
            </w:pPr>
            <w:r w:rsidRPr="004E7A97">
              <w:rPr>
                <w:spacing w:val="-4"/>
              </w:rPr>
              <w:t>7122</w:t>
            </w:r>
          </w:p>
          <w:p w14:paraId="6157F88D" w14:textId="77777777" w:rsidR="00C84AFD" w:rsidRPr="004E7A97" w:rsidRDefault="00C84AFD" w:rsidP="00C84AFD">
            <w:pPr>
              <w:pStyle w:val="a3"/>
              <w:spacing w:before="1"/>
              <w:ind w:left="0"/>
              <w:jc w:val="center"/>
              <w:rPr>
                <w:spacing w:val="-4"/>
              </w:rPr>
            </w:pPr>
            <w:r w:rsidRPr="004E7A97">
              <w:rPr>
                <w:spacing w:val="-4"/>
              </w:rPr>
              <w:t>7214</w:t>
            </w:r>
          </w:p>
          <w:p w14:paraId="06E71B9B" w14:textId="77777777" w:rsidR="00C84AFD" w:rsidRPr="004E7A97" w:rsidRDefault="00C84AFD" w:rsidP="00C84AFD">
            <w:pPr>
              <w:pStyle w:val="a3"/>
              <w:spacing w:before="1"/>
              <w:ind w:left="0"/>
              <w:jc w:val="center"/>
            </w:pPr>
          </w:p>
          <w:p w14:paraId="6B1ACFBD" w14:textId="77777777" w:rsidR="00C84AFD" w:rsidRPr="004E7A97" w:rsidRDefault="00C84AFD" w:rsidP="00C84AFD">
            <w:pPr>
              <w:pStyle w:val="a3"/>
              <w:spacing w:before="1"/>
              <w:ind w:left="0"/>
              <w:jc w:val="center"/>
            </w:pPr>
          </w:p>
          <w:p w14:paraId="7EA07BF8" w14:textId="77777777" w:rsidR="00C84AFD" w:rsidRPr="004E7A97" w:rsidRDefault="00C84AFD" w:rsidP="00C84AFD">
            <w:pPr>
              <w:pStyle w:val="a3"/>
              <w:spacing w:before="1"/>
              <w:ind w:left="0"/>
              <w:jc w:val="center"/>
            </w:pPr>
          </w:p>
          <w:p w14:paraId="6DC0D21A" w14:textId="77777777" w:rsidR="00C84AFD" w:rsidRPr="004E7A97" w:rsidRDefault="00C84AFD" w:rsidP="00C84AFD">
            <w:pPr>
              <w:pStyle w:val="a3"/>
              <w:spacing w:before="1"/>
              <w:ind w:left="0"/>
              <w:jc w:val="center"/>
              <w:rPr>
                <w:spacing w:val="-4"/>
              </w:rPr>
            </w:pPr>
            <w:r w:rsidRPr="004E7A97">
              <w:rPr>
                <w:spacing w:val="-4"/>
              </w:rPr>
              <w:t>7122</w:t>
            </w:r>
          </w:p>
          <w:p w14:paraId="194916C6" w14:textId="77777777" w:rsidR="00C84AFD" w:rsidRPr="004E7A97" w:rsidRDefault="00C84AFD" w:rsidP="00C84AFD">
            <w:pPr>
              <w:pStyle w:val="a3"/>
              <w:spacing w:before="1"/>
              <w:ind w:left="0"/>
              <w:jc w:val="center"/>
              <w:rPr>
                <w:spacing w:val="-4"/>
              </w:rPr>
            </w:pPr>
            <w:r w:rsidRPr="004E7A97">
              <w:rPr>
                <w:spacing w:val="-4"/>
              </w:rPr>
              <w:t>7215</w:t>
            </w:r>
          </w:p>
          <w:p w14:paraId="23FB6FFD" w14:textId="77777777" w:rsidR="00C84AFD" w:rsidRPr="004E7A97" w:rsidRDefault="00C84AFD" w:rsidP="00C84AFD">
            <w:pPr>
              <w:pStyle w:val="a3"/>
              <w:spacing w:before="1"/>
              <w:ind w:left="0"/>
              <w:jc w:val="center"/>
            </w:pPr>
          </w:p>
          <w:p w14:paraId="00041062" w14:textId="77777777" w:rsidR="00C84AFD" w:rsidRPr="004E7A97" w:rsidRDefault="00C84AFD" w:rsidP="00C84AFD">
            <w:pPr>
              <w:pStyle w:val="a3"/>
              <w:spacing w:before="1"/>
              <w:ind w:left="0"/>
              <w:jc w:val="center"/>
              <w:rPr>
                <w:spacing w:val="-4"/>
              </w:rPr>
            </w:pPr>
          </w:p>
          <w:p w14:paraId="36F5406A" w14:textId="77777777" w:rsidR="0069230C" w:rsidRPr="004E7A97" w:rsidRDefault="0069230C" w:rsidP="00C84AFD">
            <w:pPr>
              <w:pStyle w:val="a3"/>
              <w:spacing w:before="1"/>
              <w:ind w:left="0"/>
              <w:jc w:val="center"/>
              <w:rPr>
                <w:spacing w:val="-4"/>
              </w:rPr>
            </w:pPr>
          </w:p>
          <w:p w14:paraId="79B500EA" w14:textId="77777777" w:rsidR="00C84AFD" w:rsidRPr="004E7A97" w:rsidRDefault="00C84AFD" w:rsidP="00C84AFD">
            <w:pPr>
              <w:pStyle w:val="a3"/>
              <w:spacing w:before="1"/>
              <w:ind w:left="0"/>
              <w:jc w:val="center"/>
            </w:pPr>
            <w:r w:rsidRPr="004E7A97">
              <w:rPr>
                <w:spacing w:val="-4"/>
              </w:rPr>
              <w:t>7212</w:t>
            </w:r>
          </w:p>
        </w:tc>
        <w:tc>
          <w:tcPr>
            <w:tcW w:w="2041" w:type="dxa"/>
          </w:tcPr>
          <w:p w14:paraId="2FF119FA" w14:textId="77777777" w:rsidR="00C84AFD" w:rsidRPr="004E7A97" w:rsidRDefault="00C84AFD" w:rsidP="00C84AFD">
            <w:pPr>
              <w:pStyle w:val="TableParagraph"/>
              <w:spacing w:line="253" w:lineRule="exact"/>
              <w:ind w:left="-16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Арматурщик</w:t>
            </w:r>
          </w:p>
          <w:p w14:paraId="4F7E6728" w14:textId="77777777" w:rsidR="00C84AFD" w:rsidRPr="004E7A97" w:rsidRDefault="00C84AFD" w:rsidP="00C84AFD">
            <w:pPr>
              <w:pStyle w:val="TableParagraph"/>
              <w:spacing w:line="256" w:lineRule="exact"/>
              <w:ind w:left="-16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Бетонщик</w:t>
            </w:r>
          </w:p>
          <w:p w14:paraId="3F48537B" w14:textId="77777777" w:rsidR="00C84AFD" w:rsidRPr="004E7A97" w:rsidRDefault="00C84AFD" w:rsidP="00C84AFD">
            <w:pPr>
              <w:pStyle w:val="TableParagraph"/>
              <w:spacing w:line="256" w:lineRule="exact"/>
              <w:ind w:left="-16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Каменщик</w:t>
            </w:r>
          </w:p>
          <w:p w14:paraId="54B76961" w14:textId="77777777" w:rsidR="00C84AFD" w:rsidRPr="004E7A97" w:rsidRDefault="00C84AFD" w:rsidP="00C84AFD">
            <w:pPr>
              <w:pStyle w:val="TableParagraph"/>
              <w:spacing w:line="256" w:lineRule="exact"/>
              <w:ind w:left="-16"/>
              <w:rPr>
                <w:sz w:val="24"/>
              </w:rPr>
            </w:pPr>
            <w:r w:rsidRPr="004E7A97">
              <w:rPr>
                <w:sz w:val="24"/>
              </w:rPr>
              <w:t>Монтажник</w:t>
            </w:r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2"/>
                <w:sz w:val="24"/>
              </w:rPr>
              <w:t xml:space="preserve"> монтажу</w:t>
            </w:r>
          </w:p>
          <w:p w14:paraId="1B5283F5" w14:textId="77777777" w:rsidR="00C84AFD" w:rsidRPr="004E7A97" w:rsidRDefault="00C84AFD" w:rsidP="00C84AFD">
            <w:pPr>
              <w:pStyle w:val="TableParagraph"/>
              <w:spacing w:line="256" w:lineRule="exact"/>
              <w:ind w:left="-16"/>
              <w:rPr>
                <w:sz w:val="24"/>
              </w:rPr>
            </w:pPr>
            <w:r w:rsidRPr="004E7A97">
              <w:rPr>
                <w:sz w:val="24"/>
              </w:rPr>
              <w:t>стальных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10"/>
                <w:sz w:val="24"/>
              </w:rPr>
              <w:t>и</w:t>
            </w:r>
          </w:p>
          <w:p w14:paraId="479D200D" w14:textId="77777777" w:rsidR="00C84AFD" w:rsidRPr="004E7A97" w:rsidRDefault="00C84AFD" w:rsidP="00C84AFD">
            <w:pPr>
              <w:pStyle w:val="TableParagraph"/>
              <w:spacing w:line="256" w:lineRule="exact"/>
              <w:ind w:left="-16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железобетонных</w:t>
            </w:r>
          </w:p>
          <w:p w14:paraId="71E36896" w14:textId="77777777" w:rsidR="00C84AFD" w:rsidRPr="004E7A97" w:rsidRDefault="00C84AFD" w:rsidP="00C84AFD">
            <w:pPr>
              <w:pStyle w:val="TableParagraph"/>
              <w:spacing w:line="256" w:lineRule="exact"/>
              <w:ind w:left="-16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конструкций</w:t>
            </w:r>
          </w:p>
          <w:p w14:paraId="3C3048D7" w14:textId="77777777" w:rsidR="00C84AFD" w:rsidRPr="004E7A97" w:rsidRDefault="00C84AFD" w:rsidP="00C84AFD">
            <w:pPr>
              <w:pStyle w:val="TableParagraph"/>
              <w:spacing w:line="256" w:lineRule="exact"/>
              <w:ind w:left="-16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Печник</w:t>
            </w:r>
          </w:p>
          <w:p w14:paraId="23672DCF" w14:textId="77777777" w:rsidR="00C84AFD" w:rsidRPr="004E7A97" w:rsidRDefault="00C84AFD" w:rsidP="00C84AFD">
            <w:pPr>
              <w:pStyle w:val="TableParagraph"/>
              <w:spacing w:line="256" w:lineRule="exact"/>
              <w:ind w:left="-16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Стропальщик</w:t>
            </w:r>
          </w:p>
          <w:p w14:paraId="48551F89" w14:textId="77777777" w:rsidR="00C84AFD" w:rsidRPr="004E7A97" w:rsidRDefault="00C84AFD" w:rsidP="00C84AFD">
            <w:pPr>
              <w:pStyle w:val="TableParagraph"/>
              <w:spacing w:line="256" w:lineRule="exact"/>
              <w:ind w:left="-16"/>
              <w:rPr>
                <w:sz w:val="24"/>
              </w:rPr>
            </w:pPr>
            <w:r w:rsidRPr="004E7A97">
              <w:rPr>
                <w:sz w:val="24"/>
              </w:rPr>
              <w:t>Электросварщик</w:t>
            </w:r>
            <w:r w:rsidRPr="004E7A97">
              <w:rPr>
                <w:spacing w:val="-8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ручной</w:t>
            </w:r>
          </w:p>
          <w:p w14:paraId="04A7B399" w14:textId="77777777" w:rsidR="00C84AFD" w:rsidRPr="004E7A97" w:rsidRDefault="00C84AFD" w:rsidP="00C84AFD">
            <w:pPr>
              <w:pStyle w:val="TableParagraph"/>
              <w:spacing w:line="256" w:lineRule="exact"/>
              <w:ind w:left="-16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сварки</w:t>
            </w:r>
          </w:p>
          <w:p w14:paraId="30A1AC7B" w14:textId="77777777" w:rsidR="00A6293B" w:rsidRPr="004E7A97" w:rsidRDefault="00C84AFD" w:rsidP="00C84AFD">
            <w:pPr>
              <w:pStyle w:val="a3"/>
              <w:spacing w:before="1"/>
              <w:ind w:left="-16"/>
              <w:jc w:val="both"/>
            </w:pPr>
            <w:r w:rsidRPr="004E7A97">
              <w:rPr>
                <w:spacing w:val="-2"/>
              </w:rPr>
              <w:t>Газосварщик</w:t>
            </w:r>
          </w:p>
        </w:tc>
      </w:tr>
      <w:tr w:rsidR="00A6293B" w:rsidRPr="004E7A97" w14:paraId="200C0773" w14:textId="77777777" w:rsidTr="007A48AB">
        <w:tc>
          <w:tcPr>
            <w:tcW w:w="1384" w:type="dxa"/>
          </w:tcPr>
          <w:p w14:paraId="763FFB33" w14:textId="77777777" w:rsidR="00A6293B" w:rsidRPr="004E7A97" w:rsidRDefault="00C84AFD" w:rsidP="00C84AFD">
            <w:pPr>
              <w:pStyle w:val="a3"/>
              <w:spacing w:before="1"/>
              <w:ind w:left="0"/>
              <w:jc w:val="center"/>
            </w:pPr>
            <w:r w:rsidRPr="004E7A97">
              <w:rPr>
                <w:spacing w:val="-2"/>
              </w:rPr>
              <w:t>08.01.08</w:t>
            </w:r>
          </w:p>
        </w:tc>
        <w:tc>
          <w:tcPr>
            <w:tcW w:w="2117" w:type="dxa"/>
          </w:tcPr>
          <w:p w14:paraId="0F94B7DC" w14:textId="77777777" w:rsidR="00A6293B" w:rsidRPr="004E7A97" w:rsidRDefault="00C84AFD" w:rsidP="00FE473F">
            <w:pPr>
              <w:pStyle w:val="TableParagraph"/>
              <w:spacing w:line="253" w:lineRule="exact"/>
              <w:ind w:right="-49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Мастер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отделочных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 xml:space="preserve">строительных </w:t>
            </w:r>
            <w:r w:rsidRPr="004E7A97">
              <w:rPr>
                <w:spacing w:val="-4"/>
                <w:sz w:val="24"/>
              </w:rPr>
              <w:t>работ</w:t>
            </w:r>
          </w:p>
        </w:tc>
        <w:tc>
          <w:tcPr>
            <w:tcW w:w="2351" w:type="dxa"/>
            <w:gridSpan w:val="2"/>
          </w:tcPr>
          <w:p w14:paraId="575E2ECA" w14:textId="77777777" w:rsidR="00FE473F" w:rsidRPr="004E7A97" w:rsidRDefault="00FE473F" w:rsidP="00FE473F">
            <w:pPr>
              <w:pStyle w:val="TableParagraph"/>
              <w:spacing w:line="253" w:lineRule="exact"/>
              <w:ind w:left="-25"/>
              <w:rPr>
                <w:sz w:val="24"/>
              </w:rPr>
            </w:pPr>
            <w:r w:rsidRPr="004E7A97">
              <w:rPr>
                <w:sz w:val="24"/>
              </w:rPr>
              <w:t>Маляр</w:t>
            </w:r>
            <w:r w:rsidRPr="004E7A97">
              <w:rPr>
                <w:spacing w:val="-5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строительный</w:t>
            </w:r>
          </w:p>
          <w:p w14:paraId="5335DA3E" w14:textId="77777777" w:rsidR="00FE473F" w:rsidRPr="004E7A97" w:rsidRDefault="00FE473F" w:rsidP="00FE473F">
            <w:pPr>
              <w:pStyle w:val="TableParagraph"/>
              <w:spacing w:line="256" w:lineRule="exact"/>
              <w:ind w:left="-25"/>
              <w:rPr>
                <w:sz w:val="24"/>
              </w:rPr>
            </w:pPr>
            <w:r w:rsidRPr="004E7A97">
              <w:rPr>
                <w:sz w:val="24"/>
              </w:rPr>
              <w:t>Монтажник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каркасно-обшивных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конструкций</w:t>
            </w:r>
          </w:p>
          <w:p w14:paraId="540254B7" w14:textId="77777777" w:rsidR="00FE473F" w:rsidRPr="004E7A97" w:rsidRDefault="00FE473F" w:rsidP="00FE473F">
            <w:pPr>
              <w:pStyle w:val="TableParagraph"/>
              <w:spacing w:line="256" w:lineRule="exact"/>
              <w:ind w:left="-25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Облицовщик плиточник</w:t>
            </w:r>
          </w:p>
          <w:p w14:paraId="7878C24D" w14:textId="77777777" w:rsidR="00FE473F" w:rsidRPr="004E7A97" w:rsidRDefault="00FE473F" w:rsidP="00FE473F">
            <w:pPr>
              <w:pStyle w:val="TableParagraph"/>
              <w:spacing w:line="256" w:lineRule="exact"/>
              <w:ind w:left="-25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Облицовщик</w:t>
            </w:r>
            <w:r w:rsidR="004B70DD"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- мозаичник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Облицовщик</w:t>
            </w:r>
          </w:p>
          <w:p w14:paraId="4BC2EB4C" w14:textId="77777777" w:rsidR="00FE473F" w:rsidRPr="004E7A97" w:rsidRDefault="00FE473F" w:rsidP="00FE473F">
            <w:pPr>
              <w:pStyle w:val="TableParagraph"/>
              <w:spacing w:line="256" w:lineRule="exact"/>
              <w:ind w:left="-25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синтетическими</w:t>
            </w:r>
          </w:p>
          <w:p w14:paraId="0FC9AF09" w14:textId="77777777" w:rsidR="00FE473F" w:rsidRPr="004E7A97" w:rsidRDefault="00FE473F" w:rsidP="00FE473F">
            <w:pPr>
              <w:pStyle w:val="TableParagraph"/>
              <w:spacing w:line="256" w:lineRule="exact"/>
              <w:ind w:left="-25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материалами</w:t>
            </w:r>
          </w:p>
          <w:p w14:paraId="474C9960" w14:textId="77777777" w:rsidR="00A6293B" w:rsidRPr="004E7A97" w:rsidRDefault="00FE473F" w:rsidP="00FE473F">
            <w:pPr>
              <w:pStyle w:val="a3"/>
              <w:spacing w:before="1"/>
              <w:ind w:left="-25"/>
              <w:jc w:val="both"/>
            </w:pPr>
            <w:r w:rsidRPr="004E7A97">
              <w:rPr>
                <w:spacing w:val="-2"/>
              </w:rPr>
              <w:t>Штукатур</w:t>
            </w:r>
          </w:p>
        </w:tc>
        <w:tc>
          <w:tcPr>
            <w:tcW w:w="1457" w:type="dxa"/>
          </w:tcPr>
          <w:p w14:paraId="60A4DF0D" w14:textId="77777777" w:rsidR="00A6293B" w:rsidRPr="004E7A97" w:rsidRDefault="00FE473F" w:rsidP="00FE473F">
            <w:pPr>
              <w:pStyle w:val="a3"/>
              <w:spacing w:before="1"/>
              <w:ind w:left="0"/>
              <w:jc w:val="center"/>
              <w:rPr>
                <w:spacing w:val="-4"/>
              </w:rPr>
            </w:pPr>
            <w:r w:rsidRPr="004E7A97">
              <w:rPr>
                <w:spacing w:val="-4"/>
              </w:rPr>
              <w:t>7141</w:t>
            </w:r>
          </w:p>
          <w:p w14:paraId="300DD422" w14:textId="77777777" w:rsidR="00FE473F" w:rsidRPr="004E7A97" w:rsidRDefault="00FE473F" w:rsidP="00FE473F">
            <w:pPr>
              <w:pStyle w:val="a3"/>
              <w:spacing w:before="1"/>
              <w:ind w:left="0"/>
              <w:jc w:val="center"/>
              <w:rPr>
                <w:spacing w:val="-4"/>
              </w:rPr>
            </w:pPr>
            <w:r w:rsidRPr="004E7A97">
              <w:rPr>
                <w:spacing w:val="-4"/>
              </w:rPr>
              <w:t>7129</w:t>
            </w:r>
          </w:p>
          <w:p w14:paraId="1D8FF119" w14:textId="77777777" w:rsidR="00FE473F" w:rsidRPr="004E7A97" w:rsidRDefault="00FE473F" w:rsidP="00FE473F">
            <w:pPr>
              <w:pStyle w:val="a3"/>
              <w:spacing w:before="1"/>
              <w:ind w:left="0"/>
              <w:jc w:val="center"/>
              <w:rPr>
                <w:spacing w:val="-4"/>
              </w:rPr>
            </w:pPr>
          </w:p>
          <w:p w14:paraId="36211045" w14:textId="77777777" w:rsidR="00FE473F" w:rsidRPr="004E7A97" w:rsidRDefault="00FE473F" w:rsidP="00FE473F">
            <w:pPr>
              <w:pStyle w:val="a3"/>
              <w:spacing w:before="1"/>
              <w:ind w:left="0"/>
              <w:jc w:val="center"/>
              <w:rPr>
                <w:spacing w:val="-4"/>
              </w:rPr>
            </w:pPr>
          </w:p>
          <w:p w14:paraId="2D79E5C8" w14:textId="77777777" w:rsidR="00FE473F" w:rsidRPr="004E7A97" w:rsidRDefault="00FE473F" w:rsidP="00FE473F">
            <w:pPr>
              <w:pStyle w:val="a3"/>
              <w:spacing w:before="1"/>
              <w:ind w:left="0"/>
              <w:jc w:val="center"/>
              <w:rPr>
                <w:spacing w:val="-4"/>
              </w:rPr>
            </w:pPr>
            <w:r w:rsidRPr="004E7A97">
              <w:rPr>
                <w:spacing w:val="-4"/>
              </w:rPr>
              <w:t>7132</w:t>
            </w:r>
          </w:p>
          <w:p w14:paraId="387104C5" w14:textId="77777777" w:rsidR="00FE473F" w:rsidRPr="004E7A97" w:rsidRDefault="00FE473F" w:rsidP="00FE473F">
            <w:pPr>
              <w:pStyle w:val="a3"/>
              <w:spacing w:before="1"/>
              <w:ind w:left="0"/>
              <w:jc w:val="center"/>
              <w:rPr>
                <w:spacing w:val="-4"/>
              </w:rPr>
            </w:pPr>
            <w:r w:rsidRPr="004E7A97">
              <w:rPr>
                <w:spacing w:val="-4"/>
              </w:rPr>
              <w:t>7132</w:t>
            </w:r>
          </w:p>
          <w:p w14:paraId="62D0CE9C" w14:textId="77777777" w:rsidR="00FE473F" w:rsidRPr="004E7A97" w:rsidRDefault="00FE473F" w:rsidP="00FE473F">
            <w:pPr>
              <w:pStyle w:val="a3"/>
              <w:spacing w:before="1"/>
              <w:ind w:left="0"/>
              <w:jc w:val="center"/>
              <w:rPr>
                <w:spacing w:val="-4"/>
              </w:rPr>
            </w:pPr>
          </w:p>
          <w:p w14:paraId="7F9316BA" w14:textId="77777777" w:rsidR="00FE473F" w:rsidRPr="004E7A97" w:rsidRDefault="00FE473F" w:rsidP="00FE473F">
            <w:pPr>
              <w:pStyle w:val="a3"/>
              <w:spacing w:before="1"/>
              <w:ind w:left="0"/>
              <w:jc w:val="center"/>
              <w:rPr>
                <w:spacing w:val="-4"/>
              </w:rPr>
            </w:pPr>
          </w:p>
          <w:p w14:paraId="48DBD887" w14:textId="77777777" w:rsidR="00FE473F" w:rsidRPr="004E7A97" w:rsidRDefault="00FE473F" w:rsidP="00FE473F">
            <w:pPr>
              <w:pStyle w:val="a3"/>
              <w:spacing w:before="1"/>
              <w:ind w:left="0"/>
              <w:jc w:val="center"/>
              <w:rPr>
                <w:spacing w:val="-4"/>
              </w:rPr>
            </w:pPr>
          </w:p>
          <w:p w14:paraId="350E8FBB" w14:textId="77777777" w:rsidR="00FE473F" w:rsidRPr="004E7A97" w:rsidRDefault="00FE473F" w:rsidP="00FE473F">
            <w:pPr>
              <w:pStyle w:val="a3"/>
              <w:spacing w:before="1"/>
              <w:ind w:left="0"/>
              <w:jc w:val="center"/>
              <w:rPr>
                <w:spacing w:val="-4"/>
              </w:rPr>
            </w:pPr>
          </w:p>
          <w:p w14:paraId="0AACC6DD" w14:textId="77777777" w:rsidR="00FE473F" w:rsidRPr="004E7A97" w:rsidRDefault="00FE473F" w:rsidP="00FE473F">
            <w:pPr>
              <w:pStyle w:val="a3"/>
              <w:spacing w:before="1"/>
              <w:ind w:left="0"/>
              <w:jc w:val="center"/>
            </w:pPr>
            <w:r w:rsidRPr="004E7A97">
              <w:rPr>
                <w:spacing w:val="-4"/>
              </w:rPr>
              <w:t>7133</w:t>
            </w:r>
          </w:p>
        </w:tc>
        <w:tc>
          <w:tcPr>
            <w:tcW w:w="2041" w:type="dxa"/>
          </w:tcPr>
          <w:p w14:paraId="2155BC2B" w14:textId="77777777" w:rsidR="00FE473F" w:rsidRPr="004E7A97" w:rsidRDefault="00FE473F" w:rsidP="00FE473F">
            <w:pPr>
              <w:pStyle w:val="TableParagraph"/>
              <w:spacing w:line="253" w:lineRule="exact"/>
              <w:ind w:left="5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Маляр</w:t>
            </w:r>
          </w:p>
          <w:p w14:paraId="712073B7" w14:textId="77777777" w:rsidR="00FE473F" w:rsidRPr="004E7A97" w:rsidRDefault="00FE473F" w:rsidP="00FE473F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Монтажник</w:t>
            </w:r>
          </w:p>
          <w:p w14:paraId="0504393B" w14:textId="77777777" w:rsidR="00FE473F" w:rsidRPr="004E7A97" w:rsidRDefault="00FE473F" w:rsidP="00FE473F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гипсокартонных</w:t>
            </w:r>
          </w:p>
          <w:p w14:paraId="0E1448C1" w14:textId="77777777" w:rsidR="00FE473F" w:rsidRPr="004E7A97" w:rsidRDefault="00FE473F" w:rsidP="00FE473F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конструкций</w:t>
            </w:r>
          </w:p>
          <w:p w14:paraId="3B37D00E" w14:textId="77777777" w:rsidR="00FE473F" w:rsidRPr="004E7A97" w:rsidRDefault="00FE473F" w:rsidP="00FE473F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Облицовщик-плиточник</w:t>
            </w:r>
          </w:p>
          <w:p w14:paraId="67358EE9" w14:textId="77777777" w:rsidR="00FE473F" w:rsidRPr="004E7A97" w:rsidRDefault="00FE473F" w:rsidP="00FE473F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Облицовщик-мозаичник</w:t>
            </w:r>
          </w:p>
          <w:p w14:paraId="0CB87B15" w14:textId="77777777" w:rsidR="00FE473F" w:rsidRPr="004E7A97" w:rsidRDefault="00FE473F" w:rsidP="00FE473F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Облицовщик</w:t>
            </w:r>
          </w:p>
          <w:p w14:paraId="1C568077" w14:textId="77777777" w:rsidR="00FE473F" w:rsidRPr="004E7A97" w:rsidRDefault="00FE473F" w:rsidP="00FE473F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синтетическими</w:t>
            </w:r>
          </w:p>
          <w:p w14:paraId="3D8B12AC" w14:textId="77777777" w:rsidR="00FE473F" w:rsidRPr="004E7A97" w:rsidRDefault="00FE473F" w:rsidP="00FE473F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материалами</w:t>
            </w:r>
          </w:p>
          <w:p w14:paraId="1B58283A" w14:textId="77777777" w:rsidR="00A6293B" w:rsidRPr="004E7A97" w:rsidRDefault="00FE473F" w:rsidP="00FE473F">
            <w:pPr>
              <w:pStyle w:val="a3"/>
              <w:spacing w:before="1"/>
              <w:ind w:left="0"/>
              <w:jc w:val="both"/>
            </w:pPr>
            <w:r w:rsidRPr="004E7A97">
              <w:rPr>
                <w:spacing w:val="-2"/>
              </w:rPr>
              <w:t>Штукатур</w:t>
            </w:r>
          </w:p>
        </w:tc>
      </w:tr>
      <w:tr w:rsidR="00A6293B" w:rsidRPr="004E7A97" w14:paraId="468ADB22" w14:textId="77777777" w:rsidTr="007A48AB">
        <w:tc>
          <w:tcPr>
            <w:tcW w:w="1384" w:type="dxa"/>
          </w:tcPr>
          <w:p w14:paraId="08867A1B" w14:textId="77777777" w:rsidR="00A6293B" w:rsidRPr="004E7A97" w:rsidRDefault="00FE473F" w:rsidP="00FE473F">
            <w:pPr>
              <w:pStyle w:val="a3"/>
              <w:spacing w:before="1"/>
              <w:ind w:left="0"/>
              <w:jc w:val="center"/>
            </w:pPr>
            <w:r w:rsidRPr="004E7A97">
              <w:rPr>
                <w:spacing w:val="-2"/>
              </w:rPr>
              <w:t>08.01.09</w:t>
            </w:r>
          </w:p>
        </w:tc>
        <w:tc>
          <w:tcPr>
            <w:tcW w:w="2117" w:type="dxa"/>
          </w:tcPr>
          <w:p w14:paraId="2A07218C" w14:textId="77777777" w:rsidR="00A6293B" w:rsidRPr="004E7A97" w:rsidRDefault="00FE473F" w:rsidP="00A6293B">
            <w:pPr>
              <w:pStyle w:val="a3"/>
              <w:spacing w:before="1"/>
              <w:ind w:left="0"/>
              <w:jc w:val="both"/>
            </w:pPr>
            <w:r w:rsidRPr="004E7A97">
              <w:t>Слесарь по строительно-монтажным работам</w:t>
            </w:r>
          </w:p>
        </w:tc>
        <w:tc>
          <w:tcPr>
            <w:tcW w:w="2351" w:type="dxa"/>
            <w:gridSpan w:val="2"/>
          </w:tcPr>
          <w:p w14:paraId="6E9EB320" w14:textId="77777777" w:rsidR="00FE473F" w:rsidRPr="004E7A97" w:rsidRDefault="00FE473F" w:rsidP="00FE473F">
            <w:pPr>
              <w:pStyle w:val="TableParagraph"/>
              <w:spacing w:line="253" w:lineRule="exact"/>
              <w:ind w:right="-98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Слесарь</w:t>
            </w:r>
            <w:r w:rsidR="004B70DD"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строительный</w:t>
            </w:r>
          </w:p>
          <w:p w14:paraId="594AC677" w14:textId="77777777" w:rsidR="00A6293B" w:rsidRPr="004E7A97" w:rsidRDefault="00FE473F" w:rsidP="00FE473F">
            <w:pPr>
              <w:pStyle w:val="TableParagraph"/>
              <w:spacing w:line="256" w:lineRule="exact"/>
              <w:ind w:right="-98"/>
              <w:jc w:val="both"/>
              <w:rPr>
                <w:spacing w:val="-2"/>
                <w:sz w:val="24"/>
              </w:rPr>
            </w:pPr>
            <w:r w:rsidRPr="004E7A97">
              <w:rPr>
                <w:sz w:val="24"/>
              </w:rPr>
              <w:t>Слесарь</w:t>
            </w:r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1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сборке</w:t>
            </w:r>
            <w:r w:rsidR="00380996"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металлоконструкций</w:t>
            </w:r>
            <w:r w:rsidR="00380996"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Электрослесарь</w:t>
            </w:r>
            <w:r w:rsidR="00380996"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lastRenderedPageBreak/>
              <w:t>строительный</w:t>
            </w:r>
          </w:p>
        </w:tc>
        <w:tc>
          <w:tcPr>
            <w:tcW w:w="1457" w:type="dxa"/>
          </w:tcPr>
          <w:p w14:paraId="24AC962E" w14:textId="77777777" w:rsidR="00A6293B" w:rsidRPr="004E7A97" w:rsidRDefault="00FE473F" w:rsidP="00FE473F">
            <w:pPr>
              <w:pStyle w:val="a3"/>
              <w:spacing w:before="1"/>
              <w:ind w:left="0"/>
              <w:jc w:val="center"/>
              <w:rPr>
                <w:spacing w:val="-4"/>
              </w:rPr>
            </w:pPr>
            <w:r w:rsidRPr="004E7A97">
              <w:rPr>
                <w:spacing w:val="-4"/>
              </w:rPr>
              <w:lastRenderedPageBreak/>
              <w:t>7233</w:t>
            </w:r>
          </w:p>
          <w:p w14:paraId="0C0A191D" w14:textId="77777777" w:rsidR="004B70DD" w:rsidRPr="004E7A97" w:rsidRDefault="004B70DD" w:rsidP="00FE473F">
            <w:pPr>
              <w:pStyle w:val="a3"/>
              <w:spacing w:before="1"/>
              <w:ind w:left="0"/>
              <w:jc w:val="center"/>
              <w:rPr>
                <w:spacing w:val="-4"/>
              </w:rPr>
            </w:pPr>
          </w:p>
          <w:p w14:paraId="7A721C10" w14:textId="77777777" w:rsidR="00FE473F" w:rsidRPr="004E7A97" w:rsidRDefault="00FE473F" w:rsidP="00FE473F">
            <w:pPr>
              <w:pStyle w:val="a3"/>
              <w:spacing w:before="1"/>
              <w:ind w:left="0"/>
              <w:jc w:val="center"/>
              <w:rPr>
                <w:spacing w:val="-4"/>
              </w:rPr>
            </w:pPr>
            <w:r w:rsidRPr="004E7A97">
              <w:rPr>
                <w:spacing w:val="-4"/>
              </w:rPr>
              <w:t>7214</w:t>
            </w:r>
          </w:p>
          <w:p w14:paraId="06AB8A4D" w14:textId="77777777" w:rsidR="00FE473F" w:rsidRPr="004E7A97" w:rsidRDefault="00FE473F" w:rsidP="00FE473F">
            <w:pPr>
              <w:pStyle w:val="a3"/>
              <w:spacing w:before="1"/>
              <w:ind w:left="0"/>
              <w:jc w:val="center"/>
              <w:rPr>
                <w:spacing w:val="-4"/>
              </w:rPr>
            </w:pPr>
          </w:p>
          <w:p w14:paraId="7DE56271" w14:textId="77777777" w:rsidR="00FE473F" w:rsidRPr="004E7A97" w:rsidRDefault="00FE473F" w:rsidP="00FE473F">
            <w:pPr>
              <w:pStyle w:val="a3"/>
              <w:spacing w:before="1"/>
              <w:ind w:left="0"/>
              <w:jc w:val="center"/>
            </w:pPr>
            <w:r w:rsidRPr="004E7A97">
              <w:rPr>
                <w:spacing w:val="-4"/>
              </w:rPr>
              <w:t>7137</w:t>
            </w:r>
          </w:p>
        </w:tc>
        <w:tc>
          <w:tcPr>
            <w:tcW w:w="2041" w:type="dxa"/>
          </w:tcPr>
          <w:p w14:paraId="63FE8B46" w14:textId="77777777" w:rsidR="00FE473F" w:rsidRPr="004E7A97" w:rsidRDefault="00FE473F" w:rsidP="004B70DD">
            <w:pPr>
              <w:pStyle w:val="TableParagraph"/>
              <w:spacing w:line="253" w:lineRule="exact"/>
              <w:ind w:left="-16" w:right="-2" w:firstLine="21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Слесарь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строительный</w:t>
            </w:r>
          </w:p>
          <w:p w14:paraId="3731F0F2" w14:textId="77777777" w:rsidR="00FE473F" w:rsidRPr="004E7A97" w:rsidRDefault="00FE473F" w:rsidP="004B70DD">
            <w:pPr>
              <w:pStyle w:val="TableParagraph"/>
              <w:spacing w:line="256" w:lineRule="exact"/>
              <w:ind w:left="-16" w:right="-2" w:firstLine="21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Слесарь</w:t>
            </w:r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1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сборке</w:t>
            </w:r>
            <w:r w:rsidR="004B70DD" w:rsidRPr="004E7A97">
              <w:rPr>
                <w:spacing w:val="-2"/>
                <w:sz w:val="24"/>
              </w:rPr>
              <w:t xml:space="preserve"> </w:t>
            </w:r>
            <w:proofErr w:type="gramStart"/>
            <w:r w:rsidRPr="004E7A97">
              <w:rPr>
                <w:spacing w:val="-2"/>
                <w:sz w:val="24"/>
              </w:rPr>
              <w:t>метал</w:t>
            </w:r>
            <w:r w:rsidR="004B70DD" w:rsidRPr="004E7A97">
              <w:rPr>
                <w:spacing w:val="-2"/>
                <w:sz w:val="24"/>
              </w:rPr>
              <w:t>-</w:t>
            </w:r>
            <w:proofErr w:type="spellStart"/>
            <w:r w:rsidRPr="004E7A97">
              <w:rPr>
                <w:spacing w:val="-2"/>
                <w:sz w:val="24"/>
              </w:rPr>
              <w:t>локонструкций</w:t>
            </w:r>
            <w:proofErr w:type="spellEnd"/>
            <w:proofErr w:type="gramEnd"/>
          </w:p>
          <w:p w14:paraId="11F538B4" w14:textId="77777777" w:rsidR="00FE473F" w:rsidRPr="004E7A97" w:rsidRDefault="00FE473F" w:rsidP="004B70DD">
            <w:pPr>
              <w:pStyle w:val="TableParagraph"/>
              <w:spacing w:line="256" w:lineRule="exact"/>
              <w:ind w:left="-16" w:right="-2" w:firstLine="21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lastRenderedPageBreak/>
              <w:t>Электрослесарь</w:t>
            </w:r>
          </w:p>
          <w:p w14:paraId="078CFB21" w14:textId="77777777" w:rsidR="00A6293B" w:rsidRPr="004E7A97" w:rsidRDefault="00FE473F" w:rsidP="004B70DD">
            <w:pPr>
              <w:pStyle w:val="a3"/>
              <w:spacing w:before="1"/>
              <w:ind w:left="-16" w:right="-2" w:firstLine="21"/>
              <w:jc w:val="both"/>
            </w:pPr>
            <w:r w:rsidRPr="004E7A97">
              <w:rPr>
                <w:spacing w:val="-2"/>
              </w:rPr>
              <w:t>строительный</w:t>
            </w:r>
          </w:p>
        </w:tc>
      </w:tr>
      <w:tr w:rsidR="00380996" w:rsidRPr="004E7A97" w14:paraId="66278DD8" w14:textId="77777777" w:rsidTr="007A48AB">
        <w:tc>
          <w:tcPr>
            <w:tcW w:w="1384" w:type="dxa"/>
          </w:tcPr>
          <w:p w14:paraId="58057F64" w14:textId="77777777" w:rsidR="00380996" w:rsidRPr="004E7A97" w:rsidRDefault="00380996" w:rsidP="00380996">
            <w:pPr>
              <w:pStyle w:val="a3"/>
              <w:spacing w:before="1"/>
              <w:ind w:left="0"/>
              <w:jc w:val="center"/>
            </w:pPr>
            <w:r w:rsidRPr="004E7A97">
              <w:rPr>
                <w:spacing w:val="-2"/>
              </w:rPr>
              <w:lastRenderedPageBreak/>
              <w:t>08.01.10</w:t>
            </w:r>
          </w:p>
        </w:tc>
        <w:tc>
          <w:tcPr>
            <w:tcW w:w="2117" w:type="dxa"/>
          </w:tcPr>
          <w:p w14:paraId="65F50993" w14:textId="77777777" w:rsidR="00380996" w:rsidRPr="004E7A97" w:rsidRDefault="00380996" w:rsidP="00380996">
            <w:pPr>
              <w:pStyle w:val="TableParagraph"/>
              <w:spacing w:line="253" w:lineRule="exact"/>
              <w:ind w:left="13" w:hanging="13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Мастер</w:t>
            </w:r>
            <w:r w:rsidRPr="004E7A97">
              <w:rPr>
                <w:spacing w:val="-5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жилищно-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коммунального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хозяйства</w:t>
            </w:r>
          </w:p>
        </w:tc>
        <w:tc>
          <w:tcPr>
            <w:tcW w:w="2351" w:type="dxa"/>
            <w:gridSpan w:val="2"/>
          </w:tcPr>
          <w:p w14:paraId="047D3BF9" w14:textId="77777777" w:rsidR="00380996" w:rsidRPr="004E7A97" w:rsidRDefault="00380996" w:rsidP="00380996">
            <w:pPr>
              <w:pStyle w:val="TableParagraph"/>
              <w:spacing w:line="253" w:lineRule="exact"/>
              <w:ind w:left="-2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Слесарь-сантехник</w:t>
            </w:r>
          </w:p>
          <w:p w14:paraId="537284B1" w14:textId="77777777" w:rsidR="00380996" w:rsidRPr="004E7A97" w:rsidRDefault="00380996" w:rsidP="00380996">
            <w:pPr>
              <w:pStyle w:val="TableParagraph"/>
              <w:spacing w:line="256" w:lineRule="exact"/>
              <w:ind w:left="-2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Электрогазосварщик</w:t>
            </w:r>
          </w:p>
          <w:p w14:paraId="6B594DD8" w14:textId="77777777" w:rsidR="00380996" w:rsidRPr="004E7A97" w:rsidRDefault="00380996" w:rsidP="00380996">
            <w:pPr>
              <w:pStyle w:val="TableParagraph"/>
              <w:spacing w:line="256" w:lineRule="exact"/>
              <w:ind w:left="-2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Плотник</w:t>
            </w:r>
            <w:r w:rsidRPr="004E7A97">
              <w:rPr>
                <w:sz w:val="24"/>
              </w:rPr>
              <w:t xml:space="preserve"> Электромонтажник</w:t>
            </w:r>
            <w:r w:rsidRPr="004E7A97">
              <w:rPr>
                <w:spacing w:val="-8"/>
                <w:sz w:val="24"/>
              </w:rPr>
              <w:t xml:space="preserve"> </w:t>
            </w:r>
            <w:r w:rsidRPr="004E7A97">
              <w:rPr>
                <w:spacing w:val="-5"/>
                <w:sz w:val="24"/>
              </w:rPr>
              <w:t>по</w:t>
            </w:r>
            <w:r w:rsidRPr="004E7A97">
              <w:rPr>
                <w:sz w:val="24"/>
              </w:rPr>
              <w:t xml:space="preserve"> освещению</w:t>
            </w:r>
            <w:r w:rsidRPr="004E7A97">
              <w:rPr>
                <w:spacing w:val="-5"/>
                <w:sz w:val="24"/>
              </w:rPr>
              <w:t xml:space="preserve"> </w:t>
            </w:r>
            <w:r w:rsidRPr="004E7A97">
              <w:rPr>
                <w:spacing w:val="-10"/>
                <w:sz w:val="24"/>
              </w:rPr>
              <w:t>и</w:t>
            </w:r>
            <w:r w:rsidRPr="004E7A97">
              <w:rPr>
                <w:sz w:val="24"/>
              </w:rPr>
              <w:t xml:space="preserve"> осветительным</w:t>
            </w:r>
            <w:r w:rsidRPr="004E7A97">
              <w:rPr>
                <w:spacing w:val="-7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сетям</w:t>
            </w:r>
          </w:p>
        </w:tc>
        <w:tc>
          <w:tcPr>
            <w:tcW w:w="1457" w:type="dxa"/>
          </w:tcPr>
          <w:p w14:paraId="5C0C459D" w14:textId="77777777" w:rsidR="00380996" w:rsidRPr="004E7A97" w:rsidRDefault="00380996" w:rsidP="008A66A6">
            <w:pPr>
              <w:pStyle w:val="TableParagraph"/>
              <w:spacing w:line="253" w:lineRule="exact"/>
              <w:ind w:left="386" w:right="375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7136</w:t>
            </w:r>
          </w:p>
          <w:p w14:paraId="5DD77279" w14:textId="77777777" w:rsidR="004B70DD" w:rsidRPr="004E7A97" w:rsidRDefault="004B70DD" w:rsidP="008A66A6">
            <w:pPr>
              <w:pStyle w:val="TableParagraph"/>
              <w:spacing w:line="256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2D4F6F04" w14:textId="77777777" w:rsidR="00380996" w:rsidRPr="004E7A97" w:rsidRDefault="00380996" w:rsidP="008A66A6">
            <w:pPr>
              <w:pStyle w:val="TableParagraph"/>
              <w:spacing w:line="256" w:lineRule="exact"/>
              <w:ind w:left="386" w:right="375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7212</w:t>
            </w:r>
          </w:p>
          <w:p w14:paraId="5B62A4DF" w14:textId="77777777" w:rsidR="004B70DD" w:rsidRPr="004E7A97" w:rsidRDefault="004B70DD" w:rsidP="008A66A6">
            <w:pPr>
              <w:pStyle w:val="TableParagraph"/>
              <w:spacing w:line="256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725BF698" w14:textId="77777777" w:rsidR="00380996" w:rsidRPr="004E7A97" w:rsidRDefault="00380996" w:rsidP="008A66A6">
            <w:pPr>
              <w:pStyle w:val="TableParagraph"/>
              <w:spacing w:line="256" w:lineRule="exact"/>
              <w:ind w:left="386" w:right="375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7124</w:t>
            </w:r>
          </w:p>
          <w:p w14:paraId="4D102186" w14:textId="77777777" w:rsidR="00380996" w:rsidRPr="004E7A97" w:rsidRDefault="00380996" w:rsidP="008A66A6">
            <w:pPr>
              <w:pStyle w:val="TableParagraph"/>
              <w:spacing w:line="256" w:lineRule="exact"/>
              <w:ind w:left="386" w:right="375"/>
              <w:jc w:val="center"/>
              <w:rPr>
                <w:spacing w:val="-4"/>
                <w:sz w:val="24"/>
              </w:rPr>
            </w:pPr>
            <w:r w:rsidRPr="004E7A97">
              <w:rPr>
                <w:spacing w:val="-4"/>
                <w:sz w:val="24"/>
              </w:rPr>
              <w:t>7137</w:t>
            </w:r>
          </w:p>
          <w:p w14:paraId="7EE2F8B4" w14:textId="77777777" w:rsidR="00380996" w:rsidRPr="004E7A97" w:rsidRDefault="00380996" w:rsidP="008A66A6">
            <w:pPr>
              <w:pStyle w:val="TableParagraph"/>
              <w:spacing w:line="256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646C083A" w14:textId="77777777" w:rsidR="00380996" w:rsidRPr="004E7A97" w:rsidRDefault="00380996" w:rsidP="008A66A6">
            <w:pPr>
              <w:pStyle w:val="TableParagraph"/>
              <w:spacing w:line="256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1F847635" w14:textId="77777777" w:rsidR="004B70DD" w:rsidRPr="004E7A97" w:rsidRDefault="004B70DD" w:rsidP="008A66A6">
            <w:pPr>
              <w:pStyle w:val="TableParagraph"/>
              <w:spacing w:line="256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37B7A0A0" w14:textId="77777777" w:rsidR="004B70DD" w:rsidRPr="004E7A97" w:rsidRDefault="004B70DD" w:rsidP="008A66A6">
            <w:pPr>
              <w:pStyle w:val="TableParagraph"/>
              <w:spacing w:line="256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1A99FE02" w14:textId="77777777" w:rsidR="00380996" w:rsidRPr="004E7A97" w:rsidRDefault="00380996" w:rsidP="008A66A6">
            <w:pPr>
              <w:pStyle w:val="TableParagraph"/>
              <w:spacing w:line="256" w:lineRule="exact"/>
              <w:ind w:left="386" w:right="375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7212</w:t>
            </w:r>
          </w:p>
        </w:tc>
        <w:tc>
          <w:tcPr>
            <w:tcW w:w="2041" w:type="dxa"/>
          </w:tcPr>
          <w:p w14:paraId="20B24B13" w14:textId="77777777" w:rsidR="00380996" w:rsidRPr="004E7A97" w:rsidRDefault="00380996" w:rsidP="00380996">
            <w:pPr>
              <w:pStyle w:val="TableParagraph"/>
              <w:spacing w:line="253" w:lineRule="exact"/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Слесарь-сантехник</w:t>
            </w:r>
          </w:p>
          <w:p w14:paraId="72F6E227" w14:textId="77777777" w:rsidR="00380996" w:rsidRPr="004E7A97" w:rsidRDefault="00380996" w:rsidP="00380996">
            <w:pPr>
              <w:pStyle w:val="TableParagraph"/>
              <w:spacing w:line="256" w:lineRule="exact"/>
              <w:ind w:left="5"/>
              <w:jc w:val="both"/>
              <w:rPr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Электрогазосвар-щик</w:t>
            </w:r>
            <w:proofErr w:type="spellEnd"/>
          </w:p>
          <w:p w14:paraId="044EF299" w14:textId="77777777" w:rsidR="00380996" w:rsidRPr="004E7A97" w:rsidRDefault="00380996" w:rsidP="00380996">
            <w:pPr>
              <w:pStyle w:val="TableParagraph"/>
              <w:spacing w:line="256" w:lineRule="exact"/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Плотник</w:t>
            </w:r>
          </w:p>
          <w:p w14:paraId="63BD97F2" w14:textId="77777777" w:rsidR="00380996" w:rsidRPr="004E7A97" w:rsidRDefault="00380996" w:rsidP="00380996">
            <w:pPr>
              <w:pStyle w:val="TableParagraph"/>
              <w:spacing w:line="256" w:lineRule="exact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Электромонтаж-</w:t>
            </w:r>
          </w:p>
          <w:p w14:paraId="7B7AF9E0" w14:textId="77777777" w:rsidR="00380996" w:rsidRPr="004E7A97" w:rsidRDefault="00380996" w:rsidP="00380996">
            <w:pPr>
              <w:pStyle w:val="TableParagraph"/>
              <w:spacing w:line="256" w:lineRule="exact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ник</w:t>
            </w:r>
            <w:r w:rsidRPr="004E7A97">
              <w:rPr>
                <w:spacing w:val="-8"/>
                <w:sz w:val="24"/>
              </w:rPr>
              <w:t xml:space="preserve"> </w:t>
            </w:r>
            <w:r w:rsidRPr="004E7A97">
              <w:rPr>
                <w:spacing w:val="-5"/>
                <w:sz w:val="24"/>
              </w:rPr>
              <w:t>по</w:t>
            </w:r>
            <w:r w:rsidRPr="004E7A97">
              <w:rPr>
                <w:sz w:val="24"/>
              </w:rPr>
              <w:t xml:space="preserve"> освещению</w:t>
            </w:r>
            <w:r w:rsidRPr="004E7A97">
              <w:rPr>
                <w:spacing w:val="-5"/>
                <w:sz w:val="24"/>
              </w:rPr>
              <w:t xml:space="preserve"> </w:t>
            </w:r>
            <w:r w:rsidRPr="004E7A97">
              <w:rPr>
                <w:spacing w:val="-10"/>
                <w:sz w:val="24"/>
              </w:rPr>
              <w:t>и</w:t>
            </w:r>
            <w:r w:rsidRPr="004E7A97">
              <w:rPr>
                <w:sz w:val="24"/>
              </w:rPr>
              <w:t xml:space="preserve"> осветительным</w:t>
            </w:r>
            <w:r w:rsidRPr="004E7A97">
              <w:rPr>
                <w:spacing w:val="-7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сетям</w:t>
            </w:r>
          </w:p>
          <w:p w14:paraId="37D0F3D9" w14:textId="77777777" w:rsidR="00380996" w:rsidRPr="004E7A97" w:rsidRDefault="00380996" w:rsidP="00380996">
            <w:pPr>
              <w:pStyle w:val="TableParagraph"/>
              <w:spacing w:line="259" w:lineRule="exact"/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Газосварщик</w:t>
            </w:r>
          </w:p>
        </w:tc>
      </w:tr>
      <w:tr w:rsidR="00A6293B" w:rsidRPr="004E7A97" w14:paraId="275755E5" w14:textId="77777777" w:rsidTr="00B4685C">
        <w:tc>
          <w:tcPr>
            <w:tcW w:w="1384" w:type="dxa"/>
          </w:tcPr>
          <w:p w14:paraId="16797249" w14:textId="77777777" w:rsidR="00A6293B" w:rsidRPr="004E7A97" w:rsidRDefault="00380996" w:rsidP="00380996">
            <w:pPr>
              <w:pStyle w:val="a3"/>
              <w:spacing w:before="1"/>
              <w:ind w:left="0"/>
              <w:jc w:val="center"/>
            </w:pPr>
            <w:r w:rsidRPr="004E7A97">
              <w:rPr>
                <w:spacing w:val="-2"/>
              </w:rPr>
              <w:t>08.01.11</w:t>
            </w:r>
          </w:p>
        </w:tc>
        <w:tc>
          <w:tcPr>
            <w:tcW w:w="2117" w:type="dxa"/>
          </w:tcPr>
          <w:p w14:paraId="4C2213B0" w14:textId="77777777" w:rsidR="00A6293B" w:rsidRPr="004E7A97" w:rsidRDefault="00380996" w:rsidP="00380996">
            <w:pPr>
              <w:pStyle w:val="TableParagraph"/>
              <w:spacing w:line="248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Машинист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машин</w:t>
            </w:r>
            <w:r w:rsidRPr="004E7A97">
              <w:rPr>
                <w:sz w:val="24"/>
              </w:rPr>
              <w:t xml:space="preserve"> и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z w:val="24"/>
              </w:rPr>
              <w:t>оборудования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10"/>
                <w:sz w:val="24"/>
              </w:rPr>
              <w:t>в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производстве цемента</w:t>
            </w:r>
          </w:p>
        </w:tc>
        <w:tc>
          <w:tcPr>
            <w:tcW w:w="2351" w:type="dxa"/>
            <w:gridSpan w:val="2"/>
          </w:tcPr>
          <w:p w14:paraId="525A377B" w14:textId="77777777" w:rsidR="00380996" w:rsidRPr="004E7A97" w:rsidRDefault="00380996" w:rsidP="00380996">
            <w:pPr>
              <w:pStyle w:val="TableParagraph"/>
              <w:spacing w:line="248" w:lineRule="exact"/>
              <w:ind w:left="-25" w:right="-98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Машинист</w:t>
            </w:r>
          </w:p>
          <w:p w14:paraId="6A0F3CC7" w14:textId="77777777" w:rsidR="00380996" w:rsidRPr="004E7A97" w:rsidRDefault="00380996" w:rsidP="00380996">
            <w:pPr>
              <w:pStyle w:val="TableParagraph"/>
              <w:spacing w:line="246" w:lineRule="exact"/>
              <w:ind w:left="-25" w:right="-98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(обжигальщик)</w:t>
            </w:r>
            <w:r w:rsidRPr="004E7A97">
              <w:rPr>
                <w:sz w:val="24"/>
              </w:rPr>
              <w:t xml:space="preserve"> вращающихся</w:t>
            </w:r>
            <w:r w:rsidRPr="004E7A97">
              <w:rPr>
                <w:spacing w:val="-6"/>
                <w:sz w:val="24"/>
              </w:rPr>
              <w:t xml:space="preserve"> </w:t>
            </w:r>
            <w:r w:rsidRPr="004E7A97">
              <w:rPr>
                <w:spacing w:val="-4"/>
                <w:sz w:val="24"/>
              </w:rPr>
              <w:t>печей</w:t>
            </w:r>
          </w:p>
          <w:p w14:paraId="659B88FD" w14:textId="77777777" w:rsidR="00380996" w:rsidRPr="004E7A97" w:rsidRDefault="00380996" w:rsidP="00380996">
            <w:pPr>
              <w:pStyle w:val="TableParagraph"/>
              <w:spacing w:line="246" w:lineRule="exact"/>
              <w:ind w:left="-25" w:right="-98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Машинист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(обжигальщик)</w:t>
            </w:r>
          </w:p>
          <w:p w14:paraId="1AE344ED" w14:textId="77777777" w:rsidR="00380996" w:rsidRPr="004E7A97" w:rsidRDefault="00380996" w:rsidP="00380996">
            <w:pPr>
              <w:pStyle w:val="TableParagraph"/>
              <w:spacing w:line="246" w:lineRule="exact"/>
              <w:ind w:left="-25" w:right="-98"/>
              <w:jc w:val="both"/>
              <w:rPr>
                <w:sz w:val="24"/>
              </w:rPr>
            </w:pPr>
            <w:r w:rsidRPr="004E7A97">
              <w:rPr>
                <w:sz w:val="24"/>
              </w:rPr>
              <w:t>шахтных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печей</w:t>
            </w:r>
            <w:r w:rsidRPr="004E7A97">
              <w:rPr>
                <w:sz w:val="24"/>
              </w:rPr>
              <w:t xml:space="preserve"> Машинист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сырьевых</w:t>
            </w:r>
          </w:p>
          <w:p w14:paraId="1BD80AF9" w14:textId="77777777" w:rsidR="00380996" w:rsidRPr="004E7A97" w:rsidRDefault="00380996" w:rsidP="00380996">
            <w:pPr>
              <w:pStyle w:val="TableParagraph"/>
              <w:spacing w:line="246" w:lineRule="exact"/>
              <w:ind w:left="-25" w:right="-98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мельниц</w:t>
            </w:r>
            <w:r w:rsidRPr="004E7A97">
              <w:rPr>
                <w:sz w:val="24"/>
              </w:rPr>
              <w:t xml:space="preserve"> </w:t>
            </w:r>
          </w:p>
          <w:p w14:paraId="4A29A1E3" w14:textId="77777777" w:rsidR="00380996" w:rsidRPr="004E7A97" w:rsidRDefault="00380996" w:rsidP="00380996">
            <w:pPr>
              <w:pStyle w:val="TableParagraph"/>
              <w:spacing w:line="246" w:lineRule="exact"/>
              <w:ind w:left="-25" w:right="-98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Машинист</w:t>
            </w:r>
            <w:r w:rsidRPr="004E7A97">
              <w:rPr>
                <w:spacing w:val="-2"/>
                <w:sz w:val="24"/>
              </w:rPr>
              <w:t xml:space="preserve"> угольных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мельниц</w:t>
            </w:r>
          </w:p>
          <w:p w14:paraId="3A345A7B" w14:textId="77777777" w:rsidR="00A6293B" w:rsidRPr="004E7A97" w:rsidRDefault="00380996" w:rsidP="00380996">
            <w:pPr>
              <w:pStyle w:val="TableParagraph"/>
              <w:spacing w:line="246" w:lineRule="exact"/>
              <w:ind w:left="-25" w:right="-98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Машинист</w:t>
            </w:r>
            <w:r w:rsidRPr="004E7A97">
              <w:rPr>
                <w:spacing w:val="-6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цементных мельниц</w:t>
            </w:r>
          </w:p>
        </w:tc>
        <w:tc>
          <w:tcPr>
            <w:tcW w:w="1457" w:type="dxa"/>
            <w:vAlign w:val="center"/>
          </w:tcPr>
          <w:p w14:paraId="057FF26F" w14:textId="77777777" w:rsidR="00A6293B" w:rsidRPr="004E7A97" w:rsidRDefault="00B4685C" w:rsidP="00B4685C">
            <w:pPr>
              <w:pStyle w:val="a3"/>
              <w:spacing w:before="1"/>
              <w:ind w:left="0"/>
              <w:jc w:val="center"/>
            </w:pPr>
            <w:r w:rsidRPr="004E7A97">
              <w:t>8151</w:t>
            </w:r>
          </w:p>
          <w:p w14:paraId="18844652" w14:textId="77777777" w:rsidR="00B4685C" w:rsidRPr="004E7A97" w:rsidRDefault="00B4685C" w:rsidP="00B4685C">
            <w:pPr>
              <w:pStyle w:val="a3"/>
              <w:spacing w:before="1"/>
              <w:ind w:left="0"/>
              <w:jc w:val="center"/>
            </w:pPr>
          </w:p>
          <w:p w14:paraId="258A81E5" w14:textId="77777777" w:rsidR="00B4685C" w:rsidRPr="004E7A97" w:rsidRDefault="00B4685C" w:rsidP="00B4685C">
            <w:pPr>
              <w:pStyle w:val="a3"/>
              <w:spacing w:before="1"/>
              <w:ind w:left="0"/>
              <w:jc w:val="center"/>
            </w:pPr>
          </w:p>
          <w:p w14:paraId="4DA5FA51" w14:textId="77777777" w:rsidR="00B4685C" w:rsidRPr="004E7A97" w:rsidRDefault="00B4685C" w:rsidP="00B4685C">
            <w:pPr>
              <w:pStyle w:val="a3"/>
              <w:spacing w:before="1"/>
              <w:ind w:left="0"/>
              <w:jc w:val="center"/>
            </w:pPr>
          </w:p>
          <w:p w14:paraId="7380E43E" w14:textId="77777777" w:rsidR="00B4685C" w:rsidRPr="004E7A97" w:rsidRDefault="00B4685C" w:rsidP="00B4685C">
            <w:pPr>
              <w:pStyle w:val="a3"/>
              <w:spacing w:before="1"/>
              <w:ind w:left="0"/>
              <w:jc w:val="center"/>
            </w:pPr>
          </w:p>
          <w:p w14:paraId="32C1112A" w14:textId="77777777" w:rsidR="00B4685C" w:rsidRPr="004E7A97" w:rsidRDefault="00B4685C" w:rsidP="00B4685C">
            <w:pPr>
              <w:pStyle w:val="a3"/>
              <w:spacing w:before="1"/>
              <w:ind w:left="0"/>
              <w:jc w:val="center"/>
            </w:pPr>
          </w:p>
          <w:p w14:paraId="33BC4ECD" w14:textId="77777777" w:rsidR="00B4685C" w:rsidRPr="004E7A97" w:rsidRDefault="00B4685C" w:rsidP="00B4685C">
            <w:pPr>
              <w:pStyle w:val="a3"/>
              <w:spacing w:before="1"/>
              <w:ind w:left="0"/>
              <w:jc w:val="center"/>
            </w:pPr>
          </w:p>
          <w:p w14:paraId="5A27E071" w14:textId="77777777" w:rsidR="00B4685C" w:rsidRPr="004E7A97" w:rsidRDefault="00B4685C" w:rsidP="00B4685C">
            <w:pPr>
              <w:pStyle w:val="a3"/>
              <w:spacing w:before="1"/>
              <w:ind w:left="0"/>
              <w:jc w:val="center"/>
            </w:pPr>
          </w:p>
          <w:p w14:paraId="46DA4450" w14:textId="77777777" w:rsidR="00B4685C" w:rsidRPr="004E7A97" w:rsidRDefault="00B4685C" w:rsidP="00B4685C">
            <w:pPr>
              <w:pStyle w:val="a3"/>
              <w:spacing w:before="1"/>
              <w:ind w:left="0"/>
              <w:jc w:val="center"/>
            </w:pPr>
          </w:p>
          <w:p w14:paraId="3E7B952B" w14:textId="77777777" w:rsidR="00B4685C" w:rsidRPr="004E7A97" w:rsidRDefault="00B4685C" w:rsidP="00B4685C">
            <w:pPr>
              <w:pStyle w:val="a3"/>
              <w:spacing w:before="1"/>
              <w:ind w:left="0"/>
              <w:jc w:val="center"/>
            </w:pPr>
          </w:p>
        </w:tc>
        <w:tc>
          <w:tcPr>
            <w:tcW w:w="2041" w:type="dxa"/>
          </w:tcPr>
          <w:p w14:paraId="26165FE0" w14:textId="77777777" w:rsidR="00B4685C" w:rsidRPr="004E7A97" w:rsidRDefault="00B4685C" w:rsidP="00B4685C">
            <w:pPr>
              <w:pStyle w:val="TableParagraph"/>
              <w:spacing w:line="246" w:lineRule="exact"/>
              <w:ind w:left="-25" w:right="-98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Машинист</w:t>
            </w:r>
            <w:r w:rsidRPr="004E7A97">
              <w:rPr>
                <w:spacing w:val="-2"/>
                <w:sz w:val="24"/>
              </w:rPr>
              <w:t xml:space="preserve"> угольных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мельниц</w:t>
            </w:r>
          </w:p>
          <w:p w14:paraId="4368D244" w14:textId="77777777" w:rsidR="00A6293B" w:rsidRPr="004E7A97" w:rsidRDefault="00A6293B" w:rsidP="00A6293B">
            <w:pPr>
              <w:pStyle w:val="a3"/>
              <w:spacing w:before="1"/>
              <w:ind w:left="0"/>
              <w:jc w:val="both"/>
            </w:pPr>
          </w:p>
        </w:tc>
      </w:tr>
      <w:tr w:rsidR="00446B7D" w:rsidRPr="004E7A97" w14:paraId="6751E426" w14:textId="77777777" w:rsidTr="007A48AB">
        <w:tc>
          <w:tcPr>
            <w:tcW w:w="1384" w:type="dxa"/>
          </w:tcPr>
          <w:p w14:paraId="5C86E7D7" w14:textId="77777777" w:rsidR="00446B7D" w:rsidRPr="004E7A97" w:rsidRDefault="00446B7D" w:rsidP="004703B3">
            <w:pPr>
              <w:pStyle w:val="a3"/>
              <w:spacing w:before="1"/>
              <w:ind w:left="0"/>
              <w:jc w:val="center"/>
            </w:pPr>
            <w:r w:rsidRPr="004E7A97">
              <w:rPr>
                <w:spacing w:val="-2"/>
              </w:rPr>
              <w:t>08.01.13</w:t>
            </w:r>
          </w:p>
        </w:tc>
        <w:tc>
          <w:tcPr>
            <w:tcW w:w="2117" w:type="dxa"/>
          </w:tcPr>
          <w:p w14:paraId="3E78FF0B" w14:textId="77777777" w:rsidR="00446B7D" w:rsidRPr="004E7A97" w:rsidRDefault="00446B7D" w:rsidP="00446B7D">
            <w:pPr>
              <w:pStyle w:val="TableParagraph"/>
              <w:spacing w:line="253" w:lineRule="exact"/>
              <w:ind w:lef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Изготовитель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железобетонных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изделий</w:t>
            </w:r>
          </w:p>
        </w:tc>
        <w:tc>
          <w:tcPr>
            <w:tcW w:w="2351" w:type="dxa"/>
            <w:gridSpan w:val="2"/>
          </w:tcPr>
          <w:p w14:paraId="42DD1DF7" w14:textId="77777777" w:rsidR="00446B7D" w:rsidRPr="004E7A97" w:rsidRDefault="00446B7D" w:rsidP="00446B7D">
            <w:pPr>
              <w:pStyle w:val="TableParagraph"/>
              <w:spacing w:line="253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Машинист</w:t>
            </w:r>
            <w:r w:rsidRPr="004E7A97">
              <w:rPr>
                <w:sz w:val="24"/>
              </w:rPr>
              <w:t xml:space="preserve"> формовочного</w:t>
            </w:r>
            <w:r w:rsidRPr="004E7A97">
              <w:rPr>
                <w:spacing w:val="-2"/>
                <w:sz w:val="24"/>
              </w:rPr>
              <w:t xml:space="preserve"> агрегата</w:t>
            </w:r>
          </w:p>
          <w:p w14:paraId="37D365D2" w14:textId="77777777" w:rsidR="00446B7D" w:rsidRPr="004E7A97" w:rsidRDefault="00446B7D" w:rsidP="00446B7D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Моторист</w:t>
            </w:r>
          </w:p>
          <w:p w14:paraId="43F60201" w14:textId="77777777" w:rsidR="00446B7D" w:rsidRPr="004E7A97" w:rsidRDefault="00446B7D" w:rsidP="00446B7D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бетоносмесительных</w:t>
            </w:r>
          </w:p>
          <w:p w14:paraId="4FB7BC99" w14:textId="77777777" w:rsidR="00446B7D" w:rsidRPr="004E7A97" w:rsidRDefault="00446B7D" w:rsidP="00446B7D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установок</w:t>
            </w:r>
          </w:p>
          <w:p w14:paraId="56CB2A6C" w14:textId="77777777" w:rsidR="00446B7D" w:rsidRPr="004E7A97" w:rsidRDefault="00446B7D" w:rsidP="00446B7D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>Формовщик</w:t>
            </w:r>
            <w:r w:rsidRPr="004E7A97">
              <w:rPr>
                <w:spacing w:val="-2"/>
                <w:sz w:val="24"/>
              </w:rPr>
              <w:t xml:space="preserve"> изделий,</w:t>
            </w:r>
            <w:r w:rsidRPr="004E7A97">
              <w:rPr>
                <w:sz w:val="24"/>
              </w:rPr>
              <w:t xml:space="preserve"> конструкций</w:t>
            </w:r>
            <w:r w:rsidRPr="004E7A97">
              <w:rPr>
                <w:spacing w:val="-7"/>
                <w:sz w:val="24"/>
              </w:rPr>
              <w:t xml:space="preserve"> </w:t>
            </w:r>
            <w:r w:rsidRPr="004E7A97">
              <w:rPr>
                <w:spacing w:val="-10"/>
                <w:sz w:val="24"/>
              </w:rPr>
              <w:t>и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строительных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материалов</w:t>
            </w:r>
          </w:p>
          <w:p w14:paraId="4B276034" w14:textId="77777777" w:rsidR="00446B7D" w:rsidRPr="004E7A97" w:rsidRDefault="00446B7D" w:rsidP="00446B7D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Прессовщик</w:t>
            </w:r>
            <w:r w:rsidRPr="004E7A97">
              <w:rPr>
                <w:sz w:val="24"/>
              </w:rPr>
              <w:t xml:space="preserve"> строительных</w:t>
            </w:r>
            <w:r w:rsidRPr="004E7A97">
              <w:rPr>
                <w:spacing w:val="-6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изделий</w:t>
            </w:r>
          </w:p>
        </w:tc>
        <w:tc>
          <w:tcPr>
            <w:tcW w:w="1457" w:type="dxa"/>
          </w:tcPr>
          <w:p w14:paraId="40A2851B" w14:textId="77777777" w:rsidR="00446B7D" w:rsidRPr="004E7A97" w:rsidRDefault="00446B7D" w:rsidP="008A66A6">
            <w:pPr>
              <w:pStyle w:val="TableParagraph"/>
              <w:spacing w:line="253" w:lineRule="exact"/>
              <w:ind w:left="386" w:right="375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7214</w:t>
            </w:r>
          </w:p>
        </w:tc>
        <w:tc>
          <w:tcPr>
            <w:tcW w:w="2041" w:type="dxa"/>
          </w:tcPr>
          <w:p w14:paraId="35D92AF6" w14:textId="77777777" w:rsidR="00446B7D" w:rsidRPr="004E7A97" w:rsidRDefault="00446B7D" w:rsidP="00446B7D">
            <w:pPr>
              <w:pStyle w:val="TableParagraph"/>
              <w:spacing w:line="256" w:lineRule="exact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Монтажник по монтажу железобетонных конструкций</w:t>
            </w:r>
          </w:p>
        </w:tc>
      </w:tr>
      <w:tr w:rsidR="00A6293B" w:rsidRPr="004E7A97" w14:paraId="191A00C6" w14:textId="77777777" w:rsidTr="007A48AB">
        <w:tc>
          <w:tcPr>
            <w:tcW w:w="1384" w:type="dxa"/>
          </w:tcPr>
          <w:p w14:paraId="4BAA7C44" w14:textId="77777777" w:rsidR="00A6293B" w:rsidRPr="004E7A97" w:rsidRDefault="00446B7D" w:rsidP="00446B7D">
            <w:pPr>
              <w:pStyle w:val="a3"/>
              <w:spacing w:before="1"/>
              <w:ind w:left="0"/>
              <w:jc w:val="center"/>
            </w:pPr>
            <w:r w:rsidRPr="004E7A97">
              <w:rPr>
                <w:spacing w:val="-2"/>
              </w:rPr>
              <w:t>08.01.14</w:t>
            </w:r>
          </w:p>
        </w:tc>
        <w:tc>
          <w:tcPr>
            <w:tcW w:w="2117" w:type="dxa"/>
          </w:tcPr>
          <w:p w14:paraId="666E1D35" w14:textId="77777777" w:rsidR="00446B7D" w:rsidRPr="004E7A97" w:rsidRDefault="00446B7D" w:rsidP="00446B7D">
            <w:pPr>
              <w:pStyle w:val="TableParagraph"/>
              <w:spacing w:line="253" w:lineRule="exact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Монтажник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санитарно-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технических,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вентиляционных</w:t>
            </w:r>
          </w:p>
          <w:p w14:paraId="296378A9" w14:textId="77777777" w:rsidR="00A6293B" w:rsidRPr="004E7A97" w:rsidRDefault="00446B7D" w:rsidP="00446B7D">
            <w:pPr>
              <w:pStyle w:val="TableParagraph"/>
              <w:spacing w:line="256" w:lineRule="exact"/>
              <w:rPr>
                <w:sz w:val="24"/>
              </w:rPr>
            </w:pPr>
            <w:r w:rsidRPr="004E7A97">
              <w:rPr>
                <w:sz w:val="24"/>
              </w:rPr>
              <w:t>систем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pacing w:val="-10"/>
                <w:sz w:val="24"/>
              </w:rPr>
              <w:t xml:space="preserve">и </w:t>
            </w:r>
            <w:r w:rsidRPr="004E7A97">
              <w:rPr>
                <w:spacing w:val="-2"/>
                <w:sz w:val="24"/>
              </w:rPr>
              <w:t>оборудования</w:t>
            </w:r>
          </w:p>
        </w:tc>
        <w:tc>
          <w:tcPr>
            <w:tcW w:w="2351" w:type="dxa"/>
            <w:gridSpan w:val="2"/>
          </w:tcPr>
          <w:p w14:paraId="6818AF47" w14:textId="77777777" w:rsidR="00A6293B" w:rsidRPr="004E7A97" w:rsidRDefault="00446B7D" w:rsidP="00A6293B">
            <w:pPr>
              <w:pStyle w:val="a3"/>
              <w:spacing w:before="1"/>
              <w:ind w:left="0"/>
              <w:jc w:val="both"/>
            </w:pPr>
            <w:r w:rsidRPr="004E7A97">
              <w:t>Монтажник санитарно-технических систем и оборудования</w:t>
            </w:r>
          </w:p>
          <w:p w14:paraId="1609265D" w14:textId="77777777" w:rsidR="00446B7D" w:rsidRPr="004E7A97" w:rsidRDefault="00446B7D" w:rsidP="00A6293B">
            <w:pPr>
              <w:pStyle w:val="a3"/>
              <w:spacing w:before="1"/>
              <w:ind w:left="0"/>
              <w:jc w:val="both"/>
              <w:rPr>
                <w:spacing w:val="-2"/>
              </w:rPr>
            </w:pPr>
            <w:r w:rsidRPr="004E7A97">
              <w:t>Монтажник</w:t>
            </w:r>
            <w:r w:rsidRPr="004E7A97">
              <w:rPr>
                <w:spacing w:val="-4"/>
              </w:rPr>
              <w:t xml:space="preserve"> </w:t>
            </w:r>
            <w:r w:rsidRPr="004E7A97">
              <w:rPr>
                <w:spacing w:val="-2"/>
              </w:rPr>
              <w:t xml:space="preserve">систем вентиляции, кондиционирования воздуха, </w:t>
            </w:r>
            <w:r w:rsidRPr="004E7A97">
              <w:t>пневмотранспорта</w:t>
            </w:r>
            <w:r w:rsidRPr="004E7A97">
              <w:rPr>
                <w:spacing w:val="-7"/>
              </w:rPr>
              <w:t xml:space="preserve"> </w:t>
            </w:r>
            <w:r w:rsidRPr="004E7A97">
              <w:rPr>
                <w:spacing w:val="-10"/>
              </w:rPr>
              <w:t>и</w:t>
            </w:r>
            <w:r w:rsidRPr="004E7A97">
              <w:rPr>
                <w:spacing w:val="-2"/>
              </w:rPr>
              <w:t xml:space="preserve"> аспирации</w:t>
            </w:r>
          </w:p>
          <w:p w14:paraId="78118304" w14:textId="77777777" w:rsidR="00446B7D" w:rsidRPr="004E7A97" w:rsidRDefault="00446B7D" w:rsidP="00A6293B">
            <w:pPr>
              <w:pStyle w:val="a3"/>
              <w:spacing w:before="1"/>
              <w:ind w:left="0"/>
              <w:jc w:val="both"/>
              <w:rPr>
                <w:spacing w:val="-2"/>
              </w:rPr>
            </w:pPr>
          </w:p>
          <w:p w14:paraId="52DC2A5C" w14:textId="77777777" w:rsidR="00446B7D" w:rsidRPr="004E7A97" w:rsidRDefault="00446B7D" w:rsidP="00A6293B">
            <w:pPr>
              <w:pStyle w:val="a3"/>
              <w:spacing w:before="1"/>
              <w:ind w:left="0"/>
              <w:jc w:val="both"/>
            </w:pPr>
            <w:r w:rsidRPr="004E7A97">
              <w:rPr>
                <w:spacing w:val="-2"/>
              </w:rPr>
              <w:t>Электрогазосварщик</w:t>
            </w:r>
          </w:p>
        </w:tc>
        <w:tc>
          <w:tcPr>
            <w:tcW w:w="1457" w:type="dxa"/>
          </w:tcPr>
          <w:p w14:paraId="6351F9A4" w14:textId="77777777" w:rsidR="00A6293B" w:rsidRPr="004E7A97" w:rsidRDefault="00446B7D" w:rsidP="00446B7D">
            <w:pPr>
              <w:pStyle w:val="a3"/>
              <w:spacing w:before="1"/>
              <w:ind w:left="0"/>
              <w:jc w:val="center"/>
              <w:rPr>
                <w:spacing w:val="-4"/>
              </w:rPr>
            </w:pPr>
            <w:r w:rsidRPr="004E7A97">
              <w:rPr>
                <w:spacing w:val="-4"/>
              </w:rPr>
              <w:t>7136</w:t>
            </w:r>
          </w:p>
          <w:p w14:paraId="5AE2E9D5" w14:textId="77777777" w:rsidR="00446B7D" w:rsidRPr="004E7A97" w:rsidRDefault="00446B7D" w:rsidP="00446B7D">
            <w:pPr>
              <w:pStyle w:val="a3"/>
              <w:spacing w:before="1"/>
              <w:ind w:left="0"/>
              <w:jc w:val="center"/>
              <w:rPr>
                <w:spacing w:val="-4"/>
              </w:rPr>
            </w:pPr>
          </w:p>
          <w:p w14:paraId="4E3187BD" w14:textId="77777777" w:rsidR="00446B7D" w:rsidRPr="004E7A97" w:rsidRDefault="00446B7D" w:rsidP="00446B7D">
            <w:pPr>
              <w:pStyle w:val="a3"/>
              <w:spacing w:before="1"/>
              <w:ind w:left="0"/>
              <w:jc w:val="center"/>
              <w:rPr>
                <w:spacing w:val="-4"/>
              </w:rPr>
            </w:pPr>
          </w:p>
          <w:p w14:paraId="5D31450F" w14:textId="77777777" w:rsidR="00446B7D" w:rsidRPr="004E7A97" w:rsidRDefault="00446B7D" w:rsidP="00446B7D">
            <w:pPr>
              <w:pStyle w:val="a3"/>
              <w:spacing w:before="1"/>
              <w:ind w:left="0"/>
              <w:jc w:val="center"/>
              <w:rPr>
                <w:spacing w:val="-4"/>
              </w:rPr>
            </w:pPr>
          </w:p>
          <w:p w14:paraId="463343C4" w14:textId="77777777" w:rsidR="00446B7D" w:rsidRPr="004E7A97" w:rsidRDefault="00446B7D" w:rsidP="00446B7D">
            <w:pPr>
              <w:pStyle w:val="a3"/>
              <w:spacing w:before="1"/>
              <w:ind w:left="0"/>
              <w:jc w:val="center"/>
              <w:rPr>
                <w:spacing w:val="-4"/>
              </w:rPr>
            </w:pPr>
          </w:p>
          <w:p w14:paraId="37BB7E96" w14:textId="77777777" w:rsidR="00446B7D" w:rsidRPr="004E7A97" w:rsidRDefault="00446B7D" w:rsidP="00446B7D">
            <w:pPr>
              <w:pStyle w:val="a3"/>
              <w:spacing w:before="1"/>
              <w:ind w:left="0"/>
              <w:jc w:val="center"/>
              <w:rPr>
                <w:spacing w:val="-4"/>
              </w:rPr>
            </w:pPr>
            <w:r w:rsidRPr="004E7A97">
              <w:rPr>
                <w:spacing w:val="-4"/>
              </w:rPr>
              <w:t>7233</w:t>
            </w:r>
          </w:p>
          <w:p w14:paraId="2EF405CD" w14:textId="77777777" w:rsidR="00446B7D" w:rsidRPr="004E7A97" w:rsidRDefault="00446B7D" w:rsidP="00446B7D">
            <w:pPr>
              <w:pStyle w:val="a3"/>
              <w:spacing w:before="1"/>
              <w:ind w:left="0"/>
              <w:jc w:val="center"/>
            </w:pPr>
          </w:p>
          <w:p w14:paraId="628F63FC" w14:textId="77777777" w:rsidR="00446B7D" w:rsidRPr="004E7A97" w:rsidRDefault="00446B7D" w:rsidP="00446B7D">
            <w:pPr>
              <w:pStyle w:val="a3"/>
              <w:spacing w:before="1"/>
              <w:ind w:left="0"/>
              <w:jc w:val="center"/>
            </w:pPr>
          </w:p>
          <w:p w14:paraId="31FBA492" w14:textId="77777777" w:rsidR="00446B7D" w:rsidRPr="004E7A97" w:rsidRDefault="00446B7D" w:rsidP="00446B7D">
            <w:pPr>
              <w:pStyle w:val="a3"/>
              <w:spacing w:before="1"/>
              <w:ind w:left="0"/>
              <w:jc w:val="center"/>
            </w:pPr>
          </w:p>
          <w:p w14:paraId="1DE54FB4" w14:textId="77777777" w:rsidR="00446B7D" w:rsidRPr="004E7A97" w:rsidRDefault="00446B7D" w:rsidP="00446B7D">
            <w:pPr>
              <w:pStyle w:val="a3"/>
              <w:spacing w:before="1"/>
              <w:ind w:left="0"/>
              <w:jc w:val="center"/>
            </w:pPr>
          </w:p>
          <w:p w14:paraId="012F7DFE" w14:textId="77777777" w:rsidR="00446B7D" w:rsidRPr="004E7A97" w:rsidRDefault="00446B7D" w:rsidP="00446B7D">
            <w:pPr>
              <w:pStyle w:val="a3"/>
              <w:spacing w:before="1"/>
              <w:ind w:left="0"/>
              <w:jc w:val="center"/>
            </w:pPr>
          </w:p>
          <w:p w14:paraId="16012556" w14:textId="77777777" w:rsidR="00446B7D" w:rsidRPr="004E7A97" w:rsidRDefault="00446B7D" w:rsidP="00446B7D">
            <w:pPr>
              <w:pStyle w:val="a3"/>
              <w:spacing w:before="1"/>
              <w:ind w:left="0"/>
              <w:jc w:val="center"/>
              <w:rPr>
                <w:spacing w:val="-4"/>
              </w:rPr>
            </w:pPr>
          </w:p>
          <w:p w14:paraId="4502003A" w14:textId="77777777" w:rsidR="00C01B3A" w:rsidRPr="004E7A97" w:rsidRDefault="00C01B3A" w:rsidP="00446B7D">
            <w:pPr>
              <w:pStyle w:val="a3"/>
              <w:spacing w:before="1"/>
              <w:ind w:left="0"/>
              <w:jc w:val="center"/>
              <w:rPr>
                <w:spacing w:val="-4"/>
              </w:rPr>
            </w:pPr>
          </w:p>
          <w:p w14:paraId="78CF87F2" w14:textId="77777777" w:rsidR="00446B7D" w:rsidRPr="004E7A97" w:rsidRDefault="00446B7D" w:rsidP="00446B7D">
            <w:pPr>
              <w:pStyle w:val="a3"/>
              <w:spacing w:before="1"/>
              <w:ind w:left="0"/>
              <w:jc w:val="center"/>
              <w:rPr>
                <w:spacing w:val="-4"/>
              </w:rPr>
            </w:pPr>
            <w:r w:rsidRPr="004E7A97">
              <w:rPr>
                <w:spacing w:val="-4"/>
              </w:rPr>
              <w:t>7212</w:t>
            </w:r>
          </w:p>
          <w:p w14:paraId="4C9F5363" w14:textId="77777777" w:rsidR="00446B7D" w:rsidRPr="004E7A97" w:rsidRDefault="00446B7D" w:rsidP="00446B7D">
            <w:pPr>
              <w:pStyle w:val="a3"/>
              <w:spacing w:before="1"/>
              <w:ind w:left="0"/>
              <w:jc w:val="center"/>
              <w:rPr>
                <w:spacing w:val="-4"/>
              </w:rPr>
            </w:pPr>
          </w:p>
          <w:p w14:paraId="174EDC34" w14:textId="77777777" w:rsidR="00446B7D" w:rsidRPr="004E7A97" w:rsidRDefault="00446B7D" w:rsidP="00446B7D">
            <w:pPr>
              <w:pStyle w:val="a3"/>
              <w:spacing w:before="1"/>
              <w:ind w:left="0"/>
              <w:jc w:val="center"/>
              <w:rPr>
                <w:spacing w:val="-4"/>
              </w:rPr>
            </w:pPr>
            <w:r w:rsidRPr="004E7A97">
              <w:rPr>
                <w:spacing w:val="-4"/>
              </w:rPr>
              <w:lastRenderedPageBreak/>
              <w:t>7212</w:t>
            </w:r>
          </w:p>
          <w:p w14:paraId="47626532" w14:textId="77777777" w:rsidR="00446B7D" w:rsidRPr="004E7A97" w:rsidRDefault="00446B7D" w:rsidP="00446B7D">
            <w:pPr>
              <w:pStyle w:val="a3"/>
              <w:spacing w:before="1"/>
              <w:ind w:left="0"/>
              <w:jc w:val="center"/>
              <w:rPr>
                <w:spacing w:val="-4"/>
              </w:rPr>
            </w:pPr>
            <w:r w:rsidRPr="004E7A97">
              <w:rPr>
                <w:spacing w:val="-4"/>
              </w:rPr>
              <w:t>7212</w:t>
            </w:r>
          </w:p>
        </w:tc>
        <w:tc>
          <w:tcPr>
            <w:tcW w:w="2041" w:type="dxa"/>
          </w:tcPr>
          <w:p w14:paraId="24D112BF" w14:textId="77777777" w:rsidR="00446B7D" w:rsidRPr="004E7A97" w:rsidRDefault="00446B7D" w:rsidP="00446B7D">
            <w:pPr>
              <w:pStyle w:val="a3"/>
              <w:spacing w:before="1"/>
              <w:ind w:left="0"/>
              <w:jc w:val="both"/>
            </w:pPr>
            <w:r w:rsidRPr="004E7A97">
              <w:lastRenderedPageBreak/>
              <w:t>Монтажник санитарно-технических систем и оборудования</w:t>
            </w:r>
          </w:p>
          <w:p w14:paraId="03C8EC3A" w14:textId="77777777" w:rsidR="00446B7D" w:rsidRPr="004E7A97" w:rsidRDefault="00446B7D" w:rsidP="00446B7D">
            <w:pPr>
              <w:pStyle w:val="a3"/>
              <w:spacing w:before="1"/>
              <w:ind w:left="0"/>
              <w:jc w:val="both"/>
              <w:rPr>
                <w:spacing w:val="-2"/>
              </w:rPr>
            </w:pPr>
            <w:r w:rsidRPr="004E7A97">
              <w:t>Монтажник</w:t>
            </w:r>
            <w:r w:rsidRPr="004E7A97">
              <w:rPr>
                <w:spacing w:val="-4"/>
              </w:rPr>
              <w:t xml:space="preserve"> </w:t>
            </w:r>
            <w:r w:rsidRPr="004E7A97">
              <w:rPr>
                <w:spacing w:val="-2"/>
              </w:rPr>
              <w:t xml:space="preserve">систем вентиляции, </w:t>
            </w:r>
            <w:proofErr w:type="spellStart"/>
            <w:proofErr w:type="gramStart"/>
            <w:r w:rsidRPr="004E7A97">
              <w:rPr>
                <w:spacing w:val="-2"/>
              </w:rPr>
              <w:t>кондиционирова-ния</w:t>
            </w:r>
            <w:proofErr w:type="spellEnd"/>
            <w:proofErr w:type="gramEnd"/>
            <w:r w:rsidRPr="004E7A97">
              <w:rPr>
                <w:spacing w:val="-2"/>
              </w:rPr>
              <w:t xml:space="preserve"> воздуха, </w:t>
            </w:r>
            <w:proofErr w:type="spellStart"/>
            <w:r w:rsidRPr="004E7A97">
              <w:t>пневмотранс</w:t>
            </w:r>
            <w:proofErr w:type="spellEnd"/>
            <w:r w:rsidR="00C01B3A" w:rsidRPr="004E7A97">
              <w:t>-</w:t>
            </w:r>
            <w:r w:rsidRPr="004E7A97">
              <w:t>порта</w:t>
            </w:r>
            <w:r w:rsidR="00C01B3A" w:rsidRPr="004E7A97">
              <w:rPr>
                <w:spacing w:val="-7"/>
              </w:rPr>
              <w:t> </w:t>
            </w:r>
            <w:r w:rsidRPr="004E7A97">
              <w:rPr>
                <w:spacing w:val="-10"/>
              </w:rPr>
              <w:t>и</w:t>
            </w:r>
            <w:r w:rsidR="00C01B3A" w:rsidRPr="004E7A97">
              <w:rPr>
                <w:spacing w:val="-2"/>
              </w:rPr>
              <w:t xml:space="preserve"> </w:t>
            </w:r>
            <w:r w:rsidRPr="004E7A97">
              <w:rPr>
                <w:spacing w:val="-2"/>
              </w:rPr>
              <w:t>аспирации</w:t>
            </w:r>
          </w:p>
          <w:p w14:paraId="4E1B2172" w14:textId="77777777" w:rsidR="00A6293B" w:rsidRPr="004E7A97" w:rsidRDefault="00446B7D" w:rsidP="00A6293B">
            <w:pPr>
              <w:pStyle w:val="a3"/>
              <w:spacing w:before="1"/>
              <w:ind w:left="0"/>
              <w:jc w:val="both"/>
            </w:pPr>
            <w:proofErr w:type="spellStart"/>
            <w:r w:rsidRPr="004E7A97">
              <w:t>Электрогазосвар-щик</w:t>
            </w:r>
            <w:proofErr w:type="spellEnd"/>
          </w:p>
          <w:p w14:paraId="01DEEAFC" w14:textId="77777777" w:rsidR="00446B7D" w:rsidRPr="004E7A97" w:rsidRDefault="00446B7D" w:rsidP="00A6293B">
            <w:pPr>
              <w:pStyle w:val="a3"/>
              <w:spacing w:before="1"/>
              <w:ind w:left="0"/>
              <w:jc w:val="both"/>
            </w:pPr>
            <w:r w:rsidRPr="004E7A97">
              <w:lastRenderedPageBreak/>
              <w:t>Газосварщик</w:t>
            </w:r>
          </w:p>
          <w:p w14:paraId="5FE96D7B" w14:textId="77777777" w:rsidR="00446B7D" w:rsidRPr="004E7A97" w:rsidRDefault="00446B7D" w:rsidP="00A6293B">
            <w:pPr>
              <w:pStyle w:val="a3"/>
              <w:spacing w:before="1"/>
              <w:ind w:left="0"/>
              <w:jc w:val="both"/>
            </w:pPr>
            <w:r w:rsidRPr="004E7A97">
              <w:t>Электросварщик ручной сварки</w:t>
            </w:r>
          </w:p>
        </w:tc>
      </w:tr>
      <w:tr w:rsidR="00446B7D" w:rsidRPr="004E7A97" w14:paraId="195AA95D" w14:textId="77777777" w:rsidTr="007A48AB">
        <w:tc>
          <w:tcPr>
            <w:tcW w:w="1384" w:type="dxa"/>
          </w:tcPr>
          <w:p w14:paraId="159C646E" w14:textId="77777777" w:rsidR="00446B7D" w:rsidRPr="004E7A97" w:rsidRDefault="00446B7D" w:rsidP="00446B7D">
            <w:pPr>
              <w:pStyle w:val="TableParagraph"/>
              <w:jc w:val="center"/>
              <w:rPr>
                <w:sz w:val="20"/>
              </w:rPr>
            </w:pPr>
            <w:r w:rsidRPr="004E7A97">
              <w:rPr>
                <w:spacing w:val="-2"/>
                <w:sz w:val="24"/>
              </w:rPr>
              <w:lastRenderedPageBreak/>
              <w:t>08.01.15</w:t>
            </w:r>
          </w:p>
        </w:tc>
        <w:tc>
          <w:tcPr>
            <w:tcW w:w="2117" w:type="dxa"/>
          </w:tcPr>
          <w:p w14:paraId="2BC581CA" w14:textId="77777777" w:rsidR="00446B7D" w:rsidRPr="004E7A97" w:rsidRDefault="00446B7D" w:rsidP="00446B7D">
            <w:pPr>
              <w:pStyle w:val="TableParagraph"/>
              <w:spacing w:line="248" w:lineRule="exact"/>
              <w:ind w:left="-34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Слесарь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5"/>
                <w:sz w:val="24"/>
              </w:rPr>
              <w:t>по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изготовлению</w:t>
            </w:r>
            <w:r w:rsidRPr="004E7A97">
              <w:rPr>
                <w:sz w:val="24"/>
              </w:rPr>
              <w:t xml:space="preserve"> деталей</w:t>
            </w:r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  <w:r w:rsidRPr="004E7A97">
              <w:rPr>
                <w:spacing w:val="2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узлов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технических</w:t>
            </w:r>
            <w:r w:rsidRPr="004E7A97">
              <w:rPr>
                <w:sz w:val="24"/>
              </w:rPr>
              <w:t xml:space="preserve"> систем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pacing w:val="-10"/>
                <w:sz w:val="24"/>
              </w:rPr>
              <w:t>в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строительстве</w:t>
            </w:r>
          </w:p>
        </w:tc>
        <w:tc>
          <w:tcPr>
            <w:tcW w:w="2351" w:type="dxa"/>
            <w:gridSpan w:val="2"/>
          </w:tcPr>
          <w:p w14:paraId="5310F434" w14:textId="77777777" w:rsidR="00446B7D" w:rsidRPr="004E7A97" w:rsidRDefault="00446B7D" w:rsidP="00446B7D">
            <w:pPr>
              <w:pStyle w:val="TableParagraph"/>
              <w:spacing w:line="248" w:lineRule="exact"/>
              <w:ind w:left="-25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Слесарь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5"/>
                <w:sz w:val="24"/>
              </w:rPr>
              <w:t>по</w:t>
            </w:r>
            <w:r w:rsidRPr="004E7A97">
              <w:rPr>
                <w:sz w:val="24"/>
              </w:rPr>
              <w:t xml:space="preserve"> изготовлению</w:t>
            </w:r>
            <w:r w:rsidRPr="004E7A97">
              <w:rPr>
                <w:spacing w:val="-7"/>
                <w:sz w:val="24"/>
              </w:rPr>
              <w:t xml:space="preserve"> </w:t>
            </w:r>
            <w:r w:rsidRPr="004E7A97">
              <w:rPr>
                <w:sz w:val="24"/>
              </w:rPr>
              <w:t>узлов</w:t>
            </w:r>
            <w:r w:rsidRPr="004E7A97">
              <w:rPr>
                <w:spacing w:val="-8"/>
                <w:sz w:val="24"/>
              </w:rPr>
              <w:t xml:space="preserve"> </w:t>
            </w:r>
            <w:r w:rsidRPr="004E7A97">
              <w:rPr>
                <w:spacing w:val="-10"/>
                <w:sz w:val="24"/>
              </w:rPr>
              <w:t>и</w:t>
            </w:r>
            <w:r w:rsidRPr="004E7A97">
              <w:rPr>
                <w:sz w:val="24"/>
              </w:rPr>
              <w:t xml:space="preserve"> деталей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санитарно-</w:t>
            </w:r>
          </w:p>
          <w:p w14:paraId="4C755637" w14:textId="77777777" w:rsidR="00446B7D" w:rsidRPr="004E7A97" w:rsidRDefault="00446B7D" w:rsidP="00446B7D">
            <w:pPr>
              <w:pStyle w:val="TableParagraph"/>
              <w:spacing w:line="246" w:lineRule="exact"/>
              <w:ind w:left="-25"/>
              <w:jc w:val="both"/>
              <w:rPr>
                <w:sz w:val="24"/>
              </w:rPr>
            </w:pPr>
            <w:r w:rsidRPr="004E7A97">
              <w:rPr>
                <w:sz w:val="24"/>
              </w:rPr>
              <w:t>технических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систем</w:t>
            </w:r>
          </w:p>
          <w:p w14:paraId="4C796854" w14:textId="77777777" w:rsidR="00446B7D" w:rsidRPr="004E7A97" w:rsidRDefault="00446B7D" w:rsidP="00DB1E3F">
            <w:pPr>
              <w:pStyle w:val="TableParagraph"/>
              <w:spacing w:line="246" w:lineRule="exact"/>
              <w:ind w:left="-25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Слесарь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5"/>
                <w:sz w:val="24"/>
              </w:rPr>
              <w:t>по</w:t>
            </w:r>
            <w:r w:rsidR="00DB1E3F" w:rsidRPr="004E7A97">
              <w:rPr>
                <w:sz w:val="24"/>
              </w:rPr>
              <w:t xml:space="preserve"> </w:t>
            </w:r>
            <w:r w:rsidRPr="004E7A97">
              <w:rPr>
                <w:sz w:val="24"/>
              </w:rPr>
              <w:t>изготовлению</w:t>
            </w:r>
            <w:r w:rsidRPr="004E7A97">
              <w:rPr>
                <w:spacing w:val="-6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деталей</w:t>
            </w:r>
            <w:r w:rsidRPr="004E7A97">
              <w:rPr>
                <w:sz w:val="24"/>
              </w:rPr>
              <w:t xml:space="preserve"> и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узлов </w:t>
            </w:r>
            <w:r w:rsidRPr="004E7A97">
              <w:rPr>
                <w:spacing w:val="-2"/>
                <w:sz w:val="24"/>
              </w:rPr>
              <w:t>систем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вентиляции, кондиционирования воздуха,</w:t>
            </w:r>
            <w:r w:rsidR="00DB1E3F"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z w:val="24"/>
              </w:rPr>
              <w:t>пневмотра</w:t>
            </w:r>
            <w:r w:rsidR="00DB1E3F" w:rsidRPr="004E7A97">
              <w:rPr>
                <w:sz w:val="24"/>
              </w:rPr>
              <w:t>н</w:t>
            </w:r>
            <w:r w:rsidRPr="004E7A97">
              <w:rPr>
                <w:sz w:val="24"/>
              </w:rPr>
              <w:t>спорта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и </w:t>
            </w:r>
            <w:r w:rsidRPr="004E7A97">
              <w:rPr>
                <w:spacing w:val="-2"/>
                <w:sz w:val="24"/>
              </w:rPr>
              <w:t>аспирации</w:t>
            </w:r>
          </w:p>
          <w:p w14:paraId="68A42B04" w14:textId="77777777" w:rsidR="00446B7D" w:rsidRPr="004E7A97" w:rsidRDefault="00446B7D" w:rsidP="00446B7D">
            <w:pPr>
              <w:pStyle w:val="TableParagraph"/>
              <w:spacing w:line="254" w:lineRule="exact"/>
              <w:ind w:left="-25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Слесарь по изготовлению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узлов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и </w:t>
            </w:r>
            <w:r w:rsidRPr="004E7A97">
              <w:rPr>
                <w:spacing w:val="-2"/>
                <w:sz w:val="24"/>
              </w:rPr>
              <w:t>деталей технологических трубопроводов</w:t>
            </w:r>
          </w:p>
        </w:tc>
        <w:tc>
          <w:tcPr>
            <w:tcW w:w="1457" w:type="dxa"/>
          </w:tcPr>
          <w:p w14:paraId="7D1323BF" w14:textId="77777777" w:rsidR="00446B7D" w:rsidRPr="004E7A97" w:rsidRDefault="00D7618E" w:rsidP="00D7618E">
            <w:pPr>
              <w:pStyle w:val="a3"/>
              <w:spacing w:before="1"/>
              <w:ind w:left="0"/>
              <w:jc w:val="center"/>
            </w:pPr>
            <w:r w:rsidRPr="004E7A97">
              <w:t>7136</w:t>
            </w:r>
          </w:p>
        </w:tc>
        <w:tc>
          <w:tcPr>
            <w:tcW w:w="2041" w:type="dxa"/>
          </w:tcPr>
          <w:p w14:paraId="624F5AC9" w14:textId="77777777" w:rsidR="00446B7D" w:rsidRPr="004E7A97" w:rsidRDefault="00D7618E" w:rsidP="00A6293B">
            <w:pPr>
              <w:pStyle w:val="a3"/>
              <w:spacing w:before="1"/>
              <w:ind w:left="0"/>
              <w:jc w:val="both"/>
            </w:pPr>
            <w:r w:rsidRPr="004E7A97">
              <w:t>Слесарь-сантехник</w:t>
            </w:r>
          </w:p>
        </w:tc>
      </w:tr>
      <w:tr w:rsidR="00446B7D" w:rsidRPr="004E7A97" w14:paraId="472D74A4" w14:textId="77777777" w:rsidTr="007A48AB">
        <w:tc>
          <w:tcPr>
            <w:tcW w:w="1384" w:type="dxa"/>
          </w:tcPr>
          <w:p w14:paraId="46200E2E" w14:textId="77777777" w:rsidR="00446B7D" w:rsidRPr="004E7A97" w:rsidRDefault="00446B7D" w:rsidP="00446B7D">
            <w:pPr>
              <w:pStyle w:val="TableParagraph"/>
              <w:spacing w:line="261" w:lineRule="exact"/>
              <w:ind w:left="129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08.01.16</w:t>
            </w:r>
          </w:p>
        </w:tc>
        <w:tc>
          <w:tcPr>
            <w:tcW w:w="2117" w:type="dxa"/>
          </w:tcPr>
          <w:p w14:paraId="56CCD9CB" w14:textId="77777777" w:rsidR="00446B7D" w:rsidRPr="004E7A97" w:rsidRDefault="00446B7D" w:rsidP="00446B7D">
            <w:pPr>
              <w:pStyle w:val="TableParagraph"/>
              <w:spacing w:line="270" w:lineRule="exact"/>
              <w:ind w:left="-34" w:firstLine="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Электромонтажник по сигнализации, централизации и блокировке</w:t>
            </w:r>
          </w:p>
        </w:tc>
        <w:tc>
          <w:tcPr>
            <w:tcW w:w="2351" w:type="dxa"/>
            <w:gridSpan w:val="2"/>
          </w:tcPr>
          <w:p w14:paraId="0BCC2DD8" w14:textId="77777777" w:rsidR="00446B7D" w:rsidRPr="004E7A97" w:rsidRDefault="00446B7D" w:rsidP="00446B7D">
            <w:pPr>
              <w:pStyle w:val="TableParagraph"/>
              <w:spacing w:line="270" w:lineRule="exact"/>
              <w:ind w:left="-2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Электромонтажник по сигнализации, централизации и блокировке</w:t>
            </w:r>
          </w:p>
        </w:tc>
        <w:tc>
          <w:tcPr>
            <w:tcW w:w="1457" w:type="dxa"/>
          </w:tcPr>
          <w:p w14:paraId="33077CEE" w14:textId="77777777" w:rsidR="00446B7D" w:rsidRPr="004E7A97" w:rsidRDefault="00446B7D" w:rsidP="008A66A6">
            <w:pPr>
              <w:pStyle w:val="TableParagraph"/>
              <w:spacing w:line="261" w:lineRule="exact"/>
              <w:ind w:left="386" w:right="375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7241</w:t>
            </w:r>
          </w:p>
        </w:tc>
        <w:tc>
          <w:tcPr>
            <w:tcW w:w="2041" w:type="dxa"/>
          </w:tcPr>
          <w:p w14:paraId="4150788C" w14:textId="77777777" w:rsidR="00446B7D" w:rsidRPr="004E7A97" w:rsidRDefault="00446B7D" w:rsidP="00446B7D">
            <w:pPr>
              <w:pStyle w:val="TableParagraph"/>
              <w:tabs>
                <w:tab w:val="left" w:pos="1825"/>
              </w:tabs>
              <w:spacing w:line="270" w:lineRule="exact"/>
              <w:ind w:left="5" w:right="-2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Электромонтажник по сигнализации, централизации и блокировке</w:t>
            </w:r>
          </w:p>
        </w:tc>
      </w:tr>
      <w:tr w:rsidR="00446B7D" w:rsidRPr="004E7A97" w14:paraId="1B2AA61A" w14:textId="77777777" w:rsidTr="007A48AB">
        <w:tc>
          <w:tcPr>
            <w:tcW w:w="1384" w:type="dxa"/>
          </w:tcPr>
          <w:p w14:paraId="35E092FE" w14:textId="77777777" w:rsidR="00446B7D" w:rsidRPr="004E7A97" w:rsidRDefault="00446B7D" w:rsidP="00324403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08.01.17</w:t>
            </w:r>
          </w:p>
        </w:tc>
        <w:tc>
          <w:tcPr>
            <w:tcW w:w="2117" w:type="dxa"/>
          </w:tcPr>
          <w:p w14:paraId="0373E4D5" w14:textId="77777777" w:rsidR="00446B7D" w:rsidRPr="004E7A97" w:rsidRDefault="00446B7D" w:rsidP="00EF4458">
            <w:pPr>
              <w:pStyle w:val="TableParagraph"/>
              <w:spacing w:line="270" w:lineRule="exact"/>
              <w:ind w:left="-113" w:right="-49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Электромонтажник-наладчик</w:t>
            </w:r>
          </w:p>
        </w:tc>
        <w:tc>
          <w:tcPr>
            <w:tcW w:w="2351" w:type="dxa"/>
            <w:gridSpan w:val="2"/>
          </w:tcPr>
          <w:p w14:paraId="101E6898" w14:textId="77777777" w:rsidR="00446B7D" w:rsidRPr="004E7A97" w:rsidRDefault="00446B7D" w:rsidP="00446B7D">
            <w:pPr>
              <w:pStyle w:val="TableParagraph"/>
              <w:spacing w:line="261" w:lineRule="exact"/>
              <w:ind w:left="-25" w:right="-98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Электромонтажник-наладчик</w:t>
            </w:r>
          </w:p>
        </w:tc>
        <w:tc>
          <w:tcPr>
            <w:tcW w:w="1457" w:type="dxa"/>
          </w:tcPr>
          <w:p w14:paraId="799F3EF2" w14:textId="77777777" w:rsidR="00446B7D" w:rsidRPr="004E7A97" w:rsidRDefault="00446B7D" w:rsidP="00446B7D">
            <w:pPr>
              <w:pStyle w:val="TableParagraph"/>
              <w:spacing w:line="261" w:lineRule="exact"/>
              <w:ind w:left="386" w:right="375"/>
              <w:jc w:val="both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7241</w:t>
            </w:r>
          </w:p>
        </w:tc>
        <w:tc>
          <w:tcPr>
            <w:tcW w:w="2041" w:type="dxa"/>
          </w:tcPr>
          <w:p w14:paraId="6D3EBECD" w14:textId="77777777" w:rsidR="00446B7D" w:rsidRPr="004E7A97" w:rsidRDefault="00446B7D" w:rsidP="00EF4458">
            <w:pPr>
              <w:pStyle w:val="TableParagraph"/>
              <w:spacing w:line="270" w:lineRule="exact"/>
              <w:ind w:left="-57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Электромонтаж-ник-наладчик</w:t>
            </w:r>
          </w:p>
        </w:tc>
      </w:tr>
      <w:tr w:rsidR="00446B7D" w:rsidRPr="004E7A97" w14:paraId="05F4A135" w14:textId="77777777" w:rsidTr="007A48AB">
        <w:tc>
          <w:tcPr>
            <w:tcW w:w="1384" w:type="dxa"/>
          </w:tcPr>
          <w:p w14:paraId="4E32EF03" w14:textId="77777777" w:rsidR="00446B7D" w:rsidRPr="004E7A97" w:rsidRDefault="00446B7D" w:rsidP="00446B7D">
            <w:pPr>
              <w:pStyle w:val="a3"/>
              <w:spacing w:before="1"/>
              <w:ind w:left="0"/>
              <w:jc w:val="center"/>
            </w:pPr>
            <w:r w:rsidRPr="004E7A97">
              <w:rPr>
                <w:spacing w:val="-2"/>
              </w:rPr>
              <w:t>08.01.18</w:t>
            </w:r>
          </w:p>
        </w:tc>
        <w:tc>
          <w:tcPr>
            <w:tcW w:w="2117" w:type="dxa"/>
          </w:tcPr>
          <w:p w14:paraId="13082F71" w14:textId="77777777" w:rsidR="00446B7D" w:rsidRPr="004E7A97" w:rsidRDefault="00446B7D" w:rsidP="00324403">
            <w:pPr>
              <w:pStyle w:val="TableParagraph"/>
              <w:spacing w:line="253" w:lineRule="exact"/>
              <w:ind w:right="-49"/>
              <w:jc w:val="both"/>
              <w:rPr>
                <w:sz w:val="24"/>
              </w:rPr>
            </w:pPr>
            <w:proofErr w:type="gramStart"/>
            <w:r w:rsidRPr="004E7A97">
              <w:rPr>
                <w:spacing w:val="-2"/>
                <w:sz w:val="24"/>
              </w:rPr>
              <w:t>Электромонтаж</w:t>
            </w:r>
            <w:r w:rsidR="00324403" w:rsidRPr="004E7A97">
              <w:rPr>
                <w:spacing w:val="-2"/>
                <w:sz w:val="24"/>
              </w:rPr>
              <w:t>-</w:t>
            </w:r>
            <w:r w:rsidRPr="004E7A97">
              <w:rPr>
                <w:spacing w:val="-2"/>
                <w:sz w:val="24"/>
              </w:rPr>
              <w:t>н</w:t>
            </w:r>
            <w:r w:rsidR="00324403" w:rsidRPr="004E7A97">
              <w:rPr>
                <w:spacing w:val="-2"/>
                <w:sz w:val="24"/>
              </w:rPr>
              <w:t>ик</w:t>
            </w:r>
            <w:proofErr w:type="gramEnd"/>
            <w:r w:rsidR="00324403" w:rsidRPr="004E7A97">
              <w:rPr>
                <w:spacing w:val="-2"/>
                <w:sz w:val="24"/>
              </w:rPr>
              <w:t xml:space="preserve"> э</w:t>
            </w:r>
            <w:r w:rsidRPr="004E7A97">
              <w:rPr>
                <w:spacing w:val="-2"/>
                <w:sz w:val="24"/>
              </w:rPr>
              <w:t xml:space="preserve">лектрических </w:t>
            </w:r>
            <w:r w:rsidRPr="004E7A97">
              <w:rPr>
                <w:sz w:val="24"/>
              </w:rPr>
              <w:t>сетей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10"/>
                <w:sz w:val="24"/>
              </w:rPr>
              <w:t>и</w:t>
            </w:r>
            <w:r w:rsidRPr="004E7A97">
              <w:rPr>
                <w:sz w:val="24"/>
              </w:rPr>
              <w:t xml:space="preserve"> </w:t>
            </w:r>
            <w:proofErr w:type="spellStart"/>
            <w:r w:rsidRPr="004E7A97">
              <w:rPr>
                <w:spacing w:val="-2"/>
                <w:sz w:val="24"/>
              </w:rPr>
              <w:t>электрооборудо-ван</w:t>
            </w:r>
            <w:r w:rsidRPr="004E7A97">
              <w:rPr>
                <w:spacing w:val="-5"/>
                <w:sz w:val="24"/>
              </w:rPr>
              <w:t>ия</w:t>
            </w:r>
            <w:proofErr w:type="spellEnd"/>
          </w:p>
        </w:tc>
        <w:tc>
          <w:tcPr>
            <w:tcW w:w="2351" w:type="dxa"/>
            <w:gridSpan w:val="2"/>
          </w:tcPr>
          <w:p w14:paraId="3C10C45D" w14:textId="77777777" w:rsidR="00446B7D" w:rsidRPr="004E7A97" w:rsidRDefault="00446B7D" w:rsidP="00446B7D">
            <w:pPr>
              <w:pStyle w:val="TableParagraph"/>
              <w:spacing w:line="253" w:lineRule="exact"/>
              <w:ind w:left="-25" w:right="-98"/>
              <w:jc w:val="both"/>
              <w:rPr>
                <w:sz w:val="24"/>
              </w:rPr>
            </w:pPr>
            <w:r w:rsidRPr="004E7A97">
              <w:rPr>
                <w:sz w:val="24"/>
              </w:rPr>
              <w:t>Электромонтажник</w:t>
            </w:r>
            <w:r w:rsidRPr="004E7A97">
              <w:rPr>
                <w:spacing w:val="-8"/>
                <w:sz w:val="24"/>
              </w:rPr>
              <w:t xml:space="preserve"> </w:t>
            </w:r>
            <w:r w:rsidRPr="004E7A97">
              <w:rPr>
                <w:spacing w:val="-5"/>
                <w:sz w:val="24"/>
              </w:rPr>
              <w:t xml:space="preserve">по </w:t>
            </w:r>
            <w:proofErr w:type="gramStart"/>
            <w:r w:rsidRPr="004E7A97">
              <w:rPr>
                <w:spacing w:val="-2"/>
                <w:sz w:val="24"/>
              </w:rPr>
              <w:t>распределитель-</w:t>
            </w:r>
            <w:proofErr w:type="spellStart"/>
            <w:r w:rsidRPr="004E7A97">
              <w:rPr>
                <w:spacing w:val="-2"/>
                <w:sz w:val="24"/>
              </w:rPr>
              <w:t>ным</w:t>
            </w:r>
            <w:proofErr w:type="spellEnd"/>
            <w:proofErr w:type="gramEnd"/>
            <w:r w:rsidRPr="004E7A97">
              <w:rPr>
                <w:sz w:val="24"/>
              </w:rPr>
              <w:t xml:space="preserve"> устройствам</w:t>
            </w:r>
            <w:r w:rsidRPr="004E7A97">
              <w:rPr>
                <w:spacing w:val="-7"/>
                <w:sz w:val="24"/>
              </w:rPr>
              <w:t xml:space="preserve"> </w:t>
            </w:r>
            <w:r w:rsidRPr="004E7A97">
              <w:rPr>
                <w:spacing w:val="-10"/>
                <w:sz w:val="24"/>
              </w:rPr>
              <w:t>и</w:t>
            </w:r>
          </w:p>
          <w:p w14:paraId="6A49F41B" w14:textId="77777777" w:rsidR="00446B7D" w:rsidRPr="004E7A97" w:rsidRDefault="00446B7D" w:rsidP="00446B7D">
            <w:pPr>
              <w:pStyle w:val="TableParagraph"/>
              <w:spacing w:line="256" w:lineRule="exact"/>
              <w:ind w:left="-25" w:right="-98"/>
              <w:jc w:val="both"/>
              <w:rPr>
                <w:sz w:val="24"/>
              </w:rPr>
            </w:pPr>
            <w:r w:rsidRPr="004E7A97">
              <w:rPr>
                <w:sz w:val="24"/>
              </w:rPr>
              <w:t>вторичным</w:t>
            </w:r>
            <w:r w:rsidRPr="004E7A97">
              <w:rPr>
                <w:spacing w:val="-6"/>
                <w:sz w:val="24"/>
              </w:rPr>
              <w:t xml:space="preserve"> </w:t>
            </w:r>
            <w:r w:rsidRPr="004E7A97">
              <w:rPr>
                <w:spacing w:val="-4"/>
                <w:sz w:val="24"/>
              </w:rPr>
              <w:t>цепям</w:t>
            </w:r>
          </w:p>
          <w:p w14:paraId="3226A539" w14:textId="77777777" w:rsidR="00446B7D" w:rsidRPr="004E7A97" w:rsidRDefault="00446B7D" w:rsidP="00446B7D">
            <w:pPr>
              <w:pStyle w:val="TableParagraph"/>
              <w:spacing w:line="256" w:lineRule="exact"/>
              <w:ind w:left="-25" w:right="-98"/>
              <w:jc w:val="both"/>
              <w:rPr>
                <w:sz w:val="24"/>
              </w:rPr>
            </w:pPr>
            <w:r w:rsidRPr="004E7A97">
              <w:rPr>
                <w:sz w:val="24"/>
              </w:rPr>
              <w:t>Электромонтажник</w:t>
            </w:r>
            <w:r w:rsidRPr="004E7A97">
              <w:rPr>
                <w:spacing w:val="-8"/>
                <w:sz w:val="24"/>
              </w:rPr>
              <w:t xml:space="preserve"> </w:t>
            </w:r>
            <w:r w:rsidRPr="004E7A97">
              <w:rPr>
                <w:spacing w:val="-5"/>
                <w:sz w:val="24"/>
              </w:rPr>
              <w:t>по</w:t>
            </w:r>
            <w:r w:rsidRPr="004E7A97">
              <w:rPr>
                <w:sz w:val="24"/>
              </w:rPr>
              <w:t xml:space="preserve"> кабельным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сетям</w:t>
            </w:r>
          </w:p>
          <w:p w14:paraId="0F9D4763" w14:textId="77777777" w:rsidR="00446B7D" w:rsidRPr="004E7A97" w:rsidRDefault="00446B7D" w:rsidP="00446B7D">
            <w:pPr>
              <w:pStyle w:val="TableParagraph"/>
              <w:spacing w:line="256" w:lineRule="exact"/>
              <w:ind w:left="-25" w:right="-98"/>
              <w:jc w:val="both"/>
              <w:rPr>
                <w:sz w:val="24"/>
              </w:rPr>
            </w:pPr>
            <w:r w:rsidRPr="004E7A97">
              <w:rPr>
                <w:sz w:val="24"/>
              </w:rPr>
              <w:t>Электромонтажник</w:t>
            </w:r>
            <w:r w:rsidRPr="004E7A97">
              <w:rPr>
                <w:spacing w:val="-8"/>
                <w:sz w:val="24"/>
              </w:rPr>
              <w:t xml:space="preserve"> </w:t>
            </w:r>
            <w:r w:rsidRPr="004E7A97">
              <w:rPr>
                <w:spacing w:val="-5"/>
                <w:sz w:val="24"/>
              </w:rPr>
              <w:t>по</w:t>
            </w:r>
            <w:r w:rsidRPr="004E7A97">
              <w:rPr>
                <w:sz w:val="24"/>
              </w:rPr>
              <w:t xml:space="preserve"> освещению</w:t>
            </w:r>
            <w:r w:rsidRPr="004E7A97">
              <w:rPr>
                <w:spacing w:val="-5"/>
                <w:sz w:val="24"/>
              </w:rPr>
              <w:t xml:space="preserve"> </w:t>
            </w:r>
            <w:r w:rsidRPr="004E7A97">
              <w:rPr>
                <w:spacing w:val="-10"/>
                <w:sz w:val="24"/>
              </w:rPr>
              <w:t>и</w:t>
            </w:r>
            <w:r w:rsidRPr="004E7A97">
              <w:rPr>
                <w:sz w:val="24"/>
              </w:rPr>
              <w:t xml:space="preserve"> осветительным</w:t>
            </w:r>
            <w:r w:rsidRPr="004E7A97">
              <w:rPr>
                <w:spacing w:val="-7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сетям</w:t>
            </w:r>
          </w:p>
        </w:tc>
        <w:tc>
          <w:tcPr>
            <w:tcW w:w="1457" w:type="dxa"/>
          </w:tcPr>
          <w:p w14:paraId="1FC865FA" w14:textId="77777777" w:rsidR="00446B7D" w:rsidRPr="004E7A97" w:rsidRDefault="00446B7D" w:rsidP="00446B7D">
            <w:pPr>
              <w:pStyle w:val="TableParagraph"/>
              <w:spacing w:line="253" w:lineRule="exact"/>
              <w:ind w:left="-25" w:right="-98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7241</w:t>
            </w:r>
          </w:p>
          <w:p w14:paraId="65FCE675" w14:textId="77777777" w:rsidR="00446B7D" w:rsidRPr="004E7A97" w:rsidRDefault="00446B7D" w:rsidP="00446B7D">
            <w:pPr>
              <w:pStyle w:val="TableParagraph"/>
              <w:spacing w:line="256" w:lineRule="exact"/>
              <w:ind w:left="-25" w:right="-98"/>
              <w:jc w:val="center"/>
              <w:rPr>
                <w:spacing w:val="-4"/>
                <w:sz w:val="24"/>
              </w:rPr>
            </w:pPr>
          </w:p>
          <w:p w14:paraId="32221103" w14:textId="77777777" w:rsidR="00446B7D" w:rsidRPr="004E7A97" w:rsidRDefault="00446B7D" w:rsidP="00446B7D">
            <w:pPr>
              <w:pStyle w:val="TableParagraph"/>
              <w:spacing w:line="256" w:lineRule="exact"/>
              <w:ind w:left="-25" w:right="-98"/>
              <w:jc w:val="center"/>
              <w:rPr>
                <w:spacing w:val="-4"/>
                <w:sz w:val="24"/>
              </w:rPr>
            </w:pPr>
          </w:p>
          <w:p w14:paraId="5FF37941" w14:textId="77777777" w:rsidR="00446B7D" w:rsidRPr="004E7A97" w:rsidRDefault="00446B7D" w:rsidP="00446B7D">
            <w:pPr>
              <w:pStyle w:val="TableParagraph"/>
              <w:spacing w:line="256" w:lineRule="exact"/>
              <w:ind w:left="-25" w:right="-98"/>
              <w:jc w:val="center"/>
              <w:rPr>
                <w:spacing w:val="-4"/>
                <w:sz w:val="24"/>
              </w:rPr>
            </w:pPr>
          </w:p>
          <w:p w14:paraId="1A7F924D" w14:textId="77777777" w:rsidR="00446B7D" w:rsidRPr="004E7A97" w:rsidRDefault="00446B7D" w:rsidP="00446B7D">
            <w:pPr>
              <w:pStyle w:val="TableParagraph"/>
              <w:spacing w:line="256" w:lineRule="exact"/>
              <w:ind w:left="-25" w:right="-98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7245</w:t>
            </w:r>
          </w:p>
          <w:p w14:paraId="2B1C45BA" w14:textId="77777777" w:rsidR="00446B7D" w:rsidRPr="004E7A97" w:rsidRDefault="00446B7D" w:rsidP="00446B7D">
            <w:pPr>
              <w:pStyle w:val="TableParagraph"/>
              <w:spacing w:line="256" w:lineRule="exact"/>
              <w:ind w:left="-25" w:right="-98"/>
              <w:jc w:val="center"/>
              <w:rPr>
                <w:spacing w:val="-4"/>
                <w:sz w:val="24"/>
              </w:rPr>
            </w:pPr>
          </w:p>
          <w:p w14:paraId="76ABBB6C" w14:textId="77777777" w:rsidR="00446B7D" w:rsidRPr="004E7A97" w:rsidRDefault="00446B7D" w:rsidP="00446B7D">
            <w:pPr>
              <w:pStyle w:val="TableParagraph"/>
              <w:spacing w:line="256" w:lineRule="exact"/>
              <w:ind w:left="-25" w:right="-98"/>
              <w:jc w:val="center"/>
              <w:rPr>
                <w:spacing w:val="-4"/>
                <w:sz w:val="24"/>
              </w:rPr>
            </w:pPr>
          </w:p>
          <w:p w14:paraId="354209AF" w14:textId="77777777" w:rsidR="00446B7D" w:rsidRPr="004E7A97" w:rsidRDefault="00446B7D" w:rsidP="00446B7D">
            <w:pPr>
              <w:pStyle w:val="TableParagraph"/>
              <w:spacing w:line="256" w:lineRule="exact"/>
              <w:ind w:left="-25" w:right="-98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7137</w:t>
            </w:r>
          </w:p>
        </w:tc>
        <w:tc>
          <w:tcPr>
            <w:tcW w:w="2041" w:type="dxa"/>
          </w:tcPr>
          <w:p w14:paraId="417A4455" w14:textId="77777777" w:rsidR="00446B7D" w:rsidRPr="004E7A97" w:rsidRDefault="00446B7D" w:rsidP="00446B7D">
            <w:pPr>
              <w:pStyle w:val="TableParagraph"/>
              <w:spacing w:line="253" w:lineRule="exact"/>
              <w:ind w:left="-25" w:right="-98"/>
              <w:jc w:val="both"/>
              <w:rPr>
                <w:spacing w:val="-2"/>
                <w:sz w:val="24"/>
              </w:rPr>
            </w:pPr>
            <w:proofErr w:type="gramStart"/>
            <w:r w:rsidRPr="004E7A97">
              <w:rPr>
                <w:sz w:val="24"/>
              </w:rPr>
              <w:t>Электромонтаж-ник</w:t>
            </w:r>
            <w:proofErr w:type="gramEnd"/>
            <w:r w:rsidRPr="004E7A97">
              <w:rPr>
                <w:spacing w:val="-8"/>
                <w:sz w:val="24"/>
              </w:rPr>
              <w:t xml:space="preserve"> </w:t>
            </w:r>
            <w:r w:rsidRPr="004E7A97">
              <w:rPr>
                <w:spacing w:val="-5"/>
                <w:sz w:val="24"/>
              </w:rPr>
              <w:t>по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распределитель-</w:t>
            </w:r>
          </w:p>
          <w:p w14:paraId="0A9C4ED8" w14:textId="77777777" w:rsidR="00446B7D" w:rsidRPr="004E7A97" w:rsidRDefault="00446B7D" w:rsidP="00446B7D">
            <w:pPr>
              <w:pStyle w:val="TableParagraph"/>
              <w:spacing w:line="253" w:lineRule="exact"/>
              <w:ind w:left="-25" w:right="-98"/>
              <w:jc w:val="both"/>
              <w:rPr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ным</w:t>
            </w:r>
            <w:proofErr w:type="spellEnd"/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устройствам</w:t>
            </w:r>
          </w:p>
          <w:p w14:paraId="29895F68" w14:textId="77777777" w:rsidR="00446B7D" w:rsidRPr="004E7A97" w:rsidRDefault="00446B7D" w:rsidP="00446B7D">
            <w:pPr>
              <w:pStyle w:val="TableParagraph"/>
              <w:spacing w:line="256" w:lineRule="exact"/>
              <w:ind w:left="-25" w:right="-98"/>
              <w:jc w:val="both"/>
              <w:rPr>
                <w:sz w:val="24"/>
              </w:rPr>
            </w:pPr>
            <w:r w:rsidRPr="004E7A97">
              <w:rPr>
                <w:sz w:val="24"/>
              </w:rPr>
              <w:t>Электромонтаж-</w:t>
            </w:r>
          </w:p>
          <w:p w14:paraId="161DCF55" w14:textId="77777777" w:rsidR="00446B7D" w:rsidRPr="004E7A97" w:rsidRDefault="00446B7D" w:rsidP="00446B7D">
            <w:pPr>
              <w:pStyle w:val="TableParagraph"/>
              <w:spacing w:line="256" w:lineRule="exact"/>
              <w:ind w:left="-25" w:right="-98"/>
              <w:jc w:val="both"/>
              <w:rPr>
                <w:sz w:val="24"/>
              </w:rPr>
            </w:pPr>
            <w:r w:rsidRPr="004E7A97">
              <w:rPr>
                <w:sz w:val="24"/>
              </w:rPr>
              <w:t>ник</w:t>
            </w:r>
            <w:r w:rsidRPr="004E7A97">
              <w:rPr>
                <w:spacing w:val="-8"/>
                <w:sz w:val="24"/>
              </w:rPr>
              <w:t xml:space="preserve"> </w:t>
            </w:r>
            <w:r w:rsidRPr="004E7A97">
              <w:rPr>
                <w:spacing w:val="-5"/>
                <w:sz w:val="24"/>
              </w:rPr>
              <w:t>по</w:t>
            </w:r>
            <w:r w:rsidRPr="004E7A97">
              <w:rPr>
                <w:sz w:val="24"/>
              </w:rPr>
              <w:t xml:space="preserve"> кабельным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сетям</w:t>
            </w:r>
          </w:p>
          <w:p w14:paraId="10A7AC59" w14:textId="77777777" w:rsidR="00446B7D" w:rsidRPr="004E7A97" w:rsidRDefault="00446B7D" w:rsidP="00446B7D">
            <w:pPr>
              <w:pStyle w:val="TableParagraph"/>
              <w:spacing w:line="256" w:lineRule="exact"/>
              <w:ind w:left="-25" w:right="-98"/>
              <w:jc w:val="both"/>
              <w:rPr>
                <w:sz w:val="24"/>
              </w:rPr>
            </w:pPr>
            <w:r w:rsidRPr="004E7A97">
              <w:rPr>
                <w:sz w:val="24"/>
              </w:rPr>
              <w:t>Электромонтаж-</w:t>
            </w:r>
          </w:p>
          <w:p w14:paraId="0B8B9C37" w14:textId="77777777" w:rsidR="00446B7D" w:rsidRPr="004E7A97" w:rsidRDefault="00446B7D" w:rsidP="00446B7D">
            <w:pPr>
              <w:pStyle w:val="TableParagraph"/>
              <w:spacing w:line="256" w:lineRule="exact"/>
              <w:ind w:left="-25" w:right="-98"/>
              <w:jc w:val="both"/>
              <w:rPr>
                <w:sz w:val="24"/>
              </w:rPr>
            </w:pPr>
            <w:r w:rsidRPr="004E7A97">
              <w:rPr>
                <w:sz w:val="24"/>
              </w:rPr>
              <w:t>ник</w:t>
            </w:r>
            <w:r w:rsidRPr="004E7A97">
              <w:rPr>
                <w:spacing w:val="-8"/>
                <w:sz w:val="24"/>
              </w:rPr>
              <w:t xml:space="preserve"> </w:t>
            </w:r>
            <w:r w:rsidRPr="004E7A97">
              <w:rPr>
                <w:spacing w:val="-5"/>
                <w:sz w:val="24"/>
              </w:rPr>
              <w:t>по</w:t>
            </w:r>
            <w:r w:rsidRPr="004E7A97">
              <w:rPr>
                <w:sz w:val="24"/>
              </w:rPr>
              <w:t xml:space="preserve"> освещению</w:t>
            </w:r>
            <w:r w:rsidRPr="004E7A97">
              <w:rPr>
                <w:spacing w:val="-5"/>
                <w:sz w:val="24"/>
              </w:rPr>
              <w:t xml:space="preserve"> </w:t>
            </w:r>
            <w:r w:rsidRPr="004E7A97">
              <w:rPr>
                <w:spacing w:val="-10"/>
                <w:sz w:val="24"/>
              </w:rPr>
              <w:t>и</w:t>
            </w:r>
            <w:r w:rsidRPr="004E7A97">
              <w:rPr>
                <w:sz w:val="24"/>
              </w:rPr>
              <w:t xml:space="preserve"> осветительным</w:t>
            </w:r>
            <w:r w:rsidRPr="004E7A97">
              <w:rPr>
                <w:spacing w:val="-7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сетям</w:t>
            </w:r>
          </w:p>
        </w:tc>
      </w:tr>
      <w:tr w:rsidR="004645B5" w:rsidRPr="004E7A97" w14:paraId="446275F2" w14:textId="77777777" w:rsidTr="007A48AB">
        <w:tc>
          <w:tcPr>
            <w:tcW w:w="1384" w:type="dxa"/>
          </w:tcPr>
          <w:p w14:paraId="14D91CB6" w14:textId="77777777" w:rsidR="004645B5" w:rsidRPr="004E7A97" w:rsidRDefault="004645B5" w:rsidP="008A66A6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08.01.19</w:t>
            </w:r>
          </w:p>
        </w:tc>
        <w:tc>
          <w:tcPr>
            <w:tcW w:w="2117" w:type="dxa"/>
          </w:tcPr>
          <w:p w14:paraId="682F3D45" w14:textId="77777777" w:rsidR="004645B5" w:rsidRPr="004E7A97" w:rsidRDefault="004645B5" w:rsidP="004645B5">
            <w:pPr>
              <w:pStyle w:val="TableParagraph"/>
              <w:ind w:left="-34" w:right="-49"/>
              <w:jc w:val="both"/>
              <w:rPr>
                <w:spacing w:val="-2"/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Электромонтажник </w:t>
            </w:r>
            <w:r w:rsidRPr="004E7A97">
              <w:rPr>
                <w:sz w:val="24"/>
              </w:rPr>
              <w:t>по силовым сетям</w:t>
            </w:r>
            <w:r w:rsidRPr="004E7A97">
              <w:rPr>
                <w:spacing w:val="40"/>
                <w:sz w:val="24"/>
              </w:rPr>
              <w:t xml:space="preserve"> </w:t>
            </w:r>
            <w:r w:rsidRPr="004E7A97">
              <w:rPr>
                <w:spacing w:val="-10"/>
                <w:sz w:val="24"/>
              </w:rPr>
              <w:t xml:space="preserve">и </w:t>
            </w:r>
            <w:proofErr w:type="spellStart"/>
            <w:r w:rsidRPr="004E7A97">
              <w:rPr>
                <w:spacing w:val="-2"/>
                <w:sz w:val="24"/>
              </w:rPr>
              <w:t>электрооборудо</w:t>
            </w:r>
            <w:proofErr w:type="spellEnd"/>
            <w:r w:rsidRPr="004E7A97">
              <w:rPr>
                <w:spacing w:val="-2"/>
                <w:sz w:val="24"/>
              </w:rPr>
              <w:t>-</w:t>
            </w:r>
          </w:p>
          <w:p w14:paraId="774E6105" w14:textId="77777777" w:rsidR="004645B5" w:rsidRPr="004E7A97" w:rsidRDefault="004645B5" w:rsidP="004645B5">
            <w:pPr>
              <w:pStyle w:val="TableParagraph"/>
              <w:ind w:left="-34" w:right="-49"/>
              <w:jc w:val="both"/>
              <w:rPr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ван</w:t>
            </w:r>
            <w:r w:rsidRPr="004E7A97">
              <w:rPr>
                <w:spacing w:val="-6"/>
                <w:sz w:val="24"/>
              </w:rPr>
              <w:t>ию</w:t>
            </w:r>
            <w:proofErr w:type="spellEnd"/>
          </w:p>
        </w:tc>
        <w:tc>
          <w:tcPr>
            <w:tcW w:w="2351" w:type="dxa"/>
            <w:gridSpan w:val="2"/>
          </w:tcPr>
          <w:p w14:paraId="14ECFEAC" w14:textId="77777777" w:rsidR="004645B5" w:rsidRPr="004E7A97" w:rsidRDefault="004645B5" w:rsidP="004645B5">
            <w:pPr>
              <w:pStyle w:val="TableParagraph"/>
              <w:tabs>
                <w:tab w:val="left" w:pos="2145"/>
              </w:tabs>
              <w:ind w:left="-25"/>
              <w:jc w:val="both"/>
              <w:rPr>
                <w:spacing w:val="-2"/>
                <w:sz w:val="24"/>
              </w:rPr>
            </w:pPr>
            <w:r w:rsidRPr="004E7A97">
              <w:rPr>
                <w:sz w:val="24"/>
              </w:rPr>
              <w:t>Электромонтажник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по силовым сетям и </w:t>
            </w:r>
            <w:proofErr w:type="spellStart"/>
            <w:r w:rsidRPr="004E7A97">
              <w:rPr>
                <w:spacing w:val="-2"/>
                <w:sz w:val="24"/>
              </w:rPr>
              <w:t>электрооборудова</w:t>
            </w:r>
            <w:proofErr w:type="spellEnd"/>
            <w:r w:rsidRPr="004E7A97">
              <w:rPr>
                <w:spacing w:val="-2"/>
                <w:sz w:val="24"/>
              </w:rPr>
              <w:t>-</w:t>
            </w:r>
          </w:p>
          <w:p w14:paraId="62F2B7B7" w14:textId="77777777" w:rsidR="004645B5" w:rsidRPr="004E7A97" w:rsidRDefault="004645B5" w:rsidP="004645B5">
            <w:pPr>
              <w:pStyle w:val="TableParagraph"/>
              <w:tabs>
                <w:tab w:val="left" w:pos="2145"/>
              </w:tabs>
              <w:ind w:left="-25"/>
              <w:jc w:val="both"/>
              <w:rPr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нию</w:t>
            </w:r>
            <w:proofErr w:type="spellEnd"/>
          </w:p>
        </w:tc>
        <w:tc>
          <w:tcPr>
            <w:tcW w:w="1457" w:type="dxa"/>
          </w:tcPr>
          <w:p w14:paraId="147EE045" w14:textId="77777777" w:rsidR="004645B5" w:rsidRPr="004E7A97" w:rsidRDefault="004645B5" w:rsidP="008A66A6">
            <w:pPr>
              <w:pStyle w:val="TableParagraph"/>
              <w:spacing w:line="261" w:lineRule="exact"/>
              <w:ind w:left="386" w:right="375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7241</w:t>
            </w:r>
          </w:p>
        </w:tc>
        <w:tc>
          <w:tcPr>
            <w:tcW w:w="2041" w:type="dxa"/>
          </w:tcPr>
          <w:p w14:paraId="626E630C" w14:textId="77777777" w:rsidR="004645B5" w:rsidRPr="004E7A97" w:rsidRDefault="004645B5" w:rsidP="004645B5">
            <w:pPr>
              <w:pStyle w:val="TableParagraph"/>
              <w:ind w:left="5" w:right="-144"/>
              <w:jc w:val="both"/>
              <w:rPr>
                <w:spacing w:val="-2"/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Электромонтажник </w:t>
            </w:r>
            <w:r w:rsidRPr="004E7A97">
              <w:rPr>
                <w:sz w:val="24"/>
              </w:rPr>
              <w:t xml:space="preserve">силовых сетей и </w:t>
            </w:r>
            <w:proofErr w:type="spellStart"/>
            <w:r w:rsidRPr="004E7A97">
              <w:rPr>
                <w:spacing w:val="-2"/>
                <w:sz w:val="24"/>
              </w:rPr>
              <w:t>электрооборудо</w:t>
            </w:r>
            <w:proofErr w:type="spellEnd"/>
            <w:r w:rsidRPr="004E7A97">
              <w:rPr>
                <w:spacing w:val="-2"/>
                <w:sz w:val="24"/>
              </w:rPr>
              <w:t>-</w:t>
            </w:r>
          </w:p>
          <w:p w14:paraId="3FDAB51A" w14:textId="77777777" w:rsidR="004645B5" w:rsidRPr="004E7A97" w:rsidRDefault="004645B5" w:rsidP="004645B5">
            <w:pPr>
              <w:pStyle w:val="TableParagraph"/>
              <w:ind w:left="5" w:right="-144"/>
              <w:jc w:val="both"/>
              <w:rPr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вания</w:t>
            </w:r>
            <w:proofErr w:type="spellEnd"/>
          </w:p>
        </w:tc>
      </w:tr>
      <w:tr w:rsidR="004645B5" w:rsidRPr="004E7A97" w14:paraId="42F9DF99" w14:textId="77777777" w:rsidTr="00A9023F">
        <w:tc>
          <w:tcPr>
            <w:tcW w:w="1384" w:type="dxa"/>
          </w:tcPr>
          <w:p w14:paraId="1053940B" w14:textId="77777777" w:rsidR="004645B5" w:rsidRPr="004E7A97" w:rsidRDefault="004645B5" w:rsidP="008A66A6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08.01.21</w:t>
            </w:r>
          </w:p>
        </w:tc>
        <w:tc>
          <w:tcPr>
            <w:tcW w:w="2117" w:type="dxa"/>
          </w:tcPr>
          <w:p w14:paraId="71631647" w14:textId="77777777" w:rsidR="004645B5" w:rsidRPr="004E7A97" w:rsidRDefault="004645B5" w:rsidP="004645B5">
            <w:pPr>
              <w:pStyle w:val="TableParagraph"/>
              <w:ind w:left="-34" w:right="-49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Монтажник электрических подъемников</w:t>
            </w:r>
          </w:p>
          <w:p w14:paraId="015A890C" w14:textId="77777777" w:rsidR="004645B5" w:rsidRPr="004E7A97" w:rsidRDefault="004645B5" w:rsidP="004645B5">
            <w:pPr>
              <w:pStyle w:val="TableParagraph"/>
              <w:spacing w:line="270" w:lineRule="exact"/>
              <w:ind w:left="-34" w:right="-49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(лифтов)</w:t>
            </w:r>
          </w:p>
        </w:tc>
        <w:tc>
          <w:tcPr>
            <w:tcW w:w="2351" w:type="dxa"/>
            <w:gridSpan w:val="2"/>
          </w:tcPr>
          <w:p w14:paraId="09485087" w14:textId="77777777" w:rsidR="004645B5" w:rsidRPr="004E7A97" w:rsidRDefault="004645B5" w:rsidP="004645B5">
            <w:pPr>
              <w:pStyle w:val="TableParagraph"/>
              <w:ind w:left="-25" w:right="-98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Монтажник электрических </w:t>
            </w:r>
            <w:r w:rsidRPr="004E7A97">
              <w:rPr>
                <w:sz w:val="24"/>
              </w:rPr>
              <w:t>подъемников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(лифтов)</w:t>
            </w:r>
          </w:p>
        </w:tc>
        <w:tc>
          <w:tcPr>
            <w:tcW w:w="1457" w:type="dxa"/>
          </w:tcPr>
          <w:p w14:paraId="3646033E" w14:textId="77777777" w:rsidR="004645B5" w:rsidRPr="004E7A97" w:rsidRDefault="004645B5" w:rsidP="00A9023F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7241</w:t>
            </w:r>
          </w:p>
        </w:tc>
        <w:tc>
          <w:tcPr>
            <w:tcW w:w="2041" w:type="dxa"/>
          </w:tcPr>
          <w:p w14:paraId="36F72958" w14:textId="77777777" w:rsidR="004645B5" w:rsidRPr="004E7A97" w:rsidRDefault="004645B5" w:rsidP="004645B5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Монтажник электрических </w:t>
            </w:r>
            <w:r w:rsidRPr="004E7A97">
              <w:rPr>
                <w:sz w:val="24"/>
              </w:rPr>
              <w:t>подъемников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(лифтов)</w:t>
            </w:r>
          </w:p>
        </w:tc>
      </w:tr>
      <w:tr w:rsidR="0013436A" w:rsidRPr="004E7A97" w14:paraId="5C8C62F9" w14:textId="77777777" w:rsidTr="007A48AB">
        <w:tc>
          <w:tcPr>
            <w:tcW w:w="1384" w:type="dxa"/>
          </w:tcPr>
          <w:p w14:paraId="0703C721" w14:textId="77777777" w:rsidR="0013436A" w:rsidRPr="004E7A97" w:rsidRDefault="0013436A" w:rsidP="008A66A6">
            <w:pPr>
              <w:pStyle w:val="TableParagraph"/>
              <w:spacing w:line="250" w:lineRule="exact"/>
              <w:ind w:left="129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08.01.22</w:t>
            </w:r>
          </w:p>
        </w:tc>
        <w:tc>
          <w:tcPr>
            <w:tcW w:w="2117" w:type="dxa"/>
          </w:tcPr>
          <w:p w14:paraId="36FAE899" w14:textId="77777777" w:rsidR="0013436A" w:rsidRPr="004E7A97" w:rsidRDefault="0013436A" w:rsidP="0013436A">
            <w:pPr>
              <w:pStyle w:val="TableParagraph"/>
              <w:spacing w:line="250" w:lineRule="exact"/>
              <w:ind w:left="-34"/>
              <w:rPr>
                <w:sz w:val="24"/>
              </w:rPr>
            </w:pPr>
            <w:r w:rsidRPr="004E7A97">
              <w:rPr>
                <w:sz w:val="24"/>
              </w:rPr>
              <w:t>Мастер</w:t>
            </w:r>
            <w:r w:rsidRPr="004E7A97">
              <w:rPr>
                <w:spacing w:val="-7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путевых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машин</w:t>
            </w:r>
          </w:p>
        </w:tc>
        <w:tc>
          <w:tcPr>
            <w:tcW w:w="2351" w:type="dxa"/>
            <w:gridSpan w:val="2"/>
          </w:tcPr>
          <w:p w14:paraId="52BA047B" w14:textId="77777777" w:rsidR="0013436A" w:rsidRPr="004E7A97" w:rsidRDefault="0013436A" w:rsidP="0013436A">
            <w:pPr>
              <w:pStyle w:val="TableParagraph"/>
              <w:spacing w:line="250" w:lineRule="exact"/>
              <w:ind w:left="-25" w:right="-98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Наладчик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железнодорожно-</w:t>
            </w:r>
          </w:p>
          <w:p w14:paraId="454AC6CA" w14:textId="77777777" w:rsidR="0013436A" w:rsidRPr="004E7A97" w:rsidRDefault="0013436A" w:rsidP="0013436A">
            <w:pPr>
              <w:pStyle w:val="TableParagraph"/>
              <w:spacing w:line="246" w:lineRule="exact"/>
              <w:ind w:left="-25" w:right="-98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строительных</w:t>
            </w:r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z w:val="24"/>
              </w:rPr>
              <w:t>машин</w:t>
            </w:r>
            <w:r w:rsidRPr="004E7A97">
              <w:rPr>
                <w:spacing w:val="-5"/>
                <w:sz w:val="24"/>
              </w:rPr>
              <w:t xml:space="preserve"> </w:t>
            </w:r>
            <w:r w:rsidRPr="004E7A97">
              <w:rPr>
                <w:spacing w:val="-10"/>
                <w:sz w:val="24"/>
              </w:rPr>
              <w:t>и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механизмов</w:t>
            </w:r>
          </w:p>
          <w:p w14:paraId="60B900A2" w14:textId="77777777" w:rsidR="0013436A" w:rsidRPr="004E7A97" w:rsidRDefault="0013436A" w:rsidP="0013436A">
            <w:pPr>
              <w:pStyle w:val="TableParagraph"/>
              <w:spacing w:line="246" w:lineRule="exact"/>
              <w:ind w:left="-25" w:right="-98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Оператор</w:t>
            </w:r>
          </w:p>
          <w:p w14:paraId="345A2B1B" w14:textId="77777777" w:rsidR="0013436A" w:rsidRPr="004E7A97" w:rsidRDefault="0013436A" w:rsidP="0013436A">
            <w:pPr>
              <w:pStyle w:val="TableParagraph"/>
              <w:spacing w:line="246" w:lineRule="exact"/>
              <w:ind w:left="-25" w:right="-98"/>
              <w:jc w:val="both"/>
              <w:rPr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дефектоскопной</w:t>
            </w:r>
            <w:proofErr w:type="spellEnd"/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тележки</w:t>
            </w:r>
          </w:p>
          <w:p w14:paraId="02348600" w14:textId="77777777" w:rsidR="0013436A" w:rsidRPr="004E7A97" w:rsidRDefault="0013436A" w:rsidP="0013436A">
            <w:pPr>
              <w:pStyle w:val="TableParagraph"/>
              <w:spacing w:line="246" w:lineRule="exact"/>
              <w:ind w:left="-25" w:right="-98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Слесарь</w:t>
            </w:r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1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ремонту</w:t>
            </w:r>
          </w:p>
          <w:p w14:paraId="340563A6" w14:textId="77777777" w:rsidR="0013436A" w:rsidRPr="004E7A97" w:rsidRDefault="0013436A" w:rsidP="0013436A">
            <w:pPr>
              <w:pStyle w:val="TableParagraph"/>
              <w:spacing w:line="246" w:lineRule="exact"/>
              <w:ind w:left="-25" w:right="-98"/>
              <w:jc w:val="both"/>
              <w:rPr>
                <w:sz w:val="24"/>
              </w:rPr>
            </w:pPr>
            <w:r w:rsidRPr="004E7A97">
              <w:rPr>
                <w:sz w:val="24"/>
              </w:rPr>
              <w:lastRenderedPageBreak/>
              <w:t>путевых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z w:val="24"/>
              </w:rPr>
              <w:t>машин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10"/>
                <w:sz w:val="24"/>
              </w:rPr>
              <w:t>и</w:t>
            </w:r>
          </w:p>
          <w:p w14:paraId="4DCCB33E" w14:textId="77777777" w:rsidR="0013436A" w:rsidRPr="004E7A97" w:rsidRDefault="0013436A" w:rsidP="0013436A">
            <w:pPr>
              <w:pStyle w:val="TableParagraph"/>
              <w:spacing w:line="254" w:lineRule="exact"/>
              <w:ind w:left="-25" w:right="-98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механизмов</w:t>
            </w:r>
          </w:p>
        </w:tc>
        <w:tc>
          <w:tcPr>
            <w:tcW w:w="1457" w:type="dxa"/>
          </w:tcPr>
          <w:p w14:paraId="41053D7F" w14:textId="77777777" w:rsidR="0013436A" w:rsidRPr="004E7A97" w:rsidRDefault="0013436A" w:rsidP="008A66A6">
            <w:pPr>
              <w:pStyle w:val="TableParagraph"/>
              <w:spacing w:line="250" w:lineRule="exact"/>
              <w:ind w:left="386" w:right="375"/>
              <w:jc w:val="center"/>
              <w:rPr>
                <w:spacing w:val="-4"/>
                <w:sz w:val="24"/>
              </w:rPr>
            </w:pPr>
            <w:r w:rsidRPr="004E7A97">
              <w:rPr>
                <w:spacing w:val="-4"/>
                <w:sz w:val="24"/>
              </w:rPr>
              <w:lastRenderedPageBreak/>
              <w:t>8290</w:t>
            </w:r>
          </w:p>
          <w:p w14:paraId="0115012A" w14:textId="77777777" w:rsidR="0013436A" w:rsidRPr="004E7A97" w:rsidRDefault="0013436A" w:rsidP="008A66A6">
            <w:pPr>
              <w:pStyle w:val="TableParagraph"/>
              <w:spacing w:line="250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1DDA5B70" w14:textId="77777777" w:rsidR="0013436A" w:rsidRPr="004E7A97" w:rsidRDefault="0013436A" w:rsidP="008A66A6">
            <w:pPr>
              <w:pStyle w:val="TableParagraph"/>
              <w:spacing w:line="250" w:lineRule="exact"/>
              <w:ind w:left="386" w:right="375"/>
              <w:jc w:val="center"/>
              <w:rPr>
                <w:sz w:val="24"/>
              </w:rPr>
            </w:pPr>
          </w:p>
          <w:p w14:paraId="5CF28D7C" w14:textId="77777777" w:rsidR="00503A9F" w:rsidRPr="004E7A97" w:rsidRDefault="00503A9F" w:rsidP="008A66A6">
            <w:pPr>
              <w:pStyle w:val="TableParagraph"/>
              <w:spacing w:line="246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602AC36C" w14:textId="77777777" w:rsidR="0013436A" w:rsidRPr="004E7A97" w:rsidRDefault="0013436A" w:rsidP="008A66A6">
            <w:pPr>
              <w:pStyle w:val="TableParagraph"/>
              <w:spacing w:line="246" w:lineRule="exact"/>
              <w:ind w:left="386" w:right="375"/>
              <w:jc w:val="center"/>
              <w:rPr>
                <w:spacing w:val="-4"/>
                <w:sz w:val="24"/>
              </w:rPr>
            </w:pPr>
            <w:r w:rsidRPr="004E7A97">
              <w:rPr>
                <w:spacing w:val="-4"/>
                <w:sz w:val="24"/>
              </w:rPr>
              <w:t>7233</w:t>
            </w:r>
          </w:p>
          <w:p w14:paraId="6397E1A5" w14:textId="77777777" w:rsidR="0013436A" w:rsidRPr="004E7A97" w:rsidRDefault="0013436A" w:rsidP="008A66A6">
            <w:pPr>
              <w:pStyle w:val="TableParagraph"/>
              <w:spacing w:line="246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54B867DB" w14:textId="77777777" w:rsidR="0013436A" w:rsidRPr="004E7A97" w:rsidRDefault="0013436A" w:rsidP="008A66A6">
            <w:pPr>
              <w:pStyle w:val="TableParagraph"/>
              <w:spacing w:line="246" w:lineRule="exact"/>
              <w:ind w:left="386" w:right="375"/>
              <w:jc w:val="center"/>
              <w:rPr>
                <w:sz w:val="24"/>
              </w:rPr>
            </w:pPr>
          </w:p>
          <w:p w14:paraId="4175327F" w14:textId="77777777" w:rsidR="00503A9F" w:rsidRPr="004E7A97" w:rsidRDefault="00503A9F" w:rsidP="008A66A6">
            <w:pPr>
              <w:pStyle w:val="TableParagraph"/>
              <w:spacing w:line="246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481F083B" w14:textId="77777777" w:rsidR="0013436A" w:rsidRPr="004E7A97" w:rsidRDefault="0013436A" w:rsidP="008A66A6">
            <w:pPr>
              <w:pStyle w:val="TableParagraph"/>
              <w:spacing w:line="246" w:lineRule="exact"/>
              <w:ind w:left="386" w:right="375"/>
              <w:jc w:val="center"/>
              <w:rPr>
                <w:spacing w:val="-4"/>
                <w:sz w:val="24"/>
              </w:rPr>
            </w:pPr>
            <w:r w:rsidRPr="004E7A97">
              <w:rPr>
                <w:spacing w:val="-4"/>
                <w:sz w:val="24"/>
              </w:rPr>
              <w:lastRenderedPageBreak/>
              <w:t>7223</w:t>
            </w:r>
          </w:p>
          <w:p w14:paraId="698B8DF5" w14:textId="77777777" w:rsidR="0013436A" w:rsidRPr="004E7A97" w:rsidRDefault="0013436A" w:rsidP="008A66A6">
            <w:pPr>
              <w:pStyle w:val="TableParagraph"/>
              <w:spacing w:line="246" w:lineRule="exact"/>
              <w:ind w:left="386" w:right="375"/>
              <w:jc w:val="center"/>
              <w:rPr>
                <w:sz w:val="24"/>
              </w:rPr>
            </w:pPr>
          </w:p>
          <w:p w14:paraId="29D1D7A2" w14:textId="77777777" w:rsidR="00503A9F" w:rsidRPr="004E7A97" w:rsidRDefault="00503A9F" w:rsidP="008A66A6">
            <w:pPr>
              <w:pStyle w:val="TableParagraph"/>
              <w:spacing w:line="246" w:lineRule="exact"/>
              <w:ind w:left="386" w:right="375"/>
              <w:jc w:val="center"/>
              <w:rPr>
                <w:sz w:val="24"/>
              </w:rPr>
            </w:pPr>
          </w:p>
          <w:p w14:paraId="724A1D58" w14:textId="77777777" w:rsidR="00503A9F" w:rsidRPr="004E7A97" w:rsidRDefault="00503A9F" w:rsidP="008A66A6">
            <w:pPr>
              <w:pStyle w:val="TableParagraph"/>
              <w:spacing w:line="246" w:lineRule="exact"/>
              <w:ind w:left="386" w:right="375"/>
              <w:jc w:val="center"/>
              <w:rPr>
                <w:sz w:val="24"/>
              </w:rPr>
            </w:pPr>
          </w:p>
          <w:p w14:paraId="20549B5A" w14:textId="77777777" w:rsidR="0013436A" w:rsidRPr="004E7A97" w:rsidRDefault="0013436A" w:rsidP="008A66A6">
            <w:pPr>
              <w:pStyle w:val="TableParagraph"/>
              <w:spacing w:line="245" w:lineRule="exact"/>
              <w:ind w:left="386" w:right="375"/>
              <w:jc w:val="center"/>
              <w:rPr>
                <w:spacing w:val="-4"/>
                <w:sz w:val="24"/>
              </w:rPr>
            </w:pPr>
            <w:r w:rsidRPr="004E7A97">
              <w:rPr>
                <w:spacing w:val="-4"/>
                <w:sz w:val="24"/>
              </w:rPr>
              <w:t>7233</w:t>
            </w:r>
          </w:p>
          <w:p w14:paraId="68D89233" w14:textId="77777777" w:rsidR="0013436A" w:rsidRPr="004E7A97" w:rsidRDefault="0013436A" w:rsidP="008A66A6">
            <w:pPr>
              <w:pStyle w:val="TableParagraph"/>
              <w:spacing w:line="245" w:lineRule="exact"/>
              <w:ind w:left="386" w:right="375"/>
              <w:jc w:val="center"/>
              <w:rPr>
                <w:sz w:val="24"/>
              </w:rPr>
            </w:pPr>
          </w:p>
        </w:tc>
        <w:tc>
          <w:tcPr>
            <w:tcW w:w="2041" w:type="dxa"/>
          </w:tcPr>
          <w:p w14:paraId="576DABCE" w14:textId="77777777" w:rsidR="0013436A" w:rsidRPr="004E7A97" w:rsidRDefault="0013436A" w:rsidP="0013436A">
            <w:pPr>
              <w:pStyle w:val="TableParagraph"/>
              <w:ind w:left="-16" w:right="-2" w:firstLine="21"/>
              <w:jc w:val="both"/>
              <w:rPr>
                <w:sz w:val="24"/>
              </w:rPr>
            </w:pPr>
            <w:r w:rsidRPr="004E7A97">
              <w:rPr>
                <w:sz w:val="24"/>
              </w:rPr>
              <w:lastRenderedPageBreak/>
              <w:t>Оператор</w:t>
            </w:r>
            <w:r w:rsidRPr="004E7A97">
              <w:rPr>
                <w:spacing w:val="-15"/>
                <w:sz w:val="24"/>
              </w:rPr>
              <w:t xml:space="preserve"> </w:t>
            </w:r>
            <w:proofErr w:type="spellStart"/>
            <w:r w:rsidRPr="004E7A97">
              <w:rPr>
                <w:sz w:val="24"/>
              </w:rPr>
              <w:t>дефектоскопной</w:t>
            </w:r>
            <w:proofErr w:type="spellEnd"/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тележки</w:t>
            </w:r>
          </w:p>
          <w:p w14:paraId="2564F2A7" w14:textId="77777777" w:rsidR="0013436A" w:rsidRPr="004E7A97" w:rsidRDefault="0013436A" w:rsidP="0013436A">
            <w:pPr>
              <w:pStyle w:val="TableParagraph"/>
              <w:ind w:left="-16" w:right="-2" w:firstLine="21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Слесарь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ремонту путевых машин и </w:t>
            </w:r>
            <w:r w:rsidRPr="004E7A97">
              <w:rPr>
                <w:spacing w:val="-2"/>
                <w:sz w:val="24"/>
              </w:rPr>
              <w:t>механизмов</w:t>
            </w:r>
          </w:p>
          <w:p w14:paraId="2CBDAAF7" w14:textId="77777777" w:rsidR="0013436A" w:rsidRPr="004E7A97" w:rsidRDefault="0013436A" w:rsidP="0013436A">
            <w:pPr>
              <w:pStyle w:val="TableParagraph"/>
              <w:ind w:left="-16" w:right="-2" w:firstLine="21"/>
              <w:jc w:val="both"/>
              <w:rPr>
                <w:sz w:val="24"/>
              </w:rPr>
            </w:pPr>
            <w:r w:rsidRPr="004E7A97">
              <w:rPr>
                <w:sz w:val="24"/>
              </w:rPr>
              <w:lastRenderedPageBreak/>
              <w:t>Наладчик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путевых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машин и механизмов</w:t>
            </w:r>
          </w:p>
          <w:p w14:paraId="03548559" w14:textId="77777777" w:rsidR="0013436A" w:rsidRPr="004E7A97" w:rsidRDefault="0013436A" w:rsidP="0013436A">
            <w:pPr>
              <w:pStyle w:val="TableParagraph"/>
              <w:ind w:left="-16" w:right="-2" w:firstLine="21"/>
              <w:jc w:val="both"/>
              <w:rPr>
                <w:sz w:val="24"/>
              </w:rPr>
            </w:pPr>
            <w:r w:rsidRPr="004E7A97">
              <w:rPr>
                <w:sz w:val="24"/>
              </w:rPr>
              <w:t>Наладчик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строительных </w:t>
            </w:r>
            <w:r w:rsidRPr="004E7A97">
              <w:rPr>
                <w:spacing w:val="-2"/>
                <w:sz w:val="24"/>
              </w:rPr>
              <w:t>машин</w:t>
            </w:r>
          </w:p>
        </w:tc>
      </w:tr>
      <w:tr w:rsidR="0013436A" w:rsidRPr="004E7A97" w14:paraId="60D2C22D" w14:textId="77777777" w:rsidTr="007A48AB">
        <w:tc>
          <w:tcPr>
            <w:tcW w:w="1384" w:type="dxa"/>
          </w:tcPr>
          <w:p w14:paraId="10BDDAC8" w14:textId="77777777" w:rsidR="0013436A" w:rsidRPr="004E7A97" w:rsidRDefault="0013436A" w:rsidP="0013436A">
            <w:pPr>
              <w:pStyle w:val="TableParagraph"/>
              <w:jc w:val="center"/>
              <w:rPr>
                <w:sz w:val="20"/>
              </w:rPr>
            </w:pPr>
            <w:r w:rsidRPr="004E7A97">
              <w:rPr>
                <w:spacing w:val="-2"/>
                <w:sz w:val="24"/>
              </w:rPr>
              <w:lastRenderedPageBreak/>
              <w:t>08.01.23</w:t>
            </w:r>
          </w:p>
        </w:tc>
        <w:tc>
          <w:tcPr>
            <w:tcW w:w="2117" w:type="dxa"/>
          </w:tcPr>
          <w:p w14:paraId="5E7ED97C" w14:textId="77777777" w:rsidR="0013436A" w:rsidRPr="004E7A97" w:rsidRDefault="0013436A" w:rsidP="008A66A6">
            <w:pPr>
              <w:pStyle w:val="TableParagraph"/>
              <w:rPr>
                <w:sz w:val="20"/>
              </w:rPr>
            </w:pPr>
            <w:r w:rsidRPr="004E7A97">
              <w:rPr>
                <w:spacing w:val="-2"/>
                <w:sz w:val="24"/>
              </w:rPr>
              <w:t>Бригадир-путеец</w:t>
            </w:r>
          </w:p>
        </w:tc>
        <w:tc>
          <w:tcPr>
            <w:tcW w:w="2351" w:type="dxa"/>
            <w:gridSpan w:val="2"/>
          </w:tcPr>
          <w:p w14:paraId="436A580B" w14:textId="77777777" w:rsidR="0013436A" w:rsidRPr="004E7A97" w:rsidRDefault="0013436A" w:rsidP="0013436A">
            <w:pPr>
              <w:pStyle w:val="TableParagraph"/>
              <w:spacing w:line="255" w:lineRule="exact"/>
              <w:ind w:left="-25" w:right="-98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Монтер</w:t>
            </w:r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pacing w:val="-4"/>
                <w:sz w:val="24"/>
              </w:rPr>
              <w:t>пути</w:t>
            </w:r>
          </w:p>
          <w:p w14:paraId="61C06A59" w14:textId="77777777" w:rsidR="0013436A" w:rsidRPr="004E7A97" w:rsidRDefault="0013436A" w:rsidP="0013436A">
            <w:pPr>
              <w:pStyle w:val="TableParagraph"/>
              <w:spacing w:line="256" w:lineRule="exact"/>
              <w:ind w:left="-25" w:right="-98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Обходчик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z w:val="24"/>
              </w:rPr>
              <w:t>пути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pacing w:val="-10"/>
                <w:sz w:val="24"/>
              </w:rPr>
              <w:t>и</w:t>
            </w:r>
          </w:p>
          <w:p w14:paraId="2DBCB5B2" w14:textId="77777777" w:rsidR="0013436A" w:rsidRPr="004E7A97" w:rsidRDefault="0013436A" w:rsidP="0013436A">
            <w:pPr>
              <w:pStyle w:val="TableParagraph"/>
              <w:spacing w:line="256" w:lineRule="exact"/>
              <w:ind w:left="-25" w:right="-98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искусственных</w:t>
            </w:r>
          </w:p>
          <w:p w14:paraId="3B932D94" w14:textId="77777777" w:rsidR="0013436A" w:rsidRPr="004E7A97" w:rsidRDefault="0013436A" w:rsidP="0013436A">
            <w:pPr>
              <w:pStyle w:val="TableParagraph"/>
              <w:spacing w:line="254" w:lineRule="exact"/>
              <w:ind w:left="-25" w:right="-98"/>
              <w:jc w:val="both"/>
              <w:rPr>
                <w:spacing w:val="-2"/>
                <w:sz w:val="24"/>
              </w:rPr>
            </w:pPr>
            <w:r w:rsidRPr="004E7A97">
              <w:rPr>
                <w:spacing w:val="-2"/>
                <w:sz w:val="24"/>
              </w:rPr>
              <w:t>сооружений</w:t>
            </w:r>
          </w:p>
          <w:p w14:paraId="18485E49" w14:textId="77777777" w:rsidR="0013436A" w:rsidRPr="004E7A97" w:rsidRDefault="0013436A" w:rsidP="0013436A">
            <w:pPr>
              <w:pStyle w:val="TableParagraph"/>
              <w:spacing w:line="254" w:lineRule="exact"/>
              <w:ind w:left="-25" w:right="-98"/>
              <w:jc w:val="both"/>
              <w:rPr>
                <w:spacing w:val="-2"/>
                <w:sz w:val="24"/>
              </w:rPr>
            </w:pPr>
          </w:p>
          <w:p w14:paraId="2B55CFFE" w14:textId="77777777" w:rsidR="0013436A" w:rsidRPr="004E7A97" w:rsidRDefault="0013436A" w:rsidP="0013436A">
            <w:pPr>
              <w:pStyle w:val="TableParagraph"/>
              <w:spacing w:line="246" w:lineRule="exact"/>
              <w:ind w:left="-25" w:right="-98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Сигналист</w:t>
            </w:r>
          </w:p>
          <w:p w14:paraId="161902F7" w14:textId="77777777" w:rsidR="0013436A" w:rsidRPr="004E7A97" w:rsidRDefault="0013436A" w:rsidP="0013436A">
            <w:pPr>
              <w:pStyle w:val="TableParagraph"/>
              <w:spacing w:line="246" w:lineRule="exact"/>
              <w:ind w:left="-25" w:right="-98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Ремонтник</w:t>
            </w:r>
          </w:p>
          <w:p w14:paraId="58938057" w14:textId="77777777" w:rsidR="0013436A" w:rsidRPr="004E7A97" w:rsidRDefault="0013436A" w:rsidP="0013436A">
            <w:pPr>
              <w:pStyle w:val="TableParagraph"/>
              <w:spacing w:line="246" w:lineRule="exact"/>
              <w:ind w:left="-25" w:right="-98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искусственных</w:t>
            </w:r>
          </w:p>
          <w:p w14:paraId="2DAF75CE" w14:textId="77777777" w:rsidR="0013436A" w:rsidRPr="004E7A97" w:rsidRDefault="0013436A" w:rsidP="0013436A">
            <w:pPr>
              <w:pStyle w:val="TableParagraph"/>
              <w:spacing w:line="254" w:lineRule="exact"/>
              <w:ind w:left="-25" w:right="-98"/>
              <w:jc w:val="both"/>
              <w:rPr>
                <w:spacing w:val="-2"/>
                <w:sz w:val="24"/>
              </w:rPr>
            </w:pPr>
            <w:r w:rsidRPr="004E7A97">
              <w:rPr>
                <w:spacing w:val="-2"/>
                <w:sz w:val="24"/>
              </w:rPr>
              <w:t>сооружений</w:t>
            </w:r>
          </w:p>
        </w:tc>
        <w:tc>
          <w:tcPr>
            <w:tcW w:w="1457" w:type="dxa"/>
          </w:tcPr>
          <w:p w14:paraId="3F471E67" w14:textId="77777777" w:rsidR="0013436A" w:rsidRPr="004E7A97" w:rsidRDefault="0013436A" w:rsidP="008A66A6">
            <w:pPr>
              <w:pStyle w:val="TableParagraph"/>
              <w:spacing w:line="255" w:lineRule="exact"/>
              <w:ind w:left="386" w:right="375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7129</w:t>
            </w:r>
          </w:p>
          <w:p w14:paraId="26662299" w14:textId="77777777" w:rsidR="0013436A" w:rsidRPr="004E7A97" w:rsidRDefault="0013436A" w:rsidP="008A66A6">
            <w:pPr>
              <w:pStyle w:val="TableParagraph"/>
              <w:spacing w:line="256" w:lineRule="exact"/>
              <w:ind w:left="386" w:right="375"/>
              <w:jc w:val="center"/>
              <w:rPr>
                <w:spacing w:val="-4"/>
                <w:sz w:val="24"/>
              </w:rPr>
            </w:pPr>
            <w:r w:rsidRPr="004E7A97">
              <w:rPr>
                <w:spacing w:val="-4"/>
                <w:sz w:val="24"/>
              </w:rPr>
              <w:t>7129</w:t>
            </w:r>
          </w:p>
          <w:p w14:paraId="3749FE81" w14:textId="77777777" w:rsidR="0013436A" w:rsidRPr="004E7A97" w:rsidRDefault="0013436A" w:rsidP="008A66A6">
            <w:pPr>
              <w:pStyle w:val="TableParagraph"/>
              <w:spacing w:line="256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2CB57A2C" w14:textId="77777777" w:rsidR="0013436A" w:rsidRPr="004E7A97" w:rsidRDefault="0013436A" w:rsidP="008A66A6">
            <w:pPr>
              <w:pStyle w:val="TableParagraph"/>
              <w:spacing w:line="256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491CC59F" w14:textId="77777777" w:rsidR="0013436A" w:rsidRPr="004E7A97" w:rsidRDefault="0013436A" w:rsidP="008A66A6">
            <w:pPr>
              <w:pStyle w:val="TableParagraph"/>
              <w:spacing w:line="256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6FD64438" w14:textId="77777777" w:rsidR="0013436A" w:rsidRPr="004E7A97" w:rsidRDefault="0013436A" w:rsidP="008A66A6">
            <w:pPr>
              <w:pStyle w:val="TableParagraph"/>
              <w:spacing w:line="256" w:lineRule="exact"/>
              <w:ind w:left="386" w:right="375"/>
              <w:jc w:val="center"/>
              <w:rPr>
                <w:sz w:val="24"/>
              </w:rPr>
            </w:pPr>
            <w:r w:rsidRPr="004E7A97">
              <w:rPr>
                <w:sz w:val="24"/>
              </w:rPr>
              <w:t>8312</w:t>
            </w:r>
          </w:p>
          <w:p w14:paraId="0A0401EC" w14:textId="77777777" w:rsidR="0013436A" w:rsidRPr="004E7A97" w:rsidRDefault="0013436A" w:rsidP="008A66A6">
            <w:pPr>
              <w:pStyle w:val="TableParagraph"/>
              <w:spacing w:line="256" w:lineRule="exact"/>
              <w:ind w:left="386" w:right="375"/>
              <w:jc w:val="center"/>
              <w:rPr>
                <w:sz w:val="24"/>
              </w:rPr>
            </w:pPr>
            <w:r w:rsidRPr="004E7A97">
              <w:rPr>
                <w:sz w:val="24"/>
              </w:rPr>
              <w:t>7129</w:t>
            </w:r>
          </w:p>
        </w:tc>
        <w:tc>
          <w:tcPr>
            <w:tcW w:w="2041" w:type="dxa"/>
          </w:tcPr>
          <w:p w14:paraId="56CA6BA9" w14:textId="77777777" w:rsidR="0013436A" w:rsidRPr="004E7A97" w:rsidRDefault="0013436A" w:rsidP="0013436A">
            <w:pPr>
              <w:pStyle w:val="TableParagraph"/>
              <w:spacing w:line="255" w:lineRule="exact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Монтер</w:t>
            </w:r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pacing w:val="-4"/>
                <w:sz w:val="24"/>
              </w:rPr>
              <w:t>пути</w:t>
            </w:r>
          </w:p>
          <w:p w14:paraId="2E9123B0" w14:textId="77777777" w:rsidR="0013436A" w:rsidRPr="004E7A97" w:rsidRDefault="0013436A" w:rsidP="0013436A">
            <w:pPr>
              <w:pStyle w:val="TableParagraph"/>
              <w:spacing w:line="256" w:lineRule="exact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Обходчик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z w:val="24"/>
              </w:rPr>
              <w:t>пути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pacing w:val="-10"/>
                <w:sz w:val="24"/>
              </w:rPr>
              <w:t>и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искусственных сооружений</w:t>
            </w:r>
          </w:p>
          <w:p w14:paraId="1112E2FE" w14:textId="77777777" w:rsidR="0013436A" w:rsidRPr="004E7A97" w:rsidRDefault="0013436A" w:rsidP="0013436A">
            <w:pPr>
              <w:jc w:val="both"/>
              <w:rPr>
                <w:rFonts w:ascii="Times New Roman" w:hAnsi="Times New Roman" w:cs="Times New Roman"/>
                <w:spacing w:val="-2"/>
                <w:sz w:val="24"/>
              </w:rPr>
            </w:pPr>
          </w:p>
          <w:p w14:paraId="1C9AEBC3" w14:textId="77777777" w:rsidR="0013436A" w:rsidRPr="004E7A97" w:rsidRDefault="0013436A" w:rsidP="0013436A">
            <w:pPr>
              <w:jc w:val="both"/>
              <w:rPr>
                <w:rFonts w:ascii="Times New Roman" w:hAnsi="Times New Roman" w:cs="Times New Roman"/>
                <w:sz w:val="24"/>
                <w:szCs w:val="2"/>
              </w:rPr>
            </w:pPr>
            <w:r w:rsidRPr="004E7A97">
              <w:rPr>
                <w:rFonts w:ascii="Times New Roman" w:hAnsi="Times New Roman" w:cs="Times New Roman"/>
                <w:sz w:val="24"/>
                <w:szCs w:val="2"/>
              </w:rPr>
              <w:t>Сигналист</w:t>
            </w:r>
          </w:p>
          <w:p w14:paraId="7E53683C" w14:textId="77777777" w:rsidR="0013436A" w:rsidRPr="004E7A97" w:rsidRDefault="0013436A" w:rsidP="0013436A">
            <w:pPr>
              <w:jc w:val="both"/>
              <w:rPr>
                <w:sz w:val="24"/>
                <w:szCs w:val="2"/>
              </w:rPr>
            </w:pPr>
            <w:r w:rsidRPr="004E7A97">
              <w:rPr>
                <w:rFonts w:ascii="Times New Roman" w:hAnsi="Times New Roman" w:cs="Times New Roman"/>
                <w:sz w:val="24"/>
                <w:szCs w:val="2"/>
              </w:rPr>
              <w:t>Ремонтник искусственных сооружений</w:t>
            </w:r>
          </w:p>
        </w:tc>
      </w:tr>
      <w:tr w:rsidR="0013436A" w:rsidRPr="004E7A97" w14:paraId="43F2FE5F" w14:textId="77777777" w:rsidTr="007A48AB">
        <w:tc>
          <w:tcPr>
            <w:tcW w:w="1384" w:type="dxa"/>
          </w:tcPr>
          <w:p w14:paraId="10702645" w14:textId="77777777" w:rsidR="0013436A" w:rsidRPr="004E7A97" w:rsidRDefault="0013436A" w:rsidP="0013436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7A97">
              <w:rPr>
                <w:rFonts w:ascii="Times New Roman" w:hAnsi="Times New Roman" w:cs="Times New Roman"/>
                <w:sz w:val="24"/>
                <w:szCs w:val="24"/>
              </w:rPr>
              <w:t>08.01.24</w:t>
            </w:r>
          </w:p>
        </w:tc>
        <w:tc>
          <w:tcPr>
            <w:tcW w:w="2117" w:type="dxa"/>
          </w:tcPr>
          <w:p w14:paraId="3978EA73" w14:textId="77777777" w:rsidR="0013436A" w:rsidRPr="004E7A97" w:rsidRDefault="0013436A" w:rsidP="0013436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7A97">
              <w:rPr>
                <w:rFonts w:ascii="Times New Roman" w:hAnsi="Times New Roman" w:cs="Times New Roman"/>
                <w:sz w:val="24"/>
                <w:szCs w:val="24"/>
              </w:rPr>
              <w:t>Мастер столярно-плотничных, паркетных и стекольных работ</w:t>
            </w:r>
          </w:p>
        </w:tc>
        <w:tc>
          <w:tcPr>
            <w:tcW w:w="2351" w:type="dxa"/>
            <w:gridSpan w:val="2"/>
          </w:tcPr>
          <w:p w14:paraId="6EC71F42" w14:textId="77777777" w:rsidR="0013436A" w:rsidRPr="004E7A97" w:rsidRDefault="0013436A" w:rsidP="0013436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A97">
              <w:rPr>
                <w:rFonts w:ascii="Times New Roman" w:hAnsi="Times New Roman" w:cs="Times New Roman"/>
                <w:sz w:val="24"/>
                <w:szCs w:val="24"/>
              </w:rPr>
              <w:t>Столяр строительный</w:t>
            </w:r>
          </w:p>
          <w:p w14:paraId="68070CE0" w14:textId="77777777" w:rsidR="0013436A" w:rsidRPr="004E7A97" w:rsidRDefault="0013436A" w:rsidP="0013436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A97">
              <w:rPr>
                <w:rFonts w:ascii="Times New Roman" w:hAnsi="Times New Roman" w:cs="Times New Roman"/>
                <w:sz w:val="24"/>
                <w:szCs w:val="24"/>
              </w:rPr>
              <w:t>Плотник</w:t>
            </w:r>
          </w:p>
          <w:p w14:paraId="7185EEC6" w14:textId="77777777" w:rsidR="0013436A" w:rsidRPr="004E7A97" w:rsidRDefault="0013436A" w:rsidP="0013436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A97">
              <w:rPr>
                <w:rFonts w:ascii="Times New Roman" w:hAnsi="Times New Roman" w:cs="Times New Roman"/>
                <w:sz w:val="24"/>
                <w:szCs w:val="24"/>
              </w:rPr>
              <w:t>Стекольщик</w:t>
            </w:r>
          </w:p>
          <w:p w14:paraId="3A26165E" w14:textId="77777777" w:rsidR="0013436A" w:rsidRPr="004E7A97" w:rsidRDefault="0013436A" w:rsidP="0013436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7A97">
              <w:rPr>
                <w:rFonts w:ascii="Times New Roman" w:hAnsi="Times New Roman" w:cs="Times New Roman"/>
                <w:sz w:val="24"/>
                <w:szCs w:val="24"/>
              </w:rPr>
              <w:t>Паркетчик</w:t>
            </w:r>
          </w:p>
        </w:tc>
        <w:tc>
          <w:tcPr>
            <w:tcW w:w="1457" w:type="dxa"/>
          </w:tcPr>
          <w:p w14:paraId="6234F87A" w14:textId="77777777" w:rsidR="0013436A" w:rsidRPr="004E7A97" w:rsidRDefault="0013436A" w:rsidP="008A66A6">
            <w:pPr>
              <w:pStyle w:val="TableParagraph"/>
              <w:spacing w:line="253" w:lineRule="exact"/>
              <w:ind w:left="386" w:right="375"/>
              <w:jc w:val="center"/>
              <w:rPr>
                <w:sz w:val="24"/>
                <w:szCs w:val="24"/>
              </w:rPr>
            </w:pPr>
            <w:r w:rsidRPr="004E7A97">
              <w:rPr>
                <w:spacing w:val="-4"/>
                <w:sz w:val="24"/>
                <w:szCs w:val="24"/>
              </w:rPr>
              <w:t>7124</w:t>
            </w:r>
          </w:p>
          <w:p w14:paraId="252D427A" w14:textId="77777777" w:rsidR="0013436A" w:rsidRPr="004E7A97" w:rsidRDefault="0013436A" w:rsidP="008A66A6">
            <w:pPr>
              <w:pStyle w:val="TableParagraph"/>
              <w:spacing w:line="256" w:lineRule="exact"/>
              <w:ind w:left="386" w:right="375"/>
              <w:jc w:val="center"/>
              <w:rPr>
                <w:sz w:val="24"/>
                <w:szCs w:val="24"/>
              </w:rPr>
            </w:pPr>
            <w:r w:rsidRPr="004E7A97">
              <w:rPr>
                <w:spacing w:val="-4"/>
                <w:sz w:val="24"/>
                <w:szCs w:val="24"/>
              </w:rPr>
              <w:t>7124</w:t>
            </w:r>
          </w:p>
          <w:p w14:paraId="545C1A36" w14:textId="77777777" w:rsidR="0013436A" w:rsidRPr="004E7A97" w:rsidRDefault="0013436A" w:rsidP="008A66A6">
            <w:pPr>
              <w:pStyle w:val="TableParagraph"/>
              <w:spacing w:line="256" w:lineRule="exact"/>
              <w:ind w:left="386" w:right="375"/>
              <w:jc w:val="center"/>
              <w:rPr>
                <w:sz w:val="24"/>
                <w:szCs w:val="24"/>
              </w:rPr>
            </w:pPr>
            <w:r w:rsidRPr="004E7A97">
              <w:rPr>
                <w:spacing w:val="-4"/>
                <w:sz w:val="24"/>
                <w:szCs w:val="24"/>
              </w:rPr>
              <w:t>7135</w:t>
            </w:r>
          </w:p>
          <w:p w14:paraId="6C6665ED" w14:textId="77777777" w:rsidR="0013436A" w:rsidRPr="004E7A97" w:rsidRDefault="0013436A" w:rsidP="008A66A6">
            <w:pPr>
              <w:pStyle w:val="TableParagraph"/>
              <w:spacing w:line="256" w:lineRule="exact"/>
              <w:ind w:left="386" w:right="375"/>
              <w:jc w:val="center"/>
              <w:rPr>
                <w:sz w:val="24"/>
                <w:szCs w:val="24"/>
              </w:rPr>
            </w:pPr>
            <w:r w:rsidRPr="004E7A97">
              <w:rPr>
                <w:spacing w:val="-4"/>
                <w:sz w:val="24"/>
                <w:szCs w:val="24"/>
              </w:rPr>
              <w:t>7132</w:t>
            </w:r>
          </w:p>
          <w:p w14:paraId="2F612CE9" w14:textId="77777777" w:rsidR="0013436A" w:rsidRPr="004E7A97" w:rsidRDefault="0013436A" w:rsidP="008A66A6">
            <w:pPr>
              <w:pStyle w:val="TableParagraph"/>
              <w:spacing w:line="264" w:lineRule="exact"/>
              <w:ind w:left="386" w:right="375"/>
              <w:jc w:val="center"/>
              <w:rPr>
                <w:sz w:val="24"/>
                <w:szCs w:val="24"/>
              </w:rPr>
            </w:pPr>
            <w:r w:rsidRPr="004E7A97">
              <w:rPr>
                <w:spacing w:val="-4"/>
                <w:sz w:val="24"/>
                <w:szCs w:val="24"/>
              </w:rPr>
              <w:t>7422</w:t>
            </w:r>
          </w:p>
        </w:tc>
        <w:tc>
          <w:tcPr>
            <w:tcW w:w="2041" w:type="dxa"/>
          </w:tcPr>
          <w:p w14:paraId="3E04AB34" w14:textId="77777777" w:rsidR="0013436A" w:rsidRPr="004E7A97" w:rsidRDefault="0013436A" w:rsidP="0013436A">
            <w:pPr>
              <w:pStyle w:val="TableParagraph"/>
              <w:spacing w:line="253" w:lineRule="exact"/>
              <w:ind w:left="5"/>
              <w:jc w:val="both"/>
              <w:rPr>
                <w:sz w:val="24"/>
                <w:szCs w:val="24"/>
              </w:rPr>
            </w:pPr>
            <w:r w:rsidRPr="004E7A97">
              <w:rPr>
                <w:sz w:val="24"/>
                <w:szCs w:val="24"/>
              </w:rPr>
              <w:t xml:space="preserve">Столяр </w:t>
            </w:r>
            <w:r w:rsidRPr="004E7A97">
              <w:rPr>
                <w:spacing w:val="-2"/>
                <w:sz w:val="24"/>
                <w:szCs w:val="24"/>
              </w:rPr>
              <w:t>строительный</w:t>
            </w:r>
          </w:p>
          <w:p w14:paraId="5428CB72" w14:textId="77777777" w:rsidR="0013436A" w:rsidRPr="004E7A97" w:rsidRDefault="0013436A" w:rsidP="0013436A">
            <w:pPr>
              <w:pStyle w:val="TableParagraph"/>
              <w:spacing w:line="256" w:lineRule="exact"/>
              <w:ind w:left="5"/>
              <w:jc w:val="both"/>
              <w:rPr>
                <w:sz w:val="24"/>
                <w:szCs w:val="24"/>
              </w:rPr>
            </w:pPr>
            <w:r w:rsidRPr="004E7A97">
              <w:rPr>
                <w:spacing w:val="-2"/>
                <w:sz w:val="24"/>
                <w:szCs w:val="24"/>
              </w:rPr>
              <w:t>Плотник</w:t>
            </w:r>
          </w:p>
          <w:p w14:paraId="3C11C149" w14:textId="77777777" w:rsidR="0013436A" w:rsidRPr="004E7A97" w:rsidRDefault="0013436A" w:rsidP="0013436A">
            <w:pPr>
              <w:pStyle w:val="TableParagraph"/>
              <w:spacing w:line="256" w:lineRule="exact"/>
              <w:ind w:left="5"/>
              <w:jc w:val="both"/>
              <w:rPr>
                <w:sz w:val="24"/>
                <w:szCs w:val="24"/>
              </w:rPr>
            </w:pPr>
            <w:r w:rsidRPr="004E7A97">
              <w:rPr>
                <w:spacing w:val="-2"/>
                <w:sz w:val="24"/>
                <w:szCs w:val="24"/>
              </w:rPr>
              <w:t>Стекольщик</w:t>
            </w:r>
          </w:p>
          <w:p w14:paraId="1030E471" w14:textId="77777777" w:rsidR="0013436A" w:rsidRPr="004E7A97" w:rsidRDefault="0013436A" w:rsidP="0013436A">
            <w:pPr>
              <w:pStyle w:val="TableParagraph"/>
              <w:spacing w:line="256" w:lineRule="exact"/>
              <w:ind w:left="5"/>
              <w:jc w:val="both"/>
              <w:rPr>
                <w:sz w:val="24"/>
                <w:szCs w:val="24"/>
              </w:rPr>
            </w:pPr>
            <w:r w:rsidRPr="004E7A97">
              <w:rPr>
                <w:spacing w:val="-2"/>
                <w:sz w:val="24"/>
                <w:szCs w:val="24"/>
              </w:rPr>
              <w:t>Паркетчик</w:t>
            </w:r>
          </w:p>
          <w:p w14:paraId="3EB86B23" w14:textId="77777777" w:rsidR="0013436A" w:rsidRPr="004E7A97" w:rsidRDefault="00D7618E" w:rsidP="00D7618E">
            <w:pPr>
              <w:pStyle w:val="TableParagraph"/>
              <w:spacing w:line="264" w:lineRule="exact"/>
              <w:ind w:left="5"/>
              <w:jc w:val="both"/>
              <w:rPr>
                <w:sz w:val="24"/>
                <w:szCs w:val="24"/>
              </w:rPr>
            </w:pPr>
            <w:r w:rsidRPr="004E7A97">
              <w:rPr>
                <w:spacing w:val="-2"/>
                <w:sz w:val="24"/>
                <w:szCs w:val="24"/>
              </w:rPr>
              <w:t>Столяр</w:t>
            </w:r>
          </w:p>
        </w:tc>
      </w:tr>
      <w:tr w:rsidR="0013436A" w:rsidRPr="004E7A97" w14:paraId="011E406A" w14:textId="77777777" w:rsidTr="007A48AB">
        <w:tc>
          <w:tcPr>
            <w:tcW w:w="1384" w:type="dxa"/>
          </w:tcPr>
          <w:p w14:paraId="5C15687D" w14:textId="77777777" w:rsidR="0013436A" w:rsidRPr="004E7A97" w:rsidRDefault="0013436A" w:rsidP="0013436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7A97">
              <w:rPr>
                <w:rFonts w:ascii="Times New Roman" w:hAnsi="Times New Roman" w:cs="Times New Roman"/>
                <w:sz w:val="24"/>
                <w:szCs w:val="24"/>
              </w:rPr>
              <w:t>08.01.25</w:t>
            </w:r>
          </w:p>
          <w:p w14:paraId="3C56656B" w14:textId="77777777" w:rsidR="0013436A" w:rsidRPr="004E7A97" w:rsidRDefault="0013436A" w:rsidP="008A66A6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14:paraId="597D83D3" w14:textId="77777777" w:rsidR="0013436A" w:rsidRPr="004E7A97" w:rsidRDefault="0013436A" w:rsidP="0013436A">
            <w:pPr>
              <w:ind w:left="-3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7A97">
              <w:rPr>
                <w:rFonts w:ascii="Times New Roman" w:hAnsi="Times New Roman" w:cs="Times New Roman"/>
                <w:sz w:val="24"/>
                <w:szCs w:val="24"/>
              </w:rPr>
              <w:t>Мастер отделочных строительных и декоративных работ</w:t>
            </w:r>
          </w:p>
        </w:tc>
        <w:tc>
          <w:tcPr>
            <w:tcW w:w="2351" w:type="dxa"/>
            <w:gridSpan w:val="2"/>
          </w:tcPr>
          <w:p w14:paraId="3F371A35" w14:textId="77777777" w:rsidR="0013436A" w:rsidRPr="004E7A97" w:rsidRDefault="0013436A" w:rsidP="0013436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A97">
              <w:rPr>
                <w:rFonts w:ascii="Times New Roman" w:hAnsi="Times New Roman" w:cs="Times New Roman"/>
                <w:sz w:val="24"/>
                <w:szCs w:val="24"/>
              </w:rPr>
              <w:t>Маляр строительный</w:t>
            </w:r>
          </w:p>
          <w:p w14:paraId="3FF533F4" w14:textId="77777777" w:rsidR="0013436A" w:rsidRPr="004E7A97" w:rsidRDefault="0013436A" w:rsidP="0013436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A97">
              <w:rPr>
                <w:rFonts w:ascii="Times New Roman" w:hAnsi="Times New Roman" w:cs="Times New Roman"/>
                <w:sz w:val="24"/>
                <w:szCs w:val="24"/>
              </w:rPr>
              <w:t>Монтажник каркасно-обшивных конструкций</w:t>
            </w:r>
          </w:p>
          <w:p w14:paraId="3CD6E32B" w14:textId="77777777" w:rsidR="0013436A" w:rsidRPr="004E7A97" w:rsidRDefault="0013436A" w:rsidP="0013436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A97">
              <w:rPr>
                <w:rFonts w:ascii="Times New Roman" w:hAnsi="Times New Roman" w:cs="Times New Roman"/>
                <w:sz w:val="24"/>
                <w:szCs w:val="24"/>
              </w:rPr>
              <w:t>Облицовщик-плиточник</w:t>
            </w:r>
          </w:p>
          <w:p w14:paraId="1AD5C60F" w14:textId="77777777" w:rsidR="0013436A" w:rsidRPr="004E7A97" w:rsidRDefault="0013436A" w:rsidP="0013436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A97">
              <w:rPr>
                <w:rFonts w:ascii="Times New Roman" w:hAnsi="Times New Roman" w:cs="Times New Roman"/>
                <w:sz w:val="24"/>
                <w:szCs w:val="24"/>
              </w:rPr>
              <w:t>Облицовщик-мозаичник</w:t>
            </w:r>
          </w:p>
          <w:p w14:paraId="161BF456" w14:textId="77777777" w:rsidR="0013436A" w:rsidRPr="004E7A97" w:rsidRDefault="0013436A" w:rsidP="0013436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7A97">
              <w:rPr>
                <w:rFonts w:ascii="Times New Roman" w:hAnsi="Times New Roman" w:cs="Times New Roman"/>
                <w:sz w:val="24"/>
                <w:szCs w:val="24"/>
              </w:rPr>
              <w:t>Штукатур</w:t>
            </w:r>
          </w:p>
          <w:p w14:paraId="49793446" w14:textId="77777777" w:rsidR="0013436A" w:rsidRPr="004E7A97" w:rsidRDefault="0013436A" w:rsidP="0013436A">
            <w:pPr>
              <w:pStyle w:val="TableParagraph"/>
              <w:spacing w:line="256" w:lineRule="exact"/>
              <w:ind w:left="13"/>
              <w:jc w:val="both"/>
              <w:rPr>
                <w:sz w:val="24"/>
                <w:szCs w:val="24"/>
              </w:rPr>
            </w:pPr>
            <w:r w:rsidRPr="004E7A97">
              <w:rPr>
                <w:spacing w:val="-2"/>
                <w:sz w:val="24"/>
                <w:szCs w:val="24"/>
              </w:rPr>
              <w:t>Облицовщик</w:t>
            </w:r>
          </w:p>
          <w:p w14:paraId="49D741A3" w14:textId="77777777" w:rsidR="0013436A" w:rsidRPr="004E7A97" w:rsidRDefault="0013436A" w:rsidP="0013436A">
            <w:pPr>
              <w:pStyle w:val="TableParagraph"/>
              <w:spacing w:line="256" w:lineRule="exact"/>
              <w:ind w:left="13"/>
              <w:jc w:val="both"/>
              <w:rPr>
                <w:sz w:val="24"/>
                <w:szCs w:val="24"/>
              </w:rPr>
            </w:pPr>
            <w:r w:rsidRPr="004E7A97">
              <w:rPr>
                <w:spacing w:val="-2"/>
                <w:sz w:val="24"/>
                <w:szCs w:val="24"/>
              </w:rPr>
              <w:t>синтетическими</w:t>
            </w:r>
          </w:p>
          <w:p w14:paraId="61FDECBE" w14:textId="77777777" w:rsidR="0013436A" w:rsidRPr="004E7A97" w:rsidRDefault="0013436A" w:rsidP="0013436A">
            <w:pPr>
              <w:pStyle w:val="TableParagraph"/>
              <w:spacing w:line="256" w:lineRule="exact"/>
              <w:ind w:left="13"/>
              <w:jc w:val="both"/>
              <w:rPr>
                <w:sz w:val="24"/>
                <w:szCs w:val="24"/>
              </w:rPr>
            </w:pPr>
            <w:r w:rsidRPr="004E7A97">
              <w:rPr>
                <w:spacing w:val="-2"/>
                <w:sz w:val="24"/>
                <w:szCs w:val="24"/>
              </w:rPr>
              <w:t>материалами</w:t>
            </w:r>
          </w:p>
        </w:tc>
        <w:tc>
          <w:tcPr>
            <w:tcW w:w="1457" w:type="dxa"/>
          </w:tcPr>
          <w:p w14:paraId="65702FC1" w14:textId="77777777" w:rsidR="0013436A" w:rsidRPr="004E7A97" w:rsidRDefault="0013436A" w:rsidP="0013436A">
            <w:pPr>
              <w:pStyle w:val="TableParagraph"/>
              <w:spacing w:line="253" w:lineRule="exact"/>
              <w:ind w:right="-58" w:firstLine="24"/>
              <w:jc w:val="center"/>
              <w:rPr>
                <w:spacing w:val="-4"/>
                <w:sz w:val="24"/>
                <w:szCs w:val="24"/>
              </w:rPr>
            </w:pPr>
            <w:r w:rsidRPr="004E7A97">
              <w:rPr>
                <w:spacing w:val="-4"/>
                <w:sz w:val="24"/>
                <w:szCs w:val="24"/>
              </w:rPr>
              <w:t>7141</w:t>
            </w:r>
          </w:p>
          <w:p w14:paraId="1BE4ED2F" w14:textId="77777777" w:rsidR="0013436A" w:rsidRPr="004E7A97" w:rsidRDefault="0013436A" w:rsidP="0013436A">
            <w:pPr>
              <w:pStyle w:val="TableParagraph"/>
              <w:spacing w:line="253" w:lineRule="exact"/>
              <w:ind w:right="-58" w:firstLine="24"/>
              <w:jc w:val="center"/>
              <w:rPr>
                <w:spacing w:val="-4"/>
                <w:sz w:val="24"/>
                <w:szCs w:val="24"/>
              </w:rPr>
            </w:pPr>
            <w:r w:rsidRPr="004E7A97">
              <w:rPr>
                <w:spacing w:val="-4"/>
                <w:sz w:val="24"/>
                <w:szCs w:val="24"/>
              </w:rPr>
              <w:t>7129</w:t>
            </w:r>
          </w:p>
          <w:p w14:paraId="386BF765" w14:textId="77777777" w:rsidR="0013436A" w:rsidRPr="004E7A97" w:rsidRDefault="0013436A" w:rsidP="0013436A">
            <w:pPr>
              <w:pStyle w:val="TableParagraph"/>
              <w:spacing w:line="253" w:lineRule="exact"/>
              <w:ind w:right="-58" w:firstLine="24"/>
              <w:jc w:val="center"/>
              <w:rPr>
                <w:spacing w:val="-4"/>
                <w:sz w:val="24"/>
                <w:szCs w:val="24"/>
              </w:rPr>
            </w:pPr>
          </w:p>
          <w:p w14:paraId="20FEB6EF" w14:textId="77777777" w:rsidR="00D7618E" w:rsidRPr="004E7A97" w:rsidRDefault="00D7618E" w:rsidP="0013436A">
            <w:pPr>
              <w:pStyle w:val="TableParagraph"/>
              <w:tabs>
                <w:tab w:val="left" w:pos="1241"/>
              </w:tabs>
              <w:spacing w:line="253" w:lineRule="exact"/>
              <w:ind w:right="-58" w:firstLine="24"/>
              <w:jc w:val="center"/>
              <w:rPr>
                <w:spacing w:val="-4"/>
                <w:sz w:val="24"/>
                <w:szCs w:val="24"/>
              </w:rPr>
            </w:pPr>
          </w:p>
          <w:p w14:paraId="66BCAF1C" w14:textId="77777777" w:rsidR="0013436A" w:rsidRPr="004E7A97" w:rsidRDefault="00D7618E" w:rsidP="00D7618E">
            <w:pPr>
              <w:pStyle w:val="TableParagraph"/>
              <w:tabs>
                <w:tab w:val="left" w:pos="1241"/>
              </w:tabs>
              <w:spacing w:line="253" w:lineRule="exact"/>
              <w:ind w:right="-58"/>
              <w:jc w:val="center"/>
              <w:rPr>
                <w:spacing w:val="-4"/>
                <w:sz w:val="24"/>
                <w:szCs w:val="24"/>
              </w:rPr>
            </w:pPr>
            <w:r w:rsidRPr="004E7A97">
              <w:rPr>
                <w:spacing w:val="-4"/>
                <w:sz w:val="24"/>
                <w:szCs w:val="24"/>
              </w:rPr>
              <w:t>7</w:t>
            </w:r>
            <w:r w:rsidR="0013436A" w:rsidRPr="004E7A97">
              <w:rPr>
                <w:spacing w:val="-4"/>
                <w:sz w:val="24"/>
                <w:szCs w:val="24"/>
              </w:rPr>
              <w:t>132</w:t>
            </w:r>
          </w:p>
          <w:p w14:paraId="6F96BF87" w14:textId="77777777" w:rsidR="0013436A" w:rsidRPr="004E7A97" w:rsidRDefault="0013436A" w:rsidP="0013436A">
            <w:pPr>
              <w:pStyle w:val="TableParagraph"/>
              <w:spacing w:line="253" w:lineRule="exact"/>
              <w:ind w:right="-58" w:firstLine="24"/>
              <w:jc w:val="center"/>
              <w:rPr>
                <w:spacing w:val="-4"/>
                <w:sz w:val="24"/>
                <w:szCs w:val="24"/>
              </w:rPr>
            </w:pPr>
          </w:p>
          <w:p w14:paraId="053E8FA3" w14:textId="77777777" w:rsidR="0013436A" w:rsidRPr="004E7A97" w:rsidRDefault="0013436A" w:rsidP="0013436A">
            <w:pPr>
              <w:pStyle w:val="TableParagraph"/>
              <w:spacing w:line="253" w:lineRule="exact"/>
              <w:ind w:right="-58" w:firstLine="24"/>
              <w:jc w:val="center"/>
              <w:rPr>
                <w:spacing w:val="-4"/>
                <w:sz w:val="24"/>
                <w:szCs w:val="24"/>
              </w:rPr>
            </w:pPr>
            <w:r w:rsidRPr="004E7A97">
              <w:rPr>
                <w:spacing w:val="-4"/>
                <w:sz w:val="24"/>
                <w:szCs w:val="24"/>
              </w:rPr>
              <w:t>7132</w:t>
            </w:r>
          </w:p>
          <w:p w14:paraId="4C1921C7" w14:textId="77777777" w:rsidR="0013436A" w:rsidRPr="004E7A97" w:rsidRDefault="0013436A" w:rsidP="0013436A">
            <w:pPr>
              <w:pStyle w:val="TableParagraph"/>
              <w:spacing w:line="253" w:lineRule="exact"/>
              <w:ind w:right="-58" w:firstLine="24"/>
              <w:jc w:val="center"/>
              <w:rPr>
                <w:spacing w:val="-4"/>
                <w:sz w:val="24"/>
                <w:szCs w:val="24"/>
              </w:rPr>
            </w:pPr>
          </w:p>
          <w:p w14:paraId="7B31A6A8" w14:textId="77777777" w:rsidR="00D7618E" w:rsidRPr="004E7A97" w:rsidRDefault="00D7618E" w:rsidP="00D7618E">
            <w:pPr>
              <w:pStyle w:val="TableParagraph"/>
              <w:spacing w:line="253" w:lineRule="exact"/>
              <w:ind w:right="-58" w:firstLine="24"/>
              <w:jc w:val="center"/>
              <w:rPr>
                <w:spacing w:val="-4"/>
                <w:sz w:val="24"/>
                <w:szCs w:val="24"/>
              </w:rPr>
            </w:pPr>
            <w:r w:rsidRPr="004E7A97">
              <w:rPr>
                <w:spacing w:val="-4"/>
                <w:sz w:val="24"/>
                <w:szCs w:val="24"/>
              </w:rPr>
              <w:t>7132</w:t>
            </w:r>
          </w:p>
          <w:p w14:paraId="3AD3734B" w14:textId="77777777" w:rsidR="00D7618E" w:rsidRPr="004E7A97" w:rsidRDefault="00D7618E" w:rsidP="0013436A">
            <w:pPr>
              <w:pStyle w:val="TableParagraph"/>
              <w:spacing w:line="253" w:lineRule="exact"/>
              <w:ind w:right="-58" w:firstLine="24"/>
              <w:jc w:val="center"/>
              <w:rPr>
                <w:spacing w:val="-4"/>
                <w:sz w:val="24"/>
                <w:szCs w:val="24"/>
              </w:rPr>
            </w:pPr>
          </w:p>
          <w:p w14:paraId="5CFACC40" w14:textId="77777777" w:rsidR="00D7618E" w:rsidRPr="004E7A97" w:rsidRDefault="00D7618E" w:rsidP="0013436A">
            <w:pPr>
              <w:pStyle w:val="TableParagraph"/>
              <w:spacing w:line="253" w:lineRule="exact"/>
              <w:ind w:right="-58" w:firstLine="24"/>
              <w:jc w:val="center"/>
              <w:rPr>
                <w:spacing w:val="-4"/>
                <w:sz w:val="24"/>
                <w:szCs w:val="24"/>
              </w:rPr>
            </w:pPr>
          </w:p>
          <w:p w14:paraId="1C7AA272" w14:textId="77777777" w:rsidR="0013436A" w:rsidRPr="004E7A97" w:rsidRDefault="0013436A" w:rsidP="0013436A">
            <w:pPr>
              <w:pStyle w:val="TableParagraph"/>
              <w:spacing w:line="253" w:lineRule="exact"/>
              <w:ind w:right="-58" w:firstLine="24"/>
              <w:jc w:val="center"/>
              <w:rPr>
                <w:sz w:val="24"/>
                <w:szCs w:val="24"/>
              </w:rPr>
            </w:pPr>
            <w:r w:rsidRPr="004E7A97">
              <w:rPr>
                <w:spacing w:val="-4"/>
                <w:sz w:val="24"/>
                <w:szCs w:val="24"/>
              </w:rPr>
              <w:t>7133</w:t>
            </w:r>
          </w:p>
        </w:tc>
        <w:tc>
          <w:tcPr>
            <w:tcW w:w="2041" w:type="dxa"/>
          </w:tcPr>
          <w:p w14:paraId="27B6B82C" w14:textId="77777777" w:rsidR="0013436A" w:rsidRPr="004E7A97" w:rsidRDefault="0013436A" w:rsidP="008A66A6">
            <w:pPr>
              <w:pStyle w:val="TableParagraph"/>
              <w:spacing w:line="253" w:lineRule="exact"/>
              <w:ind w:left="5"/>
              <w:rPr>
                <w:sz w:val="24"/>
                <w:szCs w:val="24"/>
              </w:rPr>
            </w:pPr>
            <w:r w:rsidRPr="004E7A97">
              <w:rPr>
                <w:spacing w:val="-2"/>
                <w:sz w:val="24"/>
                <w:szCs w:val="24"/>
              </w:rPr>
              <w:t>Маляр</w:t>
            </w:r>
          </w:p>
          <w:p w14:paraId="27C431C6" w14:textId="77777777" w:rsidR="0013436A" w:rsidRPr="004E7A97" w:rsidRDefault="0013436A" w:rsidP="008A66A6">
            <w:pPr>
              <w:pStyle w:val="TableParagraph"/>
              <w:spacing w:line="256" w:lineRule="exact"/>
              <w:ind w:left="5"/>
              <w:rPr>
                <w:sz w:val="24"/>
                <w:szCs w:val="24"/>
              </w:rPr>
            </w:pPr>
            <w:r w:rsidRPr="004E7A97">
              <w:rPr>
                <w:spacing w:val="-2"/>
                <w:sz w:val="24"/>
                <w:szCs w:val="24"/>
              </w:rPr>
              <w:t>Монтажник</w:t>
            </w:r>
          </w:p>
          <w:p w14:paraId="2CB63ED7" w14:textId="77777777" w:rsidR="0013436A" w:rsidRPr="004E7A97" w:rsidRDefault="0013436A" w:rsidP="008A66A6">
            <w:pPr>
              <w:pStyle w:val="TableParagraph"/>
              <w:spacing w:line="256" w:lineRule="exact"/>
              <w:ind w:left="5"/>
              <w:rPr>
                <w:sz w:val="24"/>
                <w:szCs w:val="24"/>
              </w:rPr>
            </w:pPr>
            <w:r w:rsidRPr="004E7A97">
              <w:rPr>
                <w:spacing w:val="-2"/>
                <w:sz w:val="24"/>
                <w:szCs w:val="24"/>
              </w:rPr>
              <w:t>гипсокартонных</w:t>
            </w:r>
          </w:p>
          <w:p w14:paraId="669583A3" w14:textId="77777777" w:rsidR="0013436A" w:rsidRPr="004E7A97" w:rsidRDefault="0013436A" w:rsidP="008A66A6">
            <w:pPr>
              <w:pStyle w:val="TableParagraph"/>
              <w:spacing w:line="256" w:lineRule="exact"/>
              <w:ind w:left="5"/>
              <w:rPr>
                <w:sz w:val="24"/>
                <w:szCs w:val="24"/>
              </w:rPr>
            </w:pPr>
            <w:r w:rsidRPr="004E7A97">
              <w:rPr>
                <w:spacing w:val="-2"/>
                <w:sz w:val="24"/>
                <w:szCs w:val="24"/>
              </w:rPr>
              <w:t>конструкций</w:t>
            </w:r>
          </w:p>
          <w:p w14:paraId="10E7F3A3" w14:textId="77777777" w:rsidR="0013436A" w:rsidRPr="004E7A97" w:rsidRDefault="0013436A" w:rsidP="008A66A6">
            <w:pPr>
              <w:pStyle w:val="TableParagraph"/>
              <w:spacing w:line="256" w:lineRule="exact"/>
              <w:ind w:left="5"/>
              <w:rPr>
                <w:sz w:val="24"/>
                <w:szCs w:val="24"/>
              </w:rPr>
            </w:pPr>
            <w:r w:rsidRPr="004E7A97">
              <w:rPr>
                <w:spacing w:val="-2"/>
                <w:sz w:val="24"/>
                <w:szCs w:val="24"/>
              </w:rPr>
              <w:t>Облицовщик-плиточник</w:t>
            </w:r>
          </w:p>
          <w:p w14:paraId="2D7A6B83" w14:textId="77777777" w:rsidR="0013436A" w:rsidRPr="004E7A97" w:rsidRDefault="0013436A" w:rsidP="008A66A6">
            <w:pPr>
              <w:pStyle w:val="TableParagraph"/>
              <w:spacing w:line="256" w:lineRule="exact"/>
              <w:ind w:left="5"/>
              <w:rPr>
                <w:sz w:val="24"/>
                <w:szCs w:val="24"/>
              </w:rPr>
            </w:pPr>
            <w:r w:rsidRPr="004E7A97">
              <w:rPr>
                <w:spacing w:val="-2"/>
                <w:sz w:val="24"/>
                <w:szCs w:val="24"/>
              </w:rPr>
              <w:t>Облицовщик-мозаичник</w:t>
            </w:r>
          </w:p>
          <w:p w14:paraId="4C7B5C60" w14:textId="77777777" w:rsidR="0013436A" w:rsidRPr="004E7A97" w:rsidRDefault="0013436A" w:rsidP="008A66A6">
            <w:pPr>
              <w:pStyle w:val="TableParagraph"/>
              <w:spacing w:line="256" w:lineRule="exact"/>
              <w:ind w:left="5"/>
              <w:rPr>
                <w:sz w:val="24"/>
                <w:szCs w:val="24"/>
              </w:rPr>
            </w:pPr>
            <w:r w:rsidRPr="004E7A97">
              <w:rPr>
                <w:spacing w:val="-2"/>
                <w:sz w:val="24"/>
                <w:szCs w:val="24"/>
              </w:rPr>
              <w:t>Облицовщик</w:t>
            </w:r>
          </w:p>
          <w:p w14:paraId="3393BC45" w14:textId="77777777" w:rsidR="0013436A" w:rsidRPr="004E7A97" w:rsidRDefault="0013436A" w:rsidP="008A66A6">
            <w:pPr>
              <w:pStyle w:val="TableParagraph"/>
              <w:spacing w:line="256" w:lineRule="exact"/>
              <w:ind w:left="5"/>
              <w:rPr>
                <w:sz w:val="24"/>
                <w:szCs w:val="24"/>
              </w:rPr>
            </w:pPr>
            <w:r w:rsidRPr="004E7A97">
              <w:rPr>
                <w:spacing w:val="-2"/>
                <w:sz w:val="24"/>
                <w:szCs w:val="24"/>
              </w:rPr>
              <w:t>синтетическими</w:t>
            </w:r>
          </w:p>
          <w:p w14:paraId="45AA8466" w14:textId="77777777" w:rsidR="0013436A" w:rsidRPr="004E7A97" w:rsidRDefault="0013436A" w:rsidP="008A66A6">
            <w:pPr>
              <w:pStyle w:val="TableParagraph"/>
              <w:spacing w:line="256" w:lineRule="exact"/>
              <w:ind w:left="5"/>
              <w:rPr>
                <w:sz w:val="24"/>
                <w:szCs w:val="24"/>
              </w:rPr>
            </w:pPr>
            <w:r w:rsidRPr="004E7A97">
              <w:rPr>
                <w:spacing w:val="-2"/>
                <w:sz w:val="24"/>
                <w:szCs w:val="24"/>
              </w:rPr>
              <w:t>материалами</w:t>
            </w:r>
          </w:p>
          <w:p w14:paraId="39A61505" w14:textId="77777777" w:rsidR="0013436A" w:rsidRPr="004E7A97" w:rsidRDefault="0013436A" w:rsidP="008A66A6">
            <w:pPr>
              <w:pStyle w:val="TableParagraph"/>
              <w:spacing w:line="256" w:lineRule="exact"/>
              <w:ind w:left="5"/>
              <w:rPr>
                <w:spacing w:val="-2"/>
                <w:sz w:val="24"/>
                <w:szCs w:val="24"/>
              </w:rPr>
            </w:pPr>
            <w:r w:rsidRPr="004E7A97">
              <w:rPr>
                <w:spacing w:val="-2"/>
                <w:sz w:val="24"/>
                <w:szCs w:val="24"/>
              </w:rPr>
              <w:t>Штукатур</w:t>
            </w:r>
          </w:p>
          <w:p w14:paraId="33814419" w14:textId="77777777" w:rsidR="0013436A" w:rsidRPr="004E7A97" w:rsidRDefault="0013436A" w:rsidP="008A66A6">
            <w:pPr>
              <w:pStyle w:val="TableParagraph"/>
              <w:spacing w:line="256" w:lineRule="exact"/>
              <w:ind w:left="5"/>
              <w:rPr>
                <w:sz w:val="24"/>
                <w:szCs w:val="24"/>
              </w:rPr>
            </w:pPr>
          </w:p>
        </w:tc>
      </w:tr>
      <w:tr w:rsidR="0013436A" w:rsidRPr="004E7A97" w14:paraId="70852170" w14:textId="77777777" w:rsidTr="007A48AB">
        <w:tc>
          <w:tcPr>
            <w:tcW w:w="1384" w:type="dxa"/>
          </w:tcPr>
          <w:p w14:paraId="0099C102" w14:textId="77777777" w:rsidR="0013436A" w:rsidRPr="004E7A97" w:rsidRDefault="0013436A" w:rsidP="00917DA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7A97">
              <w:rPr>
                <w:rFonts w:ascii="Times New Roman" w:hAnsi="Times New Roman" w:cs="Times New Roman"/>
                <w:sz w:val="24"/>
                <w:szCs w:val="24"/>
              </w:rPr>
              <w:t>08.01.26</w:t>
            </w:r>
          </w:p>
          <w:p w14:paraId="258E1A6F" w14:textId="77777777" w:rsidR="0013436A" w:rsidRPr="004E7A97" w:rsidRDefault="0013436A" w:rsidP="008A66A6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14:paraId="5798D5D8" w14:textId="77777777" w:rsidR="0013436A" w:rsidRPr="004E7A97" w:rsidRDefault="0013436A" w:rsidP="0013436A">
            <w:pPr>
              <w:ind w:left="-34" w:right="-4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7A97">
              <w:rPr>
                <w:rFonts w:ascii="Times New Roman" w:hAnsi="Times New Roman" w:cs="Times New Roman"/>
                <w:sz w:val="24"/>
                <w:szCs w:val="24"/>
              </w:rP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2351" w:type="dxa"/>
            <w:gridSpan w:val="2"/>
          </w:tcPr>
          <w:p w14:paraId="1D50B5E5" w14:textId="77777777" w:rsidR="0013436A" w:rsidRPr="004E7A97" w:rsidRDefault="0013436A" w:rsidP="0013436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A97">
              <w:rPr>
                <w:rFonts w:ascii="Times New Roman" w:hAnsi="Times New Roman" w:cs="Times New Roman"/>
                <w:sz w:val="24"/>
                <w:szCs w:val="24"/>
              </w:rPr>
              <w:t>Слесарь-сантехник</w:t>
            </w:r>
          </w:p>
          <w:p w14:paraId="3C5EDC12" w14:textId="77777777" w:rsidR="0013436A" w:rsidRPr="004E7A97" w:rsidRDefault="0013436A" w:rsidP="0013436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7A97">
              <w:rPr>
                <w:rFonts w:ascii="Times New Roman" w:hAnsi="Times New Roman" w:cs="Times New Roman"/>
                <w:sz w:val="24"/>
                <w:szCs w:val="24"/>
              </w:rPr>
              <w:t>Электромонтажник по освещению и осветительным сетям</w:t>
            </w:r>
          </w:p>
        </w:tc>
        <w:tc>
          <w:tcPr>
            <w:tcW w:w="1457" w:type="dxa"/>
          </w:tcPr>
          <w:p w14:paraId="1E2D7C20" w14:textId="77777777" w:rsidR="0013436A" w:rsidRPr="004E7A97" w:rsidRDefault="0013436A" w:rsidP="008A66A6">
            <w:pPr>
              <w:pStyle w:val="TableParagraph"/>
              <w:spacing w:line="256" w:lineRule="exact"/>
              <w:ind w:left="386" w:right="375"/>
              <w:jc w:val="center"/>
              <w:rPr>
                <w:spacing w:val="-4"/>
                <w:sz w:val="24"/>
                <w:szCs w:val="24"/>
              </w:rPr>
            </w:pPr>
            <w:r w:rsidRPr="004E7A97">
              <w:rPr>
                <w:spacing w:val="-4"/>
                <w:sz w:val="24"/>
                <w:szCs w:val="24"/>
              </w:rPr>
              <w:t>7136</w:t>
            </w:r>
          </w:p>
          <w:p w14:paraId="51FFAC71" w14:textId="77777777" w:rsidR="0013436A" w:rsidRPr="004E7A97" w:rsidRDefault="0013436A" w:rsidP="008A66A6">
            <w:pPr>
              <w:pStyle w:val="TableParagraph"/>
              <w:spacing w:line="256" w:lineRule="exact"/>
              <w:ind w:left="386" w:right="375"/>
              <w:jc w:val="center"/>
              <w:rPr>
                <w:spacing w:val="-4"/>
                <w:sz w:val="24"/>
                <w:szCs w:val="24"/>
              </w:rPr>
            </w:pPr>
          </w:p>
          <w:p w14:paraId="58875C91" w14:textId="77777777" w:rsidR="0013436A" w:rsidRPr="004E7A97" w:rsidRDefault="0013436A" w:rsidP="008A66A6">
            <w:pPr>
              <w:pStyle w:val="TableParagraph"/>
              <w:spacing w:line="256" w:lineRule="exact"/>
              <w:ind w:left="386" w:right="375"/>
              <w:jc w:val="center"/>
              <w:rPr>
                <w:sz w:val="24"/>
                <w:szCs w:val="24"/>
              </w:rPr>
            </w:pPr>
            <w:r w:rsidRPr="004E7A97">
              <w:rPr>
                <w:spacing w:val="-4"/>
                <w:sz w:val="24"/>
                <w:szCs w:val="24"/>
              </w:rPr>
              <w:t>7137</w:t>
            </w:r>
          </w:p>
        </w:tc>
        <w:tc>
          <w:tcPr>
            <w:tcW w:w="2041" w:type="dxa"/>
          </w:tcPr>
          <w:p w14:paraId="5BF707A2" w14:textId="77777777" w:rsidR="0013436A" w:rsidRPr="004E7A97" w:rsidRDefault="0013436A" w:rsidP="0013436A">
            <w:pPr>
              <w:pStyle w:val="TableParagraph"/>
              <w:spacing w:line="256" w:lineRule="exact"/>
              <w:ind w:left="5" w:right="-2"/>
              <w:jc w:val="both"/>
              <w:rPr>
                <w:sz w:val="24"/>
                <w:szCs w:val="24"/>
              </w:rPr>
            </w:pPr>
            <w:r w:rsidRPr="004E7A97">
              <w:rPr>
                <w:sz w:val="24"/>
                <w:szCs w:val="24"/>
              </w:rPr>
              <w:t>Слесарь-сантехник</w:t>
            </w:r>
          </w:p>
          <w:p w14:paraId="2EECAD57" w14:textId="77777777" w:rsidR="0013436A" w:rsidRPr="004E7A97" w:rsidRDefault="0013436A" w:rsidP="0013436A">
            <w:pPr>
              <w:pStyle w:val="TableParagraph"/>
              <w:spacing w:line="256" w:lineRule="exact"/>
              <w:ind w:left="5" w:right="-2"/>
              <w:jc w:val="both"/>
              <w:rPr>
                <w:sz w:val="24"/>
                <w:szCs w:val="24"/>
              </w:rPr>
            </w:pPr>
            <w:r w:rsidRPr="004E7A97">
              <w:rPr>
                <w:sz w:val="24"/>
                <w:szCs w:val="24"/>
              </w:rPr>
              <w:t>Электромонтаж-</w:t>
            </w:r>
          </w:p>
          <w:p w14:paraId="48C2B421" w14:textId="77777777" w:rsidR="0013436A" w:rsidRPr="004E7A97" w:rsidRDefault="0013436A" w:rsidP="00D7618E">
            <w:pPr>
              <w:pStyle w:val="TableParagraph"/>
              <w:spacing w:line="256" w:lineRule="exact"/>
              <w:ind w:left="5" w:right="-2"/>
              <w:jc w:val="both"/>
              <w:rPr>
                <w:sz w:val="24"/>
                <w:szCs w:val="24"/>
              </w:rPr>
            </w:pPr>
            <w:r w:rsidRPr="004E7A97">
              <w:rPr>
                <w:sz w:val="24"/>
                <w:szCs w:val="24"/>
              </w:rPr>
              <w:t>ник</w:t>
            </w:r>
            <w:r w:rsidRPr="004E7A97">
              <w:rPr>
                <w:spacing w:val="-8"/>
                <w:sz w:val="24"/>
                <w:szCs w:val="24"/>
              </w:rPr>
              <w:t xml:space="preserve"> </w:t>
            </w:r>
            <w:r w:rsidRPr="004E7A97">
              <w:rPr>
                <w:spacing w:val="-5"/>
                <w:sz w:val="24"/>
                <w:szCs w:val="24"/>
              </w:rPr>
              <w:t>по</w:t>
            </w:r>
            <w:r w:rsidRPr="004E7A97">
              <w:rPr>
                <w:sz w:val="24"/>
                <w:szCs w:val="24"/>
              </w:rPr>
              <w:t xml:space="preserve"> освещению</w:t>
            </w:r>
            <w:r w:rsidRPr="004E7A97">
              <w:rPr>
                <w:spacing w:val="-5"/>
                <w:sz w:val="24"/>
                <w:szCs w:val="24"/>
              </w:rPr>
              <w:t xml:space="preserve"> </w:t>
            </w:r>
            <w:r w:rsidRPr="004E7A97">
              <w:rPr>
                <w:spacing w:val="-10"/>
                <w:sz w:val="24"/>
                <w:szCs w:val="24"/>
              </w:rPr>
              <w:t xml:space="preserve">и </w:t>
            </w:r>
            <w:r w:rsidRPr="004E7A97">
              <w:rPr>
                <w:sz w:val="24"/>
                <w:szCs w:val="24"/>
              </w:rPr>
              <w:t>осветительным</w:t>
            </w:r>
            <w:r w:rsidRPr="004E7A97">
              <w:rPr>
                <w:spacing w:val="-7"/>
                <w:sz w:val="24"/>
                <w:szCs w:val="24"/>
              </w:rPr>
              <w:t xml:space="preserve"> </w:t>
            </w:r>
            <w:r w:rsidRPr="004E7A97">
              <w:rPr>
                <w:spacing w:val="-2"/>
                <w:sz w:val="24"/>
                <w:szCs w:val="24"/>
              </w:rPr>
              <w:t>сетям</w:t>
            </w:r>
          </w:p>
        </w:tc>
      </w:tr>
      <w:tr w:rsidR="0013436A" w:rsidRPr="004E7A97" w14:paraId="78AA638C" w14:textId="77777777" w:rsidTr="007A48AB">
        <w:tc>
          <w:tcPr>
            <w:tcW w:w="1384" w:type="dxa"/>
          </w:tcPr>
          <w:p w14:paraId="3E60C285" w14:textId="77777777" w:rsidR="0013436A" w:rsidRPr="004E7A97" w:rsidRDefault="0013436A" w:rsidP="00917DAD">
            <w:pPr>
              <w:pStyle w:val="TableParagraph"/>
              <w:spacing w:line="256" w:lineRule="exact"/>
              <w:ind w:left="129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09.00.00</w:t>
            </w:r>
          </w:p>
        </w:tc>
        <w:tc>
          <w:tcPr>
            <w:tcW w:w="7966" w:type="dxa"/>
            <w:gridSpan w:val="5"/>
          </w:tcPr>
          <w:p w14:paraId="21133379" w14:textId="77777777" w:rsidR="0013436A" w:rsidRPr="004E7A97" w:rsidRDefault="0013436A" w:rsidP="008A66A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 w:rsidRPr="004E7A97">
              <w:rPr>
                <w:sz w:val="24"/>
              </w:rPr>
              <w:t>Информатика</w:t>
            </w:r>
            <w:r w:rsidRPr="004E7A97">
              <w:rPr>
                <w:spacing w:val="-8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z w:val="24"/>
              </w:rPr>
              <w:t>вычислительная</w:t>
            </w:r>
            <w:r w:rsidRPr="004E7A97">
              <w:rPr>
                <w:spacing w:val="-5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техника</w:t>
            </w:r>
          </w:p>
        </w:tc>
      </w:tr>
      <w:tr w:rsidR="0013436A" w:rsidRPr="004E7A97" w14:paraId="6F965E9D" w14:textId="77777777" w:rsidTr="007A48AB">
        <w:tc>
          <w:tcPr>
            <w:tcW w:w="1384" w:type="dxa"/>
          </w:tcPr>
          <w:p w14:paraId="3BB9F3B6" w14:textId="77777777" w:rsidR="0013436A" w:rsidRPr="004E7A97" w:rsidRDefault="0013436A" w:rsidP="00917DAD">
            <w:pPr>
              <w:pStyle w:val="TableParagraph"/>
              <w:spacing w:line="261" w:lineRule="exact"/>
              <w:ind w:left="129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09.01.01</w:t>
            </w:r>
          </w:p>
        </w:tc>
        <w:tc>
          <w:tcPr>
            <w:tcW w:w="2117" w:type="dxa"/>
          </w:tcPr>
          <w:p w14:paraId="67C75EB6" w14:textId="77777777" w:rsidR="0013436A" w:rsidRPr="004E7A97" w:rsidRDefault="0013436A" w:rsidP="00917DAD">
            <w:pPr>
              <w:pStyle w:val="TableParagraph"/>
              <w:ind w:left="-34" w:right="-49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Наладчик </w:t>
            </w:r>
            <w:r w:rsidRPr="004E7A97">
              <w:rPr>
                <w:sz w:val="24"/>
              </w:rPr>
              <w:t>аппаратного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и </w:t>
            </w:r>
            <w:r w:rsidRPr="004E7A97">
              <w:rPr>
                <w:spacing w:val="-2"/>
                <w:sz w:val="24"/>
              </w:rPr>
              <w:t>программного обеспечения</w:t>
            </w:r>
          </w:p>
        </w:tc>
        <w:tc>
          <w:tcPr>
            <w:tcW w:w="2351" w:type="dxa"/>
            <w:gridSpan w:val="2"/>
          </w:tcPr>
          <w:p w14:paraId="668964E6" w14:textId="77777777" w:rsidR="0013436A" w:rsidRPr="004E7A97" w:rsidRDefault="0013436A" w:rsidP="00917DAD">
            <w:pPr>
              <w:pStyle w:val="TableParagraph"/>
              <w:ind w:left="-25" w:right="-98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Наладчик технологического оборудования</w:t>
            </w:r>
          </w:p>
        </w:tc>
        <w:tc>
          <w:tcPr>
            <w:tcW w:w="1457" w:type="dxa"/>
          </w:tcPr>
          <w:p w14:paraId="3FF0C444" w14:textId="77777777" w:rsidR="0013436A" w:rsidRPr="004E7A97" w:rsidRDefault="0013436A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7242</w:t>
            </w:r>
          </w:p>
          <w:p w14:paraId="12A63016" w14:textId="77777777" w:rsidR="0013436A" w:rsidRPr="004E7A97" w:rsidRDefault="0013436A" w:rsidP="008A66A6">
            <w:pPr>
              <w:pStyle w:val="TableParagraph"/>
              <w:rPr>
                <w:sz w:val="26"/>
              </w:rPr>
            </w:pPr>
          </w:p>
          <w:p w14:paraId="0C8F6522" w14:textId="77777777" w:rsidR="0013436A" w:rsidRPr="004E7A97" w:rsidRDefault="0013436A" w:rsidP="008A66A6">
            <w:pPr>
              <w:pStyle w:val="TableParagraph"/>
              <w:rPr>
                <w:sz w:val="26"/>
              </w:rPr>
            </w:pPr>
          </w:p>
          <w:p w14:paraId="7427721C" w14:textId="77777777" w:rsidR="0013436A" w:rsidRPr="004E7A97" w:rsidRDefault="0013436A" w:rsidP="008A66A6">
            <w:pPr>
              <w:pStyle w:val="TableParagraph"/>
              <w:spacing w:before="230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7241</w:t>
            </w:r>
          </w:p>
        </w:tc>
        <w:tc>
          <w:tcPr>
            <w:tcW w:w="2041" w:type="dxa"/>
          </w:tcPr>
          <w:p w14:paraId="2851952F" w14:textId="77777777" w:rsidR="0013436A" w:rsidRPr="004E7A97" w:rsidRDefault="0013436A" w:rsidP="00917DAD">
            <w:pPr>
              <w:pStyle w:val="TableParagraph"/>
              <w:tabs>
                <w:tab w:val="left" w:pos="1825"/>
              </w:tabs>
              <w:ind w:left="5" w:right="-2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Наладчик технологического оборудования </w:t>
            </w:r>
            <w:r w:rsidRPr="004E7A97">
              <w:rPr>
                <w:sz w:val="24"/>
              </w:rPr>
              <w:t>(электронная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техника)</w:t>
            </w:r>
          </w:p>
          <w:p w14:paraId="5CD4ED09" w14:textId="77777777" w:rsidR="0013436A" w:rsidRPr="004E7A97" w:rsidRDefault="0013436A" w:rsidP="00917DAD">
            <w:pPr>
              <w:pStyle w:val="TableParagraph"/>
              <w:tabs>
                <w:tab w:val="left" w:pos="1825"/>
              </w:tabs>
              <w:spacing w:line="270" w:lineRule="atLeast"/>
              <w:ind w:left="5" w:right="-2"/>
              <w:jc w:val="both"/>
              <w:rPr>
                <w:sz w:val="24"/>
              </w:rPr>
            </w:pPr>
            <w:r w:rsidRPr="004E7A97">
              <w:rPr>
                <w:sz w:val="24"/>
              </w:rPr>
              <w:t>Электромеханик по ремонту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обслуживанию </w:t>
            </w:r>
            <w:r w:rsidRPr="004E7A97">
              <w:rPr>
                <w:spacing w:val="-2"/>
                <w:sz w:val="24"/>
              </w:rPr>
              <w:t xml:space="preserve">счетно-вычислительных </w:t>
            </w:r>
            <w:r w:rsidRPr="004E7A97">
              <w:rPr>
                <w:spacing w:val="-2"/>
                <w:sz w:val="24"/>
              </w:rPr>
              <w:lastRenderedPageBreak/>
              <w:t>машин</w:t>
            </w:r>
          </w:p>
        </w:tc>
      </w:tr>
      <w:tr w:rsidR="00917DAD" w:rsidRPr="004E7A97" w14:paraId="097EE970" w14:textId="77777777" w:rsidTr="007A48AB">
        <w:tc>
          <w:tcPr>
            <w:tcW w:w="1384" w:type="dxa"/>
          </w:tcPr>
          <w:p w14:paraId="76B89FE6" w14:textId="77777777" w:rsidR="00917DAD" w:rsidRPr="004E7A97" w:rsidRDefault="00917DAD" w:rsidP="00917DAD">
            <w:pPr>
              <w:pStyle w:val="TableParagraph"/>
              <w:spacing w:line="253" w:lineRule="exact"/>
              <w:ind w:left="129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lastRenderedPageBreak/>
              <w:t>09.01.02</w:t>
            </w:r>
          </w:p>
        </w:tc>
        <w:tc>
          <w:tcPr>
            <w:tcW w:w="2117" w:type="dxa"/>
          </w:tcPr>
          <w:p w14:paraId="23DB25EE" w14:textId="77777777" w:rsidR="00917DAD" w:rsidRPr="004E7A97" w:rsidRDefault="00917DAD" w:rsidP="00503A9F">
            <w:pPr>
              <w:pStyle w:val="TableParagraph"/>
              <w:spacing w:line="253" w:lineRule="exact"/>
              <w:ind w:lef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Наладчик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компьютерных</w:t>
            </w:r>
            <w:r w:rsidR="00503A9F"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сетей</w:t>
            </w:r>
          </w:p>
        </w:tc>
        <w:tc>
          <w:tcPr>
            <w:tcW w:w="2351" w:type="dxa"/>
            <w:gridSpan w:val="2"/>
          </w:tcPr>
          <w:p w14:paraId="294ADA2D" w14:textId="77777777" w:rsidR="00917DAD" w:rsidRPr="004E7A97" w:rsidRDefault="00917DAD" w:rsidP="00503A9F">
            <w:pPr>
              <w:pStyle w:val="TableParagraph"/>
              <w:spacing w:line="253" w:lineRule="exact"/>
              <w:ind w:left="-25" w:right="-98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Наладчик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технологического</w:t>
            </w:r>
            <w:r w:rsidR="00503A9F"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оборудования</w:t>
            </w:r>
          </w:p>
        </w:tc>
        <w:tc>
          <w:tcPr>
            <w:tcW w:w="1457" w:type="dxa"/>
          </w:tcPr>
          <w:p w14:paraId="37A0CB76" w14:textId="77777777" w:rsidR="00917DAD" w:rsidRPr="004E7A97" w:rsidRDefault="00917DAD" w:rsidP="008A66A6">
            <w:pPr>
              <w:pStyle w:val="TableParagraph"/>
              <w:spacing w:line="253" w:lineRule="exact"/>
              <w:ind w:left="386" w:right="375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7242</w:t>
            </w:r>
          </w:p>
          <w:p w14:paraId="2EAA42EA" w14:textId="77777777" w:rsidR="00917DAD" w:rsidRPr="004E7A97" w:rsidRDefault="00917DAD" w:rsidP="008A66A6">
            <w:pPr>
              <w:pStyle w:val="TableParagraph"/>
              <w:spacing w:line="256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54D5C4B4" w14:textId="77777777" w:rsidR="00917DAD" w:rsidRPr="004E7A97" w:rsidRDefault="00917DAD" w:rsidP="008A66A6">
            <w:pPr>
              <w:pStyle w:val="TableParagraph"/>
              <w:spacing w:line="256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27E801FD" w14:textId="77777777" w:rsidR="00917DAD" w:rsidRPr="004E7A97" w:rsidRDefault="00917DAD" w:rsidP="008A66A6">
            <w:pPr>
              <w:pStyle w:val="TableParagraph"/>
              <w:spacing w:line="256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0AA0FD29" w14:textId="77777777" w:rsidR="00917DAD" w:rsidRPr="004E7A97" w:rsidRDefault="00917DAD" w:rsidP="008A66A6">
            <w:pPr>
              <w:pStyle w:val="TableParagraph"/>
              <w:spacing w:line="256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5D1CD4DA" w14:textId="77777777" w:rsidR="00917DAD" w:rsidRPr="004E7A97" w:rsidRDefault="00917DAD" w:rsidP="008A66A6">
            <w:pPr>
              <w:pStyle w:val="TableParagraph"/>
              <w:spacing w:line="256" w:lineRule="exact"/>
              <w:ind w:left="386" w:right="375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4112</w:t>
            </w:r>
          </w:p>
          <w:p w14:paraId="361E898F" w14:textId="77777777" w:rsidR="00917DAD" w:rsidRPr="004E7A97" w:rsidRDefault="00917DAD" w:rsidP="008A66A6">
            <w:pPr>
              <w:pStyle w:val="TableParagraph"/>
              <w:spacing w:line="256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4C900F09" w14:textId="77777777" w:rsidR="00917DAD" w:rsidRPr="004E7A97" w:rsidRDefault="00917DAD" w:rsidP="008A66A6">
            <w:pPr>
              <w:pStyle w:val="TableParagraph"/>
              <w:spacing w:line="256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4D9DAF2D" w14:textId="77777777" w:rsidR="00917DAD" w:rsidRPr="004E7A97" w:rsidRDefault="00917DAD" w:rsidP="008A66A6">
            <w:pPr>
              <w:pStyle w:val="TableParagraph"/>
              <w:spacing w:line="256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35562232" w14:textId="77777777" w:rsidR="00917DAD" w:rsidRPr="004E7A97" w:rsidRDefault="00917DAD" w:rsidP="008A66A6">
            <w:pPr>
              <w:pStyle w:val="TableParagraph"/>
              <w:spacing w:line="256" w:lineRule="exact"/>
              <w:ind w:left="386" w:right="375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7242</w:t>
            </w:r>
          </w:p>
        </w:tc>
        <w:tc>
          <w:tcPr>
            <w:tcW w:w="2041" w:type="dxa"/>
          </w:tcPr>
          <w:p w14:paraId="446AB1A1" w14:textId="77777777" w:rsidR="00917DAD" w:rsidRPr="004E7A97" w:rsidRDefault="00917DAD" w:rsidP="00917DAD">
            <w:pPr>
              <w:pStyle w:val="TableParagraph"/>
              <w:spacing w:line="253" w:lineRule="exact"/>
              <w:ind w:left="-16" w:right="-2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Наладчик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технологического</w:t>
            </w:r>
          </w:p>
          <w:p w14:paraId="4C2D42AE" w14:textId="77777777" w:rsidR="00917DAD" w:rsidRPr="004E7A97" w:rsidRDefault="00917DAD" w:rsidP="00917DAD">
            <w:pPr>
              <w:pStyle w:val="TableParagraph"/>
              <w:spacing w:line="256" w:lineRule="exact"/>
              <w:ind w:left="-16" w:right="-2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оборудования</w:t>
            </w:r>
          </w:p>
          <w:p w14:paraId="7F63FB34" w14:textId="77777777" w:rsidR="00917DAD" w:rsidRPr="004E7A97" w:rsidRDefault="00917DAD" w:rsidP="00917DAD">
            <w:pPr>
              <w:pStyle w:val="TableParagraph"/>
              <w:spacing w:line="256" w:lineRule="exact"/>
              <w:ind w:left="-16" w:right="-2"/>
              <w:jc w:val="both"/>
              <w:rPr>
                <w:sz w:val="24"/>
              </w:rPr>
            </w:pPr>
            <w:r w:rsidRPr="004E7A97">
              <w:rPr>
                <w:sz w:val="24"/>
              </w:rPr>
              <w:t>(электронная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техника)</w:t>
            </w:r>
          </w:p>
          <w:p w14:paraId="39A8EC9B" w14:textId="77777777" w:rsidR="00917DAD" w:rsidRPr="004E7A97" w:rsidRDefault="00917DAD" w:rsidP="00917DAD">
            <w:pPr>
              <w:pStyle w:val="TableParagraph"/>
              <w:spacing w:line="256" w:lineRule="exact"/>
              <w:ind w:left="-16" w:right="-2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Оператор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информационно-</w:t>
            </w:r>
          </w:p>
          <w:p w14:paraId="2089D3BF" w14:textId="77777777" w:rsidR="00917DAD" w:rsidRPr="004E7A97" w:rsidRDefault="00917DAD" w:rsidP="00917DAD">
            <w:pPr>
              <w:pStyle w:val="TableParagraph"/>
              <w:spacing w:line="256" w:lineRule="exact"/>
              <w:ind w:left="-16" w:right="-2"/>
              <w:jc w:val="both"/>
              <w:rPr>
                <w:sz w:val="24"/>
              </w:rPr>
            </w:pPr>
            <w:proofErr w:type="spellStart"/>
            <w:r w:rsidRPr="004E7A97">
              <w:rPr>
                <w:sz w:val="24"/>
              </w:rPr>
              <w:t>коммуникатив-ных</w:t>
            </w:r>
            <w:proofErr w:type="spellEnd"/>
            <w:r w:rsidRPr="004E7A97">
              <w:rPr>
                <w:spacing w:val="-10"/>
                <w:sz w:val="24"/>
              </w:rPr>
              <w:t xml:space="preserve"> </w:t>
            </w:r>
            <w:r w:rsidRPr="004E7A97">
              <w:rPr>
                <w:spacing w:val="-4"/>
                <w:sz w:val="24"/>
              </w:rPr>
              <w:t>сетей</w:t>
            </w:r>
          </w:p>
          <w:p w14:paraId="628D0D44" w14:textId="77777777" w:rsidR="00917DAD" w:rsidRPr="004E7A97" w:rsidRDefault="00917DAD" w:rsidP="00917DAD">
            <w:pPr>
              <w:pStyle w:val="TableParagraph"/>
              <w:spacing w:line="256" w:lineRule="exact"/>
              <w:ind w:left="-16" w:right="-2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Монтажник</w:t>
            </w:r>
          </w:p>
          <w:p w14:paraId="5842E376" w14:textId="77777777" w:rsidR="00917DAD" w:rsidRPr="004E7A97" w:rsidRDefault="00917DAD" w:rsidP="00917DAD">
            <w:pPr>
              <w:pStyle w:val="TableParagraph"/>
              <w:spacing w:line="256" w:lineRule="exact"/>
              <w:ind w:left="-16" w:right="-2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информационно-</w:t>
            </w:r>
          </w:p>
          <w:p w14:paraId="191D0614" w14:textId="77777777" w:rsidR="00917DAD" w:rsidRPr="004E7A97" w:rsidRDefault="00917DAD" w:rsidP="00917DAD">
            <w:pPr>
              <w:pStyle w:val="TableParagraph"/>
              <w:spacing w:line="256" w:lineRule="exact"/>
              <w:ind w:left="-16" w:right="-2"/>
              <w:jc w:val="both"/>
              <w:rPr>
                <w:sz w:val="24"/>
              </w:rPr>
            </w:pPr>
            <w:proofErr w:type="spellStart"/>
            <w:proofErr w:type="gramStart"/>
            <w:r w:rsidRPr="004E7A97">
              <w:rPr>
                <w:spacing w:val="-2"/>
                <w:sz w:val="24"/>
              </w:rPr>
              <w:t>коммуникатив-ного</w:t>
            </w:r>
            <w:proofErr w:type="spellEnd"/>
            <w:proofErr w:type="gramEnd"/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оборудования</w:t>
            </w:r>
          </w:p>
        </w:tc>
      </w:tr>
      <w:tr w:rsidR="00917DAD" w:rsidRPr="004E7A97" w14:paraId="7847E620" w14:textId="77777777" w:rsidTr="007A48AB">
        <w:tc>
          <w:tcPr>
            <w:tcW w:w="1384" w:type="dxa"/>
          </w:tcPr>
          <w:p w14:paraId="64CE1BB1" w14:textId="77777777" w:rsidR="00917DAD" w:rsidRPr="004E7A97" w:rsidRDefault="00917DAD" w:rsidP="00917DAD">
            <w:pPr>
              <w:pStyle w:val="TableParagraph"/>
              <w:spacing w:line="253" w:lineRule="exact"/>
              <w:ind w:left="129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09.01.03</w:t>
            </w:r>
          </w:p>
        </w:tc>
        <w:tc>
          <w:tcPr>
            <w:tcW w:w="2117" w:type="dxa"/>
          </w:tcPr>
          <w:p w14:paraId="5209435F" w14:textId="77777777" w:rsidR="00917DAD" w:rsidRPr="004E7A97" w:rsidRDefault="00917DAD" w:rsidP="00917DAD">
            <w:pPr>
              <w:pStyle w:val="TableParagraph"/>
              <w:spacing w:line="253" w:lineRule="exact"/>
              <w:ind w:left="-34" w:right="-49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Мастер</w:t>
            </w:r>
            <w:r w:rsidRPr="004E7A97">
              <w:rPr>
                <w:spacing w:val="-5"/>
                <w:sz w:val="24"/>
              </w:rPr>
              <w:t xml:space="preserve"> по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обработке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цифровой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информации</w:t>
            </w:r>
          </w:p>
        </w:tc>
        <w:tc>
          <w:tcPr>
            <w:tcW w:w="2351" w:type="dxa"/>
            <w:gridSpan w:val="2"/>
          </w:tcPr>
          <w:p w14:paraId="486A66D5" w14:textId="77777777" w:rsidR="00917DAD" w:rsidRPr="004E7A97" w:rsidRDefault="00917DAD" w:rsidP="00917DAD">
            <w:pPr>
              <w:pStyle w:val="TableParagraph"/>
              <w:spacing w:line="253" w:lineRule="exact"/>
              <w:ind w:left="-25" w:right="-98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Оператор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электронно-</w:t>
            </w:r>
          </w:p>
          <w:p w14:paraId="34F7D29F" w14:textId="77777777" w:rsidR="00917DAD" w:rsidRPr="004E7A97" w:rsidRDefault="00917DAD" w:rsidP="00917DAD">
            <w:pPr>
              <w:pStyle w:val="TableParagraph"/>
              <w:spacing w:line="256" w:lineRule="exact"/>
              <w:ind w:left="-25" w:right="-98"/>
              <w:jc w:val="both"/>
              <w:rPr>
                <w:sz w:val="24"/>
              </w:rPr>
            </w:pPr>
            <w:r w:rsidRPr="004E7A97">
              <w:rPr>
                <w:sz w:val="24"/>
              </w:rPr>
              <w:t>вычислительных</w:t>
            </w:r>
            <w:r w:rsidRPr="004E7A97">
              <w:rPr>
                <w:spacing w:val="-7"/>
                <w:sz w:val="24"/>
              </w:rPr>
              <w:t xml:space="preserve"> </w:t>
            </w:r>
            <w:r w:rsidRPr="004E7A97">
              <w:rPr>
                <w:spacing w:val="-10"/>
                <w:sz w:val="24"/>
              </w:rPr>
              <w:t>и</w:t>
            </w:r>
          </w:p>
          <w:p w14:paraId="2257DE0D" w14:textId="77777777" w:rsidR="00917DAD" w:rsidRPr="004E7A97" w:rsidRDefault="00917DAD" w:rsidP="00917DAD">
            <w:pPr>
              <w:pStyle w:val="TableParagraph"/>
              <w:spacing w:line="256" w:lineRule="exact"/>
              <w:ind w:left="-25" w:right="-98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вычислительных</w:t>
            </w:r>
          </w:p>
          <w:p w14:paraId="1FEE6CB8" w14:textId="77777777" w:rsidR="00917DAD" w:rsidRPr="004E7A97" w:rsidRDefault="00917DAD" w:rsidP="00917DAD">
            <w:pPr>
              <w:pStyle w:val="TableParagraph"/>
              <w:spacing w:line="256" w:lineRule="exact"/>
              <w:ind w:left="-25" w:right="-98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машин</w:t>
            </w:r>
          </w:p>
        </w:tc>
        <w:tc>
          <w:tcPr>
            <w:tcW w:w="1457" w:type="dxa"/>
          </w:tcPr>
          <w:p w14:paraId="18CD9A13" w14:textId="77777777" w:rsidR="00917DAD" w:rsidRPr="004E7A97" w:rsidRDefault="00917DAD" w:rsidP="008A66A6">
            <w:pPr>
              <w:pStyle w:val="TableParagraph"/>
              <w:spacing w:line="253" w:lineRule="exact"/>
              <w:ind w:left="386" w:right="375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8290</w:t>
            </w:r>
          </w:p>
          <w:p w14:paraId="229C8C77" w14:textId="77777777" w:rsidR="00917DAD" w:rsidRPr="004E7A97" w:rsidRDefault="00917DAD" w:rsidP="008A66A6">
            <w:pPr>
              <w:pStyle w:val="TableParagraph"/>
              <w:spacing w:line="256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6AC58898" w14:textId="77777777" w:rsidR="00917DAD" w:rsidRPr="004E7A97" w:rsidRDefault="00917DAD" w:rsidP="008A66A6">
            <w:pPr>
              <w:pStyle w:val="TableParagraph"/>
              <w:spacing w:line="256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3716277B" w14:textId="77777777" w:rsidR="00917DAD" w:rsidRPr="004E7A97" w:rsidRDefault="00917DAD" w:rsidP="008A66A6">
            <w:pPr>
              <w:pStyle w:val="TableParagraph"/>
              <w:spacing w:line="256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67F561B0" w14:textId="77777777" w:rsidR="00917DAD" w:rsidRPr="004E7A97" w:rsidRDefault="00917DAD" w:rsidP="008A66A6">
            <w:pPr>
              <w:pStyle w:val="TableParagraph"/>
              <w:spacing w:line="256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4BB18C21" w14:textId="77777777" w:rsidR="00917DAD" w:rsidRPr="004E7A97" w:rsidRDefault="00917DAD" w:rsidP="008A66A6">
            <w:pPr>
              <w:pStyle w:val="TableParagraph"/>
              <w:spacing w:line="256" w:lineRule="exact"/>
              <w:ind w:left="386" w:right="375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4112</w:t>
            </w:r>
          </w:p>
          <w:p w14:paraId="7559BD1B" w14:textId="77777777" w:rsidR="00917DAD" w:rsidRPr="004E7A97" w:rsidRDefault="00917DAD" w:rsidP="008A66A6">
            <w:pPr>
              <w:pStyle w:val="TableParagraph"/>
              <w:spacing w:line="256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0EB89CF6" w14:textId="77777777" w:rsidR="00917DAD" w:rsidRPr="004E7A97" w:rsidRDefault="00917DAD" w:rsidP="008A66A6">
            <w:pPr>
              <w:pStyle w:val="TableParagraph"/>
              <w:spacing w:line="256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5B6A4F6C" w14:textId="77777777" w:rsidR="00917DAD" w:rsidRPr="004E7A97" w:rsidRDefault="00917DAD" w:rsidP="008A66A6">
            <w:pPr>
              <w:pStyle w:val="TableParagraph"/>
              <w:spacing w:line="256" w:lineRule="exact"/>
              <w:ind w:left="386" w:right="375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4112</w:t>
            </w:r>
          </w:p>
        </w:tc>
        <w:tc>
          <w:tcPr>
            <w:tcW w:w="2041" w:type="dxa"/>
          </w:tcPr>
          <w:p w14:paraId="1875DC12" w14:textId="77777777" w:rsidR="00917DAD" w:rsidRPr="004E7A97" w:rsidRDefault="00917DAD" w:rsidP="00917DAD">
            <w:pPr>
              <w:pStyle w:val="TableParagraph"/>
              <w:spacing w:line="253" w:lineRule="exact"/>
              <w:ind w:left="5" w:right="-144"/>
              <w:rPr>
                <w:sz w:val="24"/>
              </w:rPr>
            </w:pPr>
            <w:r w:rsidRPr="004E7A97">
              <w:rPr>
                <w:sz w:val="24"/>
              </w:rPr>
              <w:t>Оператор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электронно-</w:t>
            </w:r>
          </w:p>
          <w:p w14:paraId="7C885F59" w14:textId="77777777" w:rsidR="00917DAD" w:rsidRPr="004E7A97" w:rsidRDefault="00917DAD" w:rsidP="00917DAD">
            <w:pPr>
              <w:pStyle w:val="TableParagraph"/>
              <w:spacing w:line="256" w:lineRule="exact"/>
              <w:ind w:left="5" w:right="-144"/>
              <w:rPr>
                <w:sz w:val="24"/>
              </w:rPr>
            </w:pPr>
            <w:r w:rsidRPr="004E7A97">
              <w:rPr>
                <w:sz w:val="24"/>
              </w:rPr>
              <w:t>вычислительных</w:t>
            </w:r>
            <w:r w:rsidRPr="004E7A97">
              <w:rPr>
                <w:spacing w:val="-7"/>
                <w:sz w:val="24"/>
              </w:rPr>
              <w:t xml:space="preserve"> </w:t>
            </w:r>
            <w:r w:rsidRPr="004E7A97">
              <w:rPr>
                <w:spacing w:val="-10"/>
                <w:sz w:val="24"/>
              </w:rPr>
              <w:t>и</w:t>
            </w:r>
          </w:p>
          <w:p w14:paraId="16BEDE1C" w14:textId="77777777" w:rsidR="00917DAD" w:rsidRPr="004E7A97" w:rsidRDefault="00917DAD" w:rsidP="00917DAD">
            <w:pPr>
              <w:pStyle w:val="TableParagraph"/>
              <w:spacing w:line="256" w:lineRule="exact"/>
              <w:ind w:left="5" w:right="-144"/>
              <w:rPr>
                <w:sz w:val="24"/>
              </w:rPr>
            </w:pPr>
            <w:r w:rsidRPr="004E7A97">
              <w:rPr>
                <w:sz w:val="24"/>
              </w:rPr>
              <w:t>вычислительных</w:t>
            </w:r>
            <w:r w:rsidRPr="004E7A97">
              <w:rPr>
                <w:spacing w:val="-7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машин</w:t>
            </w:r>
          </w:p>
          <w:p w14:paraId="335B868E" w14:textId="77777777" w:rsidR="00917DAD" w:rsidRPr="004E7A97" w:rsidRDefault="00917DAD" w:rsidP="00917DAD">
            <w:pPr>
              <w:pStyle w:val="TableParagraph"/>
              <w:spacing w:line="256" w:lineRule="exact"/>
              <w:ind w:left="5" w:right="-144"/>
              <w:rPr>
                <w:sz w:val="24"/>
              </w:rPr>
            </w:pPr>
            <w:r w:rsidRPr="004E7A97">
              <w:rPr>
                <w:sz w:val="24"/>
              </w:rPr>
              <w:t>Оператор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компьютерного</w:t>
            </w:r>
          </w:p>
          <w:p w14:paraId="5945B9C5" w14:textId="77777777" w:rsidR="00917DAD" w:rsidRPr="004E7A97" w:rsidRDefault="00917DAD" w:rsidP="00917DAD">
            <w:pPr>
              <w:pStyle w:val="TableParagraph"/>
              <w:spacing w:line="256" w:lineRule="exact"/>
              <w:ind w:left="5" w:right="-144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набора</w:t>
            </w:r>
          </w:p>
          <w:p w14:paraId="62F49FA5" w14:textId="77777777" w:rsidR="00917DAD" w:rsidRPr="004E7A97" w:rsidRDefault="00917DAD" w:rsidP="00917DAD">
            <w:pPr>
              <w:pStyle w:val="TableParagraph"/>
              <w:spacing w:line="256" w:lineRule="exact"/>
              <w:ind w:left="5" w:right="-144"/>
              <w:rPr>
                <w:sz w:val="24"/>
              </w:rPr>
            </w:pPr>
            <w:r w:rsidRPr="004E7A97">
              <w:rPr>
                <w:sz w:val="24"/>
              </w:rPr>
              <w:t>Оператор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компьютерной</w:t>
            </w:r>
          </w:p>
          <w:p w14:paraId="5D9D580D" w14:textId="77777777" w:rsidR="00917DAD" w:rsidRPr="004E7A97" w:rsidRDefault="00917DAD" w:rsidP="00917DAD">
            <w:pPr>
              <w:pStyle w:val="TableParagraph"/>
              <w:spacing w:line="259" w:lineRule="exact"/>
              <w:ind w:left="5" w:right="-144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верстки</w:t>
            </w:r>
          </w:p>
        </w:tc>
      </w:tr>
      <w:tr w:rsidR="00917DAD" w:rsidRPr="004E7A97" w14:paraId="4966AD11" w14:textId="77777777" w:rsidTr="007A48AB">
        <w:tc>
          <w:tcPr>
            <w:tcW w:w="1384" w:type="dxa"/>
          </w:tcPr>
          <w:p w14:paraId="7954600B" w14:textId="77777777" w:rsidR="00917DAD" w:rsidRPr="004E7A97" w:rsidRDefault="00917DAD" w:rsidP="00917DAD">
            <w:pPr>
              <w:pStyle w:val="TableParagraph"/>
              <w:spacing w:line="256" w:lineRule="exact"/>
              <w:ind w:left="129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11.00.00</w:t>
            </w:r>
          </w:p>
        </w:tc>
        <w:tc>
          <w:tcPr>
            <w:tcW w:w="7966" w:type="dxa"/>
            <w:gridSpan w:val="5"/>
          </w:tcPr>
          <w:p w14:paraId="34F5811B" w14:textId="77777777" w:rsidR="00917DAD" w:rsidRPr="004E7A97" w:rsidRDefault="00917DAD" w:rsidP="008A66A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 w:rsidRPr="004E7A97">
              <w:rPr>
                <w:sz w:val="24"/>
              </w:rPr>
              <w:t>Электроника,</w:t>
            </w:r>
            <w:r w:rsidRPr="004E7A97">
              <w:rPr>
                <w:spacing w:val="-7"/>
                <w:sz w:val="24"/>
              </w:rPr>
              <w:t xml:space="preserve"> </w:t>
            </w:r>
            <w:r w:rsidRPr="004E7A97">
              <w:rPr>
                <w:sz w:val="24"/>
              </w:rPr>
              <w:t>радиотехника</w:t>
            </w:r>
            <w:r w:rsidRPr="004E7A97">
              <w:rPr>
                <w:spacing w:val="-6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z w:val="24"/>
              </w:rPr>
              <w:t>системы</w:t>
            </w:r>
            <w:r w:rsidRPr="004E7A97">
              <w:rPr>
                <w:spacing w:val="-4"/>
                <w:sz w:val="24"/>
              </w:rPr>
              <w:t xml:space="preserve"> связи</w:t>
            </w:r>
          </w:p>
        </w:tc>
      </w:tr>
      <w:tr w:rsidR="00917DAD" w:rsidRPr="004E7A97" w14:paraId="34344717" w14:textId="77777777" w:rsidTr="007A48AB">
        <w:tc>
          <w:tcPr>
            <w:tcW w:w="1384" w:type="dxa"/>
          </w:tcPr>
          <w:p w14:paraId="030A513A" w14:textId="77777777" w:rsidR="00917DAD" w:rsidRPr="004E7A97" w:rsidRDefault="00917DAD" w:rsidP="00917DAD">
            <w:pPr>
              <w:pStyle w:val="TableParagraph"/>
              <w:spacing w:line="253" w:lineRule="exact"/>
              <w:ind w:left="129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11.01.01</w:t>
            </w:r>
          </w:p>
        </w:tc>
        <w:tc>
          <w:tcPr>
            <w:tcW w:w="2117" w:type="dxa"/>
          </w:tcPr>
          <w:p w14:paraId="3DDACEB3" w14:textId="77777777" w:rsidR="00917DAD" w:rsidRPr="004E7A97" w:rsidRDefault="00917DAD" w:rsidP="00917DAD">
            <w:pPr>
              <w:pStyle w:val="TableParagraph"/>
              <w:spacing w:line="253" w:lineRule="exact"/>
              <w:ind w:left="-34" w:right="-49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Монтажник</w:t>
            </w:r>
          </w:p>
          <w:p w14:paraId="0E387E74" w14:textId="77777777" w:rsidR="00917DAD" w:rsidRPr="004E7A97" w:rsidRDefault="00917DAD" w:rsidP="00917DAD">
            <w:pPr>
              <w:pStyle w:val="TableParagraph"/>
              <w:spacing w:line="256" w:lineRule="exact"/>
              <w:ind w:left="-34" w:right="-49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радиоэлектронной</w:t>
            </w:r>
          </w:p>
          <w:p w14:paraId="2857CEF5" w14:textId="77777777" w:rsidR="00917DAD" w:rsidRPr="004E7A97" w:rsidRDefault="00917DAD" w:rsidP="00917DAD">
            <w:pPr>
              <w:pStyle w:val="TableParagraph"/>
              <w:spacing w:line="256" w:lineRule="exact"/>
              <w:ind w:left="-34" w:right="-49"/>
              <w:jc w:val="both"/>
              <w:rPr>
                <w:sz w:val="24"/>
              </w:rPr>
            </w:pPr>
            <w:r w:rsidRPr="004E7A97">
              <w:rPr>
                <w:sz w:val="24"/>
              </w:rPr>
              <w:t>аппаратуры</w:t>
            </w:r>
            <w:r w:rsidRPr="004E7A97">
              <w:rPr>
                <w:spacing w:val="-6"/>
                <w:sz w:val="24"/>
              </w:rPr>
              <w:t xml:space="preserve"> </w:t>
            </w:r>
            <w:r w:rsidRPr="004E7A97">
              <w:rPr>
                <w:spacing w:val="-10"/>
                <w:sz w:val="24"/>
              </w:rPr>
              <w:t>и</w:t>
            </w:r>
          </w:p>
          <w:p w14:paraId="4BAB43ED" w14:textId="77777777" w:rsidR="00917DAD" w:rsidRPr="004E7A97" w:rsidRDefault="00917DAD" w:rsidP="00917DAD">
            <w:pPr>
              <w:pStyle w:val="TableParagraph"/>
              <w:spacing w:line="256" w:lineRule="exact"/>
              <w:ind w:left="-34" w:right="-49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приборов</w:t>
            </w:r>
          </w:p>
        </w:tc>
        <w:tc>
          <w:tcPr>
            <w:tcW w:w="2351" w:type="dxa"/>
            <w:gridSpan w:val="2"/>
          </w:tcPr>
          <w:p w14:paraId="0459BA69" w14:textId="77777777" w:rsidR="00917DAD" w:rsidRPr="004E7A97" w:rsidRDefault="00917DAD" w:rsidP="00917DAD">
            <w:pPr>
              <w:pStyle w:val="TableParagraph"/>
              <w:spacing w:line="253" w:lineRule="exact"/>
              <w:ind w:left="-25" w:right="-98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Контролер</w:t>
            </w:r>
          </w:p>
          <w:p w14:paraId="0151036C" w14:textId="77777777" w:rsidR="00917DAD" w:rsidRPr="004E7A97" w:rsidRDefault="00917DAD" w:rsidP="00917DAD">
            <w:pPr>
              <w:pStyle w:val="TableParagraph"/>
              <w:spacing w:line="256" w:lineRule="exact"/>
              <w:ind w:left="-25" w:right="-98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радиоэлектронной</w:t>
            </w:r>
          </w:p>
          <w:p w14:paraId="1BFCFF55" w14:textId="16C73A70" w:rsidR="00917DAD" w:rsidRPr="004E7A97" w:rsidRDefault="00917DAD" w:rsidP="00917DAD">
            <w:pPr>
              <w:pStyle w:val="TableParagraph"/>
              <w:spacing w:line="256" w:lineRule="exact"/>
              <w:ind w:left="-25" w:right="-98"/>
              <w:rPr>
                <w:sz w:val="24"/>
              </w:rPr>
            </w:pPr>
            <w:r w:rsidRPr="004E7A97">
              <w:rPr>
                <w:sz w:val="24"/>
              </w:rPr>
              <w:t>аппаратуры</w:t>
            </w:r>
            <w:r w:rsidRPr="004E7A97">
              <w:rPr>
                <w:spacing w:val="-3"/>
                <w:sz w:val="24"/>
              </w:rPr>
              <w:t xml:space="preserve"> </w:t>
            </w:r>
            <w:r w:rsidR="00807D96">
              <w:rPr>
                <w:spacing w:val="-3"/>
                <w:sz w:val="24"/>
              </w:rPr>
              <w:t xml:space="preserve">и </w:t>
            </w:r>
            <w:r w:rsidRPr="004E7A97">
              <w:rPr>
                <w:spacing w:val="-2"/>
                <w:sz w:val="24"/>
              </w:rPr>
              <w:t>приборов</w:t>
            </w:r>
          </w:p>
          <w:p w14:paraId="53DC2317" w14:textId="77777777" w:rsidR="00917DAD" w:rsidRPr="004E7A97" w:rsidRDefault="00917DAD" w:rsidP="00917DAD">
            <w:pPr>
              <w:pStyle w:val="TableParagraph"/>
              <w:spacing w:line="256" w:lineRule="exact"/>
              <w:ind w:left="-25" w:right="-98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Монтажник</w:t>
            </w:r>
          </w:p>
          <w:p w14:paraId="3F3B0C13" w14:textId="77777777" w:rsidR="00917DAD" w:rsidRPr="004E7A97" w:rsidRDefault="00917DAD" w:rsidP="00917DAD">
            <w:pPr>
              <w:pStyle w:val="TableParagraph"/>
              <w:spacing w:line="256" w:lineRule="exact"/>
              <w:ind w:left="-25" w:right="-98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радиоэлектронной</w:t>
            </w:r>
          </w:p>
          <w:p w14:paraId="574B0779" w14:textId="77777777" w:rsidR="00917DAD" w:rsidRPr="004E7A97" w:rsidRDefault="00917DAD" w:rsidP="00917DAD">
            <w:pPr>
              <w:pStyle w:val="TableParagraph"/>
              <w:spacing w:line="256" w:lineRule="exact"/>
              <w:ind w:left="-25" w:right="-98"/>
              <w:rPr>
                <w:sz w:val="24"/>
              </w:rPr>
            </w:pPr>
            <w:r w:rsidRPr="004E7A97">
              <w:rPr>
                <w:sz w:val="24"/>
              </w:rPr>
              <w:t>аппаратуры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приборов</w:t>
            </w:r>
          </w:p>
          <w:p w14:paraId="746A8D3D" w14:textId="77777777" w:rsidR="00917DAD" w:rsidRPr="004E7A97" w:rsidRDefault="00917DAD" w:rsidP="00917DAD">
            <w:pPr>
              <w:pStyle w:val="TableParagraph"/>
              <w:spacing w:line="256" w:lineRule="exact"/>
              <w:ind w:left="-25" w:right="-98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Регулировщик</w:t>
            </w:r>
          </w:p>
          <w:p w14:paraId="36B946A9" w14:textId="77777777" w:rsidR="00917DAD" w:rsidRPr="004E7A97" w:rsidRDefault="00917DAD" w:rsidP="00917DAD">
            <w:pPr>
              <w:pStyle w:val="TableParagraph"/>
              <w:spacing w:line="256" w:lineRule="exact"/>
              <w:ind w:left="-25" w:right="-98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радиоэлектронной</w:t>
            </w:r>
          </w:p>
          <w:p w14:paraId="7CD891A4" w14:textId="77777777" w:rsidR="00917DAD" w:rsidRPr="004E7A97" w:rsidRDefault="00917DAD" w:rsidP="00917DAD">
            <w:pPr>
              <w:pStyle w:val="TableParagraph"/>
              <w:spacing w:line="256" w:lineRule="exact"/>
              <w:ind w:left="-25" w:right="-98"/>
              <w:rPr>
                <w:sz w:val="24"/>
              </w:rPr>
            </w:pPr>
            <w:r w:rsidRPr="004E7A97">
              <w:rPr>
                <w:sz w:val="24"/>
              </w:rPr>
              <w:t>аппаратуры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приборов</w:t>
            </w:r>
          </w:p>
          <w:p w14:paraId="1B582F06" w14:textId="77777777" w:rsidR="00917DAD" w:rsidRPr="004E7A97" w:rsidRDefault="00917DAD" w:rsidP="00917DAD">
            <w:pPr>
              <w:pStyle w:val="TableParagraph"/>
              <w:spacing w:line="256" w:lineRule="exact"/>
              <w:ind w:left="-25" w:right="-98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Слесарь-сборщик</w:t>
            </w:r>
          </w:p>
          <w:p w14:paraId="2110C921" w14:textId="77777777" w:rsidR="00917DAD" w:rsidRPr="004E7A97" w:rsidRDefault="00917DAD" w:rsidP="00917DAD">
            <w:pPr>
              <w:pStyle w:val="TableParagraph"/>
              <w:spacing w:line="256" w:lineRule="exact"/>
              <w:ind w:left="-25" w:right="-98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радиоэлектронной</w:t>
            </w:r>
          </w:p>
          <w:p w14:paraId="1C00C990" w14:textId="77777777" w:rsidR="00917DAD" w:rsidRPr="004E7A97" w:rsidRDefault="00917DAD" w:rsidP="00917DAD">
            <w:pPr>
              <w:pStyle w:val="TableParagraph"/>
              <w:spacing w:line="256" w:lineRule="exact"/>
              <w:ind w:left="-25" w:right="-98"/>
              <w:rPr>
                <w:sz w:val="24"/>
              </w:rPr>
            </w:pPr>
            <w:r w:rsidRPr="004E7A97">
              <w:rPr>
                <w:sz w:val="24"/>
              </w:rPr>
              <w:t>аппаратуры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приборов</w:t>
            </w:r>
          </w:p>
          <w:p w14:paraId="6541533B" w14:textId="77777777" w:rsidR="00917DAD" w:rsidRPr="004E7A97" w:rsidRDefault="00917DAD" w:rsidP="00917DAD">
            <w:pPr>
              <w:pStyle w:val="TableParagraph"/>
              <w:spacing w:line="256" w:lineRule="exact"/>
              <w:ind w:left="-25" w:right="-98"/>
              <w:rPr>
                <w:sz w:val="24"/>
              </w:rPr>
            </w:pPr>
            <w:r w:rsidRPr="004E7A97">
              <w:rPr>
                <w:sz w:val="24"/>
              </w:rPr>
              <w:t>Слесарь-механик</w:t>
            </w:r>
            <w:r w:rsidRPr="004E7A97">
              <w:rPr>
                <w:spacing w:val="-5"/>
                <w:sz w:val="24"/>
              </w:rPr>
              <w:t xml:space="preserve"> по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радиоэлектронной</w:t>
            </w:r>
          </w:p>
          <w:p w14:paraId="1622E7EF" w14:textId="77777777" w:rsidR="00917DAD" w:rsidRPr="004E7A97" w:rsidRDefault="00917DAD" w:rsidP="00917DAD">
            <w:pPr>
              <w:pStyle w:val="TableParagraph"/>
              <w:spacing w:line="259" w:lineRule="exact"/>
              <w:ind w:left="-25" w:right="-98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аппаратуре</w:t>
            </w:r>
          </w:p>
        </w:tc>
        <w:tc>
          <w:tcPr>
            <w:tcW w:w="1457" w:type="dxa"/>
          </w:tcPr>
          <w:p w14:paraId="54288C12" w14:textId="77777777" w:rsidR="00917DAD" w:rsidRPr="004E7A97" w:rsidRDefault="00917DAD" w:rsidP="008A66A6">
            <w:pPr>
              <w:pStyle w:val="TableParagraph"/>
              <w:spacing w:line="253" w:lineRule="exact"/>
              <w:ind w:left="386" w:right="375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7242</w:t>
            </w:r>
          </w:p>
          <w:p w14:paraId="32927CFC" w14:textId="77777777" w:rsidR="00917DAD" w:rsidRPr="004E7A97" w:rsidRDefault="00917DAD" w:rsidP="008A66A6">
            <w:pPr>
              <w:pStyle w:val="TableParagraph"/>
              <w:spacing w:line="256" w:lineRule="exact"/>
              <w:ind w:left="386" w:right="375"/>
              <w:jc w:val="center"/>
              <w:rPr>
                <w:sz w:val="24"/>
              </w:rPr>
            </w:pPr>
          </w:p>
          <w:p w14:paraId="38D19F59" w14:textId="77777777" w:rsidR="00503A9F" w:rsidRPr="004E7A97" w:rsidRDefault="00503A9F" w:rsidP="008A66A6">
            <w:pPr>
              <w:pStyle w:val="TableParagraph"/>
              <w:spacing w:line="256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5CDADDF7" w14:textId="77777777" w:rsidR="00503A9F" w:rsidRPr="004E7A97" w:rsidRDefault="00503A9F" w:rsidP="008A66A6">
            <w:pPr>
              <w:pStyle w:val="TableParagraph"/>
              <w:spacing w:line="256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53823541" w14:textId="77777777" w:rsidR="00917DAD" w:rsidRPr="004E7A97" w:rsidRDefault="00917DAD" w:rsidP="008A66A6">
            <w:pPr>
              <w:pStyle w:val="TableParagraph"/>
              <w:spacing w:line="256" w:lineRule="exact"/>
              <w:ind w:left="386" w:right="375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7242</w:t>
            </w:r>
          </w:p>
          <w:p w14:paraId="4541E75D" w14:textId="77777777" w:rsidR="00503A9F" w:rsidRPr="004E7A97" w:rsidRDefault="00503A9F" w:rsidP="008A66A6">
            <w:pPr>
              <w:pStyle w:val="TableParagraph"/>
              <w:spacing w:line="256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0C55B215" w14:textId="77777777" w:rsidR="00503A9F" w:rsidRPr="004E7A97" w:rsidRDefault="00503A9F" w:rsidP="008A66A6">
            <w:pPr>
              <w:pStyle w:val="TableParagraph"/>
              <w:spacing w:line="256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4E9D7431" w14:textId="77777777" w:rsidR="00503A9F" w:rsidRPr="004E7A97" w:rsidRDefault="00503A9F" w:rsidP="008A66A6">
            <w:pPr>
              <w:pStyle w:val="TableParagraph"/>
              <w:spacing w:line="256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097F6E38" w14:textId="77777777" w:rsidR="00503A9F" w:rsidRPr="004E7A97" w:rsidRDefault="00503A9F" w:rsidP="008A66A6">
            <w:pPr>
              <w:pStyle w:val="TableParagraph"/>
              <w:spacing w:line="256" w:lineRule="exact"/>
              <w:ind w:left="386" w:right="375"/>
              <w:jc w:val="center"/>
              <w:rPr>
                <w:spacing w:val="-4"/>
                <w:sz w:val="24"/>
              </w:rPr>
            </w:pPr>
            <w:r w:rsidRPr="004E7A97">
              <w:rPr>
                <w:spacing w:val="-4"/>
                <w:sz w:val="24"/>
              </w:rPr>
              <w:t>7242</w:t>
            </w:r>
          </w:p>
          <w:p w14:paraId="78B41BD4" w14:textId="77777777" w:rsidR="00503A9F" w:rsidRPr="004E7A97" w:rsidRDefault="00503A9F" w:rsidP="008A66A6">
            <w:pPr>
              <w:pStyle w:val="TableParagraph"/>
              <w:spacing w:line="256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309C8AC7" w14:textId="77777777" w:rsidR="00503A9F" w:rsidRPr="004E7A97" w:rsidRDefault="00503A9F" w:rsidP="008A66A6">
            <w:pPr>
              <w:pStyle w:val="TableParagraph"/>
              <w:spacing w:line="256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0084CA64" w14:textId="77777777" w:rsidR="00503A9F" w:rsidRPr="004E7A97" w:rsidRDefault="00503A9F" w:rsidP="008A66A6">
            <w:pPr>
              <w:pStyle w:val="TableParagraph"/>
              <w:spacing w:line="256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0155067E" w14:textId="77777777" w:rsidR="00917DAD" w:rsidRPr="004E7A97" w:rsidRDefault="00917DAD" w:rsidP="008A66A6">
            <w:pPr>
              <w:pStyle w:val="TableParagraph"/>
              <w:spacing w:line="256" w:lineRule="exact"/>
              <w:ind w:left="386" w:right="375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8290</w:t>
            </w:r>
          </w:p>
          <w:p w14:paraId="35E6D10A" w14:textId="77777777" w:rsidR="00503A9F" w:rsidRPr="004E7A97" w:rsidRDefault="00503A9F" w:rsidP="008A66A6">
            <w:pPr>
              <w:pStyle w:val="TableParagraph"/>
              <w:spacing w:line="256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72EE339F" w14:textId="77777777" w:rsidR="00503A9F" w:rsidRPr="004E7A97" w:rsidRDefault="00503A9F" w:rsidP="008A66A6">
            <w:pPr>
              <w:pStyle w:val="TableParagraph"/>
              <w:spacing w:line="256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373F5B31" w14:textId="77777777" w:rsidR="00503A9F" w:rsidRPr="004E7A97" w:rsidRDefault="00503A9F" w:rsidP="008A66A6">
            <w:pPr>
              <w:pStyle w:val="TableParagraph"/>
              <w:spacing w:line="256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149A272B" w14:textId="77777777" w:rsidR="00917DAD" w:rsidRPr="004E7A97" w:rsidRDefault="00917DAD" w:rsidP="008A66A6">
            <w:pPr>
              <w:pStyle w:val="TableParagraph"/>
              <w:spacing w:line="256" w:lineRule="exact"/>
              <w:ind w:left="386" w:right="375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7242</w:t>
            </w:r>
          </w:p>
        </w:tc>
        <w:tc>
          <w:tcPr>
            <w:tcW w:w="2041" w:type="dxa"/>
          </w:tcPr>
          <w:p w14:paraId="78DD5138" w14:textId="77777777" w:rsidR="00917DAD" w:rsidRPr="004E7A97" w:rsidRDefault="00917DAD" w:rsidP="00917DAD">
            <w:pPr>
              <w:pStyle w:val="TableParagraph"/>
              <w:spacing w:line="253" w:lineRule="exact"/>
              <w:ind w:left="5" w:right="-2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Контролер</w:t>
            </w:r>
          </w:p>
          <w:p w14:paraId="5D81BED0" w14:textId="77777777" w:rsidR="00917DAD" w:rsidRPr="004E7A97" w:rsidRDefault="00503A9F" w:rsidP="00917DAD">
            <w:pPr>
              <w:pStyle w:val="TableParagraph"/>
              <w:spacing w:line="256" w:lineRule="exact"/>
              <w:ind w:left="5" w:right="-2"/>
              <w:jc w:val="both"/>
              <w:rPr>
                <w:sz w:val="24"/>
              </w:rPr>
            </w:pPr>
            <w:proofErr w:type="spellStart"/>
            <w:proofErr w:type="gramStart"/>
            <w:r w:rsidRPr="004E7A97">
              <w:rPr>
                <w:spacing w:val="-2"/>
                <w:sz w:val="24"/>
              </w:rPr>
              <w:t>р</w:t>
            </w:r>
            <w:r w:rsidR="00917DAD" w:rsidRPr="004E7A97">
              <w:rPr>
                <w:spacing w:val="-2"/>
                <w:sz w:val="24"/>
              </w:rPr>
              <w:t>адиоэлектрон</w:t>
            </w:r>
            <w:proofErr w:type="spellEnd"/>
            <w:r w:rsidR="00917DAD" w:rsidRPr="004E7A97">
              <w:rPr>
                <w:spacing w:val="-2"/>
                <w:sz w:val="24"/>
              </w:rPr>
              <w:t>-ной</w:t>
            </w:r>
            <w:proofErr w:type="gramEnd"/>
            <w:r w:rsidR="00917DAD" w:rsidRPr="004E7A97">
              <w:rPr>
                <w:sz w:val="24"/>
              </w:rPr>
              <w:t xml:space="preserve"> аппаратуры</w:t>
            </w:r>
            <w:r w:rsidR="00917DAD" w:rsidRPr="004E7A97">
              <w:rPr>
                <w:spacing w:val="-3"/>
                <w:sz w:val="24"/>
              </w:rPr>
              <w:t xml:space="preserve"> </w:t>
            </w:r>
            <w:r w:rsidR="00917DAD" w:rsidRPr="004E7A97">
              <w:rPr>
                <w:sz w:val="24"/>
              </w:rPr>
              <w:t>и</w:t>
            </w:r>
            <w:r w:rsidR="00917DAD" w:rsidRPr="004E7A97">
              <w:rPr>
                <w:spacing w:val="-3"/>
                <w:sz w:val="24"/>
              </w:rPr>
              <w:t xml:space="preserve"> </w:t>
            </w:r>
            <w:r w:rsidR="00917DAD" w:rsidRPr="004E7A97">
              <w:rPr>
                <w:spacing w:val="-2"/>
                <w:sz w:val="24"/>
              </w:rPr>
              <w:t>приборов</w:t>
            </w:r>
          </w:p>
          <w:p w14:paraId="558219F0" w14:textId="77777777" w:rsidR="00917DAD" w:rsidRPr="004E7A97" w:rsidRDefault="00917DAD" w:rsidP="00917DAD">
            <w:pPr>
              <w:pStyle w:val="TableParagraph"/>
              <w:spacing w:line="256" w:lineRule="exact"/>
              <w:ind w:left="5" w:right="-2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Монтажник</w:t>
            </w:r>
          </w:p>
          <w:p w14:paraId="7B29E6FF" w14:textId="77777777" w:rsidR="00917DAD" w:rsidRPr="004E7A97" w:rsidRDefault="00917DAD" w:rsidP="00917DAD">
            <w:pPr>
              <w:pStyle w:val="TableParagraph"/>
              <w:spacing w:line="256" w:lineRule="exact"/>
              <w:ind w:left="5" w:right="-2"/>
              <w:jc w:val="both"/>
              <w:rPr>
                <w:spacing w:val="-2"/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радиоэлектрон</w:t>
            </w:r>
            <w:proofErr w:type="spellEnd"/>
            <w:r w:rsidRPr="004E7A97">
              <w:rPr>
                <w:spacing w:val="-2"/>
                <w:sz w:val="24"/>
              </w:rPr>
              <w:t>-</w:t>
            </w:r>
          </w:p>
          <w:p w14:paraId="118FCA89" w14:textId="77777777" w:rsidR="00917DAD" w:rsidRPr="004E7A97" w:rsidRDefault="00917DAD" w:rsidP="00917DAD">
            <w:pPr>
              <w:pStyle w:val="TableParagraph"/>
              <w:spacing w:line="256" w:lineRule="exact"/>
              <w:ind w:left="5" w:right="-2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ной</w:t>
            </w:r>
            <w:r w:rsidRPr="004E7A97">
              <w:rPr>
                <w:sz w:val="24"/>
              </w:rPr>
              <w:t xml:space="preserve"> аппаратуры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приборов</w:t>
            </w:r>
          </w:p>
          <w:p w14:paraId="5459B406" w14:textId="77777777" w:rsidR="00917DAD" w:rsidRPr="004E7A97" w:rsidRDefault="00917DAD" w:rsidP="00917DAD">
            <w:pPr>
              <w:pStyle w:val="TableParagraph"/>
              <w:spacing w:line="256" w:lineRule="exact"/>
              <w:ind w:left="5" w:right="-2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Регулировщик</w:t>
            </w:r>
          </w:p>
          <w:p w14:paraId="105C243F" w14:textId="77777777" w:rsidR="00917DAD" w:rsidRPr="004E7A97" w:rsidRDefault="00917DAD" w:rsidP="00917DAD">
            <w:pPr>
              <w:pStyle w:val="TableParagraph"/>
              <w:spacing w:line="256" w:lineRule="exact"/>
              <w:ind w:left="5" w:right="-2"/>
              <w:jc w:val="both"/>
              <w:rPr>
                <w:spacing w:val="-2"/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радиоэлектрон</w:t>
            </w:r>
            <w:proofErr w:type="spellEnd"/>
            <w:r w:rsidRPr="004E7A97">
              <w:rPr>
                <w:spacing w:val="-2"/>
                <w:sz w:val="24"/>
              </w:rPr>
              <w:t>-</w:t>
            </w:r>
          </w:p>
          <w:p w14:paraId="39E7451A" w14:textId="77777777" w:rsidR="00917DAD" w:rsidRPr="004E7A97" w:rsidRDefault="00917DAD" w:rsidP="00917DAD">
            <w:pPr>
              <w:pStyle w:val="TableParagraph"/>
              <w:spacing w:line="256" w:lineRule="exact"/>
              <w:ind w:left="5" w:right="-2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ной</w:t>
            </w:r>
            <w:r w:rsidRPr="004E7A97">
              <w:rPr>
                <w:sz w:val="24"/>
              </w:rPr>
              <w:t xml:space="preserve"> аппаратуры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приборов</w:t>
            </w:r>
          </w:p>
          <w:p w14:paraId="7852C378" w14:textId="77777777" w:rsidR="00917DAD" w:rsidRPr="004E7A97" w:rsidRDefault="00917DAD" w:rsidP="00917DAD">
            <w:pPr>
              <w:pStyle w:val="TableParagraph"/>
              <w:spacing w:line="256" w:lineRule="exact"/>
              <w:ind w:left="5" w:right="-2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Слесарь-сборщик</w:t>
            </w:r>
          </w:p>
          <w:p w14:paraId="1A21C84F" w14:textId="77777777" w:rsidR="00917DAD" w:rsidRPr="004E7A97" w:rsidRDefault="00917DAD" w:rsidP="00917DAD">
            <w:pPr>
              <w:pStyle w:val="TableParagraph"/>
              <w:spacing w:line="256" w:lineRule="exact"/>
              <w:ind w:left="5" w:right="-2"/>
              <w:jc w:val="both"/>
              <w:rPr>
                <w:spacing w:val="-2"/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радиоэлектрон</w:t>
            </w:r>
            <w:proofErr w:type="spellEnd"/>
          </w:p>
          <w:p w14:paraId="1D0E3FF7" w14:textId="77777777" w:rsidR="00917DAD" w:rsidRPr="004E7A97" w:rsidRDefault="00917DAD" w:rsidP="00917DAD">
            <w:pPr>
              <w:pStyle w:val="TableParagraph"/>
              <w:spacing w:line="256" w:lineRule="exact"/>
              <w:ind w:left="5" w:right="-2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ной</w:t>
            </w:r>
            <w:r w:rsidRPr="004E7A97">
              <w:rPr>
                <w:sz w:val="24"/>
              </w:rPr>
              <w:t xml:space="preserve"> аппаратуры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приборов</w:t>
            </w:r>
          </w:p>
          <w:p w14:paraId="46B8A239" w14:textId="77777777" w:rsidR="00917DAD" w:rsidRPr="004E7A97" w:rsidRDefault="00917DAD" w:rsidP="00917DAD">
            <w:pPr>
              <w:pStyle w:val="TableParagraph"/>
              <w:spacing w:line="256" w:lineRule="exact"/>
              <w:ind w:left="5" w:right="-2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Слесарь-механик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pacing w:val="-5"/>
                <w:sz w:val="24"/>
              </w:rPr>
              <w:t>по</w:t>
            </w:r>
            <w:r w:rsidRPr="004E7A97">
              <w:rPr>
                <w:sz w:val="24"/>
              </w:rPr>
              <w:t xml:space="preserve"> </w:t>
            </w:r>
            <w:proofErr w:type="spellStart"/>
            <w:proofErr w:type="gramStart"/>
            <w:r w:rsidRPr="004E7A97">
              <w:rPr>
                <w:spacing w:val="-2"/>
                <w:sz w:val="24"/>
              </w:rPr>
              <w:t>радиоэлектрон</w:t>
            </w:r>
            <w:proofErr w:type="spellEnd"/>
            <w:r w:rsidRPr="004E7A97">
              <w:rPr>
                <w:spacing w:val="-2"/>
                <w:sz w:val="24"/>
              </w:rPr>
              <w:t>-ной</w:t>
            </w:r>
            <w:proofErr w:type="gramEnd"/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аппаратуре</w:t>
            </w:r>
          </w:p>
        </w:tc>
      </w:tr>
      <w:tr w:rsidR="00917DAD" w:rsidRPr="004E7A97" w14:paraId="40F54260" w14:textId="77777777" w:rsidTr="007A48AB">
        <w:tc>
          <w:tcPr>
            <w:tcW w:w="1384" w:type="dxa"/>
          </w:tcPr>
          <w:p w14:paraId="549803CA" w14:textId="77777777" w:rsidR="00917DAD" w:rsidRPr="004E7A97" w:rsidRDefault="00917DAD" w:rsidP="00917DAD">
            <w:pPr>
              <w:pStyle w:val="TableParagraph"/>
              <w:jc w:val="center"/>
              <w:rPr>
                <w:sz w:val="20"/>
              </w:rPr>
            </w:pPr>
            <w:r w:rsidRPr="004E7A97">
              <w:rPr>
                <w:spacing w:val="-2"/>
                <w:sz w:val="24"/>
              </w:rPr>
              <w:t>11.01.02</w:t>
            </w:r>
          </w:p>
        </w:tc>
        <w:tc>
          <w:tcPr>
            <w:tcW w:w="2117" w:type="dxa"/>
          </w:tcPr>
          <w:p w14:paraId="66D62C54" w14:textId="77777777" w:rsidR="00917DAD" w:rsidRPr="004E7A97" w:rsidRDefault="00917DAD" w:rsidP="00917DAD">
            <w:pPr>
              <w:pStyle w:val="TableParagraph"/>
              <w:jc w:val="both"/>
              <w:rPr>
                <w:sz w:val="20"/>
              </w:rPr>
            </w:pPr>
            <w:r w:rsidRPr="004E7A97">
              <w:rPr>
                <w:spacing w:val="-2"/>
                <w:sz w:val="24"/>
              </w:rPr>
              <w:t>Радиомеханик</w:t>
            </w:r>
          </w:p>
        </w:tc>
        <w:tc>
          <w:tcPr>
            <w:tcW w:w="2351" w:type="dxa"/>
            <w:gridSpan w:val="2"/>
          </w:tcPr>
          <w:p w14:paraId="416F8B73" w14:textId="77777777" w:rsidR="00917DAD" w:rsidRPr="004E7A97" w:rsidRDefault="00917DAD" w:rsidP="00917DAD">
            <w:pPr>
              <w:pStyle w:val="TableParagraph"/>
              <w:ind w:left="-25"/>
              <w:jc w:val="both"/>
              <w:rPr>
                <w:sz w:val="24"/>
              </w:rPr>
            </w:pPr>
            <w:r w:rsidRPr="004E7A97">
              <w:rPr>
                <w:sz w:val="24"/>
              </w:rPr>
              <w:t>Радиомеханик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по обслуживанию и </w:t>
            </w:r>
            <w:r w:rsidRPr="001103C1">
              <w:rPr>
                <w:spacing w:val="-2"/>
                <w:sz w:val="24"/>
              </w:rPr>
              <w:t>ремонту</w:t>
            </w:r>
          </w:p>
          <w:p w14:paraId="6F459B0F" w14:textId="77777777" w:rsidR="00917DAD" w:rsidRPr="004E7A97" w:rsidRDefault="00917DAD" w:rsidP="00917DAD">
            <w:pPr>
              <w:pStyle w:val="TableParagraph"/>
              <w:spacing w:line="259" w:lineRule="exact"/>
              <w:ind w:left="-25"/>
              <w:jc w:val="both"/>
              <w:rPr>
                <w:spacing w:val="-2"/>
                <w:sz w:val="24"/>
              </w:rPr>
            </w:pPr>
            <w:r w:rsidRPr="004E7A97">
              <w:rPr>
                <w:spacing w:val="-2"/>
                <w:sz w:val="24"/>
              </w:rPr>
              <w:t>Радиотелевизионной</w:t>
            </w:r>
          </w:p>
          <w:p w14:paraId="5C5A77F2" w14:textId="77777777" w:rsidR="00917DAD" w:rsidRPr="004E7A97" w:rsidRDefault="00917DAD" w:rsidP="000A4572">
            <w:pPr>
              <w:pStyle w:val="TableParagraph"/>
              <w:spacing w:line="261" w:lineRule="exact"/>
              <w:ind w:left="-2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аппаратуры</w:t>
            </w:r>
          </w:p>
          <w:p w14:paraId="15B87587" w14:textId="77777777" w:rsidR="00917DAD" w:rsidRPr="004E7A97" w:rsidRDefault="00917DAD" w:rsidP="00917DAD">
            <w:pPr>
              <w:pStyle w:val="TableParagraph"/>
              <w:ind w:left="-2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Радиомонтер приемных </w:t>
            </w:r>
            <w:r w:rsidRPr="004E7A97">
              <w:rPr>
                <w:sz w:val="24"/>
              </w:rPr>
              <w:lastRenderedPageBreak/>
              <w:t>телевизионных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антенн Радиомеханик по </w:t>
            </w:r>
            <w:r w:rsidRPr="004E7A97">
              <w:rPr>
                <w:spacing w:val="-2"/>
                <w:sz w:val="24"/>
              </w:rPr>
              <w:t>ремонту</w:t>
            </w:r>
          </w:p>
          <w:p w14:paraId="6081841F" w14:textId="77777777" w:rsidR="00917DAD" w:rsidRPr="004E7A97" w:rsidRDefault="00917DAD" w:rsidP="00917DAD">
            <w:pPr>
              <w:pStyle w:val="TableParagraph"/>
              <w:spacing w:line="259" w:lineRule="exact"/>
              <w:ind w:left="-25"/>
              <w:jc w:val="both"/>
              <w:rPr>
                <w:spacing w:val="-2"/>
                <w:sz w:val="24"/>
              </w:rPr>
            </w:pPr>
            <w:r w:rsidRPr="004E7A97">
              <w:rPr>
                <w:spacing w:val="-2"/>
                <w:sz w:val="24"/>
              </w:rPr>
              <w:t>радиоэлектронного оборудования</w:t>
            </w:r>
          </w:p>
        </w:tc>
        <w:tc>
          <w:tcPr>
            <w:tcW w:w="1457" w:type="dxa"/>
          </w:tcPr>
          <w:p w14:paraId="63B68F6C" w14:textId="77777777" w:rsidR="00917DAD" w:rsidRPr="004E7A97" w:rsidRDefault="00917DAD" w:rsidP="008A66A6">
            <w:pPr>
              <w:pStyle w:val="TableParagraph"/>
              <w:jc w:val="center"/>
              <w:rPr>
                <w:spacing w:val="-4"/>
                <w:sz w:val="24"/>
              </w:rPr>
            </w:pPr>
            <w:r w:rsidRPr="004E7A97">
              <w:rPr>
                <w:spacing w:val="-4"/>
                <w:sz w:val="24"/>
              </w:rPr>
              <w:lastRenderedPageBreak/>
              <w:t>7243</w:t>
            </w:r>
          </w:p>
          <w:p w14:paraId="6DA90D3B" w14:textId="77777777" w:rsidR="00917DAD" w:rsidRPr="004E7A97" w:rsidRDefault="00917DAD" w:rsidP="008A66A6">
            <w:pPr>
              <w:pStyle w:val="TableParagraph"/>
              <w:jc w:val="center"/>
              <w:rPr>
                <w:spacing w:val="-4"/>
                <w:sz w:val="24"/>
              </w:rPr>
            </w:pPr>
          </w:p>
          <w:p w14:paraId="096D78F6" w14:textId="77777777" w:rsidR="00917DAD" w:rsidRPr="004E7A97" w:rsidRDefault="00917DAD" w:rsidP="008A66A6">
            <w:pPr>
              <w:pStyle w:val="TableParagraph"/>
              <w:jc w:val="center"/>
              <w:rPr>
                <w:spacing w:val="-4"/>
                <w:sz w:val="24"/>
              </w:rPr>
            </w:pPr>
          </w:p>
          <w:p w14:paraId="29DF6160" w14:textId="77777777" w:rsidR="0074156F" w:rsidRDefault="0074156F" w:rsidP="008A66A6">
            <w:pPr>
              <w:pStyle w:val="TableParagraph"/>
              <w:jc w:val="center"/>
              <w:rPr>
                <w:spacing w:val="-4"/>
                <w:sz w:val="24"/>
              </w:rPr>
            </w:pPr>
          </w:p>
          <w:p w14:paraId="290C321F" w14:textId="77777777" w:rsidR="0074156F" w:rsidRDefault="0074156F" w:rsidP="008A66A6">
            <w:pPr>
              <w:pStyle w:val="TableParagraph"/>
              <w:jc w:val="center"/>
              <w:rPr>
                <w:spacing w:val="-4"/>
                <w:sz w:val="24"/>
              </w:rPr>
            </w:pPr>
          </w:p>
          <w:p w14:paraId="47C637D4" w14:textId="53EB87D5" w:rsidR="00917DAD" w:rsidRPr="004E7A97" w:rsidRDefault="00917DAD" w:rsidP="0074156F">
            <w:pPr>
              <w:pStyle w:val="TableParagraph"/>
              <w:jc w:val="center"/>
              <w:rPr>
                <w:spacing w:val="-4"/>
                <w:sz w:val="24"/>
              </w:rPr>
            </w:pPr>
            <w:r w:rsidRPr="004E7A97">
              <w:rPr>
                <w:spacing w:val="-4"/>
                <w:sz w:val="24"/>
              </w:rPr>
              <w:t>7243</w:t>
            </w:r>
          </w:p>
          <w:p w14:paraId="1A589E47" w14:textId="77777777" w:rsidR="00917DAD" w:rsidRPr="004E7A97" w:rsidRDefault="00917DAD" w:rsidP="008A66A6">
            <w:pPr>
              <w:pStyle w:val="TableParagraph"/>
              <w:jc w:val="center"/>
              <w:rPr>
                <w:spacing w:val="-4"/>
                <w:sz w:val="24"/>
              </w:rPr>
            </w:pPr>
          </w:p>
          <w:p w14:paraId="54BCD099" w14:textId="77777777" w:rsidR="000A4572" w:rsidRPr="004E7A97" w:rsidRDefault="000A4572" w:rsidP="000A4572">
            <w:pPr>
              <w:pStyle w:val="TableParagraph"/>
              <w:rPr>
                <w:spacing w:val="-4"/>
                <w:sz w:val="24"/>
              </w:rPr>
            </w:pPr>
          </w:p>
          <w:p w14:paraId="6A9B705F" w14:textId="77777777" w:rsidR="000A4572" w:rsidRPr="004E7A97" w:rsidRDefault="000A4572" w:rsidP="000A4572">
            <w:pPr>
              <w:pStyle w:val="TableParagraph"/>
              <w:rPr>
                <w:spacing w:val="-4"/>
                <w:sz w:val="24"/>
              </w:rPr>
            </w:pPr>
          </w:p>
          <w:p w14:paraId="6832D0D7" w14:textId="77777777" w:rsidR="000A4572" w:rsidRPr="004E7A97" w:rsidRDefault="000A4572" w:rsidP="000A4572">
            <w:pPr>
              <w:pStyle w:val="TableParagraph"/>
              <w:rPr>
                <w:spacing w:val="-4"/>
                <w:sz w:val="24"/>
              </w:rPr>
            </w:pPr>
          </w:p>
          <w:p w14:paraId="0082AA44" w14:textId="77777777" w:rsidR="00917DAD" w:rsidRPr="004E7A97" w:rsidRDefault="00917DAD" w:rsidP="000A4572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7243</w:t>
            </w:r>
          </w:p>
          <w:p w14:paraId="2FCAA43B" w14:textId="77777777" w:rsidR="00917DAD" w:rsidRPr="004E7A97" w:rsidRDefault="00917DAD" w:rsidP="008A66A6">
            <w:pPr>
              <w:pStyle w:val="TableParagraph"/>
              <w:rPr>
                <w:sz w:val="26"/>
              </w:rPr>
            </w:pPr>
          </w:p>
          <w:p w14:paraId="0C0B47C0" w14:textId="77777777" w:rsidR="00917DAD" w:rsidRPr="004E7A97" w:rsidRDefault="00917DAD" w:rsidP="008A66A6">
            <w:pPr>
              <w:pStyle w:val="TableParagraph"/>
            </w:pPr>
          </w:p>
          <w:p w14:paraId="27CC4756" w14:textId="77777777" w:rsidR="000A4572" w:rsidRPr="004E7A97" w:rsidRDefault="000A4572" w:rsidP="000A4572">
            <w:pPr>
              <w:pStyle w:val="TableParagraph"/>
              <w:rPr>
                <w:spacing w:val="-4"/>
                <w:sz w:val="24"/>
              </w:rPr>
            </w:pPr>
          </w:p>
          <w:p w14:paraId="62D98160" w14:textId="77777777" w:rsidR="000A4572" w:rsidRPr="004E7A97" w:rsidRDefault="000A4572" w:rsidP="000A4572">
            <w:pPr>
              <w:pStyle w:val="TableParagraph"/>
              <w:rPr>
                <w:spacing w:val="-4"/>
                <w:sz w:val="24"/>
              </w:rPr>
            </w:pPr>
          </w:p>
          <w:p w14:paraId="4D451AE0" w14:textId="77777777" w:rsidR="00917DAD" w:rsidRPr="004E7A97" w:rsidRDefault="00917DAD" w:rsidP="000A4572">
            <w:pPr>
              <w:pStyle w:val="TableParagraph"/>
              <w:jc w:val="center"/>
              <w:rPr>
                <w:sz w:val="20"/>
              </w:rPr>
            </w:pPr>
            <w:r w:rsidRPr="004E7A97">
              <w:rPr>
                <w:spacing w:val="-4"/>
                <w:sz w:val="24"/>
              </w:rPr>
              <w:t>7242</w:t>
            </w:r>
          </w:p>
        </w:tc>
        <w:tc>
          <w:tcPr>
            <w:tcW w:w="2041" w:type="dxa"/>
          </w:tcPr>
          <w:p w14:paraId="6F24E12F" w14:textId="77777777" w:rsidR="00917DAD" w:rsidRPr="004E7A97" w:rsidRDefault="00917DAD" w:rsidP="00917DAD">
            <w:pPr>
              <w:pStyle w:val="TableParagraph"/>
              <w:spacing w:line="261" w:lineRule="exact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lastRenderedPageBreak/>
              <w:t>Радиомеханик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5"/>
                <w:sz w:val="24"/>
              </w:rPr>
              <w:t>по</w:t>
            </w:r>
          </w:p>
          <w:p w14:paraId="74DFB1CC" w14:textId="77777777" w:rsidR="00917DAD" w:rsidRPr="004E7A97" w:rsidRDefault="00917DAD" w:rsidP="000A4572">
            <w:pPr>
              <w:pStyle w:val="TableParagraph"/>
              <w:spacing w:line="259" w:lineRule="exact"/>
              <w:ind w:left="5"/>
              <w:jc w:val="both"/>
              <w:rPr>
                <w:spacing w:val="-2"/>
                <w:sz w:val="24"/>
              </w:rPr>
            </w:pPr>
            <w:r w:rsidRPr="004E7A97">
              <w:rPr>
                <w:sz w:val="24"/>
              </w:rPr>
              <w:t>обслуживанию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ремонту </w:t>
            </w:r>
            <w:proofErr w:type="spellStart"/>
            <w:proofErr w:type="gramStart"/>
            <w:r w:rsidRPr="004E7A97">
              <w:rPr>
                <w:spacing w:val="-2"/>
                <w:sz w:val="24"/>
              </w:rPr>
              <w:t>радиотелевизион</w:t>
            </w:r>
            <w:proofErr w:type="spellEnd"/>
            <w:r w:rsidRPr="004E7A97">
              <w:rPr>
                <w:spacing w:val="-2"/>
                <w:sz w:val="24"/>
              </w:rPr>
              <w:t>-ной</w:t>
            </w:r>
            <w:proofErr w:type="gramEnd"/>
            <w:r w:rsidRPr="004E7A97">
              <w:rPr>
                <w:spacing w:val="-2"/>
                <w:sz w:val="24"/>
              </w:rPr>
              <w:t xml:space="preserve"> аппаратуры</w:t>
            </w:r>
          </w:p>
          <w:p w14:paraId="44B4C456" w14:textId="77777777" w:rsidR="00917DAD" w:rsidRPr="004E7A97" w:rsidRDefault="00917DAD" w:rsidP="00917DAD">
            <w:pPr>
              <w:pStyle w:val="TableParagraph"/>
              <w:ind w:left="5"/>
              <w:jc w:val="both"/>
              <w:rPr>
                <w:spacing w:val="-2"/>
                <w:sz w:val="24"/>
              </w:rPr>
            </w:pPr>
            <w:r w:rsidRPr="004E7A97">
              <w:rPr>
                <w:sz w:val="24"/>
              </w:rPr>
              <w:t xml:space="preserve">Радиомонтер приемных </w:t>
            </w:r>
            <w:r w:rsidRPr="004E7A97">
              <w:rPr>
                <w:sz w:val="24"/>
              </w:rPr>
              <w:lastRenderedPageBreak/>
              <w:t>телевизионных антенн Радиомеханик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ремонту </w:t>
            </w:r>
            <w:proofErr w:type="spellStart"/>
            <w:r w:rsidRPr="004E7A97">
              <w:rPr>
                <w:spacing w:val="-2"/>
                <w:sz w:val="24"/>
              </w:rPr>
              <w:t>радиоэлектрон</w:t>
            </w:r>
            <w:proofErr w:type="spellEnd"/>
            <w:r w:rsidRPr="004E7A97">
              <w:rPr>
                <w:spacing w:val="-2"/>
                <w:sz w:val="24"/>
              </w:rPr>
              <w:t>-</w:t>
            </w:r>
          </w:p>
          <w:p w14:paraId="65DD005D" w14:textId="77777777" w:rsidR="00917DAD" w:rsidRPr="004E7A97" w:rsidRDefault="00917DAD" w:rsidP="00917DAD">
            <w:pPr>
              <w:pStyle w:val="TableParagraph"/>
              <w:ind w:left="5"/>
              <w:jc w:val="both"/>
              <w:rPr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ного</w:t>
            </w:r>
            <w:proofErr w:type="spellEnd"/>
            <w:r w:rsidRPr="004E7A97">
              <w:rPr>
                <w:spacing w:val="-2"/>
                <w:sz w:val="24"/>
              </w:rPr>
              <w:t xml:space="preserve"> оборудования Регулировщик</w:t>
            </w:r>
          </w:p>
          <w:p w14:paraId="6A63E9EA" w14:textId="77777777" w:rsidR="00917DAD" w:rsidRPr="004E7A97" w:rsidRDefault="00917DAD" w:rsidP="00917DAD">
            <w:pPr>
              <w:pStyle w:val="TableParagraph"/>
              <w:spacing w:line="259" w:lineRule="exact"/>
              <w:ind w:left="5"/>
              <w:jc w:val="both"/>
              <w:rPr>
                <w:spacing w:val="-2"/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радиоэлектрон</w:t>
            </w:r>
            <w:proofErr w:type="spellEnd"/>
            <w:r w:rsidRPr="004E7A97">
              <w:rPr>
                <w:spacing w:val="-2"/>
                <w:sz w:val="24"/>
              </w:rPr>
              <w:t>-</w:t>
            </w:r>
          </w:p>
          <w:p w14:paraId="1611B90F" w14:textId="77777777" w:rsidR="00917DAD" w:rsidRPr="004E7A97" w:rsidRDefault="00917DAD" w:rsidP="00917DAD">
            <w:pPr>
              <w:pStyle w:val="TableParagraph"/>
              <w:spacing w:line="259" w:lineRule="exact"/>
              <w:ind w:left="5"/>
              <w:jc w:val="both"/>
              <w:rPr>
                <w:spacing w:val="-2"/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ной </w:t>
            </w:r>
            <w:r w:rsidRPr="004E7A97">
              <w:rPr>
                <w:sz w:val="24"/>
              </w:rPr>
              <w:t>аппаратуры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приборов</w:t>
            </w:r>
          </w:p>
        </w:tc>
      </w:tr>
      <w:tr w:rsidR="00577B7F" w:rsidRPr="004E7A97" w14:paraId="771B4B4A" w14:textId="77777777" w:rsidTr="007A48AB">
        <w:tc>
          <w:tcPr>
            <w:tcW w:w="1384" w:type="dxa"/>
          </w:tcPr>
          <w:p w14:paraId="1C00331F" w14:textId="77777777" w:rsidR="00577B7F" w:rsidRPr="004E7A97" w:rsidRDefault="00577B7F" w:rsidP="00577B7F">
            <w:pPr>
              <w:pStyle w:val="TableParagraph"/>
              <w:spacing w:line="253" w:lineRule="exact"/>
              <w:ind w:left="129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lastRenderedPageBreak/>
              <w:t>11.01.05</w:t>
            </w:r>
          </w:p>
        </w:tc>
        <w:tc>
          <w:tcPr>
            <w:tcW w:w="2117" w:type="dxa"/>
          </w:tcPr>
          <w:p w14:paraId="4EB5E25C" w14:textId="77777777" w:rsidR="00577B7F" w:rsidRPr="004E7A97" w:rsidRDefault="00577B7F" w:rsidP="00577B7F">
            <w:pPr>
              <w:pStyle w:val="TableParagraph"/>
              <w:spacing w:line="253" w:lineRule="exact"/>
              <w:ind w:left="-34"/>
              <w:rPr>
                <w:sz w:val="24"/>
              </w:rPr>
            </w:pPr>
            <w:r w:rsidRPr="004E7A97">
              <w:rPr>
                <w:sz w:val="24"/>
              </w:rPr>
              <w:t>Монтажник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связи</w:t>
            </w:r>
          </w:p>
        </w:tc>
        <w:tc>
          <w:tcPr>
            <w:tcW w:w="2351" w:type="dxa"/>
            <w:gridSpan w:val="2"/>
          </w:tcPr>
          <w:p w14:paraId="32B9C2CF" w14:textId="77777777" w:rsidR="00577B7F" w:rsidRPr="004E7A97" w:rsidRDefault="00577B7F" w:rsidP="00577B7F">
            <w:pPr>
              <w:pStyle w:val="TableParagraph"/>
              <w:tabs>
                <w:tab w:val="left" w:pos="1616"/>
                <w:tab w:val="left" w:pos="2446"/>
              </w:tabs>
              <w:spacing w:line="253" w:lineRule="exact"/>
              <w:ind w:left="-25" w:right="-98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Монтажник связи </w:t>
            </w:r>
            <w:r w:rsidRPr="004E7A97">
              <w:rPr>
                <w:spacing w:val="-10"/>
                <w:sz w:val="24"/>
              </w:rPr>
              <w:t>–</w:t>
            </w:r>
            <w:r w:rsidRPr="004E7A97">
              <w:rPr>
                <w:spacing w:val="-2"/>
                <w:sz w:val="24"/>
              </w:rPr>
              <w:t xml:space="preserve"> </w:t>
            </w:r>
            <w:proofErr w:type="spellStart"/>
            <w:r w:rsidRPr="004E7A97">
              <w:rPr>
                <w:spacing w:val="-2"/>
                <w:sz w:val="24"/>
              </w:rPr>
              <w:t>антенщик</w:t>
            </w:r>
            <w:proofErr w:type="spellEnd"/>
          </w:p>
          <w:p w14:paraId="1B733B72" w14:textId="77777777" w:rsidR="00577B7F" w:rsidRPr="004E7A97" w:rsidRDefault="00577B7F" w:rsidP="00577B7F">
            <w:pPr>
              <w:pStyle w:val="TableParagraph"/>
              <w:tabs>
                <w:tab w:val="left" w:pos="1616"/>
                <w:tab w:val="left" w:pos="2446"/>
              </w:tabs>
              <w:spacing w:line="256" w:lineRule="exact"/>
              <w:ind w:left="-25" w:right="-98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Монтажник связи </w:t>
            </w:r>
            <w:r w:rsidRPr="004E7A97">
              <w:rPr>
                <w:spacing w:val="-10"/>
                <w:sz w:val="24"/>
              </w:rPr>
              <w:t>–</w:t>
            </w:r>
            <w:r w:rsidRPr="004E7A97">
              <w:rPr>
                <w:spacing w:val="-2"/>
                <w:sz w:val="24"/>
              </w:rPr>
              <w:t xml:space="preserve"> кабельщик</w:t>
            </w:r>
          </w:p>
          <w:p w14:paraId="2EBC3964" w14:textId="77777777" w:rsidR="00577B7F" w:rsidRPr="004E7A97" w:rsidRDefault="00577B7F" w:rsidP="00577B7F">
            <w:pPr>
              <w:pStyle w:val="TableParagraph"/>
              <w:spacing w:line="256" w:lineRule="exact"/>
              <w:ind w:left="-25" w:right="-98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Монтажник связи </w:t>
            </w:r>
            <w:r w:rsidRPr="004E7A97">
              <w:rPr>
                <w:spacing w:val="-10"/>
                <w:sz w:val="24"/>
              </w:rPr>
              <w:t>–</w:t>
            </w:r>
            <w:r w:rsidRPr="004E7A97">
              <w:rPr>
                <w:spacing w:val="-2"/>
                <w:sz w:val="24"/>
              </w:rPr>
              <w:t xml:space="preserve"> </w:t>
            </w:r>
            <w:proofErr w:type="spellStart"/>
            <w:r w:rsidRPr="004E7A97">
              <w:rPr>
                <w:spacing w:val="-2"/>
                <w:sz w:val="24"/>
              </w:rPr>
              <w:t>линейщик</w:t>
            </w:r>
            <w:proofErr w:type="spellEnd"/>
          </w:p>
          <w:p w14:paraId="05F274EB" w14:textId="77777777" w:rsidR="00577B7F" w:rsidRPr="004E7A97" w:rsidRDefault="00577B7F" w:rsidP="00577B7F">
            <w:pPr>
              <w:pStyle w:val="TableParagraph"/>
              <w:tabs>
                <w:tab w:val="left" w:pos="1616"/>
                <w:tab w:val="left" w:pos="2446"/>
              </w:tabs>
              <w:spacing w:line="256" w:lineRule="exact"/>
              <w:ind w:left="-25" w:right="-98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Монтажник связи </w:t>
            </w:r>
            <w:r w:rsidRPr="004E7A97">
              <w:rPr>
                <w:spacing w:val="-10"/>
                <w:sz w:val="24"/>
              </w:rPr>
              <w:t>-</w:t>
            </w:r>
            <w:r w:rsidRPr="004E7A97">
              <w:rPr>
                <w:spacing w:val="-2"/>
                <w:sz w:val="24"/>
              </w:rPr>
              <w:t xml:space="preserve"> спайщик</w:t>
            </w:r>
          </w:p>
        </w:tc>
        <w:tc>
          <w:tcPr>
            <w:tcW w:w="1457" w:type="dxa"/>
          </w:tcPr>
          <w:p w14:paraId="417C08B4" w14:textId="77777777" w:rsidR="00577B7F" w:rsidRPr="004E7A97" w:rsidRDefault="00577B7F" w:rsidP="00577B7F">
            <w:pPr>
              <w:pStyle w:val="TableParagraph"/>
              <w:spacing w:line="253" w:lineRule="exact"/>
              <w:ind w:left="24" w:hanging="24"/>
              <w:jc w:val="center"/>
              <w:rPr>
                <w:spacing w:val="-4"/>
                <w:sz w:val="24"/>
              </w:rPr>
            </w:pPr>
            <w:r w:rsidRPr="004E7A97">
              <w:rPr>
                <w:spacing w:val="-4"/>
                <w:sz w:val="24"/>
              </w:rPr>
              <w:t>7243</w:t>
            </w:r>
          </w:p>
          <w:p w14:paraId="4E66B71C" w14:textId="77777777" w:rsidR="00577B7F" w:rsidRPr="004E7A97" w:rsidRDefault="00577B7F" w:rsidP="00577B7F">
            <w:pPr>
              <w:pStyle w:val="TableParagraph"/>
              <w:spacing w:line="253" w:lineRule="exact"/>
              <w:ind w:left="24" w:hanging="24"/>
              <w:jc w:val="center"/>
              <w:rPr>
                <w:sz w:val="24"/>
              </w:rPr>
            </w:pPr>
          </w:p>
          <w:p w14:paraId="558B7F38" w14:textId="77777777" w:rsidR="00577B7F" w:rsidRPr="004E7A97" w:rsidRDefault="00577B7F" w:rsidP="00577B7F">
            <w:pPr>
              <w:pStyle w:val="TableParagraph"/>
              <w:spacing w:line="256" w:lineRule="exact"/>
              <w:ind w:left="24" w:hanging="24"/>
              <w:jc w:val="center"/>
              <w:rPr>
                <w:spacing w:val="-4"/>
                <w:sz w:val="24"/>
              </w:rPr>
            </w:pPr>
            <w:r w:rsidRPr="004E7A97">
              <w:rPr>
                <w:spacing w:val="-4"/>
                <w:sz w:val="24"/>
              </w:rPr>
              <w:t>7245</w:t>
            </w:r>
          </w:p>
          <w:p w14:paraId="639C5D36" w14:textId="77777777" w:rsidR="00577B7F" w:rsidRPr="004E7A97" w:rsidRDefault="00577B7F" w:rsidP="00577B7F">
            <w:pPr>
              <w:pStyle w:val="TableParagraph"/>
              <w:spacing w:line="256" w:lineRule="exact"/>
              <w:ind w:left="24" w:hanging="24"/>
              <w:jc w:val="center"/>
              <w:rPr>
                <w:sz w:val="24"/>
              </w:rPr>
            </w:pPr>
          </w:p>
          <w:p w14:paraId="00B0C09B" w14:textId="77777777" w:rsidR="000A4572" w:rsidRPr="004E7A97" w:rsidRDefault="000A4572" w:rsidP="000A4572">
            <w:pPr>
              <w:pStyle w:val="TableParagraph"/>
              <w:ind w:left="24" w:hanging="24"/>
              <w:jc w:val="center"/>
              <w:rPr>
                <w:spacing w:val="-4"/>
                <w:sz w:val="24"/>
              </w:rPr>
            </w:pPr>
          </w:p>
          <w:p w14:paraId="17D9A193" w14:textId="77777777" w:rsidR="00577B7F" w:rsidRPr="004E7A97" w:rsidRDefault="00577B7F" w:rsidP="000A4572">
            <w:pPr>
              <w:pStyle w:val="TableParagraph"/>
              <w:ind w:left="24" w:hanging="24"/>
              <w:jc w:val="center"/>
              <w:rPr>
                <w:spacing w:val="-4"/>
                <w:sz w:val="24"/>
              </w:rPr>
            </w:pPr>
            <w:r w:rsidRPr="004E7A97">
              <w:rPr>
                <w:spacing w:val="-4"/>
                <w:sz w:val="24"/>
              </w:rPr>
              <w:t>7244</w:t>
            </w:r>
          </w:p>
          <w:p w14:paraId="13183EC7" w14:textId="77777777" w:rsidR="00577B7F" w:rsidRPr="004E7A97" w:rsidRDefault="00577B7F" w:rsidP="00577B7F">
            <w:pPr>
              <w:pStyle w:val="TableParagraph"/>
              <w:ind w:left="24" w:hanging="24"/>
              <w:jc w:val="center"/>
              <w:rPr>
                <w:sz w:val="20"/>
              </w:rPr>
            </w:pPr>
          </w:p>
          <w:p w14:paraId="242D0404" w14:textId="77777777" w:rsidR="00577B7F" w:rsidRPr="004E7A97" w:rsidRDefault="00577B7F" w:rsidP="00577B7F">
            <w:pPr>
              <w:pStyle w:val="TableParagraph"/>
              <w:spacing w:line="256" w:lineRule="exact"/>
              <w:ind w:left="24" w:hanging="24"/>
              <w:jc w:val="center"/>
              <w:rPr>
                <w:spacing w:val="-4"/>
                <w:sz w:val="24"/>
              </w:rPr>
            </w:pPr>
            <w:r w:rsidRPr="004E7A97">
              <w:rPr>
                <w:spacing w:val="-4"/>
                <w:sz w:val="24"/>
              </w:rPr>
              <w:t>7245</w:t>
            </w:r>
          </w:p>
          <w:p w14:paraId="6DFFD39F" w14:textId="77777777" w:rsidR="00577B7F" w:rsidRPr="004E7A97" w:rsidRDefault="00577B7F" w:rsidP="00577B7F">
            <w:pPr>
              <w:pStyle w:val="TableParagraph"/>
              <w:spacing w:line="256" w:lineRule="exact"/>
              <w:ind w:left="24" w:hanging="24"/>
              <w:jc w:val="center"/>
              <w:rPr>
                <w:sz w:val="24"/>
              </w:rPr>
            </w:pPr>
          </w:p>
          <w:p w14:paraId="0A666BDF" w14:textId="77777777" w:rsidR="00577B7F" w:rsidRPr="004E7A97" w:rsidRDefault="00577B7F" w:rsidP="00577B7F">
            <w:pPr>
              <w:pStyle w:val="TableParagraph"/>
              <w:spacing w:line="261" w:lineRule="exact"/>
              <w:ind w:left="24" w:hanging="24"/>
              <w:jc w:val="center"/>
              <w:rPr>
                <w:spacing w:val="-4"/>
                <w:sz w:val="24"/>
              </w:rPr>
            </w:pPr>
            <w:r w:rsidRPr="004E7A97">
              <w:rPr>
                <w:spacing w:val="-4"/>
                <w:sz w:val="24"/>
              </w:rPr>
              <w:t>7244</w:t>
            </w:r>
          </w:p>
          <w:p w14:paraId="1644F180" w14:textId="77777777" w:rsidR="00577B7F" w:rsidRPr="004E7A97" w:rsidRDefault="00577B7F" w:rsidP="00577B7F">
            <w:pPr>
              <w:pStyle w:val="TableParagraph"/>
              <w:spacing w:line="261" w:lineRule="exact"/>
              <w:ind w:left="24" w:hanging="24"/>
              <w:jc w:val="center"/>
              <w:rPr>
                <w:sz w:val="20"/>
              </w:rPr>
            </w:pPr>
          </w:p>
          <w:p w14:paraId="6DF18AC6" w14:textId="77777777" w:rsidR="00577B7F" w:rsidRPr="004E7A97" w:rsidRDefault="00577B7F" w:rsidP="00577B7F">
            <w:pPr>
              <w:pStyle w:val="TableParagraph"/>
              <w:spacing w:line="256" w:lineRule="exact"/>
              <w:ind w:left="24" w:hanging="24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7243</w:t>
            </w:r>
          </w:p>
        </w:tc>
        <w:tc>
          <w:tcPr>
            <w:tcW w:w="2041" w:type="dxa"/>
          </w:tcPr>
          <w:p w14:paraId="6665AE83" w14:textId="77777777" w:rsidR="00577B7F" w:rsidRPr="004E7A97" w:rsidRDefault="00577B7F" w:rsidP="00577B7F">
            <w:pPr>
              <w:pStyle w:val="TableParagraph"/>
              <w:spacing w:line="253" w:lineRule="exact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Монтажник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связи </w:t>
            </w:r>
            <w:r w:rsidRPr="004E7A97">
              <w:rPr>
                <w:spacing w:val="-10"/>
                <w:sz w:val="24"/>
              </w:rPr>
              <w:t>–</w:t>
            </w:r>
            <w:r w:rsidRPr="004E7A97">
              <w:rPr>
                <w:spacing w:val="-2"/>
                <w:sz w:val="24"/>
              </w:rPr>
              <w:t xml:space="preserve"> </w:t>
            </w:r>
            <w:proofErr w:type="spellStart"/>
            <w:r w:rsidRPr="004E7A97">
              <w:rPr>
                <w:spacing w:val="-2"/>
                <w:sz w:val="24"/>
              </w:rPr>
              <w:t>антенщик</w:t>
            </w:r>
            <w:proofErr w:type="spellEnd"/>
          </w:p>
          <w:p w14:paraId="4BA26A9A" w14:textId="77777777" w:rsidR="00C26B89" w:rsidRDefault="00577B7F" w:rsidP="00577B7F">
            <w:pPr>
              <w:pStyle w:val="TableParagraph"/>
              <w:spacing w:line="256" w:lineRule="exact"/>
              <w:ind w:left="5"/>
              <w:jc w:val="both"/>
              <w:rPr>
                <w:spacing w:val="-4"/>
                <w:sz w:val="24"/>
              </w:rPr>
            </w:pPr>
            <w:r w:rsidRPr="004E7A97">
              <w:rPr>
                <w:sz w:val="24"/>
              </w:rPr>
              <w:t>Монтажник</w:t>
            </w:r>
            <w:r w:rsidRPr="004E7A97">
              <w:rPr>
                <w:spacing w:val="-4"/>
                <w:sz w:val="24"/>
              </w:rPr>
              <w:t xml:space="preserve"> </w:t>
            </w:r>
          </w:p>
          <w:p w14:paraId="65E4B6AC" w14:textId="3E25CFD1" w:rsidR="00577B7F" w:rsidRPr="004E7A97" w:rsidRDefault="00577B7F" w:rsidP="00577B7F">
            <w:pPr>
              <w:pStyle w:val="TableParagraph"/>
              <w:spacing w:line="256" w:lineRule="exact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связи </w:t>
            </w:r>
            <w:r w:rsidRPr="004E7A97">
              <w:rPr>
                <w:spacing w:val="-10"/>
                <w:sz w:val="24"/>
              </w:rPr>
              <w:t>–</w:t>
            </w:r>
            <w:r w:rsidRPr="004E7A97">
              <w:rPr>
                <w:spacing w:val="-2"/>
                <w:sz w:val="24"/>
              </w:rPr>
              <w:t xml:space="preserve"> кабельщик</w:t>
            </w:r>
          </w:p>
          <w:p w14:paraId="1240D195" w14:textId="77777777" w:rsidR="00577B7F" w:rsidRPr="004E7A97" w:rsidRDefault="00577B7F" w:rsidP="00577B7F">
            <w:pPr>
              <w:pStyle w:val="TableParagraph"/>
              <w:spacing w:line="256" w:lineRule="exact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Монтажник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связи </w:t>
            </w:r>
            <w:r w:rsidRPr="004E7A97">
              <w:rPr>
                <w:spacing w:val="-10"/>
                <w:sz w:val="24"/>
              </w:rPr>
              <w:t>–</w:t>
            </w:r>
            <w:r w:rsidRPr="004E7A97">
              <w:rPr>
                <w:spacing w:val="-2"/>
                <w:sz w:val="24"/>
              </w:rPr>
              <w:t xml:space="preserve"> </w:t>
            </w:r>
            <w:proofErr w:type="spellStart"/>
            <w:r w:rsidRPr="004E7A97">
              <w:rPr>
                <w:spacing w:val="-2"/>
                <w:sz w:val="24"/>
              </w:rPr>
              <w:t>линейщик</w:t>
            </w:r>
            <w:proofErr w:type="spellEnd"/>
          </w:p>
          <w:p w14:paraId="5BB50696" w14:textId="77777777" w:rsidR="00577B7F" w:rsidRPr="004E7A97" w:rsidRDefault="00577B7F" w:rsidP="00577B7F">
            <w:pPr>
              <w:pStyle w:val="TableParagraph"/>
              <w:spacing w:line="259" w:lineRule="exact"/>
              <w:ind w:left="5"/>
              <w:jc w:val="both"/>
              <w:rPr>
                <w:spacing w:val="-2"/>
                <w:sz w:val="24"/>
              </w:rPr>
            </w:pPr>
            <w:r w:rsidRPr="004E7A97">
              <w:rPr>
                <w:sz w:val="24"/>
              </w:rPr>
              <w:t>Монтажник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z w:val="24"/>
              </w:rPr>
              <w:t>связи</w:t>
            </w:r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pacing w:val="-10"/>
                <w:sz w:val="24"/>
              </w:rPr>
              <w:t>-</w:t>
            </w:r>
            <w:r w:rsidRPr="004E7A97">
              <w:rPr>
                <w:spacing w:val="-2"/>
                <w:sz w:val="24"/>
              </w:rPr>
              <w:t xml:space="preserve"> спайщик</w:t>
            </w:r>
          </w:p>
          <w:p w14:paraId="4ACA90F1" w14:textId="77777777" w:rsidR="00577B7F" w:rsidRPr="004E7A97" w:rsidRDefault="00577B7F" w:rsidP="00577B7F">
            <w:pPr>
              <w:pStyle w:val="TableParagraph"/>
              <w:ind w:left="5" w:right="106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Монтажник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оборудования </w:t>
            </w:r>
            <w:r w:rsidRPr="004E7A97">
              <w:rPr>
                <w:spacing w:val="-4"/>
                <w:sz w:val="24"/>
              </w:rPr>
              <w:t>связи</w:t>
            </w:r>
          </w:p>
          <w:p w14:paraId="58274F55" w14:textId="77777777" w:rsidR="00577B7F" w:rsidRPr="004E7A97" w:rsidRDefault="00577B7F" w:rsidP="00577B7F">
            <w:pPr>
              <w:pStyle w:val="TableParagraph"/>
              <w:ind w:left="5" w:right="362"/>
              <w:jc w:val="both"/>
              <w:rPr>
                <w:sz w:val="24"/>
              </w:rPr>
            </w:pPr>
            <w:r w:rsidRPr="004E7A97">
              <w:rPr>
                <w:sz w:val="24"/>
              </w:rPr>
              <w:t>Радиомонтер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приемных </w:t>
            </w:r>
            <w:proofErr w:type="spellStart"/>
            <w:r w:rsidRPr="004E7A97">
              <w:rPr>
                <w:sz w:val="24"/>
              </w:rPr>
              <w:t>телевизион-ных</w:t>
            </w:r>
            <w:proofErr w:type="spellEnd"/>
            <w:r w:rsidRPr="004E7A97">
              <w:rPr>
                <w:sz w:val="24"/>
              </w:rPr>
              <w:t xml:space="preserve"> антенн</w:t>
            </w:r>
          </w:p>
        </w:tc>
      </w:tr>
      <w:tr w:rsidR="00577B7F" w:rsidRPr="004E7A97" w14:paraId="4CBA65CC" w14:textId="77777777" w:rsidTr="007A48AB">
        <w:tc>
          <w:tcPr>
            <w:tcW w:w="1384" w:type="dxa"/>
          </w:tcPr>
          <w:p w14:paraId="6D2446CC" w14:textId="77777777" w:rsidR="00577B7F" w:rsidRPr="004E7A97" w:rsidRDefault="00577B7F" w:rsidP="00577B7F">
            <w:pPr>
              <w:pStyle w:val="TableParagraph"/>
              <w:spacing w:line="253" w:lineRule="exact"/>
              <w:ind w:left="129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11.01.06</w:t>
            </w:r>
          </w:p>
        </w:tc>
        <w:tc>
          <w:tcPr>
            <w:tcW w:w="2117" w:type="dxa"/>
          </w:tcPr>
          <w:p w14:paraId="23BCF620" w14:textId="77777777" w:rsidR="00577B7F" w:rsidRPr="004E7A97" w:rsidRDefault="00577B7F" w:rsidP="00577B7F">
            <w:pPr>
              <w:pStyle w:val="TableParagraph"/>
              <w:spacing w:line="253" w:lineRule="exact"/>
              <w:ind w:left="-34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Электромонтер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оборудования</w:t>
            </w:r>
          </w:p>
          <w:p w14:paraId="233AE066" w14:textId="77777777" w:rsidR="00577B7F" w:rsidRPr="004E7A97" w:rsidRDefault="00577B7F" w:rsidP="00577B7F">
            <w:pPr>
              <w:pStyle w:val="TableParagraph"/>
              <w:tabs>
                <w:tab w:val="left" w:pos="2009"/>
              </w:tabs>
              <w:spacing w:line="256" w:lineRule="exact"/>
              <w:ind w:left="-34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электросвязи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проводного</w:t>
            </w:r>
          </w:p>
          <w:p w14:paraId="24BF7A6E" w14:textId="77777777" w:rsidR="00577B7F" w:rsidRPr="004E7A97" w:rsidRDefault="00577B7F" w:rsidP="00577B7F">
            <w:pPr>
              <w:pStyle w:val="TableParagraph"/>
              <w:spacing w:line="256" w:lineRule="exact"/>
              <w:ind w:left="-34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вещания</w:t>
            </w:r>
          </w:p>
        </w:tc>
        <w:tc>
          <w:tcPr>
            <w:tcW w:w="2351" w:type="dxa"/>
            <w:gridSpan w:val="2"/>
          </w:tcPr>
          <w:p w14:paraId="60C88B7A" w14:textId="77777777" w:rsidR="00577B7F" w:rsidRPr="004E7A97" w:rsidRDefault="00577B7F" w:rsidP="00577B7F">
            <w:pPr>
              <w:pStyle w:val="TableParagraph"/>
              <w:spacing w:line="253" w:lineRule="exact"/>
              <w:ind w:left="-25" w:right="-98" w:firstLine="2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Электромонтер</w:t>
            </w:r>
          </w:p>
          <w:p w14:paraId="089BA609" w14:textId="77777777" w:rsidR="00577B7F" w:rsidRPr="004E7A97" w:rsidRDefault="00577B7F" w:rsidP="00577B7F">
            <w:pPr>
              <w:pStyle w:val="TableParagraph"/>
              <w:spacing w:line="256" w:lineRule="exact"/>
              <w:ind w:left="-25" w:right="-98" w:firstLine="2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станционного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оборудования</w:t>
            </w:r>
          </w:p>
          <w:p w14:paraId="563D4B29" w14:textId="77777777" w:rsidR="00577B7F" w:rsidRPr="004E7A97" w:rsidRDefault="00577B7F" w:rsidP="00577B7F">
            <w:pPr>
              <w:pStyle w:val="TableParagraph"/>
              <w:spacing w:line="256" w:lineRule="exact"/>
              <w:ind w:left="-25" w:right="-98" w:firstLine="2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радиофикации</w:t>
            </w:r>
          </w:p>
          <w:p w14:paraId="08793DF6" w14:textId="77777777" w:rsidR="00577B7F" w:rsidRPr="004E7A97" w:rsidRDefault="00577B7F" w:rsidP="00577B7F">
            <w:pPr>
              <w:pStyle w:val="TableParagraph"/>
              <w:spacing w:line="256" w:lineRule="exact"/>
              <w:ind w:left="-25" w:right="-98" w:firstLine="2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Электромонтер</w:t>
            </w:r>
          </w:p>
          <w:p w14:paraId="2E4AC695" w14:textId="77777777" w:rsidR="00577B7F" w:rsidRPr="004E7A97" w:rsidRDefault="00577B7F" w:rsidP="00577B7F">
            <w:pPr>
              <w:pStyle w:val="TableParagraph"/>
              <w:spacing w:line="256" w:lineRule="exact"/>
              <w:ind w:left="-25" w:right="-98" w:firstLine="2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станционного</w:t>
            </w:r>
          </w:p>
          <w:p w14:paraId="05B10F29" w14:textId="77777777" w:rsidR="00577B7F" w:rsidRPr="004E7A97" w:rsidRDefault="00577B7F" w:rsidP="00577B7F">
            <w:pPr>
              <w:pStyle w:val="TableParagraph"/>
              <w:spacing w:line="256" w:lineRule="exact"/>
              <w:ind w:left="-25" w:right="-98" w:firstLine="2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оборудования</w:t>
            </w:r>
          </w:p>
          <w:p w14:paraId="749F40E1" w14:textId="77777777" w:rsidR="00577B7F" w:rsidRPr="004E7A97" w:rsidRDefault="00577B7F" w:rsidP="00577B7F">
            <w:pPr>
              <w:pStyle w:val="TableParagraph"/>
              <w:spacing w:line="256" w:lineRule="exact"/>
              <w:ind w:left="-25" w:right="-98" w:firstLine="25"/>
              <w:jc w:val="both"/>
              <w:rPr>
                <w:sz w:val="24"/>
              </w:rPr>
            </w:pPr>
            <w:r w:rsidRPr="004E7A97">
              <w:rPr>
                <w:sz w:val="24"/>
              </w:rPr>
              <w:t>телеграфной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связи</w:t>
            </w:r>
          </w:p>
          <w:p w14:paraId="1C88DF4B" w14:textId="77777777" w:rsidR="00577B7F" w:rsidRPr="004E7A97" w:rsidRDefault="00577B7F" w:rsidP="00577B7F">
            <w:pPr>
              <w:pStyle w:val="TableParagraph"/>
              <w:spacing w:line="256" w:lineRule="exact"/>
              <w:ind w:left="-25" w:right="-98" w:firstLine="2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Электромонтер</w:t>
            </w:r>
          </w:p>
          <w:p w14:paraId="49EAF4EC" w14:textId="77777777" w:rsidR="00577B7F" w:rsidRPr="004E7A97" w:rsidRDefault="00577B7F" w:rsidP="00577B7F">
            <w:pPr>
              <w:pStyle w:val="TableParagraph"/>
              <w:spacing w:line="256" w:lineRule="exact"/>
              <w:ind w:left="-25" w:right="-98" w:firstLine="2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станционного</w:t>
            </w:r>
          </w:p>
          <w:p w14:paraId="55C2CFCF" w14:textId="77777777" w:rsidR="00577B7F" w:rsidRPr="004E7A97" w:rsidRDefault="00577B7F" w:rsidP="00577B7F">
            <w:pPr>
              <w:pStyle w:val="TableParagraph"/>
              <w:spacing w:line="256" w:lineRule="exact"/>
              <w:ind w:left="-25" w:right="-98" w:firstLine="2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оборудования</w:t>
            </w:r>
          </w:p>
          <w:p w14:paraId="2DAB1C61" w14:textId="77777777" w:rsidR="00577B7F" w:rsidRPr="004E7A97" w:rsidRDefault="00577B7F" w:rsidP="00577B7F">
            <w:pPr>
              <w:pStyle w:val="TableParagraph"/>
              <w:spacing w:line="256" w:lineRule="exact"/>
              <w:ind w:left="-25" w:right="-98" w:firstLine="25"/>
              <w:jc w:val="both"/>
              <w:rPr>
                <w:sz w:val="24"/>
              </w:rPr>
            </w:pPr>
            <w:r w:rsidRPr="004E7A97">
              <w:rPr>
                <w:sz w:val="24"/>
              </w:rPr>
              <w:t>телефонной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4"/>
                <w:sz w:val="24"/>
              </w:rPr>
              <w:t>связи</w:t>
            </w:r>
          </w:p>
        </w:tc>
        <w:tc>
          <w:tcPr>
            <w:tcW w:w="1457" w:type="dxa"/>
          </w:tcPr>
          <w:p w14:paraId="186C8976" w14:textId="77777777" w:rsidR="00577B7F" w:rsidRPr="004E7A97" w:rsidRDefault="00577B7F" w:rsidP="008A66A6">
            <w:pPr>
              <w:pStyle w:val="TableParagraph"/>
              <w:spacing w:line="253" w:lineRule="exact"/>
              <w:ind w:left="386" w:right="375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7243</w:t>
            </w:r>
          </w:p>
          <w:p w14:paraId="16E22DA4" w14:textId="77777777" w:rsidR="000A4572" w:rsidRPr="004E7A97" w:rsidRDefault="000A4572" w:rsidP="008A66A6">
            <w:pPr>
              <w:pStyle w:val="TableParagraph"/>
              <w:spacing w:line="256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7DFDA1C6" w14:textId="77777777" w:rsidR="000A4572" w:rsidRPr="004E7A97" w:rsidRDefault="000A4572" w:rsidP="008A66A6">
            <w:pPr>
              <w:pStyle w:val="TableParagraph"/>
              <w:spacing w:line="256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063427CA" w14:textId="77777777" w:rsidR="000A4572" w:rsidRPr="004E7A97" w:rsidRDefault="000A4572" w:rsidP="008A66A6">
            <w:pPr>
              <w:pStyle w:val="TableParagraph"/>
              <w:spacing w:line="256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19E7116E" w14:textId="77777777" w:rsidR="000A4572" w:rsidRPr="004E7A97" w:rsidRDefault="000A4572" w:rsidP="008A66A6">
            <w:pPr>
              <w:pStyle w:val="TableParagraph"/>
              <w:spacing w:line="256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50946068" w14:textId="77777777" w:rsidR="00577B7F" w:rsidRPr="004E7A97" w:rsidRDefault="00577B7F" w:rsidP="008A66A6">
            <w:pPr>
              <w:pStyle w:val="TableParagraph"/>
              <w:spacing w:line="256" w:lineRule="exact"/>
              <w:ind w:left="386" w:right="375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7244</w:t>
            </w:r>
          </w:p>
          <w:p w14:paraId="67435F81" w14:textId="77777777" w:rsidR="000A4572" w:rsidRPr="004E7A97" w:rsidRDefault="000A4572" w:rsidP="008A66A6">
            <w:pPr>
              <w:pStyle w:val="TableParagraph"/>
              <w:spacing w:line="256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1EB3BD05" w14:textId="77777777" w:rsidR="000A4572" w:rsidRPr="004E7A97" w:rsidRDefault="000A4572" w:rsidP="008A66A6">
            <w:pPr>
              <w:pStyle w:val="TableParagraph"/>
              <w:spacing w:line="256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70672488" w14:textId="77777777" w:rsidR="000A4572" w:rsidRPr="004E7A97" w:rsidRDefault="000A4572" w:rsidP="008A66A6">
            <w:pPr>
              <w:pStyle w:val="TableParagraph"/>
              <w:spacing w:line="256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3FF16CB1" w14:textId="77777777" w:rsidR="000A4572" w:rsidRPr="004E7A97" w:rsidRDefault="000A4572" w:rsidP="008A66A6">
            <w:pPr>
              <w:pStyle w:val="TableParagraph"/>
              <w:spacing w:line="256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2BE3A2BC" w14:textId="77777777" w:rsidR="00577B7F" w:rsidRPr="004E7A97" w:rsidRDefault="00577B7F" w:rsidP="008A66A6">
            <w:pPr>
              <w:pStyle w:val="TableParagraph"/>
              <w:spacing w:line="256" w:lineRule="exact"/>
              <w:ind w:left="386" w:right="375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7244</w:t>
            </w:r>
          </w:p>
          <w:p w14:paraId="56E6D75E" w14:textId="77777777" w:rsidR="000A4572" w:rsidRPr="004E7A97" w:rsidRDefault="000A4572" w:rsidP="008A66A6">
            <w:pPr>
              <w:pStyle w:val="TableParagraph"/>
              <w:spacing w:line="256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70E11F84" w14:textId="77777777" w:rsidR="000A4572" w:rsidRPr="004E7A97" w:rsidRDefault="000A4572" w:rsidP="008A66A6">
            <w:pPr>
              <w:pStyle w:val="TableParagraph"/>
              <w:spacing w:line="256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0782FA27" w14:textId="77777777" w:rsidR="000A4572" w:rsidRPr="004E7A97" w:rsidRDefault="000A4572" w:rsidP="008A66A6">
            <w:pPr>
              <w:pStyle w:val="TableParagraph"/>
              <w:spacing w:line="256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46C34C8F" w14:textId="77777777" w:rsidR="000A4572" w:rsidRPr="004E7A97" w:rsidRDefault="000A4572" w:rsidP="008A66A6">
            <w:pPr>
              <w:pStyle w:val="TableParagraph"/>
              <w:spacing w:line="256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4D5CF219" w14:textId="77777777" w:rsidR="00577B7F" w:rsidRPr="004E7A97" w:rsidRDefault="00577B7F" w:rsidP="008A66A6">
            <w:pPr>
              <w:pStyle w:val="TableParagraph"/>
              <w:spacing w:line="256" w:lineRule="exact"/>
              <w:ind w:left="386" w:right="375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7244</w:t>
            </w:r>
          </w:p>
        </w:tc>
        <w:tc>
          <w:tcPr>
            <w:tcW w:w="2041" w:type="dxa"/>
          </w:tcPr>
          <w:p w14:paraId="01C0955C" w14:textId="77777777" w:rsidR="00577B7F" w:rsidRPr="004E7A97" w:rsidRDefault="00577B7F" w:rsidP="00577B7F">
            <w:pPr>
              <w:pStyle w:val="TableParagraph"/>
              <w:spacing w:line="253" w:lineRule="exact"/>
              <w:ind w:left="-16" w:right="-2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Электромонтер</w:t>
            </w:r>
          </w:p>
          <w:p w14:paraId="542E8997" w14:textId="77777777" w:rsidR="00577B7F" w:rsidRPr="004E7A97" w:rsidRDefault="00577B7F" w:rsidP="00577B7F">
            <w:pPr>
              <w:pStyle w:val="TableParagraph"/>
              <w:spacing w:line="256" w:lineRule="exact"/>
              <w:ind w:left="-16" w:right="-2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станционного</w:t>
            </w:r>
          </w:p>
          <w:p w14:paraId="18615547" w14:textId="77777777" w:rsidR="00577B7F" w:rsidRPr="004E7A97" w:rsidRDefault="00577B7F" w:rsidP="007A48AB">
            <w:pPr>
              <w:pStyle w:val="TableParagraph"/>
              <w:spacing w:line="256" w:lineRule="exact"/>
              <w:ind w:left="-16" w:right="-2"/>
              <w:jc w:val="both"/>
              <w:rPr>
                <w:sz w:val="24"/>
              </w:rPr>
            </w:pPr>
            <w:proofErr w:type="spellStart"/>
            <w:proofErr w:type="gramStart"/>
            <w:r w:rsidRPr="004E7A97">
              <w:rPr>
                <w:spacing w:val="-2"/>
                <w:sz w:val="24"/>
              </w:rPr>
              <w:t>радиотелевизион-ного</w:t>
            </w:r>
            <w:proofErr w:type="spellEnd"/>
            <w:proofErr w:type="gramEnd"/>
            <w:r w:rsidR="007A48AB" w:rsidRPr="004E7A97">
              <w:rPr>
                <w:spacing w:val="-2"/>
                <w:sz w:val="24"/>
              </w:rPr>
              <w:t xml:space="preserve"> </w:t>
            </w:r>
            <w:proofErr w:type="spellStart"/>
            <w:r w:rsidRPr="004E7A97">
              <w:rPr>
                <w:spacing w:val="-2"/>
                <w:sz w:val="24"/>
              </w:rPr>
              <w:t>оборудова</w:t>
            </w:r>
            <w:r w:rsidR="007A48AB" w:rsidRPr="004E7A97">
              <w:rPr>
                <w:spacing w:val="-2"/>
                <w:sz w:val="24"/>
              </w:rPr>
              <w:t>-</w:t>
            </w:r>
            <w:r w:rsidRPr="004E7A97">
              <w:rPr>
                <w:spacing w:val="-2"/>
                <w:sz w:val="24"/>
              </w:rPr>
              <w:t>ния</w:t>
            </w:r>
            <w:proofErr w:type="spellEnd"/>
          </w:p>
          <w:p w14:paraId="69115317" w14:textId="77777777" w:rsidR="00577B7F" w:rsidRPr="004E7A97" w:rsidRDefault="00577B7F" w:rsidP="00577B7F">
            <w:pPr>
              <w:pStyle w:val="TableParagraph"/>
              <w:spacing w:line="256" w:lineRule="exact"/>
              <w:ind w:left="-16" w:right="-2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Электромонтер</w:t>
            </w:r>
          </w:p>
          <w:p w14:paraId="58AD9270" w14:textId="77777777" w:rsidR="00577B7F" w:rsidRPr="004E7A97" w:rsidRDefault="00577B7F" w:rsidP="00577B7F">
            <w:pPr>
              <w:pStyle w:val="TableParagraph"/>
              <w:spacing w:line="256" w:lineRule="exact"/>
              <w:ind w:left="-16" w:right="-2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станционного</w:t>
            </w:r>
          </w:p>
          <w:p w14:paraId="15D7C0E9" w14:textId="77777777" w:rsidR="00577B7F" w:rsidRPr="004E7A97" w:rsidRDefault="00577B7F" w:rsidP="00577B7F">
            <w:pPr>
              <w:pStyle w:val="TableParagraph"/>
              <w:spacing w:line="256" w:lineRule="exact"/>
              <w:ind w:left="-16" w:right="-2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оборудования</w:t>
            </w:r>
            <w:r w:rsidRPr="004E7A97">
              <w:rPr>
                <w:spacing w:val="-5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телеграфной</w:t>
            </w:r>
          </w:p>
          <w:p w14:paraId="1110658B" w14:textId="77777777" w:rsidR="00577B7F" w:rsidRPr="004E7A97" w:rsidRDefault="00577B7F" w:rsidP="00577B7F">
            <w:pPr>
              <w:pStyle w:val="TableParagraph"/>
              <w:spacing w:line="256" w:lineRule="exact"/>
              <w:ind w:left="-16" w:right="-2"/>
              <w:jc w:val="both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связи</w:t>
            </w:r>
          </w:p>
          <w:p w14:paraId="3D143021" w14:textId="77777777" w:rsidR="00577B7F" w:rsidRPr="004E7A97" w:rsidRDefault="00577B7F" w:rsidP="00577B7F">
            <w:pPr>
              <w:pStyle w:val="TableParagraph"/>
              <w:spacing w:line="256" w:lineRule="exact"/>
              <w:ind w:left="-16" w:right="-2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Электромонтер</w:t>
            </w:r>
          </w:p>
          <w:p w14:paraId="4A874964" w14:textId="77777777" w:rsidR="00577B7F" w:rsidRPr="004E7A97" w:rsidRDefault="00577B7F" w:rsidP="00577B7F">
            <w:pPr>
              <w:pStyle w:val="TableParagraph"/>
              <w:spacing w:line="256" w:lineRule="exact"/>
              <w:ind w:left="-16" w:right="-2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станционного</w:t>
            </w:r>
          </w:p>
          <w:p w14:paraId="43174E48" w14:textId="77777777" w:rsidR="00577B7F" w:rsidRPr="004E7A97" w:rsidRDefault="00577B7F" w:rsidP="00577B7F">
            <w:pPr>
              <w:pStyle w:val="TableParagraph"/>
              <w:spacing w:line="256" w:lineRule="exact"/>
              <w:ind w:left="-16" w:right="-2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оборудования</w:t>
            </w:r>
            <w:r w:rsidRPr="004E7A97">
              <w:rPr>
                <w:spacing w:val="-5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телефонной</w:t>
            </w:r>
          </w:p>
          <w:p w14:paraId="7022E889" w14:textId="77777777" w:rsidR="00577B7F" w:rsidRPr="004E7A97" w:rsidRDefault="00577B7F" w:rsidP="00577B7F">
            <w:pPr>
              <w:pStyle w:val="TableParagraph"/>
              <w:spacing w:line="256" w:lineRule="exact"/>
              <w:ind w:left="-16" w:right="-2"/>
              <w:jc w:val="both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связи</w:t>
            </w:r>
          </w:p>
          <w:p w14:paraId="063FBB72" w14:textId="77777777" w:rsidR="00577B7F" w:rsidRPr="004E7A97" w:rsidRDefault="00577B7F" w:rsidP="00577B7F">
            <w:pPr>
              <w:pStyle w:val="TableParagraph"/>
              <w:spacing w:line="256" w:lineRule="exact"/>
              <w:ind w:left="-16" w:right="-2"/>
              <w:jc w:val="both"/>
              <w:rPr>
                <w:sz w:val="24"/>
              </w:rPr>
            </w:pPr>
            <w:r w:rsidRPr="004E7A97">
              <w:rPr>
                <w:sz w:val="24"/>
              </w:rPr>
              <w:t>Электромонтер</w:t>
            </w:r>
            <w:r w:rsidRPr="004E7A97">
              <w:rPr>
                <w:spacing w:val="-6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линейных</w:t>
            </w:r>
          </w:p>
          <w:p w14:paraId="5606B8A3" w14:textId="77777777" w:rsidR="00577B7F" w:rsidRPr="004E7A97" w:rsidRDefault="00577B7F" w:rsidP="00577B7F">
            <w:pPr>
              <w:pStyle w:val="TableParagraph"/>
              <w:spacing w:line="256" w:lineRule="exact"/>
              <w:ind w:left="-16" w:right="-2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сооружений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электросвязи</w:t>
            </w:r>
          </w:p>
          <w:p w14:paraId="5AE63635" w14:textId="77777777" w:rsidR="00577B7F" w:rsidRPr="004E7A97" w:rsidRDefault="00577B7F" w:rsidP="00577B7F">
            <w:pPr>
              <w:pStyle w:val="TableParagraph"/>
              <w:spacing w:line="259" w:lineRule="exact"/>
              <w:ind w:left="-16" w:right="-2"/>
              <w:jc w:val="both"/>
              <w:rPr>
                <w:sz w:val="24"/>
              </w:rPr>
            </w:pPr>
            <w:r w:rsidRPr="004E7A97">
              <w:rPr>
                <w:sz w:val="24"/>
              </w:rPr>
              <w:t>и</w:t>
            </w:r>
            <w:r w:rsidRPr="004E7A97">
              <w:rPr>
                <w:spacing w:val="1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проводного </w:t>
            </w:r>
            <w:r w:rsidRPr="004E7A97">
              <w:rPr>
                <w:spacing w:val="-2"/>
                <w:sz w:val="24"/>
              </w:rPr>
              <w:t>вещания</w:t>
            </w:r>
          </w:p>
        </w:tc>
      </w:tr>
      <w:tr w:rsidR="00577B7F" w:rsidRPr="004E7A97" w14:paraId="57CAC07A" w14:textId="77777777" w:rsidTr="007A48AB">
        <w:tc>
          <w:tcPr>
            <w:tcW w:w="1384" w:type="dxa"/>
          </w:tcPr>
          <w:p w14:paraId="25E01515" w14:textId="77777777" w:rsidR="00577B7F" w:rsidRPr="004E7A97" w:rsidRDefault="00577B7F" w:rsidP="008A66A6">
            <w:pPr>
              <w:pStyle w:val="TableParagraph"/>
              <w:spacing w:line="253" w:lineRule="exact"/>
              <w:ind w:left="129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11.01.07</w:t>
            </w:r>
          </w:p>
        </w:tc>
        <w:tc>
          <w:tcPr>
            <w:tcW w:w="2117" w:type="dxa"/>
          </w:tcPr>
          <w:p w14:paraId="20959588" w14:textId="77777777" w:rsidR="00577B7F" w:rsidRPr="004E7A97" w:rsidRDefault="00577B7F" w:rsidP="00577B7F">
            <w:pPr>
              <w:pStyle w:val="TableParagraph"/>
              <w:spacing w:line="253" w:lineRule="exact"/>
              <w:ind w:left="-34" w:right="-49"/>
              <w:jc w:val="both"/>
              <w:rPr>
                <w:sz w:val="24"/>
              </w:rPr>
            </w:pPr>
            <w:r w:rsidRPr="004E7A97">
              <w:rPr>
                <w:sz w:val="24"/>
              </w:rPr>
              <w:t>Электромонтер</w:t>
            </w:r>
            <w:r w:rsidRPr="004E7A97">
              <w:rPr>
                <w:spacing w:val="28"/>
                <w:sz w:val="24"/>
              </w:rPr>
              <w:t xml:space="preserve"> </w:t>
            </w:r>
            <w:r w:rsidRPr="004E7A97">
              <w:rPr>
                <w:spacing w:val="-5"/>
                <w:sz w:val="24"/>
              </w:rPr>
              <w:t>по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ремонту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линейно-кабельных</w:t>
            </w:r>
          </w:p>
          <w:p w14:paraId="25964026" w14:textId="77777777" w:rsidR="00577B7F" w:rsidRPr="004E7A97" w:rsidRDefault="00577B7F" w:rsidP="00577B7F">
            <w:pPr>
              <w:pStyle w:val="TableParagraph"/>
              <w:spacing w:line="256" w:lineRule="exact"/>
              <w:ind w:left="-34" w:right="-49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сооружений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телефонной связи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10"/>
                <w:sz w:val="24"/>
              </w:rPr>
              <w:t xml:space="preserve">и </w:t>
            </w:r>
            <w:r w:rsidRPr="004E7A97">
              <w:rPr>
                <w:spacing w:val="-2"/>
                <w:sz w:val="24"/>
              </w:rPr>
              <w:t>проводного</w:t>
            </w:r>
          </w:p>
          <w:p w14:paraId="1027BF0F" w14:textId="77777777" w:rsidR="00577B7F" w:rsidRPr="004E7A97" w:rsidRDefault="00577B7F" w:rsidP="00577B7F">
            <w:pPr>
              <w:pStyle w:val="TableParagraph"/>
              <w:spacing w:line="259" w:lineRule="exact"/>
              <w:ind w:left="-34" w:right="-49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lastRenderedPageBreak/>
              <w:t>вещания</w:t>
            </w:r>
          </w:p>
        </w:tc>
        <w:tc>
          <w:tcPr>
            <w:tcW w:w="2351" w:type="dxa"/>
            <w:gridSpan w:val="2"/>
          </w:tcPr>
          <w:p w14:paraId="5FD96057" w14:textId="77777777" w:rsidR="00577B7F" w:rsidRPr="004E7A97" w:rsidRDefault="00577B7F" w:rsidP="00577B7F">
            <w:pPr>
              <w:pStyle w:val="TableParagraph"/>
              <w:spacing w:line="253" w:lineRule="exact"/>
              <w:ind w:left="-25" w:right="-98" w:firstLine="25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lastRenderedPageBreak/>
              <w:t>Кабельщик-спайщик</w:t>
            </w:r>
          </w:p>
          <w:p w14:paraId="3151C4CB" w14:textId="77777777" w:rsidR="00577B7F" w:rsidRPr="004E7A97" w:rsidRDefault="00577B7F" w:rsidP="00577B7F">
            <w:pPr>
              <w:pStyle w:val="TableParagraph"/>
              <w:spacing w:line="256" w:lineRule="exact"/>
              <w:ind w:left="-25" w:right="-98" w:firstLine="25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Электромонтер</w:t>
            </w:r>
            <w:r w:rsidRPr="004E7A97">
              <w:rPr>
                <w:sz w:val="24"/>
              </w:rPr>
              <w:t xml:space="preserve"> линейных</w:t>
            </w:r>
            <w:r w:rsidRPr="004E7A97">
              <w:rPr>
                <w:spacing w:val="75"/>
                <w:w w:val="150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сооружений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телефонной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4"/>
                <w:sz w:val="24"/>
              </w:rPr>
              <w:t>связи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радиофикации</w:t>
            </w:r>
          </w:p>
        </w:tc>
        <w:tc>
          <w:tcPr>
            <w:tcW w:w="1457" w:type="dxa"/>
          </w:tcPr>
          <w:p w14:paraId="28F77BC3" w14:textId="77777777" w:rsidR="00577B7F" w:rsidRPr="004E7A97" w:rsidRDefault="00577B7F" w:rsidP="008A66A6">
            <w:pPr>
              <w:pStyle w:val="TableParagraph"/>
              <w:spacing w:line="253" w:lineRule="exact"/>
              <w:ind w:left="386" w:right="375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7245</w:t>
            </w:r>
          </w:p>
        </w:tc>
        <w:tc>
          <w:tcPr>
            <w:tcW w:w="2041" w:type="dxa"/>
          </w:tcPr>
          <w:p w14:paraId="39539D6A" w14:textId="77777777" w:rsidR="00577B7F" w:rsidRPr="004E7A97" w:rsidRDefault="00577B7F" w:rsidP="00577B7F">
            <w:pPr>
              <w:pStyle w:val="TableParagraph"/>
              <w:spacing w:line="253" w:lineRule="exact"/>
              <w:ind w:left="5" w:right="-2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Кабельщик-спайщик</w:t>
            </w:r>
          </w:p>
        </w:tc>
      </w:tr>
      <w:tr w:rsidR="00577B7F" w:rsidRPr="004E7A97" w14:paraId="785BC81B" w14:textId="77777777" w:rsidTr="007A48AB">
        <w:tc>
          <w:tcPr>
            <w:tcW w:w="1384" w:type="dxa"/>
          </w:tcPr>
          <w:p w14:paraId="1846E16A" w14:textId="77777777" w:rsidR="00577B7F" w:rsidRPr="004E7A97" w:rsidRDefault="00577B7F" w:rsidP="00577B7F">
            <w:pPr>
              <w:pStyle w:val="TableParagraph"/>
              <w:spacing w:line="253" w:lineRule="exact"/>
              <w:ind w:left="129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11.01.08</w:t>
            </w:r>
          </w:p>
        </w:tc>
        <w:tc>
          <w:tcPr>
            <w:tcW w:w="2117" w:type="dxa"/>
          </w:tcPr>
          <w:p w14:paraId="724251DB" w14:textId="77777777" w:rsidR="00577B7F" w:rsidRPr="004E7A97" w:rsidRDefault="00577B7F" w:rsidP="00577B7F">
            <w:pPr>
              <w:pStyle w:val="TableParagraph"/>
              <w:spacing w:line="253" w:lineRule="exact"/>
              <w:ind w:left="-34"/>
              <w:rPr>
                <w:sz w:val="24"/>
              </w:rPr>
            </w:pPr>
            <w:r w:rsidRPr="004E7A97">
              <w:rPr>
                <w:sz w:val="24"/>
              </w:rPr>
              <w:t>Оператор</w:t>
            </w:r>
            <w:r w:rsidRPr="004E7A97">
              <w:rPr>
                <w:spacing w:val="-5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связи</w:t>
            </w:r>
          </w:p>
        </w:tc>
        <w:tc>
          <w:tcPr>
            <w:tcW w:w="2351" w:type="dxa"/>
            <w:gridSpan w:val="2"/>
          </w:tcPr>
          <w:p w14:paraId="754B4128" w14:textId="77777777" w:rsidR="00577B7F" w:rsidRPr="004E7A97" w:rsidRDefault="00577B7F" w:rsidP="00577B7F">
            <w:pPr>
              <w:pStyle w:val="TableParagraph"/>
              <w:spacing w:line="253" w:lineRule="exact"/>
              <w:ind w:left="-25"/>
              <w:rPr>
                <w:sz w:val="24"/>
              </w:rPr>
            </w:pPr>
            <w:r w:rsidRPr="004E7A97">
              <w:rPr>
                <w:sz w:val="24"/>
              </w:rPr>
              <w:t>Оператор</w:t>
            </w:r>
            <w:r w:rsidRPr="004E7A97">
              <w:rPr>
                <w:spacing w:val="-5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связи</w:t>
            </w:r>
          </w:p>
        </w:tc>
        <w:tc>
          <w:tcPr>
            <w:tcW w:w="1457" w:type="dxa"/>
          </w:tcPr>
          <w:p w14:paraId="630F8C72" w14:textId="77777777" w:rsidR="00577B7F" w:rsidRPr="004E7A97" w:rsidRDefault="00577B7F" w:rsidP="00577B7F">
            <w:pPr>
              <w:pStyle w:val="TableParagraph"/>
              <w:spacing w:line="253" w:lineRule="exact"/>
              <w:ind w:left="24" w:right="83" w:hanging="24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4223</w:t>
            </w:r>
          </w:p>
          <w:p w14:paraId="668BE76D" w14:textId="77777777" w:rsidR="00577B7F" w:rsidRPr="004E7A97" w:rsidRDefault="00577B7F" w:rsidP="00577B7F">
            <w:pPr>
              <w:pStyle w:val="TableParagraph"/>
              <w:spacing w:line="259" w:lineRule="exact"/>
              <w:ind w:left="24" w:right="83" w:hanging="24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4223</w:t>
            </w:r>
          </w:p>
        </w:tc>
        <w:tc>
          <w:tcPr>
            <w:tcW w:w="2041" w:type="dxa"/>
          </w:tcPr>
          <w:p w14:paraId="203A1DA9" w14:textId="77777777" w:rsidR="00577B7F" w:rsidRPr="004E7A97" w:rsidRDefault="00577B7F" w:rsidP="008A66A6">
            <w:pPr>
              <w:pStyle w:val="TableParagraph"/>
              <w:spacing w:line="253" w:lineRule="exact"/>
              <w:ind w:left="5"/>
              <w:rPr>
                <w:sz w:val="24"/>
              </w:rPr>
            </w:pPr>
            <w:r w:rsidRPr="004E7A97">
              <w:rPr>
                <w:sz w:val="24"/>
              </w:rPr>
              <w:t>Оператор</w:t>
            </w:r>
            <w:r w:rsidRPr="004E7A97">
              <w:rPr>
                <w:spacing w:val="-5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электросвязи</w:t>
            </w:r>
          </w:p>
          <w:p w14:paraId="7090A6CC" w14:textId="77777777" w:rsidR="00577B7F" w:rsidRPr="004E7A97" w:rsidRDefault="00577B7F" w:rsidP="008A66A6">
            <w:pPr>
              <w:pStyle w:val="TableParagraph"/>
              <w:spacing w:line="259" w:lineRule="exact"/>
              <w:ind w:left="5"/>
              <w:rPr>
                <w:sz w:val="24"/>
              </w:rPr>
            </w:pPr>
            <w:r w:rsidRPr="004E7A97">
              <w:rPr>
                <w:sz w:val="24"/>
              </w:rPr>
              <w:t>Оператор</w:t>
            </w:r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z w:val="24"/>
              </w:rPr>
              <w:t>почтовой</w:t>
            </w:r>
            <w:r w:rsidRPr="004E7A97">
              <w:rPr>
                <w:spacing w:val="-2"/>
                <w:sz w:val="24"/>
              </w:rPr>
              <w:t xml:space="preserve"> связи</w:t>
            </w:r>
          </w:p>
        </w:tc>
      </w:tr>
      <w:tr w:rsidR="00577B7F" w:rsidRPr="004E7A97" w14:paraId="611890AB" w14:textId="77777777" w:rsidTr="007A48AB">
        <w:tc>
          <w:tcPr>
            <w:tcW w:w="1384" w:type="dxa"/>
          </w:tcPr>
          <w:p w14:paraId="7418B881" w14:textId="77777777" w:rsidR="00577B7F" w:rsidRPr="004E7A97" w:rsidRDefault="00577B7F" w:rsidP="008A66A6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11.01.11</w:t>
            </w:r>
          </w:p>
        </w:tc>
        <w:tc>
          <w:tcPr>
            <w:tcW w:w="2117" w:type="dxa"/>
          </w:tcPr>
          <w:p w14:paraId="736B2113" w14:textId="77777777" w:rsidR="00577B7F" w:rsidRPr="004E7A97" w:rsidRDefault="00577B7F" w:rsidP="00577B7F">
            <w:pPr>
              <w:pStyle w:val="TableParagraph"/>
              <w:ind w:left="-34" w:right="-49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Наладчик технологического оборудования (электронная техника)</w:t>
            </w:r>
          </w:p>
        </w:tc>
        <w:tc>
          <w:tcPr>
            <w:tcW w:w="2351" w:type="dxa"/>
            <w:gridSpan w:val="2"/>
          </w:tcPr>
          <w:p w14:paraId="6FE0CB9D" w14:textId="77777777" w:rsidR="00577B7F" w:rsidRPr="004E7A97" w:rsidRDefault="00577B7F" w:rsidP="00577B7F">
            <w:pPr>
              <w:pStyle w:val="TableParagraph"/>
              <w:ind w:left="-25" w:right="-98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Наладчик-монтажник испытательного оборудования</w:t>
            </w:r>
          </w:p>
          <w:p w14:paraId="1DF02DAA" w14:textId="77777777" w:rsidR="00577B7F" w:rsidRPr="004E7A97" w:rsidRDefault="00577B7F" w:rsidP="00577B7F">
            <w:pPr>
              <w:pStyle w:val="TableParagraph"/>
              <w:ind w:left="-25" w:right="-98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Наладчик</w:t>
            </w:r>
          </w:p>
          <w:p w14:paraId="22148E54" w14:textId="77777777" w:rsidR="00577B7F" w:rsidRPr="004E7A97" w:rsidRDefault="00577B7F" w:rsidP="00577B7F">
            <w:pPr>
              <w:pStyle w:val="TableParagraph"/>
              <w:spacing w:line="270" w:lineRule="atLeast"/>
              <w:ind w:left="-25" w:right="-98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технологического оборудования</w:t>
            </w:r>
          </w:p>
        </w:tc>
        <w:tc>
          <w:tcPr>
            <w:tcW w:w="1457" w:type="dxa"/>
          </w:tcPr>
          <w:p w14:paraId="09A4EF81" w14:textId="77777777" w:rsidR="00577B7F" w:rsidRPr="004E7A97" w:rsidRDefault="00577B7F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7242</w:t>
            </w:r>
          </w:p>
        </w:tc>
        <w:tc>
          <w:tcPr>
            <w:tcW w:w="2041" w:type="dxa"/>
          </w:tcPr>
          <w:p w14:paraId="1784EA2D" w14:textId="77777777" w:rsidR="00577B7F" w:rsidRPr="004E7A97" w:rsidRDefault="00577B7F" w:rsidP="00577B7F">
            <w:pPr>
              <w:pStyle w:val="TableParagraph"/>
              <w:ind w:left="5" w:right="-2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Наладчик технологического оборудования </w:t>
            </w:r>
            <w:r w:rsidRPr="004E7A97">
              <w:rPr>
                <w:sz w:val="24"/>
              </w:rPr>
              <w:t>(электронная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техника)</w:t>
            </w:r>
          </w:p>
        </w:tc>
      </w:tr>
      <w:tr w:rsidR="002F6C00" w:rsidRPr="004E7A97" w14:paraId="5FA8A806" w14:textId="77777777" w:rsidTr="007A48AB">
        <w:tc>
          <w:tcPr>
            <w:tcW w:w="1384" w:type="dxa"/>
          </w:tcPr>
          <w:p w14:paraId="0672E58A" w14:textId="77777777" w:rsidR="002F6C00" w:rsidRPr="004E7A97" w:rsidRDefault="002F6C00" w:rsidP="002F6C00">
            <w:pPr>
              <w:pStyle w:val="TableParagraph"/>
              <w:spacing w:line="266" w:lineRule="exact"/>
              <w:ind w:left="129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12.00.00</w:t>
            </w:r>
          </w:p>
        </w:tc>
        <w:tc>
          <w:tcPr>
            <w:tcW w:w="7966" w:type="dxa"/>
            <w:gridSpan w:val="5"/>
          </w:tcPr>
          <w:p w14:paraId="00DC8474" w14:textId="77777777" w:rsidR="002F6C00" w:rsidRPr="004E7A97" w:rsidRDefault="002F6C00" w:rsidP="002F6C00">
            <w:pPr>
              <w:pStyle w:val="TableParagraph"/>
              <w:spacing w:line="266" w:lineRule="exact"/>
              <w:ind w:left="-34"/>
              <w:rPr>
                <w:sz w:val="24"/>
              </w:rPr>
            </w:pPr>
            <w:r w:rsidRPr="004E7A97">
              <w:rPr>
                <w:sz w:val="24"/>
              </w:rPr>
              <w:t>Фотоника,</w:t>
            </w:r>
            <w:r w:rsidRPr="004E7A97">
              <w:rPr>
                <w:spacing w:val="-6"/>
                <w:sz w:val="24"/>
              </w:rPr>
              <w:t xml:space="preserve"> </w:t>
            </w:r>
            <w:r w:rsidRPr="004E7A97">
              <w:rPr>
                <w:sz w:val="24"/>
              </w:rPr>
              <w:t>приборостроение,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z w:val="24"/>
              </w:rPr>
              <w:t>оптические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z w:val="24"/>
              </w:rPr>
              <w:t>биотехнические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z w:val="24"/>
              </w:rPr>
              <w:t>системы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pacing w:val="-10"/>
                <w:sz w:val="24"/>
              </w:rPr>
              <w:t>и</w:t>
            </w:r>
          </w:p>
          <w:p w14:paraId="26D1F4CA" w14:textId="77777777" w:rsidR="002F6C00" w:rsidRPr="004E7A97" w:rsidRDefault="002F6C00" w:rsidP="002F6C00">
            <w:pPr>
              <w:pStyle w:val="TableParagraph"/>
              <w:spacing w:line="265" w:lineRule="exact"/>
              <w:ind w:left="-34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технологии</w:t>
            </w:r>
          </w:p>
        </w:tc>
      </w:tr>
      <w:tr w:rsidR="002F6C00" w:rsidRPr="004E7A97" w14:paraId="07997246" w14:textId="77777777" w:rsidTr="007A48AB">
        <w:tc>
          <w:tcPr>
            <w:tcW w:w="1384" w:type="dxa"/>
          </w:tcPr>
          <w:p w14:paraId="6442CDD3" w14:textId="77777777" w:rsidR="002F6C00" w:rsidRPr="004E7A97" w:rsidRDefault="002F6C00" w:rsidP="002F6C00">
            <w:pPr>
              <w:pStyle w:val="TableParagraph"/>
              <w:spacing w:line="263" w:lineRule="exact"/>
              <w:ind w:left="129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12.01.02</w:t>
            </w:r>
          </w:p>
        </w:tc>
        <w:tc>
          <w:tcPr>
            <w:tcW w:w="2117" w:type="dxa"/>
          </w:tcPr>
          <w:p w14:paraId="71DEFF80" w14:textId="77777777" w:rsidR="002F6C00" w:rsidRPr="004E7A97" w:rsidRDefault="002F6C00" w:rsidP="002F6C00">
            <w:pPr>
              <w:pStyle w:val="TableParagraph"/>
              <w:spacing w:line="263" w:lineRule="exact"/>
              <w:ind w:left="-34" w:right="-49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Оптик-механик</w:t>
            </w:r>
          </w:p>
        </w:tc>
        <w:tc>
          <w:tcPr>
            <w:tcW w:w="2351" w:type="dxa"/>
            <w:gridSpan w:val="2"/>
          </w:tcPr>
          <w:p w14:paraId="12FCC844" w14:textId="77777777" w:rsidR="002F6C00" w:rsidRPr="004E7A97" w:rsidRDefault="002F6C00" w:rsidP="002F6C00">
            <w:pPr>
              <w:pStyle w:val="TableParagraph"/>
              <w:ind w:left="-25" w:right="-98"/>
              <w:jc w:val="both"/>
              <w:rPr>
                <w:sz w:val="24"/>
              </w:rPr>
            </w:pPr>
            <w:r w:rsidRPr="004E7A97">
              <w:rPr>
                <w:sz w:val="24"/>
              </w:rPr>
              <w:t>Контролер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оптических деталей и приборов </w:t>
            </w:r>
          </w:p>
          <w:p w14:paraId="069B8870" w14:textId="77777777" w:rsidR="002F6C00" w:rsidRPr="004E7A97" w:rsidRDefault="002F6C00" w:rsidP="002F6C00">
            <w:pPr>
              <w:pStyle w:val="TableParagraph"/>
              <w:ind w:left="-25" w:right="-98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Оптик</w:t>
            </w:r>
          </w:p>
          <w:p w14:paraId="17CDD8DA" w14:textId="77777777" w:rsidR="002F6C00" w:rsidRPr="004E7A97" w:rsidRDefault="002F6C00" w:rsidP="002F6C00">
            <w:pPr>
              <w:pStyle w:val="TableParagraph"/>
              <w:ind w:left="-25" w:right="-98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Оптик-механик </w:t>
            </w:r>
            <w:r w:rsidRPr="004E7A97">
              <w:rPr>
                <w:sz w:val="24"/>
              </w:rPr>
              <w:t>Оператор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вакуумных установок по</w:t>
            </w:r>
          </w:p>
          <w:p w14:paraId="4F04E475" w14:textId="77777777" w:rsidR="002F6C00" w:rsidRPr="004E7A97" w:rsidRDefault="002F6C00" w:rsidP="002F6C00">
            <w:pPr>
              <w:pStyle w:val="TableParagraph"/>
              <w:spacing w:line="270" w:lineRule="atLeast"/>
              <w:ind w:left="-25" w:right="-98"/>
              <w:jc w:val="both"/>
              <w:rPr>
                <w:sz w:val="24"/>
              </w:rPr>
            </w:pPr>
            <w:r w:rsidRPr="004E7A97">
              <w:rPr>
                <w:sz w:val="24"/>
              </w:rPr>
              <w:t>нанесению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покрытий на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z w:val="24"/>
              </w:rPr>
              <w:t>оптические</w:t>
            </w:r>
            <w:r w:rsidRPr="004E7A97">
              <w:rPr>
                <w:spacing w:val="-2"/>
                <w:sz w:val="24"/>
              </w:rPr>
              <w:t xml:space="preserve"> детали</w:t>
            </w:r>
          </w:p>
        </w:tc>
        <w:tc>
          <w:tcPr>
            <w:tcW w:w="1457" w:type="dxa"/>
          </w:tcPr>
          <w:p w14:paraId="09BD3E5D" w14:textId="77777777" w:rsidR="002F6C00" w:rsidRPr="004E7A97" w:rsidRDefault="002F6C00" w:rsidP="002F6C00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z w:val="24"/>
              </w:rPr>
              <w:t>7311</w:t>
            </w:r>
          </w:p>
        </w:tc>
        <w:tc>
          <w:tcPr>
            <w:tcW w:w="2041" w:type="dxa"/>
          </w:tcPr>
          <w:p w14:paraId="3C0E31CE" w14:textId="77777777" w:rsidR="002F6C00" w:rsidRPr="004E7A97" w:rsidRDefault="002F6C00" w:rsidP="002F6C00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Оптик-механик</w:t>
            </w:r>
          </w:p>
        </w:tc>
      </w:tr>
      <w:tr w:rsidR="002F6C00" w:rsidRPr="004E7A97" w14:paraId="494552F6" w14:textId="77777777" w:rsidTr="007A48AB">
        <w:tc>
          <w:tcPr>
            <w:tcW w:w="1384" w:type="dxa"/>
          </w:tcPr>
          <w:p w14:paraId="24C19104" w14:textId="77777777" w:rsidR="002F6C00" w:rsidRPr="004E7A97" w:rsidRDefault="002F6C00" w:rsidP="002F6C00">
            <w:pPr>
              <w:pStyle w:val="TableParagraph"/>
              <w:spacing w:line="261" w:lineRule="exact"/>
              <w:ind w:left="129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12.01.07</w:t>
            </w:r>
          </w:p>
        </w:tc>
        <w:tc>
          <w:tcPr>
            <w:tcW w:w="2117" w:type="dxa"/>
          </w:tcPr>
          <w:p w14:paraId="30E51906" w14:textId="77777777" w:rsidR="002F6C00" w:rsidRPr="004E7A97" w:rsidRDefault="002F6C00" w:rsidP="002F6C00">
            <w:pPr>
              <w:pStyle w:val="TableParagraph"/>
              <w:tabs>
                <w:tab w:val="left" w:pos="1901"/>
              </w:tabs>
              <w:ind w:left="-34" w:right="-49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Электромеханик </w:t>
            </w:r>
            <w:r w:rsidRPr="004E7A97">
              <w:rPr>
                <w:sz w:val="24"/>
              </w:rPr>
              <w:t xml:space="preserve">по ремонту и </w:t>
            </w:r>
            <w:r w:rsidRPr="004E7A97">
              <w:rPr>
                <w:spacing w:val="-2"/>
                <w:sz w:val="24"/>
              </w:rPr>
              <w:t>обслуживанию электронной медицинской</w:t>
            </w:r>
          </w:p>
          <w:p w14:paraId="5FFDDB76" w14:textId="77777777" w:rsidR="002F6C00" w:rsidRPr="004E7A97" w:rsidRDefault="002F6C00" w:rsidP="002F6C00">
            <w:pPr>
              <w:pStyle w:val="TableParagraph"/>
              <w:tabs>
                <w:tab w:val="left" w:pos="1901"/>
              </w:tabs>
              <w:spacing w:line="270" w:lineRule="exact"/>
              <w:ind w:left="-34" w:right="-49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аппаратуры</w:t>
            </w:r>
          </w:p>
        </w:tc>
        <w:tc>
          <w:tcPr>
            <w:tcW w:w="2351" w:type="dxa"/>
            <w:gridSpan w:val="2"/>
          </w:tcPr>
          <w:p w14:paraId="28D9275E" w14:textId="77777777" w:rsidR="002F6C00" w:rsidRPr="004E7A97" w:rsidRDefault="002F6C00" w:rsidP="002F6C00">
            <w:pPr>
              <w:pStyle w:val="TableParagraph"/>
              <w:ind w:left="-25"/>
              <w:jc w:val="both"/>
              <w:rPr>
                <w:sz w:val="24"/>
              </w:rPr>
            </w:pPr>
            <w:r w:rsidRPr="004E7A97">
              <w:rPr>
                <w:sz w:val="24"/>
              </w:rPr>
              <w:t>Электромеханик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по ремонту и</w:t>
            </w:r>
          </w:p>
          <w:p w14:paraId="2DC81166" w14:textId="77777777" w:rsidR="002F6C00" w:rsidRPr="004E7A97" w:rsidRDefault="002F6C00" w:rsidP="002F6C00">
            <w:pPr>
              <w:pStyle w:val="TableParagraph"/>
              <w:spacing w:line="270" w:lineRule="atLeast"/>
              <w:ind w:left="-2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обслуживанию электронной медицинской аппаратуры</w:t>
            </w:r>
          </w:p>
        </w:tc>
        <w:tc>
          <w:tcPr>
            <w:tcW w:w="1457" w:type="dxa"/>
          </w:tcPr>
          <w:p w14:paraId="6F503E22" w14:textId="77777777" w:rsidR="002F6C00" w:rsidRPr="004E7A97" w:rsidRDefault="00D7618E" w:rsidP="00D7618E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z w:val="24"/>
              </w:rPr>
              <w:t>7319</w:t>
            </w:r>
          </w:p>
        </w:tc>
        <w:tc>
          <w:tcPr>
            <w:tcW w:w="2041" w:type="dxa"/>
          </w:tcPr>
          <w:p w14:paraId="746C9483" w14:textId="77777777" w:rsidR="00D7618E" w:rsidRPr="004E7A97" w:rsidRDefault="00D7618E" w:rsidP="00D7618E">
            <w:pPr>
              <w:pStyle w:val="TableParagraph"/>
              <w:ind w:left="-25"/>
              <w:jc w:val="both"/>
              <w:rPr>
                <w:sz w:val="24"/>
              </w:rPr>
            </w:pPr>
            <w:r w:rsidRPr="004E7A97">
              <w:rPr>
                <w:sz w:val="24"/>
              </w:rPr>
              <w:t>Электромеханик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по ремонту и</w:t>
            </w:r>
          </w:p>
          <w:p w14:paraId="048A50AB" w14:textId="77777777" w:rsidR="002F6C00" w:rsidRPr="004E7A97" w:rsidRDefault="00D7618E" w:rsidP="00D7618E">
            <w:pPr>
              <w:pStyle w:val="TableParagrap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обслуживанию медицинской аппаратуры и оборудования</w:t>
            </w:r>
          </w:p>
        </w:tc>
      </w:tr>
      <w:tr w:rsidR="002F6C00" w:rsidRPr="004E7A97" w14:paraId="61452893" w14:textId="77777777" w:rsidTr="007A48AB">
        <w:tc>
          <w:tcPr>
            <w:tcW w:w="1384" w:type="dxa"/>
          </w:tcPr>
          <w:p w14:paraId="038C92F8" w14:textId="77777777" w:rsidR="002F6C00" w:rsidRPr="004E7A97" w:rsidRDefault="002F6C00" w:rsidP="007A48AB">
            <w:pPr>
              <w:pStyle w:val="TableParagraph"/>
              <w:spacing w:line="258" w:lineRule="exact"/>
              <w:ind w:left="129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13.00.00</w:t>
            </w:r>
          </w:p>
        </w:tc>
        <w:tc>
          <w:tcPr>
            <w:tcW w:w="7966" w:type="dxa"/>
            <w:gridSpan w:val="5"/>
          </w:tcPr>
          <w:p w14:paraId="42EEE147" w14:textId="77777777" w:rsidR="002F6C00" w:rsidRPr="004E7A97" w:rsidRDefault="002F6C00" w:rsidP="002F6C00">
            <w:pPr>
              <w:pStyle w:val="TableParagraph"/>
              <w:spacing w:line="258" w:lineRule="exact"/>
              <w:ind w:left="-34"/>
              <w:rPr>
                <w:sz w:val="24"/>
              </w:rPr>
            </w:pPr>
            <w:r w:rsidRPr="004E7A97">
              <w:rPr>
                <w:sz w:val="24"/>
              </w:rPr>
              <w:t>Электро-</w:t>
            </w:r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теплоэнергетика</w:t>
            </w:r>
          </w:p>
        </w:tc>
      </w:tr>
      <w:tr w:rsidR="002F6C00" w:rsidRPr="004E7A97" w14:paraId="2806358B" w14:textId="77777777" w:rsidTr="00C81CC8">
        <w:trPr>
          <w:trHeight w:val="2211"/>
        </w:trPr>
        <w:tc>
          <w:tcPr>
            <w:tcW w:w="1384" w:type="dxa"/>
          </w:tcPr>
          <w:p w14:paraId="353269B1" w14:textId="77777777" w:rsidR="002F6C00" w:rsidRPr="004E7A97" w:rsidRDefault="002F6C00" w:rsidP="002F6C00">
            <w:pPr>
              <w:pStyle w:val="TableParagraph"/>
              <w:spacing w:line="261" w:lineRule="exact"/>
              <w:ind w:left="129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13.01.01</w:t>
            </w:r>
          </w:p>
        </w:tc>
        <w:tc>
          <w:tcPr>
            <w:tcW w:w="2117" w:type="dxa"/>
          </w:tcPr>
          <w:p w14:paraId="6A0D806B" w14:textId="77777777" w:rsidR="002F6C00" w:rsidRPr="004E7A97" w:rsidRDefault="002F6C00" w:rsidP="002F6C00">
            <w:pPr>
              <w:pStyle w:val="TableParagraph"/>
              <w:spacing w:line="261" w:lineRule="exact"/>
              <w:rPr>
                <w:sz w:val="24"/>
              </w:rPr>
            </w:pPr>
            <w:r w:rsidRPr="004E7A97">
              <w:rPr>
                <w:sz w:val="24"/>
              </w:rPr>
              <w:t>Машинист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котлов</w:t>
            </w:r>
          </w:p>
        </w:tc>
        <w:tc>
          <w:tcPr>
            <w:tcW w:w="2351" w:type="dxa"/>
            <w:gridSpan w:val="2"/>
          </w:tcPr>
          <w:p w14:paraId="23046FE6" w14:textId="77777777" w:rsidR="002F6C00" w:rsidRPr="004E7A97" w:rsidRDefault="002F6C00" w:rsidP="002F6C00">
            <w:pPr>
              <w:pStyle w:val="TableParagraph"/>
              <w:ind w:left="-25" w:right="3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Машинист блочной системы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управления агрегатами (котел- </w:t>
            </w:r>
            <w:r w:rsidRPr="004E7A97">
              <w:rPr>
                <w:spacing w:val="-2"/>
                <w:sz w:val="24"/>
              </w:rPr>
              <w:t>турбина)</w:t>
            </w:r>
          </w:p>
          <w:p w14:paraId="7C459B06" w14:textId="77777777" w:rsidR="002F6C00" w:rsidRPr="004E7A97" w:rsidRDefault="002F6C00" w:rsidP="002F6C00">
            <w:pPr>
              <w:pStyle w:val="TableParagraph"/>
              <w:ind w:left="-25" w:right="34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Машинист котлов </w:t>
            </w:r>
            <w:r w:rsidRPr="004E7A97">
              <w:rPr>
                <w:spacing w:val="-2"/>
                <w:sz w:val="24"/>
              </w:rPr>
              <w:t>Машинист-обходчик</w:t>
            </w:r>
          </w:p>
          <w:p w14:paraId="15593888" w14:textId="77777777" w:rsidR="002F6C00" w:rsidRPr="004E7A97" w:rsidRDefault="002F6C00" w:rsidP="002F6C00">
            <w:pPr>
              <w:pStyle w:val="TableParagraph"/>
              <w:spacing w:line="270" w:lineRule="atLeast"/>
              <w:ind w:left="-25" w:right="3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по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котельному </w:t>
            </w:r>
            <w:r w:rsidRPr="004E7A97">
              <w:rPr>
                <w:spacing w:val="-2"/>
                <w:sz w:val="24"/>
              </w:rPr>
              <w:t>оборудованию</w:t>
            </w:r>
          </w:p>
        </w:tc>
        <w:tc>
          <w:tcPr>
            <w:tcW w:w="1457" w:type="dxa"/>
          </w:tcPr>
          <w:p w14:paraId="1ADA7CEB" w14:textId="77777777" w:rsidR="002F6C00" w:rsidRPr="004E7A97" w:rsidRDefault="002F6C00" w:rsidP="00CC4200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8161</w:t>
            </w:r>
          </w:p>
          <w:p w14:paraId="4AF71019" w14:textId="77777777" w:rsidR="002F6C00" w:rsidRPr="004E7A97" w:rsidRDefault="002F6C00" w:rsidP="00CC4200">
            <w:pPr>
              <w:pStyle w:val="TableParagraph"/>
              <w:rPr>
                <w:sz w:val="26"/>
              </w:rPr>
            </w:pPr>
          </w:p>
          <w:p w14:paraId="033168ED" w14:textId="77777777" w:rsidR="002F6C00" w:rsidRPr="004E7A97" w:rsidRDefault="002F6C00" w:rsidP="00CC4200">
            <w:pPr>
              <w:pStyle w:val="TableParagraph"/>
              <w:rPr>
                <w:sz w:val="26"/>
              </w:rPr>
            </w:pPr>
          </w:p>
          <w:p w14:paraId="1992F769" w14:textId="77777777" w:rsidR="00CC4200" w:rsidRPr="004E7A97" w:rsidRDefault="00CC4200" w:rsidP="00CC4200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362A2A2D" w14:textId="77777777" w:rsidR="00CC4200" w:rsidRPr="004E7A97" w:rsidRDefault="00CC4200" w:rsidP="00CC4200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0AA0BF37" w14:textId="77777777" w:rsidR="002F6C00" w:rsidRPr="004E7A97" w:rsidRDefault="002F6C00" w:rsidP="00CC4200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8162</w:t>
            </w:r>
          </w:p>
        </w:tc>
        <w:tc>
          <w:tcPr>
            <w:tcW w:w="2041" w:type="dxa"/>
          </w:tcPr>
          <w:p w14:paraId="53D463AA" w14:textId="77777777" w:rsidR="002F6C00" w:rsidRPr="004E7A97" w:rsidRDefault="002F6C00" w:rsidP="002F6C00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Машинист блочной системы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управления агрегатами (котел-</w:t>
            </w:r>
            <w:r w:rsidRPr="004E7A97">
              <w:rPr>
                <w:spacing w:val="-2"/>
                <w:sz w:val="24"/>
              </w:rPr>
              <w:t>турбина)</w:t>
            </w:r>
          </w:p>
          <w:p w14:paraId="160063ED" w14:textId="77777777" w:rsidR="002F6C00" w:rsidRPr="004E7A97" w:rsidRDefault="002F6C00" w:rsidP="002F6C00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Машинист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котлов</w:t>
            </w:r>
          </w:p>
        </w:tc>
      </w:tr>
      <w:tr w:rsidR="002F6C00" w:rsidRPr="004E7A97" w14:paraId="2A3BA4CD" w14:textId="77777777" w:rsidTr="00C81CC8">
        <w:trPr>
          <w:trHeight w:val="170"/>
        </w:trPr>
        <w:tc>
          <w:tcPr>
            <w:tcW w:w="1384" w:type="dxa"/>
          </w:tcPr>
          <w:p w14:paraId="1140E30D" w14:textId="77777777" w:rsidR="002F6C00" w:rsidRPr="004E7A97" w:rsidRDefault="002F6C00" w:rsidP="002F6C00">
            <w:pPr>
              <w:pStyle w:val="TableParagraph"/>
              <w:spacing w:line="261" w:lineRule="exact"/>
              <w:ind w:left="129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13.01.02</w:t>
            </w:r>
          </w:p>
        </w:tc>
        <w:tc>
          <w:tcPr>
            <w:tcW w:w="2117" w:type="dxa"/>
          </w:tcPr>
          <w:p w14:paraId="01531D21" w14:textId="77777777" w:rsidR="002F6C00" w:rsidRPr="004E7A97" w:rsidRDefault="002F6C00" w:rsidP="002F6C00">
            <w:pPr>
              <w:pStyle w:val="TableParagraph"/>
              <w:ind w:lef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Машинист </w:t>
            </w:r>
            <w:r w:rsidRPr="004E7A97">
              <w:rPr>
                <w:sz w:val="24"/>
              </w:rPr>
              <w:t>паровых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турбин</w:t>
            </w:r>
          </w:p>
        </w:tc>
        <w:tc>
          <w:tcPr>
            <w:tcW w:w="2351" w:type="dxa"/>
            <w:gridSpan w:val="2"/>
          </w:tcPr>
          <w:p w14:paraId="6C911F53" w14:textId="77777777" w:rsidR="002F6C00" w:rsidRPr="004E7A97" w:rsidRDefault="002F6C00" w:rsidP="002F6C00">
            <w:pPr>
              <w:pStyle w:val="TableParagraph"/>
              <w:ind w:left="-2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Машинист газотурбинных</w:t>
            </w:r>
          </w:p>
          <w:p w14:paraId="166BB708" w14:textId="77777777" w:rsidR="002F6C00" w:rsidRPr="004E7A97" w:rsidRDefault="002F6C00" w:rsidP="002F6C00">
            <w:pPr>
              <w:pStyle w:val="TableParagraph"/>
              <w:spacing w:line="270" w:lineRule="exact"/>
              <w:ind w:left="-2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установок</w:t>
            </w:r>
          </w:p>
          <w:p w14:paraId="3D5960EF" w14:textId="77777777" w:rsidR="002F6C00" w:rsidRPr="004E7A97" w:rsidRDefault="002F6C00" w:rsidP="002F6C00">
            <w:pPr>
              <w:pStyle w:val="TableParagraph"/>
              <w:ind w:left="-2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Машинист-обходчик </w:t>
            </w:r>
            <w:r w:rsidRPr="004E7A97">
              <w:rPr>
                <w:sz w:val="24"/>
              </w:rPr>
              <w:t xml:space="preserve">по турбинному </w:t>
            </w:r>
            <w:r w:rsidRPr="004E7A97">
              <w:rPr>
                <w:spacing w:val="-2"/>
                <w:sz w:val="24"/>
              </w:rPr>
              <w:t xml:space="preserve">оборудованию </w:t>
            </w:r>
            <w:r w:rsidRPr="004E7A97">
              <w:rPr>
                <w:sz w:val="24"/>
              </w:rPr>
              <w:t xml:space="preserve">Машинист паровых </w:t>
            </w:r>
            <w:r w:rsidRPr="004E7A97">
              <w:rPr>
                <w:spacing w:val="-2"/>
                <w:sz w:val="24"/>
              </w:rPr>
              <w:t>турбин</w:t>
            </w:r>
          </w:p>
          <w:p w14:paraId="28E87F0D" w14:textId="77777777" w:rsidR="002F6C00" w:rsidRPr="004E7A97" w:rsidRDefault="002F6C00" w:rsidP="002F6C00">
            <w:pPr>
              <w:pStyle w:val="TableParagraph"/>
              <w:ind w:left="-25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Слесарь по </w:t>
            </w:r>
            <w:r w:rsidRPr="004E7A97">
              <w:rPr>
                <w:spacing w:val="-2"/>
                <w:sz w:val="24"/>
              </w:rPr>
              <w:t>обслуживанию оборудования</w:t>
            </w:r>
          </w:p>
          <w:p w14:paraId="7A5EE179" w14:textId="77777777" w:rsidR="002F6C00" w:rsidRPr="004E7A97" w:rsidRDefault="002F6C00" w:rsidP="002F6C00">
            <w:pPr>
              <w:pStyle w:val="TableParagraph"/>
              <w:spacing w:line="270" w:lineRule="exact"/>
              <w:ind w:left="-2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электростанций</w:t>
            </w:r>
          </w:p>
        </w:tc>
        <w:tc>
          <w:tcPr>
            <w:tcW w:w="1457" w:type="dxa"/>
          </w:tcPr>
          <w:p w14:paraId="24FCD14D" w14:textId="77777777" w:rsidR="002F6C00" w:rsidRPr="004E7A97" w:rsidRDefault="002F6C00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8161</w:t>
            </w:r>
          </w:p>
          <w:p w14:paraId="11F631A5" w14:textId="77777777" w:rsidR="00CC4200" w:rsidRPr="004E7A97" w:rsidRDefault="00CC4200" w:rsidP="008A66A6">
            <w:pPr>
              <w:pStyle w:val="TableParagraph"/>
              <w:spacing w:line="261" w:lineRule="exact"/>
              <w:ind w:left="399"/>
              <w:rPr>
                <w:spacing w:val="-4"/>
                <w:sz w:val="24"/>
              </w:rPr>
            </w:pPr>
          </w:p>
          <w:p w14:paraId="2CDB4309" w14:textId="77777777" w:rsidR="00CC4200" w:rsidRPr="004E7A97" w:rsidRDefault="00CC4200" w:rsidP="008A66A6">
            <w:pPr>
              <w:pStyle w:val="TableParagraph"/>
              <w:spacing w:line="261" w:lineRule="exact"/>
              <w:ind w:left="399"/>
              <w:rPr>
                <w:spacing w:val="-4"/>
                <w:sz w:val="24"/>
              </w:rPr>
            </w:pPr>
          </w:p>
          <w:p w14:paraId="72A77DAB" w14:textId="77777777" w:rsidR="00CC4200" w:rsidRPr="004E7A97" w:rsidRDefault="00CC4200" w:rsidP="008A66A6">
            <w:pPr>
              <w:pStyle w:val="TableParagraph"/>
              <w:spacing w:line="261" w:lineRule="exact"/>
              <w:ind w:left="399"/>
              <w:rPr>
                <w:spacing w:val="-4"/>
                <w:sz w:val="24"/>
              </w:rPr>
            </w:pPr>
          </w:p>
          <w:p w14:paraId="1E8CFB50" w14:textId="77777777" w:rsidR="002F6C00" w:rsidRPr="004E7A97" w:rsidRDefault="002F6C00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8162</w:t>
            </w:r>
          </w:p>
          <w:p w14:paraId="2191FF03" w14:textId="77777777" w:rsidR="002F6C00" w:rsidRPr="004E7A97" w:rsidRDefault="002F6C00" w:rsidP="008A66A6">
            <w:pPr>
              <w:pStyle w:val="TableParagraph"/>
              <w:rPr>
                <w:sz w:val="26"/>
              </w:rPr>
            </w:pPr>
          </w:p>
          <w:p w14:paraId="78F0CC7C" w14:textId="77777777" w:rsidR="002F6C00" w:rsidRPr="004E7A97" w:rsidRDefault="002F6C00" w:rsidP="008A66A6">
            <w:pPr>
              <w:pStyle w:val="TableParagraph"/>
            </w:pPr>
          </w:p>
          <w:p w14:paraId="48E1AC4E" w14:textId="77777777" w:rsidR="002F6C00" w:rsidRPr="004E7A97" w:rsidRDefault="002F6C00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8162</w:t>
            </w:r>
          </w:p>
          <w:p w14:paraId="149BFE89" w14:textId="77777777" w:rsidR="002F6C00" w:rsidRPr="004E7A97" w:rsidRDefault="002F6C00" w:rsidP="008A66A6">
            <w:pPr>
              <w:pStyle w:val="TableParagraph"/>
              <w:rPr>
                <w:sz w:val="24"/>
              </w:rPr>
            </w:pPr>
          </w:p>
          <w:p w14:paraId="3F808B36" w14:textId="77777777" w:rsidR="002F6C00" w:rsidRPr="004E7A97" w:rsidRDefault="002F6C00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7233</w:t>
            </w:r>
          </w:p>
        </w:tc>
        <w:tc>
          <w:tcPr>
            <w:tcW w:w="2041" w:type="dxa"/>
          </w:tcPr>
          <w:p w14:paraId="41696E5C" w14:textId="77777777" w:rsidR="002F6C00" w:rsidRPr="004E7A97" w:rsidRDefault="002F6C00" w:rsidP="002F6C00">
            <w:pPr>
              <w:pStyle w:val="TableParagraph"/>
              <w:ind w:left="-6" w:right="-12" w:firstLine="11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Машинист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газотурбинных </w:t>
            </w:r>
            <w:r w:rsidRPr="004E7A97">
              <w:rPr>
                <w:spacing w:val="-2"/>
                <w:sz w:val="24"/>
              </w:rPr>
              <w:t>установок</w:t>
            </w:r>
          </w:p>
          <w:p w14:paraId="04BB8DCD" w14:textId="77777777" w:rsidR="002F6C00" w:rsidRPr="004E7A97" w:rsidRDefault="002F6C00" w:rsidP="002F6C00">
            <w:pPr>
              <w:pStyle w:val="TableParagraph"/>
              <w:ind w:left="-6" w:right="-12" w:firstLine="11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Машинист-обходчик по турбинному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оборудованию Машинист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паровых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турбин Слесарь по обслуживанию </w:t>
            </w:r>
            <w:r w:rsidRPr="004E7A97">
              <w:rPr>
                <w:spacing w:val="-2"/>
                <w:sz w:val="24"/>
              </w:rPr>
              <w:t>оборудования электростанций</w:t>
            </w:r>
          </w:p>
        </w:tc>
      </w:tr>
      <w:tr w:rsidR="002F6C00" w:rsidRPr="004E7A97" w14:paraId="15E928EE" w14:textId="77777777" w:rsidTr="007A48AB">
        <w:tc>
          <w:tcPr>
            <w:tcW w:w="1384" w:type="dxa"/>
          </w:tcPr>
          <w:p w14:paraId="4D2E1035" w14:textId="77777777" w:rsidR="002F6C00" w:rsidRPr="004E7A97" w:rsidRDefault="002F6C00" w:rsidP="002F6C00">
            <w:pPr>
              <w:pStyle w:val="TableParagraph"/>
              <w:spacing w:line="261" w:lineRule="exact"/>
              <w:ind w:left="129"/>
              <w:jc w:val="center"/>
              <w:rPr>
                <w:spacing w:val="-2"/>
                <w:sz w:val="24"/>
              </w:rPr>
            </w:pPr>
            <w:r w:rsidRPr="004E7A97">
              <w:rPr>
                <w:spacing w:val="-2"/>
                <w:sz w:val="24"/>
              </w:rPr>
              <w:t>13.01.03</w:t>
            </w:r>
          </w:p>
        </w:tc>
        <w:tc>
          <w:tcPr>
            <w:tcW w:w="2117" w:type="dxa"/>
          </w:tcPr>
          <w:p w14:paraId="7B30A2E2" w14:textId="77777777" w:rsidR="002F6C00" w:rsidRPr="004E7A97" w:rsidRDefault="002F6C00" w:rsidP="002F6C00">
            <w:pPr>
              <w:pStyle w:val="TableParagraph"/>
              <w:ind w:left="-34" w:right="-49"/>
              <w:jc w:val="both"/>
              <w:rPr>
                <w:sz w:val="24"/>
              </w:rPr>
            </w:pPr>
            <w:r w:rsidRPr="004E7A97">
              <w:rPr>
                <w:sz w:val="24"/>
              </w:rPr>
              <w:t>Электрослесарь</w:t>
            </w:r>
            <w:r w:rsidRPr="004E7A97">
              <w:rPr>
                <w:spacing w:val="39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по </w:t>
            </w:r>
            <w:r w:rsidRPr="004E7A97">
              <w:rPr>
                <w:spacing w:val="-2"/>
                <w:sz w:val="24"/>
              </w:rPr>
              <w:lastRenderedPageBreak/>
              <w:t>ремонту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оборудования электростанций</w:t>
            </w:r>
          </w:p>
        </w:tc>
        <w:tc>
          <w:tcPr>
            <w:tcW w:w="2351" w:type="dxa"/>
            <w:gridSpan w:val="2"/>
          </w:tcPr>
          <w:p w14:paraId="13E5ABF2" w14:textId="77777777" w:rsidR="002F6C00" w:rsidRPr="004E7A97" w:rsidRDefault="002F6C00" w:rsidP="002F6C00">
            <w:pPr>
              <w:pStyle w:val="TableParagraph"/>
              <w:ind w:left="-25"/>
              <w:jc w:val="both"/>
              <w:rPr>
                <w:sz w:val="24"/>
              </w:rPr>
            </w:pPr>
            <w:r w:rsidRPr="004E7A97">
              <w:rPr>
                <w:sz w:val="24"/>
              </w:rPr>
              <w:lastRenderedPageBreak/>
              <w:t>Электрослесарь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по </w:t>
            </w:r>
            <w:r w:rsidRPr="004E7A97">
              <w:rPr>
                <w:sz w:val="24"/>
              </w:rPr>
              <w:lastRenderedPageBreak/>
              <w:t>ремонту и</w:t>
            </w:r>
          </w:p>
          <w:p w14:paraId="6D020F7E" w14:textId="77777777" w:rsidR="002F6C00" w:rsidRPr="004E7A97" w:rsidRDefault="002F6C00" w:rsidP="002F6C00">
            <w:pPr>
              <w:pStyle w:val="TableParagraph"/>
              <w:ind w:left="-25"/>
              <w:jc w:val="both"/>
              <w:rPr>
                <w:spacing w:val="-2"/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обслуживанию </w:t>
            </w:r>
            <w:r w:rsidRPr="004E7A97">
              <w:rPr>
                <w:sz w:val="24"/>
              </w:rPr>
              <w:t>автоматики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средств </w:t>
            </w:r>
            <w:r w:rsidRPr="004E7A97">
              <w:rPr>
                <w:spacing w:val="-2"/>
                <w:sz w:val="24"/>
              </w:rPr>
              <w:t>измерений электростанций</w:t>
            </w:r>
          </w:p>
          <w:p w14:paraId="031957E7" w14:textId="77777777" w:rsidR="002F6C00" w:rsidRPr="004E7A97" w:rsidRDefault="002F6C00" w:rsidP="002F6C00">
            <w:pPr>
              <w:pStyle w:val="TableParagraph"/>
              <w:ind w:left="-25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Электрослесарь по ремонту оборудования </w:t>
            </w:r>
            <w:r w:rsidRPr="004E7A97">
              <w:rPr>
                <w:spacing w:val="-2"/>
                <w:sz w:val="24"/>
              </w:rPr>
              <w:t xml:space="preserve">распределительных устройств </w:t>
            </w:r>
            <w:r w:rsidRPr="004E7A97">
              <w:rPr>
                <w:sz w:val="24"/>
              </w:rPr>
              <w:t>Электрослесарь по ремонту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электрических </w:t>
            </w:r>
            <w:r w:rsidRPr="004E7A97">
              <w:rPr>
                <w:spacing w:val="-2"/>
                <w:sz w:val="24"/>
              </w:rPr>
              <w:t>машин</w:t>
            </w:r>
          </w:p>
          <w:p w14:paraId="7E4DE798" w14:textId="77777777" w:rsidR="002F6C00" w:rsidRPr="004E7A97" w:rsidRDefault="002F6C00" w:rsidP="002F6C00">
            <w:pPr>
              <w:pStyle w:val="TableParagraph"/>
              <w:ind w:left="-25"/>
              <w:jc w:val="both"/>
              <w:rPr>
                <w:spacing w:val="-2"/>
                <w:sz w:val="24"/>
              </w:rPr>
            </w:pPr>
            <w:r w:rsidRPr="004E7A97">
              <w:rPr>
                <w:sz w:val="24"/>
              </w:rPr>
              <w:t xml:space="preserve">Электрослесарь по </w:t>
            </w:r>
            <w:r w:rsidRPr="004E7A97">
              <w:rPr>
                <w:spacing w:val="-2"/>
                <w:sz w:val="24"/>
              </w:rPr>
              <w:t xml:space="preserve">ремонту электрооборудования электростанций </w:t>
            </w:r>
            <w:r w:rsidRPr="004E7A97">
              <w:rPr>
                <w:sz w:val="24"/>
              </w:rPr>
              <w:t xml:space="preserve">Слесарь по ремонту </w:t>
            </w:r>
            <w:r w:rsidRPr="004E7A97">
              <w:rPr>
                <w:spacing w:val="-2"/>
                <w:sz w:val="24"/>
              </w:rPr>
              <w:t>оборудования топливоподачи</w:t>
            </w:r>
          </w:p>
        </w:tc>
        <w:tc>
          <w:tcPr>
            <w:tcW w:w="1457" w:type="dxa"/>
          </w:tcPr>
          <w:p w14:paraId="0DBAB8A5" w14:textId="77777777" w:rsidR="002F6C00" w:rsidRPr="004E7A97" w:rsidRDefault="002F6C00" w:rsidP="008A66A6">
            <w:pPr>
              <w:pStyle w:val="TableParagraph"/>
              <w:spacing w:line="261" w:lineRule="exact"/>
              <w:ind w:left="399"/>
              <w:rPr>
                <w:spacing w:val="-4"/>
                <w:sz w:val="24"/>
              </w:rPr>
            </w:pPr>
            <w:r w:rsidRPr="004E7A97">
              <w:rPr>
                <w:spacing w:val="-4"/>
                <w:sz w:val="24"/>
              </w:rPr>
              <w:lastRenderedPageBreak/>
              <w:t>7241</w:t>
            </w:r>
          </w:p>
          <w:p w14:paraId="4F4A5740" w14:textId="77777777" w:rsidR="002F6C00" w:rsidRPr="004E7A97" w:rsidRDefault="002F6C00" w:rsidP="008A66A6">
            <w:pPr>
              <w:pStyle w:val="TableParagraph"/>
              <w:spacing w:line="261" w:lineRule="exact"/>
              <w:ind w:left="399"/>
              <w:rPr>
                <w:spacing w:val="-4"/>
                <w:sz w:val="24"/>
              </w:rPr>
            </w:pPr>
          </w:p>
          <w:p w14:paraId="72020CC3" w14:textId="77777777" w:rsidR="002F6C00" w:rsidRPr="004E7A97" w:rsidRDefault="002F6C00" w:rsidP="008A66A6">
            <w:pPr>
              <w:pStyle w:val="TableParagraph"/>
              <w:spacing w:line="261" w:lineRule="exact"/>
              <w:ind w:left="399"/>
              <w:rPr>
                <w:spacing w:val="-4"/>
                <w:sz w:val="24"/>
              </w:rPr>
            </w:pPr>
          </w:p>
          <w:p w14:paraId="53B07EDD" w14:textId="77777777" w:rsidR="002F6C00" w:rsidRPr="004E7A97" w:rsidRDefault="002F6C00" w:rsidP="008A66A6">
            <w:pPr>
              <w:pStyle w:val="TableParagraph"/>
              <w:spacing w:line="261" w:lineRule="exact"/>
              <w:ind w:left="399"/>
              <w:rPr>
                <w:spacing w:val="-4"/>
                <w:sz w:val="24"/>
              </w:rPr>
            </w:pPr>
          </w:p>
          <w:p w14:paraId="34FFBF06" w14:textId="77777777" w:rsidR="002F6C00" w:rsidRPr="004E7A97" w:rsidRDefault="002F6C00" w:rsidP="008A66A6">
            <w:pPr>
              <w:pStyle w:val="TableParagraph"/>
              <w:spacing w:line="261" w:lineRule="exact"/>
              <w:ind w:left="399"/>
              <w:rPr>
                <w:spacing w:val="-4"/>
                <w:sz w:val="24"/>
              </w:rPr>
            </w:pPr>
          </w:p>
          <w:p w14:paraId="525021BE" w14:textId="77777777" w:rsidR="002F6C00" w:rsidRPr="004E7A97" w:rsidRDefault="002F6C00" w:rsidP="008A66A6">
            <w:pPr>
              <w:pStyle w:val="TableParagraph"/>
              <w:spacing w:line="261" w:lineRule="exact"/>
              <w:ind w:left="399"/>
              <w:rPr>
                <w:spacing w:val="-4"/>
                <w:sz w:val="24"/>
              </w:rPr>
            </w:pPr>
          </w:p>
          <w:p w14:paraId="672B6AAF" w14:textId="77777777" w:rsidR="002F6C00" w:rsidRPr="004E7A97" w:rsidRDefault="002F6C00" w:rsidP="008A66A6">
            <w:pPr>
              <w:pStyle w:val="TableParagraph"/>
              <w:spacing w:line="261" w:lineRule="exact"/>
              <w:ind w:left="399"/>
              <w:rPr>
                <w:spacing w:val="-4"/>
                <w:sz w:val="24"/>
              </w:rPr>
            </w:pPr>
          </w:p>
          <w:p w14:paraId="07A8B4A9" w14:textId="77777777" w:rsidR="002F6C00" w:rsidRPr="004E7A97" w:rsidRDefault="002F6C00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7241</w:t>
            </w:r>
          </w:p>
          <w:p w14:paraId="6E277F40" w14:textId="77777777" w:rsidR="002F6C00" w:rsidRPr="004E7A97" w:rsidRDefault="002F6C00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</w:p>
          <w:p w14:paraId="7C499B81" w14:textId="77777777" w:rsidR="002F6C00" w:rsidRPr="004E7A97" w:rsidRDefault="002F6C00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</w:p>
          <w:p w14:paraId="2EDF9B60" w14:textId="77777777" w:rsidR="002F6C00" w:rsidRPr="004E7A97" w:rsidRDefault="002F6C00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</w:p>
          <w:p w14:paraId="535880EC" w14:textId="77777777" w:rsidR="00CC4200" w:rsidRPr="004E7A97" w:rsidRDefault="00CC4200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0556CFC7" w14:textId="77777777" w:rsidR="00CC4200" w:rsidRPr="004E7A97" w:rsidRDefault="00CC4200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6E6DCA4D" w14:textId="77777777" w:rsidR="002F6C00" w:rsidRPr="004E7A97" w:rsidRDefault="002F6C00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7241</w:t>
            </w:r>
          </w:p>
          <w:p w14:paraId="04F6D0FB" w14:textId="77777777" w:rsidR="002F6C00" w:rsidRPr="004E7A97" w:rsidRDefault="002F6C00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</w:p>
          <w:p w14:paraId="0BBBDAF8" w14:textId="77777777" w:rsidR="002F6C00" w:rsidRPr="004E7A97" w:rsidRDefault="002F6C00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</w:p>
          <w:p w14:paraId="40CC0EE5" w14:textId="77777777" w:rsidR="00CC4200" w:rsidRPr="004E7A97" w:rsidRDefault="00CC4200" w:rsidP="008A66A6">
            <w:pPr>
              <w:pStyle w:val="TableParagraph"/>
              <w:spacing w:line="261" w:lineRule="exact"/>
              <w:ind w:left="399"/>
              <w:rPr>
                <w:spacing w:val="-4"/>
                <w:sz w:val="24"/>
              </w:rPr>
            </w:pPr>
          </w:p>
          <w:p w14:paraId="6F6446DF" w14:textId="77777777" w:rsidR="00CC4200" w:rsidRPr="004E7A97" w:rsidRDefault="00CC4200" w:rsidP="008A66A6">
            <w:pPr>
              <w:pStyle w:val="TableParagraph"/>
              <w:spacing w:line="261" w:lineRule="exact"/>
              <w:ind w:left="399"/>
              <w:rPr>
                <w:spacing w:val="-4"/>
                <w:sz w:val="24"/>
              </w:rPr>
            </w:pPr>
          </w:p>
          <w:p w14:paraId="74FFD77D" w14:textId="77777777" w:rsidR="00CC4200" w:rsidRPr="004E7A97" w:rsidRDefault="00CC4200" w:rsidP="008A66A6">
            <w:pPr>
              <w:pStyle w:val="TableParagraph"/>
              <w:spacing w:line="261" w:lineRule="exact"/>
              <w:ind w:left="399"/>
              <w:rPr>
                <w:spacing w:val="-4"/>
                <w:sz w:val="24"/>
              </w:rPr>
            </w:pPr>
          </w:p>
          <w:p w14:paraId="15FAC7A1" w14:textId="77777777" w:rsidR="00CC4200" w:rsidRPr="004E7A97" w:rsidRDefault="00CC4200" w:rsidP="008A66A6">
            <w:pPr>
              <w:pStyle w:val="TableParagraph"/>
              <w:spacing w:line="261" w:lineRule="exact"/>
              <w:ind w:left="399"/>
              <w:rPr>
                <w:spacing w:val="-4"/>
                <w:sz w:val="24"/>
              </w:rPr>
            </w:pPr>
          </w:p>
          <w:p w14:paraId="50C930A5" w14:textId="77777777" w:rsidR="00CC4200" w:rsidRPr="004E7A97" w:rsidRDefault="00CC4200" w:rsidP="008A66A6">
            <w:pPr>
              <w:pStyle w:val="TableParagraph"/>
              <w:spacing w:line="261" w:lineRule="exact"/>
              <w:ind w:left="399"/>
              <w:rPr>
                <w:spacing w:val="-4"/>
                <w:sz w:val="24"/>
              </w:rPr>
            </w:pPr>
          </w:p>
          <w:p w14:paraId="515C1CE1" w14:textId="77777777" w:rsidR="00CC4200" w:rsidRPr="004E7A97" w:rsidRDefault="00CC4200" w:rsidP="00EE4641">
            <w:pPr>
              <w:pStyle w:val="TableParagraph"/>
              <w:spacing w:line="261" w:lineRule="exact"/>
              <w:jc w:val="center"/>
              <w:rPr>
                <w:spacing w:val="-4"/>
                <w:sz w:val="24"/>
              </w:rPr>
            </w:pPr>
          </w:p>
          <w:p w14:paraId="55CCD601" w14:textId="77777777" w:rsidR="002F6C00" w:rsidRPr="004E7A97" w:rsidRDefault="002F6C00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7233</w:t>
            </w:r>
          </w:p>
          <w:p w14:paraId="2E3ABE47" w14:textId="77777777" w:rsidR="002F6C00" w:rsidRPr="004E7A97" w:rsidRDefault="002F6C00" w:rsidP="008A66A6">
            <w:pPr>
              <w:pStyle w:val="TableParagraph"/>
              <w:spacing w:line="261" w:lineRule="exact"/>
              <w:ind w:left="399"/>
              <w:rPr>
                <w:spacing w:val="-4"/>
                <w:sz w:val="24"/>
              </w:rPr>
            </w:pPr>
          </w:p>
        </w:tc>
        <w:tc>
          <w:tcPr>
            <w:tcW w:w="2041" w:type="dxa"/>
          </w:tcPr>
          <w:p w14:paraId="1EA2826F" w14:textId="77777777" w:rsidR="002F6C00" w:rsidRPr="004E7A97" w:rsidRDefault="002F6C00" w:rsidP="002F6C00">
            <w:pPr>
              <w:pStyle w:val="TableParagraph"/>
              <w:ind w:left="5" w:right="-12"/>
              <w:jc w:val="both"/>
              <w:rPr>
                <w:sz w:val="24"/>
              </w:rPr>
            </w:pPr>
            <w:r w:rsidRPr="004E7A97">
              <w:rPr>
                <w:sz w:val="24"/>
              </w:rPr>
              <w:lastRenderedPageBreak/>
              <w:t xml:space="preserve">Электрослесарь </w:t>
            </w:r>
            <w:r w:rsidRPr="004E7A97">
              <w:rPr>
                <w:sz w:val="24"/>
              </w:rPr>
              <w:lastRenderedPageBreak/>
              <w:t>по ремонту и обслуживанию автоматики и средств измерений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электростанций</w:t>
            </w:r>
          </w:p>
          <w:p w14:paraId="5B72B197" w14:textId="77777777" w:rsidR="002F6C00" w:rsidRPr="004E7A97" w:rsidRDefault="002F6C00" w:rsidP="002F6C00">
            <w:pPr>
              <w:pStyle w:val="TableParagraph"/>
              <w:ind w:left="5" w:right="-12"/>
              <w:jc w:val="both"/>
              <w:rPr>
                <w:sz w:val="24"/>
              </w:rPr>
            </w:pPr>
            <w:r w:rsidRPr="004E7A97">
              <w:rPr>
                <w:sz w:val="24"/>
              </w:rPr>
              <w:t>Электрослесарь по ремонту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оборудования</w:t>
            </w:r>
          </w:p>
          <w:p w14:paraId="5A13E2D1" w14:textId="77777777" w:rsidR="002F6C00" w:rsidRPr="004E7A97" w:rsidRDefault="00CC4200" w:rsidP="002F6C00">
            <w:pPr>
              <w:pStyle w:val="TableParagraph"/>
              <w:ind w:left="5" w:right="-12"/>
              <w:jc w:val="both"/>
              <w:rPr>
                <w:spacing w:val="-2"/>
                <w:sz w:val="24"/>
              </w:rPr>
            </w:pPr>
            <w:r w:rsidRPr="004E7A97">
              <w:rPr>
                <w:spacing w:val="-2"/>
                <w:sz w:val="24"/>
              </w:rPr>
              <w:t>р</w:t>
            </w:r>
            <w:r w:rsidR="002F6C00" w:rsidRPr="004E7A97">
              <w:rPr>
                <w:spacing w:val="-2"/>
                <w:sz w:val="24"/>
              </w:rPr>
              <w:t>аспределитель-</w:t>
            </w:r>
          </w:p>
          <w:p w14:paraId="47F15A85" w14:textId="77777777" w:rsidR="002F6C00" w:rsidRPr="004E7A97" w:rsidRDefault="002F6C00" w:rsidP="002F6C00">
            <w:pPr>
              <w:pStyle w:val="TableParagraph"/>
              <w:ind w:left="5" w:right="-12"/>
              <w:jc w:val="both"/>
              <w:rPr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ных</w:t>
            </w:r>
            <w:proofErr w:type="spellEnd"/>
            <w:r w:rsidRPr="004E7A97">
              <w:rPr>
                <w:spacing w:val="-2"/>
                <w:sz w:val="24"/>
              </w:rPr>
              <w:t xml:space="preserve"> устройств </w:t>
            </w:r>
            <w:r w:rsidRPr="004E7A97">
              <w:rPr>
                <w:sz w:val="24"/>
              </w:rPr>
              <w:t>Электрослесарь по ремонту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электрических </w:t>
            </w:r>
            <w:r w:rsidRPr="004E7A97">
              <w:rPr>
                <w:spacing w:val="-2"/>
                <w:sz w:val="24"/>
              </w:rPr>
              <w:t>машин</w:t>
            </w:r>
          </w:p>
          <w:p w14:paraId="112A7E0E" w14:textId="77777777" w:rsidR="002F6C00" w:rsidRPr="004E7A97" w:rsidRDefault="002F6C00" w:rsidP="002F6C00">
            <w:pPr>
              <w:pStyle w:val="TableParagraph"/>
              <w:ind w:left="5" w:right="-12"/>
              <w:jc w:val="both"/>
              <w:rPr>
                <w:spacing w:val="-2"/>
                <w:sz w:val="24"/>
              </w:rPr>
            </w:pPr>
            <w:r w:rsidRPr="004E7A97">
              <w:rPr>
                <w:sz w:val="24"/>
              </w:rPr>
              <w:t xml:space="preserve">Электрослесарь по </w:t>
            </w:r>
            <w:r w:rsidRPr="004E7A97">
              <w:rPr>
                <w:spacing w:val="-2"/>
                <w:sz w:val="24"/>
              </w:rPr>
              <w:t xml:space="preserve">ремонту электрооборудования </w:t>
            </w:r>
            <w:proofErr w:type="spellStart"/>
            <w:r w:rsidRPr="004E7A97">
              <w:rPr>
                <w:spacing w:val="-2"/>
                <w:sz w:val="24"/>
              </w:rPr>
              <w:t>электростан</w:t>
            </w:r>
            <w:proofErr w:type="spellEnd"/>
            <w:r w:rsidRPr="004E7A97">
              <w:rPr>
                <w:spacing w:val="-2"/>
                <w:sz w:val="24"/>
              </w:rPr>
              <w:t>-</w:t>
            </w:r>
          </w:p>
          <w:p w14:paraId="26329B7B" w14:textId="77777777" w:rsidR="002F6C00" w:rsidRPr="004E7A97" w:rsidRDefault="002F6C00" w:rsidP="002F6C00">
            <w:pPr>
              <w:pStyle w:val="TableParagraph"/>
              <w:ind w:left="5" w:right="-12"/>
              <w:jc w:val="both"/>
              <w:rPr>
                <w:spacing w:val="-2"/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ций</w:t>
            </w:r>
            <w:proofErr w:type="spellEnd"/>
            <w:r w:rsidRPr="004E7A97">
              <w:rPr>
                <w:spacing w:val="-2"/>
                <w:sz w:val="24"/>
              </w:rPr>
              <w:t xml:space="preserve"> </w:t>
            </w:r>
          </w:p>
          <w:p w14:paraId="7E838097" w14:textId="77777777" w:rsidR="002F6C00" w:rsidRPr="004E7A97" w:rsidRDefault="002F6C00" w:rsidP="002F6C00">
            <w:pPr>
              <w:pStyle w:val="TableParagraph"/>
              <w:ind w:left="5" w:right="-12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Слесарь по ремонту </w:t>
            </w:r>
            <w:r w:rsidRPr="004E7A97">
              <w:rPr>
                <w:spacing w:val="-2"/>
                <w:sz w:val="24"/>
              </w:rPr>
              <w:t>оборудования топливоподачи</w:t>
            </w:r>
          </w:p>
        </w:tc>
      </w:tr>
      <w:tr w:rsidR="002F6C00" w:rsidRPr="004E7A97" w14:paraId="27846714" w14:textId="77777777" w:rsidTr="007A48AB">
        <w:tc>
          <w:tcPr>
            <w:tcW w:w="1384" w:type="dxa"/>
          </w:tcPr>
          <w:p w14:paraId="2CD3E08B" w14:textId="77777777" w:rsidR="002F6C00" w:rsidRPr="004E7A97" w:rsidRDefault="002F6C00" w:rsidP="002F6C00">
            <w:pPr>
              <w:pStyle w:val="TableParagraph"/>
              <w:spacing w:line="261" w:lineRule="exact"/>
              <w:ind w:left="129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lastRenderedPageBreak/>
              <w:t>13.01.04</w:t>
            </w:r>
          </w:p>
        </w:tc>
        <w:tc>
          <w:tcPr>
            <w:tcW w:w="2117" w:type="dxa"/>
          </w:tcPr>
          <w:p w14:paraId="575A032B" w14:textId="77777777" w:rsidR="002F6C00" w:rsidRPr="004E7A97" w:rsidRDefault="002F6C00" w:rsidP="002F6C00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Слесарь по </w:t>
            </w:r>
            <w:r w:rsidRPr="004E7A97">
              <w:rPr>
                <w:spacing w:val="-2"/>
                <w:sz w:val="24"/>
              </w:rPr>
              <w:t>ремонту оборудования электростанций</w:t>
            </w:r>
          </w:p>
        </w:tc>
        <w:tc>
          <w:tcPr>
            <w:tcW w:w="2351" w:type="dxa"/>
            <w:gridSpan w:val="2"/>
          </w:tcPr>
          <w:p w14:paraId="33387E2F" w14:textId="77777777" w:rsidR="002F6C00" w:rsidRPr="004E7A97" w:rsidRDefault="002F6C00" w:rsidP="002F6C00">
            <w:pPr>
              <w:pStyle w:val="TableParagraph"/>
              <w:tabs>
                <w:tab w:val="left" w:pos="2101"/>
              </w:tabs>
              <w:jc w:val="both"/>
              <w:rPr>
                <w:sz w:val="24"/>
              </w:rPr>
            </w:pPr>
            <w:r w:rsidRPr="004E7A97">
              <w:rPr>
                <w:sz w:val="24"/>
              </w:rPr>
              <w:t>Слесарь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ремонту </w:t>
            </w:r>
            <w:r w:rsidRPr="004E7A97">
              <w:rPr>
                <w:spacing w:val="-2"/>
                <w:sz w:val="24"/>
              </w:rPr>
              <w:t xml:space="preserve">оборудования </w:t>
            </w:r>
            <w:r w:rsidRPr="004E7A97">
              <w:rPr>
                <w:sz w:val="24"/>
              </w:rPr>
              <w:t>тепловых сетей Слесарь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ремонту </w:t>
            </w:r>
            <w:r w:rsidRPr="004E7A97">
              <w:rPr>
                <w:spacing w:val="-2"/>
                <w:sz w:val="24"/>
              </w:rPr>
              <w:t xml:space="preserve">оборудования </w:t>
            </w:r>
            <w:r w:rsidRPr="004E7A97">
              <w:rPr>
                <w:sz w:val="24"/>
              </w:rPr>
              <w:t>котельных и</w:t>
            </w:r>
          </w:p>
          <w:p w14:paraId="194DAAB1" w14:textId="77777777" w:rsidR="002F6C00" w:rsidRPr="004E7A97" w:rsidRDefault="002F6C00" w:rsidP="002F6C00">
            <w:pPr>
              <w:pStyle w:val="TableParagraph"/>
              <w:tabs>
                <w:tab w:val="left" w:pos="2101"/>
              </w:tabs>
              <w:jc w:val="both"/>
              <w:rPr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Пылеприготовитель-ных</w:t>
            </w:r>
            <w:proofErr w:type="spellEnd"/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pacing w:val="-4"/>
                <w:sz w:val="24"/>
              </w:rPr>
              <w:t>цехов</w:t>
            </w:r>
          </w:p>
          <w:p w14:paraId="539A0511" w14:textId="77777777" w:rsidR="002F6C00" w:rsidRPr="004E7A97" w:rsidRDefault="002F6C00" w:rsidP="002F6C00">
            <w:pPr>
              <w:pStyle w:val="TableParagraph"/>
              <w:tabs>
                <w:tab w:val="left" w:pos="2101"/>
              </w:tabs>
              <w:spacing w:line="270" w:lineRule="atLeast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Слесарь</w:t>
            </w:r>
            <w:r w:rsidRPr="004E7A97">
              <w:rPr>
                <w:spacing w:val="-1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1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ремонту </w:t>
            </w:r>
            <w:r w:rsidRPr="004E7A97">
              <w:rPr>
                <w:spacing w:val="-2"/>
                <w:sz w:val="24"/>
              </w:rPr>
              <w:t>парогазотурбинного оборудования</w:t>
            </w:r>
          </w:p>
        </w:tc>
        <w:tc>
          <w:tcPr>
            <w:tcW w:w="1457" w:type="dxa"/>
          </w:tcPr>
          <w:p w14:paraId="56C142ED" w14:textId="77777777" w:rsidR="002F6C00" w:rsidRPr="004E7A97" w:rsidRDefault="002F6C00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7233</w:t>
            </w:r>
          </w:p>
          <w:p w14:paraId="4F317190" w14:textId="77777777" w:rsidR="002F6C00" w:rsidRPr="004E7A97" w:rsidRDefault="002F6C00" w:rsidP="008A66A6">
            <w:pPr>
              <w:pStyle w:val="TableParagraph"/>
              <w:rPr>
                <w:sz w:val="26"/>
              </w:rPr>
            </w:pPr>
          </w:p>
          <w:p w14:paraId="36DE77A1" w14:textId="77777777" w:rsidR="002F6C00" w:rsidRPr="004E7A97" w:rsidRDefault="002F6C00" w:rsidP="008A66A6">
            <w:pPr>
              <w:pStyle w:val="TableParagraph"/>
            </w:pPr>
          </w:p>
          <w:p w14:paraId="0FA03EEC" w14:textId="77777777" w:rsidR="00CC4200" w:rsidRPr="004E7A97" w:rsidRDefault="00CC4200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119A98A3" w14:textId="77777777" w:rsidR="002F6C00" w:rsidRPr="004E7A97" w:rsidRDefault="002F6C00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7233</w:t>
            </w:r>
          </w:p>
          <w:p w14:paraId="72DE61D4" w14:textId="77777777" w:rsidR="002F6C00" w:rsidRPr="004E7A97" w:rsidRDefault="002F6C00" w:rsidP="008A66A6">
            <w:pPr>
              <w:pStyle w:val="TableParagraph"/>
              <w:rPr>
                <w:sz w:val="26"/>
              </w:rPr>
            </w:pPr>
          </w:p>
          <w:p w14:paraId="585C0032" w14:textId="77777777" w:rsidR="002F6C00" w:rsidRPr="004E7A97" w:rsidRDefault="002F6C00" w:rsidP="008A66A6">
            <w:pPr>
              <w:pStyle w:val="TableParagraph"/>
              <w:rPr>
                <w:sz w:val="26"/>
              </w:rPr>
            </w:pPr>
          </w:p>
          <w:p w14:paraId="5C805382" w14:textId="77777777" w:rsidR="00CC4200" w:rsidRPr="004E7A97" w:rsidRDefault="00CC4200" w:rsidP="008A66A6">
            <w:pPr>
              <w:pStyle w:val="TableParagraph"/>
              <w:spacing w:before="230"/>
              <w:ind w:left="399"/>
              <w:rPr>
                <w:spacing w:val="-4"/>
                <w:sz w:val="24"/>
              </w:rPr>
            </w:pPr>
          </w:p>
          <w:p w14:paraId="421077CB" w14:textId="77777777" w:rsidR="002F6C00" w:rsidRPr="004E7A97" w:rsidRDefault="002F6C00" w:rsidP="00CC4200">
            <w:pPr>
              <w:pStyle w:val="TableParagraph"/>
              <w:spacing w:before="230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7233</w:t>
            </w:r>
          </w:p>
        </w:tc>
        <w:tc>
          <w:tcPr>
            <w:tcW w:w="2041" w:type="dxa"/>
          </w:tcPr>
          <w:p w14:paraId="0CD09139" w14:textId="77777777" w:rsidR="002F6C00" w:rsidRPr="004E7A97" w:rsidRDefault="002F6C00" w:rsidP="002F6C00">
            <w:pPr>
              <w:pStyle w:val="TableParagraph"/>
              <w:ind w:left="5" w:right="-12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Слесарь по ремонту оборудования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тепловых </w:t>
            </w:r>
            <w:r w:rsidRPr="004E7A97">
              <w:rPr>
                <w:spacing w:val="-2"/>
                <w:sz w:val="24"/>
              </w:rPr>
              <w:t>сетей</w:t>
            </w:r>
          </w:p>
          <w:p w14:paraId="385FEF74" w14:textId="77777777" w:rsidR="002F6C00" w:rsidRPr="004E7A97" w:rsidRDefault="002F6C00" w:rsidP="002F6C00">
            <w:pPr>
              <w:pStyle w:val="TableParagraph"/>
              <w:ind w:left="5" w:right="-12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Слесарь по ремонту оборудования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котельных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и </w:t>
            </w:r>
            <w:r w:rsidRPr="004E7A97">
              <w:rPr>
                <w:spacing w:val="-2"/>
                <w:sz w:val="24"/>
              </w:rPr>
              <w:t xml:space="preserve">пылеприготовительных </w:t>
            </w:r>
            <w:r w:rsidRPr="004E7A97">
              <w:rPr>
                <w:spacing w:val="-4"/>
                <w:sz w:val="24"/>
              </w:rPr>
              <w:t>цехов</w:t>
            </w:r>
          </w:p>
          <w:p w14:paraId="53721460" w14:textId="77777777" w:rsidR="002F6C00" w:rsidRPr="004E7A97" w:rsidRDefault="002F6C00" w:rsidP="002F6C00">
            <w:pPr>
              <w:pStyle w:val="TableParagraph"/>
              <w:ind w:left="5" w:right="-12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Слесарь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ремонту </w:t>
            </w:r>
            <w:proofErr w:type="spellStart"/>
            <w:r w:rsidRPr="004E7A97">
              <w:rPr>
                <w:spacing w:val="-2"/>
                <w:sz w:val="24"/>
              </w:rPr>
              <w:t>парогазо</w:t>
            </w:r>
            <w:proofErr w:type="spellEnd"/>
            <w:r w:rsidRPr="004E7A97">
              <w:rPr>
                <w:spacing w:val="-2"/>
                <w:sz w:val="24"/>
              </w:rPr>
              <w:t>-</w:t>
            </w:r>
          </w:p>
          <w:p w14:paraId="5A847B8B" w14:textId="77777777" w:rsidR="002F6C00" w:rsidRPr="004E7A97" w:rsidRDefault="002F6C00" w:rsidP="002F6C00">
            <w:pPr>
              <w:pStyle w:val="TableParagraph"/>
              <w:ind w:left="5" w:right="-12"/>
              <w:jc w:val="both"/>
              <w:rPr>
                <w:sz w:val="24"/>
              </w:rPr>
            </w:pPr>
            <w:r w:rsidRPr="004E7A97">
              <w:rPr>
                <w:sz w:val="24"/>
              </w:rPr>
              <w:t>турбинного</w:t>
            </w:r>
            <w:r w:rsidRPr="004E7A97">
              <w:rPr>
                <w:spacing w:val="-2"/>
                <w:sz w:val="24"/>
              </w:rPr>
              <w:t xml:space="preserve"> оборудования</w:t>
            </w:r>
          </w:p>
        </w:tc>
      </w:tr>
      <w:tr w:rsidR="007A48AB" w:rsidRPr="004E7A97" w14:paraId="3B4A3726" w14:textId="77777777" w:rsidTr="007A48AB">
        <w:tc>
          <w:tcPr>
            <w:tcW w:w="1384" w:type="dxa"/>
          </w:tcPr>
          <w:p w14:paraId="1D732D1B" w14:textId="77777777" w:rsidR="007A48AB" w:rsidRPr="004E7A97" w:rsidRDefault="007A48AB" w:rsidP="007A48AB">
            <w:pPr>
              <w:pStyle w:val="TableParagraph"/>
              <w:spacing w:line="261" w:lineRule="exact"/>
              <w:ind w:left="129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13.01.05</w:t>
            </w:r>
          </w:p>
        </w:tc>
        <w:tc>
          <w:tcPr>
            <w:tcW w:w="2117" w:type="dxa"/>
          </w:tcPr>
          <w:p w14:paraId="6696192E" w14:textId="77777777" w:rsidR="007A48AB" w:rsidRPr="004E7A97" w:rsidRDefault="007A48AB" w:rsidP="007A48AB">
            <w:pPr>
              <w:pStyle w:val="TableParagraph"/>
              <w:ind w:left="-34" w:right="-49"/>
              <w:jc w:val="both"/>
              <w:rPr>
                <w:sz w:val="24"/>
              </w:rPr>
            </w:pPr>
            <w:r w:rsidRPr="004E7A97">
              <w:rPr>
                <w:sz w:val="24"/>
              </w:rPr>
              <w:t>Электромонтер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по </w:t>
            </w:r>
            <w:r w:rsidRPr="004E7A97">
              <w:rPr>
                <w:spacing w:val="-2"/>
                <w:sz w:val="24"/>
              </w:rPr>
              <w:t xml:space="preserve">техническому обслуживанию </w:t>
            </w:r>
            <w:r w:rsidRPr="004E7A97">
              <w:rPr>
                <w:sz w:val="24"/>
              </w:rPr>
              <w:t xml:space="preserve">электростанций и </w:t>
            </w:r>
            <w:r w:rsidRPr="004E7A97">
              <w:rPr>
                <w:spacing w:val="-2"/>
                <w:sz w:val="24"/>
              </w:rPr>
              <w:t>сетей</w:t>
            </w:r>
          </w:p>
        </w:tc>
        <w:tc>
          <w:tcPr>
            <w:tcW w:w="2351" w:type="dxa"/>
            <w:gridSpan w:val="2"/>
          </w:tcPr>
          <w:p w14:paraId="2750F8A4" w14:textId="77777777" w:rsidR="007A48AB" w:rsidRPr="004E7A97" w:rsidRDefault="007A48AB" w:rsidP="007A48AB">
            <w:pPr>
              <w:pStyle w:val="TableParagraph"/>
              <w:ind w:left="-2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Электромонтер оперативно-выездной бригады </w:t>
            </w:r>
            <w:r w:rsidRPr="004E7A97">
              <w:rPr>
                <w:sz w:val="24"/>
              </w:rPr>
              <w:t xml:space="preserve">Электромонтер по </w:t>
            </w:r>
            <w:r w:rsidRPr="004E7A97">
              <w:rPr>
                <w:spacing w:val="-2"/>
                <w:sz w:val="24"/>
              </w:rPr>
              <w:t>обслуживанию подстанций</w:t>
            </w:r>
          </w:p>
          <w:p w14:paraId="685F79E0" w14:textId="77777777" w:rsidR="007A48AB" w:rsidRPr="004E7A97" w:rsidRDefault="007A48AB" w:rsidP="007A48AB">
            <w:pPr>
              <w:pStyle w:val="TableParagraph"/>
              <w:spacing w:before="8"/>
              <w:ind w:left="-25"/>
              <w:jc w:val="both"/>
            </w:pPr>
          </w:p>
          <w:p w14:paraId="31D37F76" w14:textId="77777777" w:rsidR="007A48AB" w:rsidRPr="004E7A97" w:rsidRDefault="007A48AB" w:rsidP="007A48AB">
            <w:pPr>
              <w:pStyle w:val="TableParagraph"/>
              <w:spacing w:before="1"/>
              <w:ind w:left="-25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Электромонтер по </w:t>
            </w:r>
            <w:r w:rsidRPr="004E7A97">
              <w:rPr>
                <w:spacing w:val="-2"/>
                <w:sz w:val="24"/>
              </w:rPr>
              <w:t xml:space="preserve">обслуживанию электрооборудования электростанций </w:t>
            </w:r>
            <w:r w:rsidRPr="004E7A97">
              <w:rPr>
                <w:sz w:val="24"/>
              </w:rPr>
              <w:t xml:space="preserve">Электромонтер по </w:t>
            </w:r>
            <w:r w:rsidRPr="004E7A97">
              <w:rPr>
                <w:spacing w:val="-2"/>
                <w:sz w:val="24"/>
              </w:rPr>
              <w:lastRenderedPageBreak/>
              <w:t>эксплуатации распределительных сетей</w:t>
            </w:r>
          </w:p>
          <w:p w14:paraId="19CD99BA" w14:textId="77777777" w:rsidR="007A48AB" w:rsidRPr="004E7A97" w:rsidRDefault="007A48AB" w:rsidP="007A48AB">
            <w:pPr>
              <w:pStyle w:val="TableParagraph"/>
              <w:ind w:left="-25"/>
              <w:jc w:val="both"/>
              <w:rPr>
                <w:sz w:val="24"/>
              </w:rPr>
            </w:pPr>
          </w:p>
          <w:p w14:paraId="7F8F2F76" w14:textId="77777777" w:rsidR="007A48AB" w:rsidRPr="004E7A97" w:rsidRDefault="007A48AB" w:rsidP="007A48AB">
            <w:pPr>
              <w:pStyle w:val="TableParagraph"/>
              <w:ind w:left="-25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Электрослесарь по </w:t>
            </w:r>
            <w:r w:rsidRPr="004E7A97">
              <w:rPr>
                <w:spacing w:val="-2"/>
                <w:sz w:val="24"/>
              </w:rPr>
              <w:t xml:space="preserve">обслуживанию </w:t>
            </w:r>
            <w:r w:rsidRPr="004E7A97">
              <w:rPr>
                <w:sz w:val="24"/>
              </w:rPr>
              <w:t>автоматики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средств </w:t>
            </w:r>
            <w:r w:rsidRPr="004E7A97">
              <w:rPr>
                <w:spacing w:val="-2"/>
                <w:sz w:val="24"/>
              </w:rPr>
              <w:t>измерений</w:t>
            </w:r>
          </w:p>
          <w:p w14:paraId="331CB93B" w14:textId="77777777" w:rsidR="007A48AB" w:rsidRPr="004E7A97" w:rsidRDefault="007A48AB" w:rsidP="007A48AB">
            <w:pPr>
              <w:pStyle w:val="TableParagraph"/>
              <w:spacing w:before="1" w:line="270" w:lineRule="exact"/>
              <w:ind w:left="-2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электростанций</w:t>
            </w:r>
          </w:p>
        </w:tc>
        <w:tc>
          <w:tcPr>
            <w:tcW w:w="1457" w:type="dxa"/>
          </w:tcPr>
          <w:p w14:paraId="6FFACD8B" w14:textId="77777777" w:rsidR="007A48AB" w:rsidRPr="004E7A97" w:rsidRDefault="007A48AB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lastRenderedPageBreak/>
              <w:t>7241</w:t>
            </w:r>
          </w:p>
          <w:p w14:paraId="03AC47C8" w14:textId="77777777" w:rsidR="007A48AB" w:rsidRPr="004E7A97" w:rsidRDefault="007A48AB" w:rsidP="008A66A6">
            <w:pPr>
              <w:pStyle w:val="TableParagraph"/>
              <w:rPr>
                <w:sz w:val="26"/>
              </w:rPr>
            </w:pPr>
          </w:p>
          <w:p w14:paraId="034A87EC" w14:textId="77777777" w:rsidR="007A48AB" w:rsidRPr="004E7A97" w:rsidRDefault="007A48AB" w:rsidP="008A66A6">
            <w:pPr>
              <w:pStyle w:val="TableParagraph"/>
            </w:pPr>
          </w:p>
          <w:p w14:paraId="5D4D080E" w14:textId="77777777" w:rsidR="00EA33A4" w:rsidRPr="004E7A97" w:rsidRDefault="00EA33A4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6F3AD814" w14:textId="77777777" w:rsidR="00EA33A4" w:rsidRPr="004E7A97" w:rsidRDefault="00EA33A4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3F8063B0" w14:textId="77777777" w:rsidR="007A48AB" w:rsidRPr="004E7A97" w:rsidRDefault="007A48AB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7241</w:t>
            </w:r>
          </w:p>
          <w:p w14:paraId="3B7D2A7C" w14:textId="77777777" w:rsidR="007A48AB" w:rsidRPr="004E7A97" w:rsidRDefault="007A48AB" w:rsidP="008A66A6">
            <w:pPr>
              <w:pStyle w:val="TableParagraph"/>
              <w:rPr>
                <w:sz w:val="26"/>
              </w:rPr>
            </w:pPr>
          </w:p>
          <w:p w14:paraId="4BD39ED4" w14:textId="77777777" w:rsidR="007A48AB" w:rsidRPr="004E7A97" w:rsidRDefault="007A48AB" w:rsidP="008A66A6">
            <w:pPr>
              <w:pStyle w:val="TableParagraph"/>
            </w:pPr>
          </w:p>
          <w:p w14:paraId="1081054F" w14:textId="77777777" w:rsidR="007A48AB" w:rsidRPr="004E7A97" w:rsidRDefault="007A48AB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7241</w:t>
            </w:r>
          </w:p>
          <w:p w14:paraId="40B55674" w14:textId="77777777" w:rsidR="007A48AB" w:rsidRPr="004E7A97" w:rsidRDefault="007A48AB" w:rsidP="008A66A6">
            <w:pPr>
              <w:pStyle w:val="TableParagraph"/>
              <w:rPr>
                <w:sz w:val="26"/>
              </w:rPr>
            </w:pPr>
          </w:p>
          <w:p w14:paraId="07C2872C" w14:textId="77777777" w:rsidR="007A48AB" w:rsidRPr="004E7A97" w:rsidRDefault="007A48AB" w:rsidP="008A66A6">
            <w:pPr>
              <w:pStyle w:val="TableParagraph"/>
              <w:rPr>
                <w:sz w:val="26"/>
              </w:rPr>
            </w:pPr>
          </w:p>
          <w:p w14:paraId="4CC84D18" w14:textId="77777777" w:rsidR="007A48AB" w:rsidRPr="004E7A97" w:rsidRDefault="007A48AB" w:rsidP="008A66A6">
            <w:pPr>
              <w:pStyle w:val="TableParagraph"/>
              <w:spacing w:before="230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lastRenderedPageBreak/>
              <w:t>7241</w:t>
            </w:r>
          </w:p>
          <w:p w14:paraId="3B426EB5" w14:textId="77777777" w:rsidR="007A48AB" w:rsidRPr="004E7A97" w:rsidRDefault="007A48AB" w:rsidP="008A66A6">
            <w:pPr>
              <w:pStyle w:val="TableParagraph"/>
              <w:rPr>
                <w:sz w:val="26"/>
              </w:rPr>
            </w:pPr>
          </w:p>
          <w:p w14:paraId="7E9DD930" w14:textId="77777777" w:rsidR="007A48AB" w:rsidRPr="004E7A97" w:rsidRDefault="007A48AB" w:rsidP="008A66A6">
            <w:pPr>
              <w:pStyle w:val="TableParagraph"/>
            </w:pPr>
          </w:p>
          <w:p w14:paraId="08A1F290" w14:textId="77777777" w:rsidR="00EA33A4" w:rsidRPr="004E7A97" w:rsidRDefault="00EA33A4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47E335FC" w14:textId="77777777" w:rsidR="00EA33A4" w:rsidRPr="004E7A97" w:rsidRDefault="00EA33A4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729ADCCF" w14:textId="77777777" w:rsidR="007A48AB" w:rsidRPr="004E7A97" w:rsidRDefault="007A48AB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7241</w:t>
            </w:r>
          </w:p>
        </w:tc>
        <w:tc>
          <w:tcPr>
            <w:tcW w:w="2041" w:type="dxa"/>
          </w:tcPr>
          <w:p w14:paraId="3A15F05A" w14:textId="77777777" w:rsidR="007A48AB" w:rsidRPr="004E7A97" w:rsidRDefault="007A48AB" w:rsidP="007A48AB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lastRenderedPageBreak/>
              <w:t xml:space="preserve">Электромонтер оперативно-выездной бригады </w:t>
            </w:r>
            <w:r w:rsidRPr="004E7A97">
              <w:rPr>
                <w:sz w:val="24"/>
              </w:rPr>
              <w:t xml:space="preserve">Электромонтер по </w:t>
            </w:r>
            <w:proofErr w:type="spellStart"/>
            <w:r w:rsidRPr="004E7A97">
              <w:rPr>
                <w:sz w:val="24"/>
              </w:rPr>
              <w:t>обслужива-нию</w:t>
            </w:r>
            <w:proofErr w:type="spellEnd"/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подстанций Электромонтер по </w:t>
            </w:r>
            <w:proofErr w:type="spellStart"/>
            <w:r w:rsidRPr="004E7A97">
              <w:rPr>
                <w:spacing w:val="-2"/>
                <w:sz w:val="24"/>
              </w:rPr>
              <w:t>обслужива-нию</w:t>
            </w:r>
            <w:proofErr w:type="spellEnd"/>
            <w:r w:rsidRPr="004E7A97">
              <w:rPr>
                <w:spacing w:val="-2"/>
                <w:sz w:val="24"/>
              </w:rPr>
              <w:t xml:space="preserve"> </w:t>
            </w:r>
            <w:proofErr w:type="spellStart"/>
            <w:r w:rsidRPr="004E7A97">
              <w:rPr>
                <w:spacing w:val="-2"/>
                <w:sz w:val="24"/>
              </w:rPr>
              <w:t>электрообо-рудования</w:t>
            </w:r>
            <w:proofErr w:type="spellEnd"/>
            <w:r w:rsidRPr="004E7A97">
              <w:rPr>
                <w:spacing w:val="-2"/>
                <w:sz w:val="24"/>
              </w:rPr>
              <w:t xml:space="preserve"> электростанций </w:t>
            </w:r>
            <w:r w:rsidRPr="004E7A97">
              <w:rPr>
                <w:sz w:val="24"/>
              </w:rPr>
              <w:lastRenderedPageBreak/>
              <w:t xml:space="preserve">Электромонтер по </w:t>
            </w:r>
            <w:r w:rsidRPr="004E7A97">
              <w:rPr>
                <w:spacing w:val="-2"/>
                <w:sz w:val="24"/>
              </w:rPr>
              <w:t>эксплуатации</w:t>
            </w:r>
          </w:p>
          <w:p w14:paraId="76B28FF9" w14:textId="77777777" w:rsidR="007A48AB" w:rsidRPr="004E7A97" w:rsidRDefault="007A48AB" w:rsidP="007A48AB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распределительных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сетей Электрослесарь по </w:t>
            </w:r>
            <w:proofErr w:type="spellStart"/>
            <w:r w:rsidRPr="004E7A97">
              <w:rPr>
                <w:sz w:val="24"/>
              </w:rPr>
              <w:t>обслужива-нию</w:t>
            </w:r>
            <w:proofErr w:type="spellEnd"/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автоматики и средств измерений </w:t>
            </w:r>
            <w:r w:rsidRPr="004E7A97">
              <w:rPr>
                <w:spacing w:val="-2"/>
                <w:sz w:val="24"/>
              </w:rPr>
              <w:t>электростанций</w:t>
            </w:r>
          </w:p>
        </w:tc>
      </w:tr>
      <w:tr w:rsidR="007A48AB" w:rsidRPr="004E7A97" w14:paraId="79BB2694" w14:textId="77777777" w:rsidTr="007A48AB">
        <w:tc>
          <w:tcPr>
            <w:tcW w:w="1384" w:type="dxa"/>
          </w:tcPr>
          <w:p w14:paraId="293271AA" w14:textId="77777777" w:rsidR="007A48AB" w:rsidRPr="004E7A97" w:rsidRDefault="007A48AB" w:rsidP="007A48AB">
            <w:pPr>
              <w:pStyle w:val="TableParagraph"/>
              <w:spacing w:line="261" w:lineRule="exact"/>
              <w:ind w:left="129"/>
              <w:jc w:val="center"/>
              <w:rPr>
                <w:spacing w:val="-2"/>
                <w:sz w:val="24"/>
              </w:rPr>
            </w:pPr>
            <w:r w:rsidRPr="004E7A97">
              <w:rPr>
                <w:spacing w:val="-2"/>
                <w:sz w:val="24"/>
              </w:rPr>
              <w:lastRenderedPageBreak/>
              <w:t>13.01.06</w:t>
            </w:r>
          </w:p>
        </w:tc>
        <w:tc>
          <w:tcPr>
            <w:tcW w:w="2117" w:type="dxa"/>
          </w:tcPr>
          <w:p w14:paraId="0F3F5DD4" w14:textId="77777777" w:rsidR="007A48AB" w:rsidRPr="004E7A97" w:rsidRDefault="007A48AB" w:rsidP="007A48AB">
            <w:pPr>
              <w:pStyle w:val="TableParagraph"/>
              <w:ind w:left="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Электромонтер- </w:t>
            </w:r>
            <w:proofErr w:type="spellStart"/>
            <w:r w:rsidRPr="004E7A97">
              <w:rPr>
                <w:sz w:val="24"/>
              </w:rPr>
              <w:t>линейщик</w:t>
            </w:r>
            <w:proofErr w:type="spellEnd"/>
            <w:r w:rsidRPr="004E7A97">
              <w:rPr>
                <w:sz w:val="24"/>
              </w:rPr>
              <w:t xml:space="preserve"> по </w:t>
            </w:r>
            <w:r w:rsidRPr="004E7A97">
              <w:rPr>
                <w:spacing w:val="-2"/>
                <w:sz w:val="24"/>
              </w:rPr>
              <w:t>монтажу</w:t>
            </w:r>
            <w:r w:rsidRPr="004E7A97">
              <w:rPr>
                <w:sz w:val="24"/>
              </w:rPr>
              <w:t xml:space="preserve"> воздушных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линий </w:t>
            </w:r>
            <w:r w:rsidRPr="004E7A97">
              <w:rPr>
                <w:spacing w:val="-2"/>
                <w:sz w:val="24"/>
              </w:rPr>
              <w:t>высокого</w:t>
            </w:r>
          </w:p>
          <w:p w14:paraId="0CFF440B" w14:textId="77777777" w:rsidR="007A48AB" w:rsidRPr="004E7A97" w:rsidRDefault="007A48AB" w:rsidP="007A48AB">
            <w:pPr>
              <w:pStyle w:val="TableParagraph"/>
              <w:spacing w:line="261" w:lineRule="exact"/>
              <w:ind w:left="3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напряжения</w:t>
            </w:r>
            <w:r w:rsidRPr="004E7A97">
              <w:rPr>
                <w:spacing w:val="-6"/>
                <w:sz w:val="24"/>
              </w:rPr>
              <w:t xml:space="preserve"> </w:t>
            </w:r>
            <w:r w:rsidRPr="004E7A97">
              <w:rPr>
                <w:spacing w:val="-10"/>
                <w:sz w:val="24"/>
              </w:rPr>
              <w:t>и</w:t>
            </w:r>
          </w:p>
          <w:p w14:paraId="37E20C0D" w14:textId="77777777" w:rsidR="007A48AB" w:rsidRPr="004E7A97" w:rsidRDefault="007A48AB" w:rsidP="007A48AB">
            <w:pPr>
              <w:pStyle w:val="TableParagraph"/>
              <w:ind w:left="34"/>
              <w:jc w:val="both"/>
              <w:rPr>
                <w:spacing w:val="-2"/>
                <w:sz w:val="24"/>
              </w:rPr>
            </w:pPr>
            <w:r w:rsidRPr="004E7A97">
              <w:rPr>
                <w:sz w:val="24"/>
              </w:rPr>
              <w:t>контактной</w:t>
            </w:r>
            <w:r w:rsidRPr="004E7A97">
              <w:rPr>
                <w:spacing w:val="-5"/>
                <w:sz w:val="24"/>
              </w:rPr>
              <w:t xml:space="preserve"> </w:t>
            </w:r>
            <w:r w:rsidRPr="004E7A97">
              <w:rPr>
                <w:spacing w:val="-4"/>
                <w:sz w:val="24"/>
              </w:rPr>
              <w:t>сети</w:t>
            </w:r>
          </w:p>
        </w:tc>
        <w:tc>
          <w:tcPr>
            <w:tcW w:w="2351" w:type="dxa"/>
            <w:gridSpan w:val="2"/>
          </w:tcPr>
          <w:p w14:paraId="75F50F15" w14:textId="77777777" w:rsidR="007A48AB" w:rsidRPr="004E7A97" w:rsidRDefault="007A48AB" w:rsidP="007A48AB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Электромонтер- </w:t>
            </w:r>
            <w:proofErr w:type="spellStart"/>
            <w:r w:rsidRPr="004E7A97">
              <w:rPr>
                <w:sz w:val="24"/>
              </w:rPr>
              <w:t>линейщик</w:t>
            </w:r>
            <w:proofErr w:type="spellEnd"/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монтажу воздушных линий высокого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напряжения и контактной сети</w:t>
            </w:r>
          </w:p>
        </w:tc>
        <w:tc>
          <w:tcPr>
            <w:tcW w:w="1457" w:type="dxa"/>
          </w:tcPr>
          <w:p w14:paraId="555099F4" w14:textId="77777777" w:rsidR="007A48AB" w:rsidRPr="004E7A97" w:rsidRDefault="007A48AB" w:rsidP="008A66A6">
            <w:pPr>
              <w:pStyle w:val="TableParagraph"/>
              <w:spacing w:line="261" w:lineRule="exact"/>
              <w:ind w:left="399"/>
              <w:rPr>
                <w:spacing w:val="-4"/>
                <w:sz w:val="24"/>
              </w:rPr>
            </w:pPr>
            <w:r w:rsidRPr="004E7A97">
              <w:rPr>
                <w:spacing w:val="-4"/>
                <w:sz w:val="24"/>
              </w:rPr>
              <w:t>7241</w:t>
            </w:r>
          </w:p>
        </w:tc>
        <w:tc>
          <w:tcPr>
            <w:tcW w:w="2041" w:type="dxa"/>
          </w:tcPr>
          <w:p w14:paraId="102F1344" w14:textId="77777777" w:rsidR="007A48AB" w:rsidRPr="004E7A97" w:rsidRDefault="007A48AB" w:rsidP="007A48AB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Электромонтер-</w:t>
            </w:r>
            <w:proofErr w:type="spellStart"/>
            <w:r w:rsidRPr="004E7A97">
              <w:rPr>
                <w:spacing w:val="-2"/>
                <w:sz w:val="24"/>
              </w:rPr>
              <w:t>линейщик</w:t>
            </w:r>
            <w:proofErr w:type="spellEnd"/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z w:val="24"/>
              </w:rPr>
              <w:t>по монтажу воздушных линий высокого</w:t>
            </w:r>
          </w:p>
          <w:p w14:paraId="7902C136" w14:textId="77777777" w:rsidR="007A48AB" w:rsidRPr="004E7A97" w:rsidRDefault="007A48AB" w:rsidP="007A48AB">
            <w:pPr>
              <w:pStyle w:val="TableParagraph"/>
              <w:ind w:left="5"/>
              <w:jc w:val="both"/>
              <w:rPr>
                <w:spacing w:val="-2"/>
                <w:sz w:val="24"/>
              </w:rPr>
            </w:pPr>
            <w:r w:rsidRPr="004E7A97">
              <w:rPr>
                <w:sz w:val="24"/>
              </w:rPr>
              <w:t>напряжения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контактной </w:t>
            </w:r>
            <w:r w:rsidRPr="004E7A97">
              <w:rPr>
                <w:spacing w:val="-4"/>
                <w:sz w:val="24"/>
              </w:rPr>
              <w:t>сети</w:t>
            </w:r>
          </w:p>
        </w:tc>
      </w:tr>
      <w:tr w:rsidR="007A48AB" w:rsidRPr="004E7A97" w14:paraId="7061E2F6" w14:textId="77777777" w:rsidTr="007A48AB">
        <w:tc>
          <w:tcPr>
            <w:tcW w:w="1384" w:type="dxa"/>
          </w:tcPr>
          <w:p w14:paraId="1BC4069C" w14:textId="77777777" w:rsidR="007A48AB" w:rsidRPr="004E7A97" w:rsidRDefault="007A48AB" w:rsidP="007A48AB">
            <w:pPr>
              <w:pStyle w:val="TableParagraph"/>
              <w:spacing w:line="261" w:lineRule="exact"/>
              <w:ind w:left="129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13.01.07</w:t>
            </w:r>
          </w:p>
        </w:tc>
        <w:tc>
          <w:tcPr>
            <w:tcW w:w="2117" w:type="dxa"/>
          </w:tcPr>
          <w:p w14:paraId="4A3E587A" w14:textId="77777777" w:rsidR="007A48AB" w:rsidRPr="004E7A97" w:rsidRDefault="007A48AB" w:rsidP="007A48AB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>Электромонтер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по </w:t>
            </w:r>
            <w:r w:rsidRPr="004E7A97">
              <w:rPr>
                <w:spacing w:val="-2"/>
                <w:sz w:val="24"/>
              </w:rPr>
              <w:t>ремонту электросетей</w:t>
            </w:r>
          </w:p>
        </w:tc>
        <w:tc>
          <w:tcPr>
            <w:tcW w:w="2351" w:type="dxa"/>
            <w:gridSpan w:val="2"/>
          </w:tcPr>
          <w:p w14:paraId="54D516F0" w14:textId="77777777" w:rsidR="007A48AB" w:rsidRPr="004E7A97" w:rsidRDefault="007A48AB" w:rsidP="007A48AB">
            <w:pPr>
              <w:pStyle w:val="TableParagraph"/>
              <w:ind w:left="43" w:right="-34"/>
              <w:rPr>
                <w:sz w:val="24"/>
              </w:rPr>
            </w:pPr>
            <w:r w:rsidRPr="004E7A97">
              <w:rPr>
                <w:sz w:val="24"/>
              </w:rPr>
              <w:t>Электромонтер по ремонту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аппаратуры релейной защиты и </w:t>
            </w:r>
            <w:r w:rsidRPr="004E7A97">
              <w:rPr>
                <w:spacing w:val="-2"/>
                <w:sz w:val="24"/>
              </w:rPr>
              <w:t>автоматики</w:t>
            </w:r>
          </w:p>
          <w:p w14:paraId="0DDDCE21" w14:textId="77777777" w:rsidR="007A48AB" w:rsidRPr="004E7A97" w:rsidRDefault="007A48AB" w:rsidP="008A66A6">
            <w:pPr>
              <w:pStyle w:val="TableParagraph"/>
              <w:spacing w:before="8"/>
            </w:pPr>
          </w:p>
          <w:p w14:paraId="113992C5" w14:textId="77777777" w:rsidR="007A48AB" w:rsidRPr="004E7A97" w:rsidRDefault="007A48AB" w:rsidP="007A48AB">
            <w:pPr>
              <w:pStyle w:val="TableParagraph"/>
              <w:spacing w:before="1"/>
              <w:jc w:val="both"/>
              <w:rPr>
                <w:sz w:val="24"/>
              </w:rPr>
            </w:pPr>
            <w:r w:rsidRPr="004E7A97">
              <w:rPr>
                <w:sz w:val="24"/>
              </w:rPr>
              <w:t>Электромонтер по ремонту воздушных линий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электропередачи Электромонтер по ремонту вторичной коммутации и связи Электромонтер по ремонту и монтажу</w:t>
            </w:r>
          </w:p>
          <w:p w14:paraId="68C04DAE" w14:textId="77777777" w:rsidR="007A48AB" w:rsidRPr="004E7A97" w:rsidRDefault="007A48AB" w:rsidP="007A48AB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>кабельных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4"/>
                <w:sz w:val="24"/>
              </w:rPr>
              <w:t>линий</w:t>
            </w:r>
          </w:p>
        </w:tc>
        <w:tc>
          <w:tcPr>
            <w:tcW w:w="1457" w:type="dxa"/>
          </w:tcPr>
          <w:p w14:paraId="3470FC4E" w14:textId="77777777" w:rsidR="007A48AB" w:rsidRPr="004E7A97" w:rsidRDefault="007A48AB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7241</w:t>
            </w:r>
          </w:p>
          <w:p w14:paraId="6D8C0BFB" w14:textId="77777777" w:rsidR="007A48AB" w:rsidRPr="004E7A97" w:rsidRDefault="007A48AB" w:rsidP="008A66A6">
            <w:pPr>
              <w:pStyle w:val="TableParagraph"/>
              <w:rPr>
                <w:sz w:val="26"/>
              </w:rPr>
            </w:pPr>
          </w:p>
          <w:p w14:paraId="30B49F9C" w14:textId="77777777" w:rsidR="007A48AB" w:rsidRPr="004E7A97" w:rsidRDefault="007A48AB" w:rsidP="008A66A6">
            <w:pPr>
              <w:pStyle w:val="TableParagraph"/>
              <w:rPr>
                <w:sz w:val="26"/>
              </w:rPr>
            </w:pPr>
          </w:p>
          <w:p w14:paraId="1C5BEE3A" w14:textId="77777777" w:rsidR="00EA33A4" w:rsidRPr="004E7A97" w:rsidRDefault="00EA33A4" w:rsidP="008A66A6">
            <w:pPr>
              <w:pStyle w:val="TableParagraph"/>
              <w:spacing w:before="230"/>
              <w:ind w:left="399"/>
              <w:rPr>
                <w:spacing w:val="-4"/>
                <w:sz w:val="24"/>
              </w:rPr>
            </w:pPr>
          </w:p>
          <w:p w14:paraId="0DCEF6A6" w14:textId="77777777" w:rsidR="007A48AB" w:rsidRPr="004E7A97" w:rsidRDefault="007A48AB" w:rsidP="008A66A6">
            <w:pPr>
              <w:pStyle w:val="TableParagraph"/>
              <w:spacing w:before="230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7241</w:t>
            </w:r>
          </w:p>
          <w:p w14:paraId="57D8EE08" w14:textId="77777777" w:rsidR="007A48AB" w:rsidRPr="004E7A97" w:rsidRDefault="007A48AB" w:rsidP="008A66A6">
            <w:pPr>
              <w:pStyle w:val="TableParagraph"/>
              <w:rPr>
                <w:sz w:val="26"/>
              </w:rPr>
            </w:pPr>
          </w:p>
          <w:p w14:paraId="38309DCC" w14:textId="77777777" w:rsidR="007A48AB" w:rsidRPr="004E7A97" w:rsidRDefault="007A48AB" w:rsidP="008A66A6">
            <w:pPr>
              <w:pStyle w:val="TableParagraph"/>
            </w:pPr>
          </w:p>
          <w:p w14:paraId="3C225C5F" w14:textId="77777777" w:rsidR="00EA33A4" w:rsidRPr="004E7A97" w:rsidRDefault="00EA33A4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0D3E8A5F" w14:textId="77777777" w:rsidR="007A48AB" w:rsidRPr="004E7A97" w:rsidRDefault="007A48AB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7241</w:t>
            </w:r>
          </w:p>
          <w:p w14:paraId="334F1A88" w14:textId="77777777" w:rsidR="007A48AB" w:rsidRPr="004E7A97" w:rsidRDefault="007A48AB" w:rsidP="008A66A6">
            <w:pPr>
              <w:pStyle w:val="TableParagraph"/>
              <w:rPr>
                <w:sz w:val="26"/>
              </w:rPr>
            </w:pPr>
          </w:p>
          <w:p w14:paraId="7CB999D6" w14:textId="77777777" w:rsidR="007A48AB" w:rsidRPr="004E7A97" w:rsidRDefault="007A48AB" w:rsidP="008A66A6">
            <w:pPr>
              <w:pStyle w:val="TableParagraph"/>
            </w:pPr>
          </w:p>
          <w:p w14:paraId="774F9D0D" w14:textId="77777777" w:rsidR="00EA33A4" w:rsidRPr="004E7A97" w:rsidRDefault="00EA33A4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4448F4BB" w14:textId="77777777" w:rsidR="00EA33A4" w:rsidRPr="004E7A97" w:rsidRDefault="00EA33A4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3DE19143" w14:textId="77777777" w:rsidR="007A48AB" w:rsidRPr="004E7A97" w:rsidRDefault="007A48AB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7241</w:t>
            </w:r>
          </w:p>
        </w:tc>
        <w:tc>
          <w:tcPr>
            <w:tcW w:w="2041" w:type="dxa"/>
          </w:tcPr>
          <w:p w14:paraId="118E7D53" w14:textId="77777777" w:rsidR="007A48AB" w:rsidRPr="004E7A97" w:rsidRDefault="007A48AB" w:rsidP="007A48AB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Электромонтер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ремонту аппаратуры релейной защиты и автоматики Электромонтер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ремонту воздушных линий </w:t>
            </w:r>
            <w:r w:rsidRPr="004E7A97">
              <w:rPr>
                <w:spacing w:val="-2"/>
                <w:sz w:val="24"/>
              </w:rPr>
              <w:t xml:space="preserve">электропередачи </w:t>
            </w:r>
            <w:r w:rsidRPr="004E7A97">
              <w:rPr>
                <w:sz w:val="24"/>
              </w:rPr>
              <w:t>Электромонтер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ремонту вторичной коммутации и </w:t>
            </w:r>
            <w:r w:rsidRPr="004E7A97">
              <w:rPr>
                <w:spacing w:val="-4"/>
                <w:sz w:val="24"/>
              </w:rPr>
              <w:t>связи</w:t>
            </w:r>
          </w:p>
          <w:p w14:paraId="226AA5A8" w14:textId="77777777" w:rsidR="007A48AB" w:rsidRPr="004E7A97" w:rsidRDefault="007A48AB" w:rsidP="007A48AB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Электромонтер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ремонту и монтажу кабельных </w:t>
            </w:r>
            <w:r w:rsidRPr="004E7A97">
              <w:rPr>
                <w:spacing w:val="-4"/>
                <w:sz w:val="24"/>
              </w:rPr>
              <w:t>линий</w:t>
            </w:r>
          </w:p>
        </w:tc>
      </w:tr>
      <w:tr w:rsidR="004F22F9" w:rsidRPr="004E7A97" w14:paraId="3359F4F0" w14:textId="77777777" w:rsidTr="007A48AB">
        <w:tc>
          <w:tcPr>
            <w:tcW w:w="1384" w:type="dxa"/>
          </w:tcPr>
          <w:p w14:paraId="764CFBC3" w14:textId="77777777" w:rsidR="004F22F9" w:rsidRPr="004E7A97" w:rsidRDefault="004F22F9" w:rsidP="008A66A6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13.01.10</w:t>
            </w:r>
          </w:p>
        </w:tc>
        <w:tc>
          <w:tcPr>
            <w:tcW w:w="2117" w:type="dxa"/>
          </w:tcPr>
          <w:p w14:paraId="0263668C" w14:textId="77777777" w:rsidR="004F22F9" w:rsidRPr="004E7A97" w:rsidRDefault="004F22F9" w:rsidP="004F22F9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>Электромонтер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по ремонту и </w:t>
            </w:r>
            <w:r w:rsidRPr="004E7A97">
              <w:rPr>
                <w:spacing w:val="-2"/>
                <w:sz w:val="24"/>
              </w:rPr>
              <w:t xml:space="preserve">обслуживанию </w:t>
            </w:r>
            <w:proofErr w:type="spellStart"/>
            <w:r w:rsidRPr="004E7A97">
              <w:rPr>
                <w:spacing w:val="-2"/>
                <w:sz w:val="24"/>
              </w:rPr>
              <w:t>электрооборудо-ван</w:t>
            </w:r>
            <w:r w:rsidRPr="004E7A97">
              <w:rPr>
                <w:sz w:val="24"/>
              </w:rPr>
              <w:t>ия</w:t>
            </w:r>
            <w:proofErr w:type="spellEnd"/>
            <w:r w:rsidRPr="004E7A97">
              <w:rPr>
                <w:sz w:val="24"/>
              </w:rPr>
              <w:t xml:space="preserve"> (по отраслям)</w:t>
            </w:r>
          </w:p>
        </w:tc>
        <w:tc>
          <w:tcPr>
            <w:tcW w:w="2351" w:type="dxa"/>
            <w:gridSpan w:val="2"/>
          </w:tcPr>
          <w:p w14:paraId="3A61C254" w14:textId="77777777" w:rsidR="004F22F9" w:rsidRPr="004E7A97" w:rsidRDefault="004F22F9" w:rsidP="004F22F9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>Электромонтер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по ремонту и</w:t>
            </w:r>
          </w:p>
          <w:p w14:paraId="5368F692" w14:textId="77777777" w:rsidR="004F22F9" w:rsidRPr="004E7A97" w:rsidRDefault="004F22F9" w:rsidP="004F22F9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обслуживанию </w:t>
            </w:r>
            <w:proofErr w:type="spellStart"/>
            <w:r w:rsidRPr="004E7A97">
              <w:rPr>
                <w:spacing w:val="-2"/>
                <w:sz w:val="24"/>
              </w:rPr>
              <w:t>электрооборудова-ния</w:t>
            </w:r>
            <w:proofErr w:type="spellEnd"/>
          </w:p>
        </w:tc>
        <w:tc>
          <w:tcPr>
            <w:tcW w:w="1457" w:type="dxa"/>
          </w:tcPr>
          <w:p w14:paraId="7CC818A6" w14:textId="77777777" w:rsidR="004F22F9" w:rsidRPr="004E7A97" w:rsidRDefault="004F22F9" w:rsidP="008A66A6">
            <w:pPr>
              <w:pStyle w:val="TableParagraph"/>
              <w:spacing w:line="261" w:lineRule="exact"/>
              <w:ind w:left="386" w:right="375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7241</w:t>
            </w:r>
          </w:p>
        </w:tc>
        <w:tc>
          <w:tcPr>
            <w:tcW w:w="2041" w:type="dxa"/>
          </w:tcPr>
          <w:p w14:paraId="2366A1CD" w14:textId="77777777" w:rsidR="004F22F9" w:rsidRPr="004E7A97" w:rsidRDefault="004F22F9" w:rsidP="004F22F9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Электромонтер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ремонту и обслуживанию </w:t>
            </w:r>
            <w:proofErr w:type="spellStart"/>
            <w:r w:rsidRPr="004E7A97">
              <w:rPr>
                <w:spacing w:val="-2"/>
                <w:sz w:val="24"/>
              </w:rPr>
              <w:t>электрооборудо-вания</w:t>
            </w:r>
            <w:proofErr w:type="spellEnd"/>
          </w:p>
        </w:tc>
      </w:tr>
      <w:tr w:rsidR="004F22F9" w:rsidRPr="004E7A97" w14:paraId="55D08CCD" w14:textId="77777777" w:rsidTr="007A48AB">
        <w:tc>
          <w:tcPr>
            <w:tcW w:w="1384" w:type="dxa"/>
          </w:tcPr>
          <w:p w14:paraId="1D166F42" w14:textId="77777777" w:rsidR="004F22F9" w:rsidRPr="004E7A97" w:rsidRDefault="004F22F9" w:rsidP="008A66A6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13.01.13</w:t>
            </w:r>
          </w:p>
        </w:tc>
        <w:tc>
          <w:tcPr>
            <w:tcW w:w="2117" w:type="dxa"/>
          </w:tcPr>
          <w:p w14:paraId="00B7092D" w14:textId="77777777" w:rsidR="004F22F9" w:rsidRPr="004E7A97" w:rsidRDefault="004F22F9" w:rsidP="004F22F9">
            <w:pPr>
              <w:pStyle w:val="TableParagraph"/>
              <w:spacing w:line="261" w:lineRule="exact"/>
              <w:ind w:right="-117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Электромонтажник</w:t>
            </w:r>
            <w:r w:rsidRPr="004E7A97">
              <w:rPr>
                <w:w w:val="95"/>
                <w:sz w:val="24"/>
              </w:rPr>
              <w:t>-</w:t>
            </w:r>
            <w:proofErr w:type="spellStart"/>
            <w:r w:rsidRPr="004E7A97">
              <w:rPr>
                <w:spacing w:val="-2"/>
                <w:sz w:val="24"/>
              </w:rPr>
              <w:t>схемщик</w:t>
            </w:r>
            <w:proofErr w:type="spellEnd"/>
          </w:p>
        </w:tc>
        <w:tc>
          <w:tcPr>
            <w:tcW w:w="2351" w:type="dxa"/>
            <w:gridSpan w:val="2"/>
          </w:tcPr>
          <w:p w14:paraId="08E7C0CB" w14:textId="77777777" w:rsidR="004F22F9" w:rsidRPr="004E7A97" w:rsidRDefault="004F22F9" w:rsidP="004F22F9">
            <w:pPr>
              <w:pStyle w:val="TableParagraph"/>
              <w:spacing w:line="270" w:lineRule="exact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Электромонтажник</w:t>
            </w:r>
            <w:r w:rsidRPr="004E7A97">
              <w:rPr>
                <w:w w:val="95"/>
                <w:sz w:val="24"/>
              </w:rPr>
              <w:t>-</w:t>
            </w:r>
            <w:proofErr w:type="spellStart"/>
            <w:r w:rsidRPr="004E7A97">
              <w:rPr>
                <w:spacing w:val="-2"/>
                <w:sz w:val="24"/>
              </w:rPr>
              <w:t>схемщик</w:t>
            </w:r>
            <w:proofErr w:type="spellEnd"/>
          </w:p>
        </w:tc>
        <w:tc>
          <w:tcPr>
            <w:tcW w:w="1457" w:type="dxa"/>
          </w:tcPr>
          <w:p w14:paraId="3DDBDD20" w14:textId="77777777" w:rsidR="004F22F9" w:rsidRPr="004E7A97" w:rsidRDefault="004F22F9" w:rsidP="008A66A6">
            <w:pPr>
              <w:pStyle w:val="TableParagraph"/>
              <w:spacing w:line="261" w:lineRule="exact"/>
              <w:ind w:left="386" w:right="375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7241</w:t>
            </w:r>
          </w:p>
        </w:tc>
        <w:tc>
          <w:tcPr>
            <w:tcW w:w="2041" w:type="dxa"/>
          </w:tcPr>
          <w:p w14:paraId="36BEEE81" w14:textId="77777777" w:rsidR="004F22F9" w:rsidRPr="004E7A97" w:rsidRDefault="004F22F9" w:rsidP="004F22F9">
            <w:pPr>
              <w:pStyle w:val="TableParagraph"/>
              <w:spacing w:line="270" w:lineRule="exact"/>
              <w:ind w:left="-79" w:right="-80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Электромонтажник</w:t>
            </w:r>
            <w:r w:rsidRPr="004E7A97">
              <w:rPr>
                <w:w w:val="95"/>
                <w:sz w:val="24"/>
              </w:rPr>
              <w:t>-</w:t>
            </w:r>
            <w:proofErr w:type="spellStart"/>
            <w:r w:rsidRPr="004E7A97">
              <w:rPr>
                <w:spacing w:val="-2"/>
                <w:sz w:val="24"/>
              </w:rPr>
              <w:t>схемщик</w:t>
            </w:r>
            <w:proofErr w:type="spellEnd"/>
          </w:p>
        </w:tc>
      </w:tr>
      <w:tr w:rsidR="004F22F9" w:rsidRPr="004E7A97" w14:paraId="35ADEC8E" w14:textId="77777777" w:rsidTr="007A48AB">
        <w:tc>
          <w:tcPr>
            <w:tcW w:w="1384" w:type="dxa"/>
          </w:tcPr>
          <w:p w14:paraId="3CB66851" w14:textId="77777777" w:rsidR="004F22F9" w:rsidRPr="004E7A97" w:rsidRDefault="004F22F9" w:rsidP="004F22F9">
            <w:pPr>
              <w:pStyle w:val="TableParagraph"/>
              <w:spacing w:line="264" w:lineRule="exact"/>
              <w:ind w:left="129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13.01.14</w:t>
            </w:r>
          </w:p>
        </w:tc>
        <w:tc>
          <w:tcPr>
            <w:tcW w:w="2117" w:type="dxa"/>
          </w:tcPr>
          <w:p w14:paraId="3CCCCF15" w14:textId="77777777" w:rsidR="004F22F9" w:rsidRPr="004E7A97" w:rsidRDefault="004F22F9" w:rsidP="004F22F9">
            <w:pPr>
              <w:pStyle w:val="TableParagraph"/>
              <w:spacing w:line="264" w:lineRule="exact"/>
              <w:ind w:right="-117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Электромеханик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2"/>
                <w:sz w:val="24"/>
              </w:rPr>
              <w:t xml:space="preserve"> лифтам</w:t>
            </w:r>
          </w:p>
        </w:tc>
        <w:tc>
          <w:tcPr>
            <w:tcW w:w="2351" w:type="dxa"/>
            <w:gridSpan w:val="2"/>
          </w:tcPr>
          <w:p w14:paraId="18312270" w14:textId="77777777" w:rsidR="004F22F9" w:rsidRPr="004E7A97" w:rsidRDefault="004F22F9" w:rsidP="004F22F9">
            <w:pPr>
              <w:pStyle w:val="TableParagraph"/>
              <w:spacing w:line="270" w:lineRule="exact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Электромеханик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2"/>
                <w:sz w:val="24"/>
              </w:rPr>
              <w:t xml:space="preserve"> лифтам</w:t>
            </w:r>
          </w:p>
        </w:tc>
        <w:tc>
          <w:tcPr>
            <w:tcW w:w="1457" w:type="dxa"/>
          </w:tcPr>
          <w:p w14:paraId="3002D2F1" w14:textId="77777777" w:rsidR="004F22F9" w:rsidRPr="004E7A97" w:rsidRDefault="004F22F9" w:rsidP="008A66A6">
            <w:pPr>
              <w:pStyle w:val="TableParagraph"/>
              <w:spacing w:line="264" w:lineRule="exact"/>
              <w:ind w:left="386" w:right="375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7241</w:t>
            </w:r>
          </w:p>
        </w:tc>
        <w:tc>
          <w:tcPr>
            <w:tcW w:w="2041" w:type="dxa"/>
          </w:tcPr>
          <w:p w14:paraId="7763407D" w14:textId="77777777" w:rsidR="004F22F9" w:rsidRPr="004E7A97" w:rsidRDefault="004F22F9" w:rsidP="004F22F9">
            <w:pPr>
              <w:pStyle w:val="TableParagraph"/>
              <w:spacing w:line="270" w:lineRule="exact"/>
              <w:ind w:left="-79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Электромеханик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2"/>
                <w:sz w:val="24"/>
              </w:rPr>
              <w:t xml:space="preserve"> лифтам</w:t>
            </w:r>
          </w:p>
        </w:tc>
      </w:tr>
      <w:tr w:rsidR="004F22F9" w:rsidRPr="004E7A97" w14:paraId="532EA8D7" w14:textId="77777777" w:rsidTr="008A66A6">
        <w:tc>
          <w:tcPr>
            <w:tcW w:w="1384" w:type="dxa"/>
          </w:tcPr>
          <w:p w14:paraId="6C58C1D9" w14:textId="77777777" w:rsidR="004F22F9" w:rsidRPr="004E7A97" w:rsidRDefault="004F22F9" w:rsidP="004F22F9">
            <w:pPr>
              <w:pStyle w:val="TableParagraph"/>
              <w:spacing w:line="256" w:lineRule="exact"/>
              <w:ind w:left="129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15.00.00</w:t>
            </w:r>
          </w:p>
        </w:tc>
        <w:tc>
          <w:tcPr>
            <w:tcW w:w="7966" w:type="dxa"/>
            <w:gridSpan w:val="5"/>
          </w:tcPr>
          <w:p w14:paraId="24119FDD" w14:textId="77777777" w:rsidR="004F22F9" w:rsidRPr="004E7A97" w:rsidRDefault="004F22F9" w:rsidP="004F22F9">
            <w:pPr>
              <w:pStyle w:val="TableParagraph"/>
              <w:spacing w:line="256" w:lineRule="exact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Машиностроение</w:t>
            </w:r>
          </w:p>
        </w:tc>
      </w:tr>
      <w:tr w:rsidR="004F22F9" w:rsidRPr="004E7A97" w14:paraId="210B3DBF" w14:textId="77777777" w:rsidTr="007A48AB">
        <w:tc>
          <w:tcPr>
            <w:tcW w:w="1384" w:type="dxa"/>
          </w:tcPr>
          <w:p w14:paraId="40102BDA" w14:textId="77777777" w:rsidR="004F22F9" w:rsidRPr="004E7A97" w:rsidRDefault="004F22F9" w:rsidP="004F22F9">
            <w:pPr>
              <w:pStyle w:val="TableParagraph"/>
              <w:spacing w:line="261" w:lineRule="exact"/>
              <w:ind w:left="129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15.01.04</w:t>
            </w:r>
          </w:p>
        </w:tc>
        <w:tc>
          <w:tcPr>
            <w:tcW w:w="2117" w:type="dxa"/>
          </w:tcPr>
          <w:p w14:paraId="476F2BAD" w14:textId="77777777" w:rsidR="004F22F9" w:rsidRPr="004E7A97" w:rsidRDefault="004F22F9" w:rsidP="004F22F9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Наладчик</w:t>
            </w:r>
          </w:p>
          <w:p w14:paraId="0EEB71C1" w14:textId="77777777" w:rsidR="004F22F9" w:rsidRPr="004E7A97" w:rsidRDefault="004F22F9" w:rsidP="004F22F9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сварочного и </w:t>
            </w:r>
            <w:proofErr w:type="spellStart"/>
            <w:r w:rsidRPr="004E7A97">
              <w:rPr>
                <w:spacing w:val="-2"/>
                <w:sz w:val="24"/>
              </w:rPr>
              <w:t>газоплазморезате-льного</w:t>
            </w:r>
            <w:proofErr w:type="spellEnd"/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lastRenderedPageBreak/>
              <w:t>оборудования</w:t>
            </w:r>
          </w:p>
        </w:tc>
        <w:tc>
          <w:tcPr>
            <w:tcW w:w="2351" w:type="dxa"/>
            <w:gridSpan w:val="2"/>
          </w:tcPr>
          <w:p w14:paraId="7977ADC9" w14:textId="77777777" w:rsidR="004F22F9" w:rsidRPr="004E7A97" w:rsidRDefault="004F22F9" w:rsidP="004F22F9">
            <w:pPr>
              <w:pStyle w:val="TableParagraph"/>
              <w:spacing w:line="261" w:lineRule="exact"/>
              <w:ind w:right="-34"/>
              <w:jc w:val="both"/>
              <w:rPr>
                <w:sz w:val="24"/>
              </w:rPr>
            </w:pPr>
            <w:r w:rsidRPr="004E7A97">
              <w:rPr>
                <w:sz w:val="24"/>
              </w:rPr>
              <w:lastRenderedPageBreak/>
              <w:t>Наладчик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z w:val="24"/>
              </w:rPr>
              <w:t>сварочного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pacing w:val="-10"/>
                <w:sz w:val="24"/>
              </w:rPr>
              <w:t>и</w:t>
            </w:r>
            <w:r w:rsidRPr="004E7A97">
              <w:rPr>
                <w:sz w:val="24"/>
              </w:rPr>
              <w:t xml:space="preserve"> </w:t>
            </w:r>
            <w:proofErr w:type="spellStart"/>
            <w:r w:rsidRPr="004E7A97">
              <w:rPr>
                <w:spacing w:val="-2"/>
                <w:sz w:val="24"/>
              </w:rPr>
              <w:t>газоплазморезатель-ног</w:t>
            </w:r>
            <w:r w:rsidRPr="004E7A97">
              <w:rPr>
                <w:sz w:val="24"/>
              </w:rPr>
              <w:t>о</w:t>
            </w:r>
            <w:proofErr w:type="spellEnd"/>
            <w:r w:rsidRPr="004E7A97">
              <w:rPr>
                <w:sz w:val="24"/>
              </w:rPr>
              <w:t xml:space="preserve"> оборудования </w:t>
            </w:r>
            <w:r w:rsidRPr="004E7A97">
              <w:rPr>
                <w:sz w:val="24"/>
              </w:rPr>
              <w:lastRenderedPageBreak/>
              <w:t xml:space="preserve">Электросварщик на автоматических и </w:t>
            </w:r>
            <w:r w:rsidRPr="004E7A97">
              <w:rPr>
                <w:spacing w:val="-2"/>
                <w:sz w:val="24"/>
              </w:rPr>
              <w:t>полуавтоматических</w:t>
            </w:r>
          </w:p>
          <w:p w14:paraId="7F52EC74" w14:textId="77777777" w:rsidR="004F22F9" w:rsidRPr="004E7A97" w:rsidRDefault="004F22F9" w:rsidP="004F22F9">
            <w:pPr>
              <w:pStyle w:val="TableParagraph"/>
              <w:spacing w:line="270" w:lineRule="exact"/>
              <w:ind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машинах</w:t>
            </w:r>
          </w:p>
        </w:tc>
        <w:tc>
          <w:tcPr>
            <w:tcW w:w="1457" w:type="dxa"/>
          </w:tcPr>
          <w:p w14:paraId="2B4628D6" w14:textId="77777777" w:rsidR="004F22F9" w:rsidRPr="004E7A97" w:rsidRDefault="004F22F9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lastRenderedPageBreak/>
              <w:t>7223</w:t>
            </w:r>
          </w:p>
          <w:p w14:paraId="3D99559C" w14:textId="77777777" w:rsidR="004F22F9" w:rsidRPr="004E7A97" w:rsidRDefault="004F22F9" w:rsidP="008A66A6">
            <w:pPr>
              <w:pStyle w:val="TableParagraph"/>
              <w:rPr>
                <w:sz w:val="26"/>
              </w:rPr>
            </w:pPr>
          </w:p>
          <w:p w14:paraId="3E762088" w14:textId="77777777" w:rsidR="004F22F9" w:rsidRPr="004E7A97" w:rsidRDefault="004F22F9" w:rsidP="008A66A6">
            <w:pPr>
              <w:pStyle w:val="TableParagraph"/>
            </w:pPr>
          </w:p>
          <w:p w14:paraId="54CAD999" w14:textId="77777777" w:rsidR="00304D09" w:rsidRPr="004E7A97" w:rsidRDefault="00304D09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050A9468" w14:textId="77777777" w:rsidR="00304D09" w:rsidRPr="004E7A97" w:rsidRDefault="00304D09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01EC1AC0" w14:textId="77777777" w:rsidR="004F22F9" w:rsidRPr="004E7A97" w:rsidRDefault="004F22F9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7212</w:t>
            </w:r>
          </w:p>
        </w:tc>
        <w:tc>
          <w:tcPr>
            <w:tcW w:w="2041" w:type="dxa"/>
          </w:tcPr>
          <w:p w14:paraId="59CAD75E" w14:textId="77777777" w:rsidR="004F22F9" w:rsidRPr="004E7A97" w:rsidRDefault="004F22F9" w:rsidP="004F22F9">
            <w:pPr>
              <w:pStyle w:val="TableParagraph"/>
              <w:spacing w:line="261" w:lineRule="exact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lastRenderedPageBreak/>
              <w:t>Наладчик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z w:val="24"/>
              </w:rPr>
              <w:t>сварочного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pacing w:val="-10"/>
                <w:sz w:val="24"/>
              </w:rPr>
              <w:t>и</w:t>
            </w:r>
          </w:p>
          <w:p w14:paraId="55B52404" w14:textId="77777777" w:rsidR="004F22F9" w:rsidRPr="004E7A97" w:rsidRDefault="004F22F9" w:rsidP="004F22F9">
            <w:pPr>
              <w:pStyle w:val="TableParagraph"/>
              <w:ind w:left="5"/>
              <w:jc w:val="both"/>
              <w:rPr>
                <w:spacing w:val="-2"/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газоплазмореза</w:t>
            </w:r>
            <w:proofErr w:type="spellEnd"/>
            <w:r w:rsidRPr="004E7A97">
              <w:rPr>
                <w:spacing w:val="-2"/>
                <w:sz w:val="24"/>
              </w:rPr>
              <w:t>-</w:t>
            </w:r>
          </w:p>
          <w:p w14:paraId="21338964" w14:textId="77777777" w:rsidR="004F22F9" w:rsidRPr="004E7A97" w:rsidRDefault="004F22F9" w:rsidP="004F22F9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тельного </w:t>
            </w:r>
            <w:r w:rsidRPr="004E7A97">
              <w:rPr>
                <w:spacing w:val="-2"/>
                <w:sz w:val="24"/>
              </w:rPr>
              <w:lastRenderedPageBreak/>
              <w:t xml:space="preserve">оборудования </w:t>
            </w:r>
            <w:r w:rsidRPr="004E7A97">
              <w:rPr>
                <w:sz w:val="24"/>
              </w:rPr>
              <w:t xml:space="preserve">Электросварщик </w:t>
            </w:r>
            <w:proofErr w:type="spellStart"/>
            <w:r w:rsidRPr="004E7A97">
              <w:rPr>
                <w:sz w:val="24"/>
              </w:rPr>
              <w:t>наавтоматичес</w:t>
            </w:r>
            <w:proofErr w:type="spellEnd"/>
            <w:r w:rsidRPr="004E7A97">
              <w:rPr>
                <w:sz w:val="24"/>
              </w:rPr>
              <w:t>-</w:t>
            </w:r>
          </w:p>
          <w:p w14:paraId="512A964C" w14:textId="77777777" w:rsidR="004F22F9" w:rsidRPr="004E7A97" w:rsidRDefault="004F22F9" w:rsidP="004F22F9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ких и </w:t>
            </w:r>
            <w:proofErr w:type="spellStart"/>
            <w:r w:rsidRPr="004E7A97">
              <w:rPr>
                <w:spacing w:val="-2"/>
                <w:sz w:val="24"/>
              </w:rPr>
              <w:t>полуавто-матических</w:t>
            </w:r>
            <w:proofErr w:type="spellEnd"/>
          </w:p>
          <w:p w14:paraId="69D4BAB2" w14:textId="77777777" w:rsidR="004F22F9" w:rsidRPr="004E7A97" w:rsidRDefault="004F22F9" w:rsidP="004F22F9">
            <w:pPr>
              <w:pStyle w:val="TableParagraph"/>
              <w:spacing w:line="270" w:lineRule="exact"/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машинах</w:t>
            </w:r>
          </w:p>
        </w:tc>
      </w:tr>
      <w:tr w:rsidR="004F22F9" w:rsidRPr="004E7A97" w14:paraId="2385595E" w14:textId="77777777" w:rsidTr="007A48AB">
        <w:tc>
          <w:tcPr>
            <w:tcW w:w="1384" w:type="dxa"/>
          </w:tcPr>
          <w:p w14:paraId="474C7E43" w14:textId="77777777" w:rsidR="004F22F9" w:rsidRPr="004E7A97" w:rsidRDefault="004F22F9" w:rsidP="004F22F9">
            <w:pPr>
              <w:pStyle w:val="TableParagraph"/>
              <w:spacing w:line="261" w:lineRule="exact"/>
              <w:ind w:left="129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lastRenderedPageBreak/>
              <w:t>15.01.05</w:t>
            </w:r>
          </w:p>
        </w:tc>
        <w:tc>
          <w:tcPr>
            <w:tcW w:w="2117" w:type="dxa"/>
          </w:tcPr>
          <w:p w14:paraId="5C949AD1" w14:textId="77777777" w:rsidR="004F22F9" w:rsidRPr="004E7A97" w:rsidRDefault="004F22F9" w:rsidP="004F22F9">
            <w:pPr>
              <w:pStyle w:val="TableParagrap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Сварщик (электросварочные </w:t>
            </w:r>
            <w:r w:rsidRPr="004E7A97">
              <w:rPr>
                <w:sz w:val="24"/>
              </w:rPr>
              <w:t xml:space="preserve">и газосварочные </w:t>
            </w:r>
            <w:r w:rsidRPr="004E7A97">
              <w:rPr>
                <w:spacing w:val="-2"/>
                <w:sz w:val="24"/>
              </w:rPr>
              <w:t>работы)</w:t>
            </w:r>
          </w:p>
        </w:tc>
        <w:tc>
          <w:tcPr>
            <w:tcW w:w="2351" w:type="dxa"/>
            <w:gridSpan w:val="2"/>
          </w:tcPr>
          <w:p w14:paraId="4C0432E5" w14:textId="77777777" w:rsidR="004F22F9" w:rsidRPr="004E7A97" w:rsidRDefault="004F22F9" w:rsidP="004F22F9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Газосварщик Электрогазосварщик </w:t>
            </w:r>
            <w:r w:rsidRPr="004E7A97">
              <w:rPr>
                <w:sz w:val="24"/>
              </w:rPr>
              <w:t xml:space="preserve">Электросварщик на автоматических и </w:t>
            </w:r>
            <w:r w:rsidRPr="004E7A97">
              <w:rPr>
                <w:spacing w:val="-2"/>
                <w:sz w:val="24"/>
              </w:rPr>
              <w:t xml:space="preserve">полуавтоматических машинах Электросварщик </w:t>
            </w:r>
            <w:r w:rsidRPr="004E7A97">
              <w:rPr>
                <w:sz w:val="24"/>
              </w:rPr>
              <w:t xml:space="preserve">ручной сварки </w:t>
            </w:r>
            <w:r w:rsidRPr="004E7A97">
              <w:rPr>
                <w:spacing w:val="-2"/>
                <w:sz w:val="24"/>
              </w:rPr>
              <w:t>Газорезчик</w:t>
            </w:r>
          </w:p>
        </w:tc>
        <w:tc>
          <w:tcPr>
            <w:tcW w:w="1457" w:type="dxa"/>
          </w:tcPr>
          <w:p w14:paraId="58215567" w14:textId="77777777" w:rsidR="004F22F9" w:rsidRPr="004E7A97" w:rsidRDefault="004F22F9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7212</w:t>
            </w:r>
          </w:p>
          <w:p w14:paraId="11D644EF" w14:textId="77777777" w:rsidR="004F22F9" w:rsidRPr="004E7A97" w:rsidRDefault="004F22F9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7212</w:t>
            </w:r>
          </w:p>
          <w:p w14:paraId="641F499B" w14:textId="77777777" w:rsidR="00D7618E" w:rsidRPr="004E7A97" w:rsidRDefault="00D7618E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1F57B5C6" w14:textId="77777777" w:rsidR="004F22F9" w:rsidRPr="004E7A97" w:rsidRDefault="004F22F9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7212</w:t>
            </w:r>
          </w:p>
          <w:p w14:paraId="02E52714" w14:textId="77777777" w:rsidR="004F22F9" w:rsidRPr="004E7A97" w:rsidRDefault="004F22F9" w:rsidP="008A66A6">
            <w:pPr>
              <w:pStyle w:val="TableParagraph"/>
              <w:rPr>
                <w:sz w:val="26"/>
              </w:rPr>
            </w:pPr>
          </w:p>
          <w:p w14:paraId="2C18DBF2" w14:textId="77777777" w:rsidR="004F22F9" w:rsidRPr="004E7A97" w:rsidRDefault="004F22F9" w:rsidP="008A66A6">
            <w:pPr>
              <w:pStyle w:val="TableParagraph"/>
              <w:rPr>
                <w:sz w:val="26"/>
              </w:rPr>
            </w:pPr>
          </w:p>
          <w:p w14:paraId="50BA96CD" w14:textId="77777777" w:rsidR="00D7618E" w:rsidRPr="004E7A97" w:rsidRDefault="00D7618E" w:rsidP="008A66A6">
            <w:pPr>
              <w:pStyle w:val="TableParagraph"/>
              <w:spacing w:before="230"/>
              <w:ind w:left="399"/>
              <w:rPr>
                <w:spacing w:val="-4"/>
                <w:sz w:val="24"/>
              </w:rPr>
            </w:pPr>
          </w:p>
          <w:p w14:paraId="213816AF" w14:textId="77777777" w:rsidR="004F22F9" w:rsidRPr="004E7A97" w:rsidRDefault="004F22F9" w:rsidP="00D7618E">
            <w:pPr>
              <w:pStyle w:val="TableParagraph"/>
              <w:spacing w:before="230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7212</w:t>
            </w:r>
          </w:p>
          <w:p w14:paraId="7FCAF3BD" w14:textId="77777777" w:rsidR="004F22F9" w:rsidRPr="004E7A97" w:rsidRDefault="004F22F9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7212</w:t>
            </w:r>
          </w:p>
          <w:p w14:paraId="27F59465" w14:textId="77777777" w:rsidR="004F22F9" w:rsidRPr="004E7A97" w:rsidRDefault="004F22F9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7212</w:t>
            </w:r>
          </w:p>
          <w:p w14:paraId="134AAE8D" w14:textId="77777777" w:rsidR="004F22F9" w:rsidRPr="004E7A97" w:rsidRDefault="004F22F9" w:rsidP="008A66A6">
            <w:pPr>
              <w:pStyle w:val="TableParagraph"/>
              <w:rPr>
                <w:sz w:val="24"/>
              </w:rPr>
            </w:pPr>
          </w:p>
          <w:p w14:paraId="3317121E" w14:textId="77777777" w:rsidR="004F22F9" w:rsidRPr="004E7A97" w:rsidRDefault="004F22F9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7212</w:t>
            </w:r>
          </w:p>
        </w:tc>
        <w:tc>
          <w:tcPr>
            <w:tcW w:w="2041" w:type="dxa"/>
          </w:tcPr>
          <w:p w14:paraId="171ED9E6" w14:textId="77777777" w:rsidR="004F22F9" w:rsidRPr="004E7A97" w:rsidRDefault="004F22F9" w:rsidP="004F22F9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Газосварщик Электрогазосварщик </w:t>
            </w:r>
            <w:r w:rsidRPr="004E7A97">
              <w:rPr>
                <w:sz w:val="24"/>
              </w:rPr>
              <w:t xml:space="preserve">Электросварщик на автоматических и </w:t>
            </w:r>
            <w:r w:rsidRPr="004E7A97">
              <w:rPr>
                <w:spacing w:val="-2"/>
                <w:sz w:val="24"/>
              </w:rPr>
              <w:t xml:space="preserve">полуавтоматических машинах </w:t>
            </w:r>
            <w:r w:rsidRPr="004E7A97">
              <w:rPr>
                <w:sz w:val="24"/>
              </w:rPr>
              <w:t>Электросварщик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ручной </w:t>
            </w:r>
            <w:r w:rsidRPr="004E7A97">
              <w:rPr>
                <w:spacing w:val="-2"/>
                <w:sz w:val="24"/>
              </w:rPr>
              <w:t>сварки</w:t>
            </w:r>
          </w:p>
          <w:p w14:paraId="159A0D98" w14:textId="77777777" w:rsidR="004F22F9" w:rsidRPr="004E7A97" w:rsidRDefault="004F22F9" w:rsidP="004F22F9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Газорезчик</w:t>
            </w:r>
            <w:r w:rsidRPr="004E7A97">
              <w:rPr>
                <w:spacing w:val="40"/>
                <w:sz w:val="24"/>
              </w:rPr>
              <w:t xml:space="preserve"> </w:t>
            </w:r>
            <w:r w:rsidRPr="004E7A97">
              <w:rPr>
                <w:sz w:val="24"/>
              </w:rPr>
              <w:t>Контролер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сварочных </w:t>
            </w:r>
            <w:r w:rsidRPr="004E7A97">
              <w:rPr>
                <w:spacing w:val="-4"/>
                <w:sz w:val="24"/>
              </w:rPr>
              <w:t xml:space="preserve">работ </w:t>
            </w:r>
            <w:r w:rsidRPr="004E7A97">
              <w:rPr>
                <w:spacing w:val="-2"/>
                <w:sz w:val="24"/>
              </w:rPr>
              <w:t>Электрогазосварщик-</w:t>
            </w:r>
            <w:proofErr w:type="spellStart"/>
            <w:r w:rsidRPr="004E7A97">
              <w:rPr>
                <w:spacing w:val="-2"/>
                <w:sz w:val="24"/>
              </w:rPr>
              <w:t>врезальщик</w:t>
            </w:r>
            <w:proofErr w:type="spellEnd"/>
          </w:p>
          <w:p w14:paraId="52084D2B" w14:textId="77777777" w:rsidR="004F22F9" w:rsidRPr="004E7A97" w:rsidRDefault="004F22F9" w:rsidP="008A66A6">
            <w:pPr>
              <w:pStyle w:val="TableParagraph"/>
              <w:spacing w:line="270" w:lineRule="exact"/>
              <w:ind w:left="5"/>
              <w:rPr>
                <w:strike/>
                <w:sz w:val="24"/>
              </w:rPr>
            </w:pPr>
          </w:p>
        </w:tc>
      </w:tr>
      <w:tr w:rsidR="004F22F9" w:rsidRPr="004E7A97" w14:paraId="65B5B3D9" w14:textId="77777777" w:rsidTr="007A48AB">
        <w:tc>
          <w:tcPr>
            <w:tcW w:w="1384" w:type="dxa"/>
          </w:tcPr>
          <w:p w14:paraId="4DC23075" w14:textId="77777777" w:rsidR="004F22F9" w:rsidRPr="004E7A97" w:rsidRDefault="004F22F9" w:rsidP="004F22F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4E7A97">
              <w:rPr>
                <w:rFonts w:ascii="Times New Roman" w:hAnsi="Times New Roman" w:cs="Times New Roman"/>
                <w:sz w:val="24"/>
                <w:szCs w:val="28"/>
              </w:rPr>
              <w:t>15.01.05</w:t>
            </w:r>
          </w:p>
        </w:tc>
        <w:tc>
          <w:tcPr>
            <w:tcW w:w="2117" w:type="dxa"/>
          </w:tcPr>
          <w:p w14:paraId="2DC9D305" w14:textId="77777777" w:rsidR="004F22F9" w:rsidRPr="004E7A97" w:rsidRDefault="00304D09" w:rsidP="004F22F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4E7A97">
              <w:rPr>
                <w:rFonts w:ascii="Times New Roman" w:hAnsi="Times New Roman" w:cs="Times New Roman"/>
                <w:sz w:val="24"/>
                <w:szCs w:val="28"/>
              </w:rPr>
              <w:t>Сварщик (ручной и </w:t>
            </w:r>
            <w:r w:rsidR="004F22F9" w:rsidRPr="004E7A97">
              <w:rPr>
                <w:rFonts w:ascii="Times New Roman" w:hAnsi="Times New Roman" w:cs="Times New Roman"/>
                <w:sz w:val="24"/>
                <w:szCs w:val="28"/>
              </w:rPr>
              <w:t xml:space="preserve">частично </w:t>
            </w:r>
            <w:proofErr w:type="gramStart"/>
            <w:r w:rsidR="004F22F9" w:rsidRPr="004E7A97">
              <w:rPr>
                <w:rFonts w:ascii="Times New Roman" w:hAnsi="Times New Roman" w:cs="Times New Roman"/>
                <w:sz w:val="24"/>
                <w:szCs w:val="28"/>
              </w:rPr>
              <w:t>механизирован</w:t>
            </w:r>
            <w:r w:rsidRPr="004E7A97">
              <w:rPr>
                <w:rFonts w:ascii="Times New Roman" w:hAnsi="Times New Roman" w:cs="Times New Roman"/>
                <w:sz w:val="24"/>
                <w:szCs w:val="28"/>
              </w:rPr>
              <w:t>-ной</w:t>
            </w:r>
            <w:proofErr w:type="gramEnd"/>
            <w:r w:rsidRPr="004E7A97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4F22F9" w:rsidRPr="004E7A97">
              <w:rPr>
                <w:rFonts w:ascii="Times New Roman" w:hAnsi="Times New Roman" w:cs="Times New Roman"/>
                <w:sz w:val="24"/>
                <w:szCs w:val="28"/>
              </w:rPr>
              <w:t>сварки (наплавки)</w:t>
            </w:r>
          </w:p>
        </w:tc>
        <w:tc>
          <w:tcPr>
            <w:tcW w:w="2351" w:type="dxa"/>
            <w:gridSpan w:val="2"/>
          </w:tcPr>
          <w:p w14:paraId="32B12A7A" w14:textId="77777777" w:rsidR="004F22F9" w:rsidRPr="004E7A97" w:rsidRDefault="004F22F9" w:rsidP="004F22F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4E7A97">
              <w:rPr>
                <w:rFonts w:ascii="Times New Roman" w:hAnsi="Times New Roman" w:cs="Times New Roman"/>
                <w:sz w:val="24"/>
                <w:szCs w:val="28"/>
              </w:rPr>
              <w:t xml:space="preserve">Сварщик ручной дуговой сварки плавящимся покрытым электродом Сварщик частично механизированной сварки плавлением </w:t>
            </w:r>
          </w:p>
          <w:p w14:paraId="51B764FC" w14:textId="77777777" w:rsidR="004F22F9" w:rsidRPr="004E7A97" w:rsidRDefault="004F22F9" w:rsidP="004F22F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4E7A97">
              <w:rPr>
                <w:rFonts w:ascii="Times New Roman" w:hAnsi="Times New Roman" w:cs="Times New Roman"/>
                <w:sz w:val="24"/>
                <w:szCs w:val="28"/>
              </w:rPr>
              <w:t>Сварщик ручной дуговой сварки неплавящимся электродом в защитном газе</w:t>
            </w:r>
          </w:p>
          <w:p w14:paraId="7F07B576" w14:textId="796C1719" w:rsidR="00C26B89" w:rsidRDefault="004F22F9" w:rsidP="00C26B8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4E7A97">
              <w:rPr>
                <w:rFonts w:ascii="Times New Roman" w:hAnsi="Times New Roman" w:cs="Times New Roman"/>
                <w:sz w:val="24"/>
                <w:szCs w:val="28"/>
              </w:rPr>
              <w:t>Газосварщик</w:t>
            </w:r>
          </w:p>
          <w:p w14:paraId="429B0EA0" w14:textId="518CEB50" w:rsidR="00E3765F" w:rsidRDefault="00E3765F" w:rsidP="00C26B8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4E7A97">
              <w:rPr>
                <w:rFonts w:ascii="Times New Roman" w:hAnsi="Times New Roman" w:cs="Times New Roman"/>
                <w:sz w:val="24"/>
                <w:szCs w:val="28"/>
              </w:rPr>
              <w:t>Сварщик ручной</w:t>
            </w:r>
          </w:p>
          <w:p w14:paraId="286202DD" w14:textId="20218FEC" w:rsidR="004F22F9" w:rsidRPr="004E7A97" w:rsidRDefault="004F22F9" w:rsidP="00C26B8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4E7A97">
              <w:rPr>
                <w:rFonts w:ascii="Times New Roman" w:hAnsi="Times New Roman" w:cs="Times New Roman"/>
                <w:sz w:val="24"/>
                <w:szCs w:val="28"/>
              </w:rPr>
              <w:t>сварки</w:t>
            </w:r>
          </w:p>
        </w:tc>
        <w:tc>
          <w:tcPr>
            <w:tcW w:w="1457" w:type="dxa"/>
          </w:tcPr>
          <w:p w14:paraId="5314AAA1" w14:textId="77777777" w:rsidR="004F22F9" w:rsidRPr="004E7A97" w:rsidRDefault="004F22F9" w:rsidP="004F22F9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7212</w:t>
            </w:r>
          </w:p>
          <w:p w14:paraId="5AE2D43A" w14:textId="77777777" w:rsidR="004F22F9" w:rsidRPr="004E7A97" w:rsidRDefault="004F22F9" w:rsidP="004F22F9">
            <w:pPr>
              <w:pStyle w:val="TableParagraph"/>
              <w:ind w:left="399"/>
              <w:rPr>
                <w:spacing w:val="-4"/>
                <w:sz w:val="24"/>
              </w:rPr>
            </w:pPr>
            <w:r w:rsidRPr="004E7A97">
              <w:rPr>
                <w:spacing w:val="-4"/>
                <w:sz w:val="24"/>
              </w:rPr>
              <w:t>7212</w:t>
            </w:r>
          </w:p>
          <w:p w14:paraId="4AF4AAEF" w14:textId="77777777" w:rsidR="00D7618E" w:rsidRPr="004E7A97" w:rsidRDefault="00D7618E" w:rsidP="004F22F9">
            <w:pPr>
              <w:pStyle w:val="TableParagraph"/>
              <w:ind w:left="399"/>
              <w:rPr>
                <w:sz w:val="24"/>
              </w:rPr>
            </w:pPr>
          </w:p>
          <w:p w14:paraId="274E61F3" w14:textId="77777777" w:rsidR="004F22F9" w:rsidRPr="004E7A97" w:rsidRDefault="004F22F9" w:rsidP="004F22F9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7212</w:t>
            </w:r>
          </w:p>
          <w:p w14:paraId="051079ED" w14:textId="77777777" w:rsidR="004F22F9" w:rsidRPr="004E7A97" w:rsidRDefault="004F22F9" w:rsidP="004F22F9">
            <w:pPr>
              <w:pStyle w:val="TableParagraph"/>
              <w:rPr>
                <w:sz w:val="26"/>
              </w:rPr>
            </w:pPr>
          </w:p>
          <w:p w14:paraId="642239FC" w14:textId="77777777" w:rsidR="004F22F9" w:rsidRPr="004E7A97" w:rsidRDefault="004F22F9" w:rsidP="004F22F9">
            <w:pPr>
              <w:pStyle w:val="TableParagraph"/>
              <w:rPr>
                <w:sz w:val="26"/>
              </w:rPr>
            </w:pPr>
          </w:p>
          <w:p w14:paraId="10175DEE" w14:textId="77777777" w:rsidR="00D7618E" w:rsidRPr="004E7A97" w:rsidRDefault="00D7618E" w:rsidP="004F22F9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6B7B1DB8" w14:textId="77777777" w:rsidR="00D7618E" w:rsidRPr="004E7A97" w:rsidRDefault="00D7618E" w:rsidP="004F22F9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6D3006C4" w14:textId="77777777" w:rsidR="004F22F9" w:rsidRPr="004E7A97" w:rsidRDefault="004F22F9" w:rsidP="004F22F9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7212</w:t>
            </w:r>
          </w:p>
          <w:p w14:paraId="66806ED5" w14:textId="77777777" w:rsidR="004F22F9" w:rsidRPr="004E7A97" w:rsidRDefault="004F22F9" w:rsidP="004F22F9">
            <w:pPr>
              <w:pStyle w:val="TableParagraph"/>
              <w:rPr>
                <w:sz w:val="24"/>
              </w:rPr>
            </w:pPr>
          </w:p>
          <w:p w14:paraId="6828D54A" w14:textId="77777777" w:rsidR="004F22F9" w:rsidRPr="004E7A97" w:rsidRDefault="004F22F9" w:rsidP="004F22F9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7212</w:t>
            </w:r>
          </w:p>
          <w:p w14:paraId="018B7804" w14:textId="77777777" w:rsidR="004F22F9" w:rsidRPr="004E7A97" w:rsidRDefault="004F22F9" w:rsidP="004F22F9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7212</w:t>
            </w:r>
          </w:p>
          <w:p w14:paraId="5E87D5CB" w14:textId="77777777" w:rsidR="004F22F9" w:rsidRPr="004E7A97" w:rsidRDefault="004F22F9" w:rsidP="004F22F9">
            <w:pPr>
              <w:pStyle w:val="TableParagraph"/>
              <w:rPr>
                <w:sz w:val="24"/>
              </w:rPr>
            </w:pPr>
          </w:p>
          <w:p w14:paraId="1C21AA43" w14:textId="77777777" w:rsidR="004F22F9" w:rsidRPr="004E7A97" w:rsidRDefault="004F22F9" w:rsidP="004F22F9">
            <w:pPr>
              <w:pStyle w:val="TableParagraph"/>
              <w:ind w:left="399"/>
              <w:rPr>
                <w:spacing w:val="-4"/>
                <w:sz w:val="24"/>
              </w:rPr>
            </w:pPr>
            <w:r w:rsidRPr="004E7A97">
              <w:rPr>
                <w:spacing w:val="-4"/>
                <w:sz w:val="24"/>
              </w:rPr>
              <w:t>7212</w:t>
            </w:r>
          </w:p>
          <w:p w14:paraId="528D7F4A" w14:textId="77777777" w:rsidR="004F22F9" w:rsidRPr="004E7A97" w:rsidRDefault="004F22F9" w:rsidP="004F22F9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19592781" w14:textId="77777777" w:rsidR="004F22F9" w:rsidRPr="004E7A97" w:rsidRDefault="004F22F9" w:rsidP="004F22F9">
            <w:pPr>
              <w:pStyle w:val="TableParagraph"/>
              <w:ind w:left="399"/>
              <w:rPr>
                <w:spacing w:val="-4"/>
                <w:sz w:val="24"/>
              </w:rPr>
            </w:pPr>
            <w:r w:rsidRPr="004E7A97">
              <w:rPr>
                <w:spacing w:val="-4"/>
                <w:sz w:val="24"/>
              </w:rPr>
              <w:t>7212</w:t>
            </w:r>
          </w:p>
          <w:p w14:paraId="0C4D4FBE" w14:textId="77777777" w:rsidR="00D7618E" w:rsidRPr="004E7A97" w:rsidRDefault="00D7618E" w:rsidP="00D7618E">
            <w:pPr>
              <w:pStyle w:val="TableParagraph"/>
              <w:ind w:left="399"/>
              <w:rPr>
                <w:spacing w:val="-4"/>
                <w:sz w:val="24"/>
              </w:rPr>
            </w:pPr>
            <w:r w:rsidRPr="004E7A97">
              <w:rPr>
                <w:spacing w:val="-4"/>
                <w:sz w:val="24"/>
              </w:rPr>
              <w:t>7212</w:t>
            </w:r>
          </w:p>
          <w:p w14:paraId="0CF8D144" w14:textId="77777777" w:rsidR="00D7618E" w:rsidRPr="004E7A97" w:rsidRDefault="00D7618E" w:rsidP="004F22F9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4080DBBE" w14:textId="77777777" w:rsidR="00D7618E" w:rsidRPr="004E7A97" w:rsidRDefault="00D7618E" w:rsidP="004F22F9">
            <w:pPr>
              <w:pStyle w:val="TableParagraph"/>
              <w:ind w:left="399"/>
              <w:rPr>
                <w:sz w:val="24"/>
              </w:rPr>
            </w:pPr>
          </w:p>
        </w:tc>
        <w:tc>
          <w:tcPr>
            <w:tcW w:w="2041" w:type="dxa"/>
          </w:tcPr>
          <w:p w14:paraId="2A7AF126" w14:textId="77777777" w:rsidR="004F22F9" w:rsidRPr="004E7A97" w:rsidRDefault="004F22F9" w:rsidP="004F22F9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Газосварщик </w:t>
            </w:r>
            <w:proofErr w:type="spellStart"/>
            <w:r w:rsidRPr="004E7A97">
              <w:rPr>
                <w:spacing w:val="-2"/>
                <w:sz w:val="24"/>
              </w:rPr>
              <w:t>Электрогазосвар-щик</w:t>
            </w:r>
            <w:proofErr w:type="spellEnd"/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Электросварщик на </w:t>
            </w:r>
            <w:proofErr w:type="spellStart"/>
            <w:r w:rsidRPr="004E7A97">
              <w:rPr>
                <w:sz w:val="24"/>
              </w:rPr>
              <w:t>автоматичес</w:t>
            </w:r>
            <w:proofErr w:type="spellEnd"/>
            <w:r w:rsidRPr="004E7A97">
              <w:rPr>
                <w:sz w:val="24"/>
              </w:rPr>
              <w:t>-</w:t>
            </w:r>
          </w:p>
          <w:p w14:paraId="49821293" w14:textId="77777777" w:rsidR="004F22F9" w:rsidRPr="004E7A97" w:rsidRDefault="004F22F9" w:rsidP="004F22F9">
            <w:pPr>
              <w:pStyle w:val="TableParagraph"/>
              <w:ind w:left="5"/>
              <w:jc w:val="both"/>
              <w:rPr>
                <w:spacing w:val="-2"/>
                <w:sz w:val="24"/>
              </w:rPr>
            </w:pPr>
            <w:r w:rsidRPr="004E7A97">
              <w:rPr>
                <w:sz w:val="24"/>
              </w:rPr>
              <w:t xml:space="preserve">ких и </w:t>
            </w:r>
            <w:proofErr w:type="spellStart"/>
            <w:r w:rsidRPr="004E7A97">
              <w:rPr>
                <w:spacing w:val="-2"/>
                <w:sz w:val="24"/>
              </w:rPr>
              <w:t>полуавтоматиче</w:t>
            </w:r>
            <w:proofErr w:type="spellEnd"/>
            <w:r w:rsidRPr="004E7A97">
              <w:rPr>
                <w:spacing w:val="-2"/>
                <w:sz w:val="24"/>
              </w:rPr>
              <w:t>-</w:t>
            </w:r>
          </w:p>
          <w:p w14:paraId="1E0F6E17" w14:textId="77777777" w:rsidR="004F22F9" w:rsidRPr="004E7A97" w:rsidRDefault="004F22F9" w:rsidP="004F22F9">
            <w:pPr>
              <w:pStyle w:val="TableParagraph"/>
              <w:ind w:left="5"/>
              <w:jc w:val="both"/>
              <w:rPr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ских</w:t>
            </w:r>
            <w:proofErr w:type="spellEnd"/>
            <w:r w:rsidRPr="004E7A97">
              <w:rPr>
                <w:spacing w:val="-2"/>
                <w:sz w:val="24"/>
              </w:rPr>
              <w:t xml:space="preserve"> машинах </w:t>
            </w:r>
            <w:r w:rsidRPr="004E7A97">
              <w:rPr>
                <w:sz w:val="24"/>
              </w:rPr>
              <w:t>Электросварщик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ручной </w:t>
            </w:r>
            <w:r w:rsidRPr="004E7A97">
              <w:rPr>
                <w:spacing w:val="-2"/>
                <w:sz w:val="24"/>
              </w:rPr>
              <w:t>сварки</w:t>
            </w:r>
          </w:p>
          <w:p w14:paraId="50FF3648" w14:textId="77777777" w:rsidR="004F22F9" w:rsidRPr="004E7A97" w:rsidRDefault="004F22F9" w:rsidP="004F22F9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Газорезчик</w:t>
            </w:r>
            <w:r w:rsidRPr="004E7A97">
              <w:rPr>
                <w:spacing w:val="40"/>
                <w:sz w:val="24"/>
              </w:rPr>
              <w:t xml:space="preserve"> </w:t>
            </w:r>
            <w:r w:rsidRPr="004E7A97">
              <w:rPr>
                <w:sz w:val="24"/>
              </w:rPr>
              <w:t>Контролер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сварочных </w:t>
            </w:r>
            <w:r w:rsidRPr="004E7A97">
              <w:rPr>
                <w:spacing w:val="-4"/>
                <w:sz w:val="24"/>
              </w:rPr>
              <w:t xml:space="preserve">работ </w:t>
            </w:r>
            <w:r w:rsidRPr="004E7A97">
              <w:rPr>
                <w:spacing w:val="-2"/>
                <w:sz w:val="24"/>
              </w:rPr>
              <w:t>Электрогазосварщик-</w:t>
            </w:r>
          </w:p>
          <w:p w14:paraId="69D23E66" w14:textId="77777777" w:rsidR="004F22F9" w:rsidRPr="004E7A97" w:rsidRDefault="004F22F9" w:rsidP="004F22F9">
            <w:pPr>
              <w:pStyle w:val="TableParagraph"/>
              <w:ind w:left="5"/>
              <w:jc w:val="both"/>
              <w:rPr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Врезальщик</w:t>
            </w:r>
            <w:proofErr w:type="spellEnd"/>
            <w:r w:rsidRPr="004E7A97">
              <w:rPr>
                <w:sz w:val="24"/>
              </w:rPr>
              <w:t xml:space="preserve"> </w:t>
            </w:r>
          </w:p>
          <w:p w14:paraId="41B0AB84" w14:textId="77777777" w:rsidR="004F22F9" w:rsidRPr="004E7A97" w:rsidRDefault="004F22F9" w:rsidP="004F22F9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Сварщик</w:t>
            </w:r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z w:val="24"/>
              </w:rPr>
              <w:t>на</w:t>
            </w:r>
            <w:r w:rsidRPr="004E7A97">
              <w:rPr>
                <w:spacing w:val="-2"/>
                <w:sz w:val="24"/>
              </w:rPr>
              <w:t xml:space="preserve"> электронно-</w:t>
            </w:r>
          </w:p>
          <w:p w14:paraId="31B0C657" w14:textId="77777777" w:rsidR="004F22F9" w:rsidRPr="004E7A97" w:rsidRDefault="004F22F9" w:rsidP="00D7618E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лучевых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сварочных </w:t>
            </w:r>
            <w:r w:rsidRPr="004E7A97">
              <w:rPr>
                <w:spacing w:val="-2"/>
                <w:sz w:val="24"/>
              </w:rPr>
              <w:t>установках</w:t>
            </w:r>
          </w:p>
        </w:tc>
      </w:tr>
      <w:tr w:rsidR="004F22F9" w:rsidRPr="004E7A97" w14:paraId="13F69F5F" w14:textId="77777777" w:rsidTr="007A48AB">
        <w:tc>
          <w:tcPr>
            <w:tcW w:w="1384" w:type="dxa"/>
          </w:tcPr>
          <w:p w14:paraId="06C1672C" w14:textId="77777777" w:rsidR="004F22F9" w:rsidRPr="004E7A97" w:rsidRDefault="004F22F9" w:rsidP="004F22F9">
            <w:pPr>
              <w:pStyle w:val="TableParagraph"/>
              <w:ind w:left="129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15.01.06</w:t>
            </w:r>
          </w:p>
        </w:tc>
        <w:tc>
          <w:tcPr>
            <w:tcW w:w="2117" w:type="dxa"/>
          </w:tcPr>
          <w:p w14:paraId="449FC692" w14:textId="77777777" w:rsidR="004F22F9" w:rsidRPr="004E7A97" w:rsidRDefault="004F22F9" w:rsidP="004F22F9">
            <w:pPr>
              <w:pStyle w:val="TableParagraph"/>
              <w:tabs>
                <w:tab w:val="left" w:pos="1901"/>
              </w:tabs>
              <w:jc w:val="both"/>
              <w:rPr>
                <w:sz w:val="24"/>
              </w:rPr>
            </w:pPr>
            <w:r w:rsidRPr="004E7A97">
              <w:rPr>
                <w:sz w:val="24"/>
              </w:rPr>
              <w:t>Сварщик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на </w:t>
            </w:r>
            <w:r w:rsidRPr="004E7A97">
              <w:rPr>
                <w:spacing w:val="-2"/>
                <w:sz w:val="24"/>
              </w:rPr>
              <w:t>лазерных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установках</w:t>
            </w:r>
          </w:p>
        </w:tc>
        <w:tc>
          <w:tcPr>
            <w:tcW w:w="2351" w:type="dxa"/>
            <w:gridSpan w:val="2"/>
          </w:tcPr>
          <w:p w14:paraId="4091A2BC" w14:textId="77777777" w:rsidR="004F22F9" w:rsidRPr="004E7A97" w:rsidRDefault="004F22F9" w:rsidP="004F22F9">
            <w:pPr>
              <w:pStyle w:val="TableParagraph"/>
              <w:ind w:left="43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Сварщик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на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лазерных </w:t>
            </w:r>
            <w:r w:rsidRPr="004E7A97">
              <w:rPr>
                <w:spacing w:val="-2"/>
                <w:sz w:val="24"/>
              </w:rPr>
              <w:t>установках</w:t>
            </w:r>
          </w:p>
        </w:tc>
        <w:tc>
          <w:tcPr>
            <w:tcW w:w="1457" w:type="dxa"/>
          </w:tcPr>
          <w:p w14:paraId="2E1CDC04" w14:textId="77777777" w:rsidR="004F22F9" w:rsidRPr="004E7A97" w:rsidRDefault="004F22F9" w:rsidP="004F22F9">
            <w:pPr>
              <w:pStyle w:val="TableParagraph"/>
              <w:ind w:left="386" w:right="375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7212</w:t>
            </w:r>
          </w:p>
        </w:tc>
        <w:tc>
          <w:tcPr>
            <w:tcW w:w="2041" w:type="dxa"/>
          </w:tcPr>
          <w:p w14:paraId="24315780" w14:textId="77777777" w:rsidR="004F22F9" w:rsidRPr="004E7A97" w:rsidRDefault="004F22F9" w:rsidP="004F22F9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Сварщик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на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лазерных </w:t>
            </w:r>
            <w:r w:rsidRPr="004E7A97">
              <w:rPr>
                <w:spacing w:val="-2"/>
                <w:sz w:val="24"/>
              </w:rPr>
              <w:t>установках</w:t>
            </w:r>
          </w:p>
        </w:tc>
      </w:tr>
      <w:tr w:rsidR="004F22F9" w:rsidRPr="004E7A97" w14:paraId="49AAF702" w14:textId="77777777" w:rsidTr="007A48AB">
        <w:tc>
          <w:tcPr>
            <w:tcW w:w="1384" w:type="dxa"/>
          </w:tcPr>
          <w:p w14:paraId="774CB921" w14:textId="77777777" w:rsidR="004F22F9" w:rsidRPr="004E7A97" w:rsidRDefault="004F22F9" w:rsidP="008A66A6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15.01.08</w:t>
            </w:r>
          </w:p>
        </w:tc>
        <w:tc>
          <w:tcPr>
            <w:tcW w:w="2117" w:type="dxa"/>
          </w:tcPr>
          <w:p w14:paraId="55671AFA" w14:textId="77777777" w:rsidR="004F22F9" w:rsidRPr="004E7A97" w:rsidRDefault="004F22F9" w:rsidP="004F22F9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Наладчик литейного оборудования</w:t>
            </w:r>
          </w:p>
        </w:tc>
        <w:tc>
          <w:tcPr>
            <w:tcW w:w="2351" w:type="dxa"/>
            <w:gridSpan w:val="2"/>
          </w:tcPr>
          <w:p w14:paraId="6F82C98D" w14:textId="77777777" w:rsidR="004F22F9" w:rsidRPr="004E7A97" w:rsidRDefault="004F22F9" w:rsidP="004F22F9">
            <w:pPr>
              <w:pStyle w:val="TableParagraph"/>
              <w:ind w:right="-3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Наладчик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литейных </w:t>
            </w:r>
            <w:r w:rsidRPr="004E7A97">
              <w:rPr>
                <w:spacing w:val="-2"/>
                <w:sz w:val="24"/>
              </w:rPr>
              <w:t>машин</w:t>
            </w:r>
          </w:p>
          <w:p w14:paraId="077B132C" w14:textId="77777777" w:rsidR="004F22F9" w:rsidRPr="004E7A97" w:rsidRDefault="004F22F9" w:rsidP="004F22F9">
            <w:pPr>
              <w:pStyle w:val="TableParagraph"/>
              <w:spacing w:before="1"/>
              <w:ind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Наладчик</w:t>
            </w:r>
          </w:p>
          <w:p w14:paraId="179B36A9" w14:textId="77777777" w:rsidR="004F22F9" w:rsidRPr="004E7A97" w:rsidRDefault="004F22F9" w:rsidP="004F22F9">
            <w:pPr>
              <w:pStyle w:val="TableParagraph"/>
              <w:spacing w:line="270" w:lineRule="atLeast"/>
              <w:ind w:right="-34"/>
              <w:jc w:val="both"/>
              <w:rPr>
                <w:sz w:val="24"/>
              </w:rPr>
            </w:pPr>
            <w:r w:rsidRPr="004E7A97">
              <w:rPr>
                <w:sz w:val="24"/>
              </w:rPr>
              <w:t>формовочных и стержневых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машин</w:t>
            </w:r>
          </w:p>
        </w:tc>
        <w:tc>
          <w:tcPr>
            <w:tcW w:w="1457" w:type="dxa"/>
          </w:tcPr>
          <w:p w14:paraId="388CA34C" w14:textId="77777777" w:rsidR="004F22F9" w:rsidRPr="004E7A97" w:rsidRDefault="004F22F9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7223</w:t>
            </w:r>
          </w:p>
          <w:p w14:paraId="06617367" w14:textId="77777777" w:rsidR="00807A12" w:rsidRPr="004E7A97" w:rsidRDefault="00807A12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6394F342" w14:textId="77777777" w:rsidR="004F22F9" w:rsidRPr="004E7A97" w:rsidRDefault="004F22F9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7223</w:t>
            </w:r>
          </w:p>
        </w:tc>
        <w:tc>
          <w:tcPr>
            <w:tcW w:w="2041" w:type="dxa"/>
          </w:tcPr>
          <w:p w14:paraId="644517B2" w14:textId="77777777" w:rsidR="004F22F9" w:rsidRPr="004E7A97" w:rsidRDefault="004F22F9" w:rsidP="004F22F9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Наладчик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литейных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машин Наладчик формовочных и стержневых </w:t>
            </w:r>
            <w:r w:rsidRPr="004E7A97">
              <w:rPr>
                <w:sz w:val="24"/>
              </w:rPr>
              <w:lastRenderedPageBreak/>
              <w:t>машин</w:t>
            </w:r>
          </w:p>
        </w:tc>
      </w:tr>
      <w:tr w:rsidR="004F22F9" w:rsidRPr="004E7A97" w14:paraId="77EE2B1C" w14:textId="77777777" w:rsidTr="007A48AB">
        <w:tc>
          <w:tcPr>
            <w:tcW w:w="1384" w:type="dxa"/>
          </w:tcPr>
          <w:p w14:paraId="3ED2DE6B" w14:textId="77777777" w:rsidR="004F22F9" w:rsidRPr="004E7A97" w:rsidRDefault="004F22F9" w:rsidP="008A66A6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lastRenderedPageBreak/>
              <w:t>15.01.09</w:t>
            </w:r>
          </w:p>
        </w:tc>
        <w:tc>
          <w:tcPr>
            <w:tcW w:w="2117" w:type="dxa"/>
          </w:tcPr>
          <w:p w14:paraId="3AAB8EC8" w14:textId="77777777" w:rsidR="004F22F9" w:rsidRPr="004E7A97" w:rsidRDefault="004F22F9" w:rsidP="004F22F9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Машинист </w:t>
            </w:r>
            <w:proofErr w:type="gramStart"/>
            <w:r w:rsidRPr="004E7A97">
              <w:rPr>
                <w:spacing w:val="-2"/>
                <w:sz w:val="24"/>
              </w:rPr>
              <w:t>лесозаготовитель-</w:t>
            </w:r>
            <w:proofErr w:type="spellStart"/>
            <w:r w:rsidRPr="004E7A97">
              <w:rPr>
                <w:spacing w:val="-2"/>
                <w:sz w:val="24"/>
              </w:rPr>
              <w:t>н</w:t>
            </w:r>
            <w:r w:rsidR="00CA35D3" w:rsidRPr="004E7A97">
              <w:rPr>
                <w:sz w:val="24"/>
              </w:rPr>
              <w:t>ых</w:t>
            </w:r>
            <w:proofErr w:type="spellEnd"/>
            <w:proofErr w:type="gramEnd"/>
            <w:r w:rsidR="00CA35D3" w:rsidRPr="004E7A97">
              <w:rPr>
                <w:sz w:val="24"/>
              </w:rPr>
              <w:t xml:space="preserve"> и </w:t>
            </w:r>
            <w:r w:rsidRPr="004E7A97">
              <w:rPr>
                <w:sz w:val="24"/>
              </w:rPr>
              <w:t xml:space="preserve">трелевочных </w:t>
            </w:r>
            <w:r w:rsidRPr="004E7A97">
              <w:rPr>
                <w:spacing w:val="-2"/>
                <w:sz w:val="24"/>
              </w:rPr>
              <w:t>машин</w:t>
            </w:r>
          </w:p>
        </w:tc>
        <w:tc>
          <w:tcPr>
            <w:tcW w:w="2351" w:type="dxa"/>
            <w:gridSpan w:val="2"/>
          </w:tcPr>
          <w:p w14:paraId="62915550" w14:textId="77777777" w:rsidR="004F22F9" w:rsidRPr="004E7A97" w:rsidRDefault="004F22F9" w:rsidP="004F22F9">
            <w:pPr>
              <w:pStyle w:val="TableParagraph"/>
              <w:ind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Машинист крановщик Машинист </w:t>
            </w:r>
            <w:r w:rsidRPr="004E7A97">
              <w:rPr>
                <w:sz w:val="24"/>
              </w:rPr>
              <w:t xml:space="preserve">трелевочной машины </w:t>
            </w:r>
          </w:p>
          <w:p w14:paraId="7C82C2EA" w14:textId="77777777" w:rsidR="004F22F9" w:rsidRPr="004E7A97" w:rsidRDefault="004F22F9" w:rsidP="004F22F9">
            <w:pPr>
              <w:pStyle w:val="TableParagraph"/>
              <w:ind w:right="-34"/>
              <w:jc w:val="both"/>
              <w:rPr>
                <w:sz w:val="24"/>
              </w:rPr>
            </w:pPr>
            <w:r w:rsidRPr="004E7A97">
              <w:rPr>
                <w:sz w:val="24"/>
              </w:rPr>
              <w:t>Тракторист на подготовке лесосек, трелевке и вывозке</w:t>
            </w:r>
          </w:p>
          <w:p w14:paraId="3F7C7794" w14:textId="77777777" w:rsidR="004F22F9" w:rsidRPr="004E7A97" w:rsidRDefault="004F22F9" w:rsidP="004F22F9">
            <w:pPr>
              <w:pStyle w:val="TableParagraph"/>
              <w:spacing w:line="270" w:lineRule="exact"/>
              <w:ind w:right="-34"/>
              <w:jc w:val="both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леса</w:t>
            </w:r>
          </w:p>
        </w:tc>
        <w:tc>
          <w:tcPr>
            <w:tcW w:w="1457" w:type="dxa"/>
          </w:tcPr>
          <w:p w14:paraId="25044A40" w14:textId="77777777" w:rsidR="004F22F9" w:rsidRPr="004E7A97" w:rsidRDefault="004F22F9" w:rsidP="004F22F9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z w:val="24"/>
              </w:rPr>
              <w:t>8331</w:t>
            </w:r>
          </w:p>
          <w:p w14:paraId="30A138CA" w14:textId="77777777" w:rsidR="004F22F9" w:rsidRPr="004E7A97" w:rsidRDefault="004F22F9" w:rsidP="004F22F9">
            <w:pPr>
              <w:pStyle w:val="TableParagraph"/>
              <w:jc w:val="center"/>
              <w:rPr>
                <w:sz w:val="24"/>
              </w:rPr>
            </w:pPr>
          </w:p>
          <w:p w14:paraId="340C786C" w14:textId="77777777" w:rsidR="004F22F9" w:rsidRPr="004E7A97" w:rsidRDefault="004F22F9" w:rsidP="004F22F9">
            <w:pPr>
              <w:pStyle w:val="TableParagraph"/>
              <w:jc w:val="center"/>
              <w:rPr>
                <w:sz w:val="24"/>
              </w:rPr>
            </w:pPr>
          </w:p>
          <w:p w14:paraId="5D74954F" w14:textId="77777777" w:rsidR="004F22F9" w:rsidRPr="004E7A97" w:rsidRDefault="004F22F9" w:rsidP="004F22F9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z w:val="24"/>
              </w:rPr>
              <w:t>8331</w:t>
            </w:r>
          </w:p>
          <w:p w14:paraId="5C90DBE0" w14:textId="77777777" w:rsidR="004F22F9" w:rsidRPr="004E7A97" w:rsidRDefault="004F22F9" w:rsidP="004F22F9">
            <w:pPr>
              <w:pStyle w:val="TableParagraph"/>
              <w:jc w:val="center"/>
              <w:rPr>
                <w:sz w:val="24"/>
              </w:rPr>
            </w:pPr>
          </w:p>
          <w:p w14:paraId="3C501AF5" w14:textId="77777777" w:rsidR="004F22F9" w:rsidRPr="004E7A97" w:rsidRDefault="004F22F9" w:rsidP="004F22F9">
            <w:pPr>
              <w:pStyle w:val="TableParagraph"/>
              <w:jc w:val="center"/>
              <w:rPr>
                <w:sz w:val="24"/>
              </w:rPr>
            </w:pPr>
          </w:p>
          <w:p w14:paraId="68270923" w14:textId="77777777" w:rsidR="004F22F9" w:rsidRPr="004E7A97" w:rsidRDefault="004F22F9" w:rsidP="004F22F9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z w:val="24"/>
              </w:rPr>
              <w:t>8331</w:t>
            </w:r>
          </w:p>
        </w:tc>
        <w:tc>
          <w:tcPr>
            <w:tcW w:w="2041" w:type="dxa"/>
          </w:tcPr>
          <w:p w14:paraId="3C965F47" w14:textId="77777777" w:rsidR="004F22F9" w:rsidRPr="004E7A97" w:rsidRDefault="004F22F9" w:rsidP="004F22F9">
            <w:pPr>
              <w:pStyle w:val="TableParagraph"/>
              <w:jc w:val="both"/>
              <w:rPr>
                <w:spacing w:val="-2"/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Машинист </w:t>
            </w:r>
            <w:proofErr w:type="spellStart"/>
            <w:r w:rsidRPr="004E7A97">
              <w:rPr>
                <w:spacing w:val="-2"/>
                <w:sz w:val="24"/>
              </w:rPr>
              <w:t>лесозаготовите-льн</w:t>
            </w:r>
            <w:r w:rsidRPr="004E7A97">
              <w:rPr>
                <w:sz w:val="24"/>
              </w:rPr>
              <w:t>ых</w:t>
            </w:r>
            <w:proofErr w:type="spellEnd"/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машин</w:t>
            </w:r>
          </w:p>
          <w:p w14:paraId="6FD1FF48" w14:textId="77777777" w:rsidR="004F22F9" w:rsidRPr="004E7A97" w:rsidRDefault="004F22F9" w:rsidP="004F22F9">
            <w:pPr>
              <w:pStyle w:val="TableParagraph"/>
              <w:jc w:val="both"/>
              <w:rPr>
                <w:spacing w:val="-2"/>
                <w:sz w:val="24"/>
              </w:rPr>
            </w:pPr>
            <w:r w:rsidRPr="004E7A97">
              <w:rPr>
                <w:sz w:val="24"/>
              </w:rPr>
              <w:t>Тракторист (</w:t>
            </w:r>
            <w:proofErr w:type="spellStart"/>
            <w:r w:rsidRPr="004E7A97">
              <w:rPr>
                <w:spacing w:val="-2"/>
                <w:sz w:val="24"/>
              </w:rPr>
              <w:t>лесозаготовите</w:t>
            </w:r>
            <w:proofErr w:type="spellEnd"/>
            <w:r w:rsidRPr="004E7A97">
              <w:rPr>
                <w:spacing w:val="-2"/>
                <w:sz w:val="24"/>
              </w:rPr>
              <w:t>-</w:t>
            </w:r>
          </w:p>
          <w:p w14:paraId="663B5AD9" w14:textId="77777777" w:rsidR="004F22F9" w:rsidRPr="004E7A97" w:rsidRDefault="004F22F9" w:rsidP="004F22F9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льные</w:t>
            </w:r>
            <w:proofErr w:type="spellEnd"/>
            <w:r w:rsidRPr="004E7A97">
              <w:rPr>
                <w:spacing w:val="-2"/>
                <w:sz w:val="24"/>
              </w:rPr>
              <w:t xml:space="preserve"> работы</w:t>
            </w:r>
            <w:r w:rsidRPr="004E7A97">
              <w:rPr>
                <w:sz w:val="24"/>
              </w:rPr>
              <w:t>)</w:t>
            </w:r>
          </w:p>
          <w:p w14:paraId="0E19340A" w14:textId="77777777" w:rsidR="004F22F9" w:rsidRPr="004E7A97" w:rsidRDefault="004F22F9" w:rsidP="004F22F9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>Трелевщик</w:t>
            </w:r>
          </w:p>
        </w:tc>
      </w:tr>
      <w:tr w:rsidR="004F22F9" w:rsidRPr="004E7A97" w14:paraId="0BAE2A77" w14:textId="77777777" w:rsidTr="007A48AB">
        <w:tc>
          <w:tcPr>
            <w:tcW w:w="1384" w:type="dxa"/>
          </w:tcPr>
          <w:p w14:paraId="06F8DC51" w14:textId="77777777" w:rsidR="004F22F9" w:rsidRPr="004E7A97" w:rsidRDefault="004F22F9" w:rsidP="008A66A6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15.01.10</w:t>
            </w:r>
          </w:p>
        </w:tc>
        <w:tc>
          <w:tcPr>
            <w:tcW w:w="2117" w:type="dxa"/>
          </w:tcPr>
          <w:p w14:paraId="1428CEBE" w14:textId="77777777" w:rsidR="004F22F9" w:rsidRPr="004E7A97" w:rsidRDefault="004F22F9" w:rsidP="004F22F9">
            <w:pPr>
              <w:pStyle w:val="TableParagraph"/>
              <w:jc w:val="both"/>
              <w:rPr>
                <w:spacing w:val="-2"/>
                <w:sz w:val="24"/>
              </w:rPr>
            </w:pPr>
            <w:r w:rsidRPr="004E7A97">
              <w:rPr>
                <w:sz w:val="24"/>
              </w:rPr>
              <w:t xml:space="preserve">Слесарь по </w:t>
            </w:r>
            <w:r w:rsidRPr="004E7A97">
              <w:rPr>
                <w:spacing w:val="-2"/>
                <w:sz w:val="24"/>
              </w:rPr>
              <w:t xml:space="preserve">ремонту </w:t>
            </w:r>
            <w:proofErr w:type="gramStart"/>
            <w:r w:rsidRPr="004E7A97">
              <w:rPr>
                <w:spacing w:val="-2"/>
                <w:sz w:val="24"/>
              </w:rPr>
              <w:t>лесозаготовитель-</w:t>
            </w:r>
            <w:proofErr w:type="spellStart"/>
            <w:r w:rsidRPr="004E7A97">
              <w:rPr>
                <w:spacing w:val="-2"/>
                <w:sz w:val="24"/>
              </w:rPr>
              <w:t>н</w:t>
            </w:r>
            <w:r w:rsidRPr="004E7A97">
              <w:rPr>
                <w:sz w:val="24"/>
              </w:rPr>
              <w:t>ого</w:t>
            </w:r>
            <w:proofErr w:type="spellEnd"/>
            <w:proofErr w:type="gramEnd"/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оборудования</w:t>
            </w:r>
          </w:p>
        </w:tc>
        <w:tc>
          <w:tcPr>
            <w:tcW w:w="2351" w:type="dxa"/>
            <w:gridSpan w:val="2"/>
          </w:tcPr>
          <w:p w14:paraId="7C901527" w14:textId="77777777" w:rsidR="004F22F9" w:rsidRPr="004E7A97" w:rsidRDefault="004F22F9" w:rsidP="004F22F9">
            <w:pPr>
              <w:pStyle w:val="TableParagraph"/>
              <w:ind w:right="-34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Слесарь по ремонту </w:t>
            </w:r>
            <w:proofErr w:type="gramStart"/>
            <w:r w:rsidRPr="004E7A97">
              <w:rPr>
                <w:spacing w:val="-2"/>
                <w:sz w:val="24"/>
              </w:rPr>
              <w:t>лесозаготовитель-</w:t>
            </w:r>
            <w:proofErr w:type="spellStart"/>
            <w:r w:rsidRPr="004E7A97">
              <w:rPr>
                <w:spacing w:val="-2"/>
                <w:sz w:val="24"/>
              </w:rPr>
              <w:t>ного</w:t>
            </w:r>
            <w:proofErr w:type="spellEnd"/>
            <w:proofErr w:type="gramEnd"/>
            <w:r w:rsidRPr="004E7A97">
              <w:rPr>
                <w:spacing w:val="-2"/>
                <w:sz w:val="24"/>
              </w:rPr>
              <w:t xml:space="preserve"> оборудования</w:t>
            </w:r>
          </w:p>
        </w:tc>
        <w:tc>
          <w:tcPr>
            <w:tcW w:w="1457" w:type="dxa"/>
          </w:tcPr>
          <w:p w14:paraId="3E8879F8" w14:textId="77777777" w:rsidR="004F22F9" w:rsidRPr="004E7A97" w:rsidRDefault="004F22F9" w:rsidP="004F22F9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z w:val="24"/>
              </w:rPr>
              <w:t>7233</w:t>
            </w:r>
          </w:p>
        </w:tc>
        <w:tc>
          <w:tcPr>
            <w:tcW w:w="2041" w:type="dxa"/>
          </w:tcPr>
          <w:p w14:paraId="14BC023A" w14:textId="77777777" w:rsidR="004F22F9" w:rsidRPr="004E7A97" w:rsidRDefault="004F22F9" w:rsidP="004F22F9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Слесарь по ремонту </w:t>
            </w:r>
            <w:proofErr w:type="spellStart"/>
            <w:r w:rsidRPr="004E7A97">
              <w:rPr>
                <w:spacing w:val="-2"/>
                <w:sz w:val="24"/>
              </w:rPr>
              <w:t>лесозаготовите</w:t>
            </w:r>
            <w:r w:rsidR="00AF1942" w:rsidRPr="004E7A97">
              <w:rPr>
                <w:spacing w:val="-2"/>
                <w:sz w:val="24"/>
              </w:rPr>
              <w:t>-</w:t>
            </w:r>
            <w:r w:rsidRPr="004E7A97">
              <w:rPr>
                <w:spacing w:val="-2"/>
                <w:sz w:val="24"/>
              </w:rPr>
              <w:t>льного</w:t>
            </w:r>
            <w:proofErr w:type="spellEnd"/>
            <w:r w:rsidRPr="004E7A97">
              <w:rPr>
                <w:spacing w:val="-2"/>
                <w:sz w:val="24"/>
              </w:rPr>
              <w:t xml:space="preserve"> оборудования</w:t>
            </w:r>
          </w:p>
        </w:tc>
      </w:tr>
      <w:tr w:rsidR="004F22F9" w:rsidRPr="004E7A97" w14:paraId="45240B73" w14:textId="77777777" w:rsidTr="007A48AB">
        <w:tc>
          <w:tcPr>
            <w:tcW w:w="1384" w:type="dxa"/>
          </w:tcPr>
          <w:p w14:paraId="339FBDF8" w14:textId="77777777" w:rsidR="004F22F9" w:rsidRPr="004E7A97" w:rsidRDefault="004F22F9" w:rsidP="004F22F9">
            <w:pPr>
              <w:pStyle w:val="TableParagraph"/>
              <w:spacing w:line="261" w:lineRule="exact"/>
              <w:ind w:left="129"/>
              <w:jc w:val="center"/>
              <w:rPr>
                <w:color w:val="FF0000"/>
                <w:spacing w:val="-2"/>
                <w:sz w:val="24"/>
              </w:rPr>
            </w:pPr>
            <w:r w:rsidRPr="004E7A97">
              <w:rPr>
                <w:spacing w:val="-2"/>
                <w:sz w:val="24"/>
              </w:rPr>
              <w:t>15.01.13</w:t>
            </w:r>
          </w:p>
        </w:tc>
        <w:tc>
          <w:tcPr>
            <w:tcW w:w="2117" w:type="dxa"/>
          </w:tcPr>
          <w:p w14:paraId="1247A96A" w14:textId="77777777" w:rsidR="004F22F9" w:rsidRPr="004E7A97" w:rsidRDefault="004F22F9" w:rsidP="004F22F9">
            <w:pPr>
              <w:pStyle w:val="TableParagraph"/>
              <w:tabs>
                <w:tab w:val="left" w:pos="1901"/>
              </w:tabs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Монтажник технологического </w:t>
            </w:r>
            <w:r w:rsidRPr="004E7A97">
              <w:rPr>
                <w:sz w:val="24"/>
              </w:rPr>
              <w:t>оборудования</w:t>
            </w:r>
            <w:r w:rsidRPr="004E7A97">
              <w:rPr>
                <w:spacing w:val="-15"/>
                <w:sz w:val="24"/>
              </w:rPr>
              <w:t xml:space="preserve">  </w:t>
            </w:r>
            <w:proofErr w:type="gramStart"/>
            <w:r w:rsidRPr="004E7A97">
              <w:rPr>
                <w:spacing w:val="-15"/>
                <w:sz w:val="24"/>
              </w:rPr>
              <w:t xml:space="preserve">   </w:t>
            </w:r>
            <w:r w:rsidRPr="004E7A97">
              <w:rPr>
                <w:sz w:val="24"/>
              </w:rPr>
              <w:t>(</w:t>
            </w:r>
            <w:proofErr w:type="gramEnd"/>
            <w:r w:rsidRPr="004E7A97">
              <w:rPr>
                <w:sz w:val="24"/>
              </w:rPr>
              <w:t xml:space="preserve">по </w:t>
            </w:r>
            <w:r w:rsidRPr="004E7A97">
              <w:rPr>
                <w:spacing w:val="-2"/>
                <w:sz w:val="24"/>
              </w:rPr>
              <w:t>видам</w:t>
            </w:r>
          </w:p>
          <w:p w14:paraId="623B0493" w14:textId="77777777" w:rsidR="004F22F9" w:rsidRPr="004E7A97" w:rsidRDefault="004F22F9" w:rsidP="004F22F9">
            <w:pPr>
              <w:pStyle w:val="TableParagraph"/>
              <w:tabs>
                <w:tab w:val="left" w:pos="1901"/>
              </w:tabs>
              <w:jc w:val="both"/>
              <w:rPr>
                <w:color w:val="FF0000"/>
                <w:spacing w:val="-2"/>
                <w:sz w:val="24"/>
              </w:rPr>
            </w:pPr>
            <w:r w:rsidRPr="004E7A97">
              <w:rPr>
                <w:spacing w:val="-2"/>
                <w:sz w:val="24"/>
              </w:rPr>
              <w:t>оборудования)</w:t>
            </w:r>
          </w:p>
        </w:tc>
        <w:tc>
          <w:tcPr>
            <w:tcW w:w="2351" w:type="dxa"/>
            <w:gridSpan w:val="2"/>
          </w:tcPr>
          <w:p w14:paraId="0D2B56AB" w14:textId="77777777" w:rsidR="004F22F9" w:rsidRPr="004E7A97" w:rsidRDefault="004F22F9" w:rsidP="004F22F9">
            <w:pPr>
              <w:pStyle w:val="TableParagraph"/>
              <w:tabs>
                <w:tab w:val="left" w:pos="2135"/>
              </w:tabs>
              <w:ind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Монтажник технологического </w:t>
            </w:r>
            <w:r w:rsidRPr="004E7A97">
              <w:rPr>
                <w:sz w:val="24"/>
              </w:rPr>
              <w:t xml:space="preserve">оборудования и связанных с ним </w:t>
            </w:r>
            <w:r w:rsidRPr="004E7A97">
              <w:rPr>
                <w:spacing w:val="-2"/>
                <w:sz w:val="24"/>
              </w:rPr>
              <w:t>конструкций Монтажник</w:t>
            </w:r>
          </w:p>
          <w:p w14:paraId="52A89ABD" w14:textId="77777777" w:rsidR="004F22F9" w:rsidRPr="004E7A97" w:rsidRDefault="004F22F9" w:rsidP="004F22F9">
            <w:pPr>
              <w:pStyle w:val="TableParagraph"/>
              <w:tabs>
                <w:tab w:val="left" w:pos="2135"/>
              </w:tabs>
              <w:ind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дробильно- размольного </w:t>
            </w:r>
            <w:r w:rsidRPr="004E7A97">
              <w:rPr>
                <w:sz w:val="24"/>
              </w:rPr>
              <w:t>оборудования и оборудования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для сортировки и </w:t>
            </w:r>
            <w:r w:rsidRPr="004E7A97">
              <w:rPr>
                <w:spacing w:val="-2"/>
                <w:sz w:val="24"/>
              </w:rPr>
              <w:t>обогащения Монтажник</w:t>
            </w:r>
          </w:p>
          <w:p w14:paraId="29451C7A" w14:textId="77777777" w:rsidR="004F22F9" w:rsidRPr="004E7A97" w:rsidRDefault="004F22F9" w:rsidP="004F22F9">
            <w:pPr>
              <w:pStyle w:val="TableParagraph"/>
              <w:tabs>
                <w:tab w:val="left" w:pos="2135"/>
              </w:tabs>
              <w:ind w:right="-3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оборудования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атомных электрических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станций </w:t>
            </w:r>
          </w:p>
          <w:p w14:paraId="5B6249AA" w14:textId="77777777" w:rsidR="004F22F9" w:rsidRPr="004E7A97" w:rsidRDefault="004F22F9" w:rsidP="004F22F9">
            <w:pPr>
              <w:pStyle w:val="TableParagraph"/>
              <w:tabs>
                <w:tab w:val="left" w:pos="2135"/>
              </w:tabs>
              <w:ind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Монтажник</w:t>
            </w:r>
          </w:p>
          <w:p w14:paraId="64B0D453" w14:textId="77777777" w:rsidR="004F22F9" w:rsidRPr="004E7A97" w:rsidRDefault="004F22F9" w:rsidP="004F22F9">
            <w:pPr>
              <w:pStyle w:val="TableParagraph"/>
              <w:tabs>
                <w:tab w:val="left" w:pos="2135"/>
              </w:tabs>
              <w:ind w:right="-34"/>
              <w:jc w:val="both"/>
              <w:rPr>
                <w:spacing w:val="-2"/>
                <w:sz w:val="24"/>
              </w:rPr>
            </w:pPr>
            <w:r w:rsidRPr="004E7A97">
              <w:rPr>
                <w:spacing w:val="-2"/>
                <w:sz w:val="24"/>
              </w:rPr>
              <w:t>оборудования коксохимических производств Монтажник оборудования</w:t>
            </w:r>
          </w:p>
          <w:p w14:paraId="6ECE5E9F" w14:textId="77777777" w:rsidR="004F22F9" w:rsidRPr="004E7A97" w:rsidRDefault="004F22F9" w:rsidP="004F22F9">
            <w:pPr>
              <w:pStyle w:val="TableParagraph"/>
              <w:tabs>
                <w:tab w:val="left" w:pos="2135"/>
              </w:tabs>
              <w:ind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металлургических заводов</w:t>
            </w:r>
          </w:p>
          <w:p w14:paraId="7E10FE3B" w14:textId="77777777" w:rsidR="004F22F9" w:rsidRPr="004E7A97" w:rsidRDefault="004F22F9" w:rsidP="004F22F9">
            <w:pPr>
              <w:pStyle w:val="TableParagraph"/>
              <w:tabs>
                <w:tab w:val="left" w:pos="2135"/>
              </w:tabs>
              <w:ind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Монтажник сельскохозяйственного оборудования</w:t>
            </w:r>
          </w:p>
          <w:p w14:paraId="6CF62307" w14:textId="77777777" w:rsidR="004F22F9" w:rsidRPr="004E7A97" w:rsidRDefault="004F22F9" w:rsidP="004F22F9">
            <w:pPr>
              <w:pStyle w:val="TableParagraph"/>
              <w:tabs>
                <w:tab w:val="left" w:pos="2135"/>
              </w:tabs>
              <w:ind w:right="-34"/>
              <w:jc w:val="both"/>
              <w:rPr>
                <w:color w:val="FF0000"/>
                <w:spacing w:val="-2"/>
                <w:sz w:val="24"/>
              </w:rPr>
            </w:pPr>
            <w:r w:rsidRPr="004E7A97">
              <w:rPr>
                <w:sz w:val="24"/>
              </w:rPr>
              <w:t>Монтажник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шахтного оборудования на </w:t>
            </w:r>
            <w:r w:rsidRPr="004E7A97"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1457" w:type="dxa"/>
          </w:tcPr>
          <w:p w14:paraId="39AABEA7" w14:textId="77777777" w:rsidR="004F22F9" w:rsidRPr="004E7A97" w:rsidRDefault="004F22F9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7223</w:t>
            </w:r>
          </w:p>
          <w:p w14:paraId="6660D0ED" w14:textId="77777777" w:rsidR="004F22F9" w:rsidRPr="004E7A97" w:rsidRDefault="004F22F9" w:rsidP="008A66A6">
            <w:pPr>
              <w:pStyle w:val="TableParagraph"/>
              <w:rPr>
                <w:sz w:val="24"/>
              </w:rPr>
            </w:pPr>
          </w:p>
          <w:p w14:paraId="2B3C0025" w14:textId="77777777" w:rsidR="004F22F9" w:rsidRPr="004E7A97" w:rsidRDefault="004F22F9" w:rsidP="008A66A6">
            <w:pPr>
              <w:pStyle w:val="TableParagraph"/>
              <w:rPr>
                <w:sz w:val="24"/>
              </w:rPr>
            </w:pPr>
          </w:p>
          <w:p w14:paraId="37DE626F" w14:textId="77777777" w:rsidR="004F22F9" w:rsidRPr="004E7A97" w:rsidRDefault="004F22F9" w:rsidP="008A66A6">
            <w:pPr>
              <w:pStyle w:val="TableParagraph"/>
              <w:rPr>
                <w:sz w:val="24"/>
              </w:rPr>
            </w:pPr>
          </w:p>
          <w:p w14:paraId="697311BE" w14:textId="77777777" w:rsidR="004F22F9" w:rsidRPr="004E7A97" w:rsidRDefault="004F22F9" w:rsidP="008A66A6">
            <w:pPr>
              <w:pStyle w:val="TableParagraph"/>
              <w:rPr>
                <w:sz w:val="24"/>
              </w:rPr>
            </w:pPr>
          </w:p>
          <w:p w14:paraId="7E7C828E" w14:textId="77777777" w:rsidR="004F22F9" w:rsidRPr="004E7A97" w:rsidRDefault="004F22F9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7223</w:t>
            </w:r>
          </w:p>
          <w:p w14:paraId="09A98E4E" w14:textId="77777777" w:rsidR="004F22F9" w:rsidRPr="004E7A97" w:rsidRDefault="004F22F9" w:rsidP="008A66A6">
            <w:pPr>
              <w:pStyle w:val="TableParagraph"/>
              <w:rPr>
                <w:sz w:val="24"/>
              </w:rPr>
            </w:pPr>
          </w:p>
          <w:p w14:paraId="48C4FE9B" w14:textId="77777777" w:rsidR="004F22F9" w:rsidRPr="004E7A97" w:rsidRDefault="004F22F9" w:rsidP="008A66A6">
            <w:pPr>
              <w:pStyle w:val="TableParagraph"/>
              <w:rPr>
                <w:sz w:val="24"/>
              </w:rPr>
            </w:pPr>
          </w:p>
          <w:p w14:paraId="486869F5" w14:textId="77777777" w:rsidR="008A66A6" w:rsidRPr="004E7A97" w:rsidRDefault="008A66A6" w:rsidP="008A66A6">
            <w:pPr>
              <w:pStyle w:val="TableParagraph"/>
              <w:spacing w:line="261" w:lineRule="exact"/>
              <w:ind w:left="399"/>
              <w:rPr>
                <w:spacing w:val="-4"/>
                <w:sz w:val="24"/>
              </w:rPr>
            </w:pPr>
          </w:p>
          <w:p w14:paraId="68B5BA30" w14:textId="77777777" w:rsidR="008A66A6" w:rsidRPr="004E7A97" w:rsidRDefault="008A66A6" w:rsidP="008A66A6">
            <w:pPr>
              <w:pStyle w:val="TableParagraph"/>
              <w:spacing w:line="261" w:lineRule="exact"/>
              <w:ind w:left="399"/>
              <w:rPr>
                <w:spacing w:val="-4"/>
                <w:sz w:val="24"/>
              </w:rPr>
            </w:pPr>
          </w:p>
          <w:p w14:paraId="1EB4A9A4" w14:textId="77777777" w:rsidR="008A66A6" w:rsidRPr="004E7A97" w:rsidRDefault="008A66A6" w:rsidP="008A66A6">
            <w:pPr>
              <w:pStyle w:val="TableParagraph"/>
              <w:spacing w:line="261" w:lineRule="exact"/>
              <w:ind w:left="399"/>
              <w:rPr>
                <w:spacing w:val="-4"/>
                <w:sz w:val="24"/>
              </w:rPr>
            </w:pPr>
          </w:p>
          <w:p w14:paraId="13DCC921" w14:textId="77777777" w:rsidR="008A66A6" w:rsidRPr="004E7A97" w:rsidRDefault="008A66A6" w:rsidP="008A66A6">
            <w:pPr>
              <w:pStyle w:val="TableParagraph"/>
              <w:spacing w:line="261" w:lineRule="exact"/>
              <w:ind w:left="399"/>
              <w:rPr>
                <w:spacing w:val="-4"/>
                <w:sz w:val="24"/>
              </w:rPr>
            </w:pPr>
          </w:p>
          <w:p w14:paraId="181CB495" w14:textId="77777777" w:rsidR="004F22F9" w:rsidRPr="004E7A97" w:rsidRDefault="004F22F9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7223</w:t>
            </w:r>
          </w:p>
          <w:p w14:paraId="20487772" w14:textId="77777777" w:rsidR="004F22F9" w:rsidRPr="004E7A97" w:rsidRDefault="004F22F9" w:rsidP="008A66A6">
            <w:pPr>
              <w:pStyle w:val="TableParagraph"/>
              <w:rPr>
                <w:sz w:val="24"/>
              </w:rPr>
            </w:pPr>
          </w:p>
          <w:p w14:paraId="171B168D" w14:textId="77777777" w:rsidR="004F22F9" w:rsidRPr="004E7A97" w:rsidRDefault="004F22F9" w:rsidP="008A66A6">
            <w:pPr>
              <w:pStyle w:val="TableParagraph"/>
              <w:rPr>
                <w:sz w:val="24"/>
              </w:rPr>
            </w:pPr>
          </w:p>
          <w:p w14:paraId="053CD34D" w14:textId="77777777" w:rsidR="004F22F9" w:rsidRPr="004E7A97" w:rsidRDefault="004F22F9" w:rsidP="008A66A6">
            <w:pPr>
              <w:pStyle w:val="TableParagraph"/>
              <w:rPr>
                <w:sz w:val="24"/>
              </w:rPr>
            </w:pPr>
          </w:p>
          <w:p w14:paraId="0982EDAB" w14:textId="77777777" w:rsidR="00244C7E" w:rsidRPr="004E7A97" w:rsidRDefault="00244C7E" w:rsidP="008A66A6">
            <w:pPr>
              <w:pStyle w:val="TableParagraph"/>
              <w:rPr>
                <w:sz w:val="24"/>
              </w:rPr>
            </w:pPr>
          </w:p>
          <w:p w14:paraId="7EE4718A" w14:textId="77777777" w:rsidR="008A66A6" w:rsidRPr="004E7A97" w:rsidRDefault="008A66A6" w:rsidP="008A66A6">
            <w:pPr>
              <w:pStyle w:val="TableParagraph"/>
              <w:spacing w:line="261" w:lineRule="exact"/>
              <w:ind w:left="399"/>
              <w:rPr>
                <w:spacing w:val="-4"/>
                <w:sz w:val="24"/>
              </w:rPr>
            </w:pPr>
          </w:p>
          <w:p w14:paraId="1CE4B2B9" w14:textId="77777777" w:rsidR="004F22F9" w:rsidRPr="004E7A97" w:rsidRDefault="004F22F9" w:rsidP="008A66A6">
            <w:pPr>
              <w:pStyle w:val="TableParagraph"/>
              <w:spacing w:line="261" w:lineRule="exact"/>
              <w:ind w:left="399"/>
              <w:rPr>
                <w:spacing w:val="-4"/>
                <w:sz w:val="24"/>
              </w:rPr>
            </w:pPr>
            <w:r w:rsidRPr="004E7A97">
              <w:rPr>
                <w:spacing w:val="-4"/>
                <w:sz w:val="24"/>
              </w:rPr>
              <w:t>7223</w:t>
            </w:r>
          </w:p>
          <w:p w14:paraId="0CA912CA" w14:textId="77777777" w:rsidR="00244C7E" w:rsidRPr="004E7A97" w:rsidRDefault="00244C7E" w:rsidP="008A66A6">
            <w:pPr>
              <w:pStyle w:val="TableParagraph"/>
              <w:spacing w:line="261" w:lineRule="exact"/>
              <w:ind w:left="399"/>
              <w:rPr>
                <w:spacing w:val="-4"/>
                <w:sz w:val="24"/>
              </w:rPr>
            </w:pPr>
          </w:p>
          <w:p w14:paraId="4D428FF8" w14:textId="77777777" w:rsidR="00244C7E" w:rsidRPr="004E7A97" w:rsidRDefault="00244C7E" w:rsidP="008A66A6">
            <w:pPr>
              <w:pStyle w:val="TableParagraph"/>
              <w:spacing w:line="261" w:lineRule="exact"/>
              <w:ind w:left="399"/>
              <w:rPr>
                <w:spacing w:val="-4"/>
                <w:sz w:val="24"/>
              </w:rPr>
            </w:pPr>
          </w:p>
          <w:p w14:paraId="0D9A0CF7" w14:textId="77777777" w:rsidR="00244C7E" w:rsidRPr="004E7A97" w:rsidRDefault="00244C7E" w:rsidP="008A66A6">
            <w:pPr>
              <w:pStyle w:val="TableParagraph"/>
              <w:spacing w:line="261" w:lineRule="exact"/>
              <w:ind w:left="399"/>
              <w:rPr>
                <w:spacing w:val="-4"/>
                <w:sz w:val="24"/>
              </w:rPr>
            </w:pPr>
          </w:p>
          <w:p w14:paraId="69F01A79" w14:textId="77777777" w:rsidR="00244C7E" w:rsidRPr="004E7A97" w:rsidRDefault="00244C7E" w:rsidP="00244C7E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7233</w:t>
            </w:r>
          </w:p>
          <w:p w14:paraId="3B347D62" w14:textId="77777777" w:rsidR="00244C7E" w:rsidRPr="004E7A97" w:rsidRDefault="00244C7E" w:rsidP="008A66A6">
            <w:pPr>
              <w:pStyle w:val="TableParagraph"/>
              <w:spacing w:line="261" w:lineRule="exact"/>
              <w:ind w:left="399"/>
              <w:rPr>
                <w:spacing w:val="-4"/>
                <w:sz w:val="24"/>
              </w:rPr>
            </w:pPr>
          </w:p>
          <w:p w14:paraId="67BAE1E1" w14:textId="77777777" w:rsidR="00244C7E" w:rsidRPr="004E7A97" w:rsidRDefault="00244C7E" w:rsidP="008A66A6">
            <w:pPr>
              <w:pStyle w:val="TableParagraph"/>
              <w:spacing w:line="261" w:lineRule="exact"/>
              <w:ind w:left="399"/>
              <w:rPr>
                <w:spacing w:val="-4"/>
                <w:sz w:val="24"/>
              </w:rPr>
            </w:pPr>
          </w:p>
          <w:p w14:paraId="0778674F" w14:textId="77777777" w:rsidR="00244C7E" w:rsidRPr="004E7A97" w:rsidRDefault="00244C7E" w:rsidP="008A66A6">
            <w:pPr>
              <w:pStyle w:val="TableParagraph"/>
              <w:spacing w:line="261" w:lineRule="exact"/>
              <w:ind w:left="399"/>
              <w:rPr>
                <w:spacing w:val="-4"/>
                <w:sz w:val="24"/>
              </w:rPr>
            </w:pPr>
          </w:p>
          <w:p w14:paraId="311FEAC3" w14:textId="77777777" w:rsidR="00244C7E" w:rsidRPr="004E7A97" w:rsidRDefault="00244C7E" w:rsidP="008A66A6">
            <w:pPr>
              <w:pStyle w:val="TableParagraph"/>
              <w:spacing w:line="261" w:lineRule="exact"/>
              <w:ind w:left="399"/>
              <w:rPr>
                <w:spacing w:val="-4"/>
                <w:sz w:val="24"/>
              </w:rPr>
            </w:pPr>
            <w:r w:rsidRPr="004E7A97">
              <w:rPr>
                <w:spacing w:val="-4"/>
                <w:sz w:val="24"/>
              </w:rPr>
              <w:t>7233</w:t>
            </w:r>
          </w:p>
          <w:p w14:paraId="307E02FF" w14:textId="77777777" w:rsidR="00244C7E" w:rsidRPr="004E7A97" w:rsidRDefault="00244C7E" w:rsidP="008A66A6">
            <w:pPr>
              <w:pStyle w:val="TableParagraph"/>
              <w:spacing w:line="261" w:lineRule="exact"/>
              <w:ind w:left="399"/>
              <w:rPr>
                <w:spacing w:val="-4"/>
                <w:sz w:val="24"/>
              </w:rPr>
            </w:pPr>
          </w:p>
          <w:p w14:paraId="6D45C767" w14:textId="77777777" w:rsidR="00244C7E" w:rsidRPr="004E7A97" w:rsidRDefault="00244C7E" w:rsidP="008A66A6">
            <w:pPr>
              <w:pStyle w:val="TableParagraph"/>
              <w:spacing w:line="261" w:lineRule="exact"/>
              <w:ind w:left="399"/>
              <w:rPr>
                <w:spacing w:val="-4"/>
                <w:sz w:val="24"/>
              </w:rPr>
            </w:pPr>
          </w:p>
          <w:p w14:paraId="28FFA14C" w14:textId="77777777" w:rsidR="00244C7E" w:rsidRPr="004E7A97" w:rsidRDefault="00244C7E" w:rsidP="008A66A6">
            <w:pPr>
              <w:pStyle w:val="TableParagraph"/>
              <w:spacing w:line="261" w:lineRule="exact"/>
              <w:ind w:left="399"/>
              <w:rPr>
                <w:spacing w:val="-4"/>
                <w:sz w:val="24"/>
              </w:rPr>
            </w:pPr>
          </w:p>
          <w:p w14:paraId="71DBA338" w14:textId="77777777" w:rsidR="00244C7E" w:rsidRPr="004E7A97" w:rsidRDefault="00244C7E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</w:p>
          <w:p w14:paraId="1211878B" w14:textId="77777777" w:rsidR="004F22F9" w:rsidRPr="004E7A97" w:rsidRDefault="004F22F9" w:rsidP="008A66A6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2041" w:type="dxa"/>
          </w:tcPr>
          <w:p w14:paraId="45899E10" w14:textId="77777777" w:rsidR="004F22F9" w:rsidRPr="004E7A97" w:rsidRDefault="004F22F9" w:rsidP="004F22F9">
            <w:pPr>
              <w:pStyle w:val="TableParagraph"/>
              <w:ind w:left="5" w:right="-80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Монтажник технологического</w:t>
            </w:r>
          </w:p>
          <w:p w14:paraId="4B8198FD" w14:textId="77777777" w:rsidR="004F22F9" w:rsidRPr="004E7A97" w:rsidRDefault="004F22F9" w:rsidP="004F22F9">
            <w:pPr>
              <w:pStyle w:val="TableParagraph"/>
              <w:ind w:left="5" w:right="-80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оборудования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связанных с ним конструкций</w:t>
            </w:r>
          </w:p>
          <w:p w14:paraId="45D6FF32" w14:textId="77777777" w:rsidR="00D7618E" w:rsidRPr="004E7A97" w:rsidRDefault="004F22F9" w:rsidP="00D7618E">
            <w:pPr>
              <w:pStyle w:val="TableParagraph"/>
              <w:spacing w:before="1"/>
              <w:ind w:left="5" w:right="-80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Монтажник дробильно- размольного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оборудования и оборудования для сортировки и обогащения</w:t>
            </w:r>
          </w:p>
          <w:p w14:paraId="64090079" w14:textId="77777777" w:rsidR="004F22F9" w:rsidRPr="004E7A97" w:rsidRDefault="004F22F9" w:rsidP="00D7618E">
            <w:pPr>
              <w:pStyle w:val="TableParagraph"/>
              <w:spacing w:before="1"/>
              <w:ind w:left="5" w:right="-80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Монтажник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оборудования атомных электрических </w:t>
            </w:r>
            <w:r w:rsidRPr="004E7A97">
              <w:rPr>
                <w:spacing w:val="-2"/>
                <w:sz w:val="24"/>
              </w:rPr>
              <w:t>станций</w:t>
            </w:r>
          </w:p>
          <w:p w14:paraId="4863FD98" w14:textId="77777777" w:rsidR="004F22F9" w:rsidRPr="004E7A97" w:rsidRDefault="004F22F9" w:rsidP="004F22F9">
            <w:pPr>
              <w:pStyle w:val="TableParagraph"/>
              <w:ind w:left="5" w:right="-80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Монтажник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оборудования </w:t>
            </w:r>
            <w:r w:rsidRPr="004E7A97">
              <w:rPr>
                <w:spacing w:val="-2"/>
                <w:sz w:val="24"/>
              </w:rPr>
              <w:t>коксохимических производств</w:t>
            </w:r>
          </w:p>
          <w:p w14:paraId="3F048FAE" w14:textId="77777777" w:rsidR="004F22F9" w:rsidRPr="004E7A97" w:rsidRDefault="004F22F9" w:rsidP="004F22F9">
            <w:pPr>
              <w:pStyle w:val="TableParagraph"/>
              <w:ind w:right="-80"/>
              <w:jc w:val="both"/>
              <w:rPr>
                <w:spacing w:val="-2"/>
                <w:sz w:val="24"/>
              </w:rPr>
            </w:pPr>
            <w:r w:rsidRPr="004E7A97">
              <w:rPr>
                <w:sz w:val="24"/>
              </w:rPr>
              <w:t>Монтажник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оборудования металлургических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заводов</w:t>
            </w:r>
          </w:p>
          <w:p w14:paraId="2D08C96C" w14:textId="77777777" w:rsidR="004F22F9" w:rsidRPr="004E7A97" w:rsidRDefault="004F22F9" w:rsidP="00244C7E">
            <w:pPr>
              <w:pStyle w:val="TableParagraph"/>
              <w:ind w:left="5" w:right="-80"/>
              <w:jc w:val="both"/>
              <w:rPr>
                <w:color w:val="FF0000"/>
                <w:sz w:val="24"/>
              </w:rPr>
            </w:pPr>
            <w:r w:rsidRPr="004E7A97">
              <w:rPr>
                <w:spacing w:val="-2"/>
                <w:sz w:val="24"/>
              </w:rPr>
              <w:t>Монтажник сельскохозяйственного оборудования</w:t>
            </w:r>
          </w:p>
        </w:tc>
      </w:tr>
      <w:tr w:rsidR="0017631B" w:rsidRPr="004E7A97" w14:paraId="327F3B73" w14:textId="77777777" w:rsidTr="007A48AB">
        <w:tc>
          <w:tcPr>
            <w:tcW w:w="1384" w:type="dxa"/>
          </w:tcPr>
          <w:p w14:paraId="12D8251B" w14:textId="77777777" w:rsidR="0017631B" w:rsidRPr="004E7A97" w:rsidRDefault="0017631B" w:rsidP="0017631B">
            <w:pPr>
              <w:pStyle w:val="TableParagraph"/>
              <w:spacing w:line="261" w:lineRule="exact"/>
              <w:ind w:left="129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15.01.17</w:t>
            </w:r>
          </w:p>
        </w:tc>
        <w:tc>
          <w:tcPr>
            <w:tcW w:w="2117" w:type="dxa"/>
          </w:tcPr>
          <w:p w14:paraId="0914269F" w14:textId="77777777" w:rsidR="0017631B" w:rsidRPr="004E7A97" w:rsidRDefault="0017631B" w:rsidP="0017631B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Электромеханик </w:t>
            </w:r>
            <w:r w:rsidRPr="004E7A97">
              <w:rPr>
                <w:sz w:val="24"/>
              </w:rPr>
              <w:t xml:space="preserve">по торговому и </w:t>
            </w:r>
            <w:r w:rsidRPr="004E7A97">
              <w:rPr>
                <w:spacing w:val="-2"/>
                <w:sz w:val="24"/>
              </w:rPr>
              <w:t>холодильному</w:t>
            </w:r>
          </w:p>
          <w:p w14:paraId="651A62DF" w14:textId="77777777" w:rsidR="0017631B" w:rsidRPr="004E7A97" w:rsidRDefault="0017631B" w:rsidP="0017631B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оборудованию</w:t>
            </w:r>
          </w:p>
        </w:tc>
        <w:tc>
          <w:tcPr>
            <w:tcW w:w="2351" w:type="dxa"/>
            <w:gridSpan w:val="2"/>
          </w:tcPr>
          <w:p w14:paraId="404FFF4C" w14:textId="77777777" w:rsidR="0017631B" w:rsidRPr="004E7A97" w:rsidRDefault="0017631B" w:rsidP="0017631B">
            <w:pPr>
              <w:pStyle w:val="TableParagraph"/>
              <w:rPr>
                <w:sz w:val="24"/>
              </w:rPr>
            </w:pPr>
            <w:r w:rsidRPr="004E7A97">
              <w:rPr>
                <w:sz w:val="24"/>
              </w:rPr>
              <w:t>Электромеханик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по торговому и </w:t>
            </w:r>
            <w:r w:rsidRPr="004E7A97">
              <w:rPr>
                <w:spacing w:val="-2"/>
                <w:sz w:val="24"/>
              </w:rPr>
              <w:t>холодильному</w:t>
            </w:r>
          </w:p>
          <w:p w14:paraId="5801CADE" w14:textId="77777777" w:rsidR="0017631B" w:rsidRPr="004E7A97" w:rsidRDefault="0017631B" w:rsidP="0017631B">
            <w:pPr>
              <w:pStyle w:val="TableParagraph"/>
              <w:spacing w:line="270" w:lineRule="exact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оборудованию</w:t>
            </w:r>
          </w:p>
        </w:tc>
        <w:tc>
          <w:tcPr>
            <w:tcW w:w="1457" w:type="dxa"/>
          </w:tcPr>
          <w:p w14:paraId="57D092B2" w14:textId="77777777" w:rsidR="0017631B" w:rsidRPr="004E7A97" w:rsidRDefault="0017631B" w:rsidP="008A66A6">
            <w:pPr>
              <w:pStyle w:val="TableParagraph"/>
              <w:spacing w:line="261" w:lineRule="exact"/>
              <w:ind w:left="386" w:right="375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7241</w:t>
            </w:r>
          </w:p>
        </w:tc>
        <w:tc>
          <w:tcPr>
            <w:tcW w:w="2041" w:type="dxa"/>
          </w:tcPr>
          <w:p w14:paraId="77988DA7" w14:textId="77777777" w:rsidR="0017631B" w:rsidRPr="004E7A97" w:rsidRDefault="0017631B" w:rsidP="0017631B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Электромеханик по торговому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холодильному </w:t>
            </w:r>
            <w:r w:rsidRPr="004E7A97">
              <w:rPr>
                <w:spacing w:val="-2"/>
                <w:sz w:val="24"/>
              </w:rPr>
              <w:t>оборудованию</w:t>
            </w:r>
          </w:p>
        </w:tc>
      </w:tr>
      <w:tr w:rsidR="0017631B" w:rsidRPr="004E7A97" w14:paraId="03382BEA" w14:textId="77777777" w:rsidTr="007A48AB">
        <w:tc>
          <w:tcPr>
            <w:tcW w:w="1384" w:type="dxa"/>
          </w:tcPr>
          <w:p w14:paraId="56188750" w14:textId="77777777" w:rsidR="0017631B" w:rsidRPr="004E7A97" w:rsidRDefault="0017631B" w:rsidP="0017631B">
            <w:pPr>
              <w:pStyle w:val="TableParagraph"/>
              <w:spacing w:line="261" w:lineRule="exact"/>
              <w:ind w:left="129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lastRenderedPageBreak/>
              <w:t>15.01.18</w:t>
            </w:r>
          </w:p>
        </w:tc>
        <w:tc>
          <w:tcPr>
            <w:tcW w:w="2117" w:type="dxa"/>
          </w:tcPr>
          <w:p w14:paraId="060BEE6B" w14:textId="77777777" w:rsidR="0017631B" w:rsidRPr="004E7A97" w:rsidRDefault="0017631B" w:rsidP="0017631B">
            <w:pPr>
              <w:pStyle w:val="TableParagraph"/>
              <w:spacing w:line="261" w:lineRule="exact"/>
              <w:ind w:right="-117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Машинист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холодильных установок</w:t>
            </w:r>
          </w:p>
        </w:tc>
        <w:tc>
          <w:tcPr>
            <w:tcW w:w="2351" w:type="dxa"/>
            <w:gridSpan w:val="2"/>
          </w:tcPr>
          <w:p w14:paraId="12C636FF" w14:textId="77777777" w:rsidR="0017631B" w:rsidRPr="004E7A97" w:rsidRDefault="0017631B" w:rsidP="0017631B">
            <w:pPr>
              <w:pStyle w:val="TableParagraph"/>
              <w:spacing w:line="261" w:lineRule="exact"/>
              <w:ind w:right="-34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Машинист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холодильных установок</w:t>
            </w:r>
          </w:p>
        </w:tc>
        <w:tc>
          <w:tcPr>
            <w:tcW w:w="1457" w:type="dxa"/>
          </w:tcPr>
          <w:p w14:paraId="593889FC" w14:textId="77777777" w:rsidR="0017631B" w:rsidRPr="004E7A97" w:rsidRDefault="0017631B" w:rsidP="008A66A6">
            <w:pPr>
              <w:pStyle w:val="TableParagraph"/>
              <w:spacing w:line="261" w:lineRule="exact"/>
              <w:ind w:left="386" w:right="375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8163</w:t>
            </w:r>
          </w:p>
        </w:tc>
        <w:tc>
          <w:tcPr>
            <w:tcW w:w="2041" w:type="dxa"/>
          </w:tcPr>
          <w:p w14:paraId="69126EF9" w14:textId="77777777" w:rsidR="0017631B" w:rsidRPr="004E7A97" w:rsidRDefault="0017631B" w:rsidP="0017631B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Машинист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холодильных </w:t>
            </w:r>
            <w:r w:rsidRPr="004E7A97">
              <w:rPr>
                <w:spacing w:val="-2"/>
                <w:sz w:val="24"/>
              </w:rPr>
              <w:t>установок</w:t>
            </w:r>
          </w:p>
        </w:tc>
      </w:tr>
      <w:tr w:rsidR="0017631B" w:rsidRPr="004E7A97" w14:paraId="04A8017C" w14:textId="77777777" w:rsidTr="007A48AB">
        <w:tc>
          <w:tcPr>
            <w:tcW w:w="1384" w:type="dxa"/>
          </w:tcPr>
          <w:p w14:paraId="1CF9613D" w14:textId="77777777" w:rsidR="0017631B" w:rsidRPr="004E7A97" w:rsidRDefault="0017631B" w:rsidP="0017631B">
            <w:pPr>
              <w:pStyle w:val="TableParagraph"/>
              <w:spacing w:line="261" w:lineRule="exact"/>
              <w:ind w:left="129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15.01.19</w:t>
            </w:r>
          </w:p>
        </w:tc>
        <w:tc>
          <w:tcPr>
            <w:tcW w:w="2117" w:type="dxa"/>
          </w:tcPr>
          <w:p w14:paraId="2614219A" w14:textId="77777777" w:rsidR="0017631B" w:rsidRPr="004E7A97" w:rsidRDefault="0017631B" w:rsidP="0017631B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Наладчик контрольно- измерительных </w:t>
            </w:r>
            <w:r w:rsidRPr="004E7A97">
              <w:rPr>
                <w:sz w:val="24"/>
              </w:rPr>
              <w:t xml:space="preserve">приборов и </w:t>
            </w:r>
            <w:r w:rsidRPr="004E7A97">
              <w:rPr>
                <w:spacing w:val="-2"/>
                <w:sz w:val="24"/>
              </w:rPr>
              <w:t>автоматики</w:t>
            </w:r>
          </w:p>
        </w:tc>
        <w:tc>
          <w:tcPr>
            <w:tcW w:w="2351" w:type="dxa"/>
            <w:gridSpan w:val="2"/>
          </w:tcPr>
          <w:p w14:paraId="6D59E384" w14:textId="77777777" w:rsidR="0017631B" w:rsidRPr="004E7A97" w:rsidRDefault="0017631B" w:rsidP="0017631B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>Наладчик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контрольно- </w:t>
            </w:r>
            <w:r w:rsidRPr="004E7A97">
              <w:rPr>
                <w:spacing w:val="-2"/>
                <w:sz w:val="24"/>
              </w:rPr>
              <w:t>измерительных</w:t>
            </w:r>
            <w:r w:rsidRPr="004E7A97">
              <w:rPr>
                <w:sz w:val="24"/>
              </w:rPr>
              <w:t xml:space="preserve"> приборов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автоматики </w:t>
            </w:r>
          </w:p>
          <w:p w14:paraId="2C7A1F3D" w14:textId="77777777" w:rsidR="0017631B" w:rsidRPr="004E7A97" w:rsidRDefault="0017631B" w:rsidP="0017631B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Слесарь по </w:t>
            </w:r>
            <w:r w:rsidRPr="004E7A97">
              <w:rPr>
                <w:spacing w:val="-2"/>
                <w:sz w:val="24"/>
              </w:rPr>
              <w:t>контрольно- измерительным</w:t>
            </w:r>
            <w:r w:rsidRPr="004E7A97">
              <w:rPr>
                <w:sz w:val="24"/>
              </w:rPr>
              <w:t xml:space="preserve"> приборам</w:t>
            </w:r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и </w:t>
            </w:r>
            <w:r w:rsidRPr="004E7A97">
              <w:rPr>
                <w:spacing w:val="-2"/>
                <w:sz w:val="24"/>
              </w:rPr>
              <w:t>автоматике</w:t>
            </w:r>
          </w:p>
        </w:tc>
        <w:tc>
          <w:tcPr>
            <w:tcW w:w="1457" w:type="dxa"/>
          </w:tcPr>
          <w:p w14:paraId="640D2A5E" w14:textId="77777777" w:rsidR="0017631B" w:rsidRPr="004E7A97" w:rsidRDefault="0017631B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7242</w:t>
            </w:r>
          </w:p>
          <w:p w14:paraId="681F55BA" w14:textId="77777777" w:rsidR="0017631B" w:rsidRPr="004E7A97" w:rsidRDefault="0017631B" w:rsidP="008A66A6">
            <w:pPr>
              <w:pStyle w:val="TableParagraph"/>
              <w:rPr>
                <w:sz w:val="26"/>
              </w:rPr>
            </w:pPr>
          </w:p>
          <w:p w14:paraId="1528AAE6" w14:textId="77777777" w:rsidR="0017631B" w:rsidRPr="004E7A97" w:rsidRDefault="0017631B" w:rsidP="008A66A6">
            <w:pPr>
              <w:pStyle w:val="TableParagraph"/>
            </w:pPr>
          </w:p>
          <w:p w14:paraId="5430E35D" w14:textId="77777777" w:rsidR="00BB45B6" w:rsidRPr="004E7A97" w:rsidRDefault="00BB45B6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728F4E42" w14:textId="77777777" w:rsidR="00BB45B6" w:rsidRPr="004E7A97" w:rsidRDefault="00BB45B6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7EBA3442" w14:textId="77777777" w:rsidR="00BB45B6" w:rsidRPr="004E7A97" w:rsidRDefault="00BB45B6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4873B299" w14:textId="77777777" w:rsidR="0017631B" w:rsidRPr="004E7A97" w:rsidRDefault="0017631B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7241</w:t>
            </w:r>
          </w:p>
          <w:p w14:paraId="199783B5" w14:textId="77777777" w:rsidR="0017631B" w:rsidRPr="004E7A97" w:rsidRDefault="0017631B" w:rsidP="008A66A6">
            <w:pPr>
              <w:pStyle w:val="TableParagraph"/>
              <w:rPr>
                <w:sz w:val="26"/>
              </w:rPr>
            </w:pPr>
          </w:p>
          <w:p w14:paraId="64A46E59" w14:textId="77777777" w:rsidR="0017631B" w:rsidRPr="004E7A97" w:rsidRDefault="0017631B" w:rsidP="008A66A6">
            <w:pPr>
              <w:pStyle w:val="TableParagraph"/>
            </w:pPr>
          </w:p>
          <w:p w14:paraId="132A43FF" w14:textId="77777777" w:rsidR="00BB45B6" w:rsidRPr="004E7A97" w:rsidRDefault="00BB45B6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577F442F" w14:textId="77777777" w:rsidR="0017631B" w:rsidRPr="004E7A97" w:rsidRDefault="0017631B" w:rsidP="00BB45B6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7241</w:t>
            </w:r>
          </w:p>
        </w:tc>
        <w:tc>
          <w:tcPr>
            <w:tcW w:w="2041" w:type="dxa"/>
          </w:tcPr>
          <w:p w14:paraId="4867A1E8" w14:textId="77777777" w:rsidR="0017631B" w:rsidRPr="004E7A97" w:rsidRDefault="0017631B" w:rsidP="0017631B">
            <w:pPr>
              <w:pStyle w:val="TableParagraph"/>
              <w:ind w:left="5" w:right="-80"/>
              <w:jc w:val="both"/>
              <w:rPr>
                <w:sz w:val="24"/>
              </w:rPr>
            </w:pPr>
            <w:r w:rsidRPr="004E7A97">
              <w:rPr>
                <w:sz w:val="24"/>
              </w:rPr>
              <w:t>Наладчик контрольно- измерительных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приборов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и </w:t>
            </w:r>
            <w:r w:rsidRPr="004E7A97">
              <w:rPr>
                <w:spacing w:val="-2"/>
                <w:sz w:val="24"/>
              </w:rPr>
              <w:t>автоматики</w:t>
            </w:r>
          </w:p>
          <w:p w14:paraId="4ABB0B29" w14:textId="77777777" w:rsidR="0017631B" w:rsidRPr="004E7A97" w:rsidRDefault="0017631B" w:rsidP="0017631B">
            <w:pPr>
              <w:pStyle w:val="TableParagraph"/>
              <w:spacing w:line="270" w:lineRule="atLeast"/>
              <w:ind w:left="5" w:right="-80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Слесарь по контрольно- измерительным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приборам и автоматике Электрослесарь (слесарь) дежурный и по ремонту </w:t>
            </w:r>
            <w:r w:rsidRPr="004E7A97">
              <w:rPr>
                <w:spacing w:val="-2"/>
                <w:sz w:val="24"/>
              </w:rPr>
              <w:t>оборудования</w:t>
            </w:r>
          </w:p>
        </w:tc>
      </w:tr>
      <w:tr w:rsidR="0017631B" w:rsidRPr="004E7A97" w14:paraId="5648D98D" w14:textId="77777777" w:rsidTr="007A48AB">
        <w:tc>
          <w:tcPr>
            <w:tcW w:w="1384" w:type="dxa"/>
          </w:tcPr>
          <w:p w14:paraId="3C4DA081" w14:textId="77777777" w:rsidR="0017631B" w:rsidRPr="004E7A97" w:rsidRDefault="0017631B" w:rsidP="0017631B">
            <w:pPr>
              <w:pStyle w:val="TableParagraph"/>
              <w:spacing w:line="264" w:lineRule="exact"/>
              <w:ind w:left="129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15.01.20</w:t>
            </w:r>
          </w:p>
        </w:tc>
        <w:tc>
          <w:tcPr>
            <w:tcW w:w="2117" w:type="dxa"/>
          </w:tcPr>
          <w:p w14:paraId="09134005" w14:textId="77777777" w:rsidR="0017631B" w:rsidRPr="004E7A97" w:rsidRDefault="0017631B" w:rsidP="0017631B">
            <w:pPr>
              <w:pStyle w:val="TableParagraph"/>
              <w:ind w:left="34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Слесарь по </w:t>
            </w:r>
            <w:r w:rsidRPr="004E7A97">
              <w:rPr>
                <w:spacing w:val="-2"/>
                <w:sz w:val="24"/>
              </w:rPr>
              <w:t xml:space="preserve">контрольно- измерительным </w:t>
            </w:r>
            <w:r w:rsidRPr="004E7A97">
              <w:rPr>
                <w:sz w:val="24"/>
              </w:rPr>
              <w:t>приборам и</w:t>
            </w:r>
          </w:p>
          <w:p w14:paraId="428BBA69" w14:textId="77777777" w:rsidR="0017631B" w:rsidRPr="004E7A97" w:rsidRDefault="0017631B" w:rsidP="0017631B">
            <w:pPr>
              <w:pStyle w:val="TableParagraph"/>
              <w:spacing w:line="268" w:lineRule="exact"/>
              <w:ind w:left="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автоматике</w:t>
            </w:r>
          </w:p>
        </w:tc>
        <w:tc>
          <w:tcPr>
            <w:tcW w:w="2351" w:type="dxa"/>
            <w:gridSpan w:val="2"/>
          </w:tcPr>
          <w:p w14:paraId="057B29A3" w14:textId="77777777" w:rsidR="0017631B" w:rsidRPr="004E7A97" w:rsidRDefault="0017631B" w:rsidP="0017631B">
            <w:pPr>
              <w:pStyle w:val="TableParagraph"/>
              <w:tabs>
                <w:tab w:val="left" w:pos="2028"/>
              </w:tabs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Слесарь по </w:t>
            </w:r>
            <w:r w:rsidRPr="004E7A97">
              <w:rPr>
                <w:spacing w:val="-2"/>
                <w:sz w:val="24"/>
              </w:rPr>
              <w:t>контрольно- измерительным</w:t>
            </w:r>
          </w:p>
          <w:p w14:paraId="60F8FD5F" w14:textId="77777777" w:rsidR="0017631B" w:rsidRPr="004E7A97" w:rsidRDefault="0017631B" w:rsidP="0017631B">
            <w:pPr>
              <w:pStyle w:val="TableParagraph"/>
              <w:tabs>
                <w:tab w:val="left" w:pos="2028"/>
              </w:tabs>
              <w:jc w:val="both"/>
              <w:rPr>
                <w:sz w:val="24"/>
              </w:rPr>
            </w:pPr>
            <w:r w:rsidRPr="004E7A97">
              <w:rPr>
                <w:sz w:val="24"/>
              </w:rPr>
              <w:t>приборам</w:t>
            </w:r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и </w:t>
            </w:r>
            <w:r w:rsidRPr="004E7A97">
              <w:rPr>
                <w:spacing w:val="-2"/>
                <w:sz w:val="24"/>
              </w:rPr>
              <w:t>автоматике</w:t>
            </w:r>
          </w:p>
        </w:tc>
        <w:tc>
          <w:tcPr>
            <w:tcW w:w="1457" w:type="dxa"/>
          </w:tcPr>
          <w:p w14:paraId="4B1D1754" w14:textId="77777777" w:rsidR="0017631B" w:rsidRPr="004E7A97" w:rsidRDefault="0017631B" w:rsidP="008A66A6">
            <w:pPr>
              <w:pStyle w:val="TableParagraph"/>
              <w:spacing w:line="264" w:lineRule="exact"/>
              <w:ind w:left="386" w:right="375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7241</w:t>
            </w:r>
          </w:p>
        </w:tc>
        <w:tc>
          <w:tcPr>
            <w:tcW w:w="2041" w:type="dxa"/>
          </w:tcPr>
          <w:p w14:paraId="3614C7FC" w14:textId="77777777" w:rsidR="0017631B" w:rsidRPr="004E7A97" w:rsidRDefault="0017631B" w:rsidP="0017631B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Слесарь по контрольно- измерительным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приборам и автоматике</w:t>
            </w:r>
          </w:p>
        </w:tc>
      </w:tr>
      <w:tr w:rsidR="0017631B" w:rsidRPr="004E7A97" w14:paraId="1FB15F1D" w14:textId="77777777" w:rsidTr="007A48AB">
        <w:tc>
          <w:tcPr>
            <w:tcW w:w="1384" w:type="dxa"/>
          </w:tcPr>
          <w:p w14:paraId="43CEC93E" w14:textId="77777777" w:rsidR="0017631B" w:rsidRPr="004E7A97" w:rsidRDefault="0017631B" w:rsidP="0017631B">
            <w:pPr>
              <w:pStyle w:val="TableParagraph"/>
              <w:spacing w:line="264" w:lineRule="exact"/>
              <w:ind w:left="129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15.01.21</w:t>
            </w:r>
          </w:p>
        </w:tc>
        <w:tc>
          <w:tcPr>
            <w:tcW w:w="2117" w:type="dxa"/>
          </w:tcPr>
          <w:p w14:paraId="6F0B3340" w14:textId="77777777" w:rsidR="0017631B" w:rsidRPr="004E7A97" w:rsidRDefault="0017631B" w:rsidP="0017631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Электромонтер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охранно-пожарной сигнализации</w:t>
            </w:r>
          </w:p>
        </w:tc>
        <w:tc>
          <w:tcPr>
            <w:tcW w:w="2351" w:type="dxa"/>
            <w:gridSpan w:val="2"/>
          </w:tcPr>
          <w:p w14:paraId="1BBA1563" w14:textId="77777777" w:rsidR="0017631B" w:rsidRPr="004E7A97" w:rsidRDefault="0017631B" w:rsidP="0017631B">
            <w:pPr>
              <w:pStyle w:val="TableParagraph"/>
              <w:spacing w:line="264" w:lineRule="exact"/>
              <w:ind w:right="-34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Электромонтер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охранно-пожарной сигнализации</w:t>
            </w:r>
          </w:p>
        </w:tc>
        <w:tc>
          <w:tcPr>
            <w:tcW w:w="1457" w:type="dxa"/>
          </w:tcPr>
          <w:p w14:paraId="4CD3499C" w14:textId="77777777" w:rsidR="0017631B" w:rsidRPr="004E7A97" w:rsidRDefault="0017631B" w:rsidP="0017631B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z w:val="24"/>
              </w:rPr>
              <w:t>7244</w:t>
            </w:r>
          </w:p>
        </w:tc>
        <w:tc>
          <w:tcPr>
            <w:tcW w:w="2041" w:type="dxa"/>
          </w:tcPr>
          <w:p w14:paraId="60BBCCEC" w14:textId="77777777" w:rsidR="0017631B" w:rsidRPr="004E7A97" w:rsidRDefault="0017631B" w:rsidP="0017631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Электромонтер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охранно-пожарной сигнализации</w:t>
            </w:r>
          </w:p>
        </w:tc>
      </w:tr>
      <w:tr w:rsidR="0017631B" w:rsidRPr="004E7A97" w14:paraId="75328996" w14:textId="77777777" w:rsidTr="007A48AB">
        <w:tc>
          <w:tcPr>
            <w:tcW w:w="1384" w:type="dxa"/>
          </w:tcPr>
          <w:p w14:paraId="729AAC28" w14:textId="77777777" w:rsidR="0017631B" w:rsidRPr="004E7A97" w:rsidRDefault="0017631B" w:rsidP="0017631B">
            <w:pPr>
              <w:pStyle w:val="TableParagraph"/>
              <w:spacing w:line="261" w:lineRule="exact"/>
              <w:ind w:left="129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15.01.22</w:t>
            </w:r>
          </w:p>
        </w:tc>
        <w:tc>
          <w:tcPr>
            <w:tcW w:w="2117" w:type="dxa"/>
          </w:tcPr>
          <w:p w14:paraId="32CB6574" w14:textId="77777777" w:rsidR="0017631B" w:rsidRPr="004E7A97" w:rsidRDefault="0017631B" w:rsidP="0017631B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Чертежник- конструктор</w:t>
            </w:r>
          </w:p>
        </w:tc>
        <w:tc>
          <w:tcPr>
            <w:tcW w:w="2351" w:type="dxa"/>
            <w:gridSpan w:val="2"/>
          </w:tcPr>
          <w:p w14:paraId="3FFFF4C6" w14:textId="77777777" w:rsidR="0017631B" w:rsidRPr="004E7A97" w:rsidRDefault="0017631B" w:rsidP="0017631B">
            <w:pPr>
              <w:pStyle w:val="TableParagraph"/>
              <w:spacing w:line="261" w:lineRule="exact"/>
              <w:ind w:right="-34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Чертежник конструктор Чертежник</w:t>
            </w:r>
          </w:p>
        </w:tc>
        <w:tc>
          <w:tcPr>
            <w:tcW w:w="1457" w:type="dxa"/>
          </w:tcPr>
          <w:p w14:paraId="595E1D68" w14:textId="77777777" w:rsidR="0017631B" w:rsidRPr="004E7A97" w:rsidRDefault="0017631B" w:rsidP="0017631B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z w:val="24"/>
              </w:rPr>
              <w:t>3118</w:t>
            </w:r>
          </w:p>
        </w:tc>
        <w:tc>
          <w:tcPr>
            <w:tcW w:w="2041" w:type="dxa"/>
          </w:tcPr>
          <w:p w14:paraId="0A9AF195" w14:textId="77777777" w:rsidR="0017631B" w:rsidRPr="004E7A97" w:rsidRDefault="0017631B" w:rsidP="0017631B">
            <w:pPr>
              <w:pStyle w:val="TableParagraph"/>
              <w:spacing w:line="261" w:lineRule="exact"/>
              <w:ind w:right="-80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Чертежник-конструктор</w:t>
            </w:r>
          </w:p>
        </w:tc>
      </w:tr>
      <w:tr w:rsidR="0017631B" w:rsidRPr="004E7A97" w14:paraId="0E9A1E72" w14:textId="77777777" w:rsidTr="007A48AB">
        <w:tc>
          <w:tcPr>
            <w:tcW w:w="1384" w:type="dxa"/>
          </w:tcPr>
          <w:p w14:paraId="2ED542FE" w14:textId="77777777" w:rsidR="0017631B" w:rsidRPr="004E7A97" w:rsidRDefault="0017631B" w:rsidP="0017631B">
            <w:pPr>
              <w:pStyle w:val="TableParagraph"/>
              <w:spacing w:line="261" w:lineRule="exact"/>
              <w:ind w:left="129"/>
              <w:jc w:val="center"/>
              <w:rPr>
                <w:spacing w:val="-2"/>
                <w:sz w:val="24"/>
              </w:rPr>
            </w:pPr>
            <w:r w:rsidRPr="004E7A97">
              <w:rPr>
                <w:spacing w:val="-2"/>
                <w:sz w:val="24"/>
              </w:rPr>
              <w:t>15.01.23</w:t>
            </w:r>
          </w:p>
        </w:tc>
        <w:tc>
          <w:tcPr>
            <w:tcW w:w="2117" w:type="dxa"/>
          </w:tcPr>
          <w:p w14:paraId="4677DBB8" w14:textId="77777777" w:rsidR="0017631B" w:rsidRPr="004E7A97" w:rsidRDefault="0017631B" w:rsidP="0017631B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>Наладчик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станков</w:t>
            </w:r>
            <w:r w:rsidRPr="004E7A97">
              <w:rPr>
                <w:sz w:val="24"/>
              </w:rPr>
              <w:t xml:space="preserve"> и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z w:val="24"/>
              </w:rPr>
              <w:t>оборудования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10"/>
                <w:sz w:val="24"/>
              </w:rPr>
              <w:t>в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механообработке</w:t>
            </w:r>
          </w:p>
        </w:tc>
        <w:tc>
          <w:tcPr>
            <w:tcW w:w="2351" w:type="dxa"/>
            <w:gridSpan w:val="2"/>
          </w:tcPr>
          <w:p w14:paraId="7F350CB0" w14:textId="77777777" w:rsidR="0017631B" w:rsidRPr="004E7A97" w:rsidRDefault="0017631B" w:rsidP="0017631B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Наладчик</w:t>
            </w:r>
          </w:p>
          <w:p w14:paraId="3134BCE4" w14:textId="77777777" w:rsidR="0017631B" w:rsidRPr="004E7A97" w:rsidRDefault="0017631B" w:rsidP="0017631B">
            <w:pPr>
              <w:pStyle w:val="TableParagraph"/>
              <w:spacing w:line="261" w:lineRule="exact"/>
              <w:jc w:val="both"/>
              <w:rPr>
                <w:spacing w:val="-4"/>
                <w:sz w:val="24"/>
              </w:rPr>
            </w:pPr>
            <w:r w:rsidRPr="004E7A97">
              <w:rPr>
                <w:sz w:val="24"/>
              </w:rPr>
              <w:t>автоматических</w:t>
            </w:r>
            <w:r w:rsidRPr="004E7A97">
              <w:rPr>
                <w:spacing w:val="-10"/>
                <w:sz w:val="24"/>
              </w:rPr>
              <w:t xml:space="preserve"> </w:t>
            </w:r>
            <w:r w:rsidRPr="004E7A97">
              <w:rPr>
                <w:spacing w:val="-4"/>
                <w:sz w:val="24"/>
              </w:rPr>
              <w:t>линий</w:t>
            </w:r>
          </w:p>
          <w:p w14:paraId="4F3F4188" w14:textId="77777777" w:rsidR="0017631B" w:rsidRPr="004E7A97" w:rsidRDefault="0017631B" w:rsidP="0017631B">
            <w:pPr>
              <w:pStyle w:val="TableParagraph"/>
              <w:ind w:right="225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и агрегатных станков </w:t>
            </w:r>
          </w:p>
          <w:p w14:paraId="48C1DBEB" w14:textId="77777777" w:rsidR="0017631B" w:rsidRPr="004E7A97" w:rsidRDefault="0017631B" w:rsidP="0017631B">
            <w:pPr>
              <w:pStyle w:val="TableParagraph"/>
              <w:ind w:right="225"/>
              <w:jc w:val="both"/>
              <w:rPr>
                <w:sz w:val="24"/>
              </w:rPr>
            </w:pPr>
            <w:r w:rsidRPr="004E7A97">
              <w:rPr>
                <w:sz w:val="24"/>
              </w:rPr>
              <w:t>Наладчик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автоматов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и </w:t>
            </w:r>
            <w:r w:rsidRPr="004E7A97">
              <w:rPr>
                <w:spacing w:val="-2"/>
                <w:sz w:val="24"/>
              </w:rPr>
              <w:t>полуавтоматов</w:t>
            </w:r>
          </w:p>
          <w:p w14:paraId="501E9439" w14:textId="77777777" w:rsidR="0017631B" w:rsidRPr="004E7A97" w:rsidRDefault="0017631B" w:rsidP="0017631B">
            <w:pPr>
              <w:pStyle w:val="TableParagraph"/>
              <w:spacing w:line="261" w:lineRule="exact"/>
              <w:jc w:val="both"/>
              <w:rPr>
                <w:spacing w:val="-2"/>
                <w:sz w:val="24"/>
              </w:rPr>
            </w:pPr>
            <w:r w:rsidRPr="004E7A97">
              <w:rPr>
                <w:sz w:val="24"/>
              </w:rPr>
              <w:t xml:space="preserve">Наладчик станков и манипуляторов с </w:t>
            </w:r>
            <w:r w:rsidRPr="004E7A97">
              <w:rPr>
                <w:spacing w:val="-2"/>
                <w:sz w:val="24"/>
              </w:rPr>
              <w:t xml:space="preserve">программным управлением </w:t>
            </w:r>
          </w:p>
          <w:p w14:paraId="40291DFB" w14:textId="77777777" w:rsidR="0017631B" w:rsidRPr="004E7A97" w:rsidRDefault="0017631B" w:rsidP="0017631B">
            <w:pPr>
              <w:pStyle w:val="TableParagraph"/>
              <w:spacing w:line="261" w:lineRule="exact"/>
              <w:jc w:val="both"/>
              <w:rPr>
                <w:spacing w:val="-2"/>
                <w:sz w:val="24"/>
              </w:rPr>
            </w:pPr>
            <w:r w:rsidRPr="004E7A97">
              <w:rPr>
                <w:sz w:val="24"/>
              </w:rPr>
              <w:t>Станочник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широкого </w:t>
            </w:r>
            <w:r w:rsidRPr="004E7A97">
              <w:rPr>
                <w:spacing w:val="-2"/>
                <w:sz w:val="24"/>
              </w:rPr>
              <w:t>профиля</w:t>
            </w:r>
          </w:p>
        </w:tc>
        <w:tc>
          <w:tcPr>
            <w:tcW w:w="1457" w:type="dxa"/>
          </w:tcPr>
          <w:p w14:paraId="047006C5" w14:textId="77777777" w:rsidR="0017631B" w:rsidRPr="004E7A97" w:rsidRDefault="0017631B" w:rsidP="008A66A6">
            <w:pPr>
              <w:pStyle w:val="TableParagraph"/>
              <w:spacing w:line="261" w:lineRule="exact"/>
              <w:ind w:left="386" w:right="375"/>
              <w:jc w:val="center"/>
              <w:rPr>
                <w:spacing w:val="-4"/>
                <w:sz w:val="24"/>
              </w:rPr>
            </w:pPr>
            <w:r w:rsidRPr="004E7A97">
              <w:rPr>
                <w:spacing w:val="-4"/>
                <w:sz w:val="24"/>
              </w:rPr>
              <w:t>7223</w:t>
            </w:r>
          </w:p>
          <w:p w14:paraId="58C06C36" w14:textId="77777777" w:rsidR="0017631B" w:rsidRPr="004E7A97" w:rsidRDefault="0017631B" w:rsidP="008A66A6">
            <w:pPr>
              <w:pStyle w:val="TableParagraph"/>
              <w:spacing w:line="261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690439BE" w14:textId="77777777" w:rsidR="0017631B" w:rsidRPr="004E7A97" w:rsidRDefault="0017631B" w:rsidP="008A66A6">
            <w:pPr>
              <w:pStyle w:val="TableParagraph"/>
              <w:spacing w:line="261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62281DF7" w14:textId="77777777" w:rsidR="00BB45B6" w:rsidRPr="004E7A97" w:rsidRDefault="00BB45B6" w:rsidP="008A66A6">
            <w:pPr>
              <w:pStyle w:val="TableParagraph"/>
              <w:spacing w:line="261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381274CF" w14:textId="77777777" w:rsidR="00BB45B6" w:rsidRPr="004E7A97" w:rsidRDefault="00BB45B6" w:rsidP="008A66A6">
            <w:pPr>
              <w:pStyle w:val="TableParagraph"/>
              <w:spacing w:line="261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3717E824" w14:textId="77777777" w:rsidR="0017631B" w:rsidRPr="004E7A97" w:rsidRDefault="0017631B" w:rsidP="008A66A6">
            <w:pPr>
              <w:pStyle w:val="TableParagraph"/>
              <w:spacing w:line="261" w:lineRule="exact"/>
              <w:ind w:left="386" w:right="375"/>
              <w:jc w:val="center"/>
              <w:rPr>
                <w:spacing w:val="-4"/>
                <w:sz w:val="24"/>
              </w:rPr>
            </w:pPr>
            <w:r w:rsidRPr="004E7A97">
              <w:rPr>
                <w:spacing w:val="-4"/>
                <w:sz w:val="24"/>
              </w:rPr>
              <w:t>7223</w:t>
            </w:r>
          </w:p>
          <w:p w14:paraId="2B3176BC" w14:textId="77777777" w:rsidR="0017631B" w:rsidRPr="004E7A97" w:rsidRDefault="0017631B" w:rsidP="008A66A6">
            <w:pPr>
              <w:pStyle w:val="TableParagraph"/>
              <w:spacing w:line="261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23A4D2FB" w14:textId="77777777" w:rsidR="00BB45B6" w:rsidRPr="004E7A97" w:rsidRDefault="00BB45B6" w:rsidP="008A66A6">
            <w:pPr>
              <w:pStyle w:val="TableParagraph"/>
              <w:spacing w:line="261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053EA202" w14:textId="77777777" w:rsidR="00BB45B6" w:rsidRPr="004E7A97" w:rsidRDefault="00BB45B6" w:rsidP="008A66A6">
            <w:pPr>
              <w:pStyle w:val="TableParagraph"/>
              <w:spacing w:line="261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4ED9CA64" w14:textId="77777777" w:rsidR="0017631B" w:rsidRPr="004E7A97" w:rsidRDefault="0017631B" w:rsidP="008A66A6">
            <w:pPr>
              <w:pStyle w:val="TableParagraph"/>
              <w:spacing w:line="261" w:lineRule="exact"/>
              <w:ind w:left="386" w:right="375"/>
              <w:jc w:val="center"/>
              <w:rPr>
                <w:spacing w:val="-4"/>
                <w:sz w:val="24"/>
              </w:rPr>
            </w:pPr>
            <w:r w:rsidRPr="004E7A97">
              <w:rPr>
                <w:spacing w:val="-4"/>
                <w:sz w:val="24"/>
              </w:rPr>
              <w:t>7223</w:t>
            </w:r>
          </w:p>
          <w:p w14:paraId="143649DA" w14:textId="77777777" w:rsidR="0017631B" w:rsidRPr="004E7A97" w:rsidRDefault="0017631B" w:rsidP="008A66A6">
            <w:pPr>
              <w:pStyle w:val="TableParagraph"/>
              <w:spacing w:line="261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01BBFCC7" w14:textId="77777777" w:rsidR="0017631B" w:rsidRPr="004E7A97" w:rsidRDefault="0017631B" w:rsidP="008A66A6">
            <w:pPr>
              <w:pStyle w:val="TableParagraph"/>
              <w:spacing w:line="261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23DD03D6" w14:textId="77777777" w:rsidR="0017631B" w:rsidRPr="004E7A97" w:rsidRDefault="0017631B" w:rsidP="008A66A6">
            <w:pPr>
              <w:pStyle w:val="TableParagraph"/>
              <w:spacing w:line="261" w:lineRule="exact"/>
              <w:ind w:left="386" w:right="375"/>
              <w:jc w:val="center"/>
              <w:rPr>
                <w:spacing w:val="-4"/>
                <w:sz w:val="24"/>
              </w:rPr>
            </w:pPr>
            <w:r w:rsidRPr="004E7A97">
              <w:rPr>
                <w:spacing w:val="-4"/>
                <w:sz w:val="24"/>
              </w:rPr>
              <w:t>8211</w:t>
            </w:r>
          </w:p>
          <w:p w14:paraId="70E8DC4B" w14:textId="77777777" w:rsidR="0017631B" w:rsidRPr="004E7A97" w:rsidRDefault="0017631B" w:rsidP="008A66A6">
            <w:pPr>
              <w:pStyle w:val="TableParagraph"/>
              <w:spacing w:line="261" w:lineRule="exact"/>
              <w:ind w:left="386" w:right="375"/>
              <w:jc w:val="center"/>
              <w:rPr>
                <w:spacing w:val="-4"/>
                <w:sz w:val="24"/>
              </w:rPr>
            </w:pPr>
          </w:p>
        </w:tc>
        <w:tc>
          <w:tcPr>
            <w:tcW w:w="2041" w:type="dxa"/>
          </w:tcPr>
          <w:p w14:paraId="305818E4" w14:textId="77777777" w:rsidR="0017631B" w:rsidRPr="004E7A97" w:rsidRDefault="0017631B" w:rsidP="0017631B">
            <w:pPr>
              <w:pStyle w:val="TableParagraph"/>
              <w:spacing w:line="261" w:lineRule="exact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Наладчик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автоматических</w:t>
            </w:r>
          </w:p>
          <w:p w14:paraId="3EBFAF2E" w14:textId="77777777" w:rsidR="0017631B" w:rsidRPr="004E7A97" w:rsidRDefault="0017631B" w:rsidP="0017631B">
            <w:pPr>
              <w:pStyle w:val="TableParagraph"/>
              <w:spacing w:line="261" w:lineRule="exact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линий</w:t>
            </w:r>
            <w:r w:rsidRPr="004E7A97">
              <w:rPr>
                <w:spacing w:val="-1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и </w:t>
            </w:r>
            <w:r w:rsidRPr="004E7A97">
              <w:rPr>
                <w:spacing w:val="-2"/>
                <w:sz w:val="24"/>
              </w:rPr>
              <w:t>агрегатных станков</w:t>
            </w:r>
          </w:p>
          <w:p w14:paraId="5AB05512" w14:textId="77777777" w:rsidR="0017631B" w:rsidRPr="004E7A97" w:rsidRDefault="0017631B" w:rsidP="0017631B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Наладчик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автоматов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и </w:t>
            </w:r>
            <w:r w:rsidRPr="004E7A97">
              <w:rPr>
                <w:spacing w:val="-2"/>
                <w:sz w:val="24"/>
              </w:rPr>
              <w:t>полуавтоматов</w:t>
            </w:r>
          </w:p>
          <w:p w14:paraId="39BC79D1" w14:textId="77777777" w:rsidR="0017631B" w:rsidRPr="004E7A97" w:rsidRDefault="0017631B" w:rsidP="0017631B">
            <w:pPr>
              <w:pStyle w:val="TableParagraph"/>
              <w:spacing w:line="261" w:lineRule="exact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Наладчик станков с </w:t>
            </w:r>
            <w:r w:rsidRPr="004E7A97">
              <w:rPr>
                <w:spacing w:val="-2"/>
                <w:sz w:val="24"/>
              </w:rPr>
              <w:t xml:space="preserve">программным управлением </w:t>
            </w:r>
            <w:r w:rsidRPr="004E7A97">
              <w:rPr>
                <w:sz w:val="24"/>
              </w:rPr>
              <w:t>Станочник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широкого </w:t>
            </w:r>
            <w:r w:rsidRPr="004E7A97">
              <w:rPr>
                <w:spacing w:val="-2"/>
                <w:sz w:val="24"/>
              </w:rPr>
              <w:t>профиля</w:t>
            </w:r>
          </w:p>
        </w:tc>
      </w:tr>
      <w:tr w:rsidR="006F721F" w:rsidRPr="004E7A97" w14:paraId="48B88F14" w14:textId="77777777" w:rsidTr="007A48AB">
        <w:tc>
          <w:tcPr>
            <w:tcW w:w="1384" w:type="dxa"/>
          </w:tcPr>
          <w:p w14:paraId="498EB4E2" w14:textId="77777777" w:rsidR="006F721F" w:rsidRPr="004E7A97" w:rsidRDefault="006F721F" w:rsidP="008A66A6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15.01.25</w:t>
            </w:r>
          </w:p>
        </w:tc>
        <w:tc>
          <w:tcPr>
            <w:tcW w:w="2117" w:type="dxa"/>
          </w:tcPr>
          <w:p w14:paraId="02BE2828" w14:textId="77777777" w:rsidR="006F721F" w:rsidRPr="004E7A97" w:rsidRDefault="006F721F" w:rsidP="006F721F">
            <w:pPr>
              <w:pStyle w:val="TableParagraph"/>
              <w:ind w:right="-117"/>
              <w:jc w:val="both"/>
              <w:rPr>
                <w:spacing w:val="-2"/>
                <w:sz w:val="24"/>
              </w:rPr>
            </w:pPr>
            <w:r w:rsidRPr="004E7A97">
              <w:rPr>
                <w:spacing w:val="-2"/>
                <w:sz w:val="24"/>
              </w:rPr>
              <w:t>Станочник</w:t>
            </w:r>
          </w:p>
          <w:p w14:paraId="54174924" w14:textId="77777777" w:rsidR="006F721F" w:rsidRPr="004E7A97" w:rsidRDefault="006F721F" w:rsidP="006F721F">
            <w:pPr>
              <w:pStyle w:val="TableParagraph"/>
              <w:ind w:right="-117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(металлообработка</w:t>
            </w:r>
            <w:r w:rsidRPr="004E7A97">
              <w:rPr>
                <w:w w:val="99"/>
                <w:sz w:val="24"/>
              </w:rPr>
              <w:t>)</w:t>
            </w:r>
          </w:p>
        </w:tc>
        <w:tc>
          <w:tcPr>
            <w:tcW w:w="2351" w:type="dxa"/>
            <w:gridSpan w:val="2"/>
          </w:tcPr>
          <w:p w14:paraId="1C5DD648" w14:textId="77777777" w:rsidR="006F721F" w:rsidRPr="004E7A97" w:rsidRDefault="006F721F" w:rsidP="006F721F">
            <w:pPr>
              <w:pStyle w:val="TableParagraph"/>
              <w:tabs>
                <w:tab w:val="left" w:pos="1554"/>
              </w:tabs>
              <w:spacing w:line="270" w:lineRule="atLeast"/>
              <w:ind w:right="-3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Оператор станков с программным управлением</w:t>
            </w:r>
          </w:p>
          <w:p w14:paraId="56F2375C" w14:textId="77777777" w:rsidR="006F721F" w:rsidRPr="004E7A97" w:rsidRDefault="006F721F" w:rsidP="006F721F">
            <w:pPr>
              <w:pStyle w:val="TableParagraph"/>
              <w:tabs>
                <w:tab w:val="left" w:pos="1554"/>
              </w:tabs>
              <w:spacing w:line="270" w:lineRule="atLeast"/>
              <w:ind w:right="-34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Станочник широкого профиля</w:t>
            </w:r>
          </w:p>
        </w:tc>
        <w:tc>
          <w:tcPr>
            <w:tcW w:w="1457" w:type="dxa"/>
          </w:tcPr>
          <w:p w14:paraId="2542AEE6" w14:textId="77777777" w:rsidR="006F721F" w:rsidRPr="004E7A97" w:rsidRDefault="006F721F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8211</w:t>
            </w:r>
          </w:p>
          <w:p w14:paraId="0A3C654E" w14:textId="77777777" w:rsidR="006F721F" w:rsidRPr="004E7A97" w:rsidRDefault="006F721F" w:rsidP="008A66A6">
            <w:pPr>
              <w:pStyle w:val="TableParagraph"/>
              <w:rPr>
                <w:sz w:val="26"/>
              </w:rPr>
            </w:pPr>
          </w:p>
          <w:p w14:paraId="4A071A35" w14:textId="77777777" w:rsidR="006F721F" w:rsidRPr="004E7A97" w:rsidRDefault="006F721F" w:rsidP="008A66A6">
            <w:pPr>
              <w:pStyle w:val="TableParagraph"/>
            </w:pPr>
          </w:p>
          <w:p w14:paraId="0D8537ED" w14:textId="77777777" w:rsidR="006F721F" w:rsidRPr="004E7A97" w:rsidRDefault="006F721F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8211</w:t>
            </w:r>
          </w:p>
        </w:tc>
        <w:tc>
          <w:tcPr>
            <w:tcW w:w="2041" w:type="dxa"/>
          </w:tcPr>
          <w:p w14:paraId="4ABF3C50" w14:textId="77777777" w:rsidR="006F721F" w:rsidRPr="004E7A97" w:rsidRDefault="006F721F" w:rsidP="006F721F">
            <w:pPr>
              <w:pStyle w:val="TableParagraph"/>
              <w:tabs>
                <w:tab w:val="left" w:pos="1554"/>
              </w:tabs>
              <w:spacing w:line="270" w:lineRule="atLeast"/>
              <w:ind w:right="-3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Оператор станков с программным управлением</w:t>
            </w:r>
          </w:p>
          <w:p w14:paraId="2579B244" w14:textId="77777777" w:rsidR="006F721F" w:rsidRPr="004E7A97" w:rsidRDefault="006F721F" w:rsidP="006F721F">
            <w:pPr>
              <w:pStyle w:val="TableParagraph"/>
              <w:tabs>
                <w:tab w:val="left" w:pos="1817"/>
              </w:tabs>
              <w:spacing w:line="270" w:lineRule="atLeast"/>
              <w:ind w:left="5" w:right="-15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Станочник широкого профиля</w:t>
            </w:r>
          </w:p>
        </w:tc>
      </w:tr>
      <w:tr w:rsidR="006F721F" w:rsidRPr="004E7A97" w14:paraId="5148908B" w14:textId="77777777" w:rsidTr="007A48AB">
        <w:tc>
          <w:tcPr>
            <w:tcW w:w="1384" w:type="dxa"/>
          </w:tcPr>
          <w:p w14:paraId="6B55CAD4" w14:textId="77777777" w:rsidR="006F721F" w:rsidRPr="004E7A97" w:rsidRDefault="006F721F" w:rsidP="008A66A6">
            <w:pPr>
              <w:pStyle w:val="TableParagraph"/>
              <w:spacing w:line="262" w:lineRule="exact"/>
              <w:ind w:left="129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15.01.26</w:t>
            </w:r>
          </w:p>
        </w:tc>
        <w:tc>
          <w:tcPr>
            <w:tcW w:w="2117" w:type="dxa"/>
          </w:tcPr>
          <w:p w14:paraId="55531BAE" w14:textId="77777777" w:rsidR="006F721F" w:rsidRPr="004E7A97" w:rsidRDefault="006F721F" w:rsidP="006F721F">
            <w:pPr>
              <w:pStyle w:val="TableParagraph"/>
              <w:spacing w:line="262" w:lineRule="exact"/>
              <w:rPr>
                <w:sz w:val="24"/>
              </w:rPr>
            </w:pPr>
            <w:r w:rsidRPr="004E7A97">
              <w:rPr>
                <w:sz w:val="24"/>
              </w:rPr>
              <w:t>Токарь-</w:t>
            </w:r>
            <w:r w:rsidRPr="004E7A97">
              <w:rPr>
                <w:spacing w:val="-2"/>
                <w:sz w:val="24"/>
              </w:rPr>
              <w:t>универсал</w:t>
            </w:r>
          </w:p>
        </w:tc>
        <w:tc>
          <w:tcPr>
            <w:tcW w:w="2351" w:type="dxa"/>
            <w:gridSpan w:val="2"/>
          </w:tcPr>
          <w:p w14:paraId="7059B501" w14:textId="77777777" w:rsidR="006F721F" w:rsidRPr="004E7A97" w:rsidRDefault="006F721F" w:rsidP="006F721F">
            <w:pPr>
              <w:pStyle w:val="TableParagraph"/>
              <w:spacing w:line="262" w:lineRule="exact"/>
              <w:ind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Токарь</w:t>
            </w:r>
          </w:p>
          <w:p w14:paraId="3C81DC8D" w14:textId="77777777" w:rsidR="006F721F" w:rsidRPr="004E7A97" w:rsidRDefault="006F721F" w:rsidP="006F721F">
            <w:pPr>
              <w:pStyle w:val="TableParagraph"/>
              <w:ind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lastRenderedPageBreak/>
              <w:t>Токарь-карусельщик Токарь-расточник</w:t>
            </w:r>
          </w:p>
          <w:p w14:paraId="5CF6EA5B" w14:textId="77777777" w:rsidR="006F721F" w:rsidRPr="004E7A97" w:rsidRDefault="006F721F" w:rsidP="006F721F">
            <w:pPr>
              <w:pStyle w:val="TableParagraph"/>
              <w:spacing w:line="270" w:lineRule="exact"/>
              <w:ind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Токарь-револьверщик</w:t>
            </w:r>
          </w:p>
        </w:tc>
        <w:tc>
          <w:tcPr>
            <w:tcW w:w="1457" w:type="dxa"/>
          </w:tcPr>
          <w:p w14:paraId="07899CCC" w14:textId="77777777" w:rsidR="006F721F" w:rsidRPr="004E7A97" w:rsidRDefault="006F721F" w:rsidP="008A66A6">
            <w:pPr>
              <w:pStyle w:val="TableParagraph"/>
              <w:spacing w:line="262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lastRenderedPageBreak/>
              <w:t>8211</w:t>
            </w:r>
          </w:p>
          <w:p w14:paraId="4550FBA0" w14:textId="77777777" w:rsidR="006F721F" w:rsidRPr="004E7A97" w:rsidRDefault="006F721F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lastRenderedPageBreak/>
              <w:t>8211</w:t>
            </w:r>
          </w:p>
          <w:p w14:paraId="4ED207D5" w14:textId="77777777" w:rsidR="00BB45B6" w:rsidRPr="004E7A97" w:rsidRDefault="00BB45B6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6A8366FE" w14:textId="77777777" w:rsidR="006F721F" w:rsidRPr="004E7A97" w:rsidRDefault="006F721F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8211</w:t>
            </w:r>
          </w:p>
          <w:p w14:paraId="4E131EB3" w14:textId="77777777" w:rsidR="006F721F" w:rsidRPr="004E7A97" w:rsidRDefault="006F721F" w:rsidP="008A66A6">
            <w:pPr>
              <w:pStyle w:val="TableParagraph"/>
              <w:spacing w:line="270" w:lineRule="exact"/>
              <w:ind w:left="399"/>
              <w:rPr>
                <w:spacing w:val="-4"/>
                <w:sz w:val="24"/>
              </w:rPr>
            </w:pPr>
            <w:r w:rsidRPr="004E7A97">
              <w:rPr>
                <w:spacing w:val="-4"/>
                <w:sz w:val="24"/>
              </w:rPr>
              <w:t>8211</w:t>
            </w:r>
          </w:p>
          <w:p w14:paraId="4E8D9F9B" w14:textId="77777777" w:rsidR="00BB45B6" w:rsidRPr="004E7A97" w:rsidRDefault="00BB45B6" w:rsidP="008A66A6">
            <w:pPr>
              <w:pStyle w:val="TableParagraph"/>
              <w:spacing w:line="270" w:lineRule="exact"/>
              <w:ind w:left="399"/>
              <w:rPr>
                <w:spacing w:val="-4"/>
                <w:sz w:val="24"/>
              </w:rPr>
            </w:pPr>
          </w:p>
          <w:p w14:paraId="2A30CA56" w14:textId="77777777" w:rsidR="006F721F" w:rsidRPr="004E7A97" w:rsidRDefault="006F721F" w:rsidP="008A66A6">
            <w:pPr>
              <w:pStyle w:val="TableParagraph"/>
              <w:spacing w:line="270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8211</w:t>
            </w:r>
          </w:p>
        </w:tc>
        <w:tc>
          <w:tcPr>
            <w:tcW w:w="2041" w:type="dxa"/>
          </w:tcPr>
          <w:p w14:paraId="2CCF1498" w14:textId="77777777" w:rsidR="006F721F" w:rsidRPr="004E7A97" w:rsidRDefault="006F721F" w:rsidP="006F721F">
            <w:pPr>
              <w:pStyle w:val="TableParagraph"/>
              <w:spacing w:line="262" w:lineRule="exact"/>
              <w:ind w:left="5" w:right="-80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lastRenderedPageBreak/>
              <w:t>Токарь</w:t>
            </w:r>
          </w:p>
          <w:p w14:paraId="1F55CC69" w14:textId="77777777" w:rsidR="006F721F" w:rsidRPr="004E7A97" w:rsidRDefault="006F721F" w:rsidP="006F721F">
            <w:pPr>
              <w:pStyle w:val="TableParagraph"/>
              <w:ind w:left="5" w:right="-80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lastRenderedPageBreak/>
              <w:t>Токарь-карусельщик Токарь-расточник</w:t>
            </w:r>
          </w:p>
          <w:p w14:paraId="398F8CAC" w14:textId="77777777" w:rsidR="006F721F" w:rsidRPr="004E7A97" w:rsidRDefault="006F721F" w:rsidP="006F721F">
            <w:pPr>
              <w:pStyle w:val="TableParagraph"/>
              <w:spacing w:line="270" w:lineRule="exact"/>
              <w:ind w:left="5" w:right="-80"/>
              <w:jc w:val="both"/>
              <w:rPr>
                <w:spacing w:val="-2"/>
                <w:sz w:val="24"/>
              </w:rPr>
            </w:pPr>
            <w:r w:rsidRPr="004E7A97">
              <w:rPr>
                <w:sz w:val="24"/>
              </w:rPr>
              <w:t>Токарь-</w:t>
            </w:r>
            <w:r w:rsidRPr="004E7A97">
              <w:rPr>
                <w:spacing w:val="-2"/>
                <w:sz w:val="24"/>
              </w:rPr>
              <w:t>револьверщик</w:t>
            </w:r>
          </w:p>
          <w:p w14:paraId="5314629F" w14:textId="77777777" w:rsidR="006F721F" w:rsidRPr="004E7A97" w:rsidRDefault="006F721F" w:rsidP="006F721F">
            <w:pPr>
              <w:pStyle w:val="TableParagraph"/>
              <w:spacing w:line="261" w:lineRule="exact"/>
              <w:ind w:left="5" w:right="-80"/>
              <w:jc w:val="both"/>
              <w:rPr>
                <w:spacing w:val="-2"/>
                <w:sz w:val="24"/>
              </w:rPr>
            </w:pPr>
            <w:r w:rsidRPr="004E7A97">
              <w:rPr>
                <w:spacing w:val="-2"/>
                <w:sz w:val="24"/>
              </w:rPr>
              <w:t>Шлифовщик</w:t>
            </w:r>
          </w:p>
          <w:p w14:paraId="50185A2F" w14:textId="77777777" w:rsidR="006F721F" w:rsidRPr="004E7A97" w:rsidRDefault="006F721F" w:rsidP="008A66A6">
            <w:pPr>
              <w:pStyle w:val="TableParagraph"/>
              <w:spacing w:line="270" w:lineRule="exact"/>
              <w:ind w:left="5"/>
              <w:rPr>
                <w:sz w:val="24"/>
              </w:rPr>
            </w:pPr>
          </w:p>
        </w:tc>
      </w:tr>
      <w:tr w:rsidR="006F721F" w:rsidRPr="004E7A97" w14:paraId="6E425A23" w14:textId="77777777" w:rsidTr="007A48AB">
        <w:tc>
          <w:tcPr>
            <w:tcW w:w="1384" w:type="dxa"/>
          </w:tcPr>
          <w:p w14:paraId="67DE0BAC" w14:textId="77777777" w:rsidR="006F721F" w:rsidRPr="004E7A97" w:rsidRDefault="006F721F" w:rsidP="006F721F">
            <w:pPr>
              <w:pStyle w:val="TableParagraph"/>
              <w:spacing w:line="261" w:lineRule="exact"/>
              <w:ind w:left="129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lastRenderedPageBreak/>
              <w:t>15.01.27</w:t>
            </w:r>
          </w:p>
        </w:tc>
        <w:tc>
          <w:tcPr>
            <w:tcW w:w="2117" w:type="dxa"/>
          </w:tcPr>
          <w:p w14:paraId="4C72A3E5" w14:textId="77777777" w:rsidR="006F721F" w:rsidRPr="004E7A97" w:rsidRDefault="006F721F" w:rsidP="006F721F">
            <w:pPr>
              <w:pStyle w:val="TableParagrap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Фрезеровщик- универсал</w:t>
            </w:r>
          </w:p>
        </w:tc>
        <w:tc>
          <w:tcPr>
            <w:tcW w:w="2351" w:type="dxa"/>
            <w:gridSpan w:val="2"/>
          </w:tcPr>
          <w:p w14:paraId="65065CEF" w14:textId="77777777" w:rsidR="006F721F" w:rsidRPr="004E7A97" w:rsidRDefault="006F721F" w:rsidP="006F721F">
            <w:pPr>
              <w:pStyle w:val="TableParagraph"/>
              <w:tabs>
                <w:tab w:val="left" w:pos="2135"/>
              </w:tabs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Зуборезчик Фрезеровщик</w:t>
            </w:r>
          </w:p>
          <w:p w14:paraId="4028275F" w14:textId="77777777" w:rsidR="006F721F" w:rsidRPr="004E7A97" w:rsidRDefault="006F721F" w:rsidP="006F721F">
            <w:pPr>
              <w:pStyle w:val="TableParagraph"/>
              <w:tabs>
                <w:tab w:val="left" w:pos="2135"/>
              </w:tabs>
              <w:spacing w:line="270" w:lineRule="exact"/>
              <w:rPr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Шевинговальщик</w:t>
            </w:r>
            <w:proofErr w:type="spellEnd"/>
          </w:p>
        </w:tc>
        <w:tc>
          <w:tcPr>
            <w:tcW w:w="1457" w:type="dxa"/>
          </w:tcPr>
          <w:p w14:paraId="5F7B4C97" w14:textId="77777777" w:rsidR="006F721F" w:rsidRPr="004E7A97" w:rsidRDefault="006F721F" w:rsidP="008A66A6">
            <w:pPr>
              <w:pStyle w:val="TableParagraph"/>
              <w:spacing w:line="261" w:lineRule="exact"/>
              <w:ind w:left="386" w:right="375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8211</w:t>
            </w:r>
          </w:p>
        </w:tc>
        <w:tc>
          <w:tcPr>
            <w:tcW w:w="2041" w:type="dxa"/>
          </w:tcPr>
          <w:p w14:paraId="183617F9" w14:textId="77777777" w:rsidR="006F721F" w:rsidRPr="004E7A97" w:rsidRDefault="006F721F" w:rsidP="006F721F">
            <w:pPr>
              <w:pStyle w:val="TableParagraph"/>
              <w:spacing w:line="261" w:lineRule="exact"/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Фрезеровщик</w:t>
            </w:r>
          </w:p>
        </w:tc>
      </w:tr>
      <w:tr w:rsidR="006F721F" w:rsidRPr="004E7A97" w14:paraId="609330FE" w14:textId="77777777" w:rsidTr="00BB45B6">
        <w:tc>
          <w:tcPr>
            <w:tcW w:w="1384" w:type="dxa"/>
          </w:tcPr>
          <w:p w14:paraId="0288D0C7" w14:textId="77777777" w:rsidR="006F721F" w:rsidRPr="004E7A97" w:rsidRDefault="006F721F" w:rsidP="006F721F">
            <w:pPr>
              <w:pStyle w:val="TableParagraph"/>
              <w:spacing w:line="261" w:lineRule="exact"/>
              <w:ind w:left="129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15.01.29</w:t>
            </w:r>
          </w:p>
        </w:tc>
        <w:tc>
          <w:tcPr>
            <w:tcW w:w="2117" w:type="dxa"/>
          </w:tcPr>
          <w:p w14:paraId="55BE10AC" w14:textId="77777777" w:rsidR="006F721F" w:rsidRPr="004E7A97" w:rsidRDefault="006F721F" w:rsidP="006F721F">
            <w:pPr>
              <w:pStyle w:val="TableParagraph"/>
              <w:spacing w:line="261" w:lineRule="exact"/>
              <w:ind w:right="2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Контролер станочных </w:t>
            </w:r>
            <w:r w:rsidRPr="004E7A97">
              <w:rPr>
                <w:spacing w:val="-10"/>
                <w:sz w:val="24"/>
              </w:rPr>
              <w:t xml:space="preserve">и </w:t>
            </w:r>
            <w:r w:rsidRPr="004E7A97">
              <w:rPr>
                <w:sz w:val="24"/>
              </w:rPr>
              <w:t>слесарных работ</w:t>
            </w:r>
          </w:p>
        </w:tc>
        <w:tc>
          <w:tcPr>
            <w:tcW w:w="2351" w:type="dxa"/>
            <w:gridSpan w:val="2"/>
          </w:tcPr>
          <w:p w14:paraId="77928108" w14:textId="77777777" w:rsidR="006F721F" w:rsidRPr="004E7A97" w:rsidRDefault="006F721F" w:rsidP="006F721F">
            <w:pPr>
              <w:pStyle w:val="TableParagraph"/>
              <w:spacing w:line="261" w:lineRule="exact"/>
              <w:ind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Комплектовщик</w:t>
            </w:r>
          </w:p>
          <w:p w14:paraId="4A6D0BFD" w14:textId="77777777" w:rsidR="006F721F" w:rsidRPr="004E7A97" w:rsidRDefault="006F721F" w:rsidP="006F721F">
            <w:pPr>
              <w:pStyle w:val="TableParagraph"/>
              <w:spacing w:line="276" w:lineRule="exact"/>
              <w:ind w:right="-3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изделий и инструмента Контролер станочных</w:t>
            </w:r>
            <w:r w:rsidRPr="004E7A97">
              <w:rPr>
                <w:spacing w:val="40"/>
                <w:sz w:val="24"/>
              </w:rPr>
              <w:t xml:space="preserve"> </w:t>
            </w:r>
            <w:r w:rsidRPr="004E7A97">
              <w:rPr>
                <w:sz w:val="24"/>
              </w:rPr>
              <w:t>и слесарных работ</w:t>
            </w:r>
          </w:p>
        </w:tc>
        <w:tc>
          <w:tcPr>
            <w:tcW w:w="1457" w:type="dxa"/>
          </w:tcPr>
          <w:p w14:paraId="5471BAF5" w14:textId="77777777" w:rsidR="006F721F" w:rsidRPr="004E7A97" w:rsidRDefault="006F721F" w:rsidP="00BB45B6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z w:val="24"/>
              </w:rPr>
              <w:t>8211</w:t>
            </w:r>
          </w:p>
        </w:tc>
        <w:tc>
          <w:tcPr>
            <w:tcW w:w="2041" w:type="dxa"/>
          </w:tcPr>
          <w:p w14:paraId="2A1E1EE0" w14:textId="77777777" w:rsidR="006F721F" w:rsidRPr="004E7A97" w:rsidRDefault="006F721F" w:rsidP="006F721F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Контролер станочных </w:t>
            </w:r>
            <w:r w:rsidRPr="004E7A97">
              <w:rPr>
                <w:spacing w:val="-10"/>
                <w:sz w:val="24"/>
              </w:rPr>
              <w:t xml:space="preserve">и </w:t>
            </w:r>
            <w:r w:rsidRPr="004E7A97">
              <w:rPr>
                <w:sz w:val="24"/>
              </w:rPr>
              <w:t>слесарных работ</w:t>
            </w:r>
          </w:p>
        </w:tc>
      </w:tr>
      <w:tr w:rsidR="006F721F" w:rsidRPr="004E7A97" w14:paraId="1C409A83" w14:textId="77777777" w:rsidTr="007A48AB">
        <w:tc>
          <w:tcPr>
            <w:tcW w:w="1384" w:type="dxa"/>
          </w:tcPr>
          <w:p w14:paraId="09CB7444" w14:textId="77777777" w:rsidR="006F721F" w:rsidRPr="004E7A97" w:rsidRDefault="006F721F" w:rsidP="006F721F">
            <w:pPr>
              <w:pStyle w:val="TableParagraph"/>
              <w:spacing w:line="264" w:lineRule="exact"/>
              <w:ind w:left="129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15.01.30</w:t>
            </w:r>
          </w:p>
        </w:tc>
        <w:tc>
          <w:tcPr>
            <w:tcW w:w="2117" w:type="dxa"/>
          </w:tcPr>
          <w:p w14:paraId="5D380F12" w14:textId="77777777" w:rsidR="006F721F" w:rsidRPr="004E7A97" w:rsidRDefault="006F721F" w:rsidP="006F721F">
            <w:pPr>
              <w:pStyle w:val="TableParagraph"/>
              <w:spacing w:line="264" w:lineRule="exact"/>
              <w:ind w:left="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Слесарь</w:t>
            </w:r>
          </w:p>
        </w:tc>
        <w:tc>
          <w:tcPr>
            <w:tcW w:w="2351" w:type="dxa"/>
            <w:gridSpan w:val="2"/>
          </w:tcPr>
          <w:p w14:paraId="4AA7127C" w14:textId="77777777" w:rsidR="006F721F" w:rsidRPr="004E7A97" w:rsidRDefault="006F721F" w:rsidP="006F721F">
            <w:pPr>
              <w:pStyle w:val="TableParagraph"/>
              <w:ind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Слесарь- инструментальщик Слесарь</w:t>
            </w:r>
          </w:p>
          <w:p w14:paraId="067CFCF0" w14:textId="77777777" w:rsidR="006F721F" w:rsidRPr="004E7A97" w:rsidRDefault="006F721F" w:rsidP="006F721F">
            <w:pPr>
              <w:pStyle w:val="TableParagraph"/>
              <w:ind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механосборочных </w:t>
            </w:r>
            <w:r w:rsidRPr="004E7A97">
              <w:rPr>
                <w:spacing w:val="-4"/>
                <w:sz w:val="24"/>
              </w:rPr>
              <w:t>работ</w:t>
            </w:r>
          </w:p>
          <w:p w14:paraId="04002728" w14:textId="77777777" w:rsidR="006F721F" w:rsidRPr="004E7A97" w:rsidRDefault="006F721F" w:rsidP="006F721F">
            <w:pPr>
              <w:pStyle w:val="TableParagraph"/>
              <w:spacing w:line="270" w:lineRule="exact"/>
              <w:ind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Слесарь-ремонтник</w:t>
            </w:r>
          </w:p>
        </w:tc>
        <w:tc>
          <w:tcPr>
            <w:tcW w:w="1457" w:type="dxa"/>
          </w:tcPr>
          <w:p w14:paraId="14EAE434" w14:textId="77777777" w:rsidR="006F721F" w:rsidRPr="004E7A97" w:rsidRDefault="006F721F" w:rsidP="008A66A6">
            <w:pPr>
              <w:pStyle w:val="TableParagraph"/>
              <w:spacing w:line="264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7222</w:t>
            </w:r>
          </w:p>
          <w:p w14:paraId="12415AFC" w14:textId="77777777" w:rsidR="006F721F" w:rsidRPr="004E7A97" w:rsidRDefault="006F721F" w:rsidP="008A66A6">
            <w:pPr>
              <w:pStyle w:val="TableParagraph"/>
              <w:rPr>
                <w:sz w:val="24"/>
              </w:rPr>
            </w:pPr>
          </w:p>
          <w:p w14:paraId="704C42F2" w14:textId="77777777" w:rsidR="006F721F" w:rsidRPr="004E7A97" w:rsidRDefault="006F721F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7233</w:t>
            </w:r>
          </w:p>
          <w:p w14:paraId="38B1301B" w14:textId="77777777" w:rsidR="006F721F" w:rsidRPr="004E7A97" w:rsidRDefault="006F721F" w:rsidP="008A66A6">
            <w:pPr>
              <w:pStyle w:val="TableParagraph"/>
              <w:rPr>
                <w:sz w:val="24"/>
              </w:rPr>
            </w:pPr>
          </w:p>
          <w:p w14:paraId="008F4EC2" w14:textId="77777777" w:rsidR="00F02C12" w:rsidRPr="004E7A97" w:rsidRDefault="00F02C12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14CD1EE1" w14:textId="77777777" w:rsidR="006F721F" w:rsidRPr="004E7A97" w:rsidRDefault="006F721F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7233</w:t>
            </w:r>
          </w:p>
        </w:tc>
        <w:tc>
          <w:tcPr>
            <w:tcW w:w="2041" w:type="dxa"/>
          </w:tcPr>
          <w:p w14:paraId="1C264C46" w14:textId="77777777" w:rsidR="006F721F" w:rsidRPr="004E7A97" w:rsidRDefault="006F721F" w:rsidP="006F721F">
            <w:pPr>
              <w:pStyle w:val="TableParagraph"/>
              <w:ind w:left="-79" w:right="-80"/>
              <w:rPr>
                <w:spacing w:val="80"/>
                <w:sz w:val="24"/>
              </w:rPr>
            </w:pPr>
            <w:r w:rsidRPr="004E7A97">
              <w:rPr>
                <w:spacing w:val="-2"/>
                <w:sz w:val="24"/>
              </w:rPr>
              <w:t>Слесарь- инструментальщик</w:t>
            </w:r>
            <w:r w:rsidRPr="004E7A97">
              <w:rPr>
                <w:spacing w:val="80"/>
                <w:sz w:val="24"/>
              </w:rPr>
              <w:t xml:space="preserve"> </w:t>
            </w:r>
          </w:p>
          <w:p w14:paraId="0448D0B1" w14:textId="77777777" w:rsidR="006F721F" w:rsidRPr="004E7A97" w:rsidRDefault="006F721F" w:rsidP="006F721F">
            <w:pPr>
              <w:pStyle w:val="TableParagraph"/>
              <w:ind w:left="-79" w:right="-80"/>
              <w:rPr>
                <w:sz w:val="24"/>
              </w:rPr>
            </w:pPr>
            <w:r w:rsidRPr="004E7A97">
              <w:rPr>
                <w:sz w:val="24"/>
              </w:rPr>
              <w:t>Слесарь</w:t>
            </w:r>
            <w:r w:rsidRPr="004E7A97">
              <w:rPr>
                <w:spacing w:val="40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механосборочных </w:t>
            </w:r>
            <w:r w:rsidRPr="004E7A97">
              <w:rPr>
                <w:spacing w:val="-4"/>
                <w:sz w:val="24"/>
              </w:rPr>
              <w:t>работ</w:t>
            </w:r>
          </w:p>
          <w:p w14:paraId="787ADB6B" w14:textId="77777777" w:rsidR="006F721F" w:rsidRPr="004E7A97" w:rsidRDefault="006F721F" w:rsidP="006F721F">
            <w:pPr>
              <w:pStyle w:val="TableParagraph"/>
              <w:ind w:left="-79" w:right="-80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Слесарь-ремонтник</w:t>
            </w:r>
          </w:p>
        </w:tc>
      </w:tr>
      <w:tr w:rsidR="002E487B" w:rsidRPr="004E7A97" w14:paraId="628113AB" w14:textId="77777777" w:rsidTr="007A48AB">
        <w:tc>
          <w:tcPr>
            <w:tcW w:w="1384" w:type="dxa"/>
          </w:tcPr>
          <w:p w14:paraId="75744E68" w14:textId="77777777" w:rsidR="002E487B" w:rsidRPr="004E7A97" w:rsidRDefault="002E487B" w:rsidP="002E487B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A97">
              <w:rPr>
                <w:rFonts w:ascii="Times New Roman" w:hAnsi="Times New Roman" w:cs="Times New Roman"/>
                <w:sz w:val="24"/>
                <w:szCs w:val="24"/>
              </w:rPr>
              <w:t>15.01.31</w:t>
            </w:r>
          </w:p>
        </w:tc>
        <w:tc>
          <w:tcPr>
            <w:tcW w:w="2117" w:type="dxa"/>
          </w:tcPr>
          <w:p w14:paraId="09F0DC2D" w14:textId="77777777" w:rsidR="002E487B" w:rsidRPr="004E7A97" w:rsidRDefault="002E487B" w:rsidP="002E487B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A97">
              <w:rPr>
                <w:rFonts w:ascii="Times New Roman" w:hAnsi="Times New Roman" w:cs="Times New Roman"/>
                <w:sz w:val="24"/>
                <w:szCs w:val="24"/>
              </w:rPr>
              <w:t>Мастер контрольно-измерительных приборов и автоматики</w:t>
            </w:r>
          </w:p>
        </w:tc>
        <w:tc>
          <w:tcPr>
            <w:tcW w:w="2351" w:type="dxa"/>
            <w:gridSpan w:val="2"/>
          </w:tcPr>
          <w:p w14:paraId="783B6F81" w14:textId="77777777" w:rsidR="002E487B" w:rsidRPr="004E7A97" w:rsidRDefault="002E487B" w:rsidP="002E487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A97">
              <w:rPr>
                <w:rFonts w:ascii="Times New Roman" w:hAnsi="Times New Roman" w:cs="Times New Roman"/>
                <w:sz w:val="24"/>
                <w:szCs w:val="24"/>
              </w:rPr>
              <w:t>Наладчик контрольно-измерительных приборов и автоматики</w:t>
            </w:r>
          </w:p>
          <w:p w14:paraId="1B319ACE" w14:textId="77777777" w:rsidR="002E487B" w:rsidRPr="004E7A97" w:rsidRDefault="002E487B" w:rsidP="002E4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A97">
              <w:rPr>
                <w:rFonts w:ascii="Times New Roman" w:hAnsi="Times New Roman" w:cs="Times New Roman"/>
                <w:sz w:val="24"/>
                <w:szCs w:val="24"/>
              </w:rPr>
              <w:t>Слесарь по контрольно-измерительным приборам и автоматике</w:t>
            </w:r>
          </w:p>
        </w:tc>
        <w:tc>
          <w:tcPr>
            <w:tcW w:w="1457" w:type="dxa"/>
          </w:tcPr>
          <w:p w14:paraId="590C9CE3" w14:textId="77777777" w:rsidR="002E487B" w:rsidRPr="004E7A97" w:rsidRDefault="002E487B" w:rsidP="00244C7E">
            <w:pPr>
              <w:pStyle w:val="TableParagraph"/>
              <w:spacing w:line="264" w:lineRule="exact"/>
              <w:ind w:left="386" w:right="375"/>
              <w:jc w:val="center"/>
              <w:rPr>
                <w:sz w:val="24"/>
                <w:szCs w:val="24"/>
              </w:rPr>
            </w:pPr>
            <w:r w:rsidRPr="004E7A97">
              <w:rPr>
                <w:spacing w:val="-4"/>
                <w:sz w:val="24"/>
                <w:szCs w:val="24"/>
              </w:rPr>
              <w:t>7242</w:t>
            </w:r>
          </w:p>
        </w:tc>
        <w:tc>
          <w:tcPr>
            <w:tcW w:w="2041" w:type="dxa"/>
          </w:tcPr>
          <w:p w14:paraId="53EB9851" w14:textId="77777777" w:rsidR="002E487B" w:rsidRPr="004E7A97" w:rsidRDefault="002E487B" w:rsidP="002E487B">
            <w:pPr>
              <w:pStyle w:val="TableParagraph"/>
              <w:ind w:right="140"/>
              <w:jc w:val="both"/>
              <w:rPr>
                <w:sz w:val="24"/>
                <w:szCs w:val="24"/>
              </w:rPr>
            </w:pPr>
            <w:r w:rsidRPr="004E7A97">
              <w:rPr>
                <w:sz w:val="24"/>
                <w:szCs w:val="24"/>
              </w:rPr>
              <w:t>Слесарь по контрольно- измерительным</w:t>
            </w:r>
            <w:r w:rsidRPr="004E7A97">
              <w:rPr>
                <w:spacing w:val="-15"/>
                <w:sz w:val="24"/>
                <w:szCs w:val="24"/>
              </w:rPr>
              <w:t xml:space="preserve"> </w:t>
            </w:r>
            <w:r w:rsidRPr="004E7A97">
              <w:rPr>
                <w:sz w:val="24"/>
                <w:szCs w:val="24"/>
              </w:rPr>
              <w:t>приборам и автоматике</w:t>
            </w:r>
          </w:p>
          <w:p w14:paraId="103F2BD4" w14:textId="77777777" w:rsidR="002E487B" w:rsidRPr="004E7A97" w:rsidRDefault="002E487B" w:rsidP="002E487B">
            <w:pPr>
              <w:pStyle w:val="TableParagraph"/>
              <w:ind w:left="5" w:right="140"/>
              <w:jc w:val="both"/>
              <w:rPr>
                <w:sz w:val="24"/>
                <w:szCs w:val="24"/>
              </w:rPr>
            </w:pPr>
          </w:p>
        </w:tc>
      </w:tr>
      <w:tr w:rsidR="002E487B" w:rsidRPr="004E7A97" w14:paraId="73D91309" w14:textId="77777777" w:rsidTr="007A48AB">
        <w:tc>
          <w:tcPr>
            <w:tcW w:w="1384" w:type="dxa"/>
          </w:tcPr>
          <w:p w14:paraId="0CDC750B" w14:textId="77777777" w:rsidR="002E487B" w:rsidRPr="004E7A97" w:rsidRDefault="002E487B" w:rsidP="002E48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7A97">
              <w:rPr>
                <w:rFonts w:ascii="Times New Roman" w:hAnsi="Times New Roman" w:cs="Times New Roman"/>
                <w:sz w:val="24"/>
                <w:szCs w:val="24"/>
              </w:rPr>
              <w:t>15.01.32</w:t>
            </w:r>
          </w:p>
        </w:tc>
        <w:tc>
          <w:tcPr>
            <w:tcW w:w="2117" w:type="dxa"/>
          </w:tcPr>
          <w:p w14:paraId="0082EC62" w14:textId="77777777" w:rsidR="002E487B" w:rsidRPr="004E7A97" w:rsidRDefault="002E487B" w:rsidP="002E487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7A97">
              <w:rPr>
                <w:rFonts w:ascii="Times New Roman" w:hAnsi="Times New Roman" w:cs="Times New Roman"/>
                <w:sz w:val="24"/>
                <w:szCs w:val="24"/>
              </w:rPr>
              <w:t>Оператор станков с программным управлением</w:t>
            </w:r>
          </w:p>
        </w:tc>
        <w:tc>
          <w:tcPr>
            <w:tcW w:w="2351" w:type="dxa"/>
            <w:gridSpan w:val="2"/>
          </w:tcPr>
          <w:p w14:paraId="39B326B8" w14:textId="4030D6FE" w:rsidR="002E487B" w:rsidRDefault="002E487B" w:rsidP="002E487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7A97">
              <w:rPr>
                <w:rFonts w:ascii="Times New Roman" w:hAnsi="Times New Roman" w:cs="Times New Roman"/>
                <w:sz w:val="24"/>
                <w:szCs w:val="24"/>
              </w:rPr>
              <w:t>Оператор станков с программным управлением</w:t>
            </w:r>
          </w:p>
          <w:p w14:paraId="2CB4A6FD" w14:textId="29771426" w:rsidR="00E3765F" w:rsidRPr="004E7A97" w:rsidRDefault="00E3765F" w:rsidP="002E487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A97">
              <w:rPr>
                <w:rFonts w:ascii="Times New Roman" w:hAnsi="Times New Roman" w:cs="Times New Roman"/>
                <w:sz w:val="24"/>
                <w:szCs w:val="24"/>
              </w:rPr>
              <w:t>Станочник</w:t>
            </w:r>
          </w:p>
          <w:p w14:paraId="28E146C0" w14:textId="2AA96913" w:rsidR="002E487B" w:rsidRPr="004E7A97" w:rsidRDefault="002E487B" w:rsidP="002E487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7A97">
              <w:rPr>
                <w:rFonts w:ascii="Times New Roman" w:hAnsi="Times New Roman" w:cs="Times New Roman"/>
                <w:sz w:val="24"/>
                <w:szCs w:val="24"/>
              </w:rPr>
              <w:t>широкого профиля</w:t>
            </w:r>
          </w:p>
        </w:tc>
        <w:tc>
          <w:tcPr>
            <w:tcW w:w="1457" w:type="dxa"/>
          </w:tcPr>
          <w:p w14:paraId="6563F3E3" w14:textId="77777777" w:rsidR="002E487B" w:rsidRPr="004E7A97" w:rsidRDefault="002E487B" w:rsidP="008A66A6">
            <w:pPr>
              <w:pStyle w:val="TableParagraph"/>
              <w:spacing w:line="261" w:lineRule="exact"/>
              <w:ind w:left="399"/>
              <w:rPr>
                <w:sz w:val="24"/>
                <w:szCs w:val="24"/>
              </w:rPr>
            </w:pPr>
            <w:r w:rsidRPr="004E7A97">
              <w:rPr>
                <w:spacing w:val="-4"/>
                <w:sz w:val="24"/>
                <w:szCs w:val="24"/>
              </w:rPr>
              <w:t>8211</w:t>
            </w:r>
          </w:p>
          <w:p w14:paraId="469037E3" w14:textId="77777777" w:rsidR="002E487B" w:rsidRPr="004E7A97" w:rsidRDefault="002E487B" w:rsidP="008A66A6">
            <w:pPr>
              <w:pStyle w:val="TableParagraph"/>
              <w:rPr>
                <w:sz w:val="24"/>
                <w:szCs w:val="24"/>
              </w:rPr>
            </w:pPr>
          </w:p>
          <w:p w14:paraId="25BCD2F0" w14:textId="77777777" w:rsidR="002E487B" w:rsidRPr="004E7A97" w:rsidRDefault="002E487B" w:rsidP="008A66A6">
            <w:pPr>
              <w:pStyle w:val="TableParagraph"/>
              <w:rPr>
                <w:sz w:val="24"/>
                <w:szCs w:val="24"/>
              </w:rPr>
            </w:pPr>
          </w:p>
          <w:p w14:paraId="57F50200" w14:textId="77777777" w:rsidR="00244C7E" w:rsidRPr="004E7A97" w:rsidRDefault="00244C7E" w:rsidP="008A66A6">
            <w:pPr>
              <w:pStyle w:val="TableParagraph"/>
              <w:rPr>
                <w:sz w:val="24"/>
                <w:szCs w:val="24"/>
              </w:rPr>
            </w:pPr>
          </w:p>
          <w:p w14:paraId="6D5A9868" w14:textId="77777777" w:rsidR="002E487B" w:rsidRPr="004E7A97" w:rsidRDefault="002E487B" w:rsidP="008A66A6">
            <w:pPr>
              <w:pStyle w:val="TableParagraph"/>
              <w:ind w:left="399"/>
              <w:rPr>
                <w:sz w:val="24"/>
                <w:szCs w:val="24"/>
              </w:rPr>
            </w:pPr>
            <w:r w:rsidRPr="004E7A97">
              <w:rPr>
                <w:spacing w:val="-4"/>
                <w:sz w:val="24"/>
                <w:szCs w:val="24"/>
              </w:rPr>
              <w:t>8211</w:t>
            </w:r>
          </w:p>
        </w:tc>
        <w:tc>
          <w:tcPr>
            <w:tcW w:w="2041" w:type="dxa"/>
          </w:tcPr>
          <w:p w14:paraId="4795C8E3" w14:textId="72DA8FED" w:rsidR="002E487B" w:rsidRPr="004E7A97" w:rsidRDefault="002E487B" w:rsidP="002E487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A97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  <w:r w:rsidR="00E812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7A97">
              <w:rPr>
                <w:rFonts w:ascii="Times New Roman" w:hAnsi="Times New Roman" w:cs="Times New Roman"/>
                <w:sz w:val="24"/>
                <w:szCs w:val="24"/>
              </w:rPr>
              <w:t>станков с программным управлением</w:t>
            </w:r>
          </w:p>
          <w:p w14:paraId="58489716" w14:textId="77777777" w:rsidR="002E487B" w:rsidRPr="004E7A97" w:rsidRDefault="002E487B" w:rsidP="00244C7E">
            <w:pPr>
              <w:pStyle w:val="TableParagraph"/>
              <w:tabs>
                <w:tab w:val="left" w:pos="1817"/>
              </w:tabs>
              <w:spacing w:line="270" w:lineRule="atLeast"/>
              <w:ind w:left="5" w:right="-15"/>
              <w:jc w:val="both"/>
              <w:rPr>
                <w:sz w:val="24"/>
                <w:szCs w:val="24"/>
              </w:rPr>
            </w:pPr>
            <w:r w:rsidRPr="004E7A97">
              <w:rPr>
                <w:sz w:val="24"/>
                <w:szCs w:val="24"/>
              </w:rPr>
              <w:t>Станочник широкого профиля</w:t>
            </w:r>
            <w:r w:rsidRPr="004E7A97">
              <w:rPr>
                <w:spacing w:val="-2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2E487B" w:rsidRPr="004E7A97" w14:paraId="7C796419" w14:textId="77777777" w:rsidTr="007A48AB">
        <w:tc>
          <w:tcPr>
            <w:tcW w:w="1384" w:type="dxa"/>
          </w:tcPr>
          <w:p w14:paraId="69BC3D9F" w14:textId="77777777" w:rsidR="002E487B" w:rsidRPr="004E7A97" w:rsidRDefault="002E487B" w:rsidP="002E48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7A97">
              <w:rPr>
                <w:rFonts w:ascii="Times New Roman" w:hAnsi="Times New Roman" w:cs="Times New Roman"/>
                <w:sz w:val="24"/>
                <w:szCs w:val="24"/>
              </w:rPr>
              <w:t>15.01.33</w:t>
            </w:r>
          </w:p>
        </w:tc>
        <w:tc>
          <w:tcPr>
            <w:tcW w:w="2117" w:type="dxa"/>
          </w:tcPr>
          <w:p w14:paraId="7594F89E" w14:textId="77777777" w:rsidR="002E487B" w:rsidRPr="004E7A97" w:rsidRDefault="002E487B" w:rsidP="002E487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7A97">
              <w:rPr>
                <w:rFonts w:ascii="Times New Roman" w:hAnsi="Times New Roman" w:cs="Times New Roman"/>
                <w:sz w:val="24"/>
                <w:szCs w:val="24"/>
              </w:rPr>
              <w:t>Токарь на станках с числовым программным управлением</w:t>
            </w:r>
          </w:p>
        </w:tc>
        <w:tc>
          <w:tcPr>
            <w:tcW w:w="2351" w:type="dxa"/>
            <w:gridSpan w:val="2"/>
          </w:tcPr>
          <w:p w14:paraId="6F12A8E7" w14:textId="77777777" w:rsidR="002E487B" w:rsidRPr="004E7A97" w:rsidRDefault="002E487B" w:rsidP="002E487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A97"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</w:p>
          <w:p w14:paraId="39E68826" w14:textId="77777777" w:rsidR="002E487B" w:rsidRPr="004E7A97" w:rsidRDefault="002E487B" w:rsidP="002E487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A97">
              <w:rPr>
                <w:rFonts w:ascii="Times New Roman" w:hAnsi="Times New Roman" w:cs="Times New Roman"/>
                <w:sz w:val="24"/>
                <w:szCs w:val="24"/>
              </w:rPr>
              <w:t>Токарь-карусельщик</w:t>
            </w:r>
          </w:p>
          <w:p w14:paraId="5C01F8BD" w14:textId="77777777" w:rsidR="002E487B" w:rsidRPr="004E7A97" w:rsidRDefault="002E487B" w:rsidP="002E487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A97">
              <w:rPr>
                <w:rFonts w:ascii="Times New Roman" w:hAnsi="Times New Roman" w:cs="Times New Roman"/>
                <w:sz w:val="24"/>
                <w:szCs w:val="24"/>
              </w:rPr>
              <w:t>Токарь-расточник</w:t>
            </w:r>
          </w:p>
          <w:p w14:paraId="52B049D1" w14:textId="77777777" w:rsidR="002E487B" w:rsidRPr="004E7A97" w:rsidRDefault="002E487B" w:rsidP="002E487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7A97">
              <w:rPr>
                <w:rFonts w:ascii="Times New Roman" w:hAnsi="Times New Roman" w:cs="Times New Roman"/>
                <w:sz w:val="24"/>
                <w:szCs w:val="24"/>
              </w:rPr>
              <w:t>Токарь-револьверщик</w:t>
            </w:r>
          </w:p>
        </w:tc>
        <w:tc>
          <w:tcPr>
            <w:tcW w:w="1457" w:type="dxa"/>
          </w:tcPr>
          <w:p w14:paraId="500CCAFD" w14:textId="77777777" w:rsidR="002E487B" w:rsidRPr="004E7A97" w:rsidRDefault="002E487B" w:rsidP="008A66A6">
            <w:pPr>
              <w:pStyle w:val="TableParagraph"/>
              <w:spacing w:line="262" w:lineRule="exact"/>
              <w:ind w:left="399"/>
              <w:rPr>
                <w:sz w:val="24"/>
                <w:szCs w:val="24"/>
              </w:rPr>
            </w:pPr>
            <w:r w:rsidRPr="004E7A97">
              <w:rPr>
                <w:spacing w:val="-4"/>
                <w:sz w:val="24"/>
                <w:szCs w:val="24"/>
              </w:rPr>
              <w:t>8211</w:t>
            </w:r>
          </w:p>
          <w:p w14:paraId="15D4339D" w14:textId="77777777" w:rsidR="002E487B" w:rsidRPr="004E7A97" w:rsidRDefault="002E487B" w:rsidP="008A66A6">
            <w:pPr>
              <w:pStyle w:val="TableParagraph"/>
              <w:ind w:left="399"/>
              <w:rPr>
                <w:sz w:val="24"/>
                <w:szCs w:val="24"/>
              </w:rPr>
            </w:pPr>
            <w:r w:rsidRPr="004E7A97">
              <w:rPr>
                <w:spacing w:val="-4"/>
                <w:sz w:val="24"/>
                <w:szCs w:val="24"/>
              </w:rPr>
              <w:t>8211</w:t>
            </w:r>
          </w:p>
          <w:p w14:paraId="08CCD080" w14:textId="77777777" w:rsidR="002E487B" w:rsidRPr="004E7A97" w:rsidRDefault="002E487B" w:rsidP="008A66A6">
            <w:pPr>
              <w:pStyle w:val="TableParagraph"/>
              <w:ind w:left="399"/>
              <w:rPr>
                <w:sz w:val="24"/>
                <w:szCs w:val="24"/>
              </w:rPr>
            </w:pPr>
            <w:r w:rsidRPr="004E7A97">
              <w:rPr>
                <w:spacing w:val="-4"/>
                <w:sz w:val="24"/>
                <w:szCs w:val="24"/>
              </w:rPr>
              <w:t>8211</w:t>
            </w:r>
          </w:p>
          <w:p w14:paraId="34677666" w14:textId="77777777" w:rsidR="002E487B" w:rsidRPr="004E7A97" w:rsidRDefault="002E487B" w:rsidP="008A66A6">
            <w:pPr>
              <w:pStyle w:val="TableParagraph"/>
              <w:spacing w:line="270" w:lineRule="exact"/>
              <w:ind w:left="399"/>
              <w:rPr>
                <w:sz w:val="24"/>
                <w:szCs w:val="24"/>
              </w:rPr>
            </w:pPr>
            <w:r w:rsidRPr="004E7A97">
              <w:rPr>
                <w:spacing w:val="-4"/>
                <w:sz w:val="24"/>
                <w:szCs w:val="24"/>
              </w:rPr>
              <w:t>8211</w:t>
            </w:r>
          </w:p>
        </w:tc>
        <w:tc>
          <w:tcPr>
            <w:tcW w:w="2041" w:type="dxa"/>
          </w:tcPr>
          <w:p w14:paraId="0035EDDE" w14:textId="77777777" w:rsidR="002E487B" w:rsidRPr="004E7A97" w:rsidRDefault="002E487B" w:rsidP="002E487B">
            <w:pPr>
              <w:pStyle w:val="TableParagraph"/>
              <w:spacing w:line="262" w:lineRule="exact"/>
              <w:ind w:left="-79" w:right="-80"/>
              <w:jc w:val="both"/>
              <w:rPr>
                <w:sz w:val="24"/>
                <w:szCs w:val="24"/>
              </w:rPr>
            </w:pPr>
            <w:r w:rsidRPr="004E7A97">
              <w:rPr>
                <w:spacing w:val="-2"/>
                <w:sz w:val="24"/>
                <w:szCs w:val="24"/>
              </w:rPr>
              <w:t>Токарь</w:t>
            </w:r>
          </w:p>
          <w:p w14:paraId="2FF303B7" w14:textId="77777777" w:rsidR="002E487B" w:rsidRPr="004E7A97" w:rsidRDefault="002E487B" w:rsidP="002E487B">
            <w:pPr>
              <w:pStyle w:val="TableParagraph"/>
              <w:ind w:left="-79" w:right="-80"/>
              <w:jc w:val="both"/>
              <w:rPr>
                <w:spacing w:val="-2"/>
                <w:sz w:val="24"/>
                <w:szCs w:val="24"/>
              </w:rPr>
            </w:pPr>
            <w:r w:rsidRPr="004E7A97">
              <w:rPr>
                <w:spacing w:val="-2"/>
                <w:sz w:val="24"/>
                <w:szCs w:val="24"/>
              </w:rPr>
              <w:t xml:space="preserve">Токарь-карусельщик </w:t>
            </w:r>
          </w:p>
          <w:p w14:paraId="18E24173" w14:textId="77777777" w:rsidR="002E487B" w:rsidRPr="004E7A97" w:rsidRDefault="002E487B" w:rsidP="002E487B">
            <w:pPr>
              <w:pStyle w:val="TableParagraph"/>
              <w:ind w:left="-79" w:right="-80"/>
              <w:jc w:val="both"/>
              <w:rPr>
                <w:sz w:val="24"/>
                <w:szCs w:val="24"/>
              </w:rPr>
            </w:pPr>
            <w:r w:rsidRPr="004E7A97">
              <w:rPr>
                <w:spacing w:val="-2"/>
                <w:sz w:val="24"/>
                <w:szCs w:val="24"/>
              </w:rPr>
              <w:t>Токарь-расточник</w:t>
            </w:r>
          </w:p>
          <w:p w14:paraId="3AF5A2F5" w14:textId="77777777" w:rsidR="002E487B" w:rsidRPr="004E7A97" w:rsidRDefault="002E487B" w:rsidP="00244C7E">
            <w:pPr>
              <w:pStyle w:val="TableParagraph"/>
              <w:spacing w:line="270" w:lineRule="exact"/>
              <w:ind w:left="-79" w:right="-80"/>
              <w:jc w:val="both"/>
              <w:rPr>
                <w:sz w:val="24"/>
                <w:szCs w:val="24"/>
              </w:rPr>
            </w:pPr>
            <w:r w:rsidRPr="004E7A97">
              <w:rPr>
                <w:sz w:val="24"/>
                <w:szCs w:val="24"/>
              </w:rPr>
              <w:t>Токарь-</w:t>
            </w:r>
            <w:r w:rsidRPr="004E7A97">
              <w:rPr>
                <w:spacing w:val="-2"/>
                <w:sz w:val="24"/>
                <w:szCs w:val="24"/>
              </w:rPr>
              <w:t>револьверщик</w:t>
            </w:r>
          </w:p>
        </w:tc>
      </w:tr>
      <w:tr w:rsidR="002E487B" w:rsidRPr="004E7A97" w14:paraId="3B0DDAE1" w14:textId="77777777" w:rsidTr="007A48AB">
        <w:tc>
          <w:tcPr>
            <w:tcW w:w="1384" w:type="dxa"/>
          </w:tcPr>
          <w:p w14:paraId="5801FDC7" w14:textId="77777777" w:rsidR="002E487B" w:rsidRPr="004E7A97" w:rsidRDefault="002E487B" w:rsidP="002E48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7A97">
              <w:rPr>
                <w:rFonts w:ascii="Times New Roman" w:hAnsi="Times New Roman" w:cs="Times New Roman"/>
                <w:sz w:val="24"/>
                <w:szCs w:val="24"/>
              </w:rPr>
              <w:t>15.01.34</w:t>
            </w:r>
          </w:p>
        </w:tc>
        <w:tc>
          <w:tcPr>
            <w:tcW w:w="2117" w:type="dxa"/>
          </w:tcPr>
          <w:p w14:paraId="5F71AE4E" w14:textId="77777777" w:rsidR="002E487B" w:rsidRPr="004E7A97" w:rsidRDefault="002E487B" w:rsidP="002E487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7A97">
              <w:rPr>
                <w:rFonts w:ascii="Times New Roman" w:hAnsi="Times New Roman" w:cs="Times New Roman"/>
                <w:sz w:val="24"/>
                <w:szCs w:val="24"/>
              </w:rPr>
              <w:t>Фрезеровщик на станках с числовым программным управлением</w:t>
            </w:r>
          </w:p>
        </w:tc>
        <w:tc>
          <w:tcPr>
            <w:tcW w:w="2351" w:type="dxa"/>
            <w:gridSpan w:val="2"/>
          </w:tcPr>
          <w:p w14:paraId="2738DF92" w14:textId="77777777" w:rsidR="002E487B" w:rsidRPr="004E7A97" w:rsidRDefault="002E487B" w:rsidP="002E487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A97">
              <w:rPr>
                <w:rFonts w:ascii="Times New Roman" w:hAnsi="Times New Roman" w:cs="Times New Roman"/>
                <w:sz w:val="24"/>
                <w:szCs w:val="24"/>
              </w:rPr>
              <w:t>Зуборезчик</w:t>
            </w:r>
          </w:p>
          <w:p w14:paraId="4BE5B9D5" w14:textId="77777777" w:rsidR="002E487B" w:rsidRPr="004E7A97" w:rsidRDefault="002E487B" w:rsidP="002E487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A97">
              <w:rPr>
                <w:rFonts w:ascii="Times New Roman" w:hAnsi="Times New Roman" w:cs="Times New Roman"/>
                <w:sz w:val="24"/>
                <w:szCs w:val="24"/>
              </w:rPr>
              <w:t>Фрезеровщик</w:t>
            </w:r>
          </w:p>
          <w:p w14:paraId="4716F965" w14:textId="77777777" w:rsidR="002E487B" w:rsidRPr="004E7A97" w:rsidRDefault="002E487B" w:rsidP="002E487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A97">
              <w:rPr>
                <w:rFonts w:ascii="Times New Roman" w:hAnsi="Times New Roman" w:cs="Times New Roman"/>
                <w:sz w:val="24"/>
                <w:szCs w:val="24"/>
              </w:rPr>
              <w:t>Шевинговальщик</w:t>
            </w:r>
            <w:proofErr w:type="spellEnd"/>
          </w:p>
        </w:tc>
        <w:tc>
          <w:tcPr>
            <w:tcW w:w="1457" w:type="dxa"/>
          </w:tcPr>
          <w:p w14:paraId="576A6970" w14:textId="77777777" w:rsidR="002E487B" w:rsidRPr="004E7A97" w:rsidRDefault="002E487B" w:rsidP="008A66A6">
            <w:pPr>
              <w:pStyle w:val="TableParagraph"/>
              <w:spacing w:line="261" w:lineRule="exact"/>
              <w:ind w:left="386" w:right="375"/>
              <w:jc w:val="center"/>
              <w:rPr>
                <w:spacing w:val="-4"/>
                <w:sz w:val="24"/>
                <w:szCs w:val="24"/>
              </w:rPr>
            </w:pPr>
          </w:p>
          <w:p w14:paraId="285BCE0C" w14:textId="77777777" w:rsidR="002E487B" w:rsidRPr="004E7A97" w:rsidRDefault="002E487B" w:rsidP="008A66A6">
            <w:pPr>
              <w:pStyle w:val="TableParagraph"/>
              <w:spacing w:line="261" w:lineRule="exact"/>
              <w:ind w:left="386" w:right="375"/>
              <w:jc w:val="center"/>
              <w:rPr>
                <w:sz w:val="24"/>
                <w:szCs w:val="24"/>
              </w:rPr>
            </w:pPr>
            <w:r w:rsidRPr="004E7A97">
              <w:rPr>
                <w:spacing w:val="-4"/>
                <w:sz w:val="24"/>
                <w:szCs w:val="24"/>
              </w:rPr>
              <w:t>8211</w:t>
            </w:r>
          </w:p>
        </w:tc>
        <w:tc>
          <w:tcPr>
            <w:tcW w:w="2041" w:type="dxa"/>
          </w:tcPr>
          <w:p w14:paraId="64FC6C76" w14:textId="77777777" w:rsidR="00244C7E" w:rsidRPr="004E7A97" w:rsidRDefault="002E487B" w:rsidP="00244C7E">
            <w:pPr>
              <w:pStyle w:val="TableParagraph"/>
              <w:spacing w:line="261" w:lineRule="exact"/>
              <w:ind w:left="5"/>
              <w:jc w:val="both"/>
              <w:rPr>
                <w:sz w:val="24"/>
                <w:szCs w:val="24"/>
              </w:rPr>
            </w:pPr>
            <w:r w:rsidRPr="004E7A97">
              <w:rPr>
                <w:spacing w:val="-2"/>
                <w:sz w:val="24"/>
                <w:szCs w:val="24"/>
              </w:rPr>
              <w:t>Фрезеровщик</w:t>
            </w:r>
          </w:p>
          <w:p w14:paraId="42D9DD5C" w14:textId="77777777" w:rsidR="002E487B" w:rsidRPr="004E7A97" w:rsidRDefault="002E487B" w:rsidP="002E487B">
            <w:pPr>
              <w:pStyle w:val="TableParagraph"/>
              <w:spacing w:line="261" w:lineRule="exact"/>
              <w:ind w:left="5"/>
              <w:jc w:val="both"/>
              <w:rPr>
                <w:sz w:val="24"/>
                <w:szCs w:val="24"/>
              </w:rPr>
            </w:pPr>
          </w:p>
        </w:tc>
      </w:tr>
      <w:tr w:rsidR="002E487B" w:rsidRPr="004E7A97" w14:paraId="61352D68" w14:textId="77777777" w:rsidTr="007A48AB">
        <w:tc>
          <w:tcPr>
            <w:tcW w:w="1384" w:type="dxa"/>
          </w:tcPr>
          <w:p w14:paraId="1D92B605" w14:textId="77777777" w:rsidR="002E487B" w:rsidRPr="004E7A97" w:rsidRDefault="002E487B" w:rsidP="002E48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7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15.01.35</w:t>
            </w:r>
          </w:p>
        </w:tc>
        <w:tc>
          <w:tcPr>
            <w:tcW w:w="2117" w:type="dxa"/>
          </w:tcPr>
          <w:p w14:paraId="205D8DD9" w14:textId="77777777" w:rsidR="002E487B" w:rsidRPr="004E7A97" w:rsidRDefault="002E487B" w:rsidP="002E487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7A97">
              <w:rPr>
                <w:rFonts w:ascii="Times New Roman" w:hAnsi="Times New Roman" w:cs="Times New Roman"/>
                <w:sz w:val="24"/>
                <w:szCs w:val="24"/>
              </w:rPr>
              <w:t>Мастер слесарных работ</w:t>
            </w:r>
          </w:p>
        </w:tc>
        <w:tc>
          <w:tcPr>
            <w:tcW w:w="2351" w:type="dxa"/>
            <w:gridSpan w:val="2"/>
          </w:tcPr>
          <w:p w14:paraId="401781DE" w14:textId="77777777" w:rsidR="002E487B" w:rsidRPr="004E7A97" w:rsidRDefault="002E487B" w:rsidP="002E487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A97">
              <w:rPr>
                <w:rFonts w:ascii="Times New Roman" w:hAnsi="Times New Roman" w:cs="Times New Roman"/>
                <w:sz w:val="24"/>
                <w:szCs w:val="24"/>
              </w:rPr>
              <w:t>Слесарь-инструментальщик</w:t>
            </w:r>
          </w:p>
          <w:p w14:paraId="60DDF8CA" w14:textId="77777777" w:rsidR="002E487B" w:rsidRPr="004E7A97" w:rsidRDefault="002E487B" w:rsidP="002E487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A97">
              <w:rPr>
                <w:rFonts w:ascii="Times New Roman" w:hAnsi="Times New Roman" w:cs="Times New Roman"/>
                <w:sz w:val="24"/>
                <w:szCs w:val="24"/>
              </w:rPr>
              <w:t>Слесарь механосборочных работ</w:t>
            </w:r>
          </w:p>
          <w:p w14:paraId="3E9E40BD" w14:textId="77777777" w:rsidR="002E487B" w:rsidRPr="004E7A97" w:rsidRDefault="002E487B" w:rsidP="002E487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7A97">
              <w:rPr>
                <w:rFonts w:ascii="Times New Roman" w:hAnsi="Times New Roman" w:cs="Times New Roman"/>
                <w:sz w:val="24"/>
                <w:szCs w:val="24"/>
              </w:rPr>
              <w:t>Слесарь-ремонтник</w:t>
            </w:r>
          </w:p>
        </w:tc>
        <w:tc>
          <w:tcPr>
            <w:tcW w:w="1457" w:type="dxa"/>
          </w:tcPr>
          <w:p w14:paraId="582666F4" w14:textId="77777777" w:rsidR="002E487B" w:rsidRPr="004E7A97" w:rsidRDefault="002E487B" w:rsidP="008A66A6">
            <w:pPr>
              <w:pStyle w:val="TableParagraph"/>
              <w:spacing w:line="264" w:lineRule="exact"/>
              <w:ind w:left="399"/>
              <w:rPr>
                <w:sz w:val="24"/>
                <w:szCs w:val="24"/>
              </w:rPr>
            </w:pPr>
            <w:r w:rsidRPr="004E7A97">
              <w:rPr>
                <w:spacing w:val="-4"/>
                <w:sz w:val="24"/>
                <w:szCs w:val="24"/>
              </w:rPr>
              <w:t>7222</w:t>
            </w:r>
          </w:p>
          <w:p w14:paraId="544885BE" w14:textId="77777777" w:rsidR="002E487B" w:rsidRPr="004E7A97" w:rsidRDefault="002E487B" w:rsidP="008A66A6">
            <w:pPr>
              <w:pStyle w:val="TableParagraph"/>
              <w:rPr>
                <w:sz w:val="24"/>
                <w:szCs w:val="24"/>
              </w:rPr>
            </w:pPr>
          </w:p>
          <w:p w14:paraId="7D3FA176" w14:textId="77777777" w:rsidR="002E487B" w:rsidRPr="004E7A97" w:rsidRDefault="002E487B" w:rsidP="008A66A6">
            <w:pPr>
              <w:pStyle w:val="TableParagraph"/>
              <w:ind w:left="399"/>
              <w:rPr>
                <w:sz w:val="24"/>
                <w:szCs w:val="24"/>
              </w:rPr>
            </w:pPr>
            <w:r w:rsidRPr="004E7A97">
              <w:rPr>
                <w:spacing w:val="-4"/>
                <w:sz w:val="24"/>
                <w:szCs w:val="24"/>
              </w:rPr>
              <w:t>7233</w:t>
            </w:r>
          </w:p>
          <w:p w14:paraId="0D222B19" w14:textId="77777777" w:rsidR="002E487B" w:rsidRPr="004E7A97" w:rsidRDefault="002E487B" w:rsidP="008A66A6">
            <w:pPr>
              <w:pStyle w:val="TableParagraph"/>
              <w:rPr>
                <w:sz w:val="24"/>
                <w:szCs w:val="24"/>
              </w:rPr>
            </w:pPr>
          </w:p>
          <w:p w14:paraId="72DC220A" w14:textId="77777777" w:rsidR="002E487B" w:rsidRPr="004E7A97" w:rsidRDefault="002E487B" w:rsidP="008A66A6">
            <w:pPr>
              <w:pStyle w:val="TableParagraph"/>
              <w:ind w:left="399"/>
              <w:rPr>
                <w:sz w:val="24"/>
                <w:szCs w:val="24"/>
              </w:rPr>
            </w:pPr>
            <w:r w:rsidRPr="004E7A97">
              <w:rPr>
                <w:spacing w:val="-4"/>
                <w:sz w:val="24"/>
                <w:szCs w:val="24"/>
              </w:rPr>
              <w:t>7233</w:t>
            </w:r>
          </w:p>
        </w:tc>
        <w:tc>
          <w:tcPr>
            <w:tcW w:w="2041" w:type="dxa"/>
          </w:tcPr>
          <w:p w14:paraId="0212D02C" w14:textId="77777777" w:rsidR="002E487B" w:rsidRPr="004E7A97" w:rsidRDefault="002E487B" w:rsidP="002E487B">
            <w:pPr>
              <w:pStyle w:val="TableParagraph"/>
              <w:ind w:left="5" w:right="-15"/>
              <w:jc w:val="both"/>
              <w:rPr>
                <w:spacing w:val="80"/>
                <w:sz w:val="24"/>
                <w:szCs w:val="24"/>
              </w:rPr>
            </w:pPr>
            <w:r w:rsidRPr="004E7A97">
              <w:rPr>
                <w:spacing w:val="-2"/>
                <w:sz w:val="24"/>
                <w:szCs w:val="24"/>
              </w:rPr>
              <w:t xml:space="preserve">Слесарь – </w:t>
            </w:r>
            <w:proofErr w:type="spellStart"/>
            <w:r w:rsidRPr="004E7A97">
              <w:rPr>
                <w:spacing w:val="-2"/>
                <w:sz w:val="24"/>
                <w:szCs w:val="24"/>
              </w:rPr>
              <w:t>инструменталь-щик</w:t>
            </w:r>
            <w:proofErr w:type="spellEnd"/>
            <w:r w:rsidRPr="004E7A97">
              <w:rPr>
                <w:spacing w:val="80"/>
                <w:sz w:val="24"/>
                <w:szCs w:val="24"/>
              </w:rPr>
              <w:t xml:space="preserve"> </w:t>
            </w:r>
          </w:p>
          <w:p w14:paraId="26C8E940" w14:textId="77777777" w:rsidR="002E487B" w:rsidRPr="004E7A97" w:rsidRDefault="002E487B" w:rsidP="002E487B">
            <w:pPr>
              <w:pStyle w:val="TableParagraph"/>
              <w:ind w:left="5" w:right="-15"/>
              <w:jc w:val="both"/>
              <w:rPr>
                <w:sz w:val="24"/>
                <w:szCs w:val="24"/>
              </w:rPr>
            </w:pPr>
            <w:r w:rsidRPr="004E7A97">
              <w:rPr>
                <w:sz w:val="24"/>
                <w:szCs w:val="24"/>
              </w:rPr>
              <w:t>Слесарь</w:t>
            </w:r>
            <w:r w:rsidRPr="004E7A97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4E7A97">
              <w:rPr>
                <w:sz w:val="24"/>
                <w:szCs w:val="24"/>
              </w:rPr>
              <w:t>механосбороч-ных</w:t>
            </w:r>
            <w:proofErr w:type="spellEnd"/>
            <w:r w:rsidRPr="004E7A97">
              <w:rPr>
                <w:sz w:val="24"/>
                <w:szCs w:val="24"/>
              </w:rPr>
              <w:t xml:space="preserve"> </w:t>
            </w:r>
            <w:r w:rsidRPr="004E7A97">
              <w:rPr>
                <w:spacing w:val="-4"/>
                <w:sz w:val="24"/>
                <w:szCs w:val="24"/>
              </w:rPr>
              <w:t>работ</w:t>
            </w:r>
          </w:p>
          <w:p w14:paraId="04A8F7C0" w14:textId="77777777" w:rsidR="002E487B" w:rsidRPr="004E7A97" w:rsidRDefault="002E487B" w:rsidP="00244C7E">
            <w:pPr>
              <w:pStyle w:val="TableParagraph"/>
              <w:ind w:left="5"/>
              <w:jc w:val="both"/>
              <w:rPr>
                <w:sz w:val="24"/>
                <w:szCs w:val="24"/>
              </w:rPr>
            </w:pPr>
            <w:r w:rsidRPr="004E7A97">
              <w:rPr>
                <w:spacing w:val="-2"/>
                <w:sz w:val="24"/>
                <w:szCs w:val="24"/>
              </w:rPr>
              <w:t>Слесарь-ремонтник</w:t>
            </w:r>
          </w:p>
        </w:tc>
      </w:tr>
      <w:tr w:rsidR="002E487B" w:rsidRPr="004E7A97" w14:paraId="1DD88AB8" w14:textId="77777777" w:rsidTr="007A48AB">
        <w:tc>
          <w:tcPr>
            <w:tcW w:w="1384" w:type="dxa"/>
          </w:tcPr>
          <w:p w14:paraId="501BD283" w14:textId="77777777" w:rsidR="002E487B" w:rsidRPr="004E7A97" w:rsidRDefault="002E487B" w:rsidP="002E48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7A97">
              <w:rPr>
                <w:rFonts w:ascii="Times New Roman" w:hAnsi="Times New Roman" w:cs="Times New Roman"/>
                <w:sz w:val="24"/>
                <w:szCs w:val="24"/>
              </w:rPr>
              <w:t>15.01.36</w:t>
            </w:r>
          </w:p>
        </w:tc>
        <w:tc>
          <w:tcPr>
            <w:tcW w:w="2117" w:type="dxa"/>
          </w:tcPr>
          <w:p w14:paraId="5667BC5D" w14:textId="77777777" w:rsidR="002E487B" w:rsidRPr="004E7A97" w:rsidRDefault="002E487B" w:rsidP="002E487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7A97">
              <w:rPr>
                <w:rFonts w:ascii="Times New Roman" w:hAnsi="Times New Roman" w:cs="Times New Roman"/>
                <w:sz w:val="24"/>
                <w:szCs w:val="24"/>
              </w:rPr>
              <w:t>Дефектоскопист</w:t>
            </w:r>
          </w:p>
        </w:tc>
        <w:tc>
          <w:tcPr>
            <w:tcW w:w="2351" w:type="dxa"/>
            <w:gridSpan w:val="2"/>
          </w:tcPr>
          <w:p w14:paraId="64B20E47" w14:textId="77777777" w:rsidR="002E487B" w:rsidRPr="001103C1" w:rsidRDefault="002E487B" w:rsidP="002E487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C1">
              <w:rPr>
                <w:rFonts w:ascii="Times New Roman" w:hAnsi="Times New Roman" w:cs="Times New Roman"/>
                <w:sz w:val="24"/>
                <w:szCs w:val="24"/>
              </w:rPr>
              <w:t>Дефектоскопист по визуальному и измерительному контролю</w:t>
            </w:r>
          </w:p>
          <w:p w14:paraId="1DDAB979" w14:textId="5DC4ECBF" w:rsidR="002E487B" w:rsidRPr="004E7A97" w:rsidRDefault="002E487B" w:rsidP="002E487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3C1">
              <w:rPr>
                <w:rFonts w:ascii="Times New Roman" w:hAnsi="Times New Roman" w:cs="Times New Roman"/>
                <w:sz w:val="24"/>
                <w:szCs w:val="24"/>
              </w:rPr>
              <w:t xml:space="preserve">Дефектоскопист по </w:t>
            </w:r>
            <w:r w:rsidR="00807D96" w:rsidRPr="001103C1">
              <w:rPr>
                <w:rFonts w:ascii="Times New Roman" w:hAnsi="Times New Roman" w:cs="Times New Roman"/>
                <w:sz w:val="24"/>
                <w:szCs w:val="24"/>
              </w:rPr>
              <w:t xml:space="preserve">магнитному и </w:t>
            </w:r>
            <w:r w:rsidRPr="001103C1">
              <w:rPr>
                <w:rFonts w:ascii="Times New Roman" w:hAnsi="Times New Roman" w:cs="Times New Roman"/>
                <w:sz w:val="24"/>
                <w:szCs w:val="24"/>
              </w:rPr>
              <w:t>ультразвуковому контролю</w:t>
            </w:r>
          </w:p>
          <w:p w14:paraId="6B0A1E36" w14:textId="0316734C" w:rsidR="002E487B" w:rsidRPr="004E7A97" w:rsidRDefault="002E487B" w:rsidP="002E487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7A97">
              <w:rPr>
                <w:rFonts w:ascii="Times New Roman" w:hAnsi="Times New Roman" w:cs="Times New Roman"/>
                <w:sz w:val="24"/>
                <w:szCs w:val="24"/>
              </w:rPr>
              <w:t>Дефектоскопист по ради</w:t>
            </w:r>
            <w:r w:rsidR="00C03F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7A97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="00C03F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7A97">
              <w:rPr>
                <w:rFonts w:ascii="Times New Roman" w:hAnsi="Times New Roman" w:cs="Times New Roman"/>
                <w:sz w:val="24"/>
                <w:szCs w:val="24"/>
              </w:rPr>
              <w:t>нному контролю</w:t>
            </w:r>
          </w:p>
          <w:p w14:paraId="7E35F3DA" w14:textId="77777777" w:rsidR="002E487B" w:rsidRPr="004E7A97" w:rsidRDefault="002E487B" w:rsidP="002E487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7A97">
              <w:rPr>
                <w:rFonts w:ascii="Times New Roman" w:hAnsi="Times New Roman" w:cs="Times New Roman"/>
                <w:sz w:val="24"/>
                <w:szCs w:val="24"/>
              </w:rPr>
              <w:t>Дефектоскопист по капиллярному контролю</w:t>
            </w:r>
          </w:p>
          <w:p w14:paraId="54D86B9C" w14:textId="77777777" w:rsidR="002E487B" w:rsidRDefault="002E487B" w:rsidP="002E487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8E44F" w14:textId="0F51EC06" w:rsidR="00C03F39" w:rsidRPr="004E7A97" w:rsidRDefault="00C03F39" w:rsidP="002E487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14:paraId="79BB9D1D" w14:textId="77777777" w:rsidR="002E487B" w:rsidRPr="004E7A97" w:rsidRDefault="002E487B" w:rsidP="008A66A6">
            <w:pPr>
              <w:pStyle w:val="TableParagraph"/>
              <w:spacing w:line="264" w:lineRule="exact"/>
              <w:ind w:left="399"/>
              <w:rPr>
                <w:spacing w:val="-4"/>
                <w:sz w:val="24"/>
                <w:szCs w:val="24"/>
              </w:rPr>
            </w:pPr>
            <w:r w:rsidRPr="004E7A97">
              <w:rPr>
                <w:spacing w:val="-4"/>
                <w:sz w:val="24"/>
                <w:szCs w:val="24"/>
              </w:rPr>
              <w:t>7243</w:t>
            </w:r>
          </w:p>
          <w:p w14:paraId="2D874976" w14:textId="77777777" w:rsidR="002E487B" w:rsidRPr="004E7A97" w:rsidRDefault="002E487B" w:rsidP="008A66A6">
            <w:pPr>
              <w:pStyle w:val="TableParagraph"/>
              <w:spacing w:line="264" w:lineRule="exact"/>
              <w:ind w:left="399"/>
              <w:rPr>
                <w:spacing w:val="-4"/>
                <w:sz w:val="24"/>
                <w:szCs w:val="24"/>
              </w:rPr>
            </w:pPr>
          </w:p>
          <w:p w14:paraId="3A1A0B4F" w14:textId="77777777" w:rsidR="002E487B" w:rsidRPr="004E7A97" w:rsidRDefault="002E487B" w:rsidP="008A66A6">
            <w:pPr>
              <w:pStyle w:val="TableParagraph"/>
              <w:spacing w:line="264" w:lineRule="exact"/>
              <w:ind w:left="399"/>
              <w:rPr>
                <w:spacing w:val="-4"/>
                <w:sz w:val="24"/>
                <w:szCs w:val="24"/>
              </w:rPr>
            </w:pPr>
            <w:r w:rsidRPr="004E7A97">
              <w:rPr>
                <w:spacing w:val="-4"/>
                <w:sz w:val="24"/>
                <w:szCs w:val="24"/>
              </w:rPr>
              <w:t>7241</w:t>
            </w:r>
          </w:p>
          <w:p w14:paraId="1430AE91" w14:textId="77777777" w:rsidR="002E487B" w:rsidRPr="004E7A97" w:rsidRDefault="002E487B" w:rsidP="008A66A6">
            <w:pPr>
              <w:pStyle w:val="TableParagraph"/>
              <w:spacing w:line="264" w:lineRule="exact"/>
              <w:ind w:left="399"/>
              <w:rPr>
                <w:spacing w:val="-4"/>
                <w:sz w:val="24"/>
                <w:szCs w:val="24"/>
              </w:rPr>
            </w:pPr>
          </w:p>
          <w:p w14:paraId="2AA5B47D" w14:textId="77777777" w:rsidR="002E487B" w:rsidRPr="004E7A97" w:rsidRDefault="002E487B" w:rsidP="008A66A6">
            <w:pPr>
              <w:pStyle w:val="TableParagraph"/>
              <w:spacing w:line="264" w:lineRule="exact"/>
              <w:ind w:left="399"/>
              <w:rPr>
                <w:spacing w:val="-4"/>
                <w:sz w:val="24"/>
                <w:szCs w:val="24"/>
              </w:rPr>
            </w:pPr>
          </w:p>
          <w:p w14:paraId="3209E1A6" w14:textId="77777777" w:rsidR="002E487B" w:rsidRPr="004E7A97" w:rsidRDefault="002E487B" w:rsidP="008A66A6">
            <w:pPr>
              <w:pStyle w:val="TableParagraph"/>
              <w:spacing w:line="264" w:lineRule="exact"/>
              <w:ind w:left="399"/>
              <w:rPr>
                <w:spacing w:val="-4"/>
                <w:sz w:val="24"/>
                <w:szCs w:val="24"/>
              </w:rPr>
            </w:pPr>
            <w:r w:rsidRPr="004E7A97">
              <w:rPr>
                <w:spacing w:val="-4"/>
                <w:sz w:val="24"/>
                <w:szCs w:val="24"/>
              </w:rPr>
              <w:t>7242</w:t>
            </w:r>
          </w:p>
        </w:tc>
        <w:tc>
          <w:tcPr>
            <w:tcW w:w="2041" w:type="dxa"/>
          </w:tcPr>
          <w:p w14:paraId="402266A9" w14:textId="77777777" w:rsidR="002E487B" w:rsidRPr="004E7A97" w:rsidRDefault="002E487B" w:rsidP="002E487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7A97">
              <w:rPr>
                <w:rFonts w:ascii="Times New Roman" w:hAnsi="Times New Roman" w:cs="Times New Roman"/>
                <w:sz w:val="24"/>
                <w:szCs w:val="24"/>
              </w:rPr>
              <w:t>Дефектоскопист по </w:t>
            </w:r>
            <w:proofErr w:type="spellStart"/>
            <w:r w:rsidRPr="004E7A97">
              <w:rPr>
                <w:rFonts w:ascii="Times New Roman" w:hAnsi="Times New Roman" w:cs="Times New Roman"/>
                <w:sz w:val="24"/>
                <w:szCs w:val="24"/>
              </w:rPr>
              <w:t>ультразвуко-вому</w:t>
            </w:r>
            <w:proofErr w:type="spellEnd"/>
            <w:r w:rsidRPr="004E7A9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</w:t>
            </w:r>
          </w:p>
          <w:p w14:paraId="02C93492" w14:textId="77777777" w:rsidR="002E487B" w:rsidRPr="004E7A97" w:rsidRDefault="002E487B" w:rsidP="002E487B">
            <w:pPr>
              <w:pStyle w:val="TableParagraph"/>
              <w:ind w:left="5" w:right="-15"/>
              <w:jc w:val="both"/>
              <w:rPr>
                <w:sz w:val="24"/>
                <w:szCs w:val="24"/>
              </w:rPr>
            </w:pPr>
            <w:r w:rsidRPr="004E7A97">
              <w:rPr>
                <w:sz w:val="24"/>
                <w:szCs w:val="24"/>
              </w:rPr>
              <w:t>Дефектоскопист по магнитному контролю</w:t>
            </w:r>
          </w:p>
          <w:p w14:paraId="7BF269FA" w14:textId="77777777" w:rsidR="002E487B" w:rsidRPr="004E7A97" w:rsidRDefault="002E487B" w:rsidP="00244C7E">
            <w:pPr>
              <w:jc w:val="both"/>
              <w:textAlignment w:val="baseline"/>
              <w:rPr>
                <w:spacing w:val="-2"/>
                <w:sz w:val="24"/>
                <w:szCs w:val="24"/>
              </w:rPr>
            </w:pPr>
            <w:r w:rsidRPr="004E7A97">
              <w:rPr>
                <w:rFonts w:ascii="Times New Roman" w:hAnsi="Times New Roman" w:cs="Times New Roman"/>
                <w:sz w:val="24"/>
                <w:szCs w:val="24"/>
              </w:rPr>
              <w:t xml:space="preserve">Дефектоскопист по </w:t>
            </w:r>
            <w:proofErr w:type="spellStart"/>
            <w:r w:rsidRPr="004E7A97">
              <w:rPr>
                <w:rFonts w:ascii="Times New Roman" w:hAnsi="Times New Roman" w:cs="Times New Roman"/>
                <w:sz w:val="24"/>
                <w:szCs w:val="24"/>
              </w:rPr>
              <w:t>радиционному</w:t>
            </w:r>
            <w:proofErr w:type="spellEnd"/>
            <w:r w:rsidRPr="004E7A9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</w:t>
            </w:r>
          </w:p>
        </w:tc>
      </w:tr>
      <w:tr w:rsidR="002E487B" w:rsidRPr="004E7A97" w14:paraId="3919FF34" w14:textId="77777777" w:rsidTr="008A66A6">
        <w:tc>
          <w:tcPr>
            <w:tcW w:w="1384" w:type="dxa"/>
          </w:tcPr>
          <w:p w14:paraId="174E78CE" w14:textId="77777777" w:rsidR="002E487B" w:rsidRPr="004E7A97" w:rsidRDefault="002E487B" w:rsidP="0001311D">
            <w:pPr>
              <w:pStyle w:val="TableParagraph"/>
              <w:spacing w:line="256" w:lineRule="exact"/>
              <w:ind w:left="129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18.00.00</w:t>
            </w:r>
          </w:p>
        </w:tc>
        <w:tc>
          <w:tcPr>
            <w:tcW w:w="7966" w:type="dxa"/>
            <w:gridSpan w:val="5"/>
          </w:tcPr>
          <w:p w14:paraId="387D4703" w14:textId="77777777" w:rsidR="002E487B" w:rsidRPr="004E7A97" w:rsidRDefault="002E487B" w:rsidP="0001311D">
            <w:pPr>
              <w:pStyle w:val="TableParagraph"/>
              <w:spacing w:line="256" w:lineRule="exact"/>
              <w:rPr>
                <w:sz w:val="24"/>
              </w:rPr>
            </w:pPr>
            <w:r w:rsidRPr="004E7A97">
              <w:rPr>
                <w:sz w:val="24"/>
              </w:rPr>
              <w:t>Химические</w:t>
            </w:r>
            <w:r w:rsidRPr="004E7A97">
              <w:rPr>
                <w:spacing w:val="-7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технологии</w:t>
            </w:r>
          </w:p>
        </w:tc>
      </w:tr>
      <w:tr w:rsidR="0001311D" w:rsidRPr="004E7A97" w14:paraId="093521EB" w14:textId="77777777" w:rsidTr="007A48AB">
        <w:tc>
          <w:tcPr>
            <w:tcW w:w="1384" w:type="dxa"/>
          </w:tcPr>
          <w:p w14:paraId="356041D0" w14:textId="77777777" w:rsidR="0001311D" w:rsidRPr="004E7A97" w:rsidRDefault="0001311D" w:rsidP="0001311D">
            <w:pPr>
              <w:pStyle w:val="TableParagraph"/>
              <w:spacing w:line="261" w:lineRule="exact"/>
              <w:ind w:left="129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18.01.01</w:t>
            </w:r>
          </w:p>
        </w:tc>
        <w:tc>
          <w:tcPr>
            <w:tcW w:w="2117" w:type="dxa"/>
          </w:tcPr>
          <w:p w14:paraId="48C98CD2" w14:textId="77777777" w:rsidR="0001311D" w:rsidRPr="004E7A97" w:rsidRDefault="0001311D" w:rsidP="0001311D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Лаборант по </w:t>
            </w:r>
            <w:r w:rsidRPr="004E7A97">
              <w:rPr>
                <w:spacing w:val="-2"/>
                <w:sz w:val="24"/>
              </w:rPr>
              <w:t>физико- механическим</w:t>
            </w:r>
          </w:p>
          <w:p w14:paraId="772C4055" w14:textId="77777777" w:rsidR="0001311D" w:rsidRPr="004E7A97" w:rsidRDefault="0001311D" w:rsidP="0001311D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испытаниям</w:t>
            </w:r>
          </w:p>
        </w:tc>
        <w:tc>
          <w:tcPr>
            <w:tcW w:w="2351" w:type="dxa"/>
            <w:gridSpan w:val="2"/>
          </w:tcPr>
          <w:p w14:paraId="77ACFA3B" w14:textId="77777777" w:rsidR="0001311D" w:rsidRPr="004E7A97" w:rsidRDefault="0001311D" w:rsidP="0001311D">
            <w:pPr>
              <w:pStyle w:val="TableParagraph"/>
              <w:tabs>
                <w:tab w:val="left" w:pos="2135"/>
              </w:tabs>
              <w:jc w:val="both"/>
              <w:rPr>
                <w:sz w:val="24"/>
              </w:rPr>
            </w:pPr>
            <w:r w:rsidRPr="004E7A97">
              <w:rPr>
                <w:sz w:val="24"/>
              </w:rPr>
              <w:t>Лаборант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физико- </w:t>
            </w:r>
            <w:r w:rsidRPr="004E7A97">
              <w:rPr>
                <w:spacing w:val="-2"/>
                <w:sz w:val="24"/>
              </w:rPr>
              <w:t>механическим</w:t>
            </w:r>
          </w:p>
          <w:p w14:paraId="4208A54A" w14:textId="77777777" w:rsidR="0001311D" w:rsidRPr="004E7A97" w:rsidRDefault="0001311D" w:rsidP="0001311D">
            <w:pPr>
              <w:pStyle w:val="TableParagraph"/>
              <w:tabs>
                <w:tab w:val="left" w:pos="2135"/>
              </w:tabs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испытаниям</w:t>
            </w:r>
          </w:p>
        </w:tc>
        <w:tc>
          <w:tcPr>
            <w:tcW w:w="1457" w:type="dxa"/>
          </w:tcPr>
          <w:p w14:paraId="60B9EB76" w14:textId="77777777" w:rsidR="0001311D" w:rsidRPr="004E7A97" w:rsidRDefault="0001311D" w:rsidP="008A66A6">
            <w:pPr>
              <w:pStyle w:val="TableParagraph"/>
              <w:spacing w:line="261" w:lineRule="exact"/>
              <w:ind w:left="386" w:right="375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7241</w:t>
            </w:r>
          </w:p>
        </w:tc>
        <w:tc>
          <w:tcPr>
            <w:tcW w:w="2041" w:type="dxa"/>
          </w:tcPr>
          <w:p w14:paraId="578AF711" w14:textId="77777777" w:rsidR="0001311D" w:rsidRPr="004E7A97" w:rsidRDefault="0001311D" w:rsidP="0001311D">
            <w:pPr>
              <w:pStyle w:val="TableParagraph"/>
              <w:ind w:left="5" w:right="22"/>
              <w:jc w:val="both"/>
              <w:rPr>
                <w:sz w:val="24"/>
              </w:rPr>
            </w:pPr>
            <w:r w:rsidRPr="004E7A97">
              <w:rPr>
                <w:sz w:val="24"/>
              </w:rPr>
              <w:t>Лаборант по физико- механическим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испытаниям</w:t>
            </w:r>
          </w:p>
        </w:tc>
      </w:tr>
      <w:tr w:rsidR="0001311D" w:rsidRPr="004E7A97" w14:paraId="5210941E" w14:textId="77777777" w:rsidTr="007A48AB">
        <w:tc>
          <w:tcPr>
            <w:tcW w:w="1384" w:type="dxa"/>
          </w:tcPr>
          <w:p w14:paraId="5662E692" w14:textId="77777777" w:rsidR="0001311D" w:rsidRPr="004E7A97" w:rsidRDefault="0001311D" w:rsidP="0001311D">
            <w:pPr>
              <w:pStyle w:val="TableParagraph"/>
              <w:spacing w:line="261" w:lineRule="exact"/>
              <w:ind w:left="129"/>
              <w:jc w:val="center"/>
              <w:rPr>
                <w:spacing w:val="-2"/>
                <w:sz w:val="24"/>
              </w:rPr>
            </w:pPr>
            <w:r w:rsidRPr="004E7A97">
              <w:rPr>
                <w:spacing w:val="-2"/>
                <w:sz w:val="24"/>
              </w:rPr>
              <w:t>18.01.02</w:t>
            </w:r>
          </w:p>
        </w:tc>
        <w:tc>
          <w:tcPr>
            <w:tcW w:w="2117" w:type="dxa"/>
          </w:tcPr>
          <w:p w14:paraId="2B3463B4" w14:textId="77777777" w:rsidR="0001311D" w:rsidRPr="004E7A97" w:rsidRDefault="0001311D" w:rsidP="0001311D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Лаборант-эколог</w:t>
            </w:r>
          </w:p>
        </w:tc>
        <w:tc>
          <w:tcPr>
            <w:tcW w:w="2351" w:type="dxa"/>
            <w:gridSpan w:val="2"/>
          </w:tcPr>
          <w:p w14:paraId="13E1C31D" w14:textId="77777777" w:rsidR="0001311D" w:rsidRPr="004E7A97" w:rsidRDefault="0001311D" w:rsidP="0001311D">
            <w:pPr>
              <w:pStyle w:val="TableParagraph"/>
              <w:ind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Дозиметрист </w:t>
            </w:r>
            <w:r w:rsidRPr="004E7A97">
              <w:rPr>
                <w:sz w:val="24"/>
              </w:rPr>
              <w:t>Лаборант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анализу газов и пыли</w:t>
            </w:r>
          </w:p>
          <w:p w14:paraId="5706F764" w14:textId="77777777" w:rsidR="0001311D" w:rsidRPr="004E7A97" w:rsidRDefault="0001311D" w:rsidP="0001311D">
            <w:pPr>
              <w:pStyle w:val="TableParagraph"/>
              <w:ind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Лаборант-микробиолог Лаборант-</w:t>
            </w:r>
          </w:p>
          <w:p w14:paraId="414D9896" w14:textId="77777777" w:rsidR="0001311D" w:rsidRPr="004E7A97" w:rsidRDefault="0001311D" w:rsidP="0001311D">
            <w:pPr>
              <w:pStyle w:val="TableParagraph"/>
              <w:ind w:right="-34"/>
              <w:jc w:val="both"/>
              <w:rPr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полярографист</w:t>
            </w:r>
            <w:proofErr w:type="spellEnd"/>
            <w:r w:rsidRPr="004E7A97">
              <w:rPr>
                <w:spacing w:val="-2"/>
                <w:sz w:val="24"/>
              </w:rPr>
              <w:t xml:space="preserve"> Лаборант </w:t>
            </w:r>
            <w:r w:rsidRPr="004E7A97">
              <w:rPr>
                <w:sz w:val="24"/>
              </w:rPr>
              <w:t>спектрального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анализа</w:t>
            </w:r>
          </w:p>
          <w:p w14:paraId="58E3837D" w14:textId="77777777" w:rsidR="0001311D" w:rsidRPr="004E7A97" w:rsidRDefault="0001311D" w:rsidP="0001311D">
            <w:pPr>
              <w:pStyle w:val="TableParagraph"/>
              <w:ind w:right="-3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Лаборант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химического </w:t>
            </w:r>
            <w:r w:rsidRPr="004E7A97">
              <w:rPr>
                <w:spacing w:val="-2"/>
                <w:sz w:val="24"/>
              </w:rPr>
              <w:t>анализа</w:t>
            </w:r>
          </w:p>
          <w:p w14:paraId="2B3839D0" w14:textId="77777777" w:rsidR="0001311D" w:rsidRPr="004E7A97" w:rsidRDefault="0001311D" w:rsidP="0001311D">
            <w:pPr>
              <w:pStyle w:val="TableParagraph"/>
              <w:ind w:right="-3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Лаборант</w:t>
            </w:r>
            <w:r w:rsidRPr="004E7A97">
              <w:rPr>
                <w:spacing w:val="-7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химико-</w:t>
            </w:r>
          </w:p>
          <w:p w14:paraId="270EAD84" w14:textId="77777777" w:rsidR="0001311D" w:rsidRPr="004E7A97" w:rsidRDefault="0001311D" w:rsidP="0001311D">
            <w:pPr>
              <w:pStyle w:val="TableParagraph"/>
              <w:ind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бактериологического анализа Пробоотборщик</w:t>
            </w:r>
          </w:p>
        </w:tc>
        <w:tc>
          <w:tcPr>
            <w:tcW w:w="1457" w:type="dxa"/>
          </w:tcPr>
          <w:p w14:paraId="79236955" w14:textId="77777777" w:rsidR="0001311D" w:rsidRPr="004E7A97" w:rsidRDefault="0001311D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8159</w:t>
            </w:r>
          </w:p>
          <w:p w14:paraId="5E8CCD8D" w14:textId="77777777" w:rsidR="0001311D" w:rsidRPr="004E7A97" w:rsidRDefault="0001311D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5AB674CF" w14:textId="77777777" w:rsidR="00F02C12" w:rsidRPr="004E7A97" w:rsidRDefault="00F02C12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24AC1A31" w14:textId="77777777" w:rsidR="0001311D" w:rsidRPr="004E7A97" w:rsidRDefault="0001311D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8229</w:t>
            </w:r>
          </w:p>
          <w:p w14:paraId="7975A057" w14:textId="77777777" w:rsidR="00F02C12" w:rsidRPr="004E7A97" w:rsidRDefault="00F02C12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309521F1" w14:textId="77777777" w:rsidR="0001311D" w:rsidRPr="004E7A97" w:rsidRDefault="0001311D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8121</w:t>
            </w:r>
          </w:p>
          <w:p w14:paraId="6443E999" w14:textId="77777777" w:rsidR="00F02C12" w:rsidRPr="004E7A97" w:rsidRDefault="00F02C12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1C6584A0" w14:textId="77777777" w:rsidR="00F02C12" w:rsidRPr="004E7A97" w:rsidRDefault="00F02C12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7D9DB321" w14:textId="77777777" w:rsidR="0001311D" w:rsidRPr="004E7A97" w:rsidRDefault="0001311D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8159</w:t>
            </w:r>
          </w:p>
          <w:p w14:paraId="25EE045B" w14:textId="77777777" w:rsidR="0001311D" w:rsidRPr="004E7A97" w:rsidRDefault="0001311D" w:rsidP="008A66A6">
            <w:pPr>
              <w:pStyle w:val="TableParagraph"/>
              <w:spacing w:line="261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3729EB34" w14:textId="77777777" w:rsidR="0001311D" w:rsidRPr="004E7A97" w:rsidRDefault="0001311D" w:rsidP="008A66A6">
            <w:pPr>
              <w:pStyle w:val="TableParagraph"/>
              <w:spacing w:line="261" w:lineRule="exact"/>
              <w:ind w:left="386" w:right="375"/>
              <w:jc w:val="center"/>
              <w:rPr>
                <w:spacing w:val="-4"/>
                <w:sz w:val="24"/>
              </w:rPr>
            </w:pPr>
          </w:p>
          <w:p w14:paraId="5E31030E" w14:textId="77777777" w:rsidR="0001311D" w:rsidRPr="004E7A97" w:rsidRDefault="0001311D" w:rsidP="008A66A6">
            <w:pPr>
              <w:pStyle w:val="TableParagraph"/>
              <w:spacing w:line="261" w:lineRule="exact"/>
              <w:ind w:left="386" w:right="375"/>
              <w:jc w:val="center"/>
              <w:rPr>
                <w:spacing w:val="-4"/>
                <w:sz w:val="24"/>
              </w:rPr>
            </w:pPr>
            <w:r w:rsidRPr="004E7A97">
              <w:rPr>
                <w:spacing w:val="-4"/>
                <w:sz w:val="24"/>
              </w:rPr>
              <w:t>8229</w:t>
            </w:r>
          </w:p>
        </w:tc>
        <w:tc>
          <w:tcPr>
            <w:tcW w:w="2041" w:type="dxa"/>
          </w:tcPr>
          <w:p w14:paraId="194F0FC6" w14:textId="77777777" w:rsidR="0001311D" w:rsidRPr="004E7A97" w:rsidRDefault="0001311D" w:rsidP="0001311D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Лаборант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химического </w:t>
            </w:r>
            <w:r w:rsidRPr="004E7A97">
              <w:rPr>
                <w:spacing w:val="-2"/>
                <w:sz w:val="24"/>
              </w:rPr>
              <w:t>анализа</w:t>
            </w:r>
          </w:p>
          <w:p w14:paraId="091CD0B0" w14:textId="77777777" w:rsidR="0001311D" w:rsidRPr="004E7A97" w:rsidRDefault="0001311D" w:rsidP="0001311D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Лаборант-</w:t>
            </w:r>
            <w:proofErr w:type="spellStart"/>
            <w:r w:rsidRPr="004E7A97">
              <w:rPr>
                <w:spacing w:val="-2"/>
                <w:sz w:val="24"/>
              </w:rPr>
              <w:t>полярографист</w:t>
            </w:r>
            <w:proofErr w:type="spellEnd"/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Лаборант спектрального </w:t>
            </w:r>
            <w:r w:rsidRPr="004E7A97">
              <w:rPr>
                <w:spacing w:val="-2"/>
                <w:sz w:val="24"/>
              </w:rPr>
              <w:t>анализа</w:t>
            </w:r>
          </w:p>
          <w:p w14:paraId="317E946E" w14:textId="77777777" w:rsidR="0001311D" w:rsidRPr="004E7A97" w:rsidRDefault="0001311D" w:rsidP="0001311D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Лаборант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химического </w:t>
            </w:r>
            <w:r w:rsidRPr="004E7A97">
              <w:rPr>
                <w:spacing w:val="-2"/>
                <w:sz w:val="24"/>
              </w:rPr>
              <w:t>анализа</w:t>
            </w:r>
          </w:p>
          <w:p w14:paraId="6011050B" w14:textId="77777777" w:rsidR="0001311D" w:rsidRPr="004E7A97" w:rsidRDefault="0001311D" w:rsidP="0001311D">
            <w:pPr>
              <w:pStyle w:val="TableParagraph"/>
              <w:ind w:left="5"/>
              <w:jc w:val="both"/>
              <w:rPr>
                <w:spacing w:val="-2"/>
                <w:sz w:val="24"/>
              </w:rPr>
            </w:pPr>
            <w:r w:rsidRPr="004E7A97">
              <w:rPr>
                <w:sz w:val="24"/>
              </w:rPr>
              <w:t>Лаборант</w:t>
            </w:r>
            <w:r w:rsidRPr="004E7A97">
              <w:rPr>
                <w:spacing w:val="-7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химико-</w:t>
            </w:r>
          </w:p>
          <w:p w14:paraId="07FB62F9" w14:textId="77777777" w:rsidR="0001311D" w:rsidRPr="004E7A97" w:rsidRDefault="0001311D" w:rsidP="0001311D">
            <w:pPr>
              <w:pStyle w:val="TableParagraph"/>
              <w:ind w:left="5"/>
              <w:jc w:val="both"/>
              <w:rPr>
                <w:sz w:val="24"/>
              </w:rPr>
            </w:pPr>
            <w:proofErr w:type="spellStart"/>
            <w:proofErr w:type="gramStart"/>
            <w:r w:rsidRPr="004E7A97">
              <w:rPr>
                <w:spacing w:val="-2"/>
                <w:sz w:val="24"/>
              </w:rPr>
              <w:t>бактериологичес</w:t>
            </w:r>
            <w:proofErr w:type="spellEnd"/>
            <w:r w:rsidRPr="004E7A97">
              <w:rPr>
                <w:spacing w:val="-2"/>
                <w:sz w:val="24"/>
              </w:rPr>
              <w:t>-кого</w:t>
            </w:r>
            <w:proofErr w:type="gramEnd"/>
            <w:r w:rsidRPr="004E7A97">
              <w:rPr>
                <w:spacing w:val="-2"/>
                <w:sz w:val="24"/>
              </w:rPr>
              <w:t xml:space="preserve"> анализа</w:t>
            </w:r>
          </w:p>
        </w:tc>
      </w:tr>
      <w:tr w:rsidR="0001311D" w:rsidRPr="004E7A97" w14:paraId="710D2AE6" w14:textId="77777777" w:rsidTr="007A48AB">
        <w:tc>
          <w:tcPr>
            <w:tcW w:w="1384" w:type="dxa"/>
          </w:tcPr>
          <w:p w14:paraId="610F1C70" w14:textId="77777777" w:rsidR="0001311D" w:rsidRPr="004E7A97" w:rsidRDefault="0001311D" w:rsidP="008A66A6">
            <w:pPr>
              <w:pStyle w:val="TableParagraph"/>
              <w:spacing w:line="261" w:lineRule="exact"/>
              <w:ind w:left="129"/>
              <w:rPr>
                <w:spacing w:val="-2"/>
                <w:sz w:val="24"/>
              </w:rPr>
            </w:pPr>
            <w:r w:rsidRPr="004E7A97">
              <w:rPr>
                <w:spacing w:val="-2"/>
                <w:sz w:val="24"/>
              </w:rPr>
              <w:t>18.01.03</w:t>
            </w:r>
          </w:p>
        </w:tc>
        <w:tc>
          <w:tcPr>
            <w:tcW w:w="2117" w:type="dxa"/>
          </w:tcPr>
          <w:p w14:paraId="1BC2D0DA" w14:textId="77777777" w:rsidR="0001311D" w:rsidRPr="004E7A97" w:rsidRDefault="0001311D" w:rsidP="0001311D">
            <w:pPr>
              <w:pStyle w:val="TableParagraph"/>
              <w:ind w:right="24"/>
              <w:jc w:val="both"/>
              <w:rPr>
                <w:spacing w:val="-2"/>
                <w:sz w:val="24"/>
              </w:rPr>
            </w:pPr>
            <w:r w:rsidRPr="004E7A97">
              <w:rPr>
                <w:spacing w:val="-2"/>
                <w:sz w:val="24"/>
              </w:rPr>
              <w:t>Аппаратчик- оператор экологических установок</w:t>
            </w:r>
          </w:p>
        </w:tc>
        <w:tc>
          <w:tcPr>
            <w:tcW w:w="2351" w:type="dxa"/>
            <w:gridSpan w:val="2"/>
          </w:tcPr>
          <w:p w14:paraId="1BD2FEB5" w14:textId="77777777" w:rsidR="0001311D" w:rsidRPr="004E7A97" w:rsidRDefault="0001311D" w:rsidP="0001311D">
            <w:pPr>
              <w:pStyle w:val="TableParagraph"/>
              <w:ind w:left="43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Аппаратчик газоразделения Аппаратчик нейтрализации Аппаратчик </w:t>
            </w:r>
            <w:r w:rsidRPr="004E7A97">
              <w:rPr>
                <w:sz w:val="24"/>
              </w:rPr>
              <w:t>обессоливания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воды</w:t>
            </w:r>
          </w:p>
          <w:p w14:paraId="0882327C" w14:textId="77777777" w:rsidR="0001311D" w:rsidRPr="004E7A97" w:rsidRDefault="0001311D" w:rsidP="0001311D">
            <w:pPr>
              <w:pStyle w:val="TableParagraph"/>
              <w:ind w:left="43"/>
              <w:jc w:val="both"/>
              <w:rPr>
                <w:sz w:val="24"/>
              </w:rPr>
            </w:pPr>
            <w:r w:rsidRPr="004E7A97">
              <w:rPr>
                <w:sz w:val="24"/>
              </w:rPr>
              <w:lastRenderedPageBreak/>
              <w:t>Аппаратчик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осаждения Аппаратчик осушки </w:t>
            </w:r>
            <w:r w:rsidRPr="004E7A97">
              <w:rPr>
                <w:spacing w:val="-4"/>
                <w:sz w:val="24"/>
              </w:rPr>
              <w:t>газа</w:t>
            </w:r>
          </w:p>
          <w:p w14:paraId="05D77287" w14:textId="77777777" w:rsidR="0001311D" w:rsidRPr="004E7A97" w:rsidRDefault="0001311D" w:rsidP="0001311D">
            <w:pPr>
              <w:pStyle w:val="TableParagraph"/>
              <w:ind w:left="43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Аппаратчик отстаивания </w:t>
            </w:r>
            <w:r w:rsidRPr="004E7A97">
              <w:rPr>
                <w:sz w:val="24"/>
              </w:rPr>
              <w:t>Аппаратчик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очистки </w:t>
            </w:r>
            <w:r w:rsidRPr="004E7A97">
              <w:rPr>
                <w:spacing w:val="-4"/>
                <w:sz w:val="24"/>
              </w:rPr>
              <w:t>газа</w:t>
            </w:r>
          </w:p>
          <w:p w14:paraId="3551505A" w14:textId="77777777" w:rsidR="0001311D" w:rsidRPr="004E7A97" w:rsidRDefault="0001311D" w:rsidP="0001311D">
            <w:pPr>
              <w:pStyle w:val="TableParagraph"/>
              <w:ind w:left="43"/>
              <w:jc w:val="both"/>
              <w:rPr>
                <w:sz w:val="24"/>
              </w:rPr>
            </w:pPr>
            <w:r w:rsidRPr="004E7A97">
              <w:rPr>
                <w:sz w:val="24"/>
              </w:rPr>
              <w:t>Аппаратчик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очистки </w:t>
            </w:r>
            <w:r w:rsidRPr="004E7A97">
              <w:rPr>
                <w:spacing w:val="-2"/>
                <w:sz w:val="24"/>
              </w:rPr>
              <w:t xml:space="preserve">жидкости </w:t>
            </w:r>
            <w:r w:rsidRPr="004E7A97">
              <w:rPr>
                <w:sz w:val="24"/>
              </w:rPr>
              <w:t>Аппаратчик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очистки сточных вод</w:t>
            </w:r>
          </w:p>
          <w:p w14:paraId="0B846617" w14:textId="77777777" w:rsidR="0001311D" w:rsidRPr="004E7A97" w:rsidRDefault="0001311D" w:rsidP="0001311D">
            <w:pPr>
              <w:pStyle w:val="TableParagraph"/>
              <w:ind w:left="43"/>
              <w:jc w:val="both"/>
              <w:rPr>
                <w:sz w:val="24"/>
              </w:rPr>
            </w:pPr>
            <w:r w:rsidRPr="004E7A97">
              <w:rPr>
                <w:sz w:val="24"/>
              </w:rPr>
              <w:t>Аппаратчик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перегонки </w:t>
            </w:r>
            <w:r w:rsidRPr="004E7A97">
              <w:rPr>
                <w:spacing w:val="-2"/>
                <w:sz w:val="24"/>
              </w:rPr>
              <w:t>Аппаратчик</w:t>
            </w:r>
          </w:p>
          <w:p w14:paraId="714D2837" w14:textId="77777777" w:rsidR="0001311D" w:rsidRPr="004E7A97" w:rsidRDefault="0001311D" w:rsidP="0001311D">
            <w:pPr>
              <w:pStyle w:val="TableParagraph"/>
              <w:ind w:left="43"/>
              <w:jc w:val="both"/>
              <w:rPr>
                <w:sz w:val="24"/>
              </w:rPr>
            </w:pPr>
            <w:r w:rsidRPr="004E7A97">
              <w:rPr>
                <w:sz w:val="24"/>
              </w:rPr>
              <w:t>переработки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отходов </w:t>
            </w:r>
            <w:r w:rsidRPr="004E7A97">
              <w:rPr>
                <w:spacing w:val="-2"/>
                <w:sz w:val="24"/>
              </w:rPr>
              <w:t>химического Производства Аппаратчик</w:t>
            </w:r>
          </w:p>
          <w:p w14:paraId="380CB819" w14:textId="77777777" w:rsidR="0001311D" w:rsidRPr="004E7A97" w:rsidRDefault="0001311D" w:rsidP="0001311D">
            <w:pPr>
              <w:pStyle w:val="TableParagraph"/>
              <w:ind w:left="43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фильтрации Аппаратчик химводоочистки </w:t>
            </w:r>
            <w:r w:rsidRPr="004E7A97">
              <w:rPr>
                <w:sz w:val="24"/>
              </w:rPr>
              <w:t xml:space="preserve">Оператор по </w:t>
            </w:r>
            <w:r w:rsidRPr="004E7A97">
              <w:rPr>
                <w:spacing w:val="-2"/>
                <w:sz w:val="24"/>
              </w:rPr>
              <w:t>обслуживанию</w:t>
            </w:r>
          </w:p>
          <w:p w14:paraId="5AFF6322" w14:textId="77777777" w:rsidR="0001311D" w:rsidRPr="004E7A97" w:rsidRDefault="0001311D" w:rsidP="0001311D">
            <w:pPr>
              <w:pStyle w:val="TableParagraph"/>
              <w:ind w:left="43"/>
              <w:jc w:val="both"/>
              <w:rPr>
                <w:spacing w:val="-2"/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пылегазоулавлива-ющи</w:t>
            </w:r>
            <w:r w:rsidRPr="004E7A97">
              <w:rPr>
                <w:sz w:val="24"/>
              </w:rPr>
              <w:t>х</w:t>
            </w:r>
            <w:proofErr w:type="spellEnd"/>
            <w:r w:rsidRPr="004E7A97">
              <w:rPr>
                <w:sz w:val="24"/>
              </w:rPr>
              <w:t xml:space="preserve"> установок</w:t>
            </w:r>
          </w:p>
        </w:tc>
        <w:tc>
          <w:tcPr>
            <w:tcW w:w="1457" w:type="dxa"/>
          </w:tcPr>
          <w:p w14:paraId="128AF735" w14:textId="77777777" w:rsidR="0001311D" w:rsidRPr="004E7A97" w:rsidRDefault="0001311D" w:rsidP="008A66A6">
            <w:pPr>
              <w:pStyle w:val="TableParagraph"/>
              <w:spacing w:line="261" w:lineRule="exact"/>
              <w:ind w:left="386" w:right="375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lastRenderedPageBreak/>
              <w:t>8159</w:t>
            </w:r>
          </w:p>
        </w:tc>
        <w:tc>
          <w:tcPr>
            <w:tcW w:w="2041" w:type="dxa"/>
          </w:tcPr>
          <w:p w14:paraId="783A5649" w14:textId="77777777" w:rsidR="0001311D" w:rsidRPr="004E7A97" w:rsidRDefault="0001311D" w:rsidP="008A66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Аппаратчик</w:t>
            </w:r>
          </w:p>
        </w:tc>
      </w:tr>
      <w:tr w:rsidR="0001311D" w:rsidRPr="004E7A97" w14:paraId="0336E96A" w14:textId="77777777" w:rsidTr="007A48AB">
        <w:tc>
          <w:tcPr>
            <w:tcW w:w="1384" w:type="dxa"/>
          </w:tcPr>
          <w:p w14:paraId="2133A77A" w14:textId="77777777" w:rsidR="0001311D" w:rsidRPr="004E7A97" w:rsidRDefault="0001311D" w:rsidP="00F02C12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18.01.05</w:t>
            </w:r>
          </w:p>
        </w:tc>
        <w:tc>
          <w:tcPr>
            <w:tcW w:w="2117" w:type="dxa"/>
          </w:tcPr>
          <w:p w14:paraId="55ACB8C7" w14:textId="77777777" w:rsidR="0001311D" w:rsidRPr="004E7A97" w:rsidRDefault="0001311D" w:rsidP="00724BD1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Аппаратчик- оператор производства неорганических</w:t>
            </w:r>
          </w:p>
          <w:p w14:paraId="5E3992BE" w14:textId="77777777" w:rsidR="0001311D" w:rsidRPr="004E7A97" w:rsidRDefault="0001311D" w:rsidP="00724BD1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веществ</w:t>
            </w:r>
          </w:p>
        </w:tc>
        <w:tc>
          <w:tcPr>
            <w:tcW w:w="2351" w:type="dxa"/>
            <w:gridSpan w:val="2"/>
          </w:tcPr>
          <w:p w14:paraId="61BF64CE" w14:textId="77777777" w:rsidR="0001311D" w:rsidRPr="004E7A97" w:rsidRDefault="0001311D" w:rsidP="00724BD1">
            <w:pPr>
              <w:pStyle w:val="TableParagraph"/>
              <w:ind w:left="43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Аппаратчик-оператор производства неорганических веществ</w:t>
            </w:r>
          </w:p>
        </w:tc>
        <w:tc>
          <w:tcPr>
            <w:tcW w:w="1457" w:type="dxa"/>
          </w:tcPr>
          <w:p w14:paraId="068B0E41" w14:textId="77777777" w:rsidR="0001311D" w:rsidRPr="004E7A97" w:rsidRDefault="0001311D" w:rsidP="008A66A6">
            <w:pPr>
              <w:pStyle w:val="TableParagraph"/>
              <w:spacing w:line="261" w:lineRule="exact"/>
              <w:ind w:left="386" w:right="375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8159</w:t>
            </w:r>
          </w:p>
        </w:tc>
        <w:tc>
          <w:tcPr>
            <w:tcW w:w="2041" w:type="dxa"/>
          </w:tcPr>
          <w:p w14:paraId="1FAE77CE" w14:textId="77777777" w:rsidR="0001311D" w:rsidRPr="004E7A97" w:rsidRDefault="0001311D" w:rsidP="001A2787">
            <w:pPr>
              <w:pStyle w:val="TableParagraph"/>
              <w:spacing w:line="261" w:lineRule="exact"/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Аппаратчик</w:t>
            </w:r>
          </w:p>
        </w:tc>
      </w:tr>
      <w:tr w:rsidR="0001311D" w:rsidRPr="004E7A97" w14:paraId="07B5DE14" w14:textId="77777777" w:rsidTr="007A48AB">
        <w:tc>
          <w:tcPr>
            <w:tcW w:w="1384" w:type="dxa"/>
          </w:tcPr>
          <w:p w14:paraId="6CA5373C" w14:textId="77777777" w:rsidR="0001311D" w:rsidRPr="004E7A97" w:rsidRDefault="0001311D" w:rsidP="00906538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18.01.06</w:t>
            </w:r>
          </w:p>
        </w:tc>
        <w:tc>
          <w:tcPr>
            <w:tcW w:w="2117" w:type="dxa"/>
          </w:tcPr>
          <w:p w14:paraId="1944EDB1" w14:textId="77777777" w:rsidR="0001311D" w:rsidRPr="004E7A97" w:rsidRDefault="0001311D" w:rsidP="000E31C3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Оператор производства стекловолокна, </w:t>
            </w:r>
            <w:proofErr w:type="spellStart"/>
            <w:r w:rsidRPr="004E7A97">
              <w:rPr>
                <w:spacing w:val="-2"/>
                <w:sz w:val="24"/>
              </w:rPr>
              <w:t>стекловолокнис</w:t>
            </w:r>
            <w:r w:rsidR="000E31C3" w:rsidRPr="004E7A97">
              <w:rPr>
                <w:spacing w:val="-2"/>
                <w:sz w:val="24"/>
              </w:rPr>
              <w:t>-</w:t>
            </w:r>
            <w:r w:rsidRPr="004E7A97">
              <w:rPr>
                <w:spacing w:val="-2"/>
                <w:sz w:val="24"/>
              </w:rPr>
              <w:t>ты</w:t>
            </w:r>
            <w:r w:rsidRPr="004E7A97">
              <w:rPr>
                <w:sz w:val="24"/>
              </w:rPr>
              <w:t>х</w:t>
            </w:r>
            <w:proofErr w:type="spellEnd"/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материалов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и </w:t>
            </w:r>
            <w:r w:rsidRPr="004E7A97">
              <w:rPr>
                <w:spacing w:val="-2"/>
                <w:sz w:val="24"/>
              </w:rPr>
              <w:t>изделий</w:t>
            </w:r>
          </w:p>
          <w:p w14:paraId="045F5148" w14:textId="77777777" w:rsidR="0001311D" w:rsidRPr="004E7A97" w:rsidRDefault="0001311D" w:rsidP="001A2787">
            <w:pPr>
              <w:pStyle w:val="TableParagraph"/>
              <w:spacing w:line="270" w:lineRule="atLeas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стеклопластиков</w:t>
            </w:r>
          </w:p>
        </w:tc>
        <w:tc>
          <w:tcPr>
            <w:tcW w:w="2351" w:type="dxa"/>
            <w:gridSpan w:val="2"/>
          </w:tcPr>
          <w:p w14:paraId="57BDF08D" w14:textId="77777777" w:rsidR="0001311D" w:rsidRPr="004E7A97" w:rsidRDefault="0001311D" w:rsidP="001A2787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Оператор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изготовления </w:t>
            </w:r>
            <w:proofErr w:type="spellStart"/>
            <w:r w:rsidRPr="004E7A97">
              <w:rPr>
                <w:spacing w:val="-2"/>
                <w:sz w:val="24"/>
              </w:rPr>
              <w:t>ровинга</w:t>
            </w:r>
            <w:proofErr w:type="spellEnd"/>
          </w:p>
          <w:p w14:paraId="2CC2304F" w14:textId="77777777" w:rsidR="0001311D" w:rsidRPr="004E7A97" w:rsidRDefault="0001311D" w:rsidP="001A2787">
            <w:pPr>
              <w:pStyle w:val="TableParagraph"/>
              <w:spacing w:line="270" w:lineRule="atLeast"/>
              <w:jc w:val="both"/>
              <w:rPr>
                <w:spacing w:val="-2"/>
                <w:sz w:val="24"/>
              </w:rPr>
            </w:pPr>
            <w:r w:rsidRPr="004E7A97">
              <w:rPr>
                <w:sz w:val="24"/>
              </w:rPr>
              <w:t>Оператор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изготовления </w:t>
            </w:r>
            <w:r w:rsidRPr="004E7A97">
              <w:rPr>
                <w:spacing w:val="-2"/>
                <w:sz w:val="24"/>
              </w:rPr>
              <w:t>рулонно- конструкционных материалов</w:t>
            </w:r>
          </w:p>
          <w:p w14:paraId="30C40D6F" w14:textId="77777777" w:rsidR="0001311D" w:rsidRPr="004E7A97" w:rsidRDefault="0001311D" w:rsidP="001A2787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Оператор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получения </w:t>
            </w:r>
            <w:r w:rsidRPr="004E7A97">
              <w:rPr>
                <w:spacing w:val="-2"/>
                <w:sz w:val="24"/>
              </w:rPr>
              <w:t xml:space="preserve">кварцевых стекловолокон </w:t>
            </w:r>
            <w:r w:rsidRPr="004E7A97">
              <w:rPr>
                <w:sz w:val="24"/>
              </w:rPr>
              <w:t>Оператор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получения </w:t>
            </w:r>
            <w:r w:rsidRPr="004E7A97">
              <w:rPr>
                <w:spacing w:val="-2"/>
                <w:sz w:val="24"/>
              </w:rPr>
              <w:t xml:space="preserve">непрерывного стекловолокна </w:t>
            </w:r>
            <w:r w:rsidRPr="004E7A97">
              <w:rPr>
                <w:sz w:val="24"/>
              </w:rPr>
              <w:t>Оператор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получения </w:t>
            </w:r>
            <w:r w:rsidRPr="004E7A97">
              <w:rPr>
                <w:spacing w:val="-2"/>
                <w:sz w:val="24"/>
              </w:rPr>
              <w:t xml:space="preserve">оптического стекловолокна </w:t>
            </w:r>
            <w:r w:rsidRPr="004E7A97">
              <w:rPr>
                <w:sz w:val="24"/>
              </w:rPr>
              <w:t>Оператор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получения </w:t>
            </w:r>
            <w:r w:rsidRPr="004E7A97">
              <w:rPr>
                <w:spacing w:val="-2"/>
                <w:sz w:val="24"/>
              </w:rPr>
              <w:lastRenderedPageBreak/>
              <w:t xml:space="preserve">стекловолокна </w:t>
            </w:r>
            <w:r w:rsidRPr="004E7A97">
              <w:rPr>
                <w:sz w:val="24"/>
              </w:rPr>
              <w:t>каолинового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состава Оператор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получения </w:t>
            </w:r>
            <w:r w:rsidRPr="004E7A97">
              <w:rPr>
                <w:spacing w:val="-2"/>
                <w:sz w:val="24"/>
              </w:rPr>
              <w:t>стеклохолста одностадийным методом</w:t>
            </w:r>
          </w:p>
          <w:p w14:paraId="6C4420C8" w14:textId="77777777" w:rsidR="0001311D" w:rsidRPr="004E7A97" w:rsidRDefault="0001311D" w:rsidP="001A2787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Оператор получения </w:t>
            </w:r>
            <w:r w:rsidRPr="004E7A97">
              <w:rPr>
                <w:spacing w:val="-2"/>
                <w:sz w:val="24"/>
              </w:rPr>
              <w:t xml:space="preserve">штапельного стекловолокна </w:t>
            </w:r>
            <w:r w:rsidRPr="004E7A97">
              <w:rPr>
                <w:sz w:val="24"/>
              </w:rPr>
              <w:t>Оператор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производства </w:t>
            </w:r>
            <w:r w:rsidRPr="004E7A97">
              <w:rPr>
                <w:spacing w:val="-2"/>
                <w:sz w:val="24"/>
              </w:rPr>
              <w:t>кремнеземных материалов</w:t>
            </w:r>
          </w:p>
          <w:p w14:paraId="0CAA811C" w14:textId="77777777" w:rsidR="0001311D" w:rsidRPr="004E7A97" w:rsidRDefault="0001311D" w:rsidP="001A2787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Оператор пульта </w:t>
            </w:r>
            <w:r w:rsidRPr="004E7A97">
              <w:rPr>
                <w:spacing w:val="-2"/>
                <w:sz w:val="24"/>
              </w:rPr>
              <w:t xml:space="preserve">управления электропечей </w:t>
            </w:r>
            <w:r w:rsidRPr="004E7A97">
              <w:rPr>
                <w:sz w:val="24"/>
              </w:rPr>
              <w:t>Оператор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установки </w:t>
            </w:r>
            <w:r w:rsidRPr="004E7A97">
              <w:rPr>
                <w:spacing w:val="-2"/>
                <w:sz w:val="24"/>
              </w:rPr>
              <w:t xml:space="preserve">изготовления гофрированных листовых стеклопластиков </w:t>
            </w:r>
            <w:r w:rsidRPr="004E7A97">
              <w:rPr>
                <w:sz w:val="24"/>
              </w:rPr>
              <w:t>Оператор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установок </w:t>
            </w:r>
            <w:r w:rsidRPr="004E7A97">
              <w:rPr>
                <w:spacing w:val="-2"/>
                <w:sz w:val="24"/>
              </w:rPr>
              <w:t>изготовления стеклопластиковых</w:t>
            </w:r>
          </w:p>
          <w:p w14:paraId="0427CABE" w14:textId="77777777" w:rsidR="0001311D" w:rsidRPr="004E7A97" w:rsidRDefault="0001311D" w:rsidP="001A2787">
            <w:pPr>
              <w:pStyle w:val="TableParagraph"/>
              <w:spacing w:line="270" w:lineRule="atLeas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конструкций </w:t>
            </w:r>
            <w:r w:rsidRPr="004E7A97">
              <w:rPr>
                <w:sz w:val="24"/>
              </w:rPr>
              <w:t>Размотчик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стеклонити</w:t>
            </w:r>
          </w:p>
        </w:tc>
        <w:tc>
          <w:tcPr>
            <w:tcW w:w="1457" w:type="dxa"/>
          </w:tcPr>
          <w:p w14:paraId="05999E03" w14:textId="77777777" w:rsidR="0001311D" w:rsidRPr="004E7A97" w:rsidRDefault="00244C7E" w:rsidP="00244C7E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z w:val="24"/>
              </w:rPr>
              <w:lastRenderedPageBreak/>
              <w:t>8261</w:t>
            </w:r>
          </w:p>
        </w:tc>
        <w:tc>
          <w:tcPr>
            <w:tcW w:w="2041" w:type="dxa"/>
          </w:tcPr>
          <w:p w14:paraId="714F9B66" w14:textId="77777777" w:rsidR="00244C7E" w:rsidRPr="004E7A97" w:rsidRDefault="00244C7E" w:rsidP="00244C7E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Оператор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изготовления </w:t>
            </w:r>
            <w:proofErr w:type="spellStart"/>
            <w:r w:rsidRPr="004E7A97">
              <w:rPr>
                <w:spacing w:val="-2"/>
                <w:sz w:val="24"/>
              </w:rPr>
              <w:t>ровинга</w:t>
            </w:r>
            <w:proofErr w:type="spellEnd"/>
          </w:p>
          <w:p w14:paraId="16098EBE" w14:textId="77777777" w:rsidR="0001311D" w:rsidRPr="004E7A97" w:rsidRDefault="0001311D" w:rsidP="008A66A6">
            <w:pPr>
              <w:pStyle w:val="TableParagraph"/>
              <w:rPr>
                <w:sz w:val="24"/>
              </w:rPr>
            </w:pPr>
          </w:p>
        </w:tc>
      </w:tr>
      <w:tr w:rsidR="001A2787" w:rsidRPr="004E7A97" w14:paraId="3967359C" w14:textId="77777777" w:rsidTr="007A48AB">
        <w:tc>
          <w:tcPr>
            <w:tcW w:w="1384" w:type="dxa"/>
          </w:tcPr>
          <w:p w14:paraId="67154A94" w14:textId="77777777" w:rsidR="001A2787" w:rsidRPr="004E7A97" w:rsidRDefault="001A2787" w:rsidP="00906538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18.01.08</w:t>
            </w:r>
          </w:p>
        </w:tc>
        <w:tc>
          <w:tcPr>
            <w:tcW w:w="2117" w:type="dxa"/>
          </w:tcPr>
          <w:p w14:paraId="36DAFB24" w14:textId="77777777" w:rsidR="001A2787" w:rsidRPr="004E7A97" w:rsidRDefault="001A2787" w:rsidP="001A2787">
            <w:pPr>
              <w:pStyle w:val="TableParagraph"/>
              <w:tabs>
                <w:tab w:val="left" w:pos="1901"/>
              </w:tabs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Мастер- изготовитель</w:t>
            </w:r>
            <w:r w:rsidR="005D3A45" w:rsidRPr="004E7A97">
              <w:rPr>
                <w:sz w:val="24"/>
              </w:rPr>
              <w:t xml:space="preserve"> </w:t>
            </w:r>
            <w:r w:rsidRPr="004E7A97">
              <w:rPr>
                <w:sz w:val="24"/>
              </w:rPr>
              <w:t>деталей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изделий из стекла</w:t>
            </w:r>
          </w:p>
        </w:tc>
        <w:tc>
          <w:tcPr>
            <w:tcW w:w="2351" w:type="dxa"/>
            <w:gridSpan w:val="2"/>
          </w:tcPr>
          <w:p w14:paraId="09E152B9" w14:textId="77777777" w:rsidR="001A2787" w:rsidRPr="004E7A97" w:rsidRDefault="001A2787" w:rsidP="001A2787">
            <w:pPr>
              <w:pStyle w:val="TableParagraph"/>
              <w:ind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Выдувальщик стеклоизделий </w:t>
            </w:r>
            <w:proofErr w:type="spellStart"/>
            <w:r w:rsidRPr="004E7A97">
              <w:rPr>
                <w:spacing w:val="-2"/>
                <w:sz w:val="24"/>
              </w:rPr>
              <w:t>Кварцеплавильщик</w:t>
            </w:r>
            <w:proofErr w:type="spellEnd"/>
            <w:r w:rsidRPr="004E7A97">
              <w:rPr>
                <w:spacing w:val="-2"/>
                <w:sz w:val="24"/>
              </w:rPr>
              <w:t xml:space="preserve"> Оператор стеклоформующих машин</w:t>
            </w:r>
          </w:p>
          <w:p w14:paraId="242F30FE" w14:textId="77777777" w:rsidR="001A2787" w:rsidRPr="004E7A97" w:rsidRDefault="001A2787" w:rsidP="001A2787">
            <w:pPr>
              <w:pStyle w:val="TableParagraph"/>
              <w:spacing w:line="270" w:lineRule="exact"/>
              <w:ind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Стеклодув</w:t>
            </w:r>
          </w:p>
        </w:tc>
        <w:tc>
          <w:tcPr>
            <w:tcW w:w="1457" w:type="dxa"/>
          </w:tcPr>
          <w:p w14:paraId="41773313" w14:textId="77777777" w:rsidR="001A2787" w:rsidRPr="004E7A97" w:rsidRDefault="00244C7E" w:rsidP="00244C7E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z w:val="24"/>
              </w:rPr>
              <w:t>7322</w:t>
            </w:r>
          </w:p>
        </w:tc>
        <w:tc>
          <w:tcPr>
            <w:tcW w:w="2041" w:type="dxa"/>
          </w:tcPr>
          <w:p w14:paraId="14EF3F97" w14:textId="77777777" w:rsidR="001A2787" w:rsidRPr="004E7A97" w:rsidRDefault="00244C7E" w:rsidP="008A66A6">
            <w:pPr>
              <w:pStyle w:val="TableParagrap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Стеклодув</w:t>
            </w:r>
          </w:p>
        </w:tc>
      </w:tr>
      <w:tr w:rsidR="00906538" w:rsidRPr="004E7A97" w14:paraId="04992C7E" w14:textId="77777777" w:rsidTr="007A48AB">
        <w:tc>
          <w:tcPr>
            <w:tcW w:w="1384" w:type="dxa"/>
          </w:tcPr>
          <w:p w14:paraId="47806C86" w14:textId="77777777" w:rsidR="00906538" w:rsidRPr="004E7A97" w:rsidRDefault="00906538" w:rsidP="00906538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18.01.12</w:t>
            </w:r>
          </w:p>
        </w:tc>
        <w:tc>
          <w:tcPr>
            <w:tcW w:w="2117" w:type="dxa"/>
          </w:tcPr>
          <w:p w14:paraId="24D03C21" w14:textId="77777777" w:rsidR="00906538" w:rsidRPr="004E7A97" w:rsidRDefault="00906538" w:rsidP="00906538">
            <w:pPr>
              <w:pStyle w:val="TableParagraph"/>
              <w:ind w:right="2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Изготовитель </w:t>
            </w:r>
            <w:r w:rsidRPr="004E7A97">
              <w:rPr>
                <w:sz w:val="24"/>
              </w:rPr>
              <w:t>фарфоровых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и </w:t>
            </w:r>
            <w:r w:rsidRPr="004E7A97">
              <w:rPr>
                <w:spacing w:val="-2"/>
                <w:sz w:val="24"/>
              </w:rPr>
              <w:t>фаянсовых изделий</w:t>
            </w:r>
          </w:p>
        </w:tc>
        <w:tc>
          <w:tcPr>
            <w:tcW w:w="2351" w:type="dxa"/>
            <w:gridSpan w:val="2"/>
          </w:tcPr>
          <w:p w14:paraId="639F8398" w14:textId="77777777" w:rsidR="00906538" w:rsidRPr="004E7A97" w:rsidRDefault="00906538" w:rsidP="00906538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Обжигальщик </w:t>
            </w:r>
            <w:r w:rsidRPr="004E7A97">
              <w:rPr>
                <w:sz w:val="24"/>
              </w:rPr>
              <w:t>фарфоровых</w:t>
            </w:r>
            <w:r w:rsidRPr="004E7A97">
              <w:rPr>
                <w:spacing w:val="1"/>
                <w:sz w:val="24"/>
              </w:rPr>
              <w:t xml:space="preserve"> </w:t>
            </w:r>
            <w:r w:rsidRPr="004E7A97">
              <w:rPr>
                <w:spacing w:val="-10"/>
                <w:sz w:val="24"/>
              </w:rPr>
              <w:t>и</w:t>
            </w:r>
          </w:p>
          <w:p w14:paraId="7988549A" w14:textId="77777777" w:rsidR="00906538" w:rsidRPr="004E7A97" w:rsidRDefault="00906538" w:rsidP="00906538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>фаянсовых изделий Отливщик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фарфоровых и фаянсовых изделий </w:t>
            </w:r>
            <w:r w:rsidRPr="004E7A97">
              <w:rPr>
                <w:spacing w:val="-2"/>
                <w:sz w:val="24"/>
              </w:rPr>
              <w:t>Формовщик</w:t>
            </w:r>
          </w:p>
          <w:p w14:paraId="7E2297D8" w14:textId="77777777" w:rsidR="00906538" w:rsidRPr="004E7A97" w:rsidRDefault="00906538" w:rsidP="00906538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>фарфоровых</w:t>
            </w:r>
            <w:r w:rsidRPr="004E7A97">
              <w:rPr>
                <w:spacing w:val="1"/>
                <w:sz w:val="24"/>
              </w:rPr>
              <w:t xml:space="preserve"> </w:t>
            </w:r>
            <w:r w:rsidRPr="004E7A97">
              <w:rPr>
                <w:spacing w:val="-10"/>
                <w:sz w:val="24"/>
              </w:rPr>
              <w:t>и</w:t>
            </w:r>
          </w:p>
          <w:p w14:paraId="10283C12" w14:textId="77777777" w:rsidR="00906538" w:rsidRPr="004E7A97" w:rsidRDefault="00906538" w:rsidP="00906538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фаянсовых </w:t>
            </w:r>
            <w:r w:rsidRPr="004E7A97">
              <w:rPr>
                <w:spacing w:val="-2"/>
                <w:sz w:val="24"/>
              </w:rPr>
              <w:t>изделий</w:t>
            </w:r>
          </w:p>
        </w:tc>
        <w:tc>
          <w:tcPr>
            <w:tcW w:w="1457" w:type="dxa"/>
          </w:tcPr>
          <w:p w14:paraId="72954917" w14:textId="77777777" w:rsidR="00906538" w:rsidRPr="004E7A97" w:rsidRDefault="00906538" w:rsidP="00906538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z w:val="24"/>
              </w:rPr>
              <w:t>7321</w:t>
            </w:r>
          </w:p>
        </w:tc>
        <w:tc>
          <w:tcPr>
            <w:tcW w:w="2041" w:type="dxa"/>
          </w:tcPr>
          <w:p w14:paraId="6421ED4A" w14:textId="77777777" w:rsidR="00906538" w:rsidRPr="004E7A97" w:rsidRDefault="00906538" w:rsidP="00906538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>Изготовитель художественных изделий из керамики</w:t>
            </w:r>
          </w:p>
        </w:tc>
      </w:tr>
      <w:tr w:rsidR="00906538" w:rsidRPr="004E7A97" w14:paraId="519D74D1" w14:textId="77777777" w:rsidTr="007A48AB">
        <w:tc>
          <w:tcPr>
            <w:tcW w:w="1384" w:type="dxa"/>
          </w:tcPr>
          <w:p w14:paraId="034C93E0" w14:textId="77777777" w:rsidR="00906538" w:rsidRPr="004E7A97" w:rsidRDefault="00906538" w:rsidP="00906538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18.01.22</w:t>
            </w:r>
          </w:p>
        </w:tc>
        <w:tc>
          <w:tcPr>
            <w:tcW w:w="2117" w:type="dxa"/>
          </w:tcPr>
          <w:p w14:paraId="2BD1B166" w14:textId="77777777" w:rsidR="00906538" w:rsidRPr="004E7A97" w:rsidRDefault="005D3A45" w:rsidP="00906538">
            <w:pPr>
              <w:pStyle w:val="TableParagraph"/>
              <w:ind w:right="2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Оператор </w:t>
            </w:r>
            <w:r w:rsidR="00906538" w:rsidRPr="004E7A97">
              <w:rPr>
                <w:sz w:val="24"/>
              </w:rPr>
              <w:t>в производстве</w:t>
            </w:r>
            <w:r w:rsidR="00906538" w:rsidRPr="004E7A97">
              <w:rPr>
                <w:spacing w:val="-15"/>
                <w:sz w:val="24"/>
              </w:rPr>
              <w:t xml:space="preserve"> </w:t>
            </w:r>
            <w:r w:rsidR="00906538" w:rsidRPr="004E7A97">
              <w:rPr>
                <w:sz w:val="24"/>
              </w:rPr>
              <w:t>шин</w:t>
            </w:r>
          </w:p>
        </w:tc>
        <w:tc>
          <w:tcPr>
            <w:tcW w:w="2351" w:type="dxa"/>
            <w:gridSpan w:val="2"/>
          </w:tcPr>
          <w:p w14:paraId="268F524D" w14:textId="77777777" w:rsidR="00906538" w:rsidRPr="004E7A97" w:rsidRDefault="00906538" w:rsidP="00906538">
            <w:pPr>
              <w:pStyle w:val="TableParagraph"/>
              <w:tabs>
                <w:tab w:val="left" w:pos="2169"/>
              </w:tabs>
              <w:jc w:val="both"/>
              <w:rPr>
                <w:spacing w:val="-2"/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Аппаратчик вулканизации </w:t>
            </w:r>
            <w:r w:rsidRPr="004E7A97">
              <w:rPr>
                <w:sz w:val="24"/>
              </w:rPr>
              <w:t>Каландровщик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на </w:t>
            </w:r>
            <w:proofErr w:type="spellStart"/>
            <w:r w:rsidRPr="004E7A97">
              <w:rPr>
                <w:spacing w:val="-2"/>
                <w:sz w:val="24"/>
              </w:rPr>
              <w:t>обрезинке</w:t>
            </w:r>
            <w:proofErr w:type="spellEnd"/>
            <w:r w:rsidRPr="004E7A97">
              <w:rPr>
                <w:spacing w:val="-2"/>
                <w:sz w:val="24"/>
              </w:rPr>
              <w:t xml:space="preserve"> </w:t>
            </w:r>
            <w:proofErr w:type="spellStart"/>
            <w:r w:rsidRPr="004E7A97">
              <w:rPr>
                <w:spacing w:val="-2"/>
                <w:sz w:val="24"/>
              </w:rPr>
              <w:t>металлокордного</w:t>
            </w:r>
            <w:proofErr w:type="spellEnd"/>
            <w:r w:rsidRPr="004E7A97">
              <w:rPr>
                <w:spacing w:val="-2"/>
                <w:sz w:val="24"/>
              </w:rPr>
              <w:t xml:space="preserve"> полотна </w:t>
            </w:r>
          </w:p>
          <w:p w14:paraId="63551FF3" w14:textId="77777777" w:rsidR="00906538" w:rsidRPr="004E7A97" w:rsidRDefault="00906538" w:rsidP="00906538">
            <w:pPr>
              <w:pStyle w:val="TableParagraph"/>
              <w:tabs>
                <w:tab w:val="left" w:pos="2169"/>
              </w:tabs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Машинист</w:t>
            </w:r>
            <w:r w:rsidRPr="004E7A97">
              <w:rPr>
                <w:sz w:val="24"/>
              </w:rPr>
              <w:t xml:space="preserve"> автокамерного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lastRenderedPageBreak/>
              <w:t xml:space="preserve">агрегата </w:t>
            </w:r>
          </w:p>
          <w:p w14:paraId="53B78E29" w14:textId="77777777" w:rsidR="00906538" w:rsidRPr="004E7A97" w:rsidRDefault="00906538" w:rsidP="00906538">
            <w:pPr>
              <w:pStyle w:val="TableParagraph"/>
              <w:tabs>
                <w:tab w:val="left" w:pos="2169"/>
              </w:tabs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Машинист </w:t>
            </w:r>
            <w:r w:rsidRPr="004E7A97">
              <w:rPr>
                <w:sz w:val="24"/>
              </w:rPr>
              <w:t>протекторного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агрегата </w:t>
            </w:r>
          </w:p>
          <w:p w14:paraId="43D58F6A" w14:textId="77777777" w:rsidR="00516BCF" w:rsidRPr="004E7A97" w:rsidRDefault="00906538" w:rsidP="00906538">
            <w:pPr>
              <w:pStyle w:val="TableParagraph"/>
              <w:tabs>
                <w:tab w:val="left" w:pos="2169"/>
              </w:tabs>
              <w:jc w:val="both"/>
              <w:rPr>
                <w:spacing w:val="-2"/>
                <w:sz w:val="24"/>
              </w:rPr>
            </w:pPr>
            <w:r w:rsidRPr="004E7A97">
              <w:rPr>
                <w:sz w:val="24"/>
              </w:rPr>
              <w:t xml:space="preserve">Сборщик браслетов и </w:t>
            </w:r>
            <w:proofErr w:type="spellStart"/>
            <w:r w:rsidRPr="004E7A97">
              <w:rPr>
                <w:spacing w:val="-2"/>
                <w:sz w:val="24"/>
              </w:rPr>
              <w:t>брекеров</w:t>
            </w:r>
            <w:proofErr w:type="spellEnd"/>
            <w:r w:rsidRPr="004E7A97">
              <w:rPr>
                <w:spacing w:val="-2"/>
                <w:sz w:val="24"/>
              </w:rPr>
              <w:t xml:space="preserve"> </w:t>
            </w:r>
          </w:p>
          <w:p w14:paraId="72EBAB26" w14:textId="77777777" w:rsidR="00906538" w:rsidRPr="004E7A97" w:rsidRDefault="00906538" w:rsidP="00906538">
            <w:pPr>
              <w:pStyle w:val="TableParagraph"/>
              <w:tabs>
                <w:tab w:val="left" w:pos="2169"/>
              </w:tabs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Сборщик</w:t>
            </w:r>
            <w:r w:rsidRPr="004E7A97">
              <w:rPr>
                <w:sz w:val="24"/>
              </w:rPr>
              <w:t xml:space="preserve"> безбандажных шин Сборщик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покрышек</w:t>
            </w:r>
          </w:p>
          <w:p w14:paraId="5611C23F" w14:textId="77777777" w:rsidR="00906538" w:rsidRPr="004E7A97" w:rsidRDefault="00906538" w:rsidP="00906538">
            <w:pPr>
              <w:pStyle w:val="TableParagraph"/>
              <w:tabs>
                <w:tab w:val="left" w:pos="2169"/>
              </w:tabs>
              <w:jc w:val="both"/>
              <w:rPr>
                <w:sz w:val="24"/>
              </w:rPr>
            </w:pPr>
            <w:proofErr w:type="spellStart"/>
            <w:r w:rsidRPr="004E7A97">
              <w:rPr>
                <w:sz w:val="24"/>
              </w:rPr>
              <w:t>Стыковщик</w:t>
            </w:r>
            <w:proofErr w:type="spellEnd"/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резиновых </w:t>
            </w:r>
            <w:r w:rsidRPr="004E7A97">
              <w:rPr>
                <w:spacing w:val="-2"/>
                <w:sz w:val="24"/>
              </w:rPr>
              <w:t>изделий</w:t>
            </w:r>
          </w:p>
          <w:p w14:paraId="0255C508" w14:textId="77777777" w:rsidR="00906538" w:rsidRPr="004E7A97" w:rsidRDefault="00906538" w:rsidP="00906538">
            <w:pPr>
              <w:pStyle w:val="TableParagraph"/>
              <w:tabs>
                <w:tab w:val="left" w:pos="2169"/>
              </w:tabs>
              <w:jc w:val="both"/>
              <w:rPr>
                <w:sz w:val="24"/>
              </w:rPr>
            </w:pPr>
            <w:proofErr w:type="spellStart"/>
            <w:r w:rsidRPr="004E7A97">
              <w:rPr>
                <w:sz w:val="24"/>
              </w:rPr>
              <w:t>Стыковщик</w:t>
            </w:r>
            <w:proofErr w:type="spellEnd"/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текстиля на прессе</w:t>
            </w:r>
          </w:p>
          <w:p w14:paraId="2F7464BA" w14:textId="77777777" w:rsidR="00906538" w:rsidRPr="004E7A97" w:rsidRDefault="00906538" w:rsidP="00906538">
            <w:pPr>
              <w:pStyle w:val="TableParagraph"/>
              <w:tabs>
                <w:tab w:val="left" w:pos="2169"/>
              </w:tabs>
              <w:spacing w:line="270" w:lineRule="atLeast"/>
              <w:jc w:val="both"/>
              <w:rPr>
                <w:sz w:val="24"/>
              </w:rPr>
            </w:pPr>
            <w:r w:rsidRPr="004E7A97">
              <w:rPr>
                <w:sz w:val="24"/>
              </w:rPr>
              <w:t>Закройщик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резиновых изделий и деталей</w:t>
            </w:r>
          </w:p>
        </w:tc>
        <w:tc>
          <w:tcPr>
            <w:tcW w:w="1457" w:type="dxa"/>
          </w:tcPr>
          <w:p w14:paraId="1F48FC7B" w14:textId="77777777" w:rsidR="00906538" w:rsidRPr="004E7A97" w:rsidRDefault="00906538" w:rsidP="00906538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z w:val="24"/>
              </w:rPr>
              <w:lastRenderedPageBreak/>
              <w:t>8231</w:t>
            </w:r>
          </w:p>
          <w:p w14:paraId="4E0ABB0C" w14:textId="77777777" w:rsidR="00516BCF" w:rsidRPr="004E7A97" w:rsidRDefault="00516BCF" w:rsidP="00906538">
            <w:pPr>
              <w:pStyle w:val="TableParagraph"/>
              <w:jc w:val="center"/>
              <w:rPr>
                <w:sz w:val="24"/>
              </w:rPr>
            </w:pPr>
          </w:p>
          <w:p w14:paraId="0CB69653" w14:textId="77777777" w:rsidR="00516BCF" w:rsidRPr="004E7A97" w:rsidRDefault="00516BCF" w:rsidP="00906538">
            <w:pPr>
              <w:pStyle w:val="TableParagraph"/>
              <w:jc w:val="center"/>
              <w:rPr>
                <w:sz w:val="24"/>
              </w:rPr>
            </w:pPr>
          </w:p>
          <w:p w14:paraId="53B1B542" w14:textId="77777777" w:rsidR="00516BCF" w:rsidRPr="004E7A97" w:rsidRDefault="00516BCF" w:rsidP="00906538">
            <w:pPr>
              <w:pStyle w:val="TableParagraph"/>
              <w:jc w:val="center"/>
              <w:rPr>
                <w:sz w:val="24"/>
              </w:rPr>
            </w:pPr>
          </w:p>
          <w:p w14:paraId="63838D46" w14:textId="77777777" w:rsidR="00906538" w:rsidRPr="004E7A97" w:rsidRDefault="00906538" w:rsidP="00906538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z w:val="24"/>
              </w:rPr>
              <w:t>8231</w:t>
            </w:r>
          </w:p>
        </w:tc>
        <w:tc>
          <w:tcPr>
            <w:tcW w:w="2041" w:type="dxa"/>
          </w:tcPr>
          <w:p w14:paraId="48CFB0A3" w14:textId="77777777" w:rsidR="00906538" w:rsidRPr="004E7A97" w:rsidRDefault="00906538" w:rsidP="00906538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Оператор по изготовлению резиновых смесей</w:t>
            </w:r>
          </w:p>
          <w:p w14:paraId="62B840DE" w14:textId="77777777" w:rsidR="00906538" w:rsidRPr="004E7A97" w:rsidRDefault="00906538" w:rsidP="00906538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>Каландровщик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на </w:t>
            </w:r>
            <w:proofErr w:type="spellStart"/>
            <w:r w:rsidRPr="004E7A97">
              <w:rPr>
                <w:spacing w:val="-2"/>
                <w:sz w:val="24"/>
              </w:rPr>
              <w:t>обрезинке</w:t>
            </w:r>
            <w:proofErr w:type="spellEnd"/>
            <w:r w:rsidRPr="004E7A97">
              <w:rPr>
                <w:spacing w:val="-2"/>
                <w:sz w:val="24"/>
              </w:rPr>
              <w:t xml:space="preserve"> </w:t>
            </w:r>
            <w:proofErr w:type="spellStart"/>
            <w:r w:rsidRPr="004E7A97">
              <w:rPr>
                <w:spacing w:val="-2"/>
                <w:sz w:val="24"/>
              </w:rPr>
              <w:t>металлокордного</w:t>
            </w:r>
            <w:proofErr w:type="spellEnd"/>
            <w:r w:rsidRPr="004E7A97">
              <w:rPr>
                <w:spacing w:val="-2"/>
                <w:sz w:val="24"/>
              </w:rPr>
              <w:t xml:space="preserve"> полотна</w:t>
            </w:r>
          </w:p>
        </w:tc>
      </w:tr>
      <w:tr w:rsidR="00E3760D" w:rsidRPr="004E7A97" w14:paraId="024F9534" w14:textId="77777777" w:rsidTr="007A48AB">
        <w:tc>
          <w:tcPr>
            <w:tcW w:w="1384" w:type="dxa"/>
          </w:tcPr>
          <w:p w14:paraId="20974C8C" w14:textId="77777777" w:rsidR="00E3760D" w:rsidRPr="004E7A97" w:rsidRDefault="00E3760D" w:rsidP="00E3760D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lastRenderedPageBreak/>
              <w:t>18.01.24</w:t>
            </w:r>
          </w:p>
        </w:tc>
        <w:tc>
          <w:tcPr>
            <w:tcW w:w="2117" w:type="dxa"/>
          </w:tcPr>
          <w:p w14:paraId="6760496F" w14:textId="77777777" w:rsidR="00E3760D" w:rsidRPr="004E7A97" w:rsidRDefault="00E3760D" w:rsidP="00E3760D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Мастер шиномонтажной мастерской</w:t>
            </w:r>
          </w:p>
        </w:tc>
        <w:tc>
          <w:tcPr>
            <w:tcW w:w="2351" w:type="dxa"/>
            <w:gridSpan w:val="2"/>
          </w:tcPr>
          <w:p w14:paraId="73EE1877" w14:textId="77777777" w:rsidR="00E3760D" w:rsidRPr="004E7A97" w:rsidRDefault="00E3760D" w:rsidP="00EE6D49">
            <w:pPr>
              <w:pStyle w:val="TableParagraph"/>
              <w:ind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Аппаратчик вулканизации</w:t>
            </w:r>
          </w:p>
          <w:p w14:paraId="102D71B6" w14:textId="77777777" w:rsidR="00E3760D" w:rsidRPr="004E7A97" w:rsidRDefault="00E3760D" w:rsidP="00E3760D">
            <w:pPr>
              <w:pStyle w:val="TableParagraph"/>
              <w:ind w:right="-34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Балансировщик шин Вставщик камер </w:t>
            </w:r>
            <w:r w:rsidRPr="004E7A97">
              <w:rPr>
                <w:spacing w:val="-2"/>
                <w:sz w:val="24"/>
              </w:rPr>
              <w:t xml:space="preserve">Вулканизаторщик </w:t>
            </w:r>
            <w:r w:rsidRPr="004E7A97">
              <w:rPr>
                <w:sz w:val="24"/>
              </w:rPr>
              <w:t xml:space="preserve">Монтировщик шин </w:t>
            </w:r>
            <w:proofErr w:type="spellStart"/>
            <w:r w:rsidRPr="004E7A97">
              <w:rPr>
                <w:spacing w:val="-2"/>
                <w:sz w:val="24"/>
              </w:rPr>
              <w:t>Нормализаторщик</w:t>
            </w:r>
            <w:proofErr w:type="spellEnd"/>
            <w:r w:rsidRPr="004E7A97">
              <w:rPr>
                <w:spacing w:val="-2"/>
                <w:sz w:val="24"/>
              </w:rPr>
              <w:t xml:space="preserve"> Обработчик </w:t>
            </w:r>
            <w:r w:rsidRPr="004E7A97">
              <w:rPr>
                <w:sz w:val="24"/>
              </w:rPr>
              <w:t>материалов латексом Обработчик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резиновых </w:t>
            </w:r>
            <w:r w:rsidRPr="004E7A97">
              <w:rPr>
                <w:spacing w:val="-2"/>
                <w:sz w:val="24"/>
              </w:rPr>
              <w:t>изделий</w:t>
            </w:r>
          </w:p>
          <w:p w14:paraId="3A701CEC" w14:textId="77777777" w:rsidR="00E3760D" w:rsidRPr="004E7A97" w:rsidRDefault="00E3760D" w:rsidP="00E3760D">
            <w:pPr>
              <w:pStyle w:val="TableParagraph"/>
              <w:spacing w:line="270" w:lineRule="atLeast"/>
              <w:ind w:right="-34"/>
              <w:jc w:val="both"/>
              <w:rPr>
                <w:sz w:val="24"/>
              </w:rPr>
            </w:pPr>
            <w:proofErr w:type="spellStart"/>
            <w:r w:rsidRPr="004E7A97">
              <w:rPr>
                <w:sz w:val="24"/>
              </w:rPr>
              <w:t>Окрасчик</w:t>
            </w:r>
            <w:proofErr w:type="spellEnd"/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резиновых </w:t>
            </w:r>
            <w:r w:rsidRPr="004E7A97">
              <w:rPr>
                <w:spacing w:val="-2"/>
                <w:sz w:val="24"/>
              </w:rPr>
              <w:t xml:space="preserve">изделий </w:t>
            </w:r>
            <w:proofErr w:type="spellStart"/>
            <w:r w:rsidRPr="004E7A97">
              <w:rPr>
                <w:spacing w:val="-2"/>
                <w:sz w:val="24"/>
              </w:rPr>
              <w:t>Ремонтировщик</w:t>
            </w:r>
            <w:proofErr w:type="spellEnd"/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резиновых изделий </w:t>
            </w:r>
            <w:proofErr w:type="spellStart"/>
            <w:r w:rsidRPr="004E7A97">
              <w:rPr>
                <w:spacing w:val="-2"/>
                <w:sz w:val="24"/>
              </w:rPr>
              <w:t>Шероховщик</w:t>
            </w:r>
            <w:proofErr w:type="spellEnd"/>
          </w:p>
        </w:tc>
        <w:tc>
          <w:tcPr>
            <w:tcW w:w="1457" w:type="dxa"/>
          </w:tcPr>
          <w:p w14:paraId="7A126059" w14:textId="77777777" w:rsidR="00E3760D" w:rsidRPr="004E7A97" w:rsidRDefault="00E3760D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8231</w:t>
            </w:r>
          </w:p>
          <w:p w14:paraId="2E0735A3" w14:textId="77777777" w:rsidR="00EE6D49" w:rsidRPr="004E7A97" w:rsidRDefault="00EE6D49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65A17911" w14:textId="77777777" w:rsidR="00E3760D" w:rsidRPr="004E7A97" w:rsidRDefault="00E3760D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8231</w:t>
            </w:r>
          </w:p>
          <w:p w14:paraId="7EAE6C9F" w14:textId="77777777" w:rsidR="00EE6D49" w:rsidRPr="004E7A97" w:rsidRDefault="00EE6D49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0489FBBD" w14:textId="77777777" w:rsidR="00E3760D" w:rsidRPr="004E7A97" w:rsidRDefault="00E3760D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8231</w:t>
            </w:r>
          </w:p>
          <w:p w14:paraId="3C8B2B65" w14:textId="77777777" w:rsidR="00E3760D" w:rsidRPr="004E7A97" w:rsidRDefault="00E3760D" w:rsidP="00EE6D49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8231</w:t>
            </w:r>
          </w:p>
          <w:p w14:paraId="420CA233" w14:textId="77777777" w:rsidR="00EE6D49" w:rsidRPr="004E7A97" w:rsidRDefault="00EE6D49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79B75691" w14:textId="77777777" w:rsidR="00E3760D" w:rsidRPr="004E7A97" w:rsidRDefault="00E3760D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8284</w:t>
            </w:r>
          </w:p>
          <w:p w14:paraId="0980E2EE" w14:textId="77777777" w:rsidR="00EE6D49" w:rsidRPr="004E7A97" w:rsidRDefault="00EE6D49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308E6774" w14:textId="77777777" w:rsidR="00E3760D" w:rsidRPr="004E7A97" w:rsidRDefault="00E3760D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8231</w:t>
            </w:r>
          </w:p>
          <w:p w14:paraId="6223A04F" w14:textId="77777777" w:rsidR="00E3760D" w:rsidRPr="004E7A97" w:rsidRDefault="00E3760D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0BC9E85E" w14:textId="77777777" w:rsidR="00E3760D" w:rsidRPr="004E7A97" w:rsidRDefault="00E3760D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8231</w:t>
            </w:r>
          </w:p>
          <w:p w14:paraId="5BE426AD" w14:textId="77777777" w:rsidR="00E3760D" w:rsidRPr="004E7A97" w:rsidRDefault="00E3760D" w:rsidP="008A66A6">
            <w:pPr>
              <w:pStyle w:val="TableParagraph"/>
              <w:rPr>
                <w:sz w:val="24"/>
              </w:rPr>
            </w:pPr>
          </w:p>
          <w:p w14:paraId="5AACB474" w14:textId="77777777" w:rsidR="00EE6D49" w:rsidRPr="004E7A97" w:rsidRDefault="00EE6D49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2E93BEC7" w14:textId="77777777" w:rsidR="00E3760D" w:rsidRPr="004E7A97" w:rsidRDefault="00E3760D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8284</w:t>
            </w:r>
          </w:p>
          <w:p w14:paraId="750A9CB3" w14:textId="77777777" w:rsidR="00E3760D" w:rsidRPr="004E7A97" w:rsidRDefault="00E3760D" w:rsidP="008A66A6">
            <w:pPr>
              <w:pStyle w:val="TableParagraph"/>
              <w:rPr>
                <w:sz w:val="24"/>
              </w:rPr>
            </w:pPr>
          </w:p>
          <w:p w14:paraId="332A7903" w14:textId="77777777" w:rsidR="00EE6D49" w:rsidRPr="004E7A97" w:rsidRDefault="00EE6D49" w:rsidP="008A66A6">
            <w:pPr>
              <w:pStyle w:val="TableParagraph"/>
              <w:spacing w:before="1"/>
              <w:ind w:left="399"/>
              <w:rPr>
                <w:spacing w:val="-4"/>
                <w:sz w:val="24"/>
              </w:rPr>
            </w:pPr>
          </w:p>
          <w:p w14:paraId="7F7136D6" w14:textId="77777777" w:rsidR="00E3760D" w:rsidRPr="004E7A97" w:rsidRDefault="00E3760D" w:rsidP="008A66A6">
            <w:pPr>
              <w:pStyle w:val="TableParagraph"/>
              <w:spacing w:before="1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8231</w:t>
            </w:r>
          </w:p>
        </w:tc>
        <w:tc>
          <w:tcPr>
            <w:tcW w:w="2041" w:type="dxa"/>
          </w:tcPr>
          <w:p w14:paraId="3551AC46" w14:textId="77777777" w:rsidR="00E3760D" w:rsidRPr="004E7A97" w:rsidRDefault="00E3760D" w:rsidP="00E3760D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Аппаратчик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вулканизации Балансировщик шин </w:t>
            </w:r>
          </w:p>
          <w:p w14:paraId="194ACF13" w14:textId="77777777" w:rsidR="00E3760D" w:rsidRPr="004E7A97" w:rsidRDefault="00E3760D" w:rsidP="00E3760D">
            <w:pPr>
              <w:pStyle w:val="TableParagraph"/>
              <w:ind w:left="5"/>
              <w:jc w:val="both"/>
              <w:rPr>
                <w:spacing w:val="-2"/>
                <w:sz w:val="24"/>
              </w:rPr>
            </w:pPr>
            <w:proofErr w:type="spellStart"/>
            <w:r w:rsidRPr="004E7A97">
              <w:rPr>
                <w:sz w:val="24"/>
              </w:rPr>
              <w:t>Вставщик</w:t>
            </w:r>
            <w:proofErr w:type="spellEnd"/>
            <w:r w:rsidRPr="004E7A97">
              <w:rPr>
                <w:sz w:val="24"/>
              </w:rPr>
              <w:t xml:space="preserve"> камер </w:t>
            </w:r>
            <w:proofErr w:type="gramStart"/>
            <w:r w:rsidRPr="004E7A97">
              <w:rPr>
                <w:spacing w:val="-2"/>
                <w:sz w:val="24"/>
              </w:rPr>
              <w:t>Вулканизатор-</w:t>
            </w:r>
            <w:proofErr w:type="spellStart"/>
            <w:r w:rsidRPr="004E7A97">
              <w:rPr>
                <w:spacing w:val="-2"/>
                <w:sz w:val="24"/>
              </w:rPr>
              <w:t>щик</w:t>
            </w:r>
            <w:proofErr w:type="spellEnd"/>
            <w:proofErr w:type="gramEnd"/>
            <w:r w:rsidRPr="004E7A97">
              <w:rPr>
                <w:spacing w:val="-2"/>
                <w:sz w:val="24"/>
              </w:rPr>
              <w:t xml:space="preserve"> </w:t>
            </w:r>
          </w:p>
          <w:p w14:paraId="65F6D6FA" w14:textId="77777777" w:rsidR="00E3760D" w:rsidRPr="004E7A97" w:rsidRDefault="00E3760D" w:rsidP="00E3760D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Монтировщик шин </w:t>
            </w:r>
            <w:proofErr w:type="spellStart"/>
            <w:r w:rsidRPr="004E7A97">
              <w:rPr>
                <w:spacing w:val="-2"/>
                <w:sz w:val="24"/>
              </w:rPr>
              <w:t>Нормализатор-щик</w:t>
            </w:r>
            <w:proofErr w:type="spellEnd"/>
          </w:p>
          <w:p w14:paraId="49A2352C" w14:textId="77777777" w:rsidR="00E3760D" w:rsidRPr="004E7A97" w:rsidRDefault="00E3760D" w:rsidP="00E3760D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Обработчик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материалов </w:t>
            </w:r>
            <w:r w:rsidRPr="004E7A97">
              <w:rPr>
                <w:spacing w:val="-2"/>
                <w:sz w:val="24"/>
              </w:rPr>
              <w:t>латексом</w:t>
            </w:r>
          </w:p>
          <w:p w14:paraId="6EDEB897" w14:textId="77777777" w:rsidR="00E3760D" w:rsidRPr="004E7A97" w:rsidRDefault="00E3760D" w:rsidP="00E3760D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Обработчик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резиновых </w:t>
            </w:r>
            <w:r w:rsidRPr="004E7A97">
              <w:rPr>
                <w:spacing w:val="-2"/>
                <w:sz w:val="24"/>
              </w:rPr>
              <w:t>изделий</w:t>
            </w:r>
          </w:p>
          <w:p w14:paraId="715C705D" w14:textId="77777777" w:rsidR="00E3760D" w:rsidRPr="004E7A97" w:rsidRDefault="00E3760D" w:rsidP="00E3760D">
            <w:pPr>
              <w:pStyle w:val="TableParagraph"/>
              <w:ind w:left="5"/>
              <w:jc w:val="both"/>
              <w:rPr>
                <w:sz w:val="24"/>
              </w:rPr>
            </w:pPr>
            <w:proofErr w:type="spellStart"/>
            <w:r w:rsidRPr="004E7A97">
              <w:rPr>
                <w:sz w:val="24"/>
              </w:rPr>
              <w:t>Ремонтировщик</w:t>
            </w:r>
            <w:proofErr w:type="spellEnd"/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резиновых </w:t>
            </w:r>
            <w:r w:rsidRPr="004E7A97">
              <w:rPr>
                <w:spacing w:val="-2"/>
                <w:sz w:val="24"/>
              </w:rPr>
              <w:t>изделий</w:t>
            </w:r>
          </w:p>
        </w:tc>
      </w:tr>
      <w:tr w:rsidR="00375E5B" w:rsidRPr="004E7A97" w14:paraId="557D21AB" w14:textId="77777777" w:rsidTr="007A48AB">
        <w:tc>
          <w:tcPr>
            <w:tcW w:w="1384" w:type="dxa"/>
          </w:tcPr>
          <w:p w14:paraId="421B9148" w14:textId="77777777" w:rsidR="00375E5B" w:rsidRPr="004E7A97" w:rsidRDefault="00375E5B" w:rsidP="00375E5B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18.01.26</w:t>
            </w:r>
          </w:p>
        </w:tc>
        <w:tc>
          <w:tcPr>
            <w:tcW w:w="2117" w:type="dxa"/>
          </w:tcPr>
          <w:p w14:paraId="36A14323" w14:textId="77777777" w:rsidR="00375E5B" w:rsidRPr="004E7A97" w:rsidRDefault="00375E5B" w:rsidP="00375E5B">
            <w:pPr>
              <w:pStyle w:val="TableParagraph"/>
              <w:ind w:left="-108" w:right="24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Аппаратчик- оператор</w:t>
            </w:r>
          </w:p>
          <w:p w14:paraId="6399673C" w14:textId="77777777" w:rsidR="00375E5B" w:rsidRPr="004E7A97" w:rsidRDefault="00375E5B" w:rsidP="00375E5B">
            <w:pPr>
              <w:pStyle w:val="TableParagraph"/>
              <w:spacing w:line="270" w:lineRule="atLeast"/>
              <w:ind w:left="-108" w:right="24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нефтехимического производства</w:t>
            </w:r>
          </w:p>
        </w:tc>
        <w:tc>
          <w:tcPr>
            <w:tcW w:w="2351" w:type="dxa"/>
            <w:gridSpan w:val="2"/>
          </w:tcPr>
          <w:p w14:paraId="0F1A5A9E" w14:textId="77777777" w:rsidR="00375E5B" w:rsidRPr="004E7A97" w:rsidRDefault="00375E5B" w:rsidP="00375E5B">
            <w:pPr>
              <w:pStyle w:val="TableParagraph"/>
              <w:ind w:left="-99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Аппаратчик-оператор нефтехимического производства</w:t>
            </w:r>
          </w:p>
        </w:tc>
        <w:tc>
          <w:tcPr>
            <w:tcW w:w="1457" w:type="dxa"/>
          </w:tcPr>
          <w:p w14:paraId="01130F82" w14:textId="77777777" w:rsidR="00375E5B" w:rsidRPr="004E7A97" w:rsidRDefault="00375E5B" w:rsidP="008A66A6">
            <w:pPr>
              <w:pStyle w:val="TableParagraph"/>
              <w:spacing w:line="261" w:lineRule="exact"/>
              <w:ind w:left="386" w:right="375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8159</w:t>
            </w:r>
          </w:p>
        </w:tc>
        <w:tc>
          <w:tcPr>
            <w:tcW w:w="2041" w:type="dxa"/>
          </w:tcPr>
          <w:p w14:paraId="534692DE" w14:textId="77777777" w:rsidR="00375E5B" w:rsidRPr="004E7A97" w:rsidRDefault="00375E5B" w:rsidP="00375E5B">
            <w:pPr>
              <w:pStyle w:val="TableParagraph"/>
              <w:spacing w:line="261" w:lineRule="exact"/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Аппаратчик</w:t>
            </w:r>
          </w:p>
        </w:tc>
      </w:tr>
      <w:tr w:rsidR="00375E5B" w:rsidRPr="004E7A97" w14:paraId="5120ECA0" w14:textId="77777777" w:rsidTr="007A48AB">
        <w:tc>
          <w:tcPr>
            <w:tcW w:w="1384" w:type="dxa"/>
          </w:tcPr>
          <w:p w14:paraId="3C818C51" w14:textId="77777777" w:rsidR="00375E5B" w:rsidRPr="004E7A97" w:rsidRDefault="00375E5B" w:rsidP="00375E5B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18.01.27</w:t>
            </w:r>
          </w:p>
        </w:tc>
        <w:tc>
          <w:tcPr>
            <w:tcW w:w="2117" w:type="dxa"/>
          </w:tcPr>
          <w:p w14:paraId="50F0C82E" w14:textId="77777777" w:rsidR="00375E5B" w:rsidRPr="004E7A97" w:rsidRDefault="00375E5B" w:rsidP="00375E5B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Машинист</w:t>
            </w:r>
          </w:p>
          <w:p w14:paraId="403C74DD" w14:textId="77777777" w:rsidR="00375E5B" w:rsidRPr="004E7A97" w:rsidRDefault="00375E5B" w:rsidP="00375E5B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технологических </w:t>
            </w:r>
            <w:r w:rsidRPr="004E7A97">
              <w:rPr>
                <w:sz w:val="24"/>
              </w:rPr>
              <w:t xml:space="preserve">насосов и </w:t>
            </w:r>
            <w:r w:rsidRPr="004E7A97">
              <w:rPr>
                <w:spacing w:val="-2"/>
                <w:sz w:val="24"/>
              </w:rPr>
              <w:t>компрессоров</w:t>
            </w:r>
          </w:p>
        </w:tc>
        <w:tc>
          <w:tcPr>
            <w:tcW w:w="2351" w:type="dxa"/>
            <w:gridSpan w:val="2"/>
          </w:tcPr>
          <w:p w14:paraId="6A5C0831" w14:textId="77777777" w:rsidR="00375E5B" w:rsidRPr="004E7A97" w:rsidRDefault="00375E5B" w:rsidP="00375E5B">
            <w:pPr>
              <w:pStyle w:val="TableParagraph"/>
              <w:spacing w:line="261" w:lineRule="exact"/>
              <w:ind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Машинист</w:t>
            </w:r>
          </w:p>
          <w:p w14:paraId="67B32BB2" w14:textId="77777777" w:rsidR="00375E5B" w:rsidRPr="004E7A97" w:rsidRDefault="00375E5B" w:rsidP="00375E5B">
            <w:pPr>
              <w:pStyle w:val="TableParagraph"/>
              <w:ind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компрессорных установок</w:t>
            </w:r>
          </w:p>
          <w:p w14:paraId="5FA03B15" w14:textId="77777777" w:rsidR="00375E5B" w:rsidRPr="004E7A97" w:rsidRDefault="00375E5B" w:rsidP="00EE6D49">
            <w:pPr>
              <w:pStyle w:val="TableParagraph"/>
              <w:ind w:right="-3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Машинист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насосных </w:t>
            </w:r>
            <w:r w:rsidRPr="004E7A97">
              <w:rPr>
                <w:spacing w:val="-2"/>
                <w:sz w:val="24"/>
              </w:rPr>
              <w:t>установок</w:t>
            </w:r>
            <w:r w:rsidRPr="004E7A97">
              <w:rPr>
                <w:spacing w:val="40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Машинист технологических насосов</w:t>
            </w:r>
          </w:p>
          <w:p w14:paraId="2107724B" w14:textId="77777777" w:rsidR="00375E5B" w:rsidRPr="004E7A97" w:rsidRDefault="00375E5B" w:rsidP="00375E5B">
            <w:pPr>
              <w:pStyle w:val="TableParagraph"/>
              <w:spacing w:line="270" w:lineRule="atLeast"/>
              <w:ind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Машинист технологических компрессоров </w:t>
            </w:r>
            <w:r w:rsidRPr="004E7A97">
              <w:rPr>
                <w:sz w:val="24"/>
              </w:rPr>
              <w:lastRenderedPageBreak/>
              <w:t>Аппаратчик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осушки </w:t>
            </w:r>
            <w:r w:rsidRPr="004E7A97">
              <w:rPr>
                <w:spacing w:val="-4"/>
                <w:sz w:val="24"/>
              </w:rPr>
              <w:t>газа</w:t>
            </w:r>
          </w:p>
        </w:tc>
        <w:tc>
          <w:tcPr>
            <w:tcW w:w="1457" w:type="dxa"/>
          </w:tcPr>
          <w:p w14:paraId="35B85CAC" w14:textId="77777777" w:rsidR="00375E5B" w:rsidRPr="004E7A97" w:rsidRDefault="00375E5B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lastRenderedPageBreak/>
              <w:t>8163</w:t>
            </w:r>
          </w:p>
          <w:p w14:paraId="7CC7F983" w14:textId="77777777" w:rsidR="00375E5B" w:rsidRPr="004E7A97" w:rsidRDefault="00375E5B" w:rsidP="008A66A6">
            <w:pPr>
              <w:pStyle w:val="TableParagraph"/>
              <w:rPr>
                <w:sz w:val="24"/>
              </w:rPr>
            </w:pPr>
          </w:p>
          <w:p w14:paraId="1EBC1E4A" w14:textId="77777777" w:rsidR="00CD4A3C" w:rsidRPr="004E7A97" w:rsidRDefault="00CD4A3C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31E2AE90" w14:textId="77777777" w:rsidR="00375E5B" w:rsidRPr="004E7A97" w:rsidRDefault="00375E5B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8163</w:t>
            </w:r>
          </w:p>
          <w:p w14:paraId="604F8E32" w14:textId="77777777" w:rsidR="00375E5B" w:rsidRPr="004E7A97" w:rsidRDefault="00375E5B" w:rsidP="008A66A6">
            <w:pPr>
              <w:pStyle w:val="TableParagraph"/>
              <w:rPr>
                <w:sz w:val="24"/>
              </w:rPr>
            </w:pPr>
          </w:p>
          <w:p w14:paraId="670F03BB" w14:textId="77777777" w:rsidR="00CD4A3C" w:rsidRPr="004E7A97" w:rsidRDefault="00CD4A3C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460F0888" w14:textId="77777777" w:rsidR="00375E5B" w:rsidRPr="004E7A97" w:rsidRDefault="00375E5B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8155</w:t>
            </w:r>
          </w:p>
          <w:p w14:paraId="49C71CF3" w14:textId="77777777" w:rsidR="00375E5B" w:rsidRPr="004E7A97" w:rsidRDefault="00375E5B" w:rsidP="008A66A6">
            <w:pPr>
              <w:pStyle w:val="TableParagraph"/>
              <w:rPr>
                <w:sz w:val="24"/>
              </w:rPr>
            </w:pPr>
          </w:p>
          <w:p w14:paraId="76AE846B" w14:textId="77777777" w:rsidR="00CD4A3C" w:rsidRPr="004E7A97" w:rsidRDefault="00CD4A3C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201AFD86" w14:textId="77777777" w:rsidR="00375E5B" w:rsidRPr="004E7A97" w:rsidRDefault="00375E5B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8163</w:t>
            </w:r>
          </w:p>
        </w:tc>
        <w:tc>
          <w:tcPr>
            <w:tcW w:w="2041" w:type="dxa"/>
          </w:tcPr>
          <w:p w14:paraId="467CD2E0" w14:textId="77777777" w:rsidR="00375E5B" w:rsidRPr="004E7A97" w:rsidRDefault="00375E5B" w:rsidP="00375E5B">
            <w:pPr>
              <w:pStyle w:val="TableParagraph"/>
              <w:spacing w:line="261" w:lineRule="exact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Машинист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компрессорных</w:t>
            </w:r>
          </w:p>
          <w:p w14:paraId="3DB2A302" w14:textId="77777777" w:rsidR="00375E5B" w:rsidRPr="004E7A97" w:rsidRDefault="00375E5B" w:rsidP="00375E5B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установок</w:t>
            </w:r>
            <w:r w:rsidRPr="004E7A97">
              <w:rPr>
                <w:spacing w:val="40"/>
                <w:sz w:val="24"/>
              </w:rPr>
              <w:t xml:space="preserve"> </w:t>
            </w:r>
            <w:r w:rsidRPr="004E7A97">
              <w:rPr>
                <w:sz w:val="24"/>
              </w:rPr>
              <w:t>Машинист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насосных </w:t>
            </w:r>
            <w:r w:rsidRPr="004E7A97">
              <w:rPr>
                <w:spacing w:val="-2"/>
                <w:sz w:val="24"/>
              </w:rPr>
              <w:t>установок</w:t>
            </w:r>
            <w:r w:rsidRPr="004E7A97">
              <w:rPr>
                <w:spacing w:val="40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Машинист</w:t>
            </w:r>
          </w:p>
          <w:p w14:paraId="09245015" w14:textId="77777777" w:rsidR="00375E5B" w:rsidRPr="004E7A97" w:rsidRDefault="00375E5B" w:rsidP="00375E5B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технологических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насосов </w:t>
            </w:r>
            <w:r w:rsidRPr="004E7A97">
              <w:rPr>
                <w:spacing w:val="-2"/>
                <w:sz w:val="24"/>
              </w:rPr>
              <w:t xml:space="preserve">Машинист технологических </w:t>
            </w:r>
            <w:r w:rsidRPr="004E7A97">
              <w:rPr>
                <w:spacing w:val="-2"/>
                <w:sz w:val="24"/>
              </w:rPr>
              <w:lastRenderedPageBreak/>
              <w:t>компрессоров</w:t>
            </w:r>
          </w:p>
        </w:tc>
      </w:tr>
      <w:tr w:rsidR="00375E5B" w:rsidRPr="004E7A97" w14:paraId="47DCDF33" w14:textId="77777777" w:rsidTr="007A48AB">
        <w:tc>
          <w:tcPr>
            <w:tcW w:w="1384" w:type="dxa"/>
          </w:tcPr>
          <w:p w14:paraId="77229C66" w14:textId="77777777" w:rsidR="00375E5B" w:rsidRPr="004E7A97" w:rsidRDefault="00375E5B" w:rsidP="00375E5B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lastRenderedPageBreak/>
              <w:t>18.01.28</w:t>
            </w:r>
          </w:p>
        </w:tc>
        <w:tc>
          <w:tcPr>
            <w:tcW w:w="2117" w:type="dxa"/>
          </w:tcPr>
          <w:p w14:paraId="05D6F2F0" w14:textId="77777777" w:rsidR="00375E5B" w:rsidRPr="004E7A97" w:rsidRDefault="00375E5B" w:rsidP="00375E5B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Оператор</w:t>
            </w:r>
          </w:p>
          <w:p w14:paraId="22329AA9" w14:textId="77777777" w:rsidR="00375E5B" w:rsidRPr="004E7A97" w:rsidRDefault="00375E5B" w:rsidP="00375E5B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нефтепереработки</w:t>
            </w:r>
          </w:p>
        </w:tc>
        <w:tc>
          <w:tcPr>
            <w:tcW w:w="2351" w:type="dxa"/>
            <w:gridSpan w:val="2"/>
          </w:tcPr>
          <w:p w14:paraId="0A640516" w14:textId="77777777" w:rsidR="00375E5B" w:rsidRPr="004E7A97" w:rsidRDefault="00375E5B" w:rsidP="00375E5B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Оператор технологических установок</w:t>
            </w:r>
          </w:p>
          <w:p w14:paraId="3A23DF9B" w14:textId="77777777" w:rsidR="00375E5B" w:rsidRPr="004E7A97" w:rsidRDefault="00375E5B" w:rsidP="00375E5B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Приборист</w:t>
            </w:r>
            <w:proofErr w:type="spellEnd"/>
          </w:p>
          <w:p w14:paraId="0D460325" w14:textId="77777777" w:rsidR="00375E5B" w:rsidRPr="004E7A97" w:rsidRDefault="00375E5B" w:rsidP="00375E5B">
            <w:pPr>
              <w:pStyle w:val="TableParagraph"/>
              <w:spacing w:line="270" w:lineRule="atLeast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Слесарь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ремонту </w:t>
            </w:r>
            <w:r w:rsidRPr="004E7A97">
              <w:rPr>
                <w:spacing w:val="-2"/>
                <w:sz w:val="24"/>
              </w:rPr>
              <w:t>технологических установок</w:t>
            </w:r>
          </w:p>
        </w:tc>
        <w:tc>
          <w:tcPr>
            <w:tcW w:w="1457" w:type="dxa"/>
          </w:tcPr>
          <w:p w14:paraId="51F36101" w14:textId="77777777" w:rsidR="00375E5B" w:rsidRPr="004E7A97" w:rsidRDefault="00375E5B" w:rsidP="008A66A6">
            <w:pPr>
              <w:pStyle w:val="TableParagraph"/>
              <w:spacing w:line="261" w:lineRule="exact"/>
              <w:ind w:left="386" w:right="375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8155</w:t>
            </w:r>
          </w:p>
        </w:tc>
        <w:tc>
          <w:tcPr>
            <w:tcW w:w="2041" w:type="dxa"/>
          </w:tcPr>
          <w:p w14:paraId="00DD56E8" w14:textId="77777777" w:rsidR="00375E5B" w:rsidRPr="004E7A97" w:rsidRDefault="00375E5B" w:rsidP="00375E5B">
            <w:pPr>
              <w:pStyle w:val="TableParagraph"/>
              <w:ind w:left="5" w:right="-80"/>
              <w:jc w:val="both"/>
              <w:rPr>
                <w:spacing w:val="-2"/>
                <w:sz w:val="24"/>
              </w:rPr>
            </w:pPr>
            <w:r w:rsidRPr="004E7A97">
              <w:rPr>
                <w:sz w:val="24"/>
              </w:rPr>
              <w:t>Оператор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технологических </w:t>
            </w:r>
            <w:r w:rsidRPr="004E7A97">
              <w:rPr>
                <w:spacing w:val="-2"/>
                <w:sz w:val="24"/>
              </w:rPr>
              <w:t>установок</w:t>
            </w:r>
          </w:p>
          <w:p w14:paraId="465BB934" w14:textId="77777777" w:rsidR="00CD4A3C" w:rsidRPr="004E7A97" w:rsidRDefault="00CD4A3C" w:rsidP="00CD4A3C">
            <w:pPr>
              <w:pStyle w:val="TableParagraph"/>
              <w:ind w:left="5" w:right="-80"/>
              <w:jc w:val="both"/>
              <w:rPr>
                <w:sz w:val="24"/>
              </w:rPr>
            </w:pPr>
          </w:p>
        </w:tc>
      </w:tr>
      <w:tr w:rsidR="00375E5B" w:rsidRPr="004E7A97" w14:paraId="343EBD22" w14:textId="77777777" w:rsidTr="007A48AB">
        <w:tc>
          <w:tcPr>
            <w:tcW w:w="1384" w:type="dxa"/>
          </w:tcPr>
          <w:p w14:paraId="7F6B8EA0" w14:textId="77777777" w:rsidR="00375E5B" w:rsidRPr="004E7A97" w:rsidRDefault="00375E5B" w:rsidP="00375E5B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18.01.29</w:t>
            </w:r>
          </w:p>
        </w:tc>
        <w:tc>
          <w:tcPr>
            <w:tcW w:w="2117" w:type="dxa"/>
          </w:tcPr>
          <w:p w14:paraId="5C4B8DEE" w14:textId="77777777" w:rsidR="00375E5B" w:rsidRPr="004E7A97" w:rsidRDefault="00375E5B" w:rsidP="00375E5B">
            <w:pPr>
              <w:pStyle w:val="TableParagraph"/>
              <w:tabs>
                <w:tab w:val="left" w:pos="1877"/>
              </w:tabs>
              <w:jc w:val="both"/>
              <w:rPr>
                <w:sz w:val="24"/>
              </w:rPr>
            </w:pPr>
            <w:r w:rsidRPr="004E7A97">
              <w:rPr>
                <w:spacing w:val="-6"/>
                <w:sz w:val="24"/>
              </w:rPr>
              <w:t xml:space="preserve">Мастер по обслуживанию магистральных трубопроводов </w:t>
            </w:r>
          </w:p>
        </w:tc>
        <w:tc>
          <w:tcPr>
            <w:tcW w:w="2351" w:type="dxa"/>
            <w:gridSpan w:val="2"/>
          </w:tcPr>
          <w:p w14:paraId="5990BC66" w14:textId="77777777" w:rsidR="00375E5B" w:rsidRPr="004E7A97" w:rsidRDefault="00375E5B" w:rsidP="00375E5B">
            <w:pPr>
              <w:pStyle w:val="TableParagraph"/>
              <w:tabs>
                <w:tab w:val="left" w:pos="2135"/>
              </w:tabs>
              <w:spacing w:line="270" w:lineRule="atLeast"/>
              <w:ind w:right="-34"/>
              <w:jc w:val="both"/>
              <w:rPr>
                <w:spacing w:val="-6"/>
                <w:sz w:val="24"/>
              </w:rPr>
            </w:pPr>
            <w:r w:rsidRPr="004E7A97">
              <w:rPr>
                <w:spacing w:val="-6"/>
                <w:sz w:val="24"/>
              </w:rPr>
              <w:t>Мастер по защите подземных трубопроводов от коррозии</w:t>
            </w:r>
          </w:p>
          <w:p w14:paraId="20988633" w14:textId="77777777" w:rsidR="00375E5B" w:rsidRPr="004E7A97" w:rsidRDefault="00375E5B" w:rsidP="00375E5B">
            <w:pPr>
              <w:pStyle w:val="TableParagraph"/>
              <w:tabs>
                <w:tab w:val="left" w:pos="2135"/>
              </w:tabs>
              <w:spacing w:line="270" w:lineRule="atLeast"/>
              <w:ind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Трубопроводчик линейный</w:t>
            </w:r>
          </w:p>
        </w:tc>
        <w:tc>
          <w:tcPr>
            <w:tcW w:w="1457" w:type="dxa"/>
          </w:tcPr>
          <w:p w14:paraId="166110A5" w14:textId="77777777" w:rsidR="00375E5B" w:rsidRPr="004E7A97" w:rsidRDefault="00244C7E" w:rsidP="00244C7E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z w:val="24"/>
              </w:rPr>
              <w:t>7136</w:t>
            </w:r>
          </w:p>
        </w:tc>
        <w:tc>
          <w:tcPr>
            <w:tcW w:w="2041" w:type="dxa"/>
          </w:tcPr>
          <w:p w14:paraId="24C853AC" w14:textId="77777777" w:rsidR="00375E5B" w:rsidRPr="004E7A97" w:rsidRDefault="00244C7E" w:rsidP="008A66A6">
            <w:pPr>
              <w:pStyle w:val="TableParagrap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Трубопроводчик линейный</w:t>
            </w:r>
          </w:p>
        </w:tc>
      </w:tr>
      <w:tr w:rsidR="00375E5B" w:rsidRPr="004E7A97" w14:paraId="6C4FE8CE" w14:textId="77777777" w:rsidTr="007A48AB">
        <w:tc>
          <w:tcPr>
            <w:tcW w:w="1384" w:type="dxa"/>
          </w:tcPr>
          <w:p w14:paraId="65EA9E69" w14:textId="77777777" w:rsidR="00375E5B" w:rsidRPr="004E7A97" w:rsidRDefault="00375E5B" w:rsidP="00375E5B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18.01.31</w:t>
            </w:r>
          </w:p>
        </w:tc>
        <w:tc>
          <w:tcPr>
            <w:tcW w:w="2117" w:type="dxa"/>
          </w:tcPr>
          <w:p w14:paraId="74CC12E9" w14:textId="77777777" w:rsidR="00375E5B" w:rsidRPr="004E7A97" w:rsidRDefault="00375E5B" w:rsidP="00375E5B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Машинист</w:t>
            </w:r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машин </w:t>
            </w:r>
            <w:r w:rsidRPr="004E7A97">
              <w:rPr>
                <w:spacing w:val="-2"/>
                <w:sz w:val="24"/>
              </w:rPr>
              <w:t>коксохимического производства</w:t>
            </w:r>
          </w:p>
        </w:tc>
        <w:tc>
          <w:tcPr>
            <w:tcW w:w="2351" w:type="dxa"/>
            <w:gridSpan w:val="2"/>
          </w:tcPr>
          <w:p w14:paraId="53FE5CA5" w14:textId="77777777" w:rsidR="00375E5B" w:rsidRPr="004E7A97" w:rsidRDefault="00375E5B" w:rsidP="00375E5B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Люковой</w:t>
            </w:r>
          </w:p>
          <w:p w14:paraId="60350446" w14:textId="77777777" w:rsidR="00375E5B" w:rsidRPr="004E7A97" w:rsidRDefault="00375E5B" w:rsidP="00375E5B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Машинист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коксовых </w:t>
            </w:r>
            <w:r w:rsidRPr="004E7A97">
              <w:rPr>
                <w:spacing w:val="-2"/>
                <w:sz w:val="24"/>
              </w:rPr>
              <w:t>машин</w:t>
            </w:r>
          </w:p>
          <w:p w14:paraId="6CF1E591" w14:textId="77777777" w:rsidR="00375E5B" w:rsidRPr="004E7A97" w:rsidRDefault="00375E5B" w:rsidP="00375E5B">
            <w:pPr>
              <w:pStyle w:val="TableParagraph"/>
              <w:ind w:right="-3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Машинист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электровоза тушильного вагона </w:t>
            </w:r>
            <w:r w:rsidRPr="004E7A97">
              <w:rPr>
                <w:spacing w:val="-2"/>
                <w:sz w:val="24"/>
              </w:rPr>
              <w:t xml:space="preserve">Машинист </w:t>
            </w:r>
            <w:proofErr w:type="spellStart"/>
            <w:r w:rsidRPr="004E7A97">
              <w:rPr>
                <w:spacing w:val="-2"/>
                <w:sz w:val="24"/>
              </w:rPr>
              <w:t>коксопогрузочной</w:t>
            </w:r>
            <w:proofErr w:type="spellEnd"/>
            <w:r w:rsidRPr="004E7A97">
              <w:rPr>
                <w:spacing w:val="-2"/>
                <w:sz w:val="24"/>
              </w:rPr>
              <w:t xml:space="preserve"> машины</w:t>
            </w:r>
          </w:p>
          <w:p w14:paraId="1700DA59" w14:textId="77777777" w:rsidR="00375E5B" w:rsidRPr="004E7A97" w:rsidRDefault="00375E5B" w:rsidP="00375E5B">
            <w:pPr>
              <w:pStyle w:val="TableParagraph"/>
              <w:tabs>
                <w:tab w:val="left" w:pos="1520"/>
              </w:tabs>
              <w:spacing w:line="270" w:lineRule="atLeast"/>
              <w:ind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Машинист установки сухого тушения кокса</w:t>
            </w:r>
          </w:p>
        </w:tc>
        <w:tc>
          <w:tcPr>
            <w:tcW w:w="1457" w:type="dxa"/>
          </w:tcPr>
          <w:p w14:paraId="16C546C0" w14:textId="77777777" w:rsidR="00375E5B" w:rsidRPr="004E7A97" w:rsidRDefault="00375E5B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8159</w:t>
            </w:r>
          </w:p>
          <w:p w14:paraId="2937F2FE" w14:textId="77777777" w:rsidR="00375E5B" w:rsidRPr="004E7A97" w:rsidRDefault="00375E5B" w:rsidP="00CD4A3C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8159</w:t>
            </w:r>
          </w:p>
          <w:p w14:paraId="6271B970" w14:textId="77777777" w:rsidR="00375E5B" w:rsidRPr="004E7A97" w:rsidRDefault="00375E5B" w:rsidP="008A66A6">
            <w:pPr>
              <w:pStyle w:val="TableParagraph"/>
              <w:rPr>
                <w:sz w:val="24"/>
              </w:rPr>
            </w:pPr>
          </w:p>
          <w:p w14:paraId="3FE3DC3F" w14:textId="77777777" w:rsidR="00375E5B" w:rsidRPr="004E7A97" w:rsidRDefault="00375E5B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8159</w:t>
            </w:r>
          </w:p>
          <w:p w14:paraId="23853F92" w14:textId="77777777" w:rsidR="00375E5B" w:rsidRPr="004E7A97" w:rsidRDefault="00375E5B" w:rsidP="008A66A6">
            <w:pPr>
              <w:pStyle w:val="TableParagraph"/>
              <w:rPr>
                <w:sz w:val="24"/>
              </w:rPr>
            </w:pPr>
          </w:p>
          <w:p w14:paraId="49E47FFB" w14:textId="77777777" w:rsidR="00CD4A3C" w:rsidRPr="004E7A97" w:rsidRDefault="00CD4A3C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5E0EA602" w14:textId="77777777" w:rsidR="00CD4A3C" w:rsidRPr="004E7A97" w:rsidRDefault="00CD4A3C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73039528" w14:textId="77777777" w:rsidR="00375E5B" w:rsidRPr="004E7A97" w:rsidRDefault="00375E5B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8159</w:t>
            </w:r>
          </w:p>
          <w:p w14:paraId="6B7E1817" w14:textId="77777777" w:rsidR="00375E5B" w:rsidRPr="004E7A97" w:rsidRDefault="00375E5B" w:rsidP="008A66A6">
            <w:pPr>
              <w:pStyle w:val="TableParagraph"/>
              <w:rPr>
                <w:sz w:val="24"/>
              </w:rPr>
            </w:pPr>
          </w:p>
          <w:p w14:paraId="5F6F0E3C" w14:textId="77777777" w:rsidR="00CD4A3C" w:rsidRPr="004E7A97" w:rsidRDefault="00CD4A3C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4281F295" w14:textId="77777777" w:rsidR="00375E5B" w:rsidRPr="004E7A97" w:rsidRDefault="00375E5B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8159</w:t>
            </w:r>
          </w:p>
        </w:tc>
        <w:tc>
          <w:tcPr>
            <w:tcW w:w="2041" w:type="dxa"/>
          </w:tcPr>
          <w:p w14:paraId="0E440F5B" w14:textId="77777777" w:rsidR="00375E5B" w:rsidRPr="004E7A97" w:rsidRDefault="00375E5B" w:rsidP="00375E5B">
            <w:pPr>
              <w:pStyle w:val="TableParagraph"/>
              <w:spacing w:line="261" w:lineRule="exact"/>
              <w:ind w:left="5" w:right="-80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Люковой</w:t>
            </w:r>
          </w:p>
          <w:p w14:paraId="640DC5A3" w14:textId="77777777" w:rsidR="00375E5B" w:rsidRPr="004E7A97" w:rsidRDefault="00375E5B" w:rsidP="00375E5B">
            <w:pPr>
              <w:pStyle w:val="TableParagraph"/>
              <w:ind w:left="5" w:right="-80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Машинист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коксовых </w:t>
            </w:r>
            <w:r w:rsidRPr="004E7A97">
              <w:rPr>
                <w:spacing w:val="-2"/>
                <w:sz w:val="24"/>
              </w:rPr>
              <w:t>машин</w:t>
            </w:r>
          </w:p>
          <w:p w14:paraId="7F63E52A" w14:textId="77777777" w:rsidR="00375E5B" w:rsidRPr="004E7A97" w:rsidRDefault="00375E5B" w:rsidP="00375E5B">
            <w:pPr>
              <w:pStyle w:val="TableParagraph"/>
              <w:tabs>
                <w:tab w:val="left" w:pos="1782"/>
              </w:tabs>
              <w:ind w:left="5" w:right="-80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Машинист электровоза тушильного вагона </w:t>
            </w:r>
          </w:p>
          <w:p w14:paraId="365B6C20" w14:textId="77777777" w:rsidR="00375E5B" w:rsidRPr="004E7A97" w:rsidRDefault="00375E5B" w:rsidP="00375E5B">
            <w:pPr>
              <w:pStyle w:val="TableParagraph"/>
              <w:tabs>
                <w:tab w:val="left" w:pos="1782"/>
              </w:tabs>
              <w:ind w:left="5" w:right="-80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Машинист </w:t>
            </w:r>
            <w:proofErr w:type="spellStart"/>
            <w:r w:rsidRPr="004E7A97">
              <w:rPr>
                <w:sz w:val="24"/>
              </w:rPr>
              <w:t>коксопогрузочной</w:t>
            </w:r>
            <w:proofErr w:type="spellEnd"/>
            <w:r w:rsidRPr="004E7A97">
              <w:rPr>
                <w:spacing w:val="-11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машины </w:t>
            </w:r>
            <w:r w:rsidRPr="004E7A97">
              <w:rPr>
                <w:spacing w:val="-2"/>
                <w:sz w:val="24"/>
              </w:rPr>
              <w:t>Машинист установки сухого тушения кокса</w:t>
            </w:r>
          </w:p>
        </w:tc>
      </w:tr>
      <w:tr w:rsidR="001E6602" w:rsidRPr="004E7A97" w14:paraId="699197B4" w14:textId="77777777" w:rsidTr="007A48AB">
        <w:tc>
          <w:tcPr>
            <w:tcW w:w="1384" w:type="dxa"/>
          </w:tcPr>
          <w:p w14:paraId="50A3173A" w14:textId="77777777" w:rsidR="001E6602" w:rsidRPr="004E7A97" w:rsidRDefault="001E6602" w:rsidP="001E6602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18.01.32</w:t>
            </w:r>
          </w:p>
        </w:tc>
        <w:tc>
          <w:tcPr>
            <w:tcW w:w="2117" w:type="dxa"/>
          </w:tcPr>
          <w:p w14:paraId="1BBEF798" w14:textId="77777777" w:rsidR="001E6602" w:rsidRPr="004E7A97" w:rsidRDefault="001E6602" w:rsidP="001E6602">
            <w:pPr>
              <w:pStyle w:val="TableParagraph"/>
              <w:tabs>
                <w:tab w:val="left" w:pos="1877"/>
              </w:tabs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Аппаратчик- </w:t>
            </w:r>
            <w:r w:rsidRPr="004E7A97">
              <w:rPr>
                <w:sz w:val="24"/>
              </w:rPr>
              <w:t>оператор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азотных производств и </w:t>
            </w:r>
            <w:r w:rsidRPr="004E7A97">
              <w:rPr>
                <w:spacing w:val="-2"/>
                <w:sz w:val="24"/>
              </w:rPr>
              <w:t>продуктов органического</w:t>
            </w:r>
          </w:p>
          <w:p w14:paraId="082D4ECD" w14:textId="77777777" w:rsidR="001E6602" w:rsidRPr="004E7A97" w:rsidRDefault="001E6602" w:rsidP="001E6602">
            <w:pPr>
              <w:pStyle w:val="TableParagraph"/>
              <w:tabs>
                <w:tab w:val="left" w:pos="1877"/>
              </w:tabs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синтеза</w:t>
            </w:r>
          </w:p>
        </w:tc>
        <w:tc>
          <w:tcPr>
            <w:tcW w:w="2351" w:type="dxa"/>
            <w:gridSpan w:val="2"/>
          </w:tcPr>
          <w:p w14:paraId="4D34B403" w14:textId="77777777" w:rsidR="001E6602" w:rsidRPr="004E7A97" w:rsidRDefault="001E6602" w:rsidP="001E6602">
            <w:pPr>
              <w:pStyle w:val="TableParagraph"/>
              <w:ind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Аппаратчик-оператор </w:t>
            </w:r>
            <w:r w:rsidRPr="004E7A97">
              <w:rPr>
                <w:sz w:val="24"/>
              </w:rPr>
              <w:t>азотных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производств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и </w:t>
            </w:r>
            <w:r w:rsidRPr="004E7A97">
              <w:rPr>
                <w:spacing w:val="-2"/>
                <w:sz w:val="24"/>
              </w:rPr>
              <w:t xml:space="preserve">продуктов </w:t>
            </w:r>
            <w:r w:rsidRPr="004E7A97">
              <w:rPr>
                <w:sz w:val="24"/>
              </w:rPr>
              <w:t>органического</w:t>
            </w:r>
            <w:r w:rsidRPr="004E7A97">
              <w:rPr>
                <w:spacing w:val="-8"/>
                <w:sz w:val="24"/>
              </w:rPr>
              <w:t xml:space="preserve"> </w:t>
            </w:r>
            <w:r w:rsidRPr="004E7A97">
              <w:rPr>
                <w:sz w:val="24"/>
              </w:rPr>
              <w:t>синтеза</w:t>
            </w:r>
          </w:p>
        </w:tc>
        <w:tc>
          <w:tcPr>
            <w:tcW w:w="1457" w:type="dxa"/>
          </w:tcPr>
          <w:p w14:paraId="79EAB100" w14:textId="77777777" w:rsidR="001E6602" w:rsidRPr="004E7A97" w:rsidRDefault="001E6602" w:rsidP="001E6602">
            <w:pPr>
              <w:pStyle w:val="TableParagraph"/>
              <w:ind w:left="386" w:right="375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8159</w:t>
            </w:r>
          </w:p>
        </w:tc>
        <w:tc>
          <w:tcPr>
            <w:tcW w:w="2041" w:type="dxa"/>
          </w:tcPr>
          <w:p w14:paraId="3B954C01" w14:textId="77777777" w:rsidR="001E6602" w:rsidRPr="004E7A97" w:rsidRDefault="001E6602" w:rsidP="001E6602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Аппаратчик</w:t>
            </w:r>
          </w:p>
        </w:tc>
      </w:tr>
      <w:tr w:rsidR="001E6602" w:rsidRPr="004E7A97" w14:paraId="772E4917" w14:textId="77777777" w:rsidTr="007A48AB">
        <w:tc>
          <w:tcPr>
            <w:tcW w:w="1384" w:type="dxa"/>
          </w:tcPr>
          <w:p w14:paraId="1175D053" w14:textId="77777777" w:rsidR="001E6602" w:rsidRPr="004E7A97" w:rsidRDefault="001E6602" w:rsidP="001E6602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4E7A97">
              <w:rPr>
                <w:rFonts w:ascii="Times New Roman" w:hAnsi="Times New Roman" w:cs="Times New Roman"/>
                <w:sz w:val="24"/>
                <w:szCs w:val="28"/>
              </w:rPr>
              <w:t>18.01.33</w:t>
            </w:r>
          </w:p>
        </w:tc>
        <w:tc>
          <w:tcPr>
            <w:tcW w:w="2117" w:type="dxa"/>
          </w:tcPr>
          <w:p w14:paraId="6FC5C442" w14:textId="77777777" w:rsidR="001E6602" w:rsidRPr="004E7A97" w:rsidRDefault="001E6602" w:rsidP="001E660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4E7A97">
              <w:rPr>
                <w:rFonts w:ascii="Times New Roman" w:hAnsi="Times New Roman" w:cs="Times New Roman"/>
                <w:sz w:val="24"/>
                <w:szCs w:val="28"/>
              </w:rPr>
              <w:t>Лаборант по контролю качества сырья, реактивов, промежуточных продуктов, готовой продукции, отходов производства (по отраслям)</w:t>
            </w:r>
          </w:p>
        </w:tc>
        <w:tc>
          <w:tcPr>
            <w:tcW w:w="2351" w:type="dxa"/>
            <w:gridSpan w:val="2"/>
          </w:tcPr>
          <w:p w14:paraId="11071C74" w14:textId="19A9F396" w:rsidR="001E6602" w:rsidRDefault="001E6602" w:rsidP="001E660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4E7A97">
              <w:rPr>
                <w:rFonts w:ascii="Times New Roman" w:hAnsi="Times New Roman" w:cs="Times New Roman"/>
                <w:sz w:val="24"/>
                <w:szCs w:val="28"/>
              </w:rPr>
              <w:t>Лаборант-микробиолог</w:t>
            </w:r>
          </w:p>
          <w:p w14:paraId="27F28767" w14:textId="0119989E" w:rsidR="00DE48B9" w:rsidRPr="004E7A97" w:rsidRDefault="00DE48B9" w:rsidP="001E660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Лаборант-</w:t>
            </w:r>
          </w:p>
          <w:p w14:paraId="58DB4703" w14:textId="4E008445" w:rsidR="001E6602" w:rsidRPr="004E7A97" w:rsidRDefault="001E6602" w:rsidP="001E660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E7A97">
              <w:rPr>
                <w:rFonts w:ascii="Times New Roman" w:hAnsi="Times New Roman" w:cs="Times New Roman"/>
                <w:sz w:val="24"/>
                <w:szCs w:val="28"/>
              </w:rPr>
              <w:t>полярографист</w:t>
            </w:r>
            <w:proofErr w:type="spellEnd"/>
          </w:p>
          <w:p w14:paraId="6F4012C2" w14:textId="77777777" w:rsidR="001E6602" w:rsidRPr="004E7A97" w:rsidRDefault="001E6602" w:rsidP="001E660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E7A97">
              <w:rPr>
                <w:rFonts w:ascii="Times New Roman" w:hAnsi="Times New Roman" w:cs="Times New Roman"/>
                <w:sz w:val="24"/>
                <w:szCs w:val="28"/>
              </w:rPr>
              <w:t>Лаборант пробирного анализа</w:t>
            </w:r>
          </w:p>
          <w:p w14:paraId="081C800F" w14:textId="77777777" w:rsidR="001E6602" w:rsidRPr="004E7A97" w:rsidRDefault="001E6602" w:rsidP="001E660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E7A97">
              <w:rPr>
                <w:rFonts w:ascii="Times New Roman" w:hAnsi="Times New Roman" w:cs="Times New Roman"/>
                <w:sz w:val="24"/>
                <w:szCs w:val="28"/>
              </w:rPr>
              <w:t>Лаборант спектрального анализа</w:t>
            </w:r>
          </w:p>
          <w:p w14:paraId="4869825C" w14:textId="77777777" w:rsidR="001E6602" w:rsidRPr="004E7A97" w:rsidRDefault="001E6602" w:rsidP="001E660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E7A97">
              <w:rPr>
                <w:rFonts w:ascii="Times New Roman" w:hAnsi="Times New Roman" w:cs="Times New Roman"/>
                <w:sz w:val="24"/>
                <w:szCs w:val="28"/>
              </w:rPr>
              <w:t>Лаборант химического анализа</w:t>
            </w:r>
          </w:p>
          <w:p w14:paraId="12BAE522" w14:textId="77777777" w:rsidR="001E6602" w:rsidRPr="004E7A97" w:rsidRDefault="001E6602" w:rsidP="001E660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E7A97">
              <w:rPr>
                <w:rFonts w:ascii="Times New Roman" w:hAnsi="Times New Roman" w:cs="Times New Roman"/>
                <w:sz w:val="24"/>
                <w:szCs w:val="28"/>
              </w:rPr>
              <w:t>Лаборант химико-бактериологического анализа</w:t>
            </w:r>
          </w:p>
          <w:p w14:paraId="26F4F76F" w14:textId="77777777" w:rsidR="001E6602" w:rsidRPr="004E7A97" w:rsidRDefault="001E6602" w:rsidP="001E660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4E7A97">
              <w:rPr>
                <w:rFonts w:ascii="Times New Roman" w:hAnsi="Times New Roman" w:cs="Times New Roman"/>
                <w:sz w:val="24"/>
                <w:szCs w:val="28"/>
              </w:rPr>
              <w:t>Пробоотборщик</w:t>
            </w:r>
          </w:p>
        </w:tc>
        <w:tc>
          <w:tcPr>
            <w:tcW w:w="1457" w:type="dxa"/>
          </w:tcPr>
          <w:p w14:paraId="1EC52C00" w14:textId="77777777" w:rsidR="001E6602" w:rsidRPr="004E7A97" w:rsidRDefault="001E6602" w:rsidP="001E6602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8159</w:t>
            </w:r>
          </w:p>
          <w:p w14:paraId="0D35CB34" w14:textId="77777777" w:rsidR="001E6602" w:rsidRPr="004E7A97" w:rsidRDefault="001E6602" w:rsidP="001E6602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63C13D24" w14:textId="77777777" w:rsidR="00CD4A3C" w:rsidRPr="004E7A97" w:rsidRDefault="00CD4A3C" w:rsidP="001E6602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07537136" w14:textId="77777777" w:rsidR="001E6602" w:rsidRPr="004E7A97" w:rsidRDefault="001E6602" w:rsidP="001E6602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8229</w:t>
            </w:r>
          </w:p>
          <w:p w14:paraId="272AE402" w14:textId="77777777" w:rsidR="00CD4A3C" w:rsidRPr="004E7A97" w:rsidRDefault="00CD4A3C" w:rsidP="001E6602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3379EDD4" w14:textId="77777777" w:rsidR="001E6602" w:rsidRPr="004E7A97" w:rsidRDefault="001E6602" w:rsidP="001E6602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8121</w:t>
            </w:r>
          </w:p>
          <w:p w14:paraId="67A5B455" w14:textId="77777777" w:rsidR="00CD4A3C" w:rsidRPr="004E7A97" w:rsidRDefault="00CD4A3C" w:rsidP="001E6602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5B04044F" w14:textId="77777777" w:rsidR="00CD4A3C" w:rsidRPr="004E7A97" w:rsidRDefault="00CD4A3C" w:rsidP="001E6602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442625F6" w14:textId="77777777" w:rsidR="001E6602" w:rsidRPr="004E7A97" w:rsidRDefault="001E6602" w:rsidP="001E6602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8159</w:t>
            </w:r>
          </w:p>
          <w:p w14:paraId="068B315A" w14:textId="77777777" w:rsidR="001E6602" w:rsidRPr="004E7A97" w:rsidRDefault="001E6602" w:rsidP="001E6602">
            <w:pPr>
              <w:pStyle w:val="TableParagraph"/>
              <w:ind w:left="386" w:right="375"/>
              <w:jc w:val="center"/>
              <w:rPr>
                <w:spacing w:val="-4"/>
                <w:sz w:val="24"/>
              </w:rPr>
            </w:pPr>
          </w:p>
          <w:p w14:paraId="24F0FB26" w14:textId="77777777" w:rsidR="001E6602" w:rsidRPr="004E7A97" w:rsidRDefault="001E6602" w:rsidP="001E6602">
            <w:pPr>
              <w:pStyle w:val="TableParagraph"/>
              <w:ind w:left="386" w:right="375"/>
              <w:jc w:val="center"/>
              <w:rPr>
                <w:spacing w:val="-4"/>
                <w:sz w:val="24"/>
              </w:rPr>
            </w:pPr>
          </w:p>
          <w:p w14:paraId="4BDFB626" w14:textId="77777777" w:rsidR="001E6602" w:rsidRPr="004E7A97" w:rsidRDefault="001E6602" w:rsidP="001E6602">
            <w:pPr>
              <w:pStyle w:val="TableParagraph"/>
              <w:ind w:left="386" w:right="375"/>
              <w:jc w:val="center"/>
              <w:rPr>
                <w:spacing w:val="-4"/>
                <w:sz w:val="24"/>
              </w:rPr>
            </w:pPr>
            <w:r w:rsidRPr="004E7A97">
              <w:rPr>
                <w:spacing w:val="-4"/>
                <w:sz w:val="24"/>
              </w:rPr>
              <w:t>8229</w:t>
            </w:r>
          </w:p>
        </w:tc>
        <w:tc>
          <w:tcPr>
            <w:tcW w:w="2041" w:type="dxa"/>
          </w:tcPr>
          <w:p w14:paraId="605BA55F" w14:textId="77777777" w:rsidR="001E6602" w:rsidRPr="004E7A97" w:rsidRDefault="001E6602" w:rsidP="001E6602">
            <w:pPr>
              <w:pStyle w:val="TableParagraph"/>
              <w:tabs>
                <w:tab w:val="left" w:pos="1825"/>
              </w:tabs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Лаборант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химического </w:t>
            </w:r>
            <w:r w:rsidRPr="004E7A97">
              <w:rPr>
                <w:spacing w:val="-2"/>
                <w:sz w:val="24"/>
              </w:rPr>
              <w:t>анализа</w:t>
            </w:r>
          </w:p>
          <w:p w14:paraId="36E417FC" w14:textId="77777777" w:rsidR="001E6602" w:rsidRPr="004E7A97" w:rsidRDefault="001E6602" w:rsidP="001E6602">
            <w:pPr>
              <w:pStyle w:val="TableParagraph"/>
              <w:tabs>
                <w:tab w:val="left" w:pos="1825"/>
              </w:tabs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Лаборант-</w:t>
            </w:r>
            <w:proofErr w:type="spellStart"/>
            <w:r w:rsidRPr="004E7A97">
              <w:rPr>
                <w:spacing w:val="-2"/>
                <w:sz w:val="24"/>
              </w:rPr>
              <w:t>полярографист</w:t>
            </w:r>
            <w:proofErr w:type="spellEnd"/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Лаборант спектрального </w:t>
            </w:r>
            <w:r w:rsidRPr="004E7A97">
              <w:rPr>
                <w:spacing w:val="-2"/>
                <w:sz w:val="24"/>
              </w:rPr>
              <w:t>анализа</w:t>
            </w:r>
          </w:p>
          <w:p w14:paraId="6778FCA8" w14:textId="77777777" w:rsidR="001E6602" w:rsidRPr="004E7A97" w:rsidRDefault="001E6602" w:rsidP="001E6602">
            <w:pPr>
              <w:pStyle w:val="TableParagraph"/>
              <w:tabs>
                <w:tab w:val="left" w:pos="1825"/>
              </w:tabs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Лаборант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химического </w:t>
            </w:r>
            <w:r w:rsidRPr="004E7A97">
              <w:rPr>
                <w:spacing w:val="-2"/>
                <w:sz w:val="24"/>
              </w:rPr>
              <w:t>анализа</w:t>
            </w:r>
          </w:p>
          <w:p w14:paraId="27819844" w14:textId="77777777" w:rsidR="001E6602" w:rsidRPr="004E7A97" w:rsidRDefault="001E6602" w:rsidP="001E6602">
            <w:pPr>
              <w:pStyle w:val="TableParagraph"/>
              <w:tabs>
                <w:tab w:val="left" w:pos="1825"/>
              </w:tabs>
              <w:ind w:left="5"/>
              <w:jc w:val="both"/>
              <w:rPr>
                <w:spacing w:val="-2"/>
                <w:sz w:val="24"/>
              </w:rPr>
            </w:pPr>
            <w:r w:rsidRPr="004E7A97">
              <w:rPr>
                <w:sz w:val="24"/>
              </w:rPr>
              <w:t>Лаборант</w:t>
            </w:r>
            <w:r w:rsidRPr="004E7A97">
              <w:rPr>
                <w:spacing w:val="-7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химико-</w:t>
            </w:r>
          </w:p>
          <w:p w14:paraId="31BB3D60" w14:textId="77777777" w:rsidR="001E6602" w:rsidRPr="004E7A97" w:rsidRDefault="001E6602" w:rsidP="00244C7E">
            <w:pPr>
              <w:pStyle w:val="TableParagraph"/>
              <w:tabs>
                <w:tab w:val="left" w:pos="1825"/>
              </w:tabs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бактериологического анализа</w:t>
            </w:r>
          </w:p>
        </w:tc>
      </w:tr>
      <w:tr w:rsidR="001E6602" w:rsidRPr="004E7A97" w14:paraId="678182B7" w14:textId="77777777" w:rsidTr="008A66A6">
        <w:tc>
          <w:tcPr>
            <w:tcW w:w="1384" w:type="dxa"/>
          </w:tcPr>
          <w:p w14:paraId="45B6E08E" w14:textId="77777777" w:rsidR="001E6602" w:rsidRPr="004E7A97" w:rsidRDefault="001E6602" w:rsidP="001E6602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19.00.00</w:t>
            </w:r>
          </w:p>
        </w:tc>
        <w:tc>
          <w:tcPr>
            <w:tcW w:w="7966" w:type="dxa"/>
            <w:gridSpan w:val="5"/>
          </w:tcPr>
          <w:p w14:paraId="13D18254" w14:textId="77777777" w:rsidR="001E6602" w:rsidRPr="004E7A97" w:rsidRDefault="001E6602" w:rsidP="001E6602">
            <w:pPr>
              <w:pStyle w:val="TableParagraph"/>
              <w:spacing w:line="256" w:lineRule="exact"/>
              <w:ind w:left="34"/>
              <w:rPr>
                <w:sz w:val="24"/>
              </w:rPr>
            </w:pPr>
            <w:r w:rsidRPr="004E7A97">
              <w:rPr>
                <w:sz w:val="24"/>
              </w:rPr>
              <w:t>Промышленная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z w:val="24"/>
              </w:rPr>
              <w:t>экология</w:t>
            </w:r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  <w:r w:rsidRPr="004E7A97">
              <w:rPr>
                <w:spacing w:val="-2"/>
                <w:sz w:val="24"/>
              </w:rPr>
              <w:t xml:space="preserve"> биотехнологии</w:t>
            </w:r>
          </w:p>
        </w:tc>
      </w:tr>
      <w:tr w:rsidR="001E6602" w:rsidRPr="004E7A97" w14:paraId="0040E78E" w14:textId="77777777" w:rsidTr="007A48AB">
        <w:tc>
          <w:tcPr>
            <w:tcW w:w="1384" w:type="dxa"/>
          </w:tcPr>
          <w:p w14:paraId="6E809B24" w14:textId="77777777" w:rsidR="001E6602" w:rsidRPr="004E7A97" w:rsidRDefault="001E6602" w:rsidP="001E6602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lastRenderedPageBreak/>
              <w:t>19.01.01</w:t>
            </w:r>
          </w:p>
        </w:tc>
        <w:tc>
          <w:tcPr>
            <w:tcW w:w="2117" w:type="dxa"/>
          </w:tcPr>
          <w:p w14:paraId="56CCAD29" w14:textId="77777777" w:rsidR="001E6602" w:rsidRPr="004E7A97" w:rsidRDefault="001E6602" w:rsidP="001E6602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Аппаратчик- </w:t>
            </w:r>
            <w:r w:rsidRPr="004E7A97">
              <w:rPr>
                <w:sz w:val="24"/>
              </w:rPr>
              <w:t>оператор в</w:t>
            </w:r>
          </w:p>
          <w:p w14:paraId="051BEC1E" w14:textId="77777777" w:rsidR="001E6602" w:rsidRPr="004E7A97" w:rsidRDefault="001E6602" w:rsidP="001E6602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биотехнологии</w:t>
            </w:r>
          </w:p>
        </w:tc>
        <w:tc>
          <w:tcPr>
            <w:tcW w:w="2351" w:type="dxa"/>
            <w:gridSpan w:val="2"/>
          </w:tcPr>
          <w:p w14:paraId="1B3DF5CB" w14:textId="77777777" w:rsidR="001E6602" w:rsidRPr="004E7A97" w:rsidRDefault="001E6602" w:rsidP="001E6602">
            <w:pPr>
              <w:pStyle w:val="TableParagraph"/>
              <w:ind w:right="-3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Аппаратчик-оператор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в </w:t>
            </w:r>
            <w:r w:rsidRPr="004E7A97">
              <w:rPr>
                <w:spacing w:val="-2"/>
                <w:sz w:val="24"/>
              </w:rPr>
              <w:t>биотехнологии</w:t>
            </w:r>
          </w:p>
        </w:tc>
        <w:tc>
          <w:tcPr>
            <w:tcW w:w="1457" w:type="dxa"/>
          </w:tcPr>
          <w:p w14:paraId="330B3DBF" w14:textId="77777777" w:rsidR="001E6602" w:rsidRPr="004E7A97" w:rsidRDefault="001E6602" w:rsidP="008A66A6">
            <w:pPr>
              <w:pStyle w:val="TableParagraph"/>
              <w:spacing w:line="261" w:lineRule="exact"/>
              <w:ind w:left="386" w:right="375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8159</w:t>
            </w:r>
          </w:p>
        </w:tc>
        <w:tc>
          <w:tcPr>
            <w:tcW w:w="2041" w:type="dxa"/>
          </w:tcPr>
          <w:p w14:paraId="514C896C" w14:textId="77777777" w:rsidR="001E6602" w:rsidRPr="004E7A97" w:rsidRDefault="001E6602" w:rsidP="001E6602">
            <w:pPr>
              <w:pStyle w:val="TableParagraph"/>
              <w:spacing w:line="261" w:lineRule="exact"/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Аппаратчик</w:t>
            </w:r>
          </w:p>
        </w:tc>
      </w:tr>
      <w:tr w:rsidR="001E6602" w:rsidRPr="004E7A97" w14:paraId="1C22E432" w14:textId="77777777" w:rsidTr="007A48AB">
        <w:tc>
          <w:tcPr>
            <w:tcW w:w="1384" w:type="dxa"/>
          </w:tcPr>
          <w:p w14:paraId="54FFD49A" w14:textId="77777777" w:rsidR="001E6602" w:rsidRPr="004E7A97" w:rsidRDefault="001E6602" w:rsidP="001E6602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19.01.02</w:t>
            </w:r>
          </w:p>
        </w:tc>
        <w:tc>
          <w:tcPr>
            <w:tcW w:w="2117" w:type="dxa"/>
          </w:tcPr>
          <w:p w14:paraId="758C039E" w14:textId="77777777" w:rsidR="001E6602" w:rsidRPr="004E7A97" w:rsidRDefault="001E6602" w:rsidP="001E6602">
            <w:pPr>
              <w:pStyle w:val="TableParagraph"/>
              <w:spacing w:line="261" w:lineRule="exact"/>
              <w:ind w:left="-108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Лаборант-аналитик</w:t>
            </w:r>
          </w:p>
        </w:tc>
        <w:tc>
          <w:tcPr>
            <w:tcW w:w="2351" w:type="dxa"/>
            <w:gridSpan w:val="2"/>
          </w:tcPr>
          <w:p w14:paraId="1773AD4D" w14:textId="77777777" w:rsidR="001E6602" w:rsidRPr="004E7A97" w:rsidRDefault="001E6602" w:rsidP="001E6602">
            <w:pPr>
              <w:pStyle w:val="TableParagraph"/>
              <w:ind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Лаборант-микробиолог Лаборант-</w:t>
            </w:r>
          </w:p>
          <w:p w14:paraId="4BCC21D6" w14:textId="77777777" w:rsidR="001E6602" w:rsidRPr="004E7A97" w:rsidRDefault="001E6602" w:rsidP="00CD4A3C">
            <w:pPr>
              <w:pStyle w:val="TableParagraph"/>
              <w:ind w:right="-34"/>
              <w:jc w:val="both"/>
              <w:rPr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полярографист</w:t>
            </w:r>
            <w:proofErr w:type="spellEnd"/>
          </w:p>
          <w:p w14:paraId="713AF7CA" w14:textId="77777777" w:rsidR="001E6602" w:rsidRPr="004E7A97" w:rsidRDefault="001E6602" w:rsidP="001E6602">
            <w:pPr>
              <w:pStyle w:val="TableParagraph"/>
              <w:ind w:right="-3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Лаборант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пробирного </w:t>
            </w:r>
            <w:r w:rsidRPr="004E7A97">
              <w:rPr>
                <w:spacing w:val="-2"/>
                <w:sz w:val="24"/>
              </w:rPr>
              <w:t>анализа</w:t>
            </w:r>
          </w:p>
          <w:p w14:paraId="7E40F38B" w14:textId="77777777" w:rsidR="001E6602" w:rsidRPr="004E7A97" w:rsidRDefault="001E6602" w:rsidP="001E6602">
            <w:pPr>
              <w:pStyle w:val="TableParagraph"/>
              <w:ind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Лаборант </w:t>
            </w:r>
            <w:r w:rsidRPr="004E7A97">
              <w:rPr>
                <w:sz w:val="24"/>
              </w:rPr>
              <w:t>спектрального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анализа Лаборант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химического </w:t>
            </w:r>
            <w:r w:rsidRPr="004E7A97">
              <w:rPr>
                <w:spacing w:val="-2"/>
                <w:sz w:val="24"/>
              </w:rPr>
              <w:t>анализа</w:t>
            </w:r>
          </w:p>
          <w:p w14:paraId="1CCC22BE" w14:textId="77777777" w:rsidR="001E6602" w:rsidRPr="004E7A97" w:rsidRDefault="001E6602" w:rsidP="00CD4A3C">
            <w:pPr>
              <w:pStyle w:val="TableParagraph"/>
              <w:spacing w:before="1"/>
              <w:ind w:right="-3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Лаборант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химико- </w:t>
            </w:r>
            <w:r w:rsidRPr="004E7A97">
              <w:rPr>
                <w:spacing w:val="-2"/>
                <w:sz w:val="24"/>
              </w:rPr>
              <w:t>бактериального анализа</w:t>
            </w:r>
          </w:p>
          <w:p w14:paraId="5E5DA79E" w14:textId="77777777" w:rsidR="001E6602" w:rsidRPr="004E7A97" w:rsidRDefault="001E6602" w:rsidP="001E6602">
            <w:pPr>
              <w:pStyle w:val="TableParagraph"/>
              <w:spacing w:line="270" w:lineRule="exact"/>
              <w:ind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Пробоотборщик</w:t>
            </w:r>
          </w:p>
        </w:tc>
        <w:tc>
          <w:tcPr>
            <w:tcW w:w="1457" w:type="dxa"/>
          </w:tcPr>
          <w:p w14:paraId="49F43502" w14:textId="77777777" w:rsidR="001E6602" w:rsidRPr="004E7A97" w:rsidRDefault="001E6602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8229</w:t>
            </w:r>
          </w:p>
          <w:p w14:paraId="38A27B0C" w14:textId="77777777" w:rsidR="00CD4A3C" w:rsidRPr="004E7A97" w:rsidRDefault="00CD4A3C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4C5755B9" w14:textId="77777777" w:rsidR="001E6602" w:rsidRPr="004E7A97" w:rsidRDefault="001E6602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8121</w:t>
            </w:r>
          </w:p>
          <w:p w14:paraId="4D80764B" w14:textId="77777777" w:rsidR="001E6602" w:rsidRPr="004E7A97" w:rsidRDefault="001E6602" w:rsidP="008A66A6">
            <w:pPr>
              <w:pStyle w:val="TableParagraph"/>
              <w:rPr>
                <w:sz w:val="24"/>
              </w:rPr>
            </w:pPr>
          </w:p>
          <w:p w14:paraId="5446FE27" w14:textId="77777777" w:rsidR="00CD4A3C" w:rsidRPr="004E7A97" w:rsidRDefault="00CD4A3C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4290EF04" w14:textId="77777777" w:rsidR="001E6602" w:rsidRPr="004E7A97" w:rsidRDefault="001E6602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8159</w:t>
            </w:r>
          </w:p>
          <w:p w14:paraId="4D2E45EB" w14:textId="77777777" w:rsidR="001E6602" w:rsidRPr="004E7A97" w:rsidRDefault="001E6602" w:rsidP="008A66A6">
            <w:pPr>
              <w:pStyle w:val="TableParagraph"/>
              <w:rPr>
                <w:sz w:val="24"/>
              </w:rPr>
            </w:pPr>
          </w:p>
          <w:p w14:paraId="033D1D92" w14:textId="77777777" w:rsidR="00CD4A3C" w:rsidRPr="004E7A97" w:rsidRDefault="00CD4A3C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5AA40B4E" w14:textId="77777777" w:rsidR="001E6602" w:rsidRPr="004E7A97" w:rsidRDefault="001E6602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8229</w:t>
            </w:r>
          </w:p>
        </w:tc>
        <w:tc>
          <w:tcPr>
            <w:tcW w:w="2041" w:type="dxa"/>
          </w:tcPr>
          <w:p w14:paraId="6252A20D" w14:textId="77777777" w:rsidR="001E6602" w:rsidRPr="004E7A97" w:rsidRDefault="001E6602" w:rsidP="001E6602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Лаборант-</w:t>
            </w:r>
            <w:proofErr w:type="spellStart"/>
            <w:r w:rsidRPr="004E7A97">
              <w:rPr>
                <w:spacing w:val="-2"/>
                <w:sz w:val="24"/>
              </w:rPr>
              <w:t>полярографист</w:t>
            </w:r>
            <w:proofErr w:type="spellEnd"/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Лаборант спектрального </w:t>
            </w:r>
            <w:r w:rsidRPr="004E7A97">
              <w:rPr>
                <w:spacing w:val="-2"/>
                <w:sz w:val="24"/>
              </w:rPr>
              <w:t>анализа</w:t>
            </w:r>
          </w:p>
          <w:p w14:paraId="171FC117" w14:textId="77777777" w:rsidR="001E6602" w:rsidRPr="004E7A97" w:rsidRDefault="001E6602" w:rsidP="001E6602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Лаборант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химического </w:t>
            </w:r>
            <w:r w:rsidRPr="004E7A97">
              <w:rPr>
                <w:spacing w:val="-2"/>
                <w:sz w:val="24"/>
              </w:rPr>
              <w:t>анализа</w:t>
            </w:r>
          </w:p>
          <w:p w14:paraId="383F4634" w14:textId="77777777" w:rsidR="001E6602" w:rsidRPr="004E7A97" w:rsidRDefault="001E6602" w:rsidP="001E6602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Лаборант</w:t>
            </w:r>
            <w:r w:rsidRPr="004E7A97">
              <w:rPr>
                <w:spacing w:val="-7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химико-</w:t>
            </w:r>
          </w:p>
          <w:p w14:paraId="6E75113B" w14:textId="77777777" w:rsidR="001E6602" w:rsidRPr="004E7A97" w:rsidRDefault="001E6602" w:rsidP="001E6602">
            <w:pPr>
              <w:pStyle w:val="TableParagraph"/>
              <w:ind w:left="5"/>
              <w:jc w:val="both"/>
              <w:rPr>
                <w:sz w:val="24"/>
              </w:rPr>
            </w:pPr>
            <w:proofErr w:type="spellStart"/>
            <w:proofErr w:type="gramStart"/>
            <w:r w:rsidRPr="004E7A97">
              <w:rPr>
                <w:spacing w:val="-2"/>
                <w:sz w:val="24"/>
              </w:rPr>
              <w:t>Бактериологичес</w:t>
            </w:r>
            <w:proofErr w:type="spellEnd"/>
            <w:r w:rsidRPr="004E7A97">
              <w:rPr>
                <w:spacing w:val="-2"/>
                <w:sz w:val="24"/>
              </w:rPr>
              <w:t>-кого</w:t>
            </w:r>
            <w:proofErr w:type="gramEnd"/>
            <w:r w:rsidRPr="004E7A97">
              <w:rPr>
                <w:spacing w:val="-2"/>
                <w:sz w:val="24"/>
              </w:rPr>
              <w:t xml:space="preserve"> анализа</w:t>
            </w:r>
          </w:p>
        </w:tc>
      </w:tr>
      <w:tr w:rsidR="001E6602" w:rsidRPr="004E7A97" w14:paraId="507B5E18" w14:textId="77777777" w:rsidTr="007A48AB">
        <w:tc>
          <w:tcPr>
            <w:tcW w:w="1384" w:type="dxa"/>
          </w:tcPr>
          <w:p w14:paraId="01990B0A" w14:textId="77777777" w:rsidR="001E6602" w:rsidRPr="004E7A97" w:rsidRDefault="001E6602" w:rsidP="001E6602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19.01.04</w:t>
            </w:r>
          </w:p>
        </w:tc>
        <w:tc>
          <w:tcPr>
            <w:tcW w:w="2117" w:type="dxa"/>
          </w:tcPr>
          <w:p w14:paraId="67492CF0" w14:textId="77777777" w:rsidR="001E6602" w:rsidRPr="004E7A97" w:rsidRDefault="001E6602" w:rsidP="001E6602">
            <w:pPr>
              <w:pStyle w:val="TableParagraph"/>
              <w:spacing w:line="261" w:lineRule="exact"/>
              <w:ind w:left="34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Пекарь</w:t>
            </w:r>
          </w:p>
        </w:tc>
        <w:tc>
          <w:tcPr>
            <w:tcW w:w="2351" w:type="dxa"/>
            <w:gridSpan w:val="2"/>
          </w:tcPr>
          <w:p w14:paraId="7D4DD6C4" w14:textId="77777777" w:rsidR="001E6602" w:rsidRPr="004E7A97" w:rsidRDefault="001E6602" w:rsidP="001E6602">
            <w:pPr>
              <w:pStyle w:val="TableParagraph"/>
              <w:ind w:left="43"/>
              <w:jc w:val="both"/>
              <w:rPr>
                <w:spacing w:val="-2"/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Пекарь </w:t>
            </w:r>
          </w:p>
          <w:p w14:paraId="2E3511DE" w14:textId="77777777" w:rsidR="001E6602" w:rsidRPr="004E7A97" w:rsidRDefault="001E6602" w:rsidP="001E6602">
            <w:pPr>
              <w:pStyle w:val="TableParagraph"/>
              <w:ind w:left="43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Пекарь-мастер </w:t>
            </w:r>
            <w:proofErr w:type="spellStart"/>
            <w:r w:rsidRPr="004E7A97">
              <w:rPr>
                <w:spacing w:val="-2"/>
                <w:sz w:val="24"/>
              </w:rPr>
              <w:t>Дрожжевод</w:t>
            </w:r>
            <w:proofErr w:type="spellEnd"/>
          </w:p>
          <w:p w14:paraId="44FB4472" w14:textId="77777777" w:rsidR="001E6602" w:rsidRPr="004E7A97" w:rsidRDefault="001E6602" w:rsidP="001E6602">
            <w:pPr>
              <w:pStyle w:val="TableParagraph"/>
              <w:spacing w:line="270" w:lineRule="atLeast"/>
              <w:ind w:left="43"/>
              <w:jc w:val="both"/>
              <w:rPr>
                <w:spacing w:val="-2"/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Тестовод </w:t>
            </w:r>
          </w:p>
          <w:p w14:paraId="767D983C" w14:textId="77777777" w:rsidR="001E6602" w:rsidRPr="004E7A97" w:rsidRDefault="001E6602" w:rsidP="001E6602">
            <w:pPr>
              <w:pStyle w:val="TableParagraph"/>
              <w:spacing w:line="270" w:lineRule="atLeast"/>
              <w:ind w:left="43"/>
              <w:jc w:val="both"/>
              <w:rPr>
                <w:spacing w:val="-2"/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Машинист тесторазделочных машин </w:t>
            </w:r>
          </w:p>
          <w:p w14:paraId="4B46394C" w14:textId="77777777" w:rsidR="001E6602" w:rsidRPr="004E7A97" w:rsidRDefault="001E6602" w:rsidP="001E6602">
            <w:pPr>
              <w:pStyle w:val="TableParagraph"/>
              <w:spacing w:line="270" w:lineRule="atLeast"/>
              <w:ind w:left="43"/>
              <w:jc w:val="both"/>
              <w:rPr>
                <w:sz w:val="24"/>
              </w:rPr>
            </w:pPr>
            <w:r w:rsidRPr="004E7A97">
              <w:rPr>
                <w:sz w:val="24"/>
              </w:rPr>
              <w:t>Формовщик</w:t>
            </w:r>
            <w:r w:rsidRPr="004E7A97">
              <w:rPr>
                <w:spacing w:val="-11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теста </w:t>
            </w:r>
            <w:r w:rsidRPr="004E7A97">
              <w:rPr>
                <w:spacing w:val="-2"/>
                <w:sz w:val="24"/>
              </w:rPr>
              <w:t>Кондитер</w:t>
            </w:r>
          </w:p>
        </w:tc>
        <w:tc>
          <w:tcPr>
            <w:tcW w:w="1457" w:type="dxa"/>
          </w:tcPr>
          <w:p w14:paraId="6010EA0E" w14:textId="77777777" w:rsidR="001E6602" w:rsidRPr="004E7A97" w:rsidRDefault="001E6602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7412</w:t>
            </w:r>
          </w:p>
          <w:p w14:paraId="03F005F0" w14:textId="77777777" w:rsidR="001E6602" w:rsidRPr="004E7A97" w:rsidRDefault="001E6602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7412</w:t>
            </w:r>
          </w:p>
          <w:p w14:paraId="2A207C6A" w14:textId="77777777" w:rsidR="001E6602" w:rsidRPr="004E7A97" w:rsidRDefault="001E6602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7412</w:t>
            </w:r>
          </w:p>
          <w:p w14:paraId="3B51B923" w14:textId="77777777" w:rsidR="001E6602" w:rsidRPr="004E7A97" w:rsidRDefault="001E6602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8274</w:t>
            </w:r>
          </w:p>
          <w:p w14:paraId="49384A42" w14:textId="77777777" w:rsidR="001E6602" w:rsidRPr="004E7A97" w:rsidRDefault="001E6602" w:rsidP="008A66A6">
            <w:pPr>
              <w:pStyle w:val="TableParagraph"/>
              <w:rPr>
                <w:sz w:val="24"/>
              </w:rPr>
            </w:pPr>
          </w:p>
          <w:p w14:paraId="0F8597F4" w14:textId="77777777" w:rsidR="0023071F" w:rsidRPr="004E7A97" w:rsidRDefault="0023071F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1323142E" w14:textId="77777777" w:rsidR="001E6602" w:rsidRPr="004E7A97" w:rsidRDefault="001E6602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7412</w:t>
            </w:r>
          </w:p>
          <w:p w14:paraId="43C9E674" w14:textId="77777777" w:rsidR="001E6602" w:rsidRPr="004E7A97" w:rsidRDefault="001E6602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7412</w:t>
            </w:r>
          </w:p>
        </w:tc>
        <w:tc>
          <w:tcPr>
            <w:tcW w:w="2041" w:type="dxa"/>
          </w:tcPr>
          <w:p w14:paraId="339ABD65" w14:textId="77777777" w:rsidR="001E6602" w:rsidRPr="004E7A97" w:rsidRDefault="001E6602" w:rsidP="001E6602">
            <w:pPr>
              <w:pStyle w:val="TableParagraph"/>
              <w:ind w:left="5" w:right="187"/>
              <w:jc w:val="both"/>
              <w:rPr>
                <w:sz w:val="24"/>
              </w:rPr>
            </w:pPr>
            <w:r w:rsidRPr="004E7A97">
              <w:rPr>
                <w:sz w:val="24"/>
              </w:rPr>
              <w:t>Пекарь</w:t>
            </w:r>
          </w:p>
          <w:p w14:paraId="52608995" w14:textId="77777777" w:rsidR="001E6602" w:rsidRPr="004E7A97" w:rsidRDefault="001E6602" w:rsidP="001E6602">
            <w:pPr>
              <w:pStyle w:val="TableParagraph"/>
              <w:ind w:left="5" w:right="187"/>
              <w:jc w:val="both"/>
              <w:rPr>
                <w:sz w:val="24"/>
              </w:rPr>
            </w:pPr>
            <w:proofErr w:type="spellStart"/>
            <w:r w:rsidRPr="004E7A97">
              <w:rPr>
                <w:sz w:val="24"/>
              </w:rPr>
              <w:t>Дрожжевод</w:t>
            </w:r>
            <w:proofErr w:type="spellEnd"/>
          </w:p>
          <w:p w14:paraId="5C8AF451" w14:textId="77777777" w:rsidR="001E6602" w:rsidRPr="004E7A97" w:rsidRDefault="001E6602" w:rsidP="001E6602">
            <w:pPr>
              <w:pStyle w:val="TableParagraph"/>
              <w:ind w:left="5" w:right="187"/>
              <w:jc w:val="both"/>
              <w:rPr>
                <w:sz w:val="24"/>
              </w:rPr>
            </w:pPr>
            <w:r w:rsidRPr="004E7A97">
              <w:rPr>
                <w:sz w:val="24"/>
              </w:rPr>
              <w:t>Тестовод</w:t>
            </w:r>
          </w:p>
          <w:p w14:paraId="59CBA370" w14:textId="77777777" w:rsidR="001E6602" w:rsidRPr="004E7A97" w:rsidRDefault="001E6602" w:rsidP="001E6602">
            <w:pPr>
              <w:pStyle w:val="TableParagraph"/>
              <w:ind w:left="5" w:right="187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Машинист </w:t>
            </w:r>
            <w:proofErr w:type="spellStart"/>
            <w:r w:rsidRPr="004E7A97">
              <w:rPr>
                <w:sz w:val="24"/>
              </w:rPr>
              <w:t>тесторазделоч-ных</w:t>
            </w:r>
            <w:proofErr w:type="spellEnd"/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машин Формовщик теста</w:t>
            </w:r>
          </w:p>
          <w:p w14:paraId="7449DB9F" w14:textId="77777777" w:rsidR="001E6602" w:rsidRPr="004E7A97" w:rsidRDefault="001E6602" w:rsidP="001E6602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Кондитер</w:t>
            </w:r>
          </w:p>
        </w:tc>
      </w:tr>
      <w:tr w:rsidR="001E6602" w:rsidRPr="004E7A97" w14:paraId="47CC1DA6" w14:textId="77777777" w:rsidTr="007A48AB">
        <w:tc>
          <w:tcPr>
            <w:tcW w:w="1384" w:type="dxa"/>
          </w:tcPr>
          <w:p w14:paraId="27D597F6" w14:textId="77777777" w:rsidR="001E6602" w:rsidRPr="004E7A97" w:rsidRDefault="001E6602" w:rsidP="001E6602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19.01.06</w:t>
            </w:r>
          </w:p>
        </w:tc>
        <w:tc>
          <w:tcPr>
            <w:tcW w:w="2117" w:type="dxa"/>
          </w:tcPr>
          <w:p w14:paraId="483378A8" w14:textId="77777777" w:rsidR="001E6602" w:rsidRPr="004E7A97" w:rsidRDefault="001E6602" w:rsidP="001E6602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Аппаратчик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производства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сахара</w:t>
            </w:r>
          </w:p>
        </w:tc>
        <w:tc>
          <w:tcPr>
            <w:tcW w:w="2351" w:type="dxa"/>
            <w:gridSpan w:val="2"/>
          </w:tcPr>
          <w:p w14:paraId="79A89906" w14:textId="77777777" w:rsidR="001E6602" w:rsidRPr="004E7A97" w:rsidRDefault="001E6602" w:rsidP="001E6602">
            <w:pPr>
              <w:pStyle w:val="TableParagraph"/>
              <w:spacing w:line="261" w:lineRule="exact"/>
              <w:rPr>
                <w:sz w:val="24"/>
              </w:rPr>
            </w:pPr>
            <w:r w:rsidRPr="004E7A97">
              <w:rPr>
                <w:sz w:val="24"/>
              </w:rPr>
              <w:t>Аппаратчик</w:t>
            </w:r>
            <w:r w:rsidRPr="004E7A97">
              <w:rPr>
                <w:spacing w:val="-4"/>
                <w:sz w:val="24"/>
              </w:rPr>
              <w:t xml:space="preserve"> варки</w:t>
            </w:r>
          </w:p>
          <w:p w14:paraId="54036CC5" w14:textId="77777777" w:rsidR="001E6602" w:rsidRPr="004E7A97" w:rsidRDefault="001E6602" w:rsidP="001E6602">
            <w:pPr>
              <w:pStyle w:val="TableParagraph"/>
              <w:ind w:right="219"/>
              <w:rPr>
                <w:spacing w:val="-2"/>
                <w:sz w:val="24"/>
              </w:rPr>
            </w:pPr>
            <w:r w:rsidRPr="004E7A97">
              <w:rPr>
                <w:spacing w:val="-2"/>
                <w:sz w:val="24"/>
              </w:rPr>
              <w:t>утфеля</w:t>
            </w:r>
          </w:p>
          <w:p w14:paraId="2270A97E" w14:textId="77777777" w:rsidR="001E6602" w:rsidRPr="004E7A97" w:rsidRDefault="001E6602" w:rsidP="001E6602">
            <w:pPr>
              <w:pStyle w:val="TableParagraph"/>
              <w:spacing w:line="261" w:lineRule="exact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Аппаратчик</w:t>
            </w:r>
            <w:r w:rsidRPr="004E7A97">
              <w:rPr>
                <w:sz w:val="24"/>
              </w:rPr>
              <w:t xml:space="preserve"> </w:t>
            </w:r>
            <w:proofErr w:type="spellStart"/>
            <w:r w:rsidRPr="004E7A97">
              <w:rPr>
                <w:spacing w:val="-2"/>
                <w:sz w:val="24"/>
              </w:rPr>
              <w:t>дефекосатурации</w:t>
            </w:r>
            <w:proofErr w:type="spellEnd"/>
            <w:r w:rsidRPr="004E7A97">
              <w:rPr>
                <w:sz w:val="24"/>
              </w:rPr>
              <w:t xml:space="preserve"> диффузионного сока </w:t>
            </w:r>
          </w:p>
          <w:p w14:paraId="57231E24" w14:textId="77777777" w:rsidR="001E6602" w:rsidRPr="004E7A97" w:rsidRDefault="001E6602" w:rsidP="001E6602">
            <w:pPr>
              <w:pStyle w:val="TableParagraph"/>
              <w:ind w:right="219"/>
              <w:rPr>
                <w:color w:val="FF0000"/>
                <w:sz w:val="24"/>
              </w:rPr>
            </w:pPr>
            <w:r w:rsidRPr="004E7A97">
              <w:rPr>
                <w:sz w:val="24"/>
              </w:rPr>
              <w:t>Аппаратчик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диффузии</w:t>
            </w:r>
          </w:p>
        </w:tc>
        <w:tc>
          <w:tcPr>
            <w:tcW w:w="1457" w:type="dxa"/>
          </w:tcPr>
          <w:p w14:paraId="79481CF9" w14:textId="77777777" w:rsidR="001E6602" w:rsidRPr="004E7A97" w:rsidRDefault="001E6602" w:rsidP="001E6602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z w:val="24"/>
              </w:rPr>
              <w:t>8276</w:t>
            </w:r>
          </w:p>
          <w:p w14:paraId="5E8C6AC0" w14:textId="77777777" w:rsidR="001E6602" w:rsidRPr="004E7A97" w:rsidRDefault="001E6602" w:rsidP="001E6602">
            <w:pPr>
              <w:pStyle w:val="TableParagraph"/>
              <w:jc w:val="center"/>
              <w:rPr>
                <w:sz w:val="24"/>
              </w:rPr>
            </w:pPr>
          </w:p>
          <w:p w14:paraId="4BE82FFA" w14:textId="77777777" w:rsidR="001E6602" w:rsidRPr="004E7A97" w:rsidRDefault="001E6602" w:rsidP="001E6602">
            <w:pPr>
              <w:pStyle w:val="TableParagraph"/>
              <w:jc w:val="center"/>
              <w:rPr>
                <w:sz w:val="24"/>
              </w:rPr>
            </w:pPr>
          </w:p>
          <w:p w14:paraId="258556B3" w14:textId="77777777" w:rsidR="001E6602" w:rsidRPr="004E7A97" w:rsidRDefault="001E6602" w:rsidP="001E6602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z w:val="24"/>
              </w:rPr>
              <w:t>8275</w:t>
            </w:r>
          </w:p>
        </w:tc>
        <w:tc>
          <w:tcPr>
            <w:tcW w:w="2041" w:type="dxa"/>
          </w:tcPr>
          <w:p w14:paraId="075BD272" w14:textId="77777777" w:rsidR="001E6602" w:rsidRPr="004E7A97" w:rsidRDefault="001E6602" w:rsidP="001E6602">
            <w:pPr>
              <w:pStyle w:val="TableParagraph"/>
              <w:spacing w:line="261" w:lineRule="exact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Аппаратчик</w:t>
            </w:r>
          </w:p>
          <w:p w14:paraId="68A5027A" w14:textId="77777777" w:rsidR="001E6602" w:rsidRPr="004E7A97" w:rsidRDefault="001E6602" w:rsidP="001E6602">
            <w:pPr>
              <w:pStyle w:val="TableParagraph"/>
              <w:rPr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дефекосатурации</w:t>
            </w:r>
            <w:proofErr w:type="spellEnd"/>
          </w:p>
          <w:p w14:paraId="1D5D02D3" w14:textId="77777777" w:rsidR="001E6602" w:rsidRPr="004E7A97" w:rsidRDefault="001E6602" w:rsidP="001E6602">
            <w:pPr>
              <w:pStyle w:val="TableParagraph"/>
              <w:rPr>
                <w:sz w:val="24"/>
              </w:rPr>
            </w:pPr>
            <w:r w:rsidRPr="004E7A97">
              <w:rPr>
                <w:sz w:val="24"/>
              </w:rPr>
              <w:t>свекольного сока</w:t>
            </w:r>
          </w:p>
          <w:p w14:paraId="14421FD6" w14:textId="77777777" w:rsidR="001E6602" w:rsidRPr="004E7A97" w:rsidRDefault="001E6602" w:rsidP="001E6602">
            <w:pPr>
              <w:pStyle w:val="TableParagraph"/>
              <w:rPr>
                <w:sz w:val="24"/>
              </w:rPr>
            </w:pPr>
            <w:r w:rsidRPr="004E7A97">
              <w:rPr>
                <w:sz w:val="24"/>
              </w:rPr>
              <w:t>Аппаратчик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диффузии</w:t>
            </w:r>
          </w:p>
        </w:tc>
      </w:tr>
      <w:tr w:rsidR="001E6602" w:rsidRPr="004E7A97" w14:paraId="145D89B7" w14:textId="77777777" w:rsidTr="007A48AB">
        <w:tc>
          <w:tcPr>
            <w:tcW w:w="1384" w:type="dxa"/>
          </w:tcPr>
          <w:p w14:paraId="7C9A3906" w14:textId="77777777" w:rsidR="001E6602" w:rsidRPr="004E7A97" w:rsidRDefault="001E6602" w:rsidP="001E6602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19.01.07</w:t>
            </w:r>
          </w:p>
        </w:tc>
        <w:tc>
          <w:tcPr>
            <w:tcW w:w="2117" w:type="dxa"/>
          </w:tcPr>
          <w:p w14:paraId="438AA593" w14:textId="77777777" w:rsidR="001E6602" w:rsidRPr="004E7A97" w:rsidRDefault="001E6602" w:rsidP="001E6602">
            <w:pPr>
              <w:pStyle w:val="TableParagrap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Кондитер сахаристых изделий</w:t>
            </w:r>
          </w:p>
        </w:tc>
        <w:tc>
          <w:tcPr>
            <w:tcW w:w="2351" w:type="dxa"/>
            <w:gridSpan w:val="2"/>
          </w:tcPr>
          <w:p w14:paraId="38FEBEC3" w14:textId="77777777" w:rsidR="001E6602" w:rsidRPr="004E7A97" w:rsidRDefault="001E6602" w:rsidP="001E6602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Дражировщик </w:t>
            </w:r>
            <w:r w:rsidRPr="004E7A97">
              <w:rPr>
                <w:sz w:val="24"/>
              </w:rPr>
              <w:t>Изготовитель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карамели Изготовитель конфет </w:t>
            </w:r>
            <w:r w:rsidRPr="004E7A97">
              <w:rPr>
                <w:spacing w:val="-2"/>
                <w:sz w:val="24"/>
              </w:rPr>
              <w:t xml:space="preserve">Изготовитель </w:t>
            </w:r>
            <w:proofErr w:type="spellStart"/>
            <w:r w:rsidRPr="004E7A97">
              <w:rPr>
                <w:spacing w:val="-2"/>
                <w:sz w:val="24"/>
              </w:rPr>
              <w:t>мармеладо</w:t>
            </w:r>
            <w:proofErr w:type="spellEnd"/>
            <w:r w:rsidRPr="004E7A97">
              <w:rPr>
                <w:spacing w:val="-2"/>
                <w:sz w:val="24"/>
              </w:rPr>
              <w:t>-пастильных изделий</w:t>
            </w:r>
          </w:p>
          <w:p w14:paraId="1FE907D3" w14:textId="77777777" w:rsidR="001E6602" w:rsidRPr="004E7A97" w:rsidRDefault="001E6602" w:rsidP="001E6602">
            <w:pPr>
              <w:pStyle w:val="TableParagraph"/>
              <w:jc w:val="both"/>
              <w:rPr>
                <w:spacing w:val="-2"/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Изготовитель шоколада </w:t>
            </w:r>
          </w:p>
          <w:p w14:paraId="49DDD9FB" w14:textId="77777777" w:rsidR="001E6602" w:rsidRPr="004E7A97" w:rsidRDefault="001E6602" w:rsidP="001E6602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Машинист расфасовочно-</w:t>
            </w:r>
          </w:p>
          <w:p w14:paraId="5F005217" w14:textId="77777777" w:rsidR="001E6602" w:rsidRPr="004E7A97" w:rsidRDefault="001E6602" w:rsidP="001E6602">
            <w:pPr>
              <w:pStyle w:val="TableParagraph"/>
              <w:spacing w:line="270" w:lineRule="atLeast"/>
              <w:jc w:val="both"/>
              <w:rPr>
                <w:sz w:val="24"/>
              </w:rPr>
            </w:pPr>
            <w:r w:rsidRPr="004E7A97">
              <w:rPr>
                <w:sz w:val="24"/>
              </w:rPr>
              <w:t>упаковочных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машин </w:t>
            </w:r>
            <w:proofErr w:type="spellStart"/>
            <w:r w:rsidRPr="004E7A97">
              <w:rPr>
                <w:spacing w:val="-2"/>
                <w:sz w:val="24"/>
              </w:rPr>
              <w:t>Халвомес</w:t>
            </w:r>
            <w:proofErr w:type="spellEnd"/>
          </w:p>
        </w:tc>
        <w:tc>
          <w:tcPr>
            <w:tcW w:w="1457" w:type="dxa"/>
          </w:tcPr>
          <w:p w14:paraId="2A5A2961" w14:textId="77777777" w:rsidR="001E6602" w:rsidRPr="004E7A97" w:rsidRDefault="001E6602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8274</w:t>
            </w:r>
          </w:p>
          <w:p w14:paraId="5FF22CBA" w14:textId="77777777" w:rsidR="001E6602" w:rsidRPr="004E7A97" w:rsidRDefault="001E6602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8274</w:t>
            </w:r>
          </w:p>
          <w:p w14:paraId="68AAC824" w14:textId="77777777" w:rsidR="001E6602" w:rsidRPr="004E7A97" w:rsidRDefault="001E6602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7412</w:t>
            </w:r>
          </w:p>
          <w:p w14:paraId="7ACCEE7B" w14:textId="77777777" w:rsidR="000A024B" w:rsidRPr="004E7A97" w:rsidRDefault="000A024B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22E5E9FC" w14:textId="77777777" w:rsidR="001E6602" w:rsidRPr="004E7A97" w:rsidRDefault="001E6602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7412</w:t>
            </w:r>
          </w:p>
          <w:p w14:paraId="694E216A" w14:textId="77777777" w:rsidR="001E6602" w:rsidRPr="004E7A97" w:rsidRDefault="001E6602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8290</w:t>
            </w:r>
          </w:p>
        </w:tc>
        <w:tc>
          <w:tcPr>
            <w:tcW w:w="2041" w:type="dxa"/>
          </w:tcPr>
          <w:p w14:paraId="7564DA8A" w14:textId="77777777" w:rsidR="001E6602" w:rsidRPr="004E7A97" w:rsidRDefault="001E6602" w:rsidP="001E6602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Дражировщик </w:t>
            </w:r>
            <w:proofErr w:type="spellStart"/>
            <w:r w:rsidRPr="004E7A97">
              <w:rPr>
                <w:spacing w:val="-2"/>
                <w:sz w:val="24"/>
              </w:rPr>
              <w:t>Карамельщик</w:t>
            </w:r>
            <w:proofErr w:type="spellEnd"/>
          </w:p>
          <w:p w14:paraId="3920C3B7" w14:textId="77777777" w:rsidR="001E6602" w:rsidRPr="004E7A97" w:rsidRDefault="001E6602" w:rsidP="001E6602">
            <w:pPr>
              <w:pStyle w:val="TableParagraph"/>
              <w:ind w:left="5"/>
              <w:jc w:val="both"/>
              <w:rPr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Мармеладник-пастельщик</w:t>
            </w:r>
            <w:proofErr w:type="spellEnd"/>
            <w:r w:rsidRPr="004E7A97">
              <w:rPr>
                <w:spacing w:val="-2"/>
                <w:sz w:val="24"/>
              </w:rPr>
              <w:t xml:space="preserve"> Шоколадник</w:t>
            </w:r>
          </w:p>
          <w:p w14:paraId="39010664" w14:textId="77777777" w:rsidR="001E6602" w:rsidRPr="004E7A97" w:rsidRDefault="001E6602" w:rsidP="001E6602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Машинист расфасовочно-</w:t>
            </w:r>
          </w:p>
          <w:p w14:paraId="775F0C08" w14:textId="77777777" w:rsidR="001E6602" w:rsidRPr="004E7A97" w:rsidRDefault="001E6602" w:rsidP="001E6602">
            <w:pPr>
              <w:pStyle w:val="TableParagraph"/>
              <w:tabs>
                <w:tab w:val="left" w:pos="1321"/>
              </w:tabs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упаковочных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машин</w:t>
            </w:r>
          </w:p>
        </w:tc>
      </w:tr>
      <w:tr w:rsidR="001E6602" w:rsidRPr="004E7A97" w14:paraId="43523041" w14:textId="77777777" w:rsidTr="007A48AB">
        <w:tc>
          <w:tcPr>
            <w:tcW w:w="1384" w:type="dxa"/>
          </w:tcPr>
          <w:p w14:paraId="6379003A" w14:textId="77777777" w:rsidR="001E6602" w:rsidRPr="004E7A97" w:rsidRDefault="001E6602" w:rsidP="001E6602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19.01.09</w:t>
            </w:r>
          </w:p>
        </w:tc>
        <w:tc>
          <w:tcPr>
            <w:tcW w:w="2117" w:type="dxa"/>
          </w:tcPr>
          <w:p w14:paraId="340AAD9A" w14:textId="77777777" w:rsidR="001E6602" w:rsidRPr="004E7A97" w:rsidRDefault="001E6602" w:rsidP="00244C7E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Наладчик </w:t>
            </w:r>
            <w:r w:rsidRPr="004E7A97">
              <w:rPr>
                <w:sz w:val="24"/>
              </w:rPr>
              <w:t>оборудования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в </w:t>
            </w:r>
            <w:r w:rsidRPr="004E7A97">
              <w:rPr>
                <w:spacing w:val="-2"/>
                <w:sz w:val="24"/>
              </w:rPr>
              <w:t xml:space="preserve">производстве пищевой </w:t>
            </w:r>
            <w:r w:rsidR="000A024B" w:rsidRPr="004E7A97">
              <w:rPr>
                <w:sz w:val="24"/>
              </w:rPr>
              <w:lastRenderedPageBreak/>
              <w:t xml:space="preserve">продукции </w:t>
            </w:r>
            <w:proofErr w:type="gramStart"/>
            <w:r w:rsidR="000A024B" w:rsidRPr="004E7A97">
              <w:rPr>
                <w:sz w:val="24"/>
              </w:rPr>
              <w:t xml:space="preserve">   (</w:t>
            </w:r>
            <w:proofErr w:type="gramEnd"/>
            <w:r w:rsidR="000A024B" w:rsidRPr="004E7A97">
              <w:rPr>
                <w:sz w:val="24"/>
              </w:rPr>
              <w:t xml:space="preserve">по </w:t>
            </w:r>
            <w:r w:rsidRPr="004E7A97">
              <w:rPr>
                <w:spacing w:val="-2"/>
                <w:sz w:val="24"/>
              </w:rPr>
              <w:t>отраслям производства)</w:t>
            </w:r>
          </w:p>
        </w:tc>
        <w:tc>
          <w:tcPr>
            <w:tcW w:w="2351" w:type="dxa"/>
            <w:gridSpan w:val="2"/>
          </w:tcPr>
          <w:p w14:paraId="18B2C271" w14:textId="77777777" w:rsidR="001E6602" w:rsidRPr="004E7A97" w:rsidRDefault="001E6602" w:rsidP="001E6602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lastRenderedPageBreak/>
              <w:t xml:space="preserve">Наладчик </w:t>
            </w:r>
            <w:r w:rsidRPr="004E7A97">
              <w:rPr>
                <w:sz w:val="24"/>
              </w:rPr>
              <w:t>оборудования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в</w:t>
            </w:r>
          </w:p>
          <w:p w14:paraId="1CDA2632" w14:textId="77777777" w:rsidR="001E6602" w:rsidRPr="004E7A97" w:rsidRDefault="001E6602" w:rsidP="001E6602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>производстве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пищевой </w:t>
            </w:r>
            <w:r w:rsidRPr="004E7A97">
              <w:rPr>
                <w:spacing w:val="-2"/>
                <w:sz w:val="24"/>
              </w:rPr>
              <w:t>продукции</w:t>
            </w:r>
          </w:p>
        </w:tc>
        <w:tc>
          <w:tcPr>
            <w:tcW w:w="1457" w:type="dxa"/>
          </w:tcPr>
          <w:p w14:paraId="77F80807" w14:textId="77777777" w:rsidR="001E6602" w:rsidRPr="004E7A97" w:rsidRDefault="00244C7E" w:rsidP="00244C7E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z w:val="24"/>
              </w:rPr>
              <w:t>7223</w:t>
            </w:r>
          </w:p>
        </w:tc>
        <w:tc>
          <w:tcPr>
            <w:tcW w:w="2041" w:type="dxa"/>
          </w:tcPr>
          <w:p w14:paraId="0158F9C5" w14:textId="77777777" w:rsidR="00244C7E" w:rsidRPr="004E7A97" w:rsidRDefault="00244C7E" w:rsidP="00244C7E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Наладчик </w:t>
            </w:r>
            <w:r w:rsidRPr="004E7A97">
              <w:rPr>
                <w:sz w:val="24"/>
              </w:rPr>
              <w:t>оборудования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в</w:t>
            </w:r>
          </w:p>
          <w:p w14:paraId="4D72AC8B" w14:textId="77777777" w:rsidR="001E6602" w:rsidRPr="004E7A97" w:rsidRDefault="00244C7E" w:rsidP="00244C7E">
            <w:pPr>
              <w:pStyle w:val="TableParagraph"/>
              <w:rPr>
                <w:sz w:val="24"/>
              </w:rPr>
            </w:pPr>
            <w:r w:rsidRPr="004E7A97">
              <w:rPr>
                <w:sz w:val="24"/>
              </w:rPr>
              <w:t>производстве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пищевой </w:t>
            </w:r>
            <w:r w:rsidRPr="004E7A97">
              <w:rPr>
                <w:spacing w:val="-2"/>
                <w:sz w:val="24"/>
              </w:rPr>
              <w:lastRenderedPageBreak/>
              <w:t>продукции</w:t>
            </w:r>
          </w:p>
        </w:tc>
      </w:tr>
      <w:tr w:rsidR="001E6602" w:rsidRPr="004E7A97" w14:paraId="189F0FF3" w14:textId="77777777" w:rsidTr="007A48AB">
        <w:tc>
          <w:tcPr>
            <w:tcW w:w="1384" w:type="dxa"/>
          </w:tcPr>
          <w:p w14:paraId="43121829" w14:textId="77777777" w:rsidR="001E6602" w:rsidRPr="004E7A97" w:rsidRDefault="001E6602" w:rsidP="001E6602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lastRenderedPageBreak/>
              <w:t>19.01.10</w:t>
            </w:r>
          </w:p>
        </w:tc>
        <w:tc>
          <w:tcPr>
            <w:tcW w:w="2117" w:type="dxa"/>
          </w:tcPr>
          <w:p w14:paraId="2835C1F9" w14:textId="77777777" w:rsidR="001E6602" w:rsidRPr="004E7A97" w:rsidRDefault="001E6602" w:rsidP="001E6602">
            <w:pPr>
              <w:pStyle w:val="TableParagraph"/>
              <w:ind w:right="2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Мастер производства молочной продукции</w:t>
            </w:r>
          </w:p>
        </w:tc>
        <w:tc>
          <w:tcPr>
            <w:tcW w:w="2351" w:type="dxa"/>
            <w:gridSpan w:val="2"/>
          </w:tcPr>
          <w:p w14:paraId="315F4892" w14:textId="77777777" w:rsidR="001E6602" w:rsidRPr="004E7A97" w:rsidRDefault="001E6602" w:rsidP="001E6602">
            <w:pPr>
              <w:pStyle w:val="TableParagraph"/>
              <w:ind w:right="-34"/>
              <w:jc w:val="both"/>
              <w:rPr>
                <w:spacing w:val="-2"/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Аппаратчик пастеризации Маслодел </w:t>
            </w:r>
          </w:p>
          <w:p w14:paraId="2F6FDE16" w14:textId="77777777" w:rsidR="001E6602" w:rsidRPr="004E7A97" w:rsidRDefault="001E6602" w:rsidP="001E6602">
            <w:pPr>
              <w:pStyle w:val="TableParagraph"/>
              <w:ind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Маслодел-мастер</w:t>
            </w:r>
          </w:p>
          <w:p w14:paraId="71A7ABAF" w14:textId="77777777" w:rsidR="001E6602" w:rsidRPr="004E7A97" w:rsidRDefault="001E6602" w:rsidP="001E6602">
            <w:pPr>
              <w:pStyle w:val="TableParagraph"/>
              <w:ind w:right="-3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Мастер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производства цельномолочной и </w:t>
            </w:r>
            <w:r w:rsidRPr="004E7A97">
              <w:rPr>
                <w:spacing w:val="-2"/>
                <w:sz w:val="24"/>
              </w:rPr>
              <w:t>кисломолочной продукции</w:t>
            </w:r>
          </w:p>
          <w:p w14:paraId="48725388" w14:textId="77777777" w:rsidR="001E6602" w:rsidRPr="004E7A97" w:rsidRDefault="001E6602" w:rsidP="001E6602">
            <w:pPr>
              <w:pStyle w:val="TableParagraph"/>
              <w:ind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Сыродел</w:t>
            </w:r>
          </w:p>
          <w:p w14:paraId="64FB6517" w14:textId="77777777" w:rsidR="001E6602" w:rsidRPr="004E7A97" w:rsidRDefault="001E6602" w:rsidP="001E6602">
            <w:pPr>
              <w:pStyle w:val="TableParagraph"/>
              <w:spacing w:line="270" w:lineRule="exact"/>
              <w:ind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Сыродел-мастер</w:t>
            </w:r>
          </w:p>
        </w:tc>
        <w:tc>
          <w:tcPr>
            <w:tcW w:w="1457" w:type="dxa"/>
          </w:tcPr>
          <w:p w14:paraId="1B6217A6" w14:textId="77777777" w:rsidR="001E6602" w:rsidRPr="004E7A97" w:rsidRDefault="001E6602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8272</w:t>
            </w:r>
          </w:p>
          <w:p w14:paraId="1D31EB30" w14:textId="77777777" w:rsidR="004D4546" w:rsidRPr="004E7A97" w:rsidRDefault="004D4546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1F18468A" w14:textId="77777777" w:rsidR="001E6602" w:rsidRPr="004E7A97" w:rsidRDefault="001E6602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8272</w:t>
            </w:r>
          </w:p>
          <w:p w14:paraId="0156D528" w14:textId="77777777" w:rsidR="001E6602" w:rsidRPr="004E7A97" w:rsidRDefault="001E6602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7413</w:t>
            </w:r>
          </w:p>
          <w:p w14:paraId="7B3C1BC5" w14:textId="77777777" w:rsidR="001E6602" w:rsidRPr="004E7A97" w:rsidRDefault="001E6602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7413</w:t>
            </w:r>
          </w:p>
          <w:p w14:paraId="4C025645" w14:textId="77777777" w:rsidR="001E6602" w:rsidRPr="004E7A97" w:rsidRDefault="001E6602" w:rsidP="008A66A6">
            <w:pPr>
              <w:pStyle w:val="TableParagraph"/>
              <w:rPr>
                <w:sz w:val="26"/>
              </w:rPr>
            </w:pPr>
          </w:p>
          <w:p w14:paraId="10B46445" w14:textId="77777777" w:rsidR="001E6602" w:rsidRPr="004E7A97" w:rsidRDefault="001E6602" w:rsidP="008A66A6">
            <w:pPr>
              <w:pStyle w:val="TableParagraph"/>
            </w:pPr>
          </w:p>
          <w:p w14:paraId="73775E51" w14:textId="77777777" w:rsidR="004D4546" w:rsidRPr="004E7A97" w:rsidRDefault="004D4546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456A2C8E" w14:textId="77777777" w:rsidR="004D4546" w:rsidRPr="004E7A97" w:rsidRDefault="004D4546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153C296B" w14:textId="77777777" w:rsidR="001E6602" w:rsidRPr="004E7A97" w:rsidRDefault="001E6602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8272</w:t>
            </w:r>
          </w:p>
          <w:p w14:paraId="400D9B94" w14:textId="77777777" w:rsidR="001E6602" w:rsidRPr="004E7A97" w:rsidRDefault="001E6602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7413</w:t>
            </w:r>
          </w:p>
        </w:tc>
        <w:tc>
          <w:tcPr>
            <w:tcW w:w="2041" w:type="dxa"/>
          </w:tcPr>
          <w:p w14:paraId="65164EF6" w14:textId="77777777" w:rsidR="001E6602" w:rsidRPr="004E7A97" w:rsidRDefault="001E6602" w:rsidP="001E6602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Аппаратчик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пастеризации </w:t>
            </w:r>
            <w:r w:rsidRPr="004E7A97">
              <w:rPr>
                <w:spacing w:val="-2"/>
                <w:sz w:val="24"/>
              </w:rPr>
              <w:t>Маслодел</w:t>
            </w:r>
          </w:p>
          <w:p w14:paraId="23E0172C" w14:textId="77777777" w:rsidR="001E6602" w:rsidRPr="004E7A97" w:rsidRDefault="001E6602" w:rsidP="001E6602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Маслодел-мастер </w:t>
            </w:r>
            <w:r w:rsidRPr="004E7A97">
              <w:rPr>
                <w:sz w:val="24"/>
              </w:rPr>
              <w:t>Мастер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производства цельномолочной и кисломолочной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продукции </w:t>
            </w:r>
            <w:r w:rsidRPr="004E7A97">
              <w:rPr>
                <w:spacing w:val="-2"/>
                <w:sz w:val="24"/>
              </w:rPr>
              <w:t>Сыродел</w:t>
            </w:r>
          </w:p>
          <w:p w14:paraId="66E5CAB9" w14:textId="77777777" w:rsidR="001E6602" w:rsidRPr="004E7A97" w:rsidRDefault="001E6602" w:rsidP="001E6602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Сыродел-мастер</w:t>
            </w:r>
          </w:p>
        </w:tc>
      </w:tr>
      <w:tr w:rsidR="001E6602" w:rsidRPr="004E7A97" w14:paraId="797509A0" w14:textId="77777777" w:rsidTr="007A48AB">
        <w:tc>
          <w:tcPr>
            <w:tcW w:w="1384" w:type="dxa"/>
          </w:tcPr>
          <w:p w14:paraId="2933909B" w14:textId="77777777" w:rsidR="001E6602" w:rsidRPr="004E7A97" w:rsidRDefault="001E6602" w:rsidP="001E6602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19.01.11</w:t>
            </w:r>
          </w:p>
        </w:tc>
        <w:tc>
          <w:tcPr>
            <w:tcW w:w="2117" w:type="dxa"/>
          </w:tcPr>
          <w:p w14:paraId="3A3F4E0B" w14:textId="77777777" w:rsidR="001E6602" w:rsidRPr="004E7A97" w:rsidRDefault="001E6602" w:rsidP="001E6602">
            <w:pPr>
              <w:pStyle w:val="TableParagrap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Изготовитель мороженого</w:t>
            </w:r>
          </w:p>
        </w:tc>
        <w:tc>
          <w:tcPr>
            <w:tcW w:w="2351" w:type="dxa"/>
            <w:gridSpan w:val="2"/>
          </w:tcPr>
          <w:p w14:paraId="29A1DDA1" w14:textId="77777777" w:rsidR="001E6602" w:rsidRPr="004E7A97" w:rsidRDefault="001E6602" w:rsidP="001E6602">
            <w:pPr>
              <w:pStyle w:val="TableParagraph"/>
              <w:jc w:val="both"/>
              <w:rPr>
                <w:spacing w:val="-2"/>
                <w:sz w:val="24"/>
              </w:rPr>
            </w:pPr>
            <w:r w:rsidRPr="004E7A97">
              <w:rPr>
                <w:spacing w:val="-2"/>
                <w:sz w:val="24"/>
              </w:rPr>
              <w:t>Варщик</w:t>
            </w:r>
          </w:p>
          <w:p w14:paraId="41C036F7" w14:textId="77777777" w:rsidR="001E6602" w:rsidRPr="004E7A97" w:rsidRDefault="001E6602" w:rsidP="001E6602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Вафельщик</w:t>
            </w:r>
          </w:p>
          <w:p w14:paraId="06097488" w14:textId="77777777" w:rsidR="001E6602" w:rsidRPr="004E7A97" w:rsidRDefault="001E6602" w:rsidP="001E6602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Глазировщик </w:t>
            </w:r>
            <w:r w:rsidRPr="004E7A97">
              <w:rPr>
                <w:sz w:val="24"/>
              </w:rPr>
              <w:t>мороженого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сырков</w:t>
            </w:r>
          </w:p>
          <w:p w14:paraId="33C82DDE" w14:textId="77777777" w:rsidR="001E6602" w:rsidRPr="004E7A97" w:rsidRDefault="001E6602" w:rsidP="001E6602">
            <w:pPr>
              <w:pStyle w:val="TableParagraph"/>
              <w:jc w:val="both"/>
              <w:rPr>
                <w:spacing w:val="-2"/>
                <w:sz w:val="24"/>
              </w:rPr>
            </w:pPr>
            <w:r w:rsidRPr="004E7A97">
              <w:rPr>
                <w:sz w:val="24"/>
              </w:rPr>
              <w:t>Закальщик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мороженого</w:t>
            </w:r>
          </w:p>
          <w:p w14:paraId="21947AC9" w14:textId="77777777" w:rsidR="001E6602" w:rsidRPr="004E7A97" w:rsidRDefault="001E6602" w:rsidP="001E6602">
            <w:pPr>
              <w:pStyle w:val="TableParagraph"/>
              <w:jc w:val="both"/>
              <w:rPr>
                <w:spacing w:val="-2"/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Фризерщик</w:t>
            </w:r>
            <w:proofErr w:type="spellEnd"/>
          </w:p>
        </w:tc>
        <w:tc>
          <w:tcPr>
            <w:tcW w:w="1457" w:type="dxa"/>
          </w:tcPr>
          <w:p w14:paraId="58374264" w14:textId="77777777" w:rsidR="001E6602" w:rsidRPr="004E7A97" w:rsidRDefault="001E6602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8272</w:t>
            </w:r>
          </w:p>
          <w:p w14:paraId="5AFADA35" w14:textId="77777777" w:rsidR="001E6602" w:rsidRPr="004E7A97" w:rsidRDefault="001E6602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8274</w:t>
            </w:r>
          </w:p>
          <w:p w14:paraId="649201F6" w14:textId="77777777" w:rsidR="001E6602" w:rsidRPr="004E7A97" w:rsidRDefault="001E6602" w:rsidP="008A66A6">
            <w:pPr>
              <w:pStyle w:val="TableParagraph"/>
              <w:rPr>
                <w:sz w:val="24"/>
              </w:rPr>
            </w:pPr>
          </w:p>
          <w:p w14:paraId="50622AFC" w14:textId="77777777" w:rsidR="004C152C" w:rsidRPr="004E7A97" w:rsidRDefault="004C152C" w:rsidP="008A66A6">
            <w:pPr>
              <w:pStyle w:val="TableParagraph"/>
              <w:spacing w:line="261" w:lineRule="exact"/>
              <w:ind w:left="399"/>
              <w:rPr>
                <w:spacing w:val="-4"/>
                <w:sz w:val="24"/>
              </w:rPr>
            </w:pPr>
          </w:p>
          <w:p w14:paraId="6117DF9C" w14:textId="77777777" w:rsidR="001E6602" w:rsidRPr="004E7A97" w:rsidRDefault="001E6602" w:rsidP="008A66A6">
            <w:pPr>
              <w:pStyle w:val="TableParagraph"/>
              <w:spacing w:line="261" w:lineRule="exact"/>
              <w:ind w:left="399"/>
              <w:rPr>
                <w:spacing w:val="-4"/>
                <w:sz w:val="24"/>
              </w:rPr>
            </w:pPr>
            <w:r w:rsidRPr="004E7A97">
              <w:rPr>
                <w:spacing w:val="-4"/>
                <w:sz w:val="24"/>
              </w:rPr>
              <w:t>8272</w:t>
            </w:r>
          </w:p>
        </w:tc>
        <w:tc>
          <w:tcPr>
            <w:tcW w:w="2041" w:type="dxa"/>
          </w:tcPr>
          <w:p w14:paraId="6BEA4A3F" w14:textId="77777777" w:rsidR="001E6602" w:rsidRPr="004E7A97" w:rsidRDefault="001E6602" w:rsidP="001E6602">
            <w:pPr>
              <w:pStyle w:val="TableParagraph"/>
              <w:spacing w:line="261" w:lineRule="exact"/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Вафельщик</w:t>
            </w:r>
          </w:p>
          <w:p w14:paraId="162F4647" w14:textId="77777777" w:rsidR="001E6602" w:rsidRPr="004E7A97" w:rsidRDefault="001E6602" w:rsidP="001E6602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Глазировщик</w:t>
            </w:r>
            <w:r w:rsidRPr="004E7A97">
              <w:rPr>
                <w:spacing w:val="80"/>
                <w:sz w:val="24"/>
              </w:rPr>
              <w:t xml:space="preserve"> </w:t>
            </w:r>
            <w:r w:rsidRPr="004E7A97">
              <w:rPr>
                <w:sz w:val="24"/>
              </w:rPr>
              <w:t>мороженого и сырков</w:t>
            </w:r>
          </w:p>
          <w:p w14:paraId="2EA7E125" w14:textId="77777777" w:rsidR="001E6602" w:rsidRPr="004E7A97" w:rsidRDefault="001E6602" w:rsidP="001E6602">
            <w:pPr>
              <w:pStyle w:val="TableParagraph"/>
              <w:ind w:left="5" w:right="128"/>
              <w:jc w:val="both"/>
              <w:rPr>
                <w:sz w:val="24"/>
              </w:rPr>
            </w:pPr>
            <w:r w:rsidRPr="004E7A97">
              <w:rPr>
                <w:sz w:val="24"/>
              </w:rPr>
              <w:t>Изготовитель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мороженого</w:t>
            </w:r>
          </w:p>
        </w:tc>
      </w:tr>
      <w:tr w:rsidR="001E6602" w:rsidRPr="004E7A97" w14:paraId="2A28216E" w14:textId="77777777" w:rsidTr="007A48AB">
        <w:tc>
          <w:tcPr>
            <w:tcW w:w="1384" w:type="dxa"/>
          </w:tcPr>
          <w:p w14:paraId="19FF4061" w14:textId="77777777" w:rsidR="001E6602" w:rsidRPr="004E7A97" w:rsidRDefault="001E6602" w:rsidP="001E6602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19.01.12</w:t>
            </w:r>
          </w:p>
        </w:tc>
        <w:tc>
          <w:tcPr>
            <w:tcW w:w="2117" w:type="dxa"/>
          </w:tcPr>
          <w:p w14:paraId="70558973" w14:textId="77777777" w:rsidR="001E6602" w:rsidRPr="004E7A97" w:rsidRDefault="001E6602" w:rsidP="001E6602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Переработчик </w:t>
            </w:r>
            <w:r w:rsidRPr="004E7A97">
              <w:rPr>
                <w:sz w:val="24"/>
              </w:rPr>
              <w:t>скота и мяса</w:t>
            </w:r>
          </w:p>
        </w:tc>
        <w:tc>
          <w:tcPr>
            <w:tcW w:w="2351" w:type="dxa"/>
            <w:gridSpan w:val="2"/>
          </w:tcPr>
          <w:p w14:paraId="1C86F42B" w14:textId="77777777" w:rsidR="001E6602" w:rsidRPr="004E7A97" w:rsidRDefault="001E6602" w:rsidP="001E6602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Жиловщик мяса и </w:t>
            </w:r>
            <w:r w:rsidRPr="004E7A97">
              <w:rPr>
                <w:spacing w:val="-2"/>
                <w:sz w:val="24"/>
              </w:rPr>
              <w:t xml:space="preserve">субпродуктов </w:t>
            </w:r>
            <w:r w:rsidRPr="004E7A97">
              <w:rPr>
                <w:sz w:val="24"/>
              </w:rPr>
              <w:t>Изготовитель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мясных </w:t>
            </w:r>
            <w:r w:rsidRPr="004E7A97">
              <w:rPr>
                <w:spacing w:val="-2"/>
                <w:sz w:val="24"/>
              </w:rPr>
              <w:t>полуфабрикатов</w:t>
            </w:r>
          </w:p>
          <w:p w14:paraId="0051E4F9" w14:textId="77777777" w:rsidR="001E6602" w:rsidRPr="004E7A97" w:rsidRDefault="001E6602" w:rsidP="001E6602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Обвальщик</w:t>
            </w:r>
            <w:r w:rsidRPr="004E7A97">
              <w:rPr>
                <w:spacing w:val="-7"/>
                <w:sz w:val="24"/>
              </w:rPr>
              <w:t xml:space="preserve"> </w:t>
            </w:r>
            <w:r w:rsidRPr="004E7A97">
              <w:rPr>
                <w:spacing w:val="-4"/>
                <w:sz w:val="24"/>
              </w:rPr>
              <w:t>мяса</w:t>
            </w:r>
          </w:p>
        </w:tc>
        <w:tc>
          <w:tcPr>
            <w:tcW w:w="1457" w:type="dxa"/>
          </w:tcPr>
          <w:p w14:paraId="60C9E5A5" w14:textId="77777777" w:rsidR="001E6602" w:rsidRPr="004E7A97" w:rsidRDefault="001E6602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9322</w:t>
            </w:r>
          </w:p>
          <w:p w14:paraId="3C7BC5D5" w14:textId="77777777" w:rsidR="001E6602" w:rsidRPr="004E7A97" w:rsidRDefault="001E6602" w:rsidP="008A66A6">
            <w:pPr>
              <w:pStyle w:val="TableParagraph"/>
              <w:rPr>
                <w:sz w:val="24"/>
              </w:rPr>
            </w:pPr>
          </w:p>
          <w:p w14:paraId="73614AE7" w14:textId="77777777" w:rsidR="001E6602" w:rsidRPr="004E7A97" w:rsidRDefault="001E6602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7411</w:t>
            </w:r>
          </w:p>
        </w:tc>
        <w:tc>
          <w:tcPr>
            <w:tcW w:w="2041" w:type="dxa"/>
          </w:tcPr>
          <w:p w14:paraId="7683678A" w14:textId="77777777" w:rsidR="001E6602" w:rsidRPr="004E7A97" w:rsidRDefault="001E6602" w:rsidP="001E6602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Жиловщик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мяса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и </w:t>
            </w:r>
            <w:r w:rsidRPr="004E7A97">
              <w:rPr>
                <w:spacing w:val="-2"/>
                <w:sz w:val="24"/>
              </w:rPr>
              <w:t xml:space="preserve">субпродуктов </w:t>
            </w:r>
            <w:r w:rsidRPr="004E7A97">
              <w:rPr>
                <w:sz w:val="24"/>
              </w:rPr>
              <w:t>Обвальщик мяса</w:t>
            </w:r>
          </w:p>
        </w:tc>
      </w:tr>
      <w:tr w:rsidR="001E6602" w:rsidRPr="004E7A97" w14:paraId="6ACB7381" w14:textId="77777777" w:rsidTr="007A48AB">
        <w:tc>
          <w:tcPr>
            <w:tcW w:w="1384" w:type="dxa"/>
          </w:tcPr>
          <w:p w14:paraId="60973C05" w14:textId="77777777" w:rsidR="001E6602" w:rsidRPr="004E7A97" w:rsidRDefault="001E6602" w:rsidP="001E6602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19.01.14</w:t>
            </w:r>
          </w:p>
        </w:tc>
        <w:tc>
          <w:tcPr>
            <w:tcW w:w="2117" w:type="dxa"/>
          </w:tcPr>
          <w:p w14:paraId="24E67B76" w14:textId="77777777" w:rsidR="001E6602" w:rsidRPr="004E7A97" w:rsidRDefault="001E6602" w:rsidP="001E6602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Оператор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процессов колбасного производства</w:t>
            </w:r>
          </w:p>
        </w:tc>
        <w:tc>
          <w:tcPr>
            <w:tcW w:w="2351" w:type="dxa"/>
            <w:gridSpan w:val="2"/>
          </w:tcPr>
          <w:p w14:paraId="391B2A12" w14:textId="77777777" w:rsidR="001E6602" w:rsidRPr="004E7A97" w:rsidRDefault="001E6602" w:rsidP="001E6602">
            <w:pPr>
              <w:pStyle w:val="TableParagraph"/>
              <w:spacing w:line="261" w:lineRule="exact"/>
              <w:ind w:left="43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Аппаратчик</w:t>
            </w:r>
          </w:p>
          <w:p w14:paraId="6229C3F6" w14:textId="77777777" w:rsidR="001E6602" w:rsidRPr="004E7A97" w:rsidRDefault="001E6602" w:rsidP="001E6602">
            <w:pPr>
              <w:pStyle w:val="TableParagraph"/>
              <w:ind w:left="43" w:right="116"/>
              <w:jc w:val="both"/>
              <w:rPr>
                <w:sz w:val="24"/>
              </w:rPr>
            </w:pPr>
            <w:r w:rsidRPr="004E7A97">
              <w:rPr>
                <w:sz w:val="24"/>
              </w:rPr>
              <w:t>термической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обработки </w:t>
            </w:r>
            <w:r w:rsidRPr="004E7A97">
              <w:rPr>
                <w:spacing w:val="-2"/>
                <w:sz w:val="24"/>
              </w:rPr>
              <w:t xml:space="preserve">мясопродуктов </w:t>
            </w:r>
            <w:r w:rsidRPr="004E7A97">
              <w:rPr>
                <w:sz w:val="24"/>
              </w:rPr>
              <w:t xml:space="preserve">Оператор автомата по производству вареных </w:t>
            </w:r>
            <w:r w:rsidRPr="004E7A97">
              <w:rPr>
                <w:spacing w:val="-2"/>
                <w:sz w:val="24"/>
              </w:rPr>
              <w:t>колбас</w:t>
            </w:r>
          </w:p>
          <w:p w14:paraId="774FA2E2" w14:textId="77777777" w:rsidR="001E6602" w:rsidRPr="004E7A97" w:rsidRDefault="001E6602" w:rsidP="001E6602">
            <w:pPr>
              <w:pStyle w:val="TableParagraph"/>
              <w:spacing w:line="270" w:lineRule="atLeast"/>
              <w:ind w:left="43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Оператор линии приготовления фарша </w:t>
            </w:r>
          </w:p>
          <w:p w14:paraId="4528B53B" w14:textId="77777777" w:rsidR="001E6602" w:rsidRPr="004E7A97" w:rsidRDefault="001E6602" w:rsidP="001E6602">
            <w:pPr>
              <w:pStyle w:val="TableParagraph"/>
              <w:spacing w:line="270" w:lineRule="atLeast"/>
              <w:ind w:left="43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Составитель фарша Формовщик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колбасных </w:t>
            </w:r>
            <w:r w:rsidRPr="004E7A97">
              <w:rPr>
                <w:spacing w:val="-2"/>
                <w:sz w:val="24"/>
              </w:rPr>
              <w:t>изделий</w:t>
            </w:r>
          </w:p>
        </w:tc>
        <w:tc>
          <w:tcPr>
            <w:tcW w:w="1457" w:type="dxa"/>
          </w:tcPr>
          <w:p w14:paraId="45BD7F76" w14:textId="77777777" w:rsidR="001E6602" w:rsidRPr="004E7A97" w:rsidRDefault="001E6602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8271</w:t>
            </w:r>
          </w:p>
          <w:p w14:paraId="11CFA258" w14:textId="77777777" w:rsidR="001E6602" w:rsidRPr="004E7A97" w:rsidRDefault="001E6602" w:rsidP="008A66A6">
            <w:pPr>
              <w:pStyle w:val="TableParagraph"/>
              <w:rPr>
                <w:sz w:val="24"/>
              </w:rPr>
            </w:pPr>
          </w:p>
          <w:p w14:paraId="6593C097" w14:textId="77777777" w:rsidR="001E6602" w:rsidRPr="004E7A97" w:rsidRDefault="001E6602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70504AA7" w14:textId="77777777" w:rsidR="001E6602" w:rsidRPr="004E7A97" w:rsidRDefault="001E6602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534CD4CA" w14:textId="77777777" w:rsidR="001E6602" w:rsidRPr="004E7A97" w:rsidRDefault="001E6602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8271</w:t>
            </w:r>
          </w:p>
        </w:tc>
        <w:tc>
          <w:tcPr>
            <w:tcW w:w="2041" w:type="dxa"/>
          </w:tcPr>
          <w:p w14:paraId="458C276B" w14:textId="77777777" w:rsidR="001E6602" w:rsidRPr="004E7A97" w:rsidRDefault="001E6602" w:rsidP="001E6602">
            <w:pPr>
              <w:pStyle w:val="TableParagraph"/>
              <w:spacing w:line="261" w:lineRule="exact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Аппаратчик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термической</w:t>
            </w:r>
          </w:p>
          <w:p w14:paraId="2CD10C23" w14:textId="77777777" w:rsidR="001E6602" w:rsidRPr="004E7A97" w:rsidRDefault="001E6602" w:rsidP="001E6602">
            <w:pPr>
              <w:pStyle w:val="TableParagraph"/>
              <w:ind w:left="5" w:right="135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обработки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мясопродуктов Оператор линии приготовления фарша</w:t>
            </w:r>
          </w:p>
        </w:tc>
      </w:tr>
      <w:tr w:rsidR="001E6602" w:rsidRPr="004E7A97" w14:paraId="7C26F908" w14:textId="77777777" w:rsidTr="007A48AB">
        <w:tc>
          <w:tcPr>
            <w:tcW w:w="1384" w:type="dxa"/>
          </w:tcPr>
          <w:p w14:paraId="1A1AFF12" w14:textId="77777777" w:rsidR="001E6602" w:rsidRPr="004E7A97" w:rsidRDefault="001E6602" w:rsidP="008A66A6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19.01.15</w:t>
            </w:r>
          </w:p>
        </w:tc>
        <w:tc>
          <w:tcPr>
            <w:tcW w:w="2117" w:type="dxa"/>
          </w:tcPr>
          <w:p w14:paraId="18B81BE6" w14:textId="77777777" w:rsidR="001E6602" w:rsidRPr="004E7A97" w:rsidRDefault="001E6602" w:rsidP="001E6602">
            <w:pPr>
              <w:pStyle w:val="TableParagraph"/>
              <w:ind w:right="2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Аппаратчик получения растительного </w:t>
            </w:r>
            <w:r w:rsidRPr="004E7A97">
              <w:rPr>
                <w:spacing w:val="-4"/>
                <w:sz w:val="24"/>
              </w:rPr>
              <w:t>масла</w:t>
            </w:r>
          </w:p>
        </w:tc>
        <w:tc>
          <w:tcPr>
            <w:tcW w:w="2351" w:type="dxa"/>
            <w:gridSpan w:val="2"/>
          </w:tcPr>
          <w:p w14:paraId="6A130F88" w14:textId="77777777" w:rsidR="001E6602" w:rsidRPr="004E7A97" w:rsidRDefault="001E6602" w:rsidP="001E6602">
            <w:pPr>
              <w:pStyle w:val="TableParagraph"/>
              <w:ind w:left="-99"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Аппаратчик гидратации</w:t>
            </w:r>
          </w:p>
          <w:p w14:paraId="7847D175" w14:textId="77777777" w:rsidR="001E6602" w:rsidRPr="004E7A97" w:rsidRDefault="001E6602" w:rsidP="001E6602">
            <w:pPr>
              <w:pStyle w:val="TableParagraph"/>
              <w:ind w:left="-99" w:right="-3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Вальцовщик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сырья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и </w:t>
            </w:r>
            <w:r w:rsidRPr="004E7A97">
              <w:rPr>
                <w:spacing w:val="-2"/>
                <w:sz w:val="24"/>
              </w:rPr>
              <w:t>полуфабрикатов Жаровщик</w:t>
            </w:r>
          </w:p>
          <w:p w14:paraId="763B7BC6" w14:textId="77777777" w:rsidR="001E6602" w:rsidRPr="004E7A97" w:rsidRDefault="001E6602" w:rsidP="001E6602">
            <w:pPr>
              <w:pStyle w:val="TableParagraph"/>
              <w:ind w:left="-99" w:right="-3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Машинист</w:t>
            </w:r>
            <w:r w:rsidRPr="004E7A97">
              <w:rPr>
                <w:spacing w:val="-15"/>
                <w:sz w:val="24"/>
              </w:rPr>
              <w:t xml:space="preserve"> </w:t>
            </w:r>
            <w:proofErr w:type="spellStart"/>
            <w:r w:rsidRPr="004E7A97">
              <w:rPr>
                <w:sz w:val="24"/>
              </w:rPr>
              <w:t>рушальных</w:t>
            </w:r>
            <w:proofErr w:type="spellEnd"/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 xml:space="preserve">установок Прессовщик- </w:t>
            </w:r>
            <w:r w:rsidRPr="004E7A97">
              <w:rPr>
                <w:sz w:val="24"/>
              </w:rPr>
              <w:t xml:space="preserve">отжимщик пищевой </w:t>
            </w:r>
            <w:r w:rsidRPr="004E7A97">
              <w:rPr>
                <w:spacing w:val="-2"/>
                <w:sz w:val="24"/>
              </w:rPr>
              <w:t xml:space="preserve">продукции </w:t>
            </w:r>
            <w:r w:rsidRPr="004E7A97">
              <w:rPr>
                <w:sz w:val="24"/>
              </w:rPr>
              <w:lastRenderedPageBreak/>
              <w:t>Сушильщик пищевой</w:t>
            </w:r>
          </w:p>
          <w:p w14:paraId="630847F3" w14:textId="77777777" w:rsidR="001E6602" w:rsidRPr="004E7A97" w:rsidRDefault="001E6602" w:rsidP="001E6602">
            <w:pPr>
              <w:pStyle w:val="TableParagraph"/>
              <w:spacing w:line="270" w:lineRule="exact"/>
              <w:ind w:left="-99"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продукции</w:t>
            </w:r>
          </w:p>
        </w:tc>
        <w:tc>
          <w:tcPr>
            <w:tcW w:w="1457" w:type="dxa"/>
          </w:tcPr>
          <w:p w14:paraId="4FBD1A35" w14:textId="77777777" w:rsidR="001E6602" w:rsidRPr="004E7A97" w:rsidRDefault="001E6602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lastRenderedPageBreak/>
              <w:t>8275</w:t>
            </w:r>
          </w:p>
          <w:p w14:paraId="24A3306F" w14:textId="77777777" w:rsidR="001E6602" w:rsidRPr="004E7A97" w:rsidRDefault="001E6602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2385C940" w14:textId="77777777" w:rsidR="001E6602" w:rsidRPr="004E7A97" w:rsidRDefault="001E6602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8275</w:t>
            </w:r>
          </w:p>
          <w:p w14:paraId="5E865532" w14:textId="77777777" w:rsidR="001E6602" w:rsidRPr="004E7A97" w:rsidRDefault="001E6602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8272</w:t>
            </w:r>
          </w:p>
        </w:tc>
        <w:tc>
          <w:tcPr>
            <w:tcW w:w="2041" w:type="dxa"/>
          </w:tcPr>
          <w:p w14:paraId="627F3ACD" w14:textId="77777777" w:rsidR="001E6602" w:rsidRPr="004E7A97" w:rsidRDefault="001E6602" w:rsidP="001E6602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Аппаратчик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гидратации </w:t>
            </w:r>
            <w:r w:rsidRPr="004E7A97">
              <w:rPr>
                <w:spacing w:val="-2"/>
                <w:sz w:val="24"/>
              </w:rPr>
              <w:t>Жаровщик</w:t>
            </w:r>
          </w:p>
          <w:p w14:paraId="45FFA9EE" w14:textId="77777777" w:rsidR="001E6602" w:rsidRPr="004E7A97" w:rsidRDefault="001E6602" w:rsidP="001E6602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Сушильщик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пищевой </w:t>
            </w:r>
            <w:r w:rsidRPr="004E7A97">
              <w:rPr>
                <w:spacing w:val="-2"/>
                <w:sz w:val="24"/>
              </w:rPr>
              <w:t>продукции</w:t>
            </w:r>
          </w:p>
        </w:tc>
      </w:tr>
      <w:tr w:rsidR="001E6602" w:rsidRPr="004E7A97" w14:paraId="4444BCC3" w14:textId="77777777" w:rsidTr="008A66A6">
        <w:tc>
          <w:tcPr>
            <w:tcW w:w="1384" w:type="dxa"/>
          </w:tcPr>
          <w:p w14:paraId="7E2CA57C" w14:textId="77777777" w:rsidR="001E6602" w:rsidRPr="004E7A97" w:rsidRDefault="001E6602" w:rsidP="00AB24FF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20.00.00</w:t>
            </w:r>
          </w:p>
        </w:tc>
        <w:tc>
          <w:tcPr>
            <w:tcW w:w="7966" w:type="dxa"/>
            <w:gridSpan w:val="5"/>
          </w:tcPr>
          <w:p w14:paraId="11D57060" w14:textId="77777777" w:rsidR="001E6602" w:rsidRPr="004E7A97" w:rsidRDefault="001E6602" w:rsidP="001E6602">
            <w:pPr>
              <w:pStyle w:val="TableParagraph"/>
              <w:spacing w:line="256" w:lineRule="exact"/>
              <w:rPr>
                <w:sz w:val="24"/>
              </w:rPr>
            </w:pPr>
            <w:r w:rsidRPr="004E7A97">
              <w:rPr>
                <w:sz w:val="24"/>
              </w:rPr>
              <w:t>Техносферная</w:t>
            </w:r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z w:val="24"/>
              </w:rPr>
              <w:t>безопасность</w:t>
            </w:r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природообустройство</w:t>
            </w:r>
          </w:p>
        </w:tc>
      </w:tr>
      <w:tr w:rsidR="00AB24FF" w:rsidRPr="004E7A97" w14:paraId="72185322" w14:textId="77777777" w:rsidTr="007A48AB">
        <w:tc>
          <w:tcPr>
            <w:tcW w:w="1384" w:type="dxa"/>
          </w:tcPr>
          <w:p w14:paraId="1C0A4CEC" w14:textId="77777777" w:rsidR="00AB24FF" w:rsidRPr="004E7A97" w:rsidRDefault="00AB24FF" w:rsidP="00AB24FF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20.01.01</w:t>
            </w:r>
          </w:p>
        </w:tc>
        <w:tc>
          <w:tcPr>
            <w:tcW w:w="2117" w:type="dxa"/>
          </w:tcPr>
          <w:p w14:paraId="5235C988" w14:textId="77777777" w:rsidR="00AB24FF" w:rsidRPr="004E7A97" w:rsidRDefault="00AB24FF" w:rsidP="00AB24FF">
            <w:pPr>
              <w:pStyle w:val="TableParagraph"/>
              <w:spacing w:line="258" w:lineRule="exact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Пожарный</w:t>
            </w:r>
          </w:p>
        </w:tc>
        <w:tc>
          <w:tcPr>
            <w:tcW w:w="2351" w:type="dxa"/>
            <w:gridSpan w:val="2"/>
          </w:tcPr>
          <w:p w14:paraId="74815167" w14:textId="77777777" w:rsidR="00AB24FF" w:rsidRPr="004E7A97" w:rsidRDefault="00AB24FF" w:rsidP="00AB24FF">
            <w:pPr>
              <w:pStyle w:val="TableParagraph"/>
              <w:spacing w:line="258" w:lineRule="exact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Пожарный</w:t>
            </w:r>
          </w:p>
        </w:tc>
        <w:tc>
          <w:tcPr>
            <w:tcW w:w="1457" w:type="dxa"/>
          </w:tcPr>
          <w:p w14:paraId="201CC4F2" w14:textId="77777777" w:rsidR="00AB24FF" w:rsidRPr="004E7A97" w:rsidRDefault="00AB24FF" w:rsidP="00AB24FF">
            <w:pPr>
              <w:pStyle w:val="TableParagraph"/>
              <w:jc w:val="center"/>
              <w:rPr>
                <w:sz w:val="20"/>
              </w:rPr>
            </w:pPr>
            <w:r w:rsidRPr="004E7A97">
              <w:rPr>
                <w:sz w:val="24"/>
              </w:rPr>
              <w:t>5161</w:t>
            </w:r>
          </w:p>
        </w:tc>
        <w:tc>
          <w:tcPr>
            <w:tcW w:w="2041" w:type="dxa"/>
          </w:tcPr>
          <w:p w14:paraId="0ABC3A61" w14:textId="77777777" w:rsidR="00AB24FF" w:rsidRPr="004E7A97" w:rsidRDefault="00AB24FF" w:rsidP="00AB24FF">
            <w:pPr>
              <w:pStyle w:val="TableParagraph"/>
              <w:jc w:val="both"/>
              <w:rPr>
                <w:sz w:val="20"/>
              </w:rPr>
            </w:pPr>
            <w:r w:rsidRPr="004E7A97">
              <w:rPr>
                <w:spacing w:val="-2"/>
                <w:sz w:val="24"/>
              </w:rPr>
              <w:t>Пожарный (респираторщик)</w:t>
            </w:r>
          </w:p>
        </w:tc>
      </w:tr>
      <w:tr w:rsidR="00AB24FF" w:rsidRPr="004E7A97" w14:paraId="45941902" w14:textId="77777777" w:rsidTr="008A66A6">
        <w:tc>
          <w:tcPr>
            <w:tcW w:w="1384" w:type="dxa"/>
          </w:tcPr>
          <w:p w14:paraId="2A3A2C86" w14:textId="77777777" w:rsidR="00AB24FF" w:rsidRPr="004E7A97" w:rsidRDefault="00AB24FF" w:rsidP="00AB24FF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21.00.00</w:t>
            </w:r>
          </w:p>
        </w:tc>
        <w:tc>
          <w:tcPr>
            <w:tcW w:w="7966" w:type="dxa"/>
            <w:gridSpan w:val="5"/>
          </w:tcPr>
          <w:p w14:paraId="14CADD2F" w14:textId="77777777" w:rsidR="00AB24FF" w:rsidRPr="004E7A97" w:rsidRDefault="00AB24FF" w:rsidP="00AB24FF">
            <w:pPr>
              <w:pStyle w:val="TableParagraph"/>
              <w:spacing w:line="256" w:lineRule="exact"/>
              <w:rPr>
                <w:sz w:val="24"/>
              </w:rPr>
            </w:pPr>
            <w:r w:rsidRPr="004E7A97">
              <w:rPr>
                <w:sz w:val="24"/>
              </w:rPr>
              <w:t>Прикладная</w:t>
            </w:r>
            <w:r w:rsidRPr="004E7A97">
              <w:rPr>
                <w:spacing w:val="-5"/>
                <w:sz w:val="24"/>
              </w:rPr>
              <w:t xml:space="preserve"> </w:t>
            </w:r>
            <w:r w:rsidRPr="004E7A97">
              <w:rPr>
                <w:sz w:val="24"/>
              </w:rPr>
              <w:t>геология,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z w:val="24"/>
              </w:rPr>
              <w:t>горное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z w:val="24"/>
              </w:rPr>
              <w:t>дело,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z w:val="24"/>
              </w:rPr>
              <w:t>нефтегазовое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z w:val="24"/>
              </w:rPr>
              <w:t>дело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  <w:r w:rsidRPr="004E7A97">
              <w:rPr>
                <w:spacing w:val="-2"/>
                <w:sz w:val="24"/>
              </w:rPr>
              <w:t xml:space="preserve"> геодезия</w:t>
            </w:r>
          </w:p>
        </w:tc>
      </w:tr>
      <w:tr w:rsidR="00AB24FF" w:rsidRPr="004E7A97" w14:paraId="3145CBC7" w14:textId="77777777" w:rsidTr="007A48AB">
        <w:tc>
          <w:tcPr>
            <w:tcW w:w="1384" w:type="dxa"/>
          </w:tcPr>
          <w:p w14:paraId="5D903FC3" w14:textId="77777777" w:rsidR="00AB24FF" w:rsidRPr="004E7A97" w:rsidRDefault="00AB24FF" w:rsidP="00AB24FF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21.01.01</w:t>
            </w:r>
          </w:p>
        </w:tc>
        <w:tc>
          <w:tcPr>
            <w:tcW w:w="2117" w:type="dxa"/>
          </w:tcPr>
          <w:p w14:paraId="01EAF41C" w14:textId="77777777" w:rsidR="00AB24FF" w:rsidRPr="004E7A97" w:rsidRDefault="00AB24FF" w:rsidP="00AB24FF">
            <w:pPr>
              <w:pStyle w:val="TableParagraph"/>
              <w:spacing w:line="256" w:lineRule="exact"/>
              <w:ind w:left="34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Оператор</w:t>
            </w:r>
            <w:r w:rsidRPr="004E7A97">
              <w:rPr>
                <w:sz w:val="24"/>
              </w:rPr>
              <w:t xml:space="preserve"> нефтяных и газовых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скважин</w:t>
            </w:r>
          </w:p>
        </w:tc>
        <w:tc>
          <w:tcPr>
            <w:tcW w:w="2351" w:type="dxa"/>
            <w:gridSpan w:val="2"/>
          </w:tcPr>
          <w:p w14:paraId="2DA3889A" w14:textId="77777777" w:rsidR="00AB24FF" w:rsidRPr="004E7A97" w:rsidRDefault="00AB24FF" w:rsidP="00AB24FF">
            <w:pPr>
              <w:pStyle w:val="TableParagraph"/>
              <w:tabs>
                <w:tab w:val="left" w:pos="2135"/>
              </w:tabs>
              <w:ind w:left="43" w:right="-3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Оператор</w:t>
            </w:r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1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добыче</w:t>
            </w:r>
            <w:r w:rsidRPr="004E7A97">
              <w:rPr>
                <w:sz w:val="24"/>
              </w:rPr>
              <w:t xml:space="preserve"> нефти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  <w:r w:rsidRPr="004E7A97">
              <w:rPr>
                <w:spacing w:val="-13"/>
                <w:sz w:val="24"/>
              </w:rPr>
              <w:t xml:space="preserve"> </w:t>
            </w:r>
            <w:r w:rsidRPr="004E7A97">
              <w:rPr>
                <w:sz w:val="24"/>
              </w:rPr>
              <w:t>газа Оператор</w:t>
            </w:r>
            <w:r w:rsidRPr="004E7A97">
              <w:rPr>
                <w:spacing w:val="-5"/>
                <w:sz w:val="24"/>
              </w:rPr>
              <w:t xml:space="preserve"> по</w:t>
            </w:r>
          </w:p>
          <w:p w14:paraId="75BC38C9" w14:textId="77777777" w:rsidR="00AB24FF" w:rsidRPr="004E7A97" w:rsidRDefault="00AB24FF" w:rsidP="00AB24FF">
            <w:pPr>
              <w:pStyle w:val="TableParagraph"/>
              <w:tabs>
                <w:tab w:val="left" w:pos="2135"/>
              </w:tabs>
              <w:ind w:left="43"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гидравлическому </w:t>
            </w:r>
            <w:r w:rsidRPr="004E7A97">
              <w:rPr>
                <w:sz w:val="24"/>
              </w:rPr>
              <w:t>разрыву пластов Оператор по</w:t>
            </w:r>
          </w:p>
          <w:p w14:paraId="50DB7ABE" w14:textId="77777777" w:rsidR="00AB24FF" w:rsidRPr="004E7A97" w:rsidRDefault="00AB24FF" w:rsidP="00AB24FF">
            <w:pPr>
              <w:pStyle w:val="TableParagraph"/>
              <w:tabs>
                <w:tab w:val="left" w:pos="2135"/>
              </w:tabs>
              <w:spacing w:line="256" w:lineRule="exact"/>
              <w:ind w:left="43" w:right="-3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исследованию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скважин Оператор по </w:t>
            </w:r>
            <w:r w:rsidRPr="004E7A97">
              <w:rPr>
                <w:spacing w:val="-2"/>
                <w:sz w:val="24"/>
              </w:rPr>
              <w:t xml:space="preserve">поддержанию </w:t>
            </w:r>
            <w:r w:rsidRPr="004E7A97">
              <w:rPr>
                <w:sz w:val="24"/>
              </w:rPr>
              <w:t>пластового давления</w:t>
            </w:r>
          </w:p>
        </w:tc>
        <w:tc>
          <w:tcPr>
            <w:tcW w:w="1457" w:type="dxa"/>
          </w:tcPr>
          <w:p w14:paraId="0F00B174" w14:textId="77777777" w:rsidR="00AB24FF" w:rsidRPr="004E7A97" w:rsidRDefault="00AB24FF" w:rsidP="00AB24FF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z w:val="24"/>
              </w:rPr>
              <w:t>8113</w:t>
            </w:r>
          </w:p>
          <w:p w14:paraId="28A46E3B" w14:textId="77777777" w:rsidR="009D44B2" w:rsidRPr="004E7A97" w:rsidRDefault="009D44B2" w:rsidP="00AB24FF">
            <w:pPr>
              <w:pStyle w:val="TableParagraph"/>
              <w:jc w:val="center"/>
              <w:rPr>
                <w:sz w:val="24"/>
              </w:rPr>
            </w:pPr>
          </w:p>
          <w:p w14:paraId="4725A506" w14:textId="77777777" w:rsidR="009D44B2" w:rsidRPr="004E7A97" w:rsidRDefault="009D44B2" w:rsidP="00AB24FF">
            <w:pPr>
              <w:pStyle w:val="TableParagraph"/>
              <w:jc w:val="center"/>
              <w:rPr>
                <w:sz w:val="24"/>
              </w:rPr>
            </w:pPr>
          </w:p>
          <w:p w14:paraId="0A38BDFC" w14:textId="77777777" w:rsidR="00AB24FF" w:rsidRPr="004E7A97" w:rsidRDefault="00AB24FF" w:rsidP="00AB24FF">
            <w:pPr>
              <w:pStyle w:val="TableParagraph"/>
              <w:jc w:val="center"/>
              <w:rPr>
                <w:sz w:val="20"/>
              </w:rPr>
            </w:pPr>
            <w:r w:rsidRPr="004E7A97">
              <w:rPr>
                <w:sz w:val="24"/>
              </w:rPr>
              <w:t>8113</w:t>
            </w:r>
          </w:p>
        </w:tc>
        <w:tc>
          <w:tcPr>
            <w:tcW w:w="2041" w:type="dxa"/>
          </w:tcPr>
          <w:p w14:paraId="3DDD281E" w14:textId="77777777" w:rsidR="00AB24FF" w:rsidRPr="004E7A97" w:rsidRDefault="00AB24FF" w:rsidP="00AB24FF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Оператор</w:t>
            </w:r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1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добыче</w:t>
            </w:r>
            <w:r w:rsidRPr="004E7A97">
              <w:rPr>
                <w:sz w:val="24"/>
              </w:rPr>
              <w:t xml:space="preserve"> нефти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  <w:r w:rsidRPr="004E7A97">
              <w:rPr>
                <w:spacing w:val="-13"/>
                <w:sz w:val="24"/>
              </w:rPr>
              <w:t xml:space="preserve"> </w:t>
            </w:r>
            <w:r w:rsidRPr="004E7A97">
              <w:rPr>
                <w:sz w:val="24"/>
              </w:rPr>
              <w:t>газа</w:t>
            </w:r>
          </w:p>
          <w:p w14:paraId="6858C9E2" w14:textId="77777777" w:rsidR="00AB24FF" w:rsidRPr="004E7A97" w:rsidRDefault="00AB24FF" w:rsidP="00AB24FF">
            <w:pPr>
              <w:pStyle w:val="TableParagraph"/>
              <w:jc w:val="both"/>
              <w:rPr>
                <w:sz w:val="20"/>
              </w:rPr>
            </w:pPr>
            <w:r w:rsidRPr="004E7A97">
              <w:rPr>
                <w:sz w:val="24"/>
              </w:rPr>
              <w:t>Оператор по исследованию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скважин</w:t>
            </w:r>
          </w:p>
        </w:tc>
      </w:tr>
      <w:tr w:rsidR="00AB24FF" w:rsidRPr="004E7A97" w14:paraId="06365AB4" w14:textId="77777777" w:rsidTr="007A48AB">
        <w:tc>
          <w:tcPr>
            <w:tcW w:w="1384" w:type="dxa"/>
          </w:tcPr>
          <w:p w14:paraId="5DA7619D" w14:textId="77777777" w:rsidR="00AB24FF" w:rsidRPr="004E7A97" w:rsidRDefault="00AB24FF" w:rsidP="00AB24FF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21.01.02</w:t>
            </w:r>
          </w:p>
        </w:tc>
        <w:tc>
          <w:tcPr>
            <w:tcW w:w="2117" w:type="dxa"/>
          </w:tcPr>
          <w:p w14:paraId="7958B972" w14:textId="77777777" w:rsidR="00AB24FF" w:rsidRPr="004E7A97" w:rsidRDefault="00AB24FF" w:rsidP="00AB24FF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Оператор по ремонту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скважин</w:t>
            </w:r>
          </w:p>
        </w:tc>
        <w:tc>
          <w:tcPr>
            <w:tcW w:w="2351" w:type="dxa"/>
            <w:gridSpan w:val="2"/>
          </w:tcPr>
          <w:p w14:paraId="5BCF3C74" w14:textId="77777777" w:rsidR="00AB24FF" w:rsidRPr="004E7A97" w:rsidRDefault="00AB24FF" w:rsidP="00AB24FF">
            <w:pPr>
              <w:pStyle w:val="TableParagraph"/>
              <w:ind w:left="43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Оператор по подземному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ремонту </w:t>
            </w:r>
            <w:r w:rsidRPr="004E7A97">
              <w:rPr>
                <w:spacing w:val="-2"/>
                <w:sz w:val="24"/>
              </w:rPr>
              <w:t>скважин</w:t>
            </w:r>
          </w:p>
          <w:p w14:paraId="384F19AA" w14:textId="77777777" w:rsidR="00AB24FF" w:rsidRPr="004E7A97" w:rsidRDefault="00AB24FF" w:rsidP="00AB24FF">
            <w:pPr>
              <w:pStyle w:val="TableParagraph"/>
              <w:ind w:left="43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Оператор по подготовке скважин к капитальному и подземному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ремонтам </w:t>
            </w:r>
            <w:r w:rsidRPr="004E7A97">
              <w:rPr>
                <w:spacing w:val="-2"/>
                <w:sz w:val="24"/>
              </w:rPr>
              <w:t xml:space="preserve">Помощник бурильщика </w:t>
            </w:r>
            <w:r w:rsidRPr="004E7A97">
              <w:rPr>
                <w:sz w:val="24"/>
              </w:rPr>
              <w:t>капитального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ремонта </w:t>
            </w:r>
            <w:r w:rsidRPr="004E7A97">
              <w:rPr>
                <w:spacing w:val="-2"/>
                <w:sz w:val="24"/>
              </w:rPr>
              <w:t>скважин</w:t>
            </w:r>
          </w:p>
          <w:p w14:paraId="4D985B56" w14:textId="77777777" w:rsidR="00AB24FF" w:rsidRPr="004E7A97" w:rsidRDefault="00AB24FF" w:rsidP="00AB24FF">
            <w:pPr>
              <w:pStyle w:val="TableParagraph"/>
              <w:spacing w:line="270" w:lineRule="exact"/>
              <w:ind w:left="43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Машинист</w:t>
            </w:r>
            <w:r w:rsidRPr="004E7A97">
              <w:rPr>
                <w:spacing w:val="-8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подъемника</w:t>
            </w:r>
          </w:p>
        </w:tc>
        <w:tc>
          <w:tcPr>
            <w:tcW w:w="1457" w:type="dxa"/>
          </w:tcPr>
          <w:p w14:paraId="68F4BE24" w14:textId="77777777" w:rsidR="00AB24FF" w:rsidRPr="004E7A97" w:rsidRDefault="00AB24FF" w:rsidP="00AB24FF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z w:val="24"/>
              </w:rPr>
              <w:t>8113</w:t>
            </w:r>
          </w:p>
        </w:tc>
        <w:tc>
          <w:tcPr>
            <w:tcW w:w="2041" w:type="dxa"/>
          </w:tcPr>
          <w:p w14:paraId="102F6B5C" w14:textId="77777777" w:rsidR="00AB24FF" w:rsidRPr="004E7A97" w:rsidRDefault="00AB24FF" w:rsidP="00AB24FF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Оператор по подготовке скважин к капитальному и подземному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ремонтам</w:t>
            </w:r>
          </w:p>
        </w:tc>
      </w:tr>
      <w:tr w:rsidR="00AB24FF" w:rsidRPr="004E7A97" w14:paraId="37D6B477" w14:textId="77777777" w:rsidTr="007A48AB">
        <w:tc>
          <w:tcPr>
            <w:tcW w:w="1384" w:type="dxa"/>
          </w:tcPr>
          <w:p w14:paraId="6E425A4B" w14:textId="77777777" w:rsidR="00AB24FF" w:rsidRPr="004E7A97" w:rsidRDefault="00AB24FF" w:rsidP="00AB24FF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21.01.03</w:t>
            </w:r>
          </w:p>
        </w:tc>
        <w:tc>
          <w:tcPr>
            <w:tcW w:w="2117" w:type="dxa"/>
          </w:tcPr>
          <w:p w14:paraId="028EE437" w14:textId="77777777" w:rsidR="00AB24FF" w:rsidRPr="004E7A97" w:rsidRDefault="00AB24FF" w:rsidP="00AB24FF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Бурильщик эксплуатационных </w:t>
            </w:r>
            <w:r w:rsidRPr="004E7A97">
              <w:rPr>
                <w:sz w:val="24"/>
              </w:rPr>
              <w:t xml:space="preserve">и разведочных </w:t>
            </w:r>
            <w:r w:rsidRPr="004E7A97">
              <w:rPr>
                <w:spacing w:val="-2"/>
                <w:sz w:val="24"/>
              </w:rPr>
              <w:t>скважин</w:t>
            </w:r>
          </w:p>
        </w:tc>
        <w:tc>
          <w:tcPr>
            <w:tcW w:w="2351" w:type="dxa"/>
            <w:gridSpan w:val="2"/>
          </w:tcPr>
          <w:p w14:paraId="3ED5B3EC" w14:textId="04DF1E9E" w:rsidR="00AB24FF" w:rsidRDefault="00AB24FF" w:rsidP="00AB24FF">
            <w:pPr>
              <w:pStyle w:val="TableParagraph"/>
              <w:ind w:right="-34"/>
              <w:jc w:val="both"/>
              <w:rPr>
                <w:spacing w:val="-2"/>
                <w:sz w:val="24"/>
              </w:rPr>
            </w:pPr>
            <w:r w:rsidRPr="004E7A97">
              <w:rPr>
                <w:spacing w:val="-2"/>
                <w:sz w:val="24"/>
              </w:rPr>
              <w:t>Помощник</w:t>
            </w:r>
            <w:r w:rsidRPr="004E7A97">
              <w:rPr>
                <w:spacing w:val="40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 xml:space="preserve">бурильщика </w:t>
            </w:r>
            <w:r w:rsidRPr="004E7A97">
              <w:rPr>
                <w:sz w:val="24"/>
              </w:rPr>
              <w:t>эксплуатационного и разведочного бурения скважин</w:t>
            </w:r>
            <w:r w:rsidRPr="004E7A97">
              <w:rPr>
                <w:spacing w:val="-9"/>
                <w:sz w:val="24"/>
              </w:rPr>
              <w:t xml:space="preserve"> </w:t>
            </w:r>
            <w:r w:rsidRPr="004E7A97">
              <w:rPr>
                <w:sz w:val="24"/>
              </w:rPr>
              <w:t>на</w:t>
            </w:r>
            <w:r w:rsidRPr="004E7A97">
              <w:rPr>
                <w:spacing w:val="-10"/>
                <w:sz w:val="24"/>
              </w:rPr>
              <w:t xml:space="preserve"> </w:t>
            </w:r>
            <w:r w:rsidRPr="004E7A97">
              <w:rPr>
                <w:sz w:val="24"/>
              </w:rPr>
              <w:t>нефть</w:t>
            </w:r>
            <w:r w:rsidRPr="004E7A97">
              <w:rPr>
                <w:spacing w:val="-11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  <w:r w:rsidRPr="004E7A97">
              <w:rPr>
                <w:spacing w:val="-7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газ </w:t>
            </w:r>
            <w:r w:rsidRPr="004E7A97">
              <w:rPr>
                <w:spacing w:val="-2"/>
                <w:sz w:val="24"/>
              </w:rPr>
              <w:t>(первый)</w:t>
            </w:r>
          </w:p>
          <w:p w14:paraId="7EA64047" w14:textId="77777777" w:rsidR="00DE48B9" w:rsidRPr="004E7A97" w:rsidRDefault="00DE48B9" w:rsidP="00AB24FF">
            <w:pPr>
              <w:pStyle w:val="TableParagraph"/>
              <w:ind w:right="-34"/>
              <w:jc w:val="both"/>
              <w:rPr>
                <w:sz w:val="24"/>
              </w:rPr>
            </w:pPr>
          </w:p>
          <w:p w14:paraId="27644971" w14:textId="77777777" w:rsidR="00AB24FF" w:rsidRPr="004E7A97" w:rsidRDefault="00AB24FF" w:rsidP="00AB24FF">
            <w:pPr>
              <w:pStyle w:val="TableParagraph"/>
              <w:ind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Помощник</w:t>
            </w:r>
            <w:r w:rsidRPr="004E7A97">
              <w:rPr>
                <w:spacing w:val="40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 xml:space="preserve">бурильщика </w:t>
            </w:r>
            <w:r w:rsidRPr="004E7A97">
              <w:rPr>
                <w:sz w:val="24"/>
              </w:rPr>
              <w:t>эксплуатационного и разведочного бурения скважин</w:t>
            </w:r>
            <w:r w:rsidRPr="004E7A97">
              <w:rPr>
                <w:spacing w:val="-10"/>
                <w:sz w:val="24"/>
              </w:rPr>
              <w:t xml:space="preserve"> </w:t>
            </w:r>
            <w:r w:rsidRPr="004E7A97">
              <w:rPr>
                <w:sz w:val="24"/>
              </w:rPr>
              <w:t>на</w:t>
            </w:r>
            <w:r w:rsidRPr="004E7A97">
              <w:rPr>
                <w:spacing w:val="-10"/>
                <w:sz w:val="24"/>
              </w:rPr>
              <w:t xml:space="preserve"> </w:t>
            </w:r>
            <w:r w:rsidRPr="004E7A97">
              <w:rPr>
                <w:sz w:val="24"/>
              </w:rPr>
              <w:t>нефть</w:t>
            </w:r>
            <w:r w:rsidRPr="004E7A97">
              <w:rPr>
                <w:spacing w:val="-11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  <w:r w:rsidRPr="004E7A97">
              <w:rPr>
                <w:spacing w:val="-10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газ </w:t>
            </w:r>
            <w:r w:rsidRPr="004E7A97">
              <w:rPr>
                <w:spacing w:val="-2"/>
                <w:sz w:val="24"/>
              </w:rPr>
              <w:t>(второй)</w:t>
            </w:r>
          </w:p>
          <w:p w14:paraId="4D624353" w14:textId="77777777" w:rsidR="00AB24FF" w:rsidRPr="004E7A97" w:rsidRDefault="00AB24FF" w:rsidP="00AB24FF">
            <w:pPr>
              <w:pStyle w:val="TableParagraph"/>
              <w:spacing w:line="270" w:lineRule="atLeast"/>
              <w:ind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Помощник бурильщика </w:t>
            </w:r>
            <w:r w:rsidRPr="004E7A97">
              <w:rPr>
                <w:sz w:val="24"/>
              </w:rPr>
              <w:t>эксплуатационного и разведочного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бурения скважин при </w:t>
            </w:r>
            <w:r w:rsidRPr="004E7A97">
              <w:rPr>
                <w:spacing w:val="-2"/>
                <w:sz w:val="24"/>
              </w:rPr>
              <w:t>электробурении</w:t>
            </w:r>
          </w:p>
        </w:tc>
        <w:tc>
          <w:tcPr>
            <w:tcW w:w="1457" w:type="dxa"/>
          </w:tcPr>
          <w:p w14:paraId="4DBDA7BC" w14:textId="77777777" w:rsidR="00AB24FF" w:rsidRPr="004E7A97" w:rsidRDefault="00AB24FF" w:rsidP="00AB24FF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z w:val="24"/>
              </w:rPr>
              <w:t>8113</w:t>
            </w:r>
          </w:p>
        </w:tc>
        <w:tc>
          <w:tcPr>
            <w:tcW w:w="2041" w:type="dxa"/>
          </w:tcPr>
          <w:p w14:paraId="61A12C85" w14:textId="77777777" w:rsidR="00DE48B9" w:rsidRDefault="00AB24FF" w:rsidP="00AB24FF">
            <w:pPr>
              <w:pStyle w:val="TableParagraph"/>
              <w:jc w:val="both"/>
              <w:rPr>
                <w:spacing w:val="-11"/>
                <w:sz w:val="24"/>
              </w:rPr>
            </w:pPr>
            <w:r w:rsidRPr="004E7A97">
              <w:rPr>
                <w:spacing w:val="-2"/>
                <w:sz w:val="24"/>
              </w:rPr>
              <w:t>Помощник</w:t>
            </w:r>
            <w:r w:rsidRPr="004E7A97">
              <w:rPr>
                <w:spacing w:val="40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 xml:space="preserve">бурильщика </w:t>
            </w:r>
            <w:proofErr w:type="spellStart"/>
            <w:proofErr w:type="gramStart"/>
            <w:r w:rsidRPr="004E7A97">
              <w:rPr>
                <w:sz w:val="24"/>
              </w:rPr>
              <w:t>эксплуатацион-ного</w:t>
            </w:r>
            <w:proofErr w:type="spellEnd"/>
            <w:proofErr w:type="gramEnd"/>
            <w:r w:rsidRPr="004E7A97">
              <w:rPr>
                <w:sz w:val="24"/>
              </w:rPr>
              <w:t> и </w:t>
            </w:r>
            <w:proofErr w:type="spellStart"/>
            <w:r w:rsidRPr="004E7A97">
              <w:rPr>
                <w:sz w:val="24"/>
              </w:rPr>
              <w:t>разведоч-ного</w:t>
            </w:r>
            <w:proofErr w:type="spellEnd"/>
            <w:r w:rsidRPr="004E7A97">
              <w:rPr>
                <w:sz w:val="24"/>
              </w:rPr>
              <w:t xml:space="preserve"> бурения скважин</w:t>
            </w:r>
            <w:r w:rsidRPr="004E7A97">
              <w:rPr>
                <w:spacing w:val="-9"/>
                <w:sz w:val="24"/>
              </w:rPr>
              <w:t xml:space="preserve"> </w:t>
            </w:r>
            <w:r w:rsidRPr="004E7A97">
              <w:rPr>
                <w:sz w:val="24"/>
              </w:rPr>
              <w:t>на</w:t>
            </w:r>
            <w:r w:rsidRPr="004E7A97">
              <w:rPr>
                <w:spacing w:val="-10"/>
                <w:sz w:val="24"/>
              </w:rPr>
              <w:t xml:space="preserve"> </w:t>
            </w:r>
            <w:r w:rsidRPr="004E7A97">
              <w:rPr>
                <w:sz w:val="24"/>
              </w:rPr>
              <w:t>нефть</w:t>
            </w:r>
            <w:r w:rsidRPr="004E7A97">
              <w:rPr>
                <w:spacing w:val="-11"/>
                <w:sz w:val="24"/>
              </w:rPr>
              <w:t xml:space="preserve"> </w:t>
            </w:r>
          </w:p>
          <w:p w14:paraId="4DDB16E2" w14:textId="77777777" w:rsidR="00DE48B9" w:rsidRDefault="00DE48B9" w:rsidP="00AB24FF">
            <w:pPr>
              <w:pStyle w:val="TableParagraph"/>
              <w:jc w:val="both"/>
              <w:rPr>
                <w:spacing w:val="-11"/>
                <w:sz w:val="24"/>
              </w:rPr>
            </w:pPr>
          </w:p>
          <w:p w14:paraId="7FD8B64D" w14:textId="7F35CBDF" w:rsidR="00AB24FF" w:rsidRPr="004E7A97" w:rsidRDefault="00AB24FF" w:rsidP="00AB24FF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>и</w:t>
            </w:r>
            <w:r w:rsidRPr="004E7A97">
              <w:rPr>
                <w:spacing w:val="-7"/>
                <w:sz w:val="24"/>
              </w:rPr>
              <w:t xml:space="preserve"> </w:t>
            </w:r>
            <w:r w:rsidRPr="004E7A97">
              <w:rPr>
                <w:sz w:val="24"/>
              </w:rPr>
              <w:t>газ</w:t>
            </w:r>
          </w:p>
        </w:tc>
      </w:tr>
      <w:tr w:rsidR="00AB24FF" w:rsidRPr="004E7A97" w14:paraId="57A40E6A" w14:textId="77777777" w:rsidTr="007A48AB">
        <w:tc>
          <w:tcPr>
            <w:tcW w:w="1384" w:type="dxa"/>
          </w:tcPr>
          <w:p w14:paraId="42D602E3" w14:textId="77777777" w:rsidR="00AB24FF" w:rsidRPr="004E7A97" w:rsidRDefault="00AB24FF" w:rsidP="00AB24FF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21.01.04</w:t>
            </w:r>
          </w:p>
        </w:tc>
        <w:tc>
          <w:tcPr>
            <w:tcW w:w="2117" w:type="dxa"/>
          </w:tcPr>
          <w:p w14:paraId="27398726" w14:textId="77777777" w:rsidR="00AB24FF" w:rsidRPr="004E7A97" w:rsidRDefault="00AB24FF" w:rsidP="00AB24FF">
            <w:pPr>
              <w:pStyle w:val="TableParagraph"/>
              <w:ind w:left="34" w:right="2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Машинист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на </w:t>
            </w:r>
            <w:r w:rsidRPr="004E7A97">
              <w:rPr>
                <w:spacing w:val="-2"/>
                <w:sz w:val="24"/>
              </w:rPr>
              <w:t xml:space="preserve">буровых </w:t>
            </w:r>
            <w:r w:rsidRPr="004E7A97">
              <w:rPr>
                <w:spacing w:val="-2"/>
                <w:sz w:val="24"/>
              </w:rPr>
              <w:lastRenderedPageBreak/>
              <w:t>установках</w:t>
            </w:r>
          </w:p>
        </w:tc>
        <w:tc>
          <w:tcPr>
            <w:tcW w:w="2351" w:type="dxa"/>
            <w:gridSpan w:val="2"/>
          </w:tcPr>
          <w:p w14:paraId="6502779F" w14:textId="77777777" w:rsidR="00AB24FF" w:rsidRPr="004E7A97" w:rsidRDefault="00AB24FF" w:rsidP="00AB24FF">
            <w:pPr>
              <w:pStyle w:val="TableParagraph"/>
              <w:ind w:right="-34"/>
              <w:jc w:val="both"/>
              <w:rPr>
                <w:sz w:val="24"/>
              </w:rPr>
            </w:pPr>
            <w:r w:rsidRPr="004E7A97">
              <w:rPr>
                <w:sz w:val="24"/>
              </w:rPr>
              <w:lastRenderedPageBreak/>
              <w:t>Машинист буровых установок</w:t>
            </w:r>
            <w:r w:rsidRPr="004E7A97">
              <w:rPr>
                <w:spacing w:val="-13"/>
                <w:sz w:val="24"/>
              </w:rPr>
              <w:t xml:space="preserve"> </w:t>
            </w:r>
            <w:r w:rsidRPr="004E7A97">
              <w:rPr>
                <w:sz w:val="24"/>
              </w:rPr>
              <w:t>на</w:t>
            </w:r>
            <w:r w:rsidRPr="004E7A97">
              <w:rPr>
                <w:spacing w:val="-14"/>
                <w:sz w:val="24"/>
              </w:rPr>
              <w:t xml:space="preserve"> </w:t>
            </w:r>
            <w:r w:rsidRPr="004E7A97">
              <w:rPr>
                <w:sz w:val="24"/>
              </w:rPr>
              <w:t>нефть</w:t>
            </w:r>
            <w:r w:rsidRPr="004E7A97">
              <w:rPr>
                <w:spacing w:val="-13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и </w:t>
            </w:r>
            <w:r w:rsidRPr="004E7A97">
              <w:rPr>
                <w:spacing w:val="-4"/>
                <w:sz w:val="24"/>
              </w:rPr>
              <w:lastRenderedPageBreak/>
              <w:t>газ</w:t>
            </w:r>
          </w:p>
          <w:p w14:paraId="2AB3FF28" w14:textId="77777777" w:rsidR="00AB24FF" w:rsidRPr="004E7A97" w:rsidRDefault="00AB24FF" w:rsidP="00AB24FF">
            <w:pPr>
              <w:pStyle w:val="TableParagraph"/>
              <w:ind w:right="-3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Машинист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подъемника </w:t>
            </w:r>
          </w:p>
          <w:p w14:paraId="565066B0" w14:textId="77777777" w:rsidR="00AB24FF" w:rsidRPr="004E7A97" w:rsidRDefault="00AB24FF" w:rsidP="00AB24FF">
            <w:pPr>
              <w:pStyle w:val="TableParagraph"/>
              <w:ind w:right="-34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Слесарь по </w:t>
            </w:r>
            <w:r w:rsidRPr="004E7A97">
              <w:rPr>
                <w:spacing w:val="-2"/>
                <w:sz w:val="24"/>
              </w:rPr>
              <w:t>обслуживанию буровых</w:t>
            </w:r>
          </w:p>
        </w:tc>
        <w:tc>
          <w:tcPr>
            <w:tcW w:w="1457" w:type="dxa"/>
          </w:tcPr>
          <w:p w14:paraId="658060E0" w14:textId="77777777" w:rsidR="00AB24FF" w:rsidRPr="004E7A97" w:rsidRDefault="00AB24FF" w:rsidP="00AB24FF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z w:val="24"/>
              </w:rPr>
              <w:lastRenderedPageBreak/>
              <w:t>8113</w:t>
            </w:r>
          </w:p>
        </w:tc>
        <w:tc>
          <w:tcPr>
            <w:tcW w:w="2041" w:type="dxa"/>
          </w:tcPr>
          <w:p w14:paraId="091163A5" w14:textId="77777777" w:rsidR="00AB24FF" w:rsidRPr="004E7A97" w:rsidRDefault="00AB24FF" w:rsidP="00AB24FF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Машинист буровых </w:t>
            </w:r>
            <w:r w:rsidRPr="004E7A97">
              <w:rPr>
                <w:sz w:val="24"/>
              </w:rPr>
              <w:lastRenderedPageBreak/>
              <w:t>установок</w:t>
            </w:r>
            <w:r w:rsidRPr="004E7A97">
              <w:rPr>
                <w:spacing w:val="-13"/>
                <w:sz w:val="24"/>
              </w:rPr>
              <w:t xml:space="preserve"> </w:t>
            </w:r>
            <w:r w:rsidRPr="004E7A97">
              <w:rPr>
                <w:sz w:val="24"/>
              </w:rPr>
              <w:t>на</w:t>
            </w:r>
            <w:r w:rsidRPr="004E7A97">
              <w:rPr>
                <w:spacing w:val="-14"/>
                <w:sz w:val="24"/>
              </w:rPr>
              <w:t xml:space="preserve"> </w:t>
            </w:r>
            <w:r w:rsidRPr="004E7A97">
              <w:rPr>
                <w:sz w:val="24"/>
              </w:rPr>
              <w:t>нефть</w:t>
            </w:r>
            <w:r w:rsidRPr="004E7A97">
              <w:rPr>
                <w:spacing w:val="-13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и </w:t>
            </w:r>
            <w:r w:rsidRPr="004E7A97">
              <w:rPr>
                <w:spacing w:val="-4"/>
                <w:sz w:val="24"/>
              </w:rPr>
              <w:t>газ</w:t>
            </w:r>
          </w:p>
          <w:p w14:paraId="7B28647D" w14:textId="77777777" w:rsidR="00AB24FF" w:rsidRPr="004E7A97" w:rsidRDefault="00AB24FF" w:rsidP="008A66A6">
            <w:pPr>
              <w:pStyle w:val="TableParagraph"/>
              <w:rPr>
                <w:sz w:val="24"/>
              </w:rPr>
            </w:pPr>
          </w:p>
        </w:tc>
      </w:tr>
      <w:tr w:rsidR="00AB24FF" w:rsidRPr="004E7A97" w14:paraId="41369604" w14:textId="77777777" w:rsidTr="007A48AB">
        <w:tc>
          <w:tcPr>
            <w:tcW w:w="1384" w:type="dxa"/>
          </w:tcPr>
          <w:p w14:paraId="4BC9CDDA" w14:textId="77777777" w:rsidR="00AB24FF" w:rsidRPr="004E7A97" w:rsidRDefault="00AB24FF" w:rsidP="009D44B2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lastRenderedPageBreak/>
              <w:t>21.01.07</w:t>
            </w:r>
          </w:p>
        </w:tc>
        <w:tc>
          <w:tcPr>
            <w:tcW w:w="2117" w:type="dxa"/>
          </w:tcPr>
          <w:p w14:paraId="17EAF9C4" w14:textId="77777777" w:rsidR="00AB24FF" w:rsidRPr="004E7A97" w:rsidRDefault="00AB24FF" w:rsidP="00AB24FF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Бурильщик </w:t>
            </w:r>
            <w:r w:rsidRPr="004E7A97">
              <w:rPr>
                <w:sz w:val="24"/>
              </w:rPr>
              <w:t>морского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бурения </w:t>
            </w:r>
            <w:r w:rsidRPr="004E7A97">
              <w:rPr>
                <w:spacing w:val="-2"/>
                <w:sz w:val="24"/>
              </w:rPr>
              <w:t>скважин</w:t>
            </w:r>
          </w:p>
        </w:tc>
        <w:tc>
          <w:tcPr>
            <w:tcW w:w="2351" w:type="dxa"/>
            <w:gridSpan w:val="2"/>
          </w:tcPr>
          <w:p w14:paraId="2C7C9851" w14:textId="77777777" w:rsidR="00AB24FF" w:rsidRPr="004E7A97" w:rsidRDefault="00AB24FF" w:rsidP="00AB24FF">
            <w:pPr>
              <w:pStyle w:val="TableParagraph"/>
              <w:ind w:left="43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Помощник </w:t>
            </w:r>
            <w:r w:rsidRPr="004E7A97">
              <w:rPr>
                <w:sz w:val="24"/>
              </w:rPr>
              <w:t>бурильщика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плавучего бурильного агрегата в </w:t>
            </w:r>
            <w:r w:rsidRPr="004E7A97">
              <w:rPr>
                <w:spacing w:val="-4"/>
                <w:sz w:val="24"/>
              </w:rPr>
              <w:t>море</w:t>
            </w:r>
          </w:p>
          <w:p w14:paraId="42EC132C" w14:textId="77777777" w:rsidR="00AB24FF" w:rsidRPr="004E7A97" w:rsidRDefault="00AB24FF" w:rsidP="00AB24FF">
            <w:pPr>
              <w:pStyle w:val="TableParagraph"/>
              <w:ind w:left="43"/>
              <w:jc w:val="both"/>
              <w:rPr>
                <w:sz w:val="24"/>
              </w:rPr>
            </w:pPr>
            <w:r w:rsidRPr="004E7A97">
              <w:rPr>
                <w:sz w:val="24"/>
              </w:rPr>
              <w:t>Дизелист плавучего бурильного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агрегата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в </w:t>
            </w:r>
            <w:r w:rsidRPr="004E7A97">
              <w:rPr>
                <w:spacing w:val="-4"/>
                <w:sz w:val="24"/>
              </w:rPr>
              <w:t>море</w:t>
            </w:r>
          </w:p>
          <w:p w14:paraId="75A85E37" w14:textId="77777777" w:rsidR="00AB24FF" w:rsidRPr="004E7A97" w:rsidRDefault="00AB24FF" w:rsidP="00AB24FF">
            <w:pPr>
              <w:pStyle w:val="TableParagraph"/>
              <w:ind w:left="43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Слесарь</w:t>
            </w:r>
            <w:r w:rsidRPr="004E7A97">
              <w:rPr>
                <w:spacing w:val="-14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13"/>
                <w:sz w:val="24"/>
              </w:rPr>
              <w:t xml:space="preserve"> </w:t>
            </w:r>
            <w:r w:rsidRPr="004E7A97">
              <w:rPr>
                <w:sz w:val="24"/>
              </w:rPr>
              <w:t>монтажу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и ремонту оснований морских буровых и</w:t>
            </w:r>
          </w:p>
          <w:p w14:paraId="57335F03" w14:textId="77777777" w:rsidR="00AB24FF" w:rsidRPr="004E7A97" w:rsidRDefault="00AB24FF" w:rsidP="00AB24FF">
            <w:pPr>
              <w:pStyle w:val="TableParagraph"/>
              <w:spacing w:line="270" w:lineRule="exact"/>
              <w:ind w:left="43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эстакад</w:t>
            </w:r>
          </w:p>
        </w:tc>
        <w:tc>
          <w:tcPr>
            <w:tcW w:w="1457" w:type="dxa"/>
          </w:tcPr>
          <w:p w14:paraId="68D0D9D1" w14:textId="77777777" w:rsidR="00AB24FF" w:rsidRPr="004E7A97" w:rsidRDefault="00AB24FF" w:rsidP="00AB24FF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z w:val="24"/>
              </w:rPr>
              <w:t>8113</w:t>
            </w:r>
          </w:p>
        </w:tc>
        <w:tc>
          <w:tcPr>
            <w:tcW w:w="2041" w:type="dxa"/>
          </w:tcPr>
          <w:p w14:paraId="2F411E10" w14:textId="77777777" w:rsidR="00AB24FF" w:rsidRPr="004E7A97" w:rsidRDefault="00AB24FF" w:rsidP="00AB24FF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>Бурильщик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плавучего бурильного агрегата в </w:t>
            </w:r>
            <w:r w:rsidRPr="004E7A97">
              <w:rPr>
                <w:spacing w:val="-4"/>
                <w:sz w:val="24"/>
              </w:rPr>
              <w:t>море</w:t>
            </w:r>
          </w:p>
          <w:p w14:paraId="702B1E4E" w14:textId="77777777" w:rsidR="00AB24FF" w:rsidRPr="004E7A97" w:rsidRDefault="00AB24FF" w:rsidP="008A66A6">
            <w:pPr>
              <w:pStyle w:val="TableParagraph"/>
              <w:rPr>
                <w:sz w:val="24"/>
              </w:rPr>
            </w:pPr>
          </w:p>
        </w:tc>
      </w:tr>
      <w:tr w:rsidR="00AB24FF" w:rsidRPr="004E7A97" w14:paraId="19D72B0A" w14:textId="77777777" w:rsidTr="007A48AB">
        <w:tc>
          <w:tcPr>
            <w:tcW w:w="1384" w:type="dxa"/>
          </w:tcPr>
          <w:p w14:paraId="6625DEB5" w14:textId="77777777" w:rsidR="00AB24FF" w:rsidRPr="004E7A97" w:rsidRDefault="00AB24FF" w:rsidP="008A66A6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21.01.08</w:t>
            </w:r>
          </w:p>
        </w:tc>
        <w:tc>
          <w:tcPr>
            <w:tcW w:w="2117" w:type="dxa"/>
          </w:tcPr>
          <w:p w14:paraId="55DDBBFD" w14:textId="77777777" w:rsidR="00AB24FF" w:rsidRPr="004E7A97" w:rsidRDefault="00AB24FF" w:rsidP="00AB24FF">
            <w:pPr>
              <w:pStyle w:val="TableParagraph"/>
              <w:tabs>
                <w:tab w:val="left" w:pos="1901"/>
              </w:tabs>
              <w:ind w:right="2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Машинист на открытых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горных </w:t>
            </w:r>
            <w:r w:rsidRPr="004E7A97">
              <w:rPr>
                <w:spacing w:val="-2"/>
                <w:sz w:val="24"/>
              </w:rPr>
              <w:t>работах</w:t>
            </w:r>
          </w:p>
        </w:tc>
        <w:tc>
          <w:tcPr>
            <w:tcW w:w="2351" w:type="dxa"/>
            <w:gridSpan w:val="2"/>
          </w:tcPr>
          <w:p w14:paraId="3681CAE1" w14:textId="77777777" w:rsidR="00AB24FF" w:rsidRPr="004E7A97" w:rsidRDefault="00AB24FF" w:rsidP="00AB24FF">
            <w:pPr>
              <w:pStyle w:val="TableParagraph"/>
              <w:ind w:right="-3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Машинист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бульдозера Машинист буровой </w:t>
            </w:r>
            <w:r w:rsidRPr="004E7A97">
              <w:rPr>
                <w:spacing w:val="-2"/>
                <w:sz w:val="24"/>
              </w:rPr>
              <w:t>установки</w:t>
            </w:r>
          </w:p>
          <w:p w14:paraId="2C50D7C8" w14:textId="77777777" w:rsidR="00AB24FF" w:rsidRPr="004E7A97" w:rsidRDefault="00AB24FF" w:rsidP="00AB24FF">
            <w:pPr>
              <w:pStyle w:val="TableParagraph"/>
              <w:spacing w:line="270" w:lineRule="atLeast"/>
              <w:ind w:right="-3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Машинист скрепера Машинист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экскаватора</w:t>
            </w:r>
          </w:p>
        </w:tc>
        <w:tc>
          <w:tcPr>
            <w:tcW w:w="1457" w:type="dxa"/>
          </w:tcPr>
          <w:p w14:paraId="3472D66B" w14:textId="77777777" w:rsidR="00AB24FF" w:rsidRPr="004E7A97" w:rsidRDefault="00AB24FF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8111</w:t>
            </w:r>
          </w:p>
          <w:p w14:paraId="34989AA4" w14:textId="77777777" w:rsidR="00BE026D" w:rsidRPr="004E7A97" w:rsidRDefault="00BE026D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5D716243" w14:textId="77777777" w:rsidR="00AB24FF" w:rsidRPr="004E7A97" w:rsidRDefault="00AB24FF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8113</w:t>
            </w:r>
          </w:p>
          <w:p w14:paraId="61D398A0" w14:textId="77777777" w:rsidR="00AB24FF" w:rsidRPr="004E7A97" w:rsidRDefault="00AB24FF" w:rsidP="008A66A6">
            <w:pPr>
              <w:pStyle w:val="TableParagraph"/>
              <w:rPr>
                <w:sz w:val="24"/>
              </w:rPr>
            </w:pPr>
          </w:p>
          <w:p w14:paraId="0D932EBC" w14:textId="77777777" w:rsidR="00BE026D" w:rsidRPr="004E7A97" w:rsidRDefault="00BE026D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62749865" w14:textId="77777777" w:rsidR="00AB24FF" w:rsidRPr="004E7A97" w:rsidRDefault="00AB24FF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8332</w:t>
            </w:r>
          </w:p>
          <w:p w14:paraId="2E073A14" w14:textId="77777777" w:rsidR="00BE026D" w:rsidRPr="004E7A97" w:rsidRDefault="00BE026D" w:rsidP="008A66A6">
            <w:pPr>
              <w:pStyle w:val="TableParagraph"/>
              <w:spacing w:line="270" w:lineRule="exact"/>
              <w:ind w:left="399"/>
              <w:rPr>
                <w:spacing w:val="-4"/>
                <w:sz w:val="24"/>
              </w:rPr>
            </w:pPr>
          </w:p>
          <w:p w14:paraId="664BCD82" w14:textId="77777777" w:rsidR="00AB24FF" w:rsidRPr="004E7A97" w:rsidRDefault="00AB24FF" w:rsidP="008A66A6">
            <w:pPr>
              <w:pStyle w:val="TableParagraph"/>
              <w:spacing w:line="270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8111</w:t>
            </w:r>
          </w:p>
        </w:tc>
        <w:tc>
          <w:tcPr>
            <w:tcW w:w="2041" w:type="dxa"/>
          </w:tcPr>
          <w:p w14:paraId="0517CF91" w14:textId="77777777" w:rsidR="00AB24FF" w:rsidRPr="004E7A97" w:rsidRDefault="00AB24FF" w:rsidP="00AB24FF">
            <w:pPr>
              <w:pStyle w:val="TableParagraph"/>
              <w:tabs>
                <w:tab w:val="left" w:pos="1981"/>
              </w:tabs>
              <w:ind w:left="5" w:right="-15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Машинист бульдозера </w:t>
            </w:r>
            <w:r w:rsidRPr="004E7A97">
              <w:rPr>
                <w:spacing w:val="-2"/>
                <w:sz w:val="24"/>
              </w:rPr>
              <w:t>Машинист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буровой установки</w:t>
            </w:r>
          </w:p>
          <w:p w14:paraId="7D82B142" w14:textId="77777777" w:rsidR="00AB24FF" w:rsidRPr="004E7A97" w:rsidRDefault="00AB24FF" w:rsidP="00AB24FF">
            <w:pPr>
              <w:pStyle w:val="TableParagraph"/>
              <w:spacing w:line="270" w:lineRule="atLeast"/>
              <w:ind w:left="5" w:right="-15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Машинист скрепера Машинист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экскаватора</w:t>
            </w:r>
          </w:p>
        </w:tc>
      </w:tr>
      <w:tr w:rsidR="00AB24FF" w:rsidRPr="004E7A97" w14:paraId="45D3C4A4" w14:textId="77777777" w:rsidTr="007A48AB">
        <w:tc>
          <w:tcPr>
            <w:tcW w:w="1384" w:type="dxa"/>
          </w:tcPr>
          <w:p w14:paraId="6E9ACE0F" w14:textId="77777777" w:rsidR="00AB24FF" w:rsidRPr="004E7A97" w:rsidRDefault="00AB24FF" w:rsidP="008A66A6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21.01.10</w:t>
            </w:r>
          </w:p>
        </w:tc>
        <w:tc>
          <w:tcPr>
            <w:tcW w:w="2117" w:type="dxa"/>
          </w:tcPr>
          <w:p w14:paraId="43E014D4" w14:textId="77777777" w:rsidR="00AB24FF" w:rsidRPr="004E7A97" w:rsidRDefault="00AB24FF" w:rsidP="00AB24FF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>Ремонтник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горного </w:t>
            </w:r>
            <w:r w:rsidRPr="004E7A97">
              <w:rPr>
                <w:spacing w:val="-2"/>
                <w:sz w:val="24"/>
              </w:rPr>
              <w:t>оборудования</w:t>
            </w:r>
          </w:p>
        </w:tc>
        <w:tc>
          <w:tcPr>
            <w:tcW w:w="2351" w:type="dxa"/>
            <w:gridSpan w:val="2"/>
          </w:tcPr>
          <w:p w14:paraId="068BDAC4" w14:textId="77777777" w:rsidR="00AB24FF" w:rsidRPr="004E7A97" w:rsidRDefault="00AB24FF" w:rsidP="00AB24FF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>Электрослесарь по обслуживанию и ремонту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оборудования Слесарь по</w:t>
            </w:r>
          </w:p>
          <w:p w14:paraId="3E544B33" w14:textId="77777777" w:rsidR="00AB24FF" w:rsidRPr="004E7A97" w:rsidRDefault="00AB24FF" w:rsidP="00AB24FF">
            <w:pPr>
              <w:pStyle w:val="TableParagraph"/>
              <w:spacing w:line="270" w:lineRule="atLeast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обслуживанию и ремонту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оборудования</w:t>
            </w:r>
          </w:p>
        </w:tc>
        <w:tc>
          <w:tcPr>
            <w:tcW w:w="1457" w:type="dxa"/>
          </w:tcPr>
          <w:p w14:paraId="42D5ADA2" w14:textId="77777777" w:rsidR="00AB24FF" w:rsidRPr="004E7A97" w:rsidRDefault="00AB24FF" w:rsidP="00AB24FF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z w:val="24"/>
              </w:rPr>
              <w:t>7241</w:t>
            </w:r>
          </w:p>
        </w:tc>
        <w:tc>
          <w:tcPr>
            <w:tcW w:w="2041" w:type="dxa"/>
          </w:tcPr>
          <w:p w14:paraId="1A72EBFB" w14:textId="77777777" w:rsidR="00AB24FF" w:rsidRPr="004E7A97" w:rsidRDefault="00AB24FF" w:rsidP="00AB24FF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>Электрослесарь (слесарь) дежурный и ремонт оборудования</w:t>
            </w:r>
          </w:p>
        </w:tc>
      </w:tr>
      <w:tr w:rsidR="00AB24FF" w:rsidRPr="004E7A97" w14:paraId="0ED1ED60" w14:textId="77777777" w:rsidTr="007A48AB">
        <w:tc>
          <w:tcPr>
            <w:tcW w:w="1384" w:type="dxa"/>
          </w:tcPr>
          <w:p w14:paraId="682B93DA" w14:textId="77777777" w:rsidR="00AB24FF" w:rsidRPr="004E7A97" w:rsidRDefault="00AB24FF" w:rsidP="00AB24FF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21.01.13</w:t>
            </w:r>
          </w:p>
        </w:tc>
        <w:tc>
          <w:tcPr>
            <w:tcW w:w="2117" w:type="dxa"/>
          </w:tcPr>
          <w:p w14:paraId="6AD40EF3" w14:textId="77777777" w:rsidR="00AB24FF" w:rsidRPr="004E7A97" w:rsidRDefault="00AB24FF" w:rsidP="00AB24FF">
            <w:pPr>
              <w:pStyle w:val="TableParagraph"/>
              <w:spacing w:line="261" w:lineRule="exact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Проходчик</w:t>
            </w:r>
          </w:p>
        </w:tc>
        <w:tc>
          <w:tcPr>
            <w:tcW w:w="2351" w:type="dxa"/>
            <w:gridSpan w:val="2"/>
          </w:tcPr>
          <w:p w14:paraId="644E6AAC" w14:textId="77777777" w:rsidR="00AB24FF" w:rsidRPr="004E7A97" w:rsidRDefault="00AB24FF" w:rsidP="00AB24FF">
            <w:pPr>
              <w:pStyle w:val="TableParagraph"/>
              <w:ind w:right="-34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Машинист проходческого комплекса</w:t>
            </w:r>
          </w:p>
          <w:p w14:paraId="2F5F45FE" w14:textId="77777777" w:rsidR="00AB24FF" w:rsidRPr="004E7A97" w:rsidRDefault="00AB24FF" w:rsidP="00AB24FF">
            <w:pPr>
              <w:pStyle w:val="TableParagraph"/>
              <w:spacing w:line="270" w:lineRule="atLeast"/>
              <w:ind w:right="-34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Проходчик Крепильщик</w:t>
            </w:r>
          </w:p>
        </w:tc>
        <w:tc>
          <w:tcPr>
            <w:tcW w:w="1457" w:type="dxa"/>
          </w:tcPr>
          <w:p w14:paraId="750CDE43" w14:textId="77777777" w:rsidR="00AB24FF" w:rsidRPr="004E7A97" w:rsidRDefault="00AB24FF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8111</w:t>
            </w:r>
          </w:p>
          <w:p w14:paraId="09B7AB00" w14:textId="77777777" w:rsidR="00AB24FF" w:rsidRPr="004E7A97" w:rsidRDefault="00AB24FF" w:rsidP="008A66A6">
            <w:pPr>
              <w:pStyle w:val="TableParagraph"/>
              <w:rPr>
                <w:sz w:val="24"/>
              </w:rPr>
            </w:pPr>
          </w:p>
          <w:p w14:paraId="6627DFD0" w14:textId="77777777" w:rsidR="00DF347E" w:rsidRPr="004E7A97" w:rsidRDefault="00DF347E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22C20CF9" w14:textId="77777777" w:rsidR="00AB24FF" w:rsidRPr="004E7A97" w:rsidRDefault="00AB24FF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7111</w:t>
            </w:r>
          </w:p>
          <w:p w14:paraId="09788134" w14:textId="77777777" w:rsidR="00AB24FF" w:rsidRPr="004E7A97" w:rsidRDefault="00AB24FF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7111</w:t>
            </w:r>
          </w:p>
        </w:tc>
        <w:tc>
          <w:tcPr>
            <w:tcW w:w="2041" w:type="dxa"/>
          </w:tcPr>
          <w:p w14:paraId="6F016C13" w14:textId="77777777" w:rsidR="00AB24FF" w:rsidRPr="004E7A97" w:rsidRDefault="00AB24FF" w:rsidP="00AB24FF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Машинист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проходческого </w:t>
            </w:r>
            <w:r w:rsidRPr="004E7A97">
              <w:rPr>
                <w:spacing w:val="-2"/>
                <w:sz w:val="24"/>
              </w:rPr>
              <w:t>комплекса</w:t>
            </w:r>
          </w:p>
          <w:p w14:paraId="249BF9FC" w14:textId="77777777" w:rsidR="00AB24FF" w:rsidRPr="004E7A97" w:rsidRDefault="00AB24FF" w:rsidP="00AB24FF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Проходчик Крепильщик</w:t>
            </w:r>
          </w:p>
        </w:tc>
      </w:tr>
      <w:tr w:rsidR="00AB24FF" w:rsidRPr="004E7A97" w14:paraId="1FB12CEC" w14:textId="77777777" w:rsidTr="007A48AB">
        <w:tc>
          <w:tcPr>
            <w:tcW w:w="1384" w:type="dxa"/>
          </w:tcPr>
          <w:p w14:paraId="268C3187" w14:textId="77777777" w:rsidR="00AB24FF" w:rsidRPr="004E7A97" w:rsidRDefault="00AB24FF" w:rsidP="00AB24FF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21.01.15</w:t>
            </w:r>
          </w:p>
        </w:tc>
        <w:tc>
          <w:tcPr>
            <w:tcW w:w="2117" w:type="dxa"/>
          </w:tcPr>
          <w:p w14:paraId="6B54BD9D" w14:textId="77777777" w:rsidR="00AB24FF" w:rsidRPr="004E7A97" w:rsidRDefault="00AB24FF" w:rsidP="00AB24FF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Электрослесарь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подземный</w:t>
            </w:r>
          </w:p>
        </w:tc>
        <w:tc>
          <w:tcPr>
            <w:tcW w:w="2351" w:type="dxa"/>
            <w:gridSpan w:val="2"/>
          </w:tcPr>
          <w:p w14:paraId="2CFB2B5E" w14:textId="77777777" w:rsidR="00AB24FF" w:rsidRPr="004E7A97" w:rsidRDefault="00AB24FF" w:rsidP="00AB24FF">
            <w:pPr>
              <w:pStyle w:val="TableParagraph"/>
              <w:spacing w:line="261" w:lineRule="exact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Электрослесарь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подземный</w:t>
            </w:r>
          </w:p>
        </w:tc>
        <w:tc>
          <w:tcPr>
            <w:tcW w:w="1457" w:type="dxa"/>
          </w:tcPr>
          <w:p w14:paraId="3ABB8E64" w14:textId="77777777" w:rsidR="00AB24FF" w:rsidRPr="004E7A97" w:rsidRDefault="00AB24FF" w:rsidP="008A66A6">
            <w:pPr>
              <w:pStyle w:val="TableParagraph"/>
              <w:spacing w:line="261" w:lineRule="exact"/>
              <w:ind w:left="386" w:right="375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7241</w:t>
            </w:r>
          </w:p>
        </w:tc>
        <w:tc>
          <w:tcPr>
            <w:tcW w:w="2041" w:type="dxa"/>
          </w:tcPr>
          <w:p w14:paraId="4852529E" w14:textId="77777777" w:rsidR="00AB24FF" w:rsidRPr="004E7A97" w:rsidRDefault="00AB24FF" w:rsidP="00AB24FF">
            <w:pPr>
              <w:pStyle w:val="TableParagraph"/>
              <w:spacing w:line="261" w:lineRule="exact"/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Электрослесарь</w:t>
            </w:r>
          </w:p>
          <w:p w14:paraId="19384B65" w14:textId="77777777" w:rsidR="00AB24FF" w:rsidRPr="004E7A97" w:rsidRDefault="00AB24FF" w:rsidP="00AB24FF">
            <w:pPr>
              <w:pStyle w:val="TableParagraph"/>
              <w:spacing w:line="270" w:lineRule="exact"/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подземный</w:t>
            </w:r>
          </w:p>
        </w:tc>
      </w:tr>
      <w:tr w:rsidR="00AB24FF" w:rsidRPr="004E7A97" w14:paraId="2AC22376" w14:textId="77777777" w:rsidTr="007A48AB">
        <w:tc>
          <w:tcPr>
            <w:tcW w:w="1384" w:type="dxa"/>
          </w:tcPr>
          <w:p w14:paraId="6B151B4B" w14:textId="77777777" w:rsidR="00AB24FF" w:rsidRPr="004E7A97" w:rsidRDefault="00AB24FF" w:rsidP="00AB24FF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21.01.16</w:t>
            </w:r>
          </w:p>
        </w:tc>
        <w:tc>
          <w:tcPr>
            <w:tcW w:w="2117" w:type="dxa"/>
          </w:tcPr>
          <w:p w14:paraId="23C509FA" w14:textId="77777777" w:rsidR="00AB24FF" w:rsidRPr="004E7A97" w:rsidRDefault="00AB24FF" w:rsidP="00AB24FF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Обогатитель полезных ископаемых</w:t>
            </w:r>
          </w:p>
        </w:tc>
        <w:tc>
          <w:tcPr>
            <w:tcW w:w="2351" w:type="dxa"/>
            <w:gridSpan w:val="2"/>
          </w:tcPr>
          <w:p w14:paraId="591C8DDE" w14:textId="77777777" w:rsidR="00AB24FF" w:rsidRPr="004E7A97" w:rsidRDefault="00AB24FF" w:rsidP="00AB24FF">
            <w:pPr>
              <w:pStyle w:val="TableParagraph"/>
              <w:tabs>
                <w:tab w:val="left" w:pos="1451"/>
              </w:tabs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Аппаратчик сгустителей Грохотовщик Дозировщик Дробильщик</w:t>
            </w:r>
            <w:r w:rsidRPr="004E7A97">
              <w:rPr>
                <w:spacing w:val="80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Контролер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 xml:space="preserve">продукции обогащения </w:t>
            </w:r>
            <w:proofErr w:type="spellStart"/>
            <w:r w:rsidRPr="004E7A97">
              <w:rPr>
                <w:spacing w:val="-2"/>
                <w:sz w:val="24"/>
              </w:rPr>
              <w:lastRenderedPageBreak/>
              <w:t>Концентраторщик</w:t>
            </w:r>
            <w:proofErr w:type="spellEnd"/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Машинист конвейера Машинист мельниц </w:t>
            </w:r>
            <w:r w:rsidRPr="004E7A97">
              <w:rPr>
                <w:spacing w:val="-2"/>
                <w:sz w:val="24"/>
              </w:rPr>
              <w:t>Машинист</w:t>
            </w:r>
          </w:p>
          <w:p w14:paraId="377B5384" w14:textId="77777777" w:rsidR="00AB24FF" w:rsidRPr="004E7A97" w:rsidRDefault="00AB24FF" w:rsidP="00AB24FF">
            <w:pPr>
              <w:pStyle w:val="TableParagraph"/>
              <w:tabs>
                <w:tab w:val="left" w:pos="1871"/>
              </w:tabs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промывочных машин </w:t>
            </w:r>
            <w:r w:rsidRPr="004E7A97">
              <w:rPr>
                <w:spacing w:val="-2"/>
                <w:sz w:val="24"/>
              </w:rPr>
              <w:t>Обжигальщик</w:t>
            </w:r>
            <w:r w:rsidRPr="004E7A97">
              <w:rPr>
                <w:spacing w:val="40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Оператор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 xml:space="preserve">пульта управления Сепараторщик Сушильщик </w:t>
            </w:r>
            <w:proofErr w:type="spellStart"/>
            <w:r w:rsidRPr="004E7A97">
              <w:rPr>
                <w:spacing w:val="-2"/>
                <w:sz w:val="24"/>
              </w:rPr>
              <w:t>Фильтровальщик</w:t>
            </w:r>
            <w:proofErr w:type="spellEnd"/>
            <w:r w:rsidRPr="004E7A97">
              <w:rPr>
                <w:spacing w:val="-2"/>
                <w:sz w:val="24"/>
              </w:rPr>
              <w:t xml:space="preserve"> Флотатор</w:t>
            </w:r>
          </w:p>
          <w:p w14:paraId="113FCEF0" w14:textId="77777777" w:rsidR="00AB24FF" w:rsidRPr="004E7A97" w:rsidRDefault="00AB24FF" w:rsidP="00AB24FF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Центрифуговщик</w:t>
            </w:r>
            <w:proofErr w:type="spellEnd"/>
          </w:p>
        </w:tc>
        <w:tc>
          <w:tcPr>
            <w:tcW w:w="1457" w:type="dxa"/>
          </w:tcPr>
          <w:p w14:paraId="57F29AD0" w14:textId="77777777" w:rsidR="00AB24FF" w:rsidRPr="004E7A97" w:rsidRDefault="00AB24FF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lastRenderedPageBreak/>
              <w:t>8112</w:t>
            </w:r>
          </w:p>
          <w:p w14:paraId="1129FE4C" w14:textId="77777777" w:rsidR="00AB24FF" w:rsidRPr="004E7A97" w:rsidRDefault="00AB24FF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8112</w:t>
            </w:r>
          </w:p>
          <w:p w14:paraId="130D7032" w14:textId="77777777" w:rsidR="00AB24FF" w:rsidRPr="004E7A97" w:rsidRDefault="00AB24FF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8112</w:t>
            </w:r>
          </w:p>
          <w:p w14:paraId="0595E5B1" w14:textId="77777777" w:rsidR="00AB24FF" w:rsidRPr="004E7A97" w:rsidRDefault="00AB24FF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8112</w:t>
            </w:r>
          </w:p>
          <w:p w14:paraId="62995B44" w14:textId="77777777" w:rsidR="00AC3DC3" w:rsidRPr="004E7A97" w:rsidRDefault="00AC3DC3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304F20BD" w14:textId="77777777" w:rsidR="00AB24FF" w:rsidRPr="004E7A97" w:rsidRDefault="00AB24FF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8112</w:t>
            </w:r>
          </w:p>
          <w:p w14:paraId="66A7AEC0" w14:textId="77777777" w:rsidR="00AB24FF" w:rsidRPr="004E7A97" w:rsidRDefault="00AB24FF" w:rsidP="008A66A6">
            <w:pPr>
              <w:pStyle w:val="TableParagraph"/>
              <w:rPr>
                <w:sz w:val="24"/>
              </w:rPr>
            </w:pPr>
          </w:p>
          <w:p w14:paraId="49E7EF84" w14:textId="77777777" w:rsidR="00AC3DC3" w:rsidRPr="004E7A97" w:rsidRDefault="00AC3DC3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61DC66C7" w14:textId="77777777" w:rsidR="00AB24FF" w:rsidRPr="004E7A97" w:rsidRDefault="00AB24FF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lastRenderedPageBreak/>
              <w:t>8112</w:t>
            </w:r>
          </w:p>
          <w:p w14:paraId="5F5FD99A" w14:textId="77777777" w:rsidR="00AB24FF" w:rsidRPr="004E7A97" w:rsidRDefault="00AB24FF" w:rsidP="008A66A6">
            <w:pPr>
              <w:pStyle w:val="TableParagraph"/>
              <w:rPr>
                <w:sz w:val="24"/>
              </w:rPr>
            </w:pPr>
          </w:p>
          <w:p w14:paraId="7B2BC5B4" w14:textId="77777777" w:rsidR="00AB24FF" w:rsidRPr="004E7A97" w:rsidRDefault="00AB24FF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8112</w:t>
            </w:r>
          </w:p>
          <w:p w14:paraId="594C85A5" w14:textId="77777777" w:rsidR="00AB24FF" w:rsidRPr="004E7A97" w:rsidRDefault="00AB24FF" w:rsidP="008A66A6">
            <w:pPr>
              <w:pStyle w:val="TableParagraph"/>
              <w:spacing w:before="1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8112</w:t>
            </w:r>
          </w:p>
          <w:p w14:paraId="67B00380" w14:textId="77777777" w:rsidR="00AB24FF" w:rsidRPr="004E7A97" w:rsidRDefault="00AB24FF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8112</w:t>
            </w:r>
          </w:p>
          <w:p w14:paraId="6683294D" w14:textId="77777777" w:rsidR="00AB24FF" w:rsidRPr="004E7A97" w:rsidRDefault="00AB24FF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8112</w:t>
            </w:r>
          </w:p>
          <w:p w14:paraId="50D46D14" w14:textId="77777777" w:rsidR="00AB24FF" w:rsidRPr="004E7A97" w:rsidRDefault="00AB24FF" w:rsidP="008A66A6">
            <w:pPr>
              <w:pStyle w:val="TableParagraph"/>
              <w:rPr>
                <w:sz w:val="26"/>
              </w:rPr>
            </w:pPr>
          </w:p>
          <w:p w14:paraId="006966A5" w14:textId="77777777" w:rsidR="00AB24FF" w:rsidRPr="004E7A97" w:rsidRDefault="00AB24FF" w:rsidP="008A66A6">
            <w:pPr>
              <w:pStyle w:val="TableParagraph"/>
              <w:spacing w:before="11"/>
              <w:rPr>
                <w:sz w:val="21"/>
              </w:rPr>
            </w:pPr>
          </w:p>
          <w:p w14:paraId="66937B44" w14:textId="77777777" w:rsidR="00AC3DC3" w:rsidRPr="004E7A97" w:rsidRDefault="00AC3DC3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42ECC9CE" w14:textId="77777777" w:rsidR="00AB24FF" w:rsidRPr="004E7A97" w:rsidRDefault="00AB24FF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8112</w:t>
            </w:r>
          </w:p>
          <w:p w14:paraId="1106AD7E" w14:textId="77777777" w:rsidR="00AB24FF" w:rsidRPr="004E7A97" w:rsidRDefault="00AB24FF" w:rsidP="008A66A6">
            <w:pPr>
              <w:pStyle w:val="TableParagraph"/>
              <w:rPr>
                <w:sz w:val="24"/>
              </w:rPr>
            </w:pPr>
          </w:p>
          <w:p w14:paraId="483A8374" w14:textId="77777777" w:rsidR="00AB24FF" w:rsidRPr="004E7A97" w:rsidRDefault="00AB24FF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8112</w:t>
            </w:r>
          </w:p>
        </w:tc>
        <w:tc>
          <w:tcPr>
            <w:tcW w:w="2041" w:type="dxa"/>
          </w:tcPr>
          <w:p w14:paraId="07D1DA54" w14:textId="77777777" w:rsidR="00AB24FF" w:rsidRPr="004E7A97" w:rsidRDefault="00AB24FF" w:rsidP="00AB24FF">
            <w:pPr>
              <w:pStyle w:val="TableParagraph"/>
              <w:ind w:left="5"/>
              <w:jc w:val="both"/>
              <w:rPr>
                <w:spacing w:val="-2"/>
                <w:sz w:val="24"/>
              </w:rPr>
            </w:pPr>
            <w:r w:rsidRPr="004E7A97">
              <w:rPr>
                <w:spacing w:val="-2"/>
                <w:sz w:val="24"/>
              </w:rPr>
              <w:lastRenderedPageBreak/>
              <w:t>Грохотовщик Дозировщик</w:t>
            </w:r>
            <w:r w:rsidRPr="004E7A97">
              <w:rPr>
                <w:spacing w:val="40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Дробильщик Концентратор-</w:t>
            </w:r>
          </w:p>
          <w:p w14:paraId="18B16C2F" w14:textId="77777777" w:rsidR="00AB24FF" w:rsidRPr="004E7A97" w:rsidRDefault="00AB24FF" w:rsidP="00AB24FF">
            <w:pPr>
              <w:pStyle w:val="TableParagraph"/>
              <w:ind w:left="5"/>
              <w:jc w:val="both"/>
              <w:rPr>
                <w:spacing w:val="-2"/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щик</w:t>
            </w:r>
            <w:proofErr w:type="spellEnd"/>
            <w:r w:rsidRPr="004E7A97">
              <w:rPr>
                <w:spacing w:val="-2"/>
                <w:sz w:val="24"/>
              </w:rPr>
              <w:t xml:space="preserve"> </w:t>
            </w:r>
          </w:p>
          <w:p w14:paraId="69900C3B" w14:textId="77777777" w:rsidR="00AB24FF" w:rsidRPr="004E7A97" w:rsidRDefault="00AB24FF" w:rsidP="00AB24FF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Машинист </w:t>
            </w:r>
            <w:proofErr w:type="gramStart"/>
            <w:r w:rsidRPr="004E7A97">
              <w:rPr>
                <w:sz w:val="24"/>
              </w:rPr>
              <w:t>про-</w:t>
            </w:r>
            <w:proofErr w:type="spellStart"/>
            <w:r w:rsidRPr="004E7A97">
              <w:rPr>
                <w:sz w:val="24"/>
              </w:rPr>
              <w:t>мывочных</w:t>
            </w:r>
            <w:proofErr w:type="spellEnd"/>
            <w:proofErr w:type="gramEnd"/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машин</w:t>
            </w:r>
          </w:p>
          <w:p w14:paraId="5632265F" w14:textId="77777777" w:rsidR="00AB24FF" w:rsidRPr="004E7A97" w:rsidRDefault="00AB24FF" w:rsidP="00AB24FF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Оператор пульта </w:t>
            </w:r>
            <w:r w:rsidRPr="004E7A97">
              <w:rPr>
                <w:spacing w:val="-2"/>
                <w:sz w:val="24"/>
              </w:rPr>
              <w:lastRenderedPageBreak/>
              <w:t xml:space="preserve">управления Сепараторщик </w:t>
            </w:r>
            <w:proofErr w:type="spellStart"/>
            <w:r w:rsidRPr="004E7A97">
              <w:rPr>
                <w:spacing w:val="-2"/>
                <w:sz w:val="24"/>
              </w:rPr>
              <w:t>Фильтровальщик</w:t>
            </w:r>
            <w:proofErr w:type="spellEnd"/>
            <w:r w:rsidRPr="004E7A97">
              <w:rPr>
                <w:spacing w:val="-2"/>
                <w:sz w:val="24"/>
              </w:rPr>
              <w:t xml:space="preserve"> Флотатор</w:t>
            </w:r>
          </w:p>
          <w:p w14:paraId="5CF6FCC7" w14:textId="77777777" w:rsidR="00AB24FF" w:rsidRPr="004E7A97" w:rsidRDefault="00AB24FF" w:rsidP="00AB24FF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Машинист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установок обогащения и</w:t>
            </w:r>
          </w:p>
          <w:p w14:paraId="0A4C3836" w14:textId="77777777" w:rsidR="00AB24FF" w:rsidRPr="004E7A97" w:rsidRDefault="00AB24FF" w:rsidP="00AB24FF">
            <w:pPr>
              <w:pStyle w:val="TableParagraph"/>
              <w:ind w:left="5"/>
              <w:jc w:val="both"/>
              <w:rPr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брикетования</w:t>
            </w:r>
            <w:proofErr w:type="spellEnd"/>
            <w:r w:rsidRPr="004E7A97">
              <w:rPr>
                <w:spacing w:val="-2"/>
                <w:sz w:val="24"/>
              </w:rPr>
              <w:t xml:space="preserve"> Аппаратчик углеобогащения </w:t>
            </w:r>
            <w:r w:rsidRPr="004E7A97">
              <w:rPr>
                <w:sz w:val="24"/>
              </w:rPr>
              <w:t>Машинист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установок обогащения и</w:t>
            </w:r>
          </w:p>
          <w:p w14:paraId="291521E5" w14:textId="77777777" w:rsidR="00AB24FF" w:rsidRPr="004E7A97" w:rsidRDefault="00AB24FF" w:rsidP="00AB24FF">
            <w:pPr>
              <w:pStyle w:val="TableParagraph"/>
              <w:ind w:left="5"/>
              <w:jc w:val="both"/>
              <w:rPr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брикетования</w:t>
            </w:r>
            <w:proofErr w:type="spellEnd"/>
          </w:p>
        </w:tc>
      </w:tr>
      <w:tr w:rsidR="00AB24FF" w:rsidRPr="004E7A97" w14:paraId="70A72763" w14:textId="77777777" w:rsidTr="008A66A6">
        <w:tc>
          <w:tcPr>
            <w:tcW w:w="1384" w:type="dxa"/>
          </w:tcPr>
          <w:p w14:paraId="74D73477" w14:textId="77777777" w:rsidR="00AB24FF" w:rsidRPr="004E7A97" w:rsidRDefault="00AB24FF" w:rsidP="00AB24FF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lastRenderedPageBreak/>
              <w:t>22.00.00</w:t>
            </w:r>
          </w:p>
        </w:tc>
        <w:tc>
          <w:tcPr>
            <w:tcW w:w="7966" w:type="dxa"/>
            <w:gridSpan w:val="5"/>
          </w:tcPr>
          <w:p w14:paraId="7F04A7D2" w14:textId="77777777" w:rsidR="00AB24FF" w:rsidRPr="004E7A97" w:rsidRDefault="00AB24FF" w:rsidP="00AB24FF">
            <w:pPr>
              <w:pStyle w:val="TableParagraph"/>
              <w:spacing w:line="256" w:lineRule="exact"/>
              <w:rPr>
                <w:sz w:val="24"/>
              </w:rPr>
            </w:pPr>
            <w:r w:rsidRPr="004E7A97">
              <w:rPr>
                <w:sz w:val="24"/>
              </w:rPr>
              <w:t>Технологии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материалов</w:t>
            </w:r>
          </w:p>
        </w:tc>
      </w:tr>
      <w:tr w:rsidR="008E28CB" w:rsidRPr="004E7A97" w14:paraId="1B441BCE" w14:textId="77777777" w:rsidTr="007A48AB">
        <w:tc>
          <w:tcPr>
            <w:tcW w:w="1384" w:type="dxa"/>
          </w:tcPr>
          <w:p w14:paraId="579EE3CB" w14:textId="77777777" w:rsidR="008E28CB" w:rsidRPr="004E7A97" w:rsidRDefault="008E28CB" w:rsidP="008E28CB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22.01.03</w:t>
            </w:r>
          </w:p>
        </w:tc>
        <w:tc>
          <w:tcPr>
            <w:tcW w:w="2117" w:type="dxa"/>
          </w:tcPr>
          <w:p w14:paraId="0595D311" w14:textId="77777777" w:rsidR="008E28CB" w:rsidRPr="004E7A97" w:rsidRDefault="008E28CB" w:rsidP="008E28CB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Машинист крана </w:t>
            </w:r>
            <w:proofErr w:type="spellStart"/>
            <w:proofErr w:type="gramStart"/>
            <w:r w:rsidRPr="004E7A97">
              <w:rPr>
                <w:spacing w:val="-2"/>
                <w:sz w:val="24"/>
              </w:rPr>
              <w:t>металлургичес</w:t>
            </w:r>
            <w:proofErr w:type="spellEnd"/>
            <w:r w:rsidRPr="004E7A97">
              <w:rPr>
                <w:spacing w:val="-2"/>
                <w:sz w:val="24"/>
              </w:rPr>
              <w:t>-кого</w:t>
            </w:r>
            <w:proofErr w:type="gramEnd"/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производства</w:t>
            </w:r>
          </w:p>
        </w:tc>
        <w:tc>
          <w:tcPr>
            <w:tcW w:w="2351" w:type="dxa"/>
            <w:gridSpan w:val="2"/>
          </w:tcPr>
          <w:p w14:paraId="5FCEF15D" w14:textId="77777777" w:rsidR="008E28CB" w:rsidRPr="004E7A97" w:rsidRDefault="008E28CB" w:rsidP="008E28CB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Машинист крана </w:t>
            </w:r>
            <w:r w:rsidRPr="004E7A97">
              <w:rPr>
                <w:spacing w:val="-2"/>
                <w:sz w:val="24"/>
              </w:rPr>
              <w:t>металлургического</w:t>
            </w:r>
          </w:p>
          <w:p w14:paraId="210E73D9" w14:textId="77777777" w:rsidR="008E28CB" w:rsidRPr="004E7A97" w:rsidRDefault="008E28CB" w:rsidP="008E28CB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производства</w:t>
            </w:r>
          </w:p>
        </w:tc>
        <w:tc>
          <w:tcPr>
            <w:tcW w:w="1457" w:type="dxa"/>
          </w:tcPr>
          <w:p w14:paraId="427F175C" w14:textId="77777777" w:rsidR="008E28CB" w:rsidRPr="004E7A97" w:rsidRDefault="008E28CB" w:rsidP="008A66A6">
            <w:pPr>
              <w:pStyle w:val="TableParagraph"/>
              <w:spacing w:line="261" w:lineRule="exact"/>
              <w:ind w:left="386" w:right="375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8333</w:t>
            </w:r>
          </w:p>
        </w:tc>
        <w:tc>
          <w:tcPr>
            <w:tcW w:w="2041" w:type="dxa"/>
          </w:tcPr>
          <w:p w14:paraId="20B001DC" w14:textId="77777777" w:rsidR="008E28CB" w:rsidRPr="004E7A97" w:rsidRDefault="008E28CB" w:rsidP="008E28CB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Машинист крана </w:t>
            </w:r>
            <w:proofErr w:type="spellStart"/>
            <w:proofErr w:type="gramStart"/>
            <w:r w:rsidRPr="004E7A97">
              <w:rPr>
                <w:spacing w:val="-2"/>
                <w:sz w:val="24"/>
              </w:rPr>
              <w:t>металлургичес</w:t>
            </w:r>
            <w:proofErr w:type="spellEnd"/>
            <w:r w:rsidRPr="004E7A97">
              <w:rPr>
                <w:spacing w:val="-2"/>
                <w:sz w:val="24"/>
              </w:rPr>
              <w:t>-кого</w:t>
            </w:r>
            <w:proofErr w:type="gramEnd"/>
            <w:r w:rsidRPr="004E7A97">
              <w:rPr>
                <w:sz w:val="24"/>
              </w:rPr>
              <w:t> </w:t>
            </w:r>
            <w:proofErr w:type="spellStart"/>
            <w:r w:rsidRPr="004E7A97">
              <w:rPr>
                <w:spacing w:val="-2"/>
                <w:sz w:val="24"/>
              </w:rPr>
              <w:t>производ-ства</w:t>
            </w:r>
            <w:proofErr w:type="spellEnd"/>
          </w:p>
        </w:tc>
      </w:tr>
      <w:tr w:rsidR="008E28CB" w:rsidRPr="004E7A97" w14:paraId="2B7F4144" w14:textId="77777777" w:rsidTr="007A48AB">
        <w:tc>
          <w:tcPr>
            <w:tcW w:w="1384" w:type="dxa"/>
          </w:tcPr>
          <w:p w14:paraId="1EEB813C" w14:textId="77777777" w:rsidR="008E28CB" w:rsidRPr="004E7A97" w:rsidRDefault="008E28CB" w:rsidP="008E28CB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22.01.04</w:t>
            </w:r>
          </w:p>
        </w:tc>
        <w:tc>
          <w:tcPr>
            <w:tcW w:w="2117" w:type="dxa"/>
          </w:tcPr>
          <w:p w14:paraId="4BC994A4" w14:textId="77777777" w:rsidR="008E28CB" w:rsidRPr="004E7A97" w:rsidRDefault="008E28CB" w:rsidP="008E28CB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Контролер металлургического производства</w:t>
            </w:r>
          </w:p>
        </w:tc>
        <w:tc>
          <w:tcPr>
            <w:tcW w:w="2351" w:type="dxa"/>
            <w:gridSpan w:val="2"/>
          </w:tcPr>
          <w:p w14:paraId="0F583A1D" w14:textId="77777777" w:rsidR="008E28CB" w:rsidRPr="004E7A97" w:rsidRDefault="008E28CB" w:rsidP="008E28CB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>Контролер в производстве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черных </w:t>
            </w:r>
            <w:r w:rsidRPr="004E7A97">
              <w:rPr>
                <w:spacing w:val="-2"/>
                <w:sz w:val="24"/>
              </w:rPr>
              <w:t>металлов</w:t>
            </w:r>
          </w:p>
          <w:p w14:paraId="46BA188B" w14:textId="77777777" w:rsidR="008E28CB" w:rsidRPr="004E7A97" w:rsidRDefault="008E28CB" w:rsidP="008E28CB">
            <w:pPr>
              <w:pStyle w:val="TableParagraph"/>
              <w:spacing w:line="270" w:lineRule="atLeast"/>
              <w:jc w:val="both"/>
              <w:rPr>
                <w:sz w:val="24"/>
              </w:rPr>
            </w:pPr>
            <w:r w:rsidRPr="004E7A97">
              <w:rPr>
                <w:sz w:val="24"/>
              </w:rPr>
              <w:t>Контролер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продукции цветной металлургии</w:t>
            </w:r>
          </w:p>
        </w:tc>
        <w:tc>
          <w:tcPr>
            <w:tcW w:w="1457" w:type="dxa"/>
          </w:tcPr>
          <w:p w14:paraId="6C4C5433" w14:textId="77777777" w:rsidR="004510C8" w:rsidRPr="004E7A97" w:rsidRDefault="004510C8" w:rsidP="004510C8">
            <w:pPr>
              <w:pStyle w:val="TableParagraph"/>
              <w:jc w:val="center"/>
              <w:rPr>
                <w:sz w:val="24"/>
                <w:szCs w:val="21"/>
                <w:shd w:val="clear" w:color="auto" w:fill="FFFFFF"/>
              </w:rPr>
            </w:pPr>
            <w:r w:rsidRPr="004E7A97">
              <w:rPr>
                <w:sz w:val="24"/>
                <w:szCs w:val="21"/>
                <w:shd w:val="clear" w:color="auto" w:fill="FFFFFF"/>
              </w:rPr>
              <w:t>8121</w:t>
            </w:r>
          </w:p>
          <w:p w14:paraId="47472236" w14:textId="77777777" w:rsidR="004510C8" w:rsidRPr="004E7A97" w:rsidRDefault="004510C8" w:rsidP="004510C8">
            <w:pPr>
              <w:pStyle w:val="TableParagraph"/>
              <w:jc w:val="center"/>
              <w:rPr>
                <w:sz w:val="24"/>
                <w:szCs w:val="21"/>
                <w:shd w:val="clear" w:color="auto" w:fill="FFFFFF"/>
              </w:rPr>
            </w:pPr>
          </w:p>
          <w:p w14:paraId="0EF84ADC" w14:textId="77777777" w:rsidR="004510C8" w:rsidRPr="004E7A97" w:rsidRDefault="004510C8" w:rsidP="004510C8">
            <w:pPr>
              <w:pStyle w:val="TableParagraph"/>
              <w:jc w:val="center"/>
              <w:rPr>
                <w:sz w:val="24"/>
                <w:szCs w:val="21"/>
                <w:shd w:val="clear" w:color="auto" w:fill="FFFFFF"/>
              </w:rPr>
            </w:pPr>
          </w:p>
          <w:p w14:paraId="665C9A35" w14:textId="77777777" w:rsidR="008E28CB" w:rsidRPr="004E7A97" w:rsidRDefault="004510C8" w:rsidP="004510C8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z w:val="24"/>
                <w:szCs w:val="21"/>
                <w:shd w:val="clear" w:color="auto" w:fill="FFFFFF"/>
              </w:rPr>
              <w:t>8123</w:t>
            </w:r>
          </w:p>
        </w:tc>
        <w:tc>
          <w:tcPr>
            <w:tcW w:w="2041" w:type="dxa"/>
          </w:tcPr>
          <w:p w14:paraId="0994DD9E" w14:textId="77777777" w:rsidR="004510C8" w:rsidRPr="004E7A97" w:rsidRDefault="004510C8" w:rsidP="004510C8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>Контролер в производстве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черных </w:t>
            </w:r>
            <w:r w:rsidRPr="004E7A97">
              <w:rPr>
                <w:spacing w:val="-2"/>
                <w:sz w:val="24"/>
              </w:rPr>
              <w:t>металлов</w:t>
            </w:r>
          </w:p>
          <w:p w14:paraId="2F069B44" w14:textId="77777777" w:rsidR="008E28CB" w:rsidRPr="004E7A97" w:rsidRDefault="004510C8" w:rsidP="008A66A6">
            <w:pPr>
              <w:pStyle w:val="TableParagraph"/>
              <w:rPr>
                <w:sz w:val="24"/>
              </w:rPr>
            </w:pPr>
            <w:r w:rsidRPr="004E7A97">
              <w:rPr>
                <w:sz w:val="24"/>
              </w:rPr>
              <w:t>Контролер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продукции цветной металлургии</w:t>
            </w:r>
          </w:p>
        </w:tc>
      </w:tr>
      <w:tr w:rsidR="008E28CB" w:rsidRPr="004E7A97" w14:paraId="66F784EC" w14:textId="77777777" w:rsidTr="007A48AB">
        <w:tc>
          <w:tcPr>
            <w:tcW w:w="1384" w:type="dxa"/>
          </w:tcPr>
          <w:p w14:paraId="4BF7A512" w14:textId="77777777" w:rsidR="008E28CB" w:rsidRPr="004E7A97" w:rsidRDefault="008E28CB" w:rsidP="008E28CB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22.01.05</w:t>
            </w:r>
          </w:p>
        </w:tc>
        <w:tc>
          <w:tcPr>
            <w:tcW w:w="2117" w:type="dxa"/>
          </w:tcPr>
          <w:p w14:paraId="7684756F" w14:textId="77777777" w:rsidR="008E28CB" w:rsidRPr="004E7A97" w:rsidRDefault="008E28CB" w:rsidP="008E28CB">
            <w:pPr>
              <w:pStyle w:val="TableParagraph"/>
              <w:spacing w:line="261" w:lineRule="exact"/>
              <w:ind w:left="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Аппаратчик-</w:t>
            </w:r>
            <w:r w:rsidRPr="004E7A97">
              <w:rPr>
                <w:sz w:val="24"/>
              </w:rPr>
              <w:t xml:space="preserve"> оператор в </w:t>
            </w:r>
            <w:r w:rsidRPr="004E7A97">
              <w:rPr>
                <w:spacing w:val="-2"/>
                <w:sz w:val="24"/>
              </w:rPr>
              <w:t xml:space="preserve">производстве </w:t>
            </w:r>
            <w:r w:rsidRPr="004E7A97">
              <w:rPr>
                <w:sz w:val="24"/>
              </w:rPr>
              <w:t>цветных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металлов</w:t>
            </w:r>
          </w:p>
        </w:tc>
        <w:tc>
          <w:tcPr>
            <w:tcW w:w="2351" w:type="dxa"/>
            <w:gridSpan w:val="2"/>
          </w:tcPr>
          <w:p w14:paraId="529A119E" w14:textId="77777777" w:rsidR="008E28CB" w:rsidRPr="004E7A97" w:rsidRDefault="008E28CB" w:rsidP="008E28CB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>Аппаратчик-оператор</w:t>
            </w:r>
            <w:r w:rsidRPr="004E7A97">
              <w:rPr>
                <w:spacing w:val="-5"/>
                <w:sz w:val="24"/>
              </w:rPr>
              <w:t xml:space="preserve"> </w:t>
            </w:r>
            <w:r w:rsidRPr="004E7A97">
              <w:rPr>
                <w:spacing w:val="-10"/>
                <w:sz w:val="24"/>
              </w:rPr>
              <w:t>в</w:t>
            </w:r>
            <w:r w:rsidRPr="004E7A97">
              <w:rPr>
                <w:sz w:val="24"/>
              </w:rPr>
              <w:t xml:space="preserve"> производстве цветных </w:t>
            </w:r>
            <w:r w:rsidRPr="004E7A97">
              <w:rPr>
                <w:spacing w:val="-2"/>
                <w:sz w:val="24"/>
              </w:rPr>
              <w:t xml:space="preserve">металлов </w:t>
            </w:r>
            <w:proofErr w:type="spellStart"/>
            <w:r w:rsidRPr="004E7A97">
              <w:rPr>
                <w:spacing w:val="-2"/>
                <w:sz w:val="24"/>
              </w:rPr>
              <w:t>Конвертерщик</w:t>
            </w:r>
            <w:proofErr w:type="spellEnd"/>
            <w:r w:rsidRPr="004E7A97">
              <w:rPr>
                <w:spacing w:val="-2"/>
                <w:sz w:val="24"/>
              </w:rPr>
              <w:t xml:space="preserve"> </w:t>
            </w:r>
            <w:proofErr w:type="spellStart"/>
            <w:r w:rsidRPr="004E7A97">
              <w:rPr>
                <w:sz w:val="24"/>
              </w:rPr>
              <w:t>Электролизник</w:t>
            </w:r>
            <w:proofErr w:type="spellEnd"/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водных </w:t>
            </w:r>
            <w:r w:rsidRPr="004E7A97">
              <w:rPr>
                <w:spacing w:val="-2"/>
                <w:sz w:val="24"/>
              </w:rPr>
              <w:t xml:space="preserve">растворов Электролизник </w:t>
            </w:r>
            <w:r w:rsidRPr="004E7A97">
              <w:rPr>
                <w:sz w:val="24"/>
              </w:rPr>
              <w:t>расплавленных солей</w:t>
            </w:r>
          </w:p>
        </w:tc>
        <w:tc>
          <w:tcPr>
            <w:tcW w:w="1457" w:type="dxa"/>
          </w:tcPr>
          <w:p w14:paraId="7BA2C29F" w14:textId="77777777" w:rsidR="008E28CB" w:rsidRPr="004E7A97" w:rsidRDefault="008E28CB" w:rsidP="008A66A6">
            <w:pPr>
              <w:pStyle w:val="TableParagraph"/>
              <w:spacing w:line="261" w:lineRule="exact"/>
              <w:ind w:left="386" w:right="375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8159</w:t>
            </w:r>
          </w:p>
        </w:tc>
        <w:tc>
          <w:tcPr>
            <w:tcW w:w="2041" w:type="dxa"/>
          </w:tcPr>
          <w:p w14:paraId="2E114101" w14:textId="77777777" w:rsidR="008E28CB" w:rsidRPr="004E7A97" w:rsidRDefault="008E28CB" w:rsidP="008A66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Аппаратчик</w:t>
            </w:r>
          </w:p>
        </w:tc>
      </w:tr>
      <w:tr w:rsidR="008E28CB" w:rsidRPr="004E7A97" w14:paraId="1F5FA514" w14:textId="77777777" w:rsidTr="007A48AB">
        <w:tc>
          <w:tcPr>
            <w:tcW w:w="1384" w:type="dxa"/>
          </w:tcPr>
          <w:p w14:paraId="40B34F77" w14:textId="77777777" w:rsidR="008E28CB" w:rsidRPr="004E7A97" w:rsidRDefault="008E28CB" w:rsidP="008E28CB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22.01.08</w:t>
            </w:r>
          </w:p>
        </w:tc>
        <w:tc>
          <w:tcPr>
            <w:tcW w:w="2117" w:type="dxa"/>
          </w:tcPr>
          <w:p w14:paraId="39FC5A21" w14:textId="77777777" w:rsidR="008E28CB" w:rsidRPr="004E7A97" w:rsidRDefault="008E28CB" w:rsidP="008E28CB">
            <w:pPr>
              <w:pStyle w:val="TableParagraph"/>
              <w:ind w:right="24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Оператор прокатного производства</w:t>
            </w:r>
          </w:p>
        </w:tc>
        <w:tc>
          <w:tcPr>
            <w:tcW w:w="2351" w:type="dxa"/>
            <w:gridSpan w:val="2"/>
          </w:tcPr>
          <w:p w14:paraId="211A6BEC" w14:textId="77777777" w:rsidR="00AC3DC3" w:rsidRPr="004E7A97" w:rsidRDefault="008E28CB" w:rsidP="008E28CB">
            <w:pPr>
              <w:pStyle w:val="TableParagraph"/>
              <w:ind w:left="43"/>
              <w:jc w:val="both"/>
              <w:rPr>
                <w:sz w:val="24"/>
              </w:rPr>
            </w:pPr>
            <w:r w:rsidRPr="004E7A97">
              <w:rPr>
                <w:sz w:val="24"/>
              </w:rPr>
              <w:t>Вальцовщик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сборке и перевалке клетей </w:t>
            </w:r>
          </w:p>
          <w:p w14:paraId="0DAAFE9A" w14:textId="77777777" w:rsidR="008E28CB" w:rsidRPr="004E7A97" w:rsidRDefault="008E28CB" w:rsidP="008E28CB">
            <w:pPr>
              <w:pStyle w:val="TableParagraph"/>
              <w:ind w:left="43"/>
              <w:jc w:val="both"/>
              <w:rPr>
                <w:spacing w:val="-2"/>
                <w:sz w:val="24"/>
              </w:rPr>
            </w:pPr>
            <w:r w:rsidRPr="004E7A97">
              <w:rPr>
                <w:spacing w:val="-2"/>
                <w:sz w:val="24"/>
              </w:rPr>
              <w:t>Вальцовщик профилегибочного агрегата</w:t>
            </w:r>
          </w:p>
          <w:p w14:paraId="73F60075" w14:textId="77777777" w:rsidR="008E28CB" w:rsidRPr="004E7A97" w:rsidRDefault="008E28CB" w:rsidP="00AC3DC3">
            <w:pPr>
              <w:pStyle w:val="TableParagraph"/>
              <w:ind w:left="43"/>
              <w:jc w:val="both"/>
              <w:rPr>
                <w:sz w:val="24"/>
              </w:rPr>
            </w:pPr>
            <w:r w:rsidRPr="004E7A97">
              <w:rPr>
                <w:sz w:val="24"/>
              </w:rPr>
              <w:t>Вальцовщик стана горячей прокатки Вальцовщик стана холодной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прокатки Оператор поста </w:t>
            </w:r>
            <w:r w:rsidRPr="004E7A97">
              <w:rPr>
                <w:spacing w:val="-2"/>
                <w:sz w:val="24"/>
              </w:rPr>
              <w:t xml:space="preserve">управления </w:t>
            </w:r>
            <w:r w:rsidRPr="004E7A97">
              <w:rPr>
                <w:sz w:val="24"/>
              </w:rPr>
              <w:t>Оператор поста уп</w:t>
            </w:r>
            <w:r w:rsidR="00AC3DC3" w:rsidRPr="004E7A97">
              <w:rPr>
                <w:sz w:val="24"/>
              </w:rPr>
              <w:t xml:space="preserve">равления стана </w:t>
            </w:r>
            <w:r w:rsidR="00AC3DC3" w:rsidRPr="004E7A97">
              <w:rPr>
                <w:sz w:val="24"/>
              </w:rPr>
              <w:lastRenderedPageBreak/>
              <w:t>горячей прокатки</w:t>
            </w:r>
          </w:p>
          <w:p w14:paraId="3F7C7048" w14:textId="77777777" w:rsidR="008E28CB" w:rsidRPr="004E7A97" w:rsidRDefault="008E28CB" w:rsidP="00AC3DC3">
            <w:pPr>
              <w:pStyle w:val="TableParagraph"/>
              <w:spacing w:before="1"/>
              <w:ind w:left="43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Оператор поста управления стана холодной</w:t>
            </w:r>
            <w:r w:rsidRPr="004E7A97">
              <w:rPr>
                <w:spacing w:val="-15"/>
                <w:sz w:val="24"/>
              </w:rPr>
              <w:t xml:space="preserve"> </w:t>
            </w:r>
            <w:r w:rsidR="00AC3DC3" w:rsidRPr="004E7A97">
              <w:rPr>
                <w:sz w:val="24"/>
              </w:rPr>
              <w:t>прокатки</w:t>
            </w:r>
          </w:p>
          <w:p w14:paraId="23EC43AA" w14:textId="77777777" w:rsidR="008E28CB" w:rsidRPr="004E7A97" w:rsidRDefault="008E28CB" w:rsidP="008E28CB">
            <w:pPr>
              <w:pStyle w:val="TableParagraph"/>
              <w:ind w:left="43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Оператор профилегибочного агрегата</w:t>
            </w:r>
          </w:p>
        </w:tc>
        <w:tc>
          <w:tcPr>
            <w:tcW w:w="1457" w:type="dxa"/>
          </w:tcPr>
          <w:p w14:paraId="39EC8B81" w14:textId="77777777" w:rsidR="008E28CB" w:rsidRPr="004E7A97" w:rsidRDefault="008E28CB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lastRenderedPageBreak/>
              <w:t>8122</w:t>
            </w:r>
          </w:p>
          <w:p w14:paraId="42B096ED" w14:textId="77777777" w:rsidR="008E28CB" w:rsidRPr="004E7A97" w:rsidRDefault="008E28CB" w:rsidP="008A66A6">
            <w:pPr>
              <w:pStyle w:val="TableParagraph"/>
              <w:rPr>
                <w:sz w:val="24"/>
              </w:rPr>
            </w:pPr>
          </w:p>
          <w:p w14:paraId="0B9ACB62" w14:textId="77777777" w:rsidR="00AC3DC3" w:rsidRPr="004E7A97" w:rsidRDefault="00AC3DC3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4C791471" w14:textId="77777777" w:rsidR="008E28CB" w:rsidRPr="004E7A97" w:rsidRDefault="008E28CB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8122</w:t>
            </w:r>
          </w:p>
          <w:p w14:paraId="5C120279" w14:textId="77777777" w:rsidR="008E28CB" w:rsidRPr="004E7A97" w:rsidRDefault="008E28CB" w:rsidP="008A66A6">
            <w:pPr>
              <w:pStyle w:val="TableParagraph"/>
              <w:rPr>
                <w:sz w:val="26"/>
              </w:rPr>
            </w:pPr>
          </w:p>
          <w:p w14:paraId="39F5CA7A" w14:textId="77777777" w:rsidR="008E28CB" w:rsidRPr="004E7A97" w:rsidRDefault="008E28CB" w:rsidP="008A66A6">
            <w:pPr>
              <w:pStyle w:val="TableParagraph"/>
            </w:pPr>
          </w:p>
          <w:p w14:paraId="25658117" w14:textId="77777777" w:rsidR="008E28CB" w:rsidRPr="004E7A97" w:rsidRDefault="008E28CB" w:rsidP="008A66A6">
            <w:pPr>
              <w:pStyle w:val="TableParagraph"/>
              <w:spacing w:line="270" w:lineRule="exact"/>
              <w:ind w:left="399"/>
              <w:rPr>
                <w:spacing w:val="-4"/>
                <w:sz w:val="24"/>
              </w:rPr>
            </w:pPr>
            <w:r w:rsidRPr="004E7A97">
              <w:rPr>
                <w:spacing w:val="-4"/>
                <w:sz w:val="24"/>
              </w:rPr>
              <w:t>8122</w:t>
            </w:r>
          </w:p>
          <w:p w14:paraId="42160FDE" w14:textId="77777777" w:rsidR="008E28CB" w:rsidRPr="004E7A97" w:rsidRDefault="008E28CB" w:rsidP="008A66A6">
            <w:pPr>
              <w:pStyle w:val="TableParagraph"/>
              <w:spacing w:line="270" w:lineRule="exact"/>
              <w:ind w:left="399"/>
              <w:rPr>
                <w:spacing w:val="-4"/>
                <w:sz w:val="24"/>
              </w:rPr>
            </w:pPr>
          </w:p>
          <w:p w14:paraId="636BA08C" w14:textId="77777777" w:rsidR="00AC3DC3" w:rsidRPr="004E7A97" w:rsidRDefault="00AC3DC3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32FB0017" w14:textId="77777777" w:rsidR="008E28CB" w:rsidRPr="004E7A97" w:rsidRDefault="008E28CB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8122</w:t>
            </w:r>
          </w:p>
          <w:p w14:paraId="623F350A" w14:textId="77777777" w:rsidR="008E28CB" w:rsidRPr="004E7A97" w:rsidRDefault="008E28CB" w:rsidP="008A66A6">
            <w:pPr>
              <w:pStyle w:val="TableParagraph"/>
              <w:rPr>
                <w:sz w:val="24"/>
              </w:rPr>
            </w:pPr>
          </w:p>
          <w:p w14:paraId="2DE2B3CD" w14:textId="77777777" w:rsidR="00AC3DC3" w:rsidRPr="004E7A97" w:rsidRDefault="00AC3DC3" w:rsidP="008A66A6">
            <w:pPr>
              <w:pStyle w:val="TableParagraph"/>
              <w:spacing w:before="1"/>
              <w:ind w:left="399"/>
              <w:rPr>
                <w:spacing w:val="-4"/>
                <w:sz w:val="24"/>
              </w:rPr>
            </w:pPr>
          </w:p>
          <w:p w14:paraId="6D1879EA" w14:textId="77777777" w:rsidR="008E28CB" w:rsidRPr="004E7A97" w:rsidRDefault="008E28CB" w:rsidP="008A66A6">
            <w:pPr>
              <w:pStyle w:val="TableParagraph"/>
              <w:spacing w:before="1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8122</w:t>
            </w:r>
          </w:p>
          <w:p w14:paraId="5F09F9EC" w14:textId="77777777" w:rsidR="008E28CB" w:rsidRPr="004E7A97" w:rsidRDefault="008E28CB" w:rsidP="008A66A6">
            <w:pPr>
              <w:pStyle w:val="TableParagraph"/>
              <w:rPr>
                <w:sz w:val="26"/>
              </w:rPr>
            </w:pPr>
          </w:p>
          <w:p w14:paraId="1CC5AC93" w14:textId="77777777" w:rsidR="008E28CB" w:rsidRPr="004E7A97" w:rsidRDefault="008E28CB" w:rsidP="008A66A6">
            <w:pPr>
              <w:pStyle w:val="TableParagraph"/>
              <w:spacing w:before="11"/>
              <w:rPr>
                <w:sz w:val="21"/>
              </w:rPr>
            </w:pPr>
          </w:p>
          <w:p w14:paraId="667A5512" w14:textId="77777777" w:rsidR="008E28CB" w:rsidRPr="004E7A97" w:rsidRDefault="008E28CB" w:rsidP="008A66A6">
            <w:pPr>
              <w:pStyle w:val="TableParagraph"/>
              <w:spacing w:line="270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8122</w:t>
            </w:r>
          </w:p>
        </w:tc>
        <w:tc>
          <w:tcPr>
            <w:tcW w:w="2041" w:type="dxa"/>
          </w:tcPr>
          <w:p w14:paraId="7E1E934A" w14:textId="77777777" w:rsidR="008E28CB" w:rsidRPr="004E7A97" w:rsidRDefault="008E28CB" w:rsidP="008E28CB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lastRenderedPageBreak/>
              <w:t>Вальцовщик</w:t>
            </w:r>
            <w:r w:rsidRPr="004E7A97">
              <w:rPr>
                <w:spacing w:val="-13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13"/>
                <w:sz w:val="24"/>
              </w:rPr>
              <w:t xml:space="preserve"> </w:t>
            </w:r>
            <w:r w:rsidRPr="004E7A97">
              <w:rPr>
                <w:sz w:val="24"/>
              </w:rPr>
              <w:t>сборке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и перевалке клетей </w:t>
            </w:r>
            <w:r w:rsidRPr="004E7A97">
              <w:rPr>
                <w:spacing w:val="-2"/>
                <w:sz w:val="24"/>
              </w:rPr>
              <w:t xml:space="preserve">Вальцовщик </w:t>
            </w:r>
            <w:proofErr w:type="spellStart"/>
            <w:proofErr w:type="gramStart"/>
            <w:r w:rsidRPr="004E7A97">
              <w:rPr>
                <w:spacing w:val="-2"/>
                <w:sz w:val="24"/>
              </w:rPr>
              <w:t>профилегибоч-ного</w:t>
            </w:r>
            <w:proofErr w:type="spellEnd"/>
            <w:proofErr w:type="gramEnd"/>
            <w:r w:rsidRPr="004E7A97">
              <w:rPr>
                <w:spacing w:val="-2"/>
                <w:sz w:val="24"/>
              </w:rPr>
              <w:t xml:space="preserve"> агрегата</w:t>
            </w:r>
          </w:p>
          <w:p w14:paraId="76057278" w14:textId="77777777" w:rsidR="008E28CB" w:rsidRPr="004E7A97" w:rsidRDefault="008E28CB" w:rsidP="008E28CB">
            <w:pPr>
              <w:pStyle w:val="TableParagraph"/>
              <w:spacing w:line="270" w:lineRule="exact"/>
              <w:ind w:left="5"/>
              <w:jc w:val="both"/>
              <w:rPr>
                <w:spacing w:val="-2"/>
                <w:sz w:val="24"/>
              </w:rPr>
            </w:pPr>
            <w:r w:rsidRPr="004E7A97">
              <w:rPr>
                <w:sz w:val="24"/>
              </w:rPr>
              <w:t>Вальцовщик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z w:val="24"/>
              </w:rPr>
              <w:t>стана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горячей</w:t>
            </w:r>
          </w:p>
          <w:p w14:paraId="4A0557B6" w14:textId="77777777" w:rsidR="008E28CB" w:rsidRPr="004E7A97" w:rsidRDefault="008E28CB" w:rsidP="008E28CB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прокатки </w:t>
            </w:r>
            <w:r w:rsidRPr="004E7A97">
              <w:rPr>
                <w:sz w:val="24"/>
              </w:rPr>
              <w:t>Вальцовщик стана холодной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прокатки Оператор поста</w:t>
            </w:r>
          </w:p>
          <w:p w14:paraId="4A02AD2B" w14:textId="77777777" w:rsidR="008E28CB" w:rsidRPr="004E7A97" w:rsidRDefault="008E28CB" w:rsidP="008E28CB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управления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стана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lastRenderedPageBreak/>
              <w:t xml:space="preserve">горячей </w:t>
            </w:r>
            <w:r w:rsidRPr="004E7A97">
              <w:rPr>
                <w:spacing w:val="-2"/>
                <w:sz w:val="24"/>
              </w:rPr>
              <w:t>прокатки</w:t>
            </w:r>
          </w:p>
          <w:p w14:paraId="63BA3278" w14:textId="77777777" w:rsidR="008E28CB" w:rsidRPr="004E7A97" w:rsidRDefault="008E28CB" w:rsidP="008E28CB">
            <w:pPr>
              <w:pStyle w:val="TableParagraph"/>
              <w:spacing w:line="270" w:lineRule="exact"/>
              <w:ind w:left="5"/>
              <w:jc w:val="both"/>
              <w:rPr>
                <w:spacing w:val="-2"/>
                <w:sz w:val="24"/>
              </w:rPr>
            </w:pPr>
            <w:r w:rsidRPr="004E7A97">
              <w:rPr>
                <w:sz w:val="24"/>
              </w:rPr>
              <w:t>Оператор поста управления стана холодной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прокатки</w:t>
            </w:r>
          </w:p>
          <w:p w14:paraId="792F1C5A" w14:textId="77777777" w:rsidR="008E28CB" w:rsidRPr="004E7A97" w:rsidRDefault="008E28CB" w:rsidP="008E28CB">
            <w:pPr>
              <w:pStyle w:val="TableParagraph"/>
              <w:spacing w:line="270" w:lineRule="exact"/>
              <w:ind w:left="5"/>
              <w:jc w:val="both"/>
              <w:rPr>
                <w:sz w:val="24"/>
              </w:rPr>
            </w:pPr>
          </w:p>
        </w:tc>
      </w:tr>
      <w:tr w:rsidR="008E28CB" w:rsidRPr="004E7A97" w14:paraId="22E04A2A" w14:textId="77777777" w:rsidTr="007A48AB">
        <w:tc>
          <w:tcPr>
            <w:tcW w:w="1384" w:type="dxa"/>
          </w:tcPr>
          <w:p w14:paraId="334CB7D3" w14:textId="77777777" w:rsidR="008E28CB" w:rsidRPr="004E7A97" w:rsidRDefault="008E28CB" w:rsidP="008E28CB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lastRenderedPageBreak/>
              <w:t>22.01.09</w:t>
            </w:r>
          </w:p>
        </w:tc>
        <w:tc>
          <w:tcPr>
            <w:tcW w:w="2117" w:type="dxa"/>
          </w:tcPr>
          <w:p w14:paraId="2134DF0A" w14:textId="77777777" w:rsidR="008E28CB" w:rsidRPr="004E7A97" w:rsidRDefault="008E28CB" w:rsidP="008E28CB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Оператор трубного </w:t>
            </w:r>
            <w:r w:rsidRPr="004E7A97">
              <w:rPr>
                <w:spacing w:val="-2"/>
                <w:sz w:val="24"/>
              </w:rPr>
              <w:t>производства</w:t>
            </w:r>
          </w:p>
        </w:tc>
        <w:tc>
          <w:tcPr>
            <w:tcW w:w="2351" w:type="dxa"/>
            <w:gridSpan w:val="2"/>
          </w:tcPr>
          <w:p w14:paraId="045D3DC1" w14:textId="77777777" w:rsidR="008E28CB" w:rsidRPr="004E7A97" w:rsidRDefault="008E28CB" w:rsidP="008E28CB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Вальцовщик</w:t>
            </w:r>
            <w:r w:rsidRPr="004E7A97">
              <w:rPr>
                <w:sz w:val="24"/>
              </w:rPr>
              <w:t xml:space="preserve"> калибровочного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стана </w:t>
            </w:r>
          </w:p>
          <w:p w14:paraId="0816D4A8" w14:textId="77777777" w:rsidR="008E28CB" w:rsidRPr="004E7A97" w:rsidRDefault="008E28CB" w:rsidP="008E28CB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>Вальцовщик стана горячего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проката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труб </w:t>
            </w:r>
          </w:p>
          <w:p w14:paraId="6EE8E5B4" w14:textId="77777777" w:rsidR="008E28CB" w:rsidRPr="004E7A97" w:rsidRDefault="008E28CB" w:rsidP="008E28CB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Вальцовщик стана печной сварки труб Вальцовщик стана холодного проката </w:t>
            </w:r>
            <w:r w:rsidRPr="004E7A97">
              <w:rPr>
                <w:spacing w:val="-4"/>
                <w:sz w:val="24"/>
              </w:rPr>
              <w:t>труб</w:t>
            </w:r>
          </w:p>
          <w:p w14:paraId="77C11ED3" w14:textId="77777777" w:rsidR="008E28CB" w:rsidRPr="004E7A97" w:rsidRDefault="008E28CB" w:rsidP="008E28CB">
            <w:pPr>
              <w:pStyle w:val="TableParagraph"/>
              <w:spacing w:line="270" w:lineRule="atLeast"/>
              <w:ind w:right="225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Оператор поста управления стана горячего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проката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труб</w:t>
            </w:r>
          </w:p>
        </w:tc>
        <w:tc>
          <w:tcPr>
            <w:tcW w:w="1457" w:type="dxa"/>
          </w:tcPr>
          <w:p w14:paraId="46C88F58" w14:textId="77777777" w:rsidR="008E28CB" w:rsidRPr="004E7A97" w:rsidRDefault="004510C8" w:rsidP="008A66A6">
            <w:pPr>
              <w:pStyle w:val="TableParagraph"/>
              <w:rPr>
                <w:sz w:val="24"/>
              </w:rPr>
            </w:pPr>
            <w:r w:rsidRPr="004E7A97">
              <w:rPr>
                <w:sz w:val="24"/>
              </w:rPr>
              <w:t>8124</w:t>
            </w:r>
          </w:p>
          <w:p w14:paraId="17300534" w14:textId="77777777" w:rsidR="004510C8" w:rsidRPr="004E7A97" w:rsidRDefault="004510C8" w:rsidP="008A66A6">
            <w:pPr>
              <w:pStyle w:val="TableParagraph"/>
              <w:rPr>
                <w:sz w:val="24"/>
              </w:rPr>
            </w:pPr>
          </w:p>
          <w:p w14:paraId="28445463" w14:textId="77777777" w:rsidR="004510C8" w:rsidRPr="004E7A97" w:rsidRDefault="004510C8" w:rsidP="008A66A6">
            <w:pPr>
              <w:pStyle w:val="TableParagraph"/>
              <w:rPr>
                <w:sz w:val="24"/>
              </w:rPr>
            </w:pPr>
          </w:p>
          <w:p w14:paraId="60663227" w14:textId="77777777" w:rsidR="004510C8" w:rsidRPr="004E7A97" w:rsidRDefault="004510C8" w:rsidP="008A66A6">
            <w:pPr>
              <w:pStyle w:val="TableParagraph"/>
              <w:rPr>
                <w:sz w:val="24"/>
              </w:rPr>
            </w:pPr>
            <w:r w:rsidRPr="004E7A97">
              <w:rPr>
                <w:sz w:val="24"/>
              </w:rPr>
              <w:t>8122</w:t>
            </w:r>
          </w:p>
        </w:tc>
        <w:tc>
          <w:tcPr>
            <w:tcW w:w="2041" w:type="dxa"/>
          </w:tcPr>
          <w:p w14:paraId="4B9EFA5A" w14:textId="77777777" w:rsidR="004510C8" w:rsidRPr="004E7A97" w:rsidRDefault="004510C8" w:rsidP="004510C8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Вальцовщик</w:t>
            </w:r>
            <w:r w:rsidRPr="004E7A97">
              <w:rPr>
                <w:sz w:val="24"/>
              </w:rPr>
              <w:t xml:space="preserve"> калибровочного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стана </w:t>
            </w:r>
          </w:p>
          <w:p w14:paraId="2CF73606" w14:textId="77777777" w:rsidR="008E28CB" w:rsidRPr="004E7A97" w:rsidRDefault="004510C8" w:rsidP="008A66A6">
            <w:pPr>
              <w:pStyle w:val="TableParagraph"/>
              <w:rPr>
                <w:sz w:val="24"/>
              </w:rPr>
            </w:pPr>
            <w:r w:rsidRPr="004E7A97">
              <w:rPr>
                <w:sz w:val="24"/>
              </w:rPr>
              <w:t>Оператор поста управления стана горячего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проката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труб</w:t>
            </w:r>
          </w:p>
        </w:tc>
      </w:tr>
      <w:tr w:rsidR="008E28CB" w:rsidRPr="004E7A97" w14:paraId="1E22F3F8" w14:textId="77777777" w:rsidTr="008A66A6">
        <w:tc>
          <w:tcPr>
            <w:tcW w:w="1384" w:type="dxa"/>
          </w:tcPr>
          <w:p w14:paraId="1189F9C3" w14:textId="77777777" w:rsidR="008E28CB" w:rsidRPr="004E7A97" w:rsidRDefault="008E28CB" w:rsidP="008E28CB">
            <w:pPr>
              <w:pStyle w:val="TableParagraph"/>
              <w:spacing w:line="256" w:lineRule="exact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23.00.00</w:t>
            </w:r>
          </w:p>
        </w:tc>
        <w:tc>
          <w:tcPr>
            <w:tcW w:w="7966" w:type="dxa"/>
            <w:gridSpan w:val="5"/>
          </w:tcPr>
          <w:p w14:paraId="753F72C5" w14:textId="77777777" w:rsidR="008E28CB" w:rsidRPr="004E7A97" w:rsidRDefault="008E28CB" w:rsidP="008E28CB">
            <w:pPr>
              <w:pStyle w:val="TableParagraph"/>
              <w:spacing w:line="256" w:lineRule="exact"/>
              <w:rPr>
                <w:sz w:val="24"/>
              </w:rPr>
            </w:pPr>
            <w:r w:rsidRPr="004E7A97">
              <w:rPr>
                <w:sz w:val="24"/>
              </w:rPr>
              <w:t>Техника</w:t>
            </w:r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z w:val="24"/>
              </w:rPr>
              <w:t>технологии</w:t>
            </w:r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z w:val="24"/>
              </w:rPr>
              <w:t>наземного</w:t>
            </w:r>
            <w:r w:rsidRPr="004E7A97">
              <w:rPr>
                <w:spacing w:val="-1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транспорта</w:t>
            </w:r>
          </w:p>
        </w:tc>
      </w:tr>
      <w:tr w:rsidR="0072597B" w:rsidRPr="004E7A97" w14:paraId="204D27D9" w14:textId="77777777" w:rsidTr="007A48AB">
        <w:tc>
          <w:tcPr>
            <w:tcW w:w="1384" w:type="dxa"/>
          </w:tcPr>
          <w:p w14:paraId="3DF62312" w14:textId="77777777" w:rsidR="0072597B" w:rsidRPr="004E7A97" w:rsidRDefault="0072597B" w:rsidP="0072597B">
            <w:pPr>
              <w:pStyle w:val="TableParagraph"/>
              <w:spacing w:line="261" w:lineRule="exact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23.01.01</w:t>
            </w:r>
          </w:p>
        </w:tc>
        <w:tc>
          <w:tcPr>
            <w:tcW w:w="2117" w:type="dxa"/>
          </w:tcPr>
          <w:p w14:paraId="26AC494D" w14:textId="77777777" w:rsidR="0072597B" w:rsidRPr="004E7A97" w:rsidRDefault="0072597B" w:rsidP="0072597B">
            <w:pPr>
              <w:pStyle w:val="TableParagraph"/>
              <w:ind w:right="24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Оператор транспортного терминала</w:t>
            </w:r>
          </w:p>
        </w:tc>
        <w:tc>
          <w:tcPr>
            <w:tcW w:w="2351" w:type="dxa"/>
            <w:gridSpan w:val="2"/>
          </w:tcPr>
          <w:p w14:paraId="3A84C7B2" w14:textId="77777777" w:rsidR="0072597B" w:rsidRPr="004E7A97" w:rsidRDefault="0072597B" w:rsidP="0072597B">
            <w:pPr>
              <w:pStyle w:val="TableParagraph"/>
              <w:ind w:right="-3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Водитель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погрузчика Водитель электро- и </w:t>
            </w:r>
            <w:r w:rsidRPr="004E7A97">
              <w:rPr>
                <w:spacing w:val="-2"/>
                <w:sz w:val="24"/>
              </w:rPr>
              <w:t xml:space="preserve">автотележки </w:t>
            </w:r>
            <w:r w:rsidRPr="004E7A97">
              <w:rPr>
                <w:sz w:val="24"/>
              </w:rPr>
              <w:t xml:space="preserve">Машинист крана </w:t>
            </w:r>
            <w:r w:rsidRPr="004E7A97">
              <w:rPr>
                <w:spacing w:val="-2"/>
                <w:sz w:val="24"/>
              </w:rPr>
              <w:t>(крановщик)</w:t>
            </w:r>
          </w:p>
          <w:p w14:paraId="12EDBE66" w14:textId="77777777" w:rsidR="0072597B" w:rsidRPr="004E7A97" w:rsidRDefault="0072597B" w:rsidP="0072597B">
            <w:pPr>
              <w:pStyle w:val="TableParagraph"/>
              <w:ind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Оператор</w:t>
            </w:r>
          </w:p>
          <w:p w14:paraId="45AE1483" w14:textId="77777777" w:rsidR="0072597B" w:rsidRPr="004E7A97" w:rsidRDefault="0072597B" w:rsidP="0072597B">
            <w:pPr>
              <w:pStyle w:val="TableParagraph"/>
              <w:ind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диспетчерской </w:t>
            </w:r>
            <w:r w:rsidRPr="004E7A97">
              <w:rPr>
                <w:sz w:val="24"/>
              </w:rPr>
              <w:t xml:space="preserve">движения и </w:t>
            </w:r>
            <w:r w:rsidRPr="004E7A97">
              <w:rPr>
                <w:spacing w:val="-2"/>
                <w:sz w:val="24"/>
              </w:rPr>
              <w:t>погрузочно-</w:t>
            </w:r>
          </w:p>
          <w:p w14:paraId="4255CE0A" w14:textId="77777777" w:rsidR="0072597B" w:rsidRPr="004E7A97" w:rsidRDefault="0072597B" w:rsidP="0072597B">
            <w:pPr>
              <w:pStyle w:val="TableParagraph"/>
              <w:spacing w:line="270" w:lineRule="atLeast"/>
              <w:ind w:right="-34"/>
              <w:jc w:val="both"/>
              <w:rPr>
                <w:sz w:val="24"/>
              </w:rPr>
            </w:pPr>
            <w:r w:rsidRPr="004E7A97">
              <w:rPr>
                <w:sz w:val="24"/>
              </w:rPr>
              <w:t>разгрузочных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работ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на </w:t>
            </w:r>
            <w:r w:rsidRPr="004E7A97">
              <w:rPr>
                <w:spacing w:val="-2"/>
                <w:sz w:val="24"/>
              </w:rPr>
              <w:t xml:space="preserve">автомобильном </w:t>
            </w:r>
            <w:r w:rsidRPr="004E7A97">
              <w:rPr>
                <w:sz w:val="24"/>
              </w:rPr>
              <w:t>(морском, речном)</w:t>
            </w:r>
          </w:p>
          <w:p w14:paraId="70CE3769" w14:textId="77777777" w:rsidR="0072597B" w:rsidRPr="004E7A97" w:rsidRDefault="0072597B" w:rsidP="0072597B">
            <w:pPr>
              <w:pStyle w:val="TableParagraph"/>
              <w:spacing w:line="270" w:lineRule="atLeast"/>
              <w:ind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транспорте</w:t>
            </w:r>
          </w:p>
        </w:tc>
        <w:tc>
          <w:tcPr>
            <w:tcW w:w="1457" w:type="dxa"/>
          </w:tcPr>
          <w:p w14:paraId="3230B8EC" w14:textId="77777777" w:rsidR="0072597B" w:rsidRPr="004E7A97" w:rsidRDefault="0072597B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8334</w:t>
            </w:r>
          </w:p>
          <w:p w14:paraId="1233004B" w14:textId="77777777" w:rsidR="00D477B2" w:rsidRPr="004E7A97" w:rsidRDefault="00D477B2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499EE675" w14:textId="77777777" w:rsidR="0072597B" w:rsidRPr="004E7A97" w:rsidRDefault="0072597B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8334</w:t>
            </w:r>
          </w:p>
          <w:p w14:paraId="6FFBEC98" w14:textId="77777777" w:rsidR="0072597B" w:rsidRPr="004E7A97" w:rsidRDefault="0072597B" w:rsidP="008A66A6">
            <w:pPr>
              <w:pStyle w:val="TableParagraph"/>
              <w:rPr>
                <w:sz w:val="24"/>
              </w:rPr>
            </w:pPr>
          </w:p>
          <w:p w14:paraId="2EB0781C" w14:textId="77777777" w:rsidR="00D477B2" w:rsidRPr="004E7A97" w:rsidRDefault="00D477B2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42FC8B6F" w14:textId="77777777" w:rsidR="0072597B" w:rsidRPr="004E7A97" w:rsidRDefault="0072597B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8333</w:t>
            </w:r>
          </w:p>
          <w:p w14:paraId="6D7E032E" w14:textId="77777777" w:rsidR="0072597B" w:rsidRPr="004E7A97" w:rsidRDefault="0072597B" w:rsidP="008A66A6">
            <w:pPr>
              <w:pStyle w:val="TableParagraph"/>
              <w:rPr>
                <w:sz w:val="24"/>
              </w:rPr>
            </w:pPr>
          </w:p>
          <w:p w14:paraId="164CDE18" w14:textId="77777777" w:rsidR="0072597B" w:rsidRPr="004E7A97" w:rsidRDefault="0072597B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4133</w:t>
            </w:r>
          </w:p>
          <w:p w14:paraId="1DF1053B" w14:textId="77777777" w:rsidR="0072597B" w:rsidRPr="004E7A97" w:rsidRDefault="0072597B" w:rsidP="008A66A6">
            <w:pPr>
              <w:pStyle w:val="TableParagraph"/>
              <w:rPr>
                <w:sz w:val="26"/>
              </w:rPr>
            </w:pPr>
          </w:p>
          <w:p w14:paraId="426258FD" w14:textId="77777777" w:rsidR="0072597B" w:rsidRPr="004E7A97" w:rsidRDefault="0072597B" w:rsidP="008A66A6">
            <w:pPr>
              <w:pStyle w:val="TableParagraph"/>
              <w:rPr>
                <w:sz w:val="26"/>
              </w:rPr>
            </w:pPr>
          </w:p>
          <w:p w14:paraId="51FCB05C" w14:textId="77777777" w:rsidR="0072597B" w:rsidRPr="004E7A97" w:rsidRDefault="0072597B" w:rsidP="008A66A6">
            <w:pPr>
              <w:pStyle w:val="TableParagraph"/>
              <w:rPr>
                <w:sz w:val="26"/>
              </w:rPr>
            </w:pPr>
          </w:p>
          <w:p w14:paraId="66069A14" w14:textId="77777777" w:rsidR="00D477B2" w:rsidRPr="004E7A97" w:rsidRDefault="00D477B2" w:rsidP="008A66A6">
            <w:pPr>
              <w:pStyle w:val="TableParagraph"/>
              <w:spacing w:before="208"/>
              <w:ind w:left="399"/>
              <w:rPr>
                <w:spacing w:val="-4"/>
                <w:sz w:val="24"/>
              </w:rPr>
            </w:pPr>
          </w:p>
          <w:p w14:paraId="2651D73F" w14:textId="77777777" w:rsidR="00D477B2" w:rsidRPr="004E7A97" w:rsidRDefault="00D477B2" w:rsidP="008A66A6">
            <w:pPr>
              <w:pStyle w:val="TableParagraph"/>
              <w:spacing w:before="208"/>
              <w:ind w:left="399"/>
              <w:rPr>
                <w:spacing w:val="-4"/>
                <w:sz w:val="24"/>
              </w:rPr>
            </w:pPr>
          </w:p>
          <w:p w14:paraId="2CBB4788" w14:textId="77777777" w:rsidR="00D477B2" w:rsidRPr="004E7A97" w:rsidRDefault="00D477B2" w:rsidP="008A66A6">
            <w:pPr>
              <w:pStyle w:val="TableParagraph"/>
              <w:spacing w:before="208"/>
              <w:ind w:left="399"/>
              <w:rPr>
                <w:spacing w:val="-4"/>
                <w:sz w:val="24"/>
              </w:rPr>
            </w:pPr>
          </w:p>
          <w:p w14:paraId="27B3F65D" w14:textId="77777777" w:rsidR="0072597B" w:rsidRPr="004E7A97" w:rsidRDefault="0072597B" w:rsidP="00D477B2">
            <w:pPr>
              <w:pStyle w:val="TableParagraph"/>
              <w:spacing w:before="208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8333</w:t>
            </w:r>
          </w:p>
        </w:tc>
        <w:tc>
          <w:tcPr>
            <w:tcW w:w="2041" w:type="dxa"/>
          </w:tcPr>
          <w:p w14:paraId="3DFF0BFA" w14:textId="77777777" w:rsidR="0072597B" w:rsidRPr="004E7A97" w:rsidRDefault="0072597B" w:rsidP="0072597B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Водитель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погрузчика Водитель электро- и </w:t>
            </w:r>
            <w:r w:rsidRPr="004E7A97">
              <w:rPr>
                <w:spacing w:val="-2"/>
                <w:sz w:val="24"/>
              </w:rPr>
              <w:t xml:space="preserve">автотележки </w:t>
            </w:r>
            <w:r w:rsidRPr="004E7A97">
              <w:rPr>
                <w:sz w:val="24"/>
              </w:rPr>
              <w:t xml:space="preserve">Машинист крана </w:t>
            </w:r>
            <w:r w:rsidRPr="004E7A97">
              <w:rPr>
                <w:spacing w:val="-2"/>
                <w:sz w:val="24"/>
              </w:rPr>
              <w:t>(крановщик)</w:t>
            </w:r>
          </w:p>
          <w:p w14:paraId="7C7B4684" w14:textId="77777777" w:rsidR="0072597B" w:rsidRPr="004E7A97" w:rsidRDefault="0072597B" w:rsidP="0072597B">
            <w:pPr>
              <w:pStyle w:val="TableParagraph"/>
              <w:spacing w:line="270" w:lineRule="atLeast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Оператор диспетчерской движения и погрузочно- разгрузочных работ на автомобильном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(морском, речном) транспорте Машинист автовышки и </w:t>
            </w:r>
            <w:proofErr w:type="spellStart"/>
            <w:r w:rsidRPr="004E7A97">
              <w:rPr>
                <w:spacing w:val="-2"/>
                <w:sz w:val="24"/>
              </w:rPr>
              <w:t>автогидроподъе-мника</w:t>
            </w:r>
            <w:proofErr w:type="spellEnd"/>
          </w:p>
        </w:tc>
      </w:tr>
      <w:tr w:rsidR="0072597B" w:rsidRPr="004E7A97" w14:paraId="213CF809" w14:textId="77777777" w:rsidTr="007A48AB">
        <w:tc>
          <w:tcPr>
            <w:tcW w:w="1384" w:type="dxa"/>
          </w:tcPr>
          <w:p w14:paraId="4AFE66E7" w14:textId="77777777" w:rsidR="0072597B" w:rsidRPr="004E7A97" w:rsidRDefault="0072597B" w:rsidP="0072597B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23.01.02</w:t>
            </w:r>
          </w:p>
        </w:tc>
        <w:tc>
          <w:tcPr>
            <w:tcW w:w="2117" w:type="dxa"/>
          </w:tcPr>
          <w:p w14:paraId="1CBE992A" w14:textId="77777777" w:rsidR="0072597B" w:rsidRPr="004E7A97" w:rsidRDefault="0072597B" w:rsidP="0072597B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Докер-механизатор</w:t>
            </w:r>
          </w:p>
        </w:tc>
        <w:tc>
          <w:tcPr>
            <w:tcW w:w="2351" w:type="dxa"/>
            <w:gridSpan w:val="2"/>
          </w:tcPr>
          <w:p w14:paraId="5706B3A7" w14:textId="77777777" w:rsidR="0072597B" w:rsidRPr="004E7A97" w:rsidRDefault="0072597B" w:rsidP="0072597B">
            <w:pPr>
              <w:pStyle w:val="TableParagraph"/>
              <w:ind w:right="-34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Механизатор (докер- </w:t>
            </w:r>
            <w:r w:rsidRPr="004E7A97">
              <w:rPr>
                <w:spacing w:val="-2"/>
                <w:sz w:val="24"/>
              </w:rPr>
              <w:t xml:space="preserve">механизатор) </w:t>
            </w:r>
            <w:r w:rsidRPr="004E7A97">
              <w:rPr>
                <w:sz w:val="24"/>
              </w:rPr>
              <w:t>комплексной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бригады на погрузочно- разгрузочных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работах </w:t>
            </w:r>
            <w:r w:rsidRPr="004E7A97">
              <w:rPr>
                <w:spacing w:val="-2"/>
                <w:sz w:val="24"/>
              </w:rPr>
              <w:lastRenderedPageBreak/>
              <w:t xml:space="preserve">Стропальщик </w:t>
            </w:r>
            <w:r w:rsidRPr="004E7A97">
              <w:rPr>
                <w:sz w:val="24"/>
              </w:rPr>
              <w:t xml:space="preserve">Машинист крана </w:t>
            </w:r>
            <w:r w:rsidRPr="004E7A97">
              <w:rPr>
                <w:spacing w:val="-2"/>
                <w:sz w:val="24"/>
              </w:rPr>
              <w:t xml:space="preserve">(крановщик) </w:t>
            </w:r>
            <w:r w:rsidRPr="004E7A97">
              <w:rPr>
                <w:sz w:val="24"/>
              </w:rPr>
              <w:t xml:space="preserve">Крановый электрик Водитель погрузчика Водитель электро- и </w:t>
            </w:r>
            <w:r w:rsidRPr="004E7A97">
              <w:rPr>
                <w:spacing w:val="-2"/>
                <w:sz w:val="24"/>
              </w:rPr>
              <w:t>автотележки</w:t>
            </w:r>
          </w:p>
        </w:tc>
        <w:tc>
          <w:tcPr>
            <w:tcW w:w="1457" w:type="dxa"/>
          </w:tcPr>
          <w:p w14:paraId="3726EDE0" w14:textId="77777777" w:rsidR="0072597B" w:rsidRPr="004E7A97" w:rsidRDefault="0072597B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lastRenderedPageBreak/>
              <w:t>8333</w:t>
            </w:r>
          </w:p>
          <w:p w14:paraId="6B808CE7" w14:textId="77777777" w:rsidR="0072597B" w:rsidRPr="004E7A97" w:rsidRDefault="0072597B" w:rsidP="008A66A6">
            <w:pPr>
              <w:pStyle w:val="TableParagraph"/>
              <w:rPr>
                <w:sz w:val="26"/>
              </w:rPr>
            </w:pPr>
          </w:p>
          <w:p w14:paraId="3DAA74A7" w14:textId="77777777" w:rsidR="0072597B" w:rsidRPr="004E7A97" w:rsidRDefault="0072597B" w:rsidP="008A66A6">
            <w:pPr>
              <w:pStyle w:val="TableParagraph"/>
              <w:rPr>
                <w:sz w:val="26"/>
              </w:rPr>
            </w:pPr>
          </w:p>
          <w:p w14:paraId="4F49F286" w14:textId="77777777" w:rsidR="00D477B2" w:rsidRPr="004E7A97" w:rsidRDefault="00D477B2" w:rsidP="008A66A6">
            <w:pPr>
              <w:pStyle w:val="TableParagraph"/>
              <w:spacing w:before="230"/>
              <w:ind w:left="399"/>
              <w:rPr>
                <w:spacing w:val="-4"/>
                <w:sz w:val="24"/>
              </w:rPr>
            </w:pPr>
          </w:p>
          <w:p w14:paraId="62E9DFEF" w14:textId="77777777" w:rsidR="00D477B2" w:rsidRPr="004E7A97" w:rsidRDefault="00D477B2" w:rsidP="008A66A6">
            <w:pPr>
              <w:pStyle w:val="TableParagraph"/>
              <w:spacing w:before="230"/>
              <w:ind w:left="399"/>
              <w:rPr>
                <w:spacing w:val="-4"/>
                <w:sz w:val="24"/>
              </w:rPr>
            </w:pPr>
          </w:p>
          <w:p w14:paraId="4140CB2F" w14:textId="77777777" w:rsidR="0072597B" w:rsidRPr="004E7A97" w:rsidRDefault="0072597B" w:rsidP="00D477B2">
            <w:pPr>
              <w:pStyle w:val="TableParagraph"/>
              <w:spacing w:before="230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lastRenderedPageBreak/>
              <w:t>7215</w:t>
            </w:r>
          </w:p>
          <w:p w14:paraId="6DBFB179" w14:textId="77777777" w:rsidR="00D477B2" w:rsidRPr="004E7A97" w:rsidRDefault="00D477B2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6E086245" w14:textId="77777777" w:rsidR="0072597B" w:rsidRPr="004E7A97" w:rsidRDefault="0072597B" w:rsidP="00D477B2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8333</w:t>
            </w:r>
          </w:p>
          <w:p w14:paraId="52AEDFE2" w14:textId="77777777" w:rsidR="0072597B" w:rsidRPr="004E7A97" w:rsidRDefault="0072597B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8334</w:t>
            </w:r>
          </w:p>
          <w:p w14:paraId="19CFD3D2" w14:textId="77777777" w:rsidR="00D477B2" w:rsidRPr="004E7A97" w:rsidRDefault="00D477B2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54FDD649" w14:textId="77777777" w:rsidR="0072597B" w:rsidRPr="004E7A97" w:rsidRDefault="0072597B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8334</w:t>
            </w:r>
          </w:p>
          <w:p w14:paraId="291294CC" w14:textId="77777777" w:rsidR="00D477B2" w:rsidRPr="004E7A97" w:rsidRDefault="00D477B2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48E32DA0" w14:textId="77777777" w:rsidR="00D477B2" w:rsidRPr="004E7A97" w:rsidRDefault="00D477B2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4E5A32F5" w14:textId="77777777" w:rsidR="0072597B" w:rsidRPr="004E7A97" w:rsidRDefault="0072597B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8334</w:t>
            </w:r>
          </w:p>
          <w:p w14:paraId="7561C70E" w14:textId="77777777" w:rsidR="0072597B" w:rsidRPr="004E7A97" w:rsidRDefault="0072597B" w:rsidP="008A66A6">
            <w:pPr>
              <w:pStyle w:val="TableParagraph"/>
              <w:rPr>
                <w:sz w:val="24"/>
              </w:rPr>
            </w:pPr>
          </w:p>
          <w:p w14:paraId="431E4D10" w14:textId="77777777" w:rsidR="00D477B2" w:rsidRPr="004E7A97" w:rsidRDefault="00D477B2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7C7F24B8" w14:textId="77777777" w:rsidR="0072597B" w:rsidRPr="004E7A97" w:rsidRDefault="0072597B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8333</w:t>
            </w:r>
          </w:p>
        </w:tc>
        <w:tc>
          <w:tcPr>
            <w:tcW w:w="2041" w:type="dxa"/>
          </w:tcPr>
          <w:p w14:paraId="34B092BE" w14:textId="77777777" w:rsidR="0072597B" w:rsidRPr="004E7A97" w:rsidRDefault="0072597B" w:rsidP="0072597B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lastRenderedPageBreak/>
              <w:t>Механизатор (докер- механизатор)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комплексной бригады на погрузочно- разгрузочных </w:t>
            </w:r>
            <w:r w:rsidRPr="004E7A97">
              <w:rPr>
                <w:sz w:val="24"/>
              </w:rPr>
              <w:lastRenderedPageBreak/>
              <w:t xml:space="preserve">работах </w:t>
            </w:r>
            <w:r w:rsidRPr="004E7A97">
              <w:rPr>
                <w:spacing w:val="-2"/>
                <w:sz w:val="24"/>
              </w:rPr>
              <w:t>Стропальщик</w:t>
            </w:r>
          </w:p>
          <w:p w14:paraId="74FA4C13" w14:textId="77777777" w:rsidR="0072597B" w:rsidRPr="004E7A97" w:rsidRDefault="0072597B" w:rsidP="0072597B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Машинист крана </w:t>
            </w:r>
            <w:r w:rsidRPr="004E7A97">
              <w:rPr>
                <w:spacing w:val="-2"/>
                <w:sz w:val="24"/>
              </w:rPr>
              <w:t xml:space="preserve">(крановщик) </w:t>
            </w:r>
            <w:r w:rsidRPr="004E7A97">
              <w:rPr>
                <w:sz w:val="24"/>
              </w:rPr>
              <w:t>Крановый электрик Водитель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погрузчика Водитель электро- и </w:t>
            </w:r>
            <w:r w:rsidRPr="004E7A97">
              <w:rPr>
                <w:spacing w:val="-2"/>
                <w:sz w:val="24"/>
              </w:rPr>
              <w:t>автотележки</w:t>
            </w:r>
          </w:p>
          <w:p w14:paraId="414578ED" w14:textId="77777777" w:rsidR="0072597B" w:rsidRPr="004E7A97" w:rsidRDefault="0072597B" w:rsidP="0072597B">
            <w:pPr>
              <w:pStyle w:val="TableParagraph"/>
              <w:spacing w:line="270" w:lineRule="atLeast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Машинист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автовышки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и </w:t>
            </w:r>
            <w:proofErr w:type="spellStart"/>
            <w:r w:rsidRPr="004E7A97">
              <w:rPr>
                <w:spacing w:val="-2"/>
                <w:sz w:val="24"/>
              </w:rPr>
              <w:t>автогидроподъе-мника</w:t>
            </w:r>
            <w:proofErr w:type="spellEnd"/>
          </w:p>
        </w:tc>
      </w:tr>
      <w:tr w:rsidR="0072597B" w:rsidRPr="004E7A97" w14:paraId="5F29FABF" w14:textId="77777777" w:rsidTr="007A48AB">
        <w:tc>
          <w:tcPr>
            <w:tcW w:w="1384" w:type="dxa"/>
          </w:tcPr>
          <w:p w14:paraId="3B04463D" w14:textId="77777777" w:rsidR="0072597B" w:rsidRPr="004E7A97" w:rsidRDefault="0072597B" w:rsidP="0072597B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lastRenderedPageBreak/>
              <w:t>23.01.03</w:t>
            </w:r>
          </w:p>
        </w:tc>
        <w:tc>
          <w:tcPr>
            <w:tcW w:w="2117" w:type="dxa"/>
          </w:tcPr>
          <w:p w14:paraId="2E076B40" w14:textId="77777777" w:rsidR="0072597B" w:rsidRPr="004E7A97" w:rsidRDefault="0072597B" w:rsidP="0072597B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Автомеханик</w:t>
            </w:r>
          </w:p>
        </w:tc>
        <w:tc>
          <w:tcPr>
            <w:tcW w:w="2351" w:type="dxa"/>
            <w:gridSpan w:val="2"/>
          </w:tcPr>
          <w:p w14:paraId="6DAA4EF6" w14:textId="77777777" w:rsidR="0072597B" w:rsidRPr="004E7A97" w:rsidRDefault="0072597B" w:rsidP="0072597B">
            <w:pPr>
              <w:pStyle w:val="TableParagraph"/>
              <w:tabs>
                <w:tab w:val="left" w:pos="1209"/>
                <w:tab w:val="left" w:pos="1710"/>
                <w:tab w:val="left" w:pos="2028"/>
              </w:tabs>
              <w:ind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Слесарь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6"/>
                <w:sz w:val="24"/>
              </w:rPr>
              <w:t>по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ремонту автомобилей</w:t>
            </w:r>
          </w:p>
          <w:p w14:paraId="39A435F8" w14:textId="77777777" w:rsidR="0072597B" w:rsidRPr="004E7A97" w:rsidRDefault="0072597B" w:rsidP="0072597B">
            <w:pPr>
              <w:pStyle w:val="TableParagraph"/>
              <w:tabs>
                <w:tab w:val="left" w:pos="2028"/>
              </w:tabs>
              <w:ind w:right="-3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Водитель автомобиля Оператор</w:t>
            </w:r>
            <w:r w:rsidRPr="004E7A97">
              <w:rPr>
                <w:spacing w:val="3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заправочных </w:t>
            </w:r>
            <w:r w:rsidRPr="004E7A97">
              <w:rPr>
                <w:spacing w:val="-2"/>
                <w:sz w:val="24"/>
              </w:rPr>
              <w:t>станций</w:t>
            </w:r>
          </w:p>
        </w:tc>
        <w:tc>
          <w:tcPr>
            <w:tcW w:w="1457" w:type="dxa"/>
          </w:tcPr>
          <w:p w14:paraId="6BB735A5" w14:textId="77777777" w:rsidR="0072597B" w:rsidRPr="004E7A97" w:rsidRDefault="0072597B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7231</w:t>
            </w:r>
          </w:p>
          <w:p w14:paraId="6E91F0E0" w14:textId="77777777" w:rsidR="0072597B" w:rsidRPr="004E7A97" w:rsidRDefault="0072597B" w:rsidP="008A66A6">
            <w:pPr>
              <w:pStyle w:val="TableParagraph"/>
              <w:rPr>
                <w:sz w:val="24"/>
              </w:rPr>
            </w:pPr>
          </w:p>
          <w:p w14:paraId="6FD2BDFA" w14:textId="77777777" w:rsidR="000F0794" w:rsidRPr="004E7A97" w:rsidRDefault="000F0794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02CF22B9" w14:textId="77777777" w:rsidR="0072597B" w:rsidRPr="004E7A97" w:rsidRDefault="0072597B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8322</w:t>
            </w:r>
          </w:p>
          <w:p w14:paraId="5F73D345" w14:textId="77777777" w:rsidR="0072597B" w:rsidRPr="004E7A97" w:rsidRDefault="0072597B" w:rsidP="008A66A6">
            <w:pPr>
              <w:pStyle w:val="TableParagraph"/>
              <w:rPr>
                <w:sz w:val="26"/>
              </w:rPr>
            </w:pPr>
          </w:p>
          <w:p w14:paraId="797CE385" w14:textId="77777777" w:rsidR="0072597B" w:rsidRPr="004E7A97" w:rsidRDefault="0072597B" w:rsidP="008A66A6">
            <w:pPr>
              <w:pStyle w:val="TableParagraph"/>
            </w:pPr>
          </w:p>
          <w:p w14:paraId="473153E9" w14:textId="77777777" w:rsidR="000F0794" w:rsidRPr="004E7A97" w:rsidRDefault="000F0794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4A6CEF61" w14:textId="77777777" w:rsidR="0072597B" w:rsidRPr="004E7A97" w:rsidRDefault="0072597B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8322</w:t>
            </w:r>
          </w:p>
          <w:p w14:paraId="50283EFE" w14:textId="77777777" w:rsidR="0072597B" w:rsidRPr="004E7A97" w:rsidRDefault="0072597B" w:rsidP="008A66A6">
            <w:pPr>
              <w:pStyle w:val="TableParagraph"/>
              <w:rPr>
                <w:sz w:val="26"/>
              </w:rPr>
            </w:pPr>
          </w:p>
          <w:p w14:paraId="33057F8C" w14:textId="77777777" w:rsidR="0072597B" w:rsidRPr="004E7A97" w:rsidRDefault="0072597B" w:rsidP="008A66A6">
            <w:pPr>
              <w:pStyle w:val="TableParagraph"/>
            </w:pPr>
          </w:p>
          <w:p w14:paraId="74FAFF90" w14:textId="77777777" w:rsidR="000F0794" w:rsidRPr="004E7A97" w:rsidRDefault="000F0794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5C2B321E" w14:textId="77777777" w:rsidR="0072597B" w:rsidRPr="004E7A97" w:rsidRDefault="0072597B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8322</w:t>
            </w:r>
          </w:p>
          <w:p w14:paraId="002E9E04" w14:textId="77777777" w:rsidR="0072597B" w:rsidRPr="004E7A97" w:rsidRDefault="0072597B" w:rsidP="008A66A6">
            <w:pPr>
              <w:pStyle w:val="TableParagraph"/>
              <w:rPr>
                <w:sz w:val="26"/>
              </w:rPr>
            </w:pPr>
          </w:p>
          <w:p w14:paraId="1770AF43" w14:textId="77777777" w:rsidR="0072597B" w:rsidRPr="004E7A97" w:rsidRDefault="0072597B" w:rsidP="008A66A6">
            <w:pPr>
              <w:pStyle w:val="TableParagraph"/>
            </w:pPr>
          </w:p>
          <w:p w14:paraId="59004C78" w14:textId="77777777" w:rsidR="000F0794" w:rsidRPr="004E7A97" w:rsidRDefault="000F0794" w:rsidP="008A66A6">
            <w:pPr>
              <w:pStyle w:val="TableParagraph"/>
              <w:spacing w:before="1"/>
              <w:ind w:left="399"/>
              <w:rPr>
                <w:spacing w:val="-4"/>
                <w:sz w:val="24"/>
              </w:rPr>
            </w:pPr>
          </w:p>
          <w:p w14:paraId="7B828976" w14:textId="77777777" w:rsidR="000F0794" w:rsidRPr="004E7A97" w:rsidRDefault="000F0794" w:rsidP="008A66A6">
            <w:pPr>
              <w:pStyle w:val="TableParagraph"/>
              <w:spacing w:before="1"/>
              <w:ind w:left="399"/>
              <w:rPr>
                <w:spacing w:val="-4"/>
                <w:sz w:val="24"/>
              </w:rPr>
            </w:pPr>
          </w:p>
          <w:p w14:paraId="59E07F88" w14:textId="77777777" w:rsidR="0072597B" w:rsidRPr="004E7A97" w:rsidRDefault="0072597B" w:rsidP="008A66A6">
            <w:pPr>
              <w:pStyle w:val="TableParagraph"/>
              <w:spacing w:before="1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8155</w:t>
            </w:r>
          </w:p>
          <w:p w14:paraId="1489746D" w14:textId="77777777" w:rsidR="0072597B" w:rsidRPr="004E7A97" w:rsidRDefault="0072597B" w:rsidP="008A66A6">
            <w:pPr>
              <w:pStyle w:val="TableParagraph"/>
              <w:spacing w:before="11"/>
              <w:rPr>
                <w:sz w:val="23"/>
              </w:rPr>
            </w:pPr>
          </w:p>
          <w:p w14:paraId="78444246" w14:textId="77777777" w:rsidR="000F0794" w:rsidRPr="004E7A97" w:rsidRDefault="000F0794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6DAF7EF9" w14:textId="77777777" w:rsidR="0072597B" w:rsidRPr="004E7A97" w:rsidRDefault="0072597B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7233</w:t>
            </w:r>
          </w:p>
          <w:p w14:paraId="00A706EE" w14:textId="77777777" w:rsidR="000F0794" w:rsidRPr="004E7A97" w:rsidRDefault="000F0794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22C17E4D" w14:textId="77777777" w:rsidR="0072597B" w:rsidRPr="004E7A97" w:rsidRDefault="0072597B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7213</w:t>
            </w:r>
          </w:p>
          <w:p w14:paraId="74171F65" w14:textId="77777777" w:rsidR="000F0794" w:rsidRPr="004E7A97" w:rsidRDefault="000F0794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361C5FB7" w14:textId="77777777" w:rsidR="0072597B" w:rsidRPr="004E7A97" w:rsidRDefault="0072597B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7213</w:t>
            </w:r>
          </w:p>
          <w:p w14:paraId="7990AEA4" w14:textId="77777777" w:rsidR="0072597B" w:rsidRPr="004E7A97" w:rsidRDefault="0072597B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7231</w:t>
            </w:r>
          </w:p>
          <w:p w14:paraId="3E88CE80" w14:textId="77777777" w:rsidR="0072597B" w:rsidRPr="004E7A97" w:rsidRDefault="0072597B" w:rsidP="008A66A6">
            <w:pPr>
              <w:pStyle w:val="TableParagraph"/>
              <w:rPr>
                <w:sz w:val="26"/>
              </w:rPr>
            </w:pPr>
          </w:p>
          <w:p w14:paraId="2166E755" w14:textId="77777777" w:rsidR="0072597B" w:rsidRPr="004E7A97" w:rsidRDefault="0072597B" w:rsidP="008A66A6">
            <w:pPr>
              <w:pStyle w:val="TableParagraph"/>
            </w:pPr>
          </w:p>
          <w:p w14:paraId="03C571C3" w14:textId="77777777" w:rsidR="0072597B" w:rsidRPr="004E7A97" w:rsidRDefault="0072597B" w:rsidP="008A66A6">
            <w:pPr>
              <w:pStyle w:val="TableParagraph"/>
              <w:spacing w:before="1"/>
              <w:ind w:left="399"/>
              <w:rPr>
                <w:spacing w:val="-4"/>
                <w:sz w:val="24"/>
              </w:rPr>
            </w:pPr>
            <w:r w:rsidRPr="004E7A97">
              <w:rPr>
                <w:spacing w:val="-4"/>
                <w:sz w:val="24"/>
              </w:rPr>
              <w:t>7241</w:t>
            </w:r>
          </w:p>
          <w:p w14:paraId="48A9FD10" w14:textId="77777777" w:rsidR="004838E2" w:rsidRPr="004E7A97" w:rsidRDefault="004838E2" w:rsidP="008A66A6">
            <w:pPr>
              <w:pStyle w:val="TableParagraph"/>
              <w:spacing w:before="1"/>
              <w:ind w:left="399"/>
              <w:rPr>
                <w:spacing w:val="-4"/>
                <w:sz w:val="24"/>
              </w:rPr>
            </w:pPr>
          </w:p>
          <w:p w14:paraId="3C5E23A2" w14:textId="77777777" w:rsidR="004838E2" w:rsidRPr="004E7A97" w:rsidRDefault="004838E2" w:rsidP="008A66A6">
            <w:pPr>
              <w:pStyle w:val="TableParagraph"/>
              <w:spacing w:before="1"/>
              <w:ind w:left="399"/>
              <w:rPr>
                <w:spacing w:val="-4"/>
                <w:sz w:val="24"/>
              </w:rPr>
            </w:pPr>
          </w:p>
          <w:p w14:paraId="0289C902" w14:textId="77777777" w:rsidR="004838E2" w:rsidRPr="004E7A97" w:rsidRDefault="004838E2" w:rsidP="008A66A6">
            <w:pPr>
              <w:pStyle w:val="TableParagraph"/>
              <w:spacing w:before="1"/>
              <w:ind w:left="399"/>
              <w:rPr>
                <w:spacing w:val="-4"/>
                <w:sz w:val="24"/>
              </w:rPr>
            </w:pPr>
          </w:p>
          <w:p w14:paraId="7AF10C51" w14:textId="77777777" w:rsidR="004838E2" w:rsidRPr="004E7A97" w:rsidRDefault="004838E2" w:rsidP="008A66A6">
            <w:pPr>
              <w:pStyle w:val="TableParagraph"/>
              <w:spacing w:before="1"/>
              <w:ind w:left="399"/>
              <w:rPr>
                <w:spacing w:val="-4"/>
                <w:sz w:val="24"/>
              </w:rPr>
            </w:pPr>
          </w:p>
          <w:p w14:paraId="0C728148" w14:textId="77777777" w:rsidR="004838E2" w:rsidRPr="004E7A97" w:rsidRDefault="004838E2" w:rsidP="008A66A6">
            <w:pPr>
              <w:pStyle w:val="TableParagraph"/>
              <w:spacing w:before="1"/>
              <w:ind w:left="399"/>
              <w:rPr>
                <w:spacing w:val="-4"/>
                <w:sz w:val="24"/>
              </w:rPr>
            </w:pPr>
          </w:p>
          <w:p w14:paraId="1FD66952" w14:textId="77777777" w:rsidR="004838E2" w:rsidRPr="004E7A97" w:rsidRDefault="004838E2" w:rsidP="008A66A6">
            <w:pPr>
              <w:pStyle w:val="TableParagraph"/>
              <w:spacing w:before="1"/>
              <w:ind w:left="399"/>
              <w:rPr>
                <w:spacing w:val="-4"/>
                <w:sz w:val="24"/>
              </w:rPr>
            </w:pPr>
          </w:p>
          <w:p w14:paraId="7F93312C" w14:textId="77777777" w:rsidR="004838E2" w:rsidRPr="004E7A97" w:rsidRDefault="004838E2" w:rsidP="008A66A6">
            <w:pPr>
              <w:pStyle w:val="TableParagraph"/>
              <w:spacing w:before="1"/>
              <w:ind w:left="399"/>
              <w:rPr>
                <w:spacing w:val="-4"/>
                <w:sz w:val="24"/>
              </w:rPr>
            </w:pPr>
          </w:p>
          <w:p w14:paraId="4CD262A3" w14:textId="77777777" w:rsidR="004838E2" w:rsidRPr="004E7A97" w:rsidRDefault="004838E2" w:rsidP="008A66A6">
            <w:pPr>
              <w:pStyle w:val="TableParagraph"/>
              <w:spacing w:before="1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7231</w:t>
            </w:r>
          </w:p>
        </w:tc>
        <w:tc>
          <w:tcPr>
            <w:tcW w:w="2041" w:type="dxa"/>
          </w:tcPr>
          <w:p w14:paraId="3E1EF895" w14:textId="77777777" w:rsidR="0072597B" w:rsidRPr="004E7A97" w:rsidRDefault="0072597B" w:rsidP="00572C39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Слесарь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ремонту </w:t>
            </w:r>
            <w:r w:rsidRPr="004E7A97">
              <w:rPr>
                <w:spacing w:val="-2"/>
                <w:sz w:val="24"/>
              </w:rPr>
              <w:t>автомобилей Водитель</w:t>
            </w:r>
            <w:r w:rsidR="00572C39" w:rsidRPr="004E7A97">
              <w:rPr>
                <w:sz w:val="24"/>
              </w:rPr>
              <w:t> </w:t>
            </w:r>
            <w:proofErr w:type="spellStart"/>
            <w:r w:rsidRPr="004E7A97">
              <w:rPr>
                <w:sz w:val="24"/>
              </w:rPr>
              <w:t>автот</w:t>
            </w:r>
            <w:r w:rsidR="00572C39" w:rsidRPr="004E7A97">
              <w:rPr>
                <w:sz w:val="24"/>
              </w:rPr>
              <w:t>-</w:t>
            </w:r>
            <w:r w:rsidRPr="004E7A97">
              <w:rPr>
                <w:sz w:val="24"/>
              </w:rPr>
              <w:t>ранспортных</w:t>
            </w:r>
            <w:proofErr w:type="spellEnd"/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средств (категория «В»)</w:t>
            </w:r>
          </w:p>
          <w:p w14:paraId="45333F26" w14:textId="77777777" w:rsidR="0072597B" w:rsidRPr="004E7A97" w:rsidRDefault="00572C39" w:rsidP="00572C39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Водитель </w:t>
            </w:r>
            <w:proofErr w:type="spellStart"/>
            <w:r w:rsidR="0072597B" w:rsidRPr="004E7A97">
              <w:rPr>
                <w:sz w:val="24"/>
              </w:rPr>
              <w:t>автот</w:t>
            </w:r>
            <w:r w:rsidRPr="004E7A97">
              <w:rPr>
                <w:sz w:val="24"/>
              </w:rPr>
              <w:t>-</w:t>
            </w:r>
            <w:r w:rsidR="0072597B" w:rsidRPr="004E7A97">
              <w:rPr>
                <w:sz w:val="24"/>
              </w:rPr>
              <w:t>ранспортных</w:t>
            </w:r>
            <w:proofErr w:type="spellEnd"/>
            <w:r w:rsidR="0072597B" w:rsidRPr="004E7A97">
              <w:rPr>
                <w:spacing w:val="-15"/>
                <w:sz w:val="24"/>
              </w:rPr>
              <w:t xml:space="preserve"> </w:t>
            </w:r>
            <w:r w:rsidR="0072597B" w:rsidRPr="004E7A97">
              <w:rPr>
                <w:sz w:val="24"/>
              </w:rPr>
              <w:t>средств (категория «С»)</w:t>
            </w:r>
          </w:p>
          <w:p w14:paraId="5A0A7888" w14:textId="77777777" w:rsidR="000F0794" w:rsidRPr="004E7A97" w:rsidRDefault="00572C39" w:rsidP="00572C39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Водитель </w:t>
            </w:r>
            <w:proofErr w:type="spellStart"/>
            <w:r w:rsidR="0072597B" w:rsidRPr="004E7A97">
              <w:rPr>
                <w:sz w:val="24"/>
              </w:rPr>
              <w:t>автот</w:t>
            </w:r>
            <w:r w:rsidRPr="004E7A97">
              <w:rPr>
                <w:sz w:val="24"/>
              </w:rPr>
              <w:t>-</w:t>
            </w:r>
            <w:r w:rsidR="0072597B" w:rsidRPr="004E7A97">
              <w:rPr>
                <w:sz w:val="24"/>
              </w:rPr>
              <w:t>ранспортных</w:t>
            </w:r>
            <w:proofErr w:type="spellEnd"/>
            <w:r w:rsidR="0072597B" w:rsidRPr="004E7A97">
              <w:rPr>
                <w:spacing w:val="-15"/>
                <w:sz w:val="24"/>
              </w:rPr>
              <w:t xml:space="preserve"> </w:t>
            </w:r>
            <w:r w:rsidR="0072597B" w:rsidRPr="004E7A97">
              <w:rPr>
                <w:sz w:val="24"/>
              </w:rPr>
              <w:t xml:space="preserve">средств (категория «В», «С») </w:t>
            </w:r>
          </w:p>
          <w:p w14:paraId="5EBEF08A" w14:textId="77777777" w:rsidR="0072597B" w:rsidRPr="004E7A97" w:rsidRDefault="0072597B" w:rsidP="00572C39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Оператор заправочных </w:t>
            </w:r>
            <w:r w:rsidRPr="004E7A97">
              <w:rPr>
                <w:spacing w:val="-2"/>
                <w:sz w:val="24"/>
              </w:rPr>
              <w:t>станций</w:t>
            </w:r>
          </w:p>
          <w:p w14:paraId="5E1ED6FE" w14:textId="77777777" w:rsidR="0072597B" w:rsidRPr="004E7A97" w:rsidRDefault="00572C39" w:rsidP="00572C39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Слесарь-</w:t>
            </w:r>
            <w:r w:rsidR="0072597B" w:rsidRPr="004E7A97">
              <w:rPr>
                <w:spacing w:val="-2"/>
                <w:sz w:val="24"/>
              </w:rPr>
              <w:t xml:space="preserve">ремонтник </w:t>
            </w:r>
            <w:r w:rsidR="0072597B" w:rsidRPr="004E7A97">
              <w:rPr>
                <w:sz w:val="24"/>
              </w:rPr>
              <w:t>Рихтовщик</w:t>
            </w:r>
            <w:r w:rsidR="0072597B" w:rsidRPr="004E7A97">
              <w:rPr>
                <w:spacing w:val="-15"/>
                <w:sz w:val="24"/>
              </w:rPr>
              <w:t xml:space="preserve"> </w:t>
            </w:r>
            <w:r w:rsidR="0072597B" w:rsidRPr="004E7A97">
              <w:rPr>
                <w:sz w:val="24"/>
              </w:rPr>
              <w:t xml:space="preserve">кузовов </w:t>
            </w:r>
            <w:r w:rsidR="0072597B" w:rsidRPr="004E7A97">
              <w:rPr>
                <w:spacing w:val="-2"/>
                <w:sz w:val="24"/>
              </w:rPr>
              <w:t>Жестянщик</w:t>
            </w:r>
          </w:p>
          <w:p w14:paraId="602AA796" w14:textId="77777777" w:rsidR="0072597B" w:rsidRPr="004E7A97" w:rsidRDefault="0072597B" w:rsidP="00572C39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Слесарь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топливной </w:t>
            </w:r>
            <w:r w:rsidRPr="004E7A97">
              <w:rPr>
                <w:spacing w:val="-2"/>
                <w:sz w:val="24"/>
              </w:rPr>
              <w:t>аппаратуре</w:t>
            </w:r>
          </w:p>
          <w:p w14:paraId="5F6C131C" w14:textId="77777777" w:rsidR="0072597B" w:rsidRPr="004E7A97" w:rsidRDefault="0072597B" w:rsidP="00572C39">
            <w:pPr>
              <w:pStyle w:val="TableParagraph"/>
              <w:spacing w:line="270" w:lineRule="atLeast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Мастер по диагностике и наладке электрического и электронного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оборудования автомобильных средств</w:t>
            </w:r>
          </w:p>
          <w:p w14:paraId="50260F68" w14:textId="77777777" w:rsidR="004838E2" w:rsidRPr="004E7A97" w:rsidRDefault="004838E2" w:rsidP="00572C39">
            <w:pPr>
              <w:pStyle w:val="TableParagraph"/>
              <w:spacing w:line="270" w:lineRule="atLeast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Слесарь по </w:t>
            </w:r>
            <w:r w:rsidRPr="004E7A97">
              <w:rPr>
                <w:sz w:val="24"/>
              </w:rPr>
              <w:lastRenderedPageBreak/>
              <w:t>ремонту колесных транспортных средств</w:t>
            </w:r>
          </w:p>
        </w:tc>
      </w:tr>
      <w:tr w:rsidR="0072597B" w:rsidRPr="004E7A97" w14:paraId="4DB87D52" w14:textId="77777777" w:rsidTr="007A48AB">
        <w:tc>
          <w:tcPr>
            <w:tcW w:w="1384" w:type="dxa"/>
          </w:tcPr>
          <w:p w14:paraId="688555CA" w14:textId="77777777" w:rsidR="0072597B" w:rsidRPr="004E7A97" w:rsidRDefault="0072597B" w:rsidP="008A66A6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lastRenderedPageBreak/>
              <w:t>23.01.04</w:t>
            </w:r>
          </w:p>
        </w:tc>
        <w:tc>
          <w:tcPr>
            <w:tcW w:w="2117" w:type="dxa"/>
          </w:tcPr>
          <w:p w14:paraId="5E390F81" w14:textId="77777777" w:rsidR="0072597B" w:rsidRPr="004E7A97" w:rsidRDefault="0072597B" w:rsidP="0030045D">
            <w:pPr>
              <w:pStyle w:val="TableParagraph"/>
              <w:spacing w:line="261" w:lineRule="exact"/>
              <w:ind w:left="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Водитель</w:t>
            </w:r>
            <w:r w:rsidR="0030045D"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 xml:space="preserve">городского </w:t>
            </w:r>
            <w:proofErr w:type="spellStart"/>
            <w:proofErr w:type="gramStart"/>
            <w:r w:rsidRPr="004E7A97">
              <w:rPr>
                <w:spacing w:val="-2"/>
                <w:sz w:val="24"/>
              </w:rPr>
              <w:t>электротранспо</w:t>
            </w:r>
            <w:proofErr w:type="spellEnd"/>
            <w:r w:rsidR="0030045D" w:rsidRPr="004E7A97">
              <w:rPr>
                <w:spacing w:val="-2"/>
                <w:sz w:val="24"/>
              </w:rPr>
              <w:t>-</w:t>
            </w:r>
            <w:r w:rsidRPr="004E7A97">
              <w:rPr>
                <w:spacing w:val="-2"/>
                <w:sz w:val="24"/>
              </w:rPr>
              <w:t>рта</w:t>
            </w:r>
            <w:proofErr w:type="gramEnd"/>
          </w:p>
        </w:tc>
        <w:tc>
          <w:tcPr>
            <w:tcW w:w="2351" w:type="dxa"/>
            <w:gridSpan w:val="2"/>
          </w:tcPr>
          <w:p w14:paraId="4E14C1FF" w14:textId="77777777" w:rsidR="0072597B" w:rsidRPr="004E7A97" w:rsidRDefault="0072597B" w:rsidP="0030045D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>Водитель трамвая Водитель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троллейбуса</w:t>
            </w:r>
          </w:p>
        </w:tc>
        <w:tc>
          <w:tcPr>
            <w:tcW w:w="1457" w:type="dxa"/>
          </w:tcPr>
          <w:p w14:paraId="0D633054" w14:textId="77777777" w:rsidR="0072597B" w:rsidRPr="004E7A97" w:rsidRDefault="0072597B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8323</w:t>
            </w:r>
          </w:p>
          <w:p w14:paraId="3141AE14" w14:textId="77777777" w:rsidR="006E3DC2" w:rsidRPr="004E7A97" w:rsidRDefault="006E3DC2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3FC00B82" w14:textId="77777777" w:rsidR="0072597B" w:rsidRPr="004E7A97" w:rsidRDefault="0072597B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8323</w:t>
            </w:r>
          </w:p>
        </w:tc>
        <w:tc>
          <w:tcPr>
            <w:tcW w:w="2041" w:type="dxa"/>
          </w:tcPr>
          <w:p w14:paraId="458656B0" w14:textId="77777777" w:rsidR="0072597B" w:rsidRPr="004E7A97" w:rsidRDefault="0072597B" w:rsidP="0030045D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Водитель трамвая Водитель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троллейбуса</w:t>
            </w:r>
          </w:p>
        </w:tc>
      </w:tr>
      <w:tr w:rsidR="0030045D" w:rsidRPr="004E7A97" w14:paraId="4A9A53A5" w14:textId="77777777" w:rsidTr="007A48AB">
        <w:tc>
          <w:tcPr>
            <w:tcW w:w="1384" w:type="dxa"/>
          </w:tcPr>
          <w:p w14:paraId="39AC9565" w14:textId="77777777" w:rsidR="0030045D" w:rsidRPr="004E7A97" w:rsidRDefault="0030045D" w:rsidP="0030045D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23.01.06</w:t>
            </w:r>
          </w:p>
        </w:tc>
        <w:tc>
          <w:tcPr>
            <w:tcW w:w="2117" w:type="dxa"/>
          </w:tcPr>
          <w:p w14:paraId="2CEC1F08" w14:textId="77777777" w:rsidR="0030045D" w:rsidRPr="004E7A97" w:rsidRDefault="0030045D" w:rsidP="0030045D">
            <w:pPr>
              <w:pStyle w:val="TableParagraph"/>
              <w:ind w:right="2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Машинист </w:t>
            </w:r>
            <w:r w:rsidRPr="004E7A97">
              <w:rPr>
                <w:sz w:val="24"/>
              </w:rPr>
              <w:t>дорожных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</w:p>
          <w:p w14:paraId="796F397D" w14:textId="77777777" w:rsidR="0030045D" w:rsidRPr="004E7A97" w:rsidRDefault="0030045D" w:rsidP="0030045D">
            <w:pPr>
              <w:pStyle w:val="TableParagraph"/>
              <w:ind w:right="2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строительных машин</w:t>
            </w:r>
          </w:p>
        </w:tc>
        <w:tc>
          <w:tcPr>
            <w:tcW w:w="2351" w:type="dxa"/>
            <w:gridSpan w:val="2"/>
          </w:tcPr>
          <w:p w14:paraId="3AFD6A78" w14:textId="77777777" w:rsidR="0030045D" w:rsidRPr="004E7A97" w:rsidRDefault="0030045D" w:rsidP="0030045D">
            <w:pPr>
              <w:pStyle w:val="TableParagraph"/>
              <w:tabs>
                <w:tab w:val="left" w:pos="2135"/>
              </w:tabs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Машинист бульдозера Машинист скрепера </w:t>
            </w:r>
            <w:r w:rsidRPr="004E7A97">
              <w:rPr>
                <w:spacing w:val="-2"/>
                <w:sz w:val="24"/>
              </w:rPr>
              <w:t>Машинист автогрейдера</w:t>
            </w:r>
          </w:p>
          <w:p w14:paraId="26EA5363" w14:textId="77777777" w:rsidR="0030045D" w:rsidRPr="004E7A97" w:rsidRDefault="0030045D" w:rsidP="0030045D">
            <w:pPr>
              <w:pStyle w:val="TableParagraph"/>
              <w:tabs>
                <w:tab w:val="left" w:pos="2135"/>
              </w:tabs>
              <w:spacing w:line="270" w:lineRule="atLeast"/>
              <w:jc w:val="both"/>
              <w:rPr>
                <w:spacing w:val="-2"/>
                <w:sz w:val="24"/>
              </w:rPr>
            </w:pPr>
            <w:r w:rsidRPr="004E7A97">
              <w:rPr>
                <w:sz w:val="24"/>
              </w:rPr>
              <w:t>Машинист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экскаватора </w:t>
            </w:r>
            <w:r w:rsidRPr="004E7A97">
              <w:rPr>
                <w:spacing w:val="-2"/>
                <w:sz w:val="24"/>
              </w:rPr>
              <w:t>одноковшового</w:t>
            </w:r>
          </w:p>
          <w:p w14:paraId="068DD5FC" w14:textId="77777777" w:rsidR="0030045D" w:rsidRPr="004E7A97" w:rsidRDefault="0030045D" w:rsidP="0030045D">
            <w:pPr>
              <w:pStyle w:val="TableParagraph"/>
              <w:tabs>
                <w:tab w:val="left" w:pos="2135"/>
              </w:tabs>
              <w:jc w:val="both"/>
              <w:rPr>
                <w:sz w:val="24"/>
              </w:rPr>
            </w:pPr>
            <w:r w:rsidRPr="004E7A97">
              <w:rPr>
                <w:sz w:val="24"/>
              </w:rPr>
              <w:t>Машинист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катка самоходного с</w:t>
            </w:r>
          </w:p>
          <w:p w14:paraId="0A56CFEF" w14:textId="77777777" w:rsidR="0030045D" w:rsidRPr="004E7A97" w:rsidRDefault="0030045D" w:rsidP="0030045D">
            <w:pPr>
              <w:pStyle w:val="TableParagraph"/>
              <w:tabs>
                <w:tab w:val="left" w:pos="2135"/>
              </w:tabs>
              <w:jc w:val="both"/>
              <w:rPr>
                <w:sz w:val="24"/>
              </w:rPr>
            </w:pPr>
            <w:r w:rsidRPr="004E7A97">
              <w:rPr>
                <w:sz w:val="24"/>
              </w:rPr>
              <w:t>гладкими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вальцами </w:t>
            </w:r>
            <w:r w:rsidRPr="004E7A97">
              <w:rPr>
                <w:spacing w:val="-2"/>
                <w:sz w:val="24"/>
              </w:rPr>
              <w:t>Машинист компрессора</w:t>
            </w:r>
          </w:p>
          <w:p w14:paraId="3F73BDD2" w14:textId="77777777" w:rsidR="0030045D" w:rsidRPr="004E7A97" w:rsidRDefault="0030045D" w:rsidP="0030045D">
            <w:pPr>
              <w:pStyle w:val="TableParagraph"/>
              <w:tabs>
                <w:tab w:val="left" w:pos="2135"/>
              </w:tabs>
              <w:jc w:val="both"/>
              <w:rPr>
                <w:sz w:val="24"/>
              </w:rPr>
            </w:pPr>
            <w:r w:rsidRPr="004E7A97">
              <w:rPr>
                <w:sz w:val="24"/>
              </w:rPr>
              <w:t>передвижного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с </w:t>
            </w:r>
            <w:r w:rsidRPr="004E7A97">
              <w:rPr>
                <w:spacing w:val="-2"/>
                <w:sz w:val="24"/>
              </w:rPr>
              <w:t>двигателем</w:t>
            </w:r>
          </w:p>
          <w:p w14:paraId="5645EB64" w14:textId="77777777" w:rsidR="0030045D" w:rsidRPr="004E7A97" w:rsidRDefault="0030045D" w:rsidP="0030045D">
            <w:pPr>
              <w:pStyle w:val="TableParagraph"/>
              <w:tabs>
                <w:tab w:val="left" w:pos="2135"/>
              </w:tabs>
              <w:jc w:val="both"/>
              <w:rPr>
                <w:sz w:val="24"/>
              </w:rPr>
            </w:pPr>
            <w:r w:rsidRPr="004E7A97">
              <w:rPr>
                <w:sz w:val="24"/>
              </w:rPr>
              <w:t>внутреннего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сгорания </w:t>
            </w:r>
            <w:r w:rsidRPr="004E7A97">
              <w:rPr>
                <w:spacing w:val="-2"/>
                <w:sz w:val="24"/>
              </w:rPr>
              <w:t>Машинист</w:t>
            </w:r>
          </w:p>
          <w:p w14:paraId="53644DD1" w14:textId="77777777" w:rsidR="0030045D" w:rsidRPr="004E7A97" w:rsidRDefault="0030045D" w:rsidP="0030045D">
            <w:pPr>
              <w:pStyle w:val="TableParagraph"/>
              <w:tabs>
                <w:tab w:val="left" w:pos="2135"/>
              </w:tabs>
              <w:spacing w:line="270" w:lineRule="atLeas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трубоукладчика Тракторист</w:t>
            </w:r>
          </w:p>
        </w:tc>
        <w:tc>
          <w:tcPr>
            <w:tcW w:w="1457" w:type="dxa"/>
          </w:tcPr>
          <w:p w14:paraId="4A0A39BF" w14:textId="77777777" w:rsidR="0030045D" w:rsidRPr="004E7A97" w:rsidRDefault="0030045D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8332</w:t>
            </w:r>
          </w:p>
          <w:p w14:paraId="055620AB" w14:textId="77777777" w:rsidR="0030045D" w:rsidRPr="004E7A97" w:rsidRDefault="0030045D" w:rsidP="008A66A6">
            <w:pPr>
              <w:pStyle w:val="TableParagraph"/>
              <w:rPr>
                <w:sz w:val="24"/>
              </w:rPr>
            </w:pPr>
          </w:p>
          <w:p w14:paraId="542FF026" w14:textId="77777777" w:rsidR="006E3DC2" w:rsidRPr="004E7A97" w:rsidRDefault="006E3DC2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4E1CCC34" w14:textId="77777777" w:rsidR="006E3DC2" w:rsidRPr="004E7A97" w:rsidRDefault="006E3DC2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41D2BE08" w14:textId="77777777" w:rsidR="0030045D" w:rsidRPr="004E7A97" w:rsidRDefault="0030045D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8332</w:t>
            </w:r>
          </w:p>
          <w:p w14:paraId="4CD11C43" w14:textId="77777777" w:rsidR="006E3DC2" w:rsidRPr="004E7A97" w:rsidRDefault="006E3DC2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0D360AA3" w14:textId="77777777" w:rsidR="0030045D" w:rsidRPr="004E7A97" w:rsidRDefault="0030045D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8332</w:t>
            </w:r>
          </w:p>
          <w:p w14:paraId="6D42CFF3" w14:textId="77777777" w:rsidR="006E3DC2" w:rsidRPr="004E7A97" w:rsidRDefault="006E3DC2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37309B15" w14:textId="77777777" w:rsidR="0030045D" w:rsidRPr="004E7A97" w:rsidRDefault="0030045D" w:rsidP="008A66A6">
            <w:pPr>
              <w:pStyle w:val="TableParagraph"/>
              <w:ind w:left="399"/>
              <w:rPr>
                <w:spacing w:val="-4"/>
                <w:sz w:val="24"/>
              </w:rPr>
            </w:pPr>
            <w:r w:rsidRPr="004E7A97">
              <w:rPr>
                <w:spacing w:val="-4"/>
                <w:sz w:val="24"/>
              </w:rPr>
              <w:t>8332</w:t>
            </w:r>
          </w:p>
          <w:p w14:paraId="5EBA4D91" w14:textId="77777777" w:rsidR="0030045D" w:rsidRPr="004E7A97" w:rsidRDefault="0030045D" w:rsidP="0030045D">
            <w:pPr>
              <w:pStyle w:val="TableParagraph"/>
              <w:spacing w:line="261" w:lineRule="exact"/>
              <w:ind w:left="399"/>
              <w:rPr>
                <w:spacing w:val="-4"/>
                <w:sz w:val="24"/>
              </w:rPr>
            </w:pPr>
          </w:p>
          <w:p w14:paraId="2C3EA4D2" w14:textId="77777777" w:rsidR="0030045D" w:rsidRPr="004E7A97" w:rsidRDefault="0030045D" w:rsidP="006E3DC2">
            <w:pPr>
              <w:pStyle w:val="TableParagraph"/>
              <w:spacing w:line="261" w:lineRule="exact"/>
              <w:rPr>
                <w:spacing w:val="-4"/>
                <w:sz w:val="24"/>
              </w:rPr>
            </w:pPr>
          </w:p>
          <w:p w14:paraId="7A45CA67" w14:textId="77777777" w:rsidR="0030045D" w:rsidRPr="004E7A97" w:rsidRDefault="0030045D" w:rsidP="0030045D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8331</w:t>
            </w:r>
          </w:p>
          <w:p w14:paraId="6272C182" w14:textId="77777777" w:rsidR="0030045D" w:rsidRPr="004E7A97" w:rsidRDefault="0030045D" w:rsidP="0030045D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8163</w:t>
            </w:r>
          </w:p>
          <w:p w14:paraId="67768E3D" w14:textId="77777777" w:rsidR="0030045D" w:rsidRPr="004E7A97" w:rsidRDefault="0030045D" w:rsidP="0030045D">
            <w:pPr>
              <w:pStyle w:val="TableParagraph"/>
              <w:rPr>
                <w:sz w:val="26"/>
              </w:rPr>
            </w:pPr>
          </w:p>
          <w:p w14:paraId="4A3B9739" w14:textId="77777777" w:rsidR="0030045D" w:rsidRPr="004E7A97" w:rsidRDefault="0030045D" w:rsidP="0030045D">
            <w:pPr>
              <w:pStyle w:val="TableParagraph"/>
              <w:rPr>
                <w:sz w:val="26"/>
              </w:rPr>
            </w:pPr>
          </w:p>
          <w:p w14:paraId="6B25301C" w14:textId="77777777" w:rsidR="006E3DC2" w:rsidRPr="004E7A97" w:rsidRDefault="006E3DC2" w:rsidP="006E3DC2">
            <w:pPr>
              <w:pStyle w:val="TableParagraph"/>
              <w:spacing w:before="230"/>
              <w:rPr>
                <w:spacing w:val="-4"/>
                <w:sz w:val="24"/>
              </w:rPr>
            </w:pPr>
          </w:p>
          <w:p w14:paraId="0CB38A2D" w14:textId="77777777" w:rsidR="0030045D" w:rsidRPr="004E7A97" w:rsidRDefault="0030045D" w:rsidP="006E3DC2">
            <w:pPr>
              <w:pStyle w:val="TableParagraph"/>
              <w:spacing w:before="230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8332</w:t>
            </w:r>
          </w:p>
          <w:p w14:paraId="5EC89851" w14:textId="77777777" w:rsidR="006E3DC2" w:rsidRPr="004E7A97" w:rsidRDefault="006E3DC2" w:rsidP="0030045D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50884F90" w14:textId="77777777" w:rsidR="0030045D" w:rsidRPr="004E7A97" w:rsidRDefault="0030045D" w:rsidP="0030045D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8331</w:t>
            </w:r>
          </w:p>
        </w:tc>
        <w:tc>
          <w:tcPr>
            <w:tcW w:w="2041" w:type="dxa"/>
          </w:tcPr>
          <w:p w14:paraId="186135FC" w14:textId="77777777" w:rsidR="0030045D" w:rsidRPr="004E7A97" w:rsidRDefault="0030045D" w:rsidP="0030045D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Машинист бульдозера (строительные работы) Машинист скрепера Машинист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автогрейдера</w:t>
            </w:r>
          </w:p>
          <w:p w14:paraId="6460C2E3" w14:textId="77777777" w:rsidR="0030045D" w:rsidRPr="004E7A97" w:rsidRDefault="0030045D" w:rsidP="0030045D">
            <w:pPr>
              <w:pStyle w:val="TableParagraph"/>
              <w:spacing w:line="270" w:lineRule="atLeast"/>
              <w:ind w:left="5"/>
              <w:jc w:val="both"/>
              <w:rPr>
                <w:spacing w:val="-2"/>
                <w:sz w:val="24"/>
              </w:rPr>
            </w:pPr>
            <w:r w:rsidRPr="004E7A97">
              <w:rPr>
                <w:sz w:val="24"/>
              </w:rPr>
              <w:t>Машинист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экскаватора </w:t>
            </w:r>
            <w:r w:rsidRPr="004E7A97">
              <w:rPr>
                <w:spacing w:val="-2"/>
                <w:sz w:val="24"/>
              </w:rPr>
              <w:t>одноковшового</w:t>
            </w:r>
          </w:p>
          <w:p w14:paraId="6F215D19" w14:textId="77777777" w:rsidR="0030045D" w:rsidRPr="004E7A97" w:rsidRDefault="0030045D" w:rsidP="0030045D">
            <w:pPr>
              <w:pStyle w:val="TableParagraph"/>
              <w:spacing w:line="261" w:lineRule="exact"/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Тракторист</w:t>
            </w:r>
          </w:p>
          <w:p w14:paraId="6DFD71BA" w14:textId="77777777" w:rsidR="0030045D" w:rsidRPr="004E7A97" w:rsidRDefault="0030045D" w:rsidP="0030045D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Машинист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компрессора передвижного с</w:t>
            </w:r>
          </w:p>
          <w:p w14:paraId="2F00F145" w14:textId="77777777" w:rsidR="0030045D" w:rsidRPr="004E7A97" w:rsidRDefault="0030045D" w:rsidP="0030045D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двигателем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внутреннего </w:t>
            </w:r>
            <w:r w:rsidRPr="004E7A97">
              <w:rPr>
                <w:spacing w:val="-2"/>
                <w:sz w:val="24"/>
              </w:rPr>
              <w:t>сгорания</w:t>
            </w:r>
          </w:p>
          <w:p w14:paraId="5234B1EB" w14:textId="77777777" w:rsidR="0030045D" w:rsidRPr="004E7A97" w:rsidRDefault="0030045D" w:rsidP="0030045D">
            <w:pPr>
              <w:pStyle w:val="TableParagraph"/>
              <w:spacing w:line="270" w:lineRule="atLeast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Машинист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трубоукладчика </w:t>
            </w:r>
            <w:r w:rsidRPr="004E7A97">
              <w:rPr>
                <w:spacing w:val="-2"/>
                <w:sz w:val="24"/>
              </w:rPr>
              <w:t>Тракторист</w:t>
            </w:r>
          </w:p>
        </w:tc>
      </w:tr>
      <w:tr w:rsidR="00A83463" w:rsidRPr="004E7A97" w14:paraId="04FDAA33" w14:textId="77777777" w:rsidTr="007A48AB">
        <w:tc>
          <w:tcPr>
            <w:tcW w:w="1384" w:type="dxa"/>
          </w:tcPr>
          <w:p w14:paraId="1D87C187" w14:textId="77777777" w:rsidR="00A83463" w:rsidRPr="004E7A97" w:rsidRDefault="00A83463" w:rsidP="00A83463">
            <w:pPr>
              <w:pStyle w:val="TableParagraph"/>
              <w:spacing w:line="261" w:lineRule="exact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23.01.07</w:t>
            </w:r>
          </w:p>
        </w:tc>
        <w:tc>
          <w:tcPr>
            <w:tcW w:w="2117" w:type="dxa"/>
          </w:tcPr>
          <w:p w14:paraId="7C1810AF" w14:textId="77777777" w:rsidR="00A83463" w:rsidRPr="004E7A97" w:rsidRDefault="00A83463" w:rsidP="00A83463">
            <w:pPr>
              <w:pStyle w:val="TableParagraph"/>
              <w:tabs>
                <w:tab w:val="left" w:pos="1558"/>
                <w:tab w:val="left" w:pos="1877"/>
              </w:tabs>
              <w:ind w:left="34" w:right="2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Машинист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4"/>
                <w:sz w:val="24"/>
              </w:rPr>
              <w:t xml:space="preserve">крана </w:t>
            </w:r>
            <w:r w:rsidRPr="004E7A97">
              <w:rPr>
                <w:spacing w:val="-2"/>
                <w:sz w:val="24"/>
              </w:rPr>
              <w:t>(крановщик)</w:t>
            </w:r>
          </w:p>
        </w:tc>
        <w:tc>
          <w:tcPr>
            <w:tcW w:w="2351" w:type="dxa"/>
            <w:gridSpan w:val="2"/>
          </w:tcPr>
          <w:p w14:paraId="42451611" w14:textId="77777777" w:rsidR="00A83463" w:rsidRPr="004E7A97" w:rsidRDefault="00A83463" w:rsidP="00A83463">
            <w:pPr>
              <w:pStyle w:val="TableParagraph"/>
              <w:tabs>
                <w:tab w:val="left" w:pos="2135"/>
              </w:tabs>
              <w:ind w:right="118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Водитель автомобиля </w:t>
            </w:r>
            <w:r w:rsidRPr="004E7A97">
              <w:rPr>
                <w:spacing w:val="-2"/>
                <w:sz w:val="24"/>
              </w:rPr>
              <w:t>Машинист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4"/>
                <w:sz w:val="24"/>
              </w:rPr>
              <w:t xml:space="preserve">крана </w:t>
            </w:r>
            <w:r w:rsidRPr="004E7A97">
              <w:rPr>
                <w:spacing w:val="-2"/>
                <w:sz w:val="24"/>
              </w:rPr>
              <w:t>автомобильного Машинист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4"/>
                <w:sz w:val="24"/>
              </w:rPr>
              <w:t xml:space="preserve">крана </w:t>
            </w:r>
            <w:r w:rsidRPr="004E7A97">
              <w:rPr>
                <w:spacing w:val="-2"/>
                <w:sz w:val="24"/>
              </w:rPr>
              <w:t>(крановщик)</w:t>
            </w:r>
          </w:p>
        </w:tc>
        <w:tc>
          <w:tcPr>
            <w:tcW w:w="1457" w:type="dxa"/>
          </w:tcPr>
          <w:p w14:paraId="6F6C53D4" w14:textId="77777777" w:rsidR="00A83463" w:rsidRPr="004E7A97" w:rsidRDefault="00A83463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8322</w:t>
            </w:r>
          </w:p>
          <w:p w14:paraId="29D8DB10" w14:textId="77777777" w:rsidR="00A83463" w:rsidRPr="004E7A97" w:rsidRDefault="00A83463" w:rsidP="008A66A6">
            <w:pPr>
              <w:pStyle w:val="TableParagraph"/>
              <w:rPr>
                <w:sz w:val="26"/>
              </w:rPr>
            </w:pPr>
          </w:p>
          <w:p w14:paraId="7F58AFC7" w14:textId="77777777" w:rsidR="00A83463" w:rsidRPr="004E7A97" w:rsidRDefault="00A83463" w:rsidP="008A66A6">
            <w:pPr>
              <w:pStyle w:val="TableParagraph"/>
              <w:rPr>
                <w:sz w:val="26"/>
              </w:rPr>
            </w:pPr>
          </w:p>
          <w:p w14:paraId="085C63A0" w14:textId="77777777" w:rsidR="006E3DC2" w:rsidRPr="004E7A97" w:rsidRDefault="006E3DC2" w:rsidP="008A66A6">
            <w:pPr>
              <w:pStyle w:val="TableParagraph"/>
              <w:spacing w:before="230"/>
              <w:ind w:left="399"/>
              <w:rPr>
                <w:spacing w:val="-4"/>
                <w:sz w:val="24"/>
              </w:rPr>
            </w:pPr>
          </w:p>
          <w:p w14:paraId="5B66AE31" w14:textId="77777777" w:rsidR="00A83463" w:rsidRPr="004E7A97" w:rsidRDefault="00A83463" w:rsidP="008A66A6">
            <w:pPr>
              <w:pStyle w:val="TableParagraph"/>
              <w:spacing w:before="230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8332</w:t>
            </w:r>
          </w:p>
          <w:p w14:paraId="0D356911" w14:textId="77777777" w:rsidR="00A83463" w:rsidRPr="004E7A97" w:rsidRDefault="00A83463" w:rsidP="008A66A6">
            <w:pPr>
              <w:pStyle w:val="TableParagraph"/>
              <w:rPr>
                <w:sz w:val="24"/>
              </w:rPr>
            </w:pPr>
          </w:p>
          <w:p w14:paraId="550C6DCB" w14:textId="77777777" w:rsidR="00A83463" w:rsidRPr="004E7A97" w:rsidRDefault="00A83463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8333</w:t>
            </w:r>
          </w:p>
        </w:tc>
        <w:tc>
          <w:tcPr>
            <w:tcW w:w="2041" w:type="dxa"/>
          </w:tcPr>
          <w:p w14:paraId="58DCDC90" w14:textId="77777777" w:rsidR="00A83463" w:rsidRPr="004E7A97" w:rsidRDefault="00A83463" w:rsidP="00A83463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Водитель </w:t>
            </w:r>
            <w:r w:rsidRPr="004E7A97">
              <w:rPr>
                <w:sz w:val="24"/>
              </w:rPr>
              <w:t>автотранспорт</w:t>
            </w:r>
            <w:r w:rsidR="006E3DC2" w:rsidRPr="004E7A97">
              <w:rPr>
                <w:sz w:val="24"/>
              </w:rPr>
              <w:t>-</w:t>
            </w:r>
            <w:proofErr w:type="spellStart"/>
            <w:r w:rsidRPr="004E7A97">
              <w:rPr>
                <w:sz w:val="24"/>
              </w:rPr>
              <w:t>ных</w:t>
            </w:r>
            <w:proofErr w:type="spellEnd"/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средств (категория «В</w:t>
            </w:r>
            <w:proofErr w:type="gramStart"/>
            <w:r w:rsidRPr="004E7A97">
              <w:rPr>
                <w:sz w:val="24"/>
              </w:rPr>
              <w:t>»,«</w:t>
            </w:r>
            <w:proofErr w:type="gramEnd"/>
            <w:r w:rsidRPr="004E7A97">
              <w:rPr>
                <w:sz w:val="24"/>
              </w:rPr>
              <w:t>С»,»Д»,</w:t>
            </w:r>
          </w:p>
          <w:p w14:paraId="2C0655A8" w14:textId="77777777" w:rsidR="00A83463" w:rsidRPr="004E7A97" w:rsidRDefault="00A83463" w:rsidP="00A83463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«Е»,</w:t>
            </w:r>
            <w:r w:rsidRPr="004E7A97">
              <w:rPr>
                <w:spacing w:val="-1"/>
                <w:sz w:val="24"/>
              </w:rPr>
              <w:t xml:space="preserve"> </w:t>
            </w:r>
            <w:r w:rsidRPr="004E7A97">
              <w:rPr>
                <w:spacing w:val="-4"/>
                <w:sz w:val="24"/>
              </w:rPr>
              <w:t>«F»)</w:t>
            </w:r>
          </w:p>
          <w:p w14:paraId="0A10E39A" w14:textId="77777777" w:rsidR="00A83463" w:rsidRPr="004E7A97" w:rsidRDefault="00A83463" w:rsidP="00A83463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Машинист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крана </w:t>
            </w:r>
            <w:r w:rsidRPr="004E7A97">
              <w:rPr>
                <w:spacing w:val="-2"/>
                <w:sz w:val="24"/>
              </w:rPr>
              <w:t xml:space="preserve">автомобильного </w:t>
            </w:r>
            <w:r w:rsidRPr="004E7A97">
              <w:rPr>
                <w:sz w:val="24"/>
              </w:rPr>
              <w:t>Машинист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крана</w:t>
            </w:r>
          </w:p>
          <w:p w14:paraId="44F84F0E" w14:textId="77777777" w:rsidR="00A83463" w:rsidRPr="004E7A97" w:rsidRDefault="00A83463" w:rsidP="00A83463">
            <w:pPr>
              <w:pStyle w:val="TableParagraph"/>
              <w:spacing w:line="270" w:lineRule="exact"/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(крановщик)</w:t>
            </w:r>
          </w:p>
        </w:tc>
      </w:tr>
      <w:tr w:rsidR="00A83463" w:rsidRPr="004E7A97" w14:paraId="40DC5AF3" w14:textId="77777777" w:rsidTr="007A48AB">
        <w:tc>
          <w:tcPr>
            <w:tcW w:w="1384" w:type="dxa"/>
          </w:tcPr>
          <w:p w14:paraId="12771F67" w14:textId="77777777" w:rsidR="00A83463" w:rsidRPr="004E7A97" w:rsidRDefault="00A83463" w:rsidP="00A83463">
            <w:pPr>
              <w:pStyle w:val="TableParagraph"/>
              <w:spacing w:line="261" w:lineRule="exact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23.01.08</w:t>
            </w:r>
          </w:p>
        </w:tc>
        <w:tc>
          <w:tcPr>
            <w:tcW w:w="2117" w:type="dxa"/>
          </w:tcPr>
          <w:p w14:paraId="7EFC60B8" w14:textId="77777777" w:rsidR="00A83463" w:rsidRPr="004E7A97" w:rsidRDefault="00A83463" w:rsidP="00A83463">
            <w:pPr>
              <w:pStyle w:val="TableParagraph"/>
              <w:tabs>
                <w:tab w:val="left" w:pos="1901"/>
              </w:tabs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Слесарь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6"/>
                <w:sz w:val="24"/>
              </w:rPr>
              <w:t xml:space="preserve">по </w:t>
            </w:r>
            <w:r w:rsidRPr="004E7A97">
              <w:rPr>
                <w:spacing w:val="-2"/>
                <w:sz w:val="24"/>
              </w:rPr>
              <w:t>ремонту строительных машин</w:t>
            </w:r>
          </w:p>
        </w:tc>
        <w:tc>
          <w:tcPr>
            <w:tcW w:w="2351" w:type="dxa"/>
            <w:gridSpan w:val="2"/>
          </w:tcPr>
          <w:p w14:paraId="33177CCA" w14:textId="77777777" w:rsidR="00A83463" w:rsidRPr="004E7A97" w:rsidRDefault="00A83463" w:rsidP="00A83463">
            <w:pPr>
              <w:pStyle w:val="TableParagraph"/>
              <w:tabs>
                <w:tab w:val="left" w:pos="2135"/>
              </w:tabs>
              <w:jc w:val="both"/>
              <w:rPr>
                <w:sz w:val="24"/>
              </w:rPr>
            </w:pPr>
            <w:r w:rsidRPr="004E7A97">
              <w:rPr>
                <w:sz w:val="24"/>
              </w:rPr>
              <w:t>Слесарь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ремонту </w:t>
            </w:r>
            <w:r w:rsidRPr="004E7A97">
              <w:rPr>
                <w:spacing w:val="-2"/>
                <w:sz w:val="24"/>
              </w:rPr>
              <w:t xml:space="preserve">автомобилей </w:t>
            </w:r>
            <w:r w:rsidRPr="004E7A97">
              <w:rPr>
                <w:sz w:val="24"/>
              </w:rPr>
              <w:t>Слесарь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ремонту</w:t>
            </w:r>
          </w:p>
          <w:p w14:paraId="271B144C" w14:textId="77777777" w:rsidR="00A83463" w:rsidRPr="004E7A97" w:rsidRDefault="00A83463" w:rsidP="00A83463">
            <w:pPr>
              <w:pStyle w:val="TableParagraph"/>
              <w:tabs>
                <w:tab w:val="left" w:pos="2135"/>
              </w:tabs>
              <w:spacing w:line="270" w:lineRule="atLeas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дорожно-строительных </w:t>
            </w:r>
            <w:r w:rsidRPr="004E7A97">
              <w:rPr>
                <w:sz w:val="24"/>
              </w:rPr>
              <w:t xml:space="preserve">машин и тракторов </w:t>
            </w:r>
            <w:r w:rsidRPr="004E7A97">
              <w:rPr>
                <w:spacing w:val="-2"/>
                <w:sz w:val="24"/>
              </w:rPr>
              <w:t>Электрогазосварщик</w:t>
            </w:r>
          </w:p>
        </w:tc>
        <w:tc>
          <w:tcPr>
            <w:tcW w:w="1457" w:type="dxa"/>
          </w:tcPr>
          <w:p w14:paraId="54E662F4" w14:textId="77777777" w:rsidR="00A83463" w:rsidRPr="004E7A97" w:rsidRDefault="00A83463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7231</w:t>
            </w:r>
          </w:p>
          <w:p w14:paraId="256EFF16" w14:textId="77777777" w:rsidR="00A83463" w:rsidRPr="004E7A97" w:rsidRDefault="00A83463" w:rsidP="008A66A6">
            <w:pPr>
              <w:pStyle w:val="TableParagraph"/>
              <w:rPr>
                <w:sz w:val="24"/>
              </w:rPr>
            </w:pPr>
          </w:p>
          <w:p w14:paraId="2E3CBDAB" w14:textId="77777777" w:rsidR="006E3DC2" w:rsidRPr="004E7A97" w:rsidRDefault="006E3DC2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6B451851" w14:textId="77777777" w:rsidR="00A83463" w:rsidRPr="004E7A97" w:rsidRDefault="00A83463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7233</w:t>
            </w:r>
          </w:p>
          <w:p w14:paraId="54C2DB67" w14:textId="77777777" w:rsidR="00A83463" w:rsidRPr="004E7A97" w:rsidRDefault="00A83463" w:rsidP="008A66A6">
            <w:pPr>
              <w:pStyle w:val="TableParagraph"/>
              <w:rPr>
                <w:sz w:val="26"/>
              </w:rPr>
            </w:pPr>
          </w:p>
          <w:p w14:paraId="5267E18C" w14:textId="77777777" w:rsidR="00A83463" w:rsidRPr="004E7A97" w:rsidRDefault="00A83463" w:rsidP="008A66A6">
            <w:pPr>
              <w:pStyle w:val="TableParagraph"/>
            </w:pPr>
          </w:p>
          <w:p w14:paraId="76449D9C" w14:textId="77777777" w:rsidR="006E3DC2" w:rsidRPr="004E7A97" w:rsidRDefault="006E3DC2" w:rsidP="008A66A6">
            <w:pPr>
              <w:pStyle w:val="TableParagraph"/>
              <w:spacing w:line="270" w:lineRule="exact"/>
              <w:ind w:left="399"/>
              <w:rPr>
                <w:spacing w:val="-4"/>
                <w:sz w:val="24"/>
              </w:rPr>
            </w:pPr>
          </w:p>
          <w:p w14:paraId="415F5D23" w14:textId="77777777" w:rsidR="006E3DC2" w:rsidRPr="004E7A97" w:rsidRDefault="006E3DC2" w:rsidP="008A66A6">
            <w:pPr>
              <w:pStyle w:val="TableParagraph"/>
              <w:spacing w:line="270" w:lineRule="exact"/>
              <w:ind w:left="399"/>
              <w:rPr>
                <w:spacing w:val="-4"/>
                <w:sz w:val="24"/>
              </w:rPr>
            </w:pPr>
          </w:p>
          <w:p w14:paraId="0284DE1C" w14:textId="77777777" w:rsidR="006E3DC2" w:rsidRPr="004E7A97" w:rsidRDefault="006E3DC2" w:rsidP="008A66A6">
            <w:pPr>
              <w:pStyle w:val="TableParagraph"/>
              <w:spacing w:line="270" w:lineRule="exact"/>
              <w:ind w:left="399"/>
              <w:rPr>
                <w:spacing w:val="-4"/>
                <w:sz w:val="24"/>
              </w:rPr>
            </w:pPr>
          </w:p>
          <w:p w14:paraId="3E499C35" w14:textId="77777777" w:rsidR="00A83463" w:rsidRPr="004E7A97" w:rsidRDefault="00A83463" w:rsidP="008A66A6">
            <w:pPr>
              <w:pStyle w:val="TableParagraph"/>
              <w:spacing w:line="270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7212</w:t>
            </w:r>
          </w:p>
        </w:tc>
        <w:tc>
          <w:tcPr>
            <w:tcW w:w="2041" w:type="dxa"/>
          </w:tcPr>
          <w:p w14:paraId="28FA7466" w14:textId="77777777" w:rsidR="00A83463" w:rsidRPr="004E7A97" w:rsidRDefault="00A83463" w:rsidP="00A83463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Слесарь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ремонту </w:t>
            </w:r>
            <w:r w:rsidRPr="004E7A97">
              <w:rPr>
                <w:spacing w:val="-2"/>
                <w:sz w:val="24"/>
              </w:rPr>
              <w:t xml:space="preserve">автомобилей </w:t>
            </w:r>
            <w:r w:rsidRPr="004E7A97">
              <w:rPr>
                <w:sz w:val="24"/>
              </w:rPr>
              <w:t>Слесарь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ремонту</w:t>
            </w:r>
          </w:p>
          <w:p w14:paraId="2B50410D" w14:textId="77777777" w:rsidR="00A83463" w:rsidRPr="004E7A97" w:rsidRDefault="00A83463" w:rsidP="00A83463">
            <w:pPr>
              <w:pStyle w:val="TableParagraph"/>
              <w:spacing w:line="270" w:lineRule="atLeast"/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дорожно-строительных </w:t>
            </w:r>
            <w:r w:rsidRPr="004E7A97">
              <w:rPr>
                <w:sz w:val="24"/>
              </w:rPr>
              <w:t xml:space="preserve">машин и тракторов </w:t>
            </w:r>
            <w:proofErr w:type="spellStart"/>
            <w:r w:rsidRPr="004E7A97">
              <w:rPr>
                <w:spacing w:val="-2"/>
                <w:sz w:val="24"/>
              </w:rPr>
              <w:t>Электрогазосвар-щик</w:t>
            </w:r>
            <w:proofErr w:type="spellEnd"/>
          </w:p>
        </w:tc>
      </w:tr>
      <w:tr w:rsidR="00A83463" w:rsidRPr="004E7A97" w14:paraId="3F9FE39F" w14:textId="77777777" w:rsidTr="007A48AB">
        <w:tc>
          <w:tcPr>
            <w:tcW w:w="1384" w:type="dxa"/>
          </w:tcPr>
          <w:p w14:paraId="609A0434" w14:textId="77777777" w:rsidR="00A83463" w:rsidRPr="004E7A97" w:rsidRDefault="00A83463" w:rsidP="008A66A6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23.01.09</w:t>
            </w:r>
          </w:p>
        </w:tc>
        <w:tc>
          <w:tcPr>
            <w:tcW w:w="2117" w:type="dxa"/>
          </w:tcPr>
          <w:p w14:paraId="0FA01643" w14:textId="77777777" w:rsidR="00A83463" w:rsidRPr="004E7A97" w:rsidRDefault="00A83463" w:rsidP="00A83463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Машинист</w:t>
            </w:r>
          </w:p>
          <w:p w14:paraId="0B82B3E0" w14:textId="77777777" w:rsidR="00A83463" w:rsidRPr="004E7A97" w:rsidRDefault="00A83463" w:rsidP="00A83463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lastRenderedPageBreak/>
              <w:t>локомотива</w:t>
            </w:r>
          </w:p>
        </w:tc>
        <w:tc>
          <w:tcPr>
            <w:tcW w:w="2351" w:type="dxa"/>
            <w:gridSpan w:val="2"/>
          </w:tcPr>
          <w:p w14:paraId="303B604F" w14:textId="77777777" w:rsidR="00A83463" w:rsidRPr="004E7A97" w:rsidRDefault="00A83463" w:rsidP="00A83463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lastRenderedPageBreak/>
              <w:t>Слесарь</w:t>
            </w:r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1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ремонту</w:t>
            </w:r>
          </w:p>
          <w:p w14:paraId="70EA788F" w14:textId="77777777" w:rsidR="00A83463" w:rsidRPr="004E7A97" w:rsidRDefault="00A83463" w:rsidP="00A83463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lastRenderedPageBreak/>
              <w:t>подвижного состава Помощник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машиниста </w:t>
            </w:r>
            <w:r w:rsidRPr="004E7A97">
              <w:rPr>
                <w:spacing w:val="-2"/>
                <w:sz w:val="24"/>
              </w:rPr>
              <w:t xml:space="preserve">электровоза </w:t>
            </w:r>
            <w:r w:rsidRPr="004E7A97">
              <w:rPr>
                <w:sz w:val="24"/>
              </w:rPr>
              <w:t>Помощник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машиниста </w:t>
            </w:r>
            <w:r w:rsidRPr="004E7A97">
              <w:rPr>
                <w:spacing w:val="-2"/>
                <w:sz w:val="24"/>
              </w:rPr>
              <w:t>тепловоза</w:t>
            </w:r>
          </w:p>
          <w:p w14:paraId="6E1FF930" w14:textId="77777777" w:rsidR="00A83463" w:rsidRPr="004E7A97" w:rsidRDefault="00A83463" w:rsidP="00A83463">
            <w:pPr>
              <w:pStyle w:val="TableParagraph"/>
              <w:spacing w:line="270" w:lineRule="atLeast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Помощник машиниста </w:t>
            </w:r>
            <w:r w:rsidRPr="004E7A97">
              <w:rPr>
                <w:spacing w:val="-2"/>
                <w:sz w:val="24"/>
              </w:rPr>
              <w:t xml:space="preserve">дизель-поезд </w:t>
            </w:r>
            <w:r w:rsidRPr="004E7A97">
              <w:rPr>
                <w:sz w:val="24"/>
              </w:rPr>
              <w:t>Помощник</w:t>
            </w:r>
            <w:r w:rsidRPr="004E7A97">
              <w:rPr>
                <w:spacing w:val="64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машиниста </w:t>
            </w:r>
            <w:r w:rsidRPr="004E7A97">
              <w:rPr>
                <w:spacing w:val="-2"/>
                <w:sz w:val="24"/>
              </w:rPr>
              <w:t>электропоезда</w:t>
            </w:r>
          </w:p>
        </w:tc>
        <w:tc>
          <w:tcPr>
            <w:tcW w:w="1457" w:type="dxa"/>
          </w:tcPr>
          <w:p w14:paraId="5BA78E5D" w14:textId="77777777" w:rsidR="00A83463" w:rsidRPr="004E7A97" w:rsidRDefault="00A83463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lastRenderedPageBreak/>
              <w:t>7233</w:t>
            </w:r>
          </w:p>
          <w:p w14:paraId="460D5D3A" w14:textId="77777777" w:rsidR="00A83463" w:rsidRPr="004E7A97" w:rsidRDefault="00A83463" w:rsidP="008A66A6">
            <w:pPr>
              <w:pStyle w:val="TableParagraph"/>
              <w:rPr>
                <w:sz w:val="24"/>
              </w:rPr>
            </w:pPr>
          </w:p>
          <w:p w14:paraId="09BE52F0" w14:textId="77777777" w:rsidR="006E3DC2" w:rsidRPr="004E7A97" w:rsidRDefault="006E3DC2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658084FF" w14:textId="77777777" w:rsidR="006E3DC2" w:rsidRPr="004E7A97" w:rsidRDefault="006E3DC2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0E7B133D" w14:textId="77777777" w:rsidR="00A83463" w:rsidRPr="004E7A97" w:rsidRDefault="00A83463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8311</w:t>
            </w:r>
          </w:p>
          <w:p w14:paraId="229DD484" w14:textId="77777777" w:rsidR="00A83463" w:rsidRPr="004E7A97" w:rsidRDefault="00A83463" w:rsidP="008A66A6">
            <w:pPr>
              <w:pStyle w:val="TableParagraph"/>
              <w:rPr>
                <w:sz w:val="24"/>
              </w:rPr>
            </w:pPr>
          </w:p>
          <w:p w14:paraId="1BEE9F20" w14:textId="77777777" w:rsidR="006E3DC2" w:rsidRPr="004E7A97" w:rsidRDefault="006E3DC2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2C5B59EE" w14:textId="77777777" w:rsidR="00A83463" w:rsidRPr="004E7A97" w:rsidRDefault="00A83463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8311</w:t>
            </w:r>
          </w:p>
          <w:p w14:paraId="4795C7FE" w14:textId="77777777" w:rsidR="00A83463" w:rsidRPr="004E7A97" w:rsidRDefault="00A83463" w:rsidP="008A66A6">
            <w:pPr>
              <w:pStyle w:val="TableParagraph"/>
              <w:rPr>
                <w:sz w:val="24"/>
              </w:rPr>
            </w:pPr>
          </w:p>
          <w:p w14:paraId="58262E85" w14:textId="77777777" w:rsidR="006E3DC2" w:rsidRPr="004E7A97" w:rsidRDefault="006E3DC2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4BD37696" w14:textId="77777777" w:rsidR="00A83463" w:rsidRPr="004E7A97" w:rsidRDefault="00A83463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8311</w:t>
            </w:r>
          </w:p>
          <w:p w14:paraId="0A794345" w14:textId="77777777" w:rsidR="00A83463" w:rsidRPr="004E7A97" w:rsidRDefault="00A83463" w:rsidP="008A66A6">
            <w:pPr>
              <w:pStyle w:val="TableParagraph"/>
              <w:rPr>
                <w:sz w:val="24"/>
              </w:rPr>
            </w:pPr>
          </w:p>
          <w:p w14:paraId="69165B52" w14:textId="77777777" w:rsidR="006E3DC2" w:rsidRPr="004E7A97" w:rsidRDefault="006E3DC2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19BA4DE8" w14:textId="77777777" w:rsidR="00A83463" w:rsidRPr="004E7A97" w:rsidRDefault="00A83463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8311</w:t>
            </w:r>
          </w:p>
          <w:p w14:paraId="1B4B6D17" w14:textId="77777777" w:rsidR="006E3DC2" w:rsidRPr="004E7A97" w:rsidRDefault="006E3DC2" w:rsidP="008A66A6">
            <w:pPr>
              <w:pStyle w:val="TableParagraph"/>
              <w:spacing w:line="270" w:lineRule="exact"/>
              <w:ind w:left="399"/>
              <w:rPr>
                <w:spacing w:val="-4"/>
                <w:sz w:val="24"/>
              </w:rPr>
            </w:pPr>
          </w:p>
          <w:p w14:paraId="37A4BA7C" w14:textId="77777777" w:rsidR="00A83463" w:rsidRPr="004E7A97" w:rsidRDefault="00A83463" w:rsidP="008A66A6">
            <w:pPr>
              <w:pStyle w:val="TableParagraph"/>
              <w:spacing w:line="270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8311</w:t>
            </w:r>
          </w:p>
        </w:tc>
        <w:tc>
          <w:tcPr>
            <w:tcW w:w="2041" w:type="dxa"/>
          </w:tcPr>
          <w:p w14:paraId="45930A8D" w14:textId="77777777" w:rsidR="00A83463" w:rsidRPr="004E7A97" w:rsidRDefault="00A83463" w:rsidP="00A83463">
            <w:pPr>
              <w:pStyle w:val="TableParagraph"/>
              <w:spacing w:line="261" w:lineRule="exact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lastRenderedPageBreak/>
              <w:t>Слесарь</w:t>
            </w:r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1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lastRenderedPageBreak/>
              <w:t>ремонту</w:t>
            </w:r>
          </w:p>
          <w:p w14:paraId="3508A574" w14:textId="77777777" w:rsidR="00A83463" w:rsidRPr="004E7A97" w:rsidRDefault="00A83463" w:rsidP="00A83463">
            <w:pPr>
              <w:pStyle w:val="TableParagraph"/>
              <w:tabs>
                <w:tab w:val="left" w:pos="1825"/>
              </w:tabs>
              <w:ind w:left="5" w:right="-80"/>
              <w:jc w:val="both"/>
              <w:rPr>
                <w:sz w:val="24"/>
              </w:rPr>
            </w:pPr>
            <w:r w:rsidRPr="004E7A97">
              <w:rPr>
                <w:sz w:val="24"/>
              </w:rPr>
              <w:t>подвижного состава Помощник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машиниста </w:t>
            </w:r>
            <w:r w:rsidRPr="004E7A97">
              <w:rPr>
                <w:spacing w:val="-2"/>
                <w:sz w:val="24"/>
              </w:rPr>
              <w:t xml:space="preserve">электровоза </w:t>
            </w:r>
            <w:r w:rsidRPr="004E7A97">
              <w:rPr>
                <w:sz w:val="24"/>
              </w:rPr>
              <w:t>Помощник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машиниста </w:t>
            </w:r>
            <w:r w:rsidRPr="004E7A97">
              <w:rPr>
                <w:spacing w:val="-2"/>
                <w:sz w:val="24"/>
              </w:rPr>
              <w:t>тепловоза</w:t>
            </w:r>
          </w:p>
          <w:p w14:paraId="27C03200" w14:textId="77777777" w:rsidR="00A83463" w:rsidRPr="004E7A97" w:rsidRDefault="00A83463" w:rsidP="00A83463">
            <w:pPr>
              <w:pStyle w:val="TableParagraph"/>
              <w:tabs>
                <w:tab w:val="left" w:pos="1763"/>
                <w:tab w:val="left" w:pos="1825"/>
              </w:tabs>
              <w:spacing w:line="270" w:lineRule="atLeast"/>
              <w:ind w:left="5"/>
              <w:jc w:val="both"/>
              <w:rPr>
                <w:spacing w:val="-2"/>
                <w:sz w:val="24"/>
              </w:rPr>
            </w:pPr>
            <w:r w:rsidRPr="004E7A97">
              <w:rPr>
                <w:sz w:val="24"/>
              </w:rPr>
              <w:t xml:space="preserve">Помощник машиниста </w:t>
            </w:r>
            <w:r w:rsidRPr="004E7A97">
              <w:rPr>
                <w:spacing w:val="-2"/>
                <w:sz w:val="24"/>
              </w:rPr>
              <w:t xml:space="preserve">электропоезда </w:t>
            </w:r>
          </w:p>
          <w:p w14:paraId="134B0232" w14:textId="77777777" w:rsidR="00A83463" w:rsidRPr="004E7A97" w:rsidRDefault="00A83463" w:rsidP="00A83463">
            <w:pPr>
              <w:pStyle w:val="TableParagraph"/>
              <w:spacing w:line="270" w:lineRule="atLeast"/>
              <w:ind w:left="5" w:right="423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Машинист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электровоза Машинист тепловоза</w:t>
            </w:r>
          </w:p>
        </w:tc>
      </w:tr>
      <w:tr w:rsidR="00A83463" w:rsidRPr="004E7A97" w14:paraId="27659BAD" w14:textId="77777777" w:rsidTr="007A48AB">
        <w:tc>
          <w:tcPr>
            <w:tcW w:w="1384" w:type="dxa"/>
          </w:tcPr>
          <w:p w14:paraId="73EC3216" w14:textId="77777777" w:rsidR="00A83463" w:rsidRPr="004E7A97" w:rsidRDefault="00A83463" w:rsidP="00A83463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lastRenderedPageBreak/>
              <w:t>23.01.10</w:t>
            </w:r>
          </w:p>
        </w:tc>
        <w:tc>
          <w:tcPr>
            <w:tcW w:w="2117" w:type="dxa"/>
          </w:tcPr>
          <w:p w14:paraId="474A6257" w14:textId="77777777" w:rsidR="00A83463" w:rsidRPr="004E7A97" w:rsidRDefault="00A83463" w:rsidP="00A83463">
            <w:pPr>
              <w:pStyle w:val="TableParagraph"/>
              <w:ind w:right="24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Слесарь по обслуживанию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и </w:t>
            </w:r>
            <w:r w:rsidRPr="004E7A97">
              <w:rPr>
                <w:spacing w:val="-2"/>
                <w:sz w:val="24"/>
              </w:rPr>
              <w:t>ремонту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подвижного состава</w:t>
            </w:r>
          </w:p>
        </w:tc>
        <w:tc>
          <w:tcPr>
            <w:tcW w:w="2351" w:type="dxa"/>
            <w:gridSpan w:val="2"/>
          </w:tcPr>
          <w:p w14:paraId="0BAB7043" w14:textId="77777777" w:rsidR="00A83463" w:rsidRPr="004E7A97" w:rsidRDefault="00A83463" w:rsidP="00A83463">
            <w:pPr>
              <w:pStyle w:val="TableParagraph"/>
              <w:ind w:left="43" w:right="-34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Осмотрщик вагонов </w:t>
            </w:r>
            <w:r w:rsidRPr="004E7A97">
              <w:rPr>
                <w:spacing w:val="-2"/>
                <w:sz w:val="24"/>
              </w:rPr>
              <w:t>Осмотрщик-ремонтник вагонов</w:t>
            </w:r>
          </w:p>
          <w:p w14:paraId="4AFE66D9" w14:textId="77777777" w:rsidR="00A83463" w:rsidRPr="004E7A97" w:rsidRDefault="00A83463" w:rsidP="00A83463">
            <w:pPr>
              <w:pStyle w:val="TableParagraph"/>
              <w:ind w:left="43" w:right="-34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Слесарь</w:t>
            </w:r>
            <w:r w:rsidRPr="004E7A97">
              <w:rPr>
                <w:spacing w:val="-8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8"/>
                <w:sz w:val="24"/>
              </w:rPr>
              <w:t xml:space="preserve"> </w:t>
            </w:r>
            <w:r w:rsidRPr="004E7A97">
              <w:rPr>
                <w:sz w:val="24"/>
              </w:rPr>
              <w:t>осмотру</w:t>
            </w:r>
            <w:r w:rsidRPr="004E7A97">
              <w:rPr>
                <w:spacing w:val="-12"/>
                <w:sz w:val="24"/>
              </w:rPr>
              <w:t xml:space="preserve"> </w:t>
            </w:r>
            <w:r w:rsidRPr="004E7A97">
              <w:rPr>
                <w:sz w:val="24"/>
              </w:rPr>
              <w:t>и ремонту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локомотивов на пунктах </w:t>
            </w:r>
            <w:r w:rsidRPr="004E7A97">
              <w:rPr>
                <w:spacing w:val="-2"/>
                <w:sz w:val="24"/>
              </w:rPr>
              <w:t>технического</w:t>
            </w:r>
          </w:p>
          <w:p w14:paraId="1CBC68A1" w14:textId="77777777" w:rsidR="00A83463" w:rsidRPr="004E7A97" w:rsidRDefault="00A83463" w:rsidP="00A83463">
            <w:pPr>
              <w:pStyle w:val="TableParagraph"/>
              <w:ind w:left="43"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обслуживания </w:t>
            </w:r>
            <w:r w:rsidRPr="004E7A97">
              <w:rPr>
                <w:sz w:val="24"/>
              </w:rPr>
              <w:t>Слесарь</w:t>
            </w:r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1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ремонту</w:t>
            </w:r>
          </w:p>
          <w:p w14:paraId="03069B25" w14:textId="77777777" w:rsidR="00A83463" w:rsidRPr="004E7A97" w:rsidRDefault="00A83463" w:rsidP="00A83463">
            <w:pPr>
              <w:pStyle w:val="TableParagraph"/>
              <w:spacing w:line="270" w:lineRule="exact"/>
              <w:ind w:left="43" w:right="-34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подвижного </w:t>
            </w:r>
            <w:r w:rsidRPr="004E7A97">
              <w:rPr>
                <w:spacing w:val="-2"/>
                <w:sz w:val="24"/>
              </w:rPr>
              <w:t>состава</w:t>
            </w:r>
          </w:p>
        </w:tc>
        <w:tc>
          <w:tcPr>
            <w:tcW w:w="1457" w:type="dxa"/>
          </w:tcPr>
          <w:p w14:paraId="2F7A85D4" w14:textId="77777777" w:rsidR="00A83463" w:rsidRPr="004E7A97" w:rsidRDefault="00A83463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7233</w:t>
            </w:r>
          </w:p>
          <w:p w14:paraId="0A6CD004" w14:textId="77777777" w:rsidR="00A93F9F" w:rsidRPr="004E7A97" w:rsidRDefault="00A93F9F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0B74E433" w14:textId="77777777" w:rsidR="00A83463" w:rsidRPr="004E7A97" w:rsidRDefault="00A83463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7233</w:t>
            </w:r>
          </w:p>
          <w:p w14:paraId="1E633B97" w14:textId="77777777" w:rsidR="00A83463" w:rsidRPr="004E7A97" w:rsidRDefault="00A83463" w:rsidP="008A66A6">
            <w:pPr>
              <w:pStyle w:val="TableParagraph"/>
              <w:rPr>
                <w:sz w:val="24"/>
              </w:rPr>
            </w:pPr>
          </w:p>
          <w:p w14:paraId="5FF1D922" w14:textId="77777777" w:rsidR="00A93F9F" w:rsidRPr="004E7A97" w:rsidRDefault="00A93F9F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5C23DFEA" w14:textId="77777777" w:rsidR="00A83463" w:rsidRPr="004E7A97" w:rsidRDefault="00A83463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7233</w:t>
            </w:r>
          </w:p>
          <w:p w14:paraId="675209CB" w14:textId="77777777" w:rsidR="00A83463" w:rsidRPr="004E7A97" w:rsidRDefault="00A83463" w:rsidP="008A66A6">
            <w:pPr>
              <w:pStyle w:val="TableParagraph"/>
              <w:rPr>
                <w:sz w:val="26"/>
              </w:rPr>
            </w:pPr>
          </w:p>
          <w:p w14:paraId="514E9F44" w14:textId="77777777" w:rsidR="00A83463" w:rsidRPr="004E7A97" w:rsidRDefault="00A83463" w:rsidP="008A66A6">
            <w:pPr>
              <w:pStyle w:val="TableParagraph"/>
              <w:rPr>
                <w:sz w:val="26"/>
              </w:rPr>
            </w:pPr>
          </w:p>
          <w:p w14:paraId="5040CA78" w14:textId="77777777" w:rsidR="00A93F9F" w:rsidRPr="004E7A97" w:rsidRDefault="00A93F9F" w:rsidP="008A66A6">
            <w:pPr>
              <w:pStyle w:val="TableParagraph"/>
              <w:spacing w:before="230"/>
              <w:ind w:left="399"/>
              <w:rPr>
                <w:spacing w:val="-4"/>
                <w:sz w:val="24"/>
              </w:rPr>
            </w:pPr>
          </w:p>
          <w:p w14:paraId="60A44478" w14:textId="77777777" w:rsidR="00A83463" w:rsidRPr="004E7A97" w:rsidRDefault="00A83463" w:rsidP="00A93F9F">
            <w:pPr>
              <w:pStyle w:val="TableParagraph"/>
              <w:spacing w:before="230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7233</w:t>
            </w:r>
          </w:p>
        </w:tc>
        <w:tc>
          <w:tcPr>
            <w:tcW w:w="2041" w:type="dxa"/>
          </w:tcPr>
          <w:p w14:paraId="18E3987F" w14:textId="77777777" w:rsidR="00A83463" w:rsidRPr="004E7A97" w:rsidRDefault="00A83463" w:rsidP="00A83463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Осмотрщик вагонов </w:t>
            </w:r>
            <w:r w:rsidRPr="004E7A97">
              <w:rPr>
                <w:spacing w:val="-2"/>
                <w:sz w:val="24"/>
              </w:rPr>
              <w:t>Осмотрщик-ремонтник вагонов</w:t>
            </w:r>
          </w:p>
          <w:p w14:paraId="6E5DFF00" w14:textId="77777777" w:rsidR="00A83463" w:rsidRPr="004E7A97" w:rsidRDefault="00A83463" w:rsidP="00A83463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Слесарь по осмотру и ремонту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локомотивов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на пунктах технического </w:t>
            </w:r>
            <w:r w:rsidRPr="004E7A97">
              <w:rPr>
                <w:spacing w:val="-2"/>
                <w:sz w:val="24"/>
              </w:rPr>
              <w:t>обслуживания</w:t>
            </w:r>
          </w:p>
          <w:p w14:paraId="270C8C0D" w14:textId="77777777" w:rsidR="00A83463" w:rsidRPr="004E7A97" w:rsidRDefault="00A83463" w:rsidP="00A83463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Слесарь</w:t>
            </w:r>
            <w:r w:rsidRPr="004E7A97">
              <w:rPr>
                <w:spacing w:val="-9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9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ремонту подвижного </w:t>
            </w:r>
            <w:r w:rsidRPr="004E7A97">
              <w:rPr>
                <w:spacing w:val="-2"/>
                <w:sz w:val="24"/>
              </w:rPr>
              <w:t>состава</w:t>
            </w:r>
          </w:p>
        </w:tc>
      </w:tr>
      <w:tr w:rsidR="00A83463" w:rsidRPr="004E7A97" w14:paraId="0BD40DA3" w14:textId="77777777" w:rsidTr="007A48AB">
        <w:tc>
          <w:tcPr>
            <w:tcW w:w="1384" w:type="dxa"/>
          </w:tcPr>
          <w:p w14:paraId="0012043C" w14:textId="77777777" w:rsidR="00A83463" w:rsidRPr="004E7A97" w:rsidRDefault="00A83463" w:rsidP="00A83463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23.01.11</w:t>
            </w:r>
          </w:p>
        </w:tc>
        <w:tc>
          <w:tcPr>
            <w:tcW w:w="2117" w:type="dxa"/>
          </w:tcPr>
          <w:p w14:paraId="4E3910BE" w14:textId="77777777" w:rsidR="00A83463" w:rsidRPr="004E7A97" w:rsidRDefault="00A83463" w:rsidP="00A83463">
            <w:pPr>
              <w:pStyle w:val="TableParagraph"/>
              <w:ind w:left="34" w:right="24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Слесарь-электрик </w:t>
            </w:r>
            <w:r w:rsidRPr="004E7A97">
              <w:rPr>
                <w:sz w:val="24"/>
              </w:rPr>
              <w:t xml:space="preserve">по ремонту </w:t>
            </w:r>
            <w:proofErr w:type="spellStart"/>
            <w:r w:rsidRPr="004E7A97">
              <w:rPr>
                <w:spacing w:val="-2"/>
                <w:sz w:val="24"/>
              </w:rPr>
              <w:t>электрооборудован</w:t>
            </w:r>
            <w:proofErr w:type="spellEnd"/>
            <w:r w:rsidRPr="004E7A97">
              <w:rPr>
                <w:spacing w:val="-2"/>
                <w:sz w:val="24"/>
              </w:rPr>
              <w:t xml:space="preserve"> </w:t>
            </w:r>
            <w:proofErr w:type="spellStart"/>
            <w:r w:rsidRPr="004E7A97">
              <w:rPr>
                <w:sz w:val="24"/>
              </w:rPr>
              <w:t>ия</w:t>
            </w:r>
            <w:proofErr w:type="spellEnd"/>
            <w:r w:rsidRPr="004E7A97">
              <w:rPr>
                <w:sz w:val="24"/>
              </w:rPr>
              <w:t xml:space="preserve"> подвижного</w:t>
            </w:r>
          </w:p>
          <w:p w14:paraId="7E442389" w14:textId="77777777" w:rsidR="00A83463" w:rsidRPr="004E7A97" w:rsidRDefault="00A83463" w:rsidP="00A83463">
            <w:pPr>
              <w:pStyle w:val="TableParagraph"/>
              <w:spacing w:line="270" w:lineRule="atLeast"/>
              <w:ind w:left="34" w:right="24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состава (электровозов, электропоездов)</w:t>
            </w:r>
          </w:p>
        </w:tc>
        <w:tc>
          <w:tcPr>
            <w:tcW w:w="2351" w:type="dxa"/>
            <w:gridSpan w:val="2"/>
          </w:tcPr>
          <w:p w14:paraId="1714366F" w14:textId="77777777" w:rsidR="00A83463" w:rsidRPr="004E7A97" w:rsidRDefault="00A83463" w:rsidP="00A83463">
            <w:pPr>
              <w:pStyle w:val="TableParagraph"/>
              <w:ind w:left="43"/>
              <w:jc w:val="both"/>
              <w:rPr>
                <w:spacing w:val="-2"/>
                <w:sz w:val="24"/>
              </w:rPr>
            </w:pPr>
            <w:r w:rsidRPr="004E7A97">
              <w:rPr>
                <w:sz w:val="24"/>
              </w:rPr>
              <w:t xml:space="preserve">Слесарь-электрик по </w:t>
            </w:r>
            <w:r w:rsidRPr="004E7A97">
              <w:rPr>
                <w:spacing w:val="-2"/>
                <w:sz w:val="24"/>
              </w:rPr>
              <w:t xml:space="preserve">ремонту </w:t>
            </w:r>
            <w:proofErr w:type="spellStart"/>
            <w:r w:rsidRPr="004E7A97">
              <w:rPr>
                <w:spacing w:val="-2"/>
                <w:sz w:val="24"/>
              </w:rPr>
              <w:t>электрооборудова-ния</w:t>
            </w:r>
            <w:proofErr w:type="spellEnd"/>
            <w:r w:rsidRPr="004E7A97">
              <w:rPr>
                <w:spacing w:val="-2"/>
                <w:sz w:val="24"/>
              </w:rPr>
              <w:t xml:space="preserve"> </w:t>
            </w:r>
          </w:p>
          <w:p w14:paraId="7D78F6F2" w14:textId="77777777" w:rsidR="00A83463" w:rsidRPr="004E7A97" w:rsidRDefault="00A83463" w:rsidP="00A83463">
            <w:pPr>
              <w:pStyle w:val="TableParagraph"/>
              <w:ind w:left="43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Электромонтер по ремонту и </w:t>
            </w:r>
            <w:r w:rsidRPr="004E7A97">
              <w:rPr>
                <w:spacing w:val="-2"/>
                <w:sz w:val="24"/>
              </w:rPr>
              <w:t xml:space="preserve">обслуживанию </w:t>
            </w:r>
            <w:proofErr w:type="spellStart"/>
            <w:r w:rsidRPr="004E7A97">
              <w:rPr>
                <w:spacing w:val="-2"/>
                <w:sz w:val="24"/>
              </w:rPr>
              <w:t>электрооборудова-ния</w:t>
            </w:r>
            <w:proofErr w:type="spellEnd"/>
          </w:p>
        </w:tc>
        <w:tc>
          <w:tcPr>
            <w:tcW w:w="1457" w:type="dxa"/>
          </w:tcPr>
          <w:p w14:paraId="24A68BB7" w14:textId="77777777" w:rsidR="00A83463" w:rsidRPr="004E7A97" w:rsidRDefault="00A83463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7241</w:t>
            </w:r>
          </w:p>
          <w:p w14:paraId="244AB13E" w14:textId="77777777" w:rsidR="00A83463" w:rsidRPr="004E7A97" w:rsidRDefault="00A83463" w:rsidP="008A66A6">
            <w:pPr>
              <w:pStyle w:val="TableParagraph"/>
              <w:rPr>
                <w:sz w:val="26"/>
              </w:rPr>
            </w:pPr>
          </w:p>
          <w:p w14:paraId="607E4F1E" w14:textId="77777777" w:rsidR="00A83463" w:rsidRPr="004E7A97" w:rsidRDefault="00A83463" w:rsidP="008A66A6">
            <w:pPr>
              <w:pStyle w:val="TableParagraph"/>
            </w:pPr>
          </w:p>
          <w:p w14:paraId="68AE298F" w14:textId="77777777" w:rsidR="00A93F9F" w:rsidRPr="004E7A97" w:rsidRDefault="00A93F9F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7C7D2FDB" w14:textId="77777777" w:rsidR="00A93F9F" w:rsidRPr="004E7A97" w:rsidRDefault="00A93F9F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69A1EDC0" w14:textId="77777777" w:rsidR="00A83463" w:rsidRPr="004E7A97" w:rsidRDefault="00A83463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7241</w:t>
            </w:r>
          </w:p>
        </w:tc>
        <w:tc>
          <w:tcPr>
            <w:tcW w:w="2041" w:type="dxa"/>
          </w:tcPr>
          <w:p w14:paraId="042ACF12" w14:textId="77777777" w:rsidR="00A83463" w:rsidRPr="004E7A97" w:rsidRDefault="00A83463" w:rsidP="008A66A6">
            <w:pPr>
              <w:pStyle w:val="TableParagraph"/>
              <w:ind w:left="5"/>
              <w:rPr>
                <w:sz w:val="24"/>
              </w:rPr>
            </w:pPr>
            <w:r w:rsidRPr="004E7A97">
              <w:rPr>
                <w:sz w:val="24"/>
              </w:rPr>
              <w:t xml:space="preserve">Слесарь-электрик по </w:t>
            </w:r>
            <w:r w:rsidRPr="004E7A97">
              <w:rPr>
                <w:spacing w:val="-2"/>
                <w:sz w:val="24"/>
              </w:rPr>
              <w:t>ремонту электрооборудования</w:t>
            </w:r>
          </w:p>
          <w:p w14:paraId="7956A3BA" w14:textId="77777777" w:rsidR="00A83463" w:rsidRPr="004E7A97" w:rsidRDefault="00A83463" w:rsidP="008A66A6">
            <w:pPr>
              <w:pStyle w:val="TableParagraph"/>
              <w:spacing w:line="270" w:lineRule="atLeast"/>
              <w:ind w:left="5"/>
              <w:rPr>
                <w:sz w:val="24"/>
              </w:rPr>
            </w:pPr>
            <w:r w:rsidRPr="004E7A97">
              <w:rPr>
                <w:sz w:val="24"/>
              </w:rPr>
              <w:t>Электромонтер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ремонту и обслуживанию </w:t>
            </w:r>
            <w:r w:rsidRPr="004E7A97">
              <w:rPr>
                <w:spacing w:val="-2"/>
                <w:sz w:val="24"/>
              </w:rPr>
              <w:t>электрооборудования</w:t>
            </w:r>
          </w:p>
        </w:tc>
      </w:tr>
      <w:tr w:rsidR="00A83463" w:rsidRPr="004E7A97" w14:paraId="59C87EC9" w14:textId="77777777" w:rsidTr="007A48AB">
        <w:tc>
          <w:tcPr>
            <w:tcW w:w="1384" w:type="dxa"/>
          </w:tcPr>
          <w:p w14:paraId="611BCB74" w14:textId="77777777" w:rsidR="00A83463" w:rsidRPr="004E7A97" w:rsidRDefault="00A83463" w:rsidP="00A83463">
            <w:pPr>
              <w:pStyle w:val="TableParagraph"/>
              <w:spacing w:line="261" w:lineRule="exact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23.01.12</w:t>
            </w:r>
          </w:p>
        </w:tc>
        <w:tc>
          <w:tcPr>
            <w:tcW w:w="2117" w:type="dxa"/>
          </w:tcPr>
          <w:p w14:paraId="0259058C" w14:textId="77777777" w:rsidR="00A83463" w:rsidRPr="004E7A97" w:rsidRDefault="00A83463" w:rsidP="00A83463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Слесарь-электрик метрополитена</w:t>
            </w:r>
          </w:p>
        </w:tc>
        <w:tc>
          <w:tcPr>
            <w:tcW w:w="2351" w:type="dxa"/>
            <w:gridSpan w:val="2"/>
          </w:tcPr>
          <w:p w14:paraId="2C368E9F" w14:textId="77777777" w:rsidR="00A83463" w:rsidRPr="004E7A97" w:rsidRDefault="00A83463" w:rsidP="00A83463">
            <w:pPr>
              <w:pStyle w:val="TableParagraph"/>
              <w:tabs>
                <w:tab w:val="left" w:pos="2135"/>
              </w:tabs>
              <w:ind w:left="43" w:right="-34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Слесарь-электрик по обслуживанию и </w:t>
            </w:r>
            <w:r w:rsidRPr="004E7A97">
              <w:rPr>
                <w:spacing w:val="-2"/>
                <w:sz w:val="24"/>
              </w:rPr>
              <w:t xml:space="preserve">ремонту металлоконструкций метрополитена </w:t>
            </w:r>
            <w:r w:rsidRPr="004E7A97">
              <w:rPr>
                <w:sz w:val="24"/>
              </w:rPr>
              <w:t>Слесарь-электрик по обслуживанию и ремонту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оборудования </w:t>
            </w:r>
            <w:r w:rsidRPr="004E7A97">
              <w:rPr>
                <w:spacing w:val="-2"/>
                <w:sz w:val="24"/>
              </w:rPr>
              <w:lastRenderedPageBreak/>
              <w:t xml:space="preserve">метрополитена </w:t>
            </w:r>
            <w:r w:rsidRPr="004E7A97">
              <w:rPr>
                <w:sz w:val="24"/>
              </w:rPr>
              <w:t>Слесарь-электрик по обслуживанию и ремонту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станционного и тоннельного</w:t>
            </w:r>
          </w:p>
          <w:p w14:paraId="440A3D89" w14:textId="77777777" w:rsidR="00A83463" w:rsidRPr="004E7A97" w:rsidRDefault="00A83463" w:rsidP="00A83463">
            <w:pPr>
              <w:pStyle w:val="TableParagraph"/>
              <w:tabs>
                <w:tab w:val="left" w:pos="2135"/>
              </w:tabs>
              <w:ind w:left="43"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оборудования метрополитена </w:t>
            </w:r>
            <w:r w:rsidRPr="004E7A97">
              <w:rPr>
                <w:sz w:val="24"/>
              </w:rPr>
              <w:t>Слесарь-электрик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</w:p>
          <w:p w14:paraId="585DE949" w14:textId="77777777" w:rsidR="00355895" w:rsidRDefault="00A83463" w:rsidP="00A83463">
            <w:pPr>
              <w:pStyle w:val="TableParagraph"/>
              <w:tabs>
                <w:tab w:val="left" w:pos="2135"/>
              </w:tabs>
              <w:spacing w:line="270" w:lineRule="atLeast"/>
              <w:ind w:left="43" w:right="-34"/>
              <w:jc w:val="both"/>
              <w:rPr>
                <w:spacing w:val="-15"/>
                <w:sz w:val="24"/>
              </w:rPr>
            </w:pPr>
            <w:r w:rsidRPr="004E7A97">
              <w:rPr>
                <w:sz w:val="24"/>
              </w:rPr>
              <w:t>обслуживанию и ремонту</w:t>
            </w:r>
            <w:r w:rsidRPr="004E7A97">
              <w:rPr>
                <w:spacing w:val="-15"/>
                <w:sz w:val="24"/>
              </w:rPr>
              <w:t xml:space="preserve"> </w:t>
            </w:r>
          </w:p>
          <w:p w14:paraId="57E77E18" w14:textId="00A86CAD" w:rsidR="00A83463" w:rsidRPr="004E7A97" w:rsidRDefault="00A83463" w:rsidP="00A83463">
            <w:pPr>
              <w:pStyle w:val="TableParagraph"/>
              <w:tabs>
                <w:tab w:val="left" w:pos="2135"/>
              </w:tabs>
              <w:spacing w:line="270" w:lineRule="atLeast"/>
              <w:ind w:left="43" w:right="-34"/>
              <w:jc w:val="both"/>
              <w:rPr>
                <w:sz w:val="24"/>
              </w:rPr>
            </w:pPr>
            <w:r w:rsidRPr="004E7A97">
              <w:rPr>
                <w:sz w:val="24"/>
              </w:rPr>
              <w:t>эскалаторов</w:t>
            </w:r>
          </w:p>
        </w:tc>
        <w:tc>
          <w:tcPr>
            <w:tcW w:w="1457" w:type="dxa"/>
          </w:tcPr>
          <w:p w14:paraId="66DD49F0" w14:textId="77777777" w:rsidR="00A83463" w:rsidRPr="004E7A97" w:rsidRDefault="004510C8" w:rsidP="008A66A6">
            <w:pPr>
              <w:pStyle w:val="TableParagraph"/>
              <w:rPr>
                <w:sz w:val="24"/>
              </w:rPr>
            </w:pPr>
            <w:r w:rsidRPr="004E7A97">
              <w:rPr>
                <w:sz w:val="24"/>
              </w:rPr>
              <w:lastRenderedPageBreak/>
              <w:t>7241</w:t>
            </w:r>
          </w:p>
        </w:tc>
        <w:tc>
          <w:tcPr>
            <w:tcW w:w="2041" w:type="dxa"/>
          </w:tcPr>
          <w:p w14:paraId="526A799E" w14:textId="77777777" w:rsidR="00A83463" w:rsidRPr="004E7A97" w:rsidRDefault="004510C8" w:rsidP="008A66A6">
            <w:pPr>
              <w:pStyle w:val="TableParagraph"/>
              <w:rPr>
                <w:sz w:val="24"/>
              </w:rPr>
            </w:pPr>
            <w:r w:rsidRPr="004E7A97">
              <w:rPr>
                <w:sz w:val="24"/>
              </w:rPr>
              <w:t xml:space="preserve">Слесарь-электрик по обслуживанию и </w:t>
            </w:r>
            <w:r w:rsidRPr="004E7A97">
              <w:rPr>
                <w:spacing w:val="-2"/>
                <w:sz w:val="24"/>
              </w:rPr>
              <w:t>ремонту металлоконструкций метрополитена</w:t>
            </w:r>
          </w:p>
        </w:tc>
      </w:tr>
      <w:tr w:rsidR="00A83463" w:rsidRPr="004E7A97" w14:paraId="4DAA8588" w14:textId="77777777" w:rsidTr="007A48AB">
        <w:tc>
          <w:tcPr>
            <w:tcW w:w="1384" w:type="dxa"/>
          </w:tcPr>
          <w:p w14:paraId="7BB4BD6E" w14:textId="77777777" w:rsidR="00A83463" w:rsidRPr="004E7A97" w:rsidRDefault="00A83463" w:rsidP="00A83463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23.01.13</w:t>
            </w:r>
          </w:p>
        </w:tc>
        <w:tc>
          <w:tcPr>
            <w:tcW w:w="2117" w:type="dxa"/>
          </w:tcPr>
          <w:p w14:paraId="5FD4320D" w14:textId="77777777" w:rsidR="00A83463" w:rsidRPr="004E7A97" w:rsidRDefault="00A83463" w:rsidP="00A83463">
            <w:pPr>
              <w:pStyle w:val="TableParagraph"/>
              <w:ind w:right="2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Электромонтер тяговой подстанции</w:t>
            </w:r>
          </w:p>
        </w:tc>
        <w:tc>
          <w:tcPr>
            <w:tcW w:w="2351" w:type="dxa"/>
            <w:gridSpan w:val="2"/>
          </w:tcPr>
          <w:p w14:paraId="6A90F7C2" w14:textId="77777777" w:rsidR="00A83463" w:rsidRPr="004E7A97" w:rsidRDefault="00A83463" w:rsidP="00A83463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Электромонтер</w:t>
            </w:r>
          </w:p>
          <w:p w14:paraId="567DC1EA" w14:textId="77777777" w:rsidR="00A83463" w:rsidRPr="004E7A97" w:rsidRDefault="00A83463" w:rsidP="00A83463">
            <w:pPr>
              <w:pStyle w:val="TableParagraph"/>
              <w:spacing w:line="270" w:lineRule="atLeast"/>
              <w:ind w:right="490"/>
              <w:jc w:val="both"/>
              <w:rPr>
                <w:sz w:val="24"/>
              </w:rPr>
            </w:pPr>
            <w:r w:rsidRPr="004E7A97">
              <w:rPr>
                <w:sz w:val="24"/>
              </w:rPr>
              <w:t>тяговой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подстанции </w:t>
            </w:r>
            <w:r w:rsidRPr="004E7A97">
              <w:rPr>
                <w:spacing w:val="-2"/>
                <w:sz w:val="24"/>
              </w:rPr>
              <w:t xml:space="preserve">Электромонтер </w:t>
            </w:r>
            <w:r w:rsidRPr="004E7A97">
              <w:rPr>
                <w:sz w:val="24"/>
              </w:rPr>
              <w:t>контактной сети</w:t>
            </w:r>
          </w:p>
        </w:tc>
        <w:tc>
          <w:tcPr>
            <w:tcW w:w="1457" w:type="dxa"/>
          </w:tcPr>
          <w:p w14:paraId="31851230" w14:textId="77777777" w:rsidR="00A83463" w:rsidRPr="004E7A97" w:rsidRDefault="00A83463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7241</w:t>
            </w:r>
          </w:p>
          <w:p w14:paraId="59178FA8" w14:textId="77777777" w:rsidR="00A83463" w:rsidRPr="004E7A97" w:rsidRDefault="00A83463" w:rsidP="008A66A6">
            <w:pPr>
              <w:pStyle w:val="TableParagraph"/>
              <w:rPr>
                <w:sz w:val="24"/>
              </w:rPr>
            </w:pPr>
          </w:p>
          <w:p w14:paraId="77EF0029" w14:textId="77777777" w:rsidR="00272BC2" w:rsidRPr="004E7A97" w:rsidRDefault="00272BC2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26E626D2" w14:textId="77777777" w:rsidR="00A83463" w:rsidRPr="004E7A97" w:rsidRDefault="00A83463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7241</w:t>
            </w:r>
          </w:p>
        </w:tc>
        <w:tc>
          <w:tcPr>
            <w:tcW w:w="2041" w:type="dxa"/>
          </w:tcPr>
          <w:p w14:paraId="666C1EED" w14:textId="77777777" w:rsidR="00A83463" w:rsidRPr="004E7A97" w:rsidRDefault="00A83463" w:rsidP="008A66A6">
            <w:pPr>
              <w:pStyle w:val="TableParagraph"/>
              <w:ind w:left="5"/>
              <w:rPr>
                <w:sz w:val="24"/>
              </w:rPr>
            </w:pPr>
            <w:r w:rsidRPr="004E7A97">
              <w:rPr>
                <w:sz w:val="24"/>
              </w:rPr>
              <w:t xml:space="preserve">Электромонтер тяговой </w:t>
            </w:r>
            <w:r w:rsidRPr="004E7A97">
              <w:rPr>
                <w:spacing w:val="-2"/>
                <w:sz w:val="24"/>
              </w:rPr>
              <w:t>подстанции</w:t>
            </w:r>
            <w:r w:rsidRPr="004E7A97">
              <w:rPr>
                <w:spacing w:val="40"/>
                <w:sz w:val="24"/>
              </w:rPr>
              <w:t xml:space="preserve"> </w:t>
            </w:r>
            <w:r w:rsidRPr="004E7A97">
              <w:rPr>
                <w:sz w:val="24"/>
              </w:rPr>
              <w:t>Электромонтер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контактной</w:t>
            </w:r>
          </w:p>
          <w:p w14:paraId="5CEB65BA" w14:textId="77777777" w:rsidR="00A83463" w:rsidRPr="004E7A97" w:rsidRDefault="00A83463" w:rsidP="008A66A6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сети</w:t>
            </w:r>
          </w:p>
        </w:tc>
      </w:tr>
      <w:tr w:rsidR="00A83463" w:rsidRPr="004E7A97" w14:paraId="33770C54" w14:textId="77777777" w:rsidTr="007A48AB">
        <w:tc>
          <w:tcPr>
            <w:tcW w:w="1384" w:type="dxa"/>
          </w:tcPr>
          <w:p w14:paraId="21D1A101" w14:textId="77777777" w:rsidR="00A83463" w:rsidRPr="004E7A97" w:rsidRDefault="00A83463" w:rsidP="00A83463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23.01.14</w:t>
            </w:r>
          </w:p>
        </w:tc>
        <w:tc>
          <w:tcPr>
            <w:tcW w:w="2117" w:type="dxa"/>
          </w:tcPr>
          <w:p w14:paraId="021A5ABD" w14:textId="77777777" w:rsidR="00A83463" w:rsidRPr="004E7A97" w:rsidRDefault="00A83463" w:rsidP="00A83463">
            <w:pPr>
              <w:pStyle w:val="TableParagraph"/>
              <w:ind w:right="2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Электромонтер устройств сигнализации, централизации,</w:t>
            </w:r>
          </w:p>
          <w:p w14:paraId="4817C10D" w14:textId="77777777" w:rsidR="00A83463" w:rsidRPr="004E7A97" w:rsidRDefault="00A83463" w:rsidP="00A83463">
            <w:pPr>
              <w:pStyle w:val="TableParagraph"/>
              <w:spacing w:line="270" w:lineRule="exact"/>
              <w:ind w:right="2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блокировки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4"/>
                <w:sz w:val="24"/>
              </w:rPr>
              <w:t>(СЦБ)</w:t>
            </w:r>
          </w:p>
        </w:tc>
        <w:tc>
          <w:tcPr>
            <w:tcW w:w="2351" w:type="dxa"/>
            <w:gridSpan w:val="2"/>
          </w:tcPr>
          <w:p w14:paraId="5255F900" w14:textId="77777777" w:rsidR="00A83463" w:rsidRPr="004E7A97" w:rsidRDefault="00A83463" w:rsidP="00A83463">
            <w:pPr>
              <w:pStyle w:val="TableParagraph"/>
              <w:tabs>
                <w:tab w:val="left" w:pos="2135"/>
              </w:tabs>
              <w:ind w:left="43"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Электромонтер устройств сигнализации, централизации,</w:t>
            </w:r>
          </w:p>
          <w:p w14:paraId="473E4759" w14:textId="77777777" w:rsidR="00A83463" w:rsidRPr="004E7A97" w:rsidRDefault="00A83463" w:rsidP="00A83463">
            <w:pPr>
              <w:pStyle w:val="TableParagraph"/>
              <w:tabs>
                <w:tab w:val="left" w:pos="2135"/>
              </w:tabs>
              <w:spacing w:line="270" w:lineRule="exact"/>
              <w:ind w:left="43"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блокировки</w:t>
            </w:r>
          </w:p>
        </w:tc>
        <w:tc>
          <w:tcPr>
            <w:tcW w:w="1457" w:type="dxa"/>
          </w:tcPr>
          <w:p w14:paraId="3B43ECB6" w14:textId="77777777" w:rsidR="00A83463" w:rsidRPr="004E7A97" w:rsidRDefault="00A83463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7241</w:t>
            </w:r>
          </w:p>
        </w:tc>
        <w:tc>
          <w:tcPr>
            <w:tcW w:w="2041" w:type="dxa"/>
          </w:tcPr>
          <w:p w14:paraId="37DCD19E" w14:textId="77777777" w:rsidR="00A83463" w:rsidRPr="004E7A97" w:rsidRDefault="00A83463" w:rsidP="00A83463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Электромонтер</w:t>
            </w:r>
            <w:r w:rsidRPr="004E7A97">
              <w:rPr>
                <w:spacing w:val="-13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13"/>
                <w:sz w:val="24"/>
              </w:rPr>
              <w:t xml:space="preserve"> </w:t>
            </w:r>
            <w:r w:rsidRPr="004E7A97">
              <w:rPr>
                <w:sz w:val="24"/>
              </w:rPr>
              <w:t>ремонту и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обслуживанию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устройств </w:t>
            </w:r>
            <w:r w:rsidRPr="004E7A97">
              <w:rPr>
                <w:spacing w:val="-2"/>
                <w:sz w:val="24"/>
              </w:rPr>
              <w:t xml:space="preserve">сигнализации, </w:t>
            </w:r>
            <w:r w:rsidRPr="004E7A97">
              <w:rPr>
                <w:sz w:val="24"/>
              </w:rPr>
              <w:t>централизации и</w:t>
            </w:r>
          </w:p>
          <w:p w14:paraId="2D626986" w14:textId="77777777" w:rsidR="00A83463" w:rsidRPr="004E7A97" w:rsidRDefault="00A83463" w:rsidP="00A83463">
            <w:pPr>
              <w:pStyle w:val="TableParagraph"/>
              <w:spacing w:line="270" w:lineRule="exact"/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блокированию</w:t>
            </w:r>
          </w:p>
        </w:tc>
      </w:tr>
      <w:tr w:rsidR="00A83463" w:rsidRPr="004E7A97" w14:paraId="0D99412D" w14:textId="77777777" w:rsidTr="007A48AB">
        <w:tc>
          <w:tcPr>
            <w:tcW w:w="1384" w:type="dxa"/>
          </w:tcPr>
          <w:p w14:paraId="7920B366" w14:textId="77777777" w:rsidR="00A83463" w:rsidRPr="004E7A97" w:rsidRDefault="00A83463" w:rsidP="00A83463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23.01.15</w:t>
            </w:r>
          </w:p>
        </w:tc>
        <w:tc>
          <w:tcPr>
            <w:tcW w:w="2117" w:type="dxa"/>
          </w:tcPr>
          <w:p w14:paraId="768F5BCB" w14:textId="77777777" w:rsidR="00A83463" w:rsidRPr="004E7A97" w:rsidRDefault="00A83463" w:rsidP="00A83463">
            <w:pPr>
              <w:pStyle w:val="TableParagraph"/>
              <w:tabs>
                <w:tab w:val="left" w:pos="1877"/>
              </w:tabs>
              <w:ind w:left="3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Оператор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поста </w:t>
            </w:r>
            <w:r w:rsidRPr="004E7A97">
              <w:rPr>
                <w:spacing w:val="-2"/>
                <w:sz w:val="24"/>
              </w:rPr>
              <w:t>централизации</w:t>
            </w:r>
          </w:p>
        </w:tc>
        <w:tc>
          <w:tcPr>
            <w:tcW w:w="2351" w:type="dxa"/>
            <w:gridSpan w:val="2"/>
          </w:tcPr>
          <w:p w14:paraId="74C171CE" w14:textId="77777777" w:rsidR="00A83463" w:rsidRPr="004E7A97" w:rsidRDefault="00A83463" w:rsidP="00A83463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>Дежурный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стрелочного </w:t>
            </w:r>
            <w:r w:rsidRPr="004E7A97">
              <w:rPr>
                <w:spacing w:val="-4"/>
                <w:sz w:val="24"/>
              </w:rPr>
              <w:t>поста</w:t>
            </w:r>
          </w:p>
          <w:p w14:paraId="3C37DDCD" w14:textId="77777777" w:rsidR="00A83463" w:rsidRPr="004E7A97" w:rsidRDefault="00A83463" w:rsidP="00A83463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Оператор</w:t>
            </w:r>
            <w:r w:rsidRPr="004E7A97">
              <w:rPr>
                <w:spacing w:val="-5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поста</w:t>
            </w:r>
          </w:p>
          <w:p w14:paraId="4644E5F4" w14:textId="77777777" w:rsidR="00A83463" w:rsidRPr="004E7A97" w:rsidRDefault="00A83463" w:rsidP="00A83463">
            <w:pPr>
              <w:pStyle w:val="TableParagraph"/>
              <w:spacing w:line="270" w:lineRule="atLeas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централизации Сигналист</w:t>
            </w:r>
          </w:p>
        </w:tc>
        <w:tc>
          <w:tcPr>
            <w:tcW w:w="1457" w:type="dxa"/>
          </w:tcPr>
          <w:p w14:paraId="5C368B5E" w14:textId="77777777" w:rsidR="00A83463" w:rsidRPr="004E7A97" w:rsidRDefault="00A83463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8312</w:t>
            </w:r>
          </w:p>
          <w:p w14:paraId="338D8B29" w14:textId="77777777" w:rsidR="00A83463" w:rsidRPr="004E7A97" w:rsidRDefault="00A83463" w:rsidP="008A66A6">
            <w:pPr>
              <w:pStyle w:val="TableParagraph"/>
              <w:rPr>
                <w:sz w:val="24"/>
              </w:rPr>
            </w:pPr>
          </w:p>
          <w:p w14:paraId="582080F4" w14:textId="77777777" w:rsidR="00272BC2" w:rsidRPr="004E7A97" w:rsidRDefault="00272BC2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72000168" w14:textId="77777777" w:rsidR="00A83463" w:rsidRPr="004E7A97" w:rsidRDefault="00A83463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8312</w:t>
            </w:r>
          </w:p>
          <w:p w14:paraId="0542DAC9" w14:textId="77777777" w:rsidR="00A83463" w:rsidRPr="004E7A97" w:rsidRDefault="00A83463" w:rsidP="008A66A6">
            <w:pPr>
              <w:pStyle w:val="TableParagraph"/>
              <w:rPr>
                <w:sz w:val="24"/>
              </w:rPr>
            </w:pPr>
          </w:p>
          <w:p w14:paraId="70D008FD" w14:textId="77777777" w:rsidR="00A83463" w:rsidRPr="004E7A97" w:rsidRDefault="00A83463" w:rsidP="008A66A6">
            <w:pPr>
              <w:pStyle w:val="TableParagraph"/>
              <w:spacing w:line="270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8312</w:t>
            </w:r>
          </w:p>
        </w:tc>
        <w:tc>
          <w:tcPr>
            <w:tcW w:w="2041" w:type="dxa"/>
          </w:tcPr>
          <w:p w14:paraId="77F5C60C" w14:textId="77777777" w:rsidR="00A83463" w:rsidRPr="004E7A97" w:rsidRDefault="00A83463" w:rsidP="00A83463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Дежурный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стрелочного </w:t>
            </w:r>
            <w:r w:rsidRPr="004E7A97">
              <w:rPr>
                <w:spacing w:val="-4"/>
                <w:sz w:val="24"/>
              </w:rPr>
              <w:t>поста</w:t>
            </w:r>
          </w:p>
          <w:p w14:paraId="2ABBA92E" w14:textId="77777777" w:rsidR="00A83463" w:rsidRPr="004E7A97" w:rsidRDefault="00A83463" w:rsidP="00A83463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Оператор</w:t>
            </w:r>
            <w:r w:rsidRPr="004E7A97">
              <w:rPr>
                <w:spacing w:val="-5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поста</w:t>
            </w:r>
          </w:p>
          <w:p w14:paraId="09B26B98" w14:textId="77777777" w:rsidR="00A83463" w:rsidRDefault="00A83463" w:rsidP="00A83463">
            <w:pPr>
              <w:pStyle w:val="TableParagraph"/>
              <w:spacing w:line="270" w:lineRule="atLeast"/>
              <w:ind w:left="5"/>
              <w:jc w:val="both"/>
              <w:rPr>
                <w:spacing w:val="-2"/>
                <w:sz w:val="24"/>
              </w:rPr>
            </w:pPr>
            <w:r w:rsidRPr="004E7A97">
              <w:rPr>
                <w:spacing w:val="-2"/>
                <w:sz w:val="24"/>
              </w:rPr>
              <w:t>централизации Сигналист</w:t>
            </w:r>
          </w:p>
          <w:p w14:paraId="7C56160F" w14:textId="25CB7774" w:rsidR="00355895" w:rsidRPr="004E7A97" w:rsidRDefault="00355895" w:rsidP="00A83463">
            <w:pPr>
              <w:pStyle w:val="TableParagraph"/>
              <w:spacing w:line="270" w:lineRule="atLeast"/>
              <w:ind w:left="5"/>
              <w:jc w:val="both"/>
              <w:rPr>
                <w:sz w:val="24"/>
              </w:rPr>
            </w:pPr>
          </w:p>
        </w:tc>
      </w:tr>
      <w:tr w:rsidR="00A83463" w:rsidRPr="004E7A97" w14:paraId="2A31AC27" w14:textId="77777777" w:rsidTr="007A48AB">
        <w:tc>
          <w:tcPr>
            <w:tcW w:w="1384" w:type="dxa"/>
          </w:tcPr>
          <w:p w14:paraId="4B661B69" w14:textId="77777777" w:rsidR="00A83463" w:rsidRPr="004E7A97" w:rsidRDefault="00A83463" w:rsidP="00A83463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23.01.16</w:t>
            </w:r>
          </w:p>
        </w:tc>
        <w:tc>
          <w:tcPr>
            <w:tcW w:w="2117" w:type="dxa"/>
          </w:tcPr>
          <w:p w14:paraId="27367099" w14:textId="77777777" w:rsidR="00A83463" w:rsidRPr="004E7A97" w:rsidRDefault="00A83463" w:rsidP="00A83463">
            <w:pPr>
              <w:pStyle w:val="TableParagraph"/>
              <w:ind w:right="2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Составитель поездов</w:t>
            </w:r>
          </w:p>
        </w:tc>
        <w:tc>
          <w:tcPr>
            <w:tcW w:w="2351" w:type="dxa"/>
            <w:gridSpan w:val="2"/>
          </w:tcPr>
          <w:p w14:paraId="6E8A752C" w14:textId="77777777" w:rsidR="00A83463" w:rsidRPr="004E7A97" w:rsidRDefault="00A83463" w:rsidP="00A83463">
            <w:pPr>
              <w:pStyle w:val="TableParagraph"/>
              <w:tabs>
                <w:tab w:val="left" w:pos="1560"/>
              </w:tabs>
              <w:ind w:left="43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Составитель поездов </w:t>
            </w:r>
            <w:r w:rsidRPr="004E7A97">
              <w:rPr>
                <w:spacing w:val="-2"/>
                <w:sz w:val="24"/>
              </w:rPr>
              <w:t>Регулировщик</w:t>
            </w:r>
            <w:r w:rsidRPr="004E7A97">
              <w:rPr>
                <w:spacing w:val="80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скорости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движения вагонов</w:t>
            </w:r>
          </w:p>
          <w:p w14:paraId="50BDFFC9" w14:textId="77777777" w:rsidR="00A83463" w:rsidRPr="004E7A97" w:rsidRDefault="00A83463" w:rsidP="00A83463">
            <w:pPr>
              <w:pStyle w:val="TableParagraph"/>
              <w:tabs>
                <w:tab w:val="left" w:pos="1611"/>
              </w:tabs>
              <w:spacing w:line="270" w:lineRule="atLeast"/>
              <w:ind w:left="43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Кондуктор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грузовых поездов</w:t>
            </w:r>
          </w:p>
        </w:tc>
        <w:tc>
          <w:tcPr>
            <w:tcW w:w="1457" w:type="dxa"/>
          </w:tcPr>
          <w:p w14:paraId="240AA3F4" w14:textId="77777777" w:rsidR="00A83463" w:rsidRPr="004E7A97" w:rsidRDefault="00A83463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8312</w:t>
            </w:r>
          </w:p>
          <w:p w14:paraId="47408AA0" w14:textId="77777777" w:rsidR="00272BC2" w:rsidRPr="004E7A97" w:rsidRDefault="00272BC2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121304CE" w14:textId="77777777" w:rsidR="00A83463" w:rsidRPr="004E7A97" w:rsidRDefault="00A83463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8312</w:t>
            </w:r>
          </w:p>
          <w:p w14:paraId="7EABFCCB" w14:textId="77777777" w:rsidR="00A83463" w:rsidRPr="004E7A97" w:rsidRDefault="00A83463" w:rsidP="008A66A6">
            <w:pPr>
              <w:pStyle w:val="TableParagraph"/>
              <w:rPr>
                <w:sz w:val="24"/>
              </w:rPr>
            </w:pPr>
          </w:p>
          <w:p w14:paraId="270DED29" w14:textId="77777777" w:rsidR="00272BC2" w:rsidRPr="004E7A97" w:rsidRDefault="00272BC2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5C5009A5" w14:textId="77777777" w:rsidR="00272BC2" w:rsidRPr="004E7A97" w:rsidRDefault="00272BC2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058EF149" w14:textId="77777777" w:rsidR="00A83463" w:rsidRPr="004E7A97" w:rsidRDefault="00A83463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5112</w:t>
            </w:r>
          </w:p>
        </w:tc>
        <w:tc>
          <w:tcPr>
            <w:tcW w:w="2041" w:type="dxa"/>
          </w:tcPr>
          <w:p w14:paraId="57CB380A" w14:textId="77777777" w:rsidR="00A83463" w:rsidRPr="004E7A97" w:rsidRDefault="00A83463" w:rsidP="00A83463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Составитель поездов Регулировщик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скорости движения вагонов Кондуктор грузовых </w:t>
            </w:r>
            <w:r w:rsidRPr="004E7A97">
              <w:rPr>
                <w:spacing w:val="-2"/>
                <w:sz w:val="24"/>
              </w:rPr>
              <w:t>поездов</w:t>
            </w:r>
          </w:p>
        </w:tc>
      </w:tr>
      <w:tr w:rsidR="00F434D6" w:rsidRPr="004E7A97" w14:paraId="045CFC92" w14:textId="77777777" w:rsidTr="008A66A6">
        <w:tc>
          <w:tcPr>
            <w:tcW w:w="1384" w:type="dxa"/>
          </w:tcPr>
          <w:p w14:paraId="4EA629CF" w14:textId="77777777" w:rsidR="00F434D6" w:rsidRPr="004E7A97" w:rsidRDefault="00F434D6" w:rsidP="008A66A6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24.00.00</w:t>
            </w:r>
          </w:p>
        </w:tc>
        <w:tc>
          <w:tcPr>
            <w:tcW w:w="7966" w:type="dxa"/>
            <w:gridSpan w:val="5"/>
          </w:tcPr>
          <w:p w14:paraId="579EDBA4" w14:textId="77777777" w:rsidR="00F434D6" w:rsidRPr="004E7A97" w:rsidRDefault="00F434D6" w:rsidP="00F434D6">
            <w:pPr>
              <w:pStyle w:val="TableParagraph"/>
              <w:spacing w:line="255" w:lineRule="exact"/>
              <w:rPr>
                <w:sz w:val="24"/>
              </w:rPr>
            </w:pPr>
            <w:r w:rsidRPr="004E7A97">
              <w:rPr>
                <w:sz w:val="24"/>
              </w:rPr>
              <w:t>Авиационная</w:t>
            </w:r>
            <w:r w:rsidRPr="004E7A97">
              <w:rPr>
                <w:spacing w:val="-5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  <w:r w:rsidRPr="004E7A97">
              <w:rPr>
                <w:spacing w:val="-5"/>
                <w:sz w:val="24"/>
              </w:rPr>
              <w:t xml:space="preserve"> </w:t>
            </w:r>
            <w:r w:rsidRPr="004E7A97">
              <w:rPr>
                <w:sz w:val="24"/>
              </w:rPr>
              <w:t>ракетно-космическая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техника</w:t>
            </w:r>
          </w:p>
        </w:tc>
      </w:tr>
      <w:tr w:rsidR="00F434D6" w:rsidRPr="004E7A97" w14:paraId="3F1C23FB" w14:textId="77777777" w:rsidTr="007A48AB">
        <w:tc>
          <w:tcPr>
            <w:tcW w:w="1384" w:type="dxa"/>
          </w:tcPr>
          <w:p w14:paraId="7E522648" w14:textId="77777777" w:rsidR="00F434D6" w:rsidRPr="004E7A97" w:rsidRDefault="00F434D6" w:rsidP="00B51C7F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24.01.01</w:t>
            </w:r>
          </w:p>
        </w:tc>
        <w:tc>
          <w:tcPr>
            <w:tcW w:w="2117" w:type="dxa"/>
          </w:tcPr>
          <w:p w14:paraId="30938FAB" w14:textId="77777777" w:rsidR="00F434D6" w:rsidRPr="004E7A97" w:rsidRDefault="00F434D6" w:rsidP="00B51C7F">
            <w:pPr>
              <w:pStyle w:val="TableParagraph"/>
              <w:ind w:left="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Слесарь-сборщик авиационной техники</w:t>
            </w:r>
          </w:p>
        </w:tc>
        <w:tc>
          <w:tcPr>
            <w:tcW w:w="2351" w:type="dxa"/>
            <w:gridSpan w:val="2"/>
          </w:tcPr>
          <w:p w14:paraId="27FB622C" w14:textId="77777777" w:rsidR="00B51C7F" w:rsidRPr="004E7A97" w:rsidRDefault="00F434D6" w:rsidP="00B51C7F">
            <w:pPr>
              <w:pStyle w:val="TableParagraph"/>
              <w:ind w:left="43"/>
              <w:jc w:val="both"/>
              <w:rPr>
                <w:spacing w:val="-2"/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Слесарь-сборщик двигателей </w:t>
            </w:r>
          </w:p>
          <w:p w14:paraId="71F1FDA9" w14:textId="77777777" w:rsidR="00F434D6" w:rsidRPr="004E7A97" w:rsidRDefault="00F434D6" w:rsidP="00B51C7F">
            <w:pPr>
              <w:pStyle w:val="TableParagraph"/>
              <w:ind w:left="43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Слесарь-сборщик</w:t>
            </w:r>
          </w:p>
          <w:p w14:paraId="6B9D27C4" w14:textId="77777777" w:rsidR="00F434D6" w:rsidRPr="004E7A97" w:rsidRDefault="00F434D6" w:rsidP="00B51C7F">
            <w:pPr>
              <w:pStyle w:val="TableParagraph"/>
              <w:spacing w:line="268" w:lineRule="exact"/>
              <w:ind w:left="43"/>
              <w:jc w:val="both"/>
              <w:rPr>
                <w:sz w:val="24"/>
              </w:rPr>
            </w:pPr>
            <w:r w:rsidRPr="004E7A97">
              <w:rPr>
                <w:sz w:val="24"/>
              </w:rPr>
              <w:t>летательных</w:t>
            </w:r>
            <w:r w:rsidRPr="004E7A97">
              <w:rPr>
                <w:spacing w:val="-2"/>
                <w:sz w:val="24"/>
              </w:rPr>
              <w:t xml:space="preserve"> аппаратов</w:t>
            </w:r>
          </w:p>
        </w:tc>
        <w:tc>
          <w:tcPr>
            <w:tcW w:w="1457" w:type="dxa"/>
          </w:tcPr>
          <w:p w14:paraId="070B6F49" w14:textId="77777777" w:rsidR="00F434D6" w:rsidRPr="004E7A97" w:rsidRDefault="00F434D6" w:rsidP="00B51C7F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z w:val="24"/>
              </w:rPr>
              <w:t>8283</w:t>
            </w:r>
          </w:p>
        </w:tc>
        <w:tc>
          <w:tcPr>
            <w:tcW w:w="2041" w:type="dxa"/>
          </w:tcPr>
          <w:p w14:paraId="5CB8F858" w14:textId="77777777" w:rsidR="00F434D6" w:rsidRPr="004E7A97" w:rsidRDefault="00F434D6" w:rsidP="00B51C7F">
            <w:pPr>
              <w:pStyle w:val="TableParagraph"/>
              <w:ind w:left="-79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Слесарь-сборщик</w:t>
            </w:r>
            <w:r w:rsidR="00B51C7F" w:rsidRPr="004E7A97">
              <w:rPr>
                <w:sz w:val="24"/>
              </w:rPr>
              <w:t xml:space="preserve"> </w:t>
            </w:r>
            <w:r w:rsidRPr="004E7A97">
              <w:rPr>
                <w:sz w:val="24"/>
              </w:rPr>
              <w:t>летательных</w:t>
            </w:r>
            <w:r w:rsidRPr="004E7A97">
              <w:rPr>
                <w:spacing w:val="-2"/>
                <w:sz w:val="24"/>
              </w:rPr>
              <w:t xml:space="preserve"> аппаратов</w:t>
            </w:r>
          </w:p>
        </w:tc>
      </w:tr>
      <w:tr w:rsidR="00B51C7F" w:rsidRPr="004E7A97" w14:paraId="6FFDBAFD" w14:textId="77777777" w:rsidTr="007A48AB">
        <w:tc>
          <w:tcPr>
            <w:tcW w:w="1384" w:type="dxa"/>
          </w:tcPr>
          <w:p w14:paraId="359D301F" w14:textId="77777777" w:rsidR="00B51C7F" w:rsidRPr="004E7A97" w:rsidRDefault="00B51C7F" w:rsidP="00B51C7F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24.01.02</w:t>
            </w:r>
          </w:p>
        </w:tc>
        <w:tc>
          <w:tcPr>
            <w:tcW w:w="2117" w:type="dxa"/>
          </w:tcPr>
          <w:p w14:paraId="6A4BEA3A" w14:textId="77777777" w:rsidR="00B51C7F" w:rsidRPr="004E7A97" w:rsidRDefault="00B51C7F" w:rsidP="00B51C7F">
            <w:pPr>
              <w:pStyle w:val="TableParagraph"/>
              <w:ind w:right="-117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Электромонтажник авиационной техники</w:t>
            </w:r>
          </w:p>
        </w:tc>
        <w:tc>
          <w:tcPr>
            <w:tcW w:w="2351" w:type="dxa"/>
            <w:gridSpan w:val="2"/>
          </w:tcPr>
          <w:p w14:paraId="7D65B285" w14:textId="77777777" w:rsidR="00B51C7F" w:rsidRPr="004E7A97" w:rsidRDefault="00B51C7F" w:rsidP="00B51C7F">
            <w:pPr>
              <w:pStyle w:val="TableParagraph"/>
              <w:ind w:right="-3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Монтажник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радио-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и </w:t>
            </w:r>
            <w:r w:rsidRPr="004E7A97">
              <w:rPr>
                <w:spacing w:val="-2"/>
                <w:sz w:val="24"/>
              </w:rPr>
              <w:t>специального оборудования</w:t>
            </w:r>
          </w:p>
          <w:p w14:paraId="417E9765" w14:textId="77777777" w:rsidR="00B51C7F" w:rsidRPr="004E7A97" w:rsidRDefault="00B51C7F" w:rsidP="00B51C7F">
            <w:pPr>
              <w:pStyle w:val="TableParagraph"/>
              <w:spacing w:line="270" w:lineRule="atLeast"/>
              <w:ind w:right="-3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летательных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аппаратов </w:t>
            </w:r>
            <w:r w:rsidRPr="004E7A97">
              <w:rPr>
                <w:spacing w:val="-2"/>
                <w:sz w:val="24"/>
              </w:rPr>
              <w:lastRenderedPageBreak/>
              <w:t xml:space="preserve">Монтажник электрооборудования </w:t>
            </w:r>
            <w:r w:rsidRPr="004E7A97">
              <w:rPr>
                <w:sz w:val="24"/>
              </w:rPr>
              <w:t>летательных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аппаратов</w:t>
            </w:r>
          </w:p>
          <w:p w14:paraId="3082D9EE" w14:textId="77777777" w:rsidR="00B51C7F" w:rsidRPr="004E7A97" w:rsidRDefault="00B51C7F" w:rsidP="00B51C7F">
            <w:pPr>
              <w:pStyle w:val="TableParagraph"/>
              <w:ind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Слесарь-монтажник приборного</w:t>
            </w:r>
          </w:p>
          <w:p w14:paraId="26EF49F1" w14:textId="77777777" w:rsidR="00B51C7F" w:rsidRPr="004E7A97" w:rsidRDefault="00B51C7F" w:rsidP="00B51C7F">
            <w:pPr>
              <w:pStyle w:val="TableParagraph"/>
              <w:spacing w:line="270" w:lineRule="atLeast"/>
              <w:ind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оборудования</w:t>
            </w:r>
          </w:p>
        </w:tc>
        <w:tc>
          <w:tcPr>
            <w:tcW w:w="1457" w:type="dxa"/>
          </w:tcPr>
          <w:p w14:paraId="44F46B28" w14:textId="77777777" w:rsidR="00B51C7F" w:rsidRPr="004E7A97" w:rsidRDefault="00B51C7F" w:rsidP="00B51C7F">
            <w:pPr>
              <w:pStyle w:val="TableParagraph"/>
              <w:jc w:val="center"/>
              <w:rPr>
                <w:color w:val="FF0000"/>
                <w:sz w:val="24"/>
              </w:rPr>
            </w:pPr>
            <w:r w:rsidRPr="004E7A97">
              <w:rPr>
                <w:sz w:val="24"/>
              </w:rPr>
              <w:lastRenderedPageBreak/>
              <w:t>8283</w:t>
            </w:r>
          </w:p>
        </w:tc>
        <w:tc>
          <w:tcPr>
            <w:tcW w:w="2041" w:type="dxa"/>
          </w:tcPr>
          <w:p w14:paraId="6FBFB7BE" w14:textId="77777777" w:rsidR="00B51C7F" w:rsidRPr="004E7A97" w:rsidRDefault="00B51C7F" w:rsidP="00B51C7F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Слесарь-монтажник приборного</w:t>
            </w:r>
          </w:p>
          <w:p w14:paraId="28F8E88A" w14:textId="77777777" w:rsidR="00B51C7F" w:rsidRPr="004E7A97" w:rsidRDefault="00B51C7F" w:rsidP="00B51C7F">
            <w:pPr>
              <w:pStyle w:val="TableParagraph"/>
              <w:jc w:val="both"/>
              <w:rPr>
                <w:color w:val="FF0000"/>
                <w:sz w:val="24"/>
              </w:rPr>
            </w:pPr>
            <w:r w:rsidRPr="004E7A97">
              <w:rPr>
                <w:spacing w:val="-2"/>
                <w:sz w:val="24"/>
              </w:rPr>
              <w:t>оборудования</w:t>
            </w:r>
          </w:p>
        </w:tc>
      </w:tr>
      <w:tr w:rsidR="00B51C7F" w:rsidRPr="004E7A97" w14:paraId="38B84E8C" w14:textId="77777777" w:rsidTr="007A48AB">
        <w:tc>
          <w:tcPr>
            <w:tcW w:w="1384" w:type="dxa"/>
          </w:tcPr>
          <w:p w14:paraId="73FB7956" w14:textId="77777777" w:rsidR="00B51C7F" w:rsidRPr="004E7A97" w:rsidRDefault="00B51C7F" w:rsidP="00B51C7F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lastRenderedPageBreak/>
              <w:t>24.01.04</w:t>
            </w:r>
          </w:p>
        </w:tc>
        <w:tc>
          <w:tcPr>
            <w:tcW w:w="2117" w:type="dxa"/>
          </w:tcPr>
          <w:p w14:paraId="116ADB25" w14:textId="77777777" w:rsidR="00B51C7F" w:rsidRPr="004E7A97" w:rsidRDefault="00B51C7F" w:rsidP="00B51C7F">
            <w:pPr>
              <w:pStyle w:val="TableParagraph"/>
              <w:tabs>
                <w:tab w:val="left" w:pos="1877"/>
              </w:tabs>
              <w:ind w:right="24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Слесарь по </w:t>
            </w:r>
            <w:r w:rsidRPr="004E7A97">
              <w:rPr>
                <w:spacing w:val="-2"/>
                <w:sz w:val="24"/>
              </w:rPr>
              <w:t>ремонту авиационной техники</w:t>
            </w:r>
          </w:p>
        </w:tc>
        <w:tc>
          <w:tcPr>
            <w:tcW w:w="2351" w:type="dxa"/>
            <w:gridSpan w:val="2"/>
          </w:tcPr>
          <w:p w14:paraId="4B65DA81" w14:textId="77777777" w:rsidR="00B51C7F" w:rsidRPr="004E7A97" w:rsidRDefault="00B51C7F" w:rsidP="00B51C7F">
            <w:pPr>
              <w:pStyle w:val="TableParagraph"/>
              <w:ind w:right="-34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Слесарь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ремонту </w:t>
            </w:r>
            <w:r w:rsidRPr="004E7A97">
              <w:rPr>
                <w:spacing w:val="-2"/>
                <w:sz w:val="24"/>
              </w:rPr>
              <w:t xml:space="preserve">авиадвигателей </w:t>
            </w:r>
            <w:r w:rsidRPr="004E7A97">
              <w:rPr>
                <w:sz w:val="24"/>
              </w:rPr>
              <w:t>Слесарь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ремонту </w:t>
            </w:r>
            <w:r w:rsidRPr="004E7A97">
              <w:rPr>
                <w:spacing w:val="-2"/>
                <w:sz w:val="24"/>
              </w:rPr>
              <w:t>агрегатов</w:t>
            </w:r>
          </w:p>
          <w:p w14:paraId="1D7C6C52" w14:textId="77777777" w:rsidR="00B51C7F" w:rsidRPr="004E7A97" w:rsidRDefault="00B51C7F" w:rsidP="00B51C7F">
            <w:pPr>
              <w:pStyle w:val="TableParagraph"/>
              <w:spacing w:line="270" w:lineRule="atLeast"/>
              <w:ind w:right="-34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Слесарь по ремонту летательных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аппаратов</w:t>
            </w:r>
          </w:p>
        </w:tc>
        <w:tc>
          <w:tcPr>
            <w:tcW w:w="1457" w:type="dxa"/>
          </w:tcPr>
          <w:p w14:paraId="49543704" w14:textId="77777777" w:rsidR="00B51C7F" w:rsidRPr="004E7A97" w:rsidRDefault="00B51C7F" w:rsidP="00B51C7F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z w:val="24"/>
              </w:rPr>
              <w:t>7232</w:t>
            </w:r>
          </w:p>
        </w:tc>
        <w:tc>
          <w:tcPr>
            <w:tcW w:w="2041" w:type="dxa"/>
          </w:tcPr>
          <w:p w14:paraId="3ECF7B41" w14:textId="77777777" w:rsidR="00B51C7F" w:rsidRPr="004E7A97" w:rsidRDefault="00B51C7F" w:rsidP="00B51C7F">
            <w:pPr>
              <w:pStyle w:val="TableParagraph"/>
              <w:rPr>
                <w:sz w:val="24"/>
              </w:rPr>
            </w:pPr>
            <w:r w:rsidRPr="004E7A97">
              <w:rPr>
                <w:sz w:val="24"/>
              </w:rPr>
              <w:t xml:space="preserve">Слесарь по </w:t>
            </w:r>
            <w:r w:rsidRPr="004E7A97">
              <w:rPr>
                <w:spacing w:val="-2"/>
                <w:sz w:val="24"/>
              </w:rPr>
              <w:t>ремонту летательных аппаратов</w:t>
            </w:r>
          </w:p>
        </w:tc>
      </w:tr>
      <w:tr w:rsidR="008F75EB" w:rsidRPr="004E7A97" w14:paraId="4E9F11C4" w14:textId="77777777" w:rsidTr="008A66A6">
        <w:tc>
          <w:tcPr>
            <w:tcW w:w="1384" w:type="dxa"/>
          </w:tcPr>
          <w:p w14:paraId="11AA13D9" w14:textId="77777777" w:rsidR="008F75EB" w:rsidRPr="004E7A97" w:rsidRDefault="008F75EB" w:rsidP="008A66A6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26.00.00</w:t>
            </w:r>
          </w:p>
        </w:tc>
        <w:tc>
          <w:tcPr>
            <w:tcW w:w="7966" w:type="dxa"/>
            <w:gridSpan w:val="5"/>
          </w:tcPr>
          <w:p w14:paraId="44C82E25" w14:textId="77777777" w:rsidR="008F75EB" w:rsidRPr="004E7A97" w:rsidRDefault="008F75EB" w:rsidP="008F75EB">
            <w:pPr>
              <w:pStyle w:val="TableParagraph"/>
              <w:spacing w:line="255" w:lineRule="exact"/>
              <w:rPr>
                <w:sz w:val="24"/>
              </w:rPr>
            </w:pPr>
            <w:r w:rsidRPr="004E7A97">
              <w:rPr>
                <w:sz w:val="24"/>
              </w:rPr>
              <w:t>Техника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z w:val="24"/>
              </w:rPr>
              <w:t>технологии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z w:val="24"/>
              </w:rPr>
              <w:t>кораблестроения</w:t>
            </w:r>
            <w:r w:rsidRPr="004E7A97">
              <w:rPr>
                <w:spacing w:val="-5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z w:val="24"/>
              </w:rPr>
              <w:t>водного</w:t>
            </w:r>
            <w:r w:rsidRPr="004E7A97">
              <w:rPr>
                <w:spacing w:val="-1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транспорта</w:t>
            </w:r>
          </w:p>
        </w:tc>
      </w:tr>
      <w:tr w:rsidR="008F75EB" w:rsidRPr="004E7A97" w14:paraId="12BFF528" w14:textId="77777777" w:rsidTr="007A48AB">
        <w:tc>
          <w:tcPr>
            <w:tcW w:w="1384" w:type="dxa"/>
          </w:tcPr>
          <w:p w14:paraId="47795B41" w14:textId="77777777" w:rsidR="008F75EB" w:rsidRPr="004E7A97" w:rsidRDefault="008F75EB" w:rsidP="0038579D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26.01.01</w:t>
            </w:r>
          </w:p>
        </w:tc>
        <w:tc>
          <w:tcPr>
            <w:tcW w:w="2117" w:type="dxa"/>
          </w:tcPr>
          <w:p w14:paraId="15AE984B" w14:textId="77777777" w:rsidR="008F75EB" w:rsidRPr="004E7A97" w:rsidRDefault="008F75EB" w:rsidP="008F75EB">
            <w:pPr>
              <w:pStyle w:val="TableParagraph"/>
              <w:ind w:left="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Судостроитель- судоремонтник металлических </w:t>
            </w:r>
            <w:r w:rsidRPr="004E7A97">
              <w:rPr>
                <w:spacing w:val="-4"/>
                <w:sz w:val="24"/>
              </w:rPr>
              <w:t>судов</w:t>
            </w:r>
          </w:p>
        </w:tc>
        <w:tc>
          <w:tcPr>
            <w:tcW w:w="2351" w:type="dxa"/>
            <w:gridSpan w:val="2"/>
          </w:tcPr>
          <w:p w14:paraId="66153A41" w14:textId="77777777" w:rsidR="008F75EB" w:rsidRPr="004E7A97" w:rsidRDefault="008F75EB" w:rsidP="008F75EB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Котельщик судовой </w:t>
            </w:r>
            <w:r w:rsidRPr="004E7A97">
              <w:rPr>
                <w:spacing w:val="-2"/>
                <w:sz w:val="24"/>
              </w:rPr>
              <w:t>Сборщик-</w:t>
            </w:r>
            <w:proofErr w:type="spellStart"/>
            <w:r w:rsidRPr="004E7A97">
              <w:rPr>
                <w:spacing w:val="-2"/>
                <w:sz w:val="24"/>
              </w:rPr>
              <w:t>достройщик</w:t>
            </w:r>
            <w:proofErr w:type="spellEnd"/>
            <w:r w:rsidRPr="004E7A97">
              <w:rPr>
                <w:spacing w:val="-2"/>
                <w:sz w:val="24"/>
              </w:rPr>
              <w:t xml:space="preserve"> судовой</w:t>
            </w:r>
          </w:p>
          <w:p w14:paraId="5768B49E" w14:textId="77777777" w:rsidR="008F75EB" w:rsidRPr="004E7A97" w:rsidRDefault="008F75EB" w:rsidP="008F75EB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Сборщик корпусов металлических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судов </w:t>
            </w:r>
            <w:r w:rsidRPr="004E7A97">
              <w:rPr>
                <w:spacing w:val="-2"/>
                <w:sz w:val="24"/>
              </w:rPr>
              <w:t>Слесарь-монтажник судовой</w:t>
            </w:r>
          </w:p>
          <w:p w14:paraId="66E5E58A" w14:textId="77777777" w:rsidR="008F75EB" w:rsidRPr="004E7A97" w:rsidRDefault="008F75EB" w:rsidP="008F75EB">
            <w:pPr>
              <w:pStyle w:val="TableParagraph"/>
              <w:spacing w:line="270" w:lineRule="atLeast"/>
              <w:jc w:val="both"/>
              <w:rPr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Судокорпусник</w:t>
            </w:r>
            <w:proofErr w:type="spellEnd"/>
            <w:r w:rsidRPr="004E7A97">
              <w:rPr>
                <w:spacing w:val="-2"/>
                <w:sz w:val="24"/>
              </w:rPr>
              <w:t>- ремонтник Электрогазосварщик</w:t>
            </w:r>
          </w:p>
        </w:tc>
        <w:tc>
          <w:tcPr>
            <w:tcW w:w="1457" w:type="dxa"/>
          </w:tcPr>
          <w:p w14:paraId="1CA3DEAA" w14:textId="77777777" w:rsidR="008F75EB" w:rsidRPr="004E7A97" w:rsidRDefault="008F75EB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8284</w:t>
            </w:r>
          </w:p>
          <w:p w14:paraId="55A1D914" w14:textId="77777777" w:rsidR="008F75EB" w:rsidRPr="004E7A97" w:rsidRDefault="008F75EB" w:rsidP="008A66A6">
            <w:pPr>
              <w:pStyle w:val="TableParagraph"/>
              <w:rPr>
                <w:sz w:val="24"/>
              </w:rPr>
            </w:pPr>
          </w:p>
          <w:p w14:paraId="3D11AC62" w14:textId="77777777" w:rsidR="0038579D" w:rsidRPr="004E7A97" w:rsidRDefault="0038579D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6A0EF674" w14:textId="77777777" w:rsidR="0038579D" w:rsidRPr="004E7A97" w:rsidRDefault="0038579D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5B11AB96" w14:textId="77777777" w:rsidR="008F75EB" w:rsidRPr="004E7A97" w:rsidRDefault="008F75EB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7233</w:t>
            </w:r>
          </w:p>
        </w:tc>
        <w:tc>
          <w:tcPr>
            <w:tcW w:w="2041" w:type="dxa"/>
          </w:tcPr>
          <w:p w14:paraId="4FF08577" w14:textId="77777777" w:rsidR="0038579D" w:rsidRPr="004E7A97" w:rsidRDefault="008F75EB" w:rsidP="008F75EB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Сборщик корпусов металлических судов </w:t>
            </w:r>
          </w:p>
          <w:p w14:paraId="593CF641" w14:textId="77777777" w:rsidR="008F75EB" w:rsidRPr="004E7A97" w:rsidRDefault="008F75EB" w:rsidP="008F75EB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Слесарь-судоремонтник</w:t>
            </w:r>
          </w:p>
        </w:tc>
      </w:tr>
      <w:tr w:rsidR="008F75EB" w:rsidRPr="004E7A97" w14:paraId="33DE4080" w14:textId="77777777" w:rsidTr="007A48AB">
        <w:tc>
          <w:tcPr>
            <w:tcW w:w="1384" w:type="dxa"/>
          </w:tcPr>
          <w:p w14:paraId="692CB554" w14:textId="77777777" w:rsidR="008F75EB" w:rsidRPr="004E7A97" w:rsidRDefault="008F75EB" w:rsidP="008A66A6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26.01.02</w:t>
            </w:r>
          </w:p>
        </w:tc>
        <w:tc>
          <w:tcPr>
            <w:tcW w:w="2117" w:type="dxa"/>
          </w:tcPr>
          <w:p w14:paraId="73354163" w14:textId="77777777" w:rsidR="008F75EB" w:rsidRPr="004E7A97" w:rsidRDefault="008F75EB" w:rsidP="008F75EB">
            <w:pPr>
              <w:pStyle w:val="TableParagraph"/>
              <w:ind w:left="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Судостроитель- судоремонтник неметаллических </w:t>
            </w:r>
            <w:r w:rsidRPr="004E7A97">
              <w:rPr>
                <w:spacing w:val="-4"/>
                <w:sz w:val="24"/>
              </w:rPr>
              <w:t>судов</w:t>
            </w:r>
          </w:p>
        </w:tc>
        <w:tc>
          <w:tcPr>
            <w:tcW w:w="2351" w:type="dxa"/>
            <w:gridSpan w:val="2"/>
          </w:tcPr>
          <w:p w14:paraId="5D1A660E" w14:textId="77777777" w:rsidR="008F75EB" w:rsidRPr="004E7A97" w:rsidRDefault="008F75EB" w:rsidP="008F75EB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Сборщик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деревянных </w:t>
            </w:r>
            <w:r w:rsidRPr="004E7A97">
              <w:rPr>
                <w:spacing w:val="-4"/>
                <w:sz w:val="24"/>
              </w:rPr>
              <w:t>судов</w:t>
            </w:r>
          </w:p>
          <w:p w14:paraId="58CA00EC" w14:textId="77777777" w:rsidR="008F75EB" w:rsidRPr="004E7A97" w:rsidRDefault="008F75EB" w:rsidP="008F75EB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Сборщик-</w:t>
            </w:r>
            <w:proofErr w:type="spellStart"/>
            <w:r w:rsidRPr="004E7A97">
              <w:rPr>
                <w:spacing w:val="-2"/>
                <w:sz w:val="24"/>
              </w:rPr>
              <w:t>достройщик</w:t>
            </w:r>
            <w:proofErr w:type="spellEnd"/>
            <w:r w:rsidRPr="004E7A97">
              <w:rPr>
                <w:spacing w:val="-2"/>
                <w:sz w:val="24"/>
              </w:rPr>
              <w:t xml:space="preserve"> судовой</w:t>
            </w:r>
          </w:p>
          <w:p w14:paraId="589255C5" w14:textId="77777777" w:rsidR="008F75EB" w:rsidRPr="004E7A97" w:rsidRDefault="008F75EB" w:rsidP="008F75EB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Сборщик</w:t>
            </w:r>
          </w:p>
          <w:p w14:paraId="00F13FF6" w14:textId="77777777" w:rsidR="00BB0658" w:rsidRPr="004E7A97" w:rsidRDefault="008F75EB" w:rsidP="008F75EB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>железобетонных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судов </w:t>
            </w:r>
          </w:p>
          <w:p w14:paraId="422F683B" w14:textId="77777777" w:rsidR="00BB0658" w:rsidRPr="004E7A97" w:rsidRDefault="008F75EB" w:rsidP="008F75EB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Сборщик </w:t>
            </w:r>
            <w:r w:rsidRPr="004E7A97">
              <w:rPr>
                <w:sz w:val="24"/>
              </w:rPr>
              <w:t xml:space="preserve">пластмассовых судов </w:t>
            </w:r>
          </w:p>
          <w:p w14:paraId="2FBE6B30" w14:textId="77777777" w:rsidR="008F75EB" w:rsidRPr="004E7A97" w:rsidRDefault="008F75EB" w:rsidP="008F75EB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Столяр судовой Плотник судовой</w:t>
            </w:r>
          </w:p>
          <w:p w14:paraId="3722E7E1" w14:textId="77777777" w:rsidR="008F75EB" w:rsidRPr="004E7A97" w:rsidRDefault="008F75EB" w:rsidP="008F75EB">
            <w:pPr>
              <w:pStyle w:val="TableParagraph"/>
              <w:spacing w:line="270" w:lineRule="atLeast"/>
              <w:jc w:val="both"/>
              <w:rPr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Судокорпусник</w:t>
            </w:r>
            <w:proofErr w:type="spellEnd"/>
            <w:r w:rsidRPr="004E7A97">
              <w:rPr>
                <w:spacing w:val="-2"/>
                <w:sz w:val="24"/>
              </w:rPr>
              <w:t>- ремонтник</w:t>
            </w:r>
          </w:p>
        </w:tc>
        <w:tc>
          <w:tcPr>
            <w:tcW w:w="1457" w:type="dxa"/>
          </w:tcPr>
          <w:p w14:paraId="51267B9A" w14:textId="77777777" w:rsidR="008F75EB" w:rsidRPr="004E7A97" w:rsidRDefault="008F75EB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7233</w:t>
            </w:r>
          </w:p>
        </w:tc>
        <w:tc>
          <w:tcPr>
            <w:tcW w:w="2041" w:type="dxa"/>
          </w:tcPr>
          <w:p w14:paraId="4C60AD1E" w14:textId="77777777" w:rsidR="008F75EB" w:rsidRPr="004E7A97" w:rsidRDefault="008F75EB" w:rsidP="008F75EB">
            <w:pPr>
              <w:pStyle w:val="TableParagraph"/>
              <w:spacing w:line="261" w:lineRule="exact"/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Слесарь-судоремонтник</w:t>
            </w:r>
          </w:p>
        </w:tc>
      </w:tr>
      <w:tr w:rsidR="008F75EB" w:rsidRPr="004E7A97" w14:paraId="38314A05" w14:textId="77777777" w:rsidTr="007A48AB">
        <w:tc>
          <w:tcPr>
            <w:tcW w:w="1384" w:type="dxa"/>
          </w:tcPr>
          <w:p w14:paraId="705D37DA" w14:textId="77777777" w:rsidR="008F75EB" w:rsidRPr="004E7A97" w:rsidRDefault="008F75EB" w:rsidP="008A66A6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26.01.03</w:t>
            </w:r>
          </w:p>
        </w:tc>
        <w:tc>
          <w:tcPr>
            <w:tcW w:w="2117" w:type="dxa"/>
          </w:tcPr>
          <w:p w14:paraId="43349FBB" w14:textId="77777777" w:rsidR="008F75EB" w:rsidRPr="004E7A97" w:rsidRDefault="008F75EB" w:rsidP="008F75EB">
            <w:pPr>
              <w:pStyle w:val="TableParagraph"/>
              <w:ind w:left="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Слесарь- монтажник судовой</w:t>
            </w:r>
          </w:p>
        </w:tc>
        <w:tc>
          <w:tcPr>
            <w:tcW w:w="2351" w:type="dxa"/>
            <w:gridSpan w:val="2"/>
          </w:tcPr>
          <w:p w14:paraId="54E09463" w14:textId="77777777" w:rsidR="008F75EB" w:rsidRPr="004E7A97" w:rsidRDefault="008F75EB" w:rsidP="008F75EB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>Трубогибщик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судовой </w:t>
            </w:r>
            <w:r w:rsidRPr="004E7A97">
              <w:rPr>
                <w:spacing w:val="-2"/>
                <w:sz w:val="24"/>
              </w:rPr>
              <w:t>Трубопроводчик</w:t>
            </w:r>
          </w:p>
          <w:p w14:paraId="46A9706F" w14:textId="77777777" w:rsidR="008F75EB" w:rsidRPr="004E7A97" w:rsidRDefault="008F75EB" w:rsidP="008F75EB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судовой</w:t>
            </w:r>
          </w:p>
          <w:p w14:paraId="6D4B1D53" w14:textId="77777777" w:rsidR="008F75EB" w:rsidRPr="004E7A97" w:rsidRDefault="008F75EB" w:rsidP="008F75EB">
            <w:pPr>
              <w:pStyle w:val="TableParagraph"/>
              <w:spacing w:line="270" w:lineRule="atLeas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Слесарь-монтажник судовой</w:t>
            </w:r>
          </w:p>
        </w:tc>
        <w:tc>
          <w:tcPr>
            <w:tcW w:w="1457" w:type="dxa"/>
          </w:tcPr>
          <w:p w14:paraId="75B0F289" w14:textId="77777777" w:rsidR="008F75EB" w:rsidRPr="004E7A97" w:rsidRDefault="008F75EB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7233</w:t>
            </w:r>
          </w:p>
          <w:p w14:paraId="20555580" w14:textId="77777777" w:rsidR="003428F0" w:rsidRPr="004E7A97" w:rsidRDefault="003428F0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04BDE05A" w14:textId="77777777" w:rsidR="008F75EB" w:rsidRPr="004E7A97" w:rsidRDefault="008F75EB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7233</w:t>
            </w:r>
          </w:p>
          <w:p w14:paraId="03548FCD" w14:textId="77777777" w:rsidR="008F75EB" w:rsidRPr="004E7A97" w:rsidRDefault="008F75EB" w:rsidP="008A66A6">
            <w:pPr>
              <w:pStyle w:val="TableParagraph"/>
              <w:rPr>
                <w:sz w:val="24"/>
              </w:rPr>
            </w:pPr>
          </w:p>
          <w:p w14:paraId="5E1D5A4D" w14:textId="77777777" w:rsidR="003428F0" w:rsidRPr="004E7A97" w:rsidRDefault="003428F0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271E29F9" w14:textId="77777777" w:rsidR="008F75EB" w:rsidRPr="004E7A97" w:rsidRDefault="008F75EB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7136</w:t>
            </w:r>
          </w:p>
        </w:tc>
        <w:tc>
          <w:tcPr>
            <w:tcW w:w="2041" w:type="dxa"/>
          </w:tcPr>
          <w:p w14:paraId="4B3CF273" w14:textId="77777777" w:rsidR="008F75EB" w:rsidRPr="004E7A97" w:rsidRDefault="008F75EB" w:rsidP="008F75EB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Слесарь-судоремонтник Слесарь-монтажник</w:t>
            </w:r>
          </w:p>
          <w:p w14:paraId="7C2DFA11" w14:textId="77777777" w:rsidR="008F75EB" w:rsidRPr="004E7A97" w:rsidRDefault="008F75EB" w:rsidP="008F75EB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судовой</w:t>
            </w:r>
          </w:p>
          <w:p w14:paraId="0ADF6BA5" w14:textId="77777777" w:rsidR="008F75EB" w:rsidRPr="004E7A97" w:rsidRDefault="008F75EB" w:rsidP="008F75EB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Трубопроводчик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судовой</w:t>
            </w:r>
          </w:p>
        </w:tc>
      </w:tr>
      <w:tr w:rsidR="008F75EB" w:rsidRPr="004E7A97" w14:paraId="6964D664" w14:textId="77777777" w:rsidTr="007A48AB">
        <w:tc>
          <w:tcPr>
            <w:tcW w:w="1384" w:type="dxa"/>
          </w:tcPr>
          <w:p w14:paraId="55F17AAE" w14:textId="77777777" w:rsidR="008F75EB" w:rsidRPr="004E7A97" w:rsidRDefault="008F75EB" w:rsidP="008A66A6">
            <w:pPr>
              <w:pStyle w:val="TableParagraph"/>
              <w:spacing w:line="264" w:lineRule="exact"/>
              <w:ind w:left="129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26.01.05</w:t>
            </w:r>
          </w:p>
        </w:tc>
        <w:tc>
          <w:tcPr>
            <w:tcW w:w="2117" w:type="dxa"/>
          </w:tcPr>
          <w:p w14:paraId="2BFC4F63" w14:textId="77777777" w:rsidR="004510C8" w:rsidRPr="004E7A97" w:rsidRDefault="008F75EB" w:rsidP="008F75EB">
            <w:pPr>
              <w:pStyle w:val="TableParagraph"/>
              <w:ind w:left="34"/>
              <w:rPr>
                <w:spacing w:val="-2"/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Электрорадио</w:t>
            </w:r>
            <w:proofErr w:type="spellEnd"/>
            <w:r w:rsidR="004510C8" w:rsidRPr="004E7A97">
              <w:rPr>
                <w:spacing w:val="-2"/>
                <w:sz w:val="24"/>
              </w:rPr>
              <w:t>-</w:t>
            </w:r>
          </w:p>
          <w:p w14:paraId="097E4B35" w14:textId="77777777" w:rsidR="008F75EB" w:rsidRPr="004E7A97" w:rsidRDefault="008F75EB" w:rsidP="004510C8">
            <w:pPr>
              <w:pStyle w:val="TableParagraph"/>
              <w:ind w:left="34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монт</w:t>
            </w:r>
            <w:r w:rsidRPr="004E7A97">
              <w:rPr>
                <w:sz w:val="24"/>
              </w:rPr>
              <w:t>ажник судовой</w:t>
            </w:r>
          </w:p>
        </w:tc>
        <w:tc>
          <w:tcPr>
            <w:tcW w:w="2351" w:type="dxa"/>
            <w:gridSpan w:val="2"/>
          </w:tcPr>
          <w:p w14:paraId="4D17D33F" w14:textId="77777777" w:rsidR="008F75EB" w:rsidRPr="004E7A97" w:rsidRDefault="008F75EB" w:rsidP="008F75E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Радиомонтажник</w:t>
            </w:r>
          </w:p>
          <w:p w14:paraId="260FEB0F" w14:textId="77777777" w:rsidR="008F75EB" w:rsidRPr="004E7A97" w:rsidRDefault="008F75EB" w:rsidP="008F75EB">
            <w:pPr>
              <w:pStyle w:val="TableParagraph"/>
              <w:spacing w:line="270" w:lineRule="atLeast"/>
              <w:jc w:val="both"/>
              <w:rPr>
                <w:spacing w:val="-2"/>
                <w:sz w:val="24"/>
              </w:rPr>
            </w:pPr>
            <w:r w:rsidRPr="004E7A97">
              <w:rPr>
                <w:spacing w:val="-2"/>
                <w:sz w:val="24"/>
              </w:rPr>
              <w:t>судовой Электромонтажник</w:t>
            </w:r>
          </w:p>
          <w:p w14:paraId="4BB969C0" w14:textId="77777777" w:rsidR="008F75EB" w:rsidRPr="004E7A97" w:rsidRDefault="008F75EB" w:rsidP="008F75EB">
            <w:pPr>
              <w:pStyle w:val="TableParagraph"/>
              <w:spacing w:line="270" w:lineRule="atLeas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судовой</w:t>
            </w:r>
          </w:p>
        </w:tc>
        <w:tc>
          <w:tcPr>
            <w:tcW w:w="1457" w:type="dxa"/>
          </w:tcPr>
          <w:p w14:paraId="231AD9A5" w14:textId="77777777" w:rsidR="008F75EB" w:rsidRPr="004E7A97" w:rsidRDefault="004510C8" w:rsidP="004510C8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z w:val="24"/>
              </w:rPr>
              <w:t>7242</w:t>
            </w:r>
          </w:p>
          <w:p w14:paraId="581C6230" w14:textId="77777777" w:rsidR="004510C8" w:rsidRPr="004E7A97" w:rsidRDefault="004510C8" w:rsidP="004510C8">
            <w:pPr>
              <w:pStyle w:val="TableParagraph"/>
              <w:jc w:val="center"/>
              <w:rPr>
                <w:sz w:val="24"/>
              </w:rPr>
            </w:pPr>
          </w:p>
          <w:p w14:paraId="53EF9DB5" w14:textId="77777777" w:rsidR="004510C8" w:rsidRPr="004E7A97" w:rsidRDefault="004510C8" w:rsidP="004510C8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z w:val="24"/>
              </w:rPr>
              <w:t>7241</w:t>
            </w:r>
          </w:p>
        </w:tc>
        <w:tc>
          <w:tcPr>
            <w:tcW w:w="2041" w:type="dxa"/>
          </w:tcPr>
          <w:p w14:paraId="2A821387" w14:textId="77777777" w:rsidR="004510C8" w:rsidRPr="004E7A97" w:rsidRDefault="004510C8" w:rsidP="004510C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Радиомонтажник</w:t>
            </w:r>
          </w:p>
          <w:p w14:paraId="5B33F5A9" w14:textId="77777777" w:rsidR="008F75EB" w:rsidRPr="004E7A97" w:rsidRDefault="004510C8" w:rsidP="004510C8">
            <w:pPr>
              <w:pStyle w:val="TableParagraph"/>
              <w:rPr>
                <w:spacing w:val="-2"/>
                <w:sz w:val="24"/>
              </w:rPr>
            </w:pPr>
            <w:r w:rsidRPr="004E7A97">
              <w:rPr>
                <w:spacing w:val="-2"/>
                <w:sz w:val="24"/>
              </w:rPr>
              <w:t>судовой</w:t>
            </w:r>
          </w:p>
          <w:p w14:paraId="73644981" w14:textId="77777777" w:rsidR="004510C8" w:rsidRPr="004E7A97" w:rsidRDefault="004510C8" w:rsidP="004510C8">
            <w:pPr>
              <w:pStyle w:val="TableParagraph"/>
              <w:spacing w:line="270" w:lineRule="atLeast"/>
              <w:jc w:val="both"/>
              <w:rPr>
                <w:sz w:val="24"/>
              </w:rPr>
            </w:pPr>
            <w:proofErr w:type="gramStart"/>
            <w:r w:rsidRPr="004E7A97">
              <w:rPr>
                <w:spacing w:val="-2"/>
                <w:sz w:val="24"/>
              </w:rPr>
              <w:t>Электромонтаж-ник</w:t>
            </w:r>
            <w:proofErr w:type="gramEnd"/>
            <w:r w:rsidRPr="004E7A97">
              <w:rPr>
                <w:spacing w:val="-2"/>
                <w:sz w:val="24"/>
              </w:rPr>
              <w:t xml:space="preserve"> судовой</w:t>
            </w:r>
          </w:p>
        </w:tc>
      </w:tr>
      <w:tr w:rsidR="008F75EB" w:rsidRPr="004E7A97" w14:paraId="1D90D95B" w14:textId="77777777" w:rsidTr="007A48AB">
        <w:tc>
          <w:tcPr>
            <w:tcW w:w="1384" w:type="dxa"/>
          </w:tcPr>
          <w:p w14:paraId="5C81B655" w14:textId="77777777" w:rsidR="008F75EB" w:rsidRPr="004E7A97" w:rsidRDefault="008F75EB" w:rsidP="008F75EB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26.01.06</w:t>
            </w:r>
          </w:p>
        </w:tc>
        <w:tc>
          <w:tcPr>
            <w:tcW w:w="2117" w:type="dxa"/>
          </w:tcPr>
          <w:p w14:paraId="773CCC51" w14:textId="77777777" w:rsidR="008F75EB" w:rsidRPr="004E7A97" w:rsidRDefault="008F75EB" w:rsidP="008F75EB">
            <w:pPr>
              <w:pStyle w:val="TableParagrap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Судоводитель- </w:t>
            </w:r>
            <w:r w:rsidRPr="004E7A97">
              <w:rPr>
                <w:spacing w:val="-2"/>
                <w:sz w:val="24"/>
              </w:rPr>
              <w:lastRenderedPageBreak/>
              <w:t xml:space="preserve">помощник механика </w:t>
            </w:r>
            <w:r w:rsidRPr="004E7A97">
              <w:rPr>
                <w:sz w:val="24"/>
              </w:rPr>
              <w:t>маломерного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судна</w:t>
            </w:r>
          </w:p>
        </w:tc>
        <w:tc>
          <w:tcPr>
            <w:tcW w:w="2351" w:type="dxa"/>
            <w:gridSpan w:val="2"/>
          </w:tcPr>
          <w:p w14:paraId="72773FC6" w14:textId="77777777" w:rsidR="008F75EB" w:rsidRPr="004E7A97" w:rsidRDefault="008F75EB" w:rsidP="008F75EB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lastRenderedPageBreak/>
              <w:t>Матрос</w:t>
            </w:r>
          </w:p>
          <w:p w14:paraId="63D694F9" w14:textId="77777777" w:rsidR="008F75EB" w:rsidRPr="004E7A97" w:rsidRDefault="008F75EB" w:rsidP="008F75EB">
            <w:pPr>
              <w:pStyle w:val="TableParagraph"/>
              <w:ind w:right="270"/>
              <w:jc w:val="both"/>
              <w:rPr>
                <w:sz w:val="24"/>
              </w:rPr>
            </w:pPr>
            <w:r w:rsidRPr="004E7A97">
              <w:rPr>
                <w:sz w:val="24"/>
              </w:rPr>
              <w:lastRenderedPageBreak/>
              <w:t>Моторист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(машинист) Рулевой (кормщик)</w:t>
            </w:r>
          </w:p>
        </w:tc>
        <w:tc>
          <w:tcPr>
            <w:tcW w:w="1457" w:type="dxa"/>
          </w:tcPr>
          <w:p w14:paraId="3A1E1303" w14:textId="77777777" w:rsidR="008F75EB" w:rsidRPr="004E7A97" w:rsidRDefault="008F75EB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lastRenderedPageBreak/>
              <w:t>8340</w:t>
            </w:r>
          </w:p>
          <w:p w14:paraId="2ECC2BEA" w14:textId="77777777" w:rsidR="008F75EB" w:rsidRPr="004E7A97" w:rsidRDefault="008F75EB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lastRenderedPageBreak/>
              <w:t>8340</w:t>
            </w:r>
          </w:p>
          <w:p w14:paraId="69BD70F8" w14:textId="77777777" w:rsidR="003428F0" w:rsidRPr="004E7A97" w:rsidRDefault="003428F0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23A3C671" w14:textId="77777777" w:rsidR="008F75EB" w:rsidRPr="004E7A97" w:rsidRDefault="008F75EB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8340</w:t>
            </w:r>
          </w:p>
        </w:tc>
        <w:tc>
          <w:tcPr>
            <w:tcW w:w="2041" w:type="dxa"/>
          </w:tcPr>
          <w:p w14:paraId="5D00A98D" w14:textId="77777777" w:rsidR="008F75EB" w:rsidRPr="004E7A97" w:rsidRDefault="008F75EB" w:rsidP="008F75EB">
            <w:pPr>
              <w:pStyle w:val="TableParagraph"/>
              <w:spacing w:line="261" w:lineRule="exact"/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lastRenderedPageBreak/>
              <w:t>Матрос</w:t>
            </w:r>
          </w:p>
          <w:p w14:paraId="7D757184" w14:textId="77777777" w:rsidR="008F75EB" w:rsidRPr="004E7A97" w:rsidRDefault="008F75EB" w:rsidP="008F75EB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lastRenderedPageBreak/>
              <w:t xml:space="preserve">Моторист (машинист) </w:t>
            </w:r>
            <w:r w:rsidRPr="004E7A97">
              <w:rPr>
                <w:spacing w:val="-2"/>
                <w:sz w:val="24"/>
              </w:rPr>
              <w:t xml:space="preserve">Судоводитель </w:t>
            </w:r>
            <w:r w:rsidRPr="004E7A97">
              <w:rPr>
                <w:sz w:val="24"/>
              </w:rPr>
              <w:t>малотоннажного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судна</w:t>
            </w:r>
          </w:p>
        </w:tc>
      </w:tr>
      <w:tr w:rsidR="008F75EB" w:rsidRPr="004E7A97" w14:paraId="04FC61DF" w14:textId="77777777" w:rsidTr="007A48AB">
        <w:tc>
          <w:tcPr>
            <w:tcW w:w="1384" w:type="dxa"/>
          </w:tcPr>
          <w:p w14:paraId="58EF2A09" w14:textId="77777777" w:rsidR="008F75EB" w:rsidRPr="004E7A97" w:rsidRDefault="008F75EB" w:rsidP="008F75EB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lastRenderedPageBreak/>
              <w:t>26.01.07</w:t>
            </w:r>
          </w:p>
        </w:tc>
        <w:tc>
          <w:tcPr>
            <w:tcW w:w="2117" w:type="dxa"/>
          </w:tcPr>
          <w:p w14:paraId="6A2C7B07" w14:textId="77777777" w:rsidR="008F75EB" w:rsidRPr="004E7A97" w:rsidRDefault="008F75EB" w:rsidP="008F75EB">
            <w:pPr>
              <w:pStyle w:val="TableParagraph"/>
              <w:spacing w:line="261" w:lineRule="exact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Матрос</w:t>
            </w:r>
          </w:p>
        </w:tc>
        <w:tc>
          <w:tcPr>
            <w:tcW w:w="2351" w:type="dxa"/>
            <w:gridSpan w:val="2"/>
          </w:tcPr>
          <w:p w14:paraId="47789AA0" w14:textId="77777777" w:rsidR="008F75EB" w:rsidRPr="004E7A97" w:rsidRDefault="008F75EB" w:rsidP="008F75EB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Матрос</w:t>
            </w:r>
          </w:p>
          <w:p w14:paraId="78D0D938" w14:textId="77777777" w:rsidR="008F75EB" w:rsidRPr="004E7A97" w:rsidRDefault="008F75EB" w:rsidP="008F75EB">
            <w:pPr>
              <w:pStyle w:val="TableParagraph"/>
              <w:tabs>
                <w:tab w:val="left" w:pos="2135"/>
              </w:tabs>
              <w:ind w:right="-34"/>
              <w:jc w:val="both"/>
              <w:rPr>
                <w:sz w:val="24"/>
              </w:rPr>
            </w:pPr>
            <w:r w:rsidRPr="004E7A97">
              <w:rPr>
                <w:sz w:val="24"/>
              </w:rPr>
              <w:t>Рулевой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(кормщик) </w:t>
            </w:r>
            <w:r w:rsidRPr="004E7A97">
              <w:rPr>
                <w:spacing w:val="-2"/>
                <w:sz w:val="24"/>
              </w:rPr>
              <w:t>Боцман</w:t>
            </w:r>
          </w:p>
          <w:p w14:paraId="7F2A2529" w14:textId="77777777" w:rsidR="008F75EB" w:rsidRPr="004E7A97" w:rsidRDefault="008F75EB" w:rsidP="008F75EB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Шкипер</w:t>
            </w:r>
          </w:p>
        </w:tc>
        <w:tc>
          <w:tcPr>
            <w:tcW w:w="1457" w:type="dxa"/>
          </w:tcPr>
          <w:p w14:paraId="0EE0A4C9" w14:textId="77777777" w:rsidR="008F75EB" w:rsidRPr="004E7A97" w:rsidRDefault="008F75EB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8340</w:t>
            </w:r>
          </w:p>
          <w:p w14:paraId="5B1E757B" w14:textId="77777777" w:rsidR="008F75EB" w:rsidRPr="004E7A97" w:rsidRDefault="008F75EB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8340</w:t>
            </w:r>
          </w:p>
          <w:p w14:paraId="3A8DCDF2" w14:textId="77777777" w:rsidR="008F75EB" w:rsidRPr="004E7A97" w:rsidRDefault="008F75EB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3142</w:t>
            </w:r>
          </w:p>
        </w:tc>
        <w:tc>
          <w:tcPr>
            <w:tcW w:w="2041" w:type="dxa"/>
          </w:tcPr>
          <w:p w14:paraId="6D2283B8" w14:textId="77777777" w:rsidR="008F75EB" w:rsidRPr="004E7A97" w:rsidRDefault="008F75EB" w:rsidP="008F75EB">
            <w:pPr>
              <w:pStyle w:val="TableParagraph"/>
              <w:jc w:val="both"/>
              <w:rPr>
                <w:spacing w:val="-2"/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Матрос </w:t>
            </w:r>
          </w:p>
          <w:p w14:paraId="60241CA2" w14:textId="77777777" w:rsidR="008F75EB" w:rsidRPr="004E7A97" w:rsidRDefault="008F75EB" w:rsidP="008F75EB">
            <w:pPr>
              <w:pStyle w:val="TableParagraph"/>
              <w:jc w:val="both"/>
              <w:rPr>
                <w:spacing w:val="-2"/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Боцман </w:t>
            </w:r>
          </w:p>
          <w:p w14:paraId="646B572E" w14:textId="77777777" w:rsidR="008F75EB" w:rsidRPr="004E7A97" w:rsidRDefault="008F75EB" w:rsidP="008F75EB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Шкипер</w:t>
            </w:r>
          </w:p>
        </w:tc>
      </w:tr>
      <w:tr w:rsidR="008F75EB" w:rsidRPr="004E7A97" w14:paraId="5FC3F1EB" w14:textId="77777777" w:rsidTr="007A48AB">
        <w:tc>
          <w:tcPr>
            <w:tcW w:w="1384" w:type="dxa"/>
          </w:tcPr>
          <w:p w14:paraId="6143598A" w14:textId="77777777" w:rsidR="008F75EB" w:rsidRPr="004E7A97" w:rsidRDefault="008F75EB" w:rsidP="008A66A6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26.01.08</w:t>
            </w:r>
          </w:p>
        </w:tc>
        <w:tc>
          <w:tcPr>
            <w:tcW w:w="2117" w:type="dxa"/>
          </w:tcPr>
          <w:p w14:paraId="6FCEDF71" w14:textId="77777777" w:rsidR="008F75EB" w:rsidRPr="004E7A97" w:rsidRDefault="008F75EB" w:rsidP="008F75EB">
            <w:pPr>
              <w:pStyle w:val="TableParagraph"/>
              <w:spacing w:line="261" w:lineRule="exact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Моторист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(машинист)</w:t>
            </w:r>
          </w:p>
        </w:tc>
        <w:tc>
          <w:tcPr>
            <w:tcW w:w="2351" w:type="dxa"/>
            <w:gridSpan w:val="2"/>
          </w:tcPr>
          <w:p w14:paraId="6E5EE9DC" w14:textId="77777777" w:rsidR="008F75EB" w:rsidRPr="004E7A97" w:rsidRDefault="008F75EB" w:rsidP="008F75EB">
            <w:pPr>
              <w:pStyle w:val="TableParagraph"/>
              <w:spacing w:line="261" w:lineRule="exact"/>
              <w:rPr>
                <w:sz w:val="24"/>
              </w:rPr>
            </w:pPr>
            <w:r w:rsidRPr="004E7A97">
              <w:rPr>
                <w:sz w:val="24"/>
              </w:rPr>
              <w:t>Моторист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(машинист)</w:t>
            </w:r>
          </w:p>
        </w:tc>
        <w:tc>
          <w:tcPr>
            <w:tcW w:w="1457" w:type="dxa"/>
          </w:tcPr>
          <w:p w14:paraId="4A3E87D8" w14:textId="77777777" w:rsidR="008F75EB" w:rsidRPr="004E7A97" w:rsidRDefault="008F75EB" w:rsidP="008F75EB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8340</w:t>
            </w:r>
          </w:p>
        </w:tc>
        <w:tc>
          <w:tcPr>
            <w:tcW w:w="2041" w:type="dxa"/>
          </w:tcPr>
          <w:p w14:paraId="5BEE4B19" w14:textId="77777777" w:rsidR="008F75EB" w:rsidRPr="004E7A97" w:rsidRDefault="008F75EB" w:rsidP="008A66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 w:rsidRPr="004E7A97">
              <w:rPr>
                <w:sz w:val="24"/>
              </w:rPr>
              <w:t>Моторист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(машинист)</w:t>
            </w:r>
          </w:p>
        </w:tc>
      </w:tr>
      <w:tr w:rsidR="008F75EB" w:rsidRPr="004E7A97" w14:paraId="24E21C16" w14:textId="77777777" w:rsidTr="007A48AB">
        <w:tc>
          <w:tcPr>
            <w:tcW w:w="1384" w:type="dxa"/>
          </w:tcPr>
          <w:p w14:paraId="7B24BD87" w14:textId="77777777" w:rsidR="008F75EB" w:rsidRPr="004E7A97" w:rsidRDefault="008F75EB" w:rsidP="008A66A6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26.01.09</w:t>
            </w:r>
          </w:p>
        </w:tc>
        <w:tc>
          <w:tcPr>
            <w:tcW w:w="2117" w:type="dxa"/>
          </w:tcPr>
          <w:p w14:paraId="4B87D93B" w14:textId="77777777" w:rsidR="008F75EB" w:rsidRPr="004E7A97" w:rsidRDefault="008F75EB" w:rsidP="008F75EB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Моторист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судовой</w:t>
            </w:r>
          </w:p>
        </w:tc>
        <w:tc>
          <w:tcPr>
            <w:tcW w:w="2351" w:type="dxa"/>
            <w:gridSpan w:val="2"/>
          </w:tcPr>
          <w:p w14:paraId="35A58992" w14:textId="77777777" w:rsidR="008F75EB" w:rsidRPr="004E7A97" w:rsidRDefault="008F75EB" w:rsidP="008F75EB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Машинист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помповый </w:t>
            </w:r>
            <w:r w:rsidRPr="004E7A97">
              <w:rPr>
                <w:spacing w:val="-2"/>
                <w:sz w:val="24"/>
              </w:rPr>
              <w:t>(</w:t>
            </w:r>
            <w:proofErr w:type="spellStart"/>
            <w:r w:rsidRPr="004E7A97">
              <w:rPr>
                <w:spacing w:val="-2"/>
                <w:sz w:val="24"/>
              </w:rPr>
              <w:t>донкерман</w:t>
            </w:r>
            <w:proofErr w:type="spellEnd"/>
            <w:r w:rsidRPr="004E7A97">
              <w:rPr>
                <w:spacing w:val="-2"/>
                <w:sz w:val="24"/>
              </w:rPr>
              <w:t xml:space="preserve">) Моторист самостоятельного </w:t>
            </w:r>
            <w:r w:rsidRPr="004E7A97">
              <w:rPr>
                <w:sz w:val="24"/>
              </w:rPr>
              <w:t xml:space="preserve">управления судовым </w:t>
            </w:r>
            <w:r w:rsidRPr="004E7A97">
              <w:rPr>
                <w:spacing w:val="-2"/>
                <w:sz w:val="24"/>
              </w:rPr>
              <w:t>двигателем</w:t>
            </w:r>
            <w:r w:rsidRPr="004E7A97">
              <w:rPr>
                <w:spacing w:val="40"/>
                <w:sz w:val="24"/>
              </w:rPr>
              <w:t xml:space="preserve"> </w:t>
            </w:r>
            <w:r w:rsidRPr="004E7A97">
              <w:rPr>
                <w:sz w:val="24"/>
              </w:rPr>
              <w:t>Моторист трюмный</w:t>
            </w:r>
          </w:p>
          <w:p w14:paraId="2A9B776A" w14:textId="77777777" w:rsidR="008F75EB" w:rsidRPr="004E7A97" w:rsidRDefault="008F75EB" w:rsidP="008F75EB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>Помощник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механика</w:t>
            </w:r>
          </w:p>
        </w:tc>
        <w:tc>
          <w:tcPr>
            <w:tcW w:w="1457" w:type="dxa"/>
          </w:tcPr>
          <w:p w14:paraId="2940DB07" w14:textId="77777777" w:rsidR="008F75EB" w:rsidRPr="004E7A97" w:rsidRDefault="008F75EB" w:rsidP="008F75EB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z w:val="24"/>
              </w:rPr>
              <w:t>8340</w:t>
            </w:r>
          </w:p>
        </w:tc>
        <w:tc>
          <w:tcPr>
            <w:tcW w:w="2041" w:type="dxa"/>
          </w:tcPr>
          <w:p w14:paraId="381F53E4" w14:textId="77777777" w:rsidR="008F75EB" w:rsidRPr="004E7A97" w:rsidRDefault="008F75EB" w:rsidP="008A66A6">
            <w:pPr>
              <w:pStyle w:val="TableParagraph"/>
              <w:rPr>
                <w:sz w:val="24"/>
              </w:rPr>
            </w:pPr>
            <w:r w:rsidRPr="004E7A97">
              <w:rPr>
                <w:sz w:val="24"/>
              </w:rPr>
              <w:t>Моторист-оператор (судновой)</w:t>
            </w:r>
          </w:p>
        </w:tc>
      </w:tr>
      <w:tr w:rsidR="008F75EB" w:rsidRPr="004E7A97" w14:paraId="67BB076D" w14:textId="77777777" w:rsidTr="007A48AB">
        <w:tc>
          <w:tcPr>
            <w:tcW w:w="1384" w:type="dxa"/>
          </w:tcPr>
          <w:p w14:paraId="115C2BB2" w14:textId="77777777" w:rsidR="008F75EB" w:rsidRPr="004E7A97" w:rsidRDefault="008F75EB" w:rsidP="008A66A6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26.01.10</w:t>
            </w:r>
          </w:p>
        </w:tc>
        <w:tc>
          <w:tcPr>
            <w:tcW w:w="2117" w:type="dxa"/>
          </w:tcPr>
          <w:p w14:paraId="18050BE1" w14:textId="77777777" w:rsidR="008F75EB" w:rsidRPr="004E7A97" w:rsidRDefault="008F75EB" w:rsidP="008F75EB">
            <w:pPr>
              <w:pStyle w:val="TableParagraph"/>
              <w:spacing w:line="261" w:lineRule="exact"/>
              <w:ind w:left="34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Механик</w:t>
            </w:r>
          </w:p>
          <w:p w14:paraId="14A583C4" w14:textId="77777777" w:rsidR="008F75EB" w:rsidRPr="004E7A97" w:rsidRDefault="008F75EB" w:rsidP="008F75EB">
            <w:pPr>
              <w:pStyle w:val="TableParagraph"/>
              <w:spacing w:line="270" w:lineRule="exact"/>
              <w:ind w:left="34"/>
              <w:rPr>
                <w:sz w:val="24"/>
              </w:rPr>
            </w:pPr>
            <w:r w:rsidRPr="004E7A97">
              <w:rPr>
                <w:sz w:val="24"/>
              </w:rPr>
              <w:t>маломерного</w:t>
            </w:r>
            <w:r w:rsidRPr="004E7A97">
              <w:rPr>
                <w:spacing w:val="-6"/>
                <w:sz w:val="24"/>
              </w:rPr>
              <w:t xml:space="preserve"> </w:t>
            </w:r>
            <w:r w:rsidRPr="004E7A97">
              <w:rPr>
                <w:spacing w:val="-4"/>
                <w:sz w:val="24"/>
              </w:rPr>
              <w:t>судна</w:t>
            </w:r>
          </w:p>
        </w:tc>
        <w:tc>
          <w:tcPr>
            <w:tcW w:w="2351" w:type="dxa"/>
            <w:gridSpan w:val="2"/>
          </w:tcPr>
          <w:p w14:paraId="2CBCC58E" w14:textId="77777777" w:rsidR="008F75EB" w:rsidRPr="004E7A97" w:rsidRDefault="008F75EB" w:rsidP="008F75EB">
            <w:pPr>
              <w:pStyle w:val="TableParagraph"/>
              <w:spacing w:line="261" w:lineRule="exact"/>
              <w:ind w:left="130"/>
              <w:rPr>
                <w:sz w:val="24"/>
              </w:rPr>
            </w:pPr>
            <w:r w:rsidRPr="004E7A97">
              <w:rPr>
                <w:sz w:val="24"/>
              </w:rPr>
              <w:t>Помощник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механика</w:t>
            </w:r>
          </w:p>
        </w:tc>
        <w:tc>
          <w:tcPr>
            <w:tcW w:w="1457" w:type="dxa"/>
          </w:tcPr>
          <w:p w14:paraId="60F399C6" w14:textId="77777777" w:rsidR="008F75EB" w:rsidRPr="004E7A97" w:rsidRDefault="008F75EB" w:rsidP="008A66A6">
            <w:pPr>
              <w:pStyle w:val="TableParagraph"/>
              <w:rPr>
                <w:sz w:val="24"/>
              </w:rPr>
            </w:pPr>
            <w:r w:rsidRPr="004E7A97">
              <w:rPr>
                <w:sz w:val="24"/>
              </w:rPr>
              <w:t>8340</w:t>
            </w:r>
          </w:p>
        </w:tc>
        <w:tc>
          <w:tcPr>
            <w:tcW w:w="2041" w:type="dxa"/>
          </w:tcPr>
          <w:p w14:paraId="7C5F1BD0" w14:textId="77777777" w:rsidR="008F75EB" w:rsidRPr="004E7A97" w:rsidRDefault="008F75EB" w:rsidP="008A66A6">
            <w:pPr>
              <w:pStyle w:val="TableParagraph"/>
              <w:rPr>
                <w:sz w:val="24"/>
              </w:rPr>
            </w:pPr>
            <w:r w:rsidRPr="004E7A97">
              <w:rPr>
                <w:sz w:val="24"/>
              </w:rPr>
              <w:t>Механик малотоннажного судна</w:t>
            </w:r>
          </w:p>
        </w:tc>
      </w:tr>
      <w:tr w:rsidR="008F75EB" w:rsidRPr="004E7A97" w14:paraId="33E85D28" w14:textId="77777777" w:rsidTr="007A48AB">
        <w:tc>
          <w:tcPr>
            <w:tcW w:w="1384" w:type="dxa"/>
          </w:tcPr>
          <w:p w14:paraId="0D18CD06" w14:textId="77777777" w:rsidR="008F75EB" w:rsidRPr="004E7A97" w:rsidRDefault="008F75EB" w:rsidP="008F75EB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26.01.12</w:t>
            </w:r>
          </w:p>
        </w:tc>
        <w:tc>
          <w:tcPr>
            <w:tcW w:w="2117" w:type="dxa"/>
          </w:tcPr>
          <w:p w14:paraId="0B7E0C4A" w14:textId="77777777" w:rsidR="008F75EB" w:rsidRPr="004E7A97" w:rsidRDefault="008F75EB" w:rsidP="008F75EB">
            <w:pPr>
              <w:pStyle w:val="TableParagraph"/>
              <w:spacing w:line="264" w:lineRule="exact"/>
              <w:rPr>
                <w:sz w:val="24"/>
              </w:rPr>
            </w:pPr>
            <w:r w:rsidRPr="004E7A97">
              <w:rPr>
                <w:sz w:val="24"/>
              </w:rPr>
              <w:t>Электрик</w:t>
            </w:r>
            <w:r w:rsidRPr="004E7A97">
              <w:rPr>
                <w:spacing w:val="-5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судовой</w:t>
            </w:r>
          </w:p>
        </w:tc>
        <w:tc>
          <w:tcPr>
            <w:tcW w:w="2351" w:type="dxa"/>
            <w:gridSpan w:val="2"/>
          </w:tcPr>
          <w:p w14:paraId="7DAA33B1" w14:textId="77777777" w:rsidR="008F75EB" w:rsidRPr="004E7A97" w:rsidRDefault="008F75EB" w:rsidP="008F75EB">
            <w:pPr>
              <w:pStyle w:val="TableParagraph"/>
              <w:spacing w:line="264" w:lineRule="exact"/>
              <w:ind w:left="43"/>
              <w:rPr>
                <w:sz w:val="24"/>
              </w:rPr>
            </w:pPr>
            <w:r w:rsidRPr="004E7A97">
              <w:rPr>
                <w:sz w:val="24"/>
              </w:rPr>
              <w:t>Электрик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судовой</w:t>
            </w:r>
          </w:p>
          <w:p w14:paraId="058E1214" w14:textId="77777777" w:rsidR="008F75EB" w:rsidRPr="004E7A97" w:rsidRDefault="008F75EB" w:rsidP="008F75EB">
            <w:pPr>
              <w:pStyle w:val="TableParagraph"/>
              <w:spacing w:line="270" w:lineRule="exact"/>
              <w:ind w:left="43"/>
              <w:rPr>
                <w:sz w:val="24"/>
              </w:rPr>
            </w:pPr>
            <w:r w:rsidRPr="004E7A97">
              <w:rPr>
                <w:sz w:val="24"/>
              </w:rPr>
              <w:t>Матрос</w:t>
            </w:r>
            <w:r w:rsidRPr="004E7A97">
              <w:rPr>
                <w:spacing w:val="-6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пожарный</w:t>
            </w:r>
          </w:p>
        </w:tc>
        <w:tc>
          <w:tcPr>
            <w:tcW w:w="1457" w:type="dxa"/>
          </w:tcPr>
          <w:p w14:paraId="365837A6" w14:textId="77777777" w:rsidR="008F75EB" w:rsidRPr="004E7A97" w:rsidRDefault="008F75EB" w:rsidP="008A66A6">
            <w:pPr>
              <w:pStyle w:val="TableParagraph"/>
              <w:spacing w:line="264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7241</w:t>
            </w:r>
          </w:p>
          <w:p w14:paraId="715B9F7D" w14:textId="77777777" w:rsidR="003428F0" w:rsidRPr="004E7A97" w:rsidRDefault="003428F0" w:rsidP="008A66A6">
            <w:pPr>
              <w:pStyle w:val="TableParagraph"/>
              <w:spacing w:line="270" w:lineRule="exact"/>
              <w:ind w:left="399"/>
              <w:rPr>
                <w:spacing w:val="-4"/>
                <w:sz w:val="24"/>
              </w:rPr>
            </w:pPr>
          </w:p>
          <w:p w14:paraId="6302637D" w14:textId="77777777" w:rsidR="008F75EB" w:rsidRPr="004E7A97" w:rsidRDefault="008F75EB" w:rsidP="008A66A6">
            <w:pPr>
              <w:pStyle w:val="TableParagraph"/>
              <w:spacing w:line="270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8340</w:t>
            </w:r>
          </w:p>
        </w:tc>
        <w:tc>
          <w:tcPr>
            <w:tcW w:w="2041" w:type="dxa"/>
          </w:tcPr>
          <w:p w14:paraId="6DAF8D98" w14:textId="77777777" w:rsidR="008F75EB" w:rsidRPr="004E7A97" w:rsidRDefault="008F75EB" w:rsidP="008A66A6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 w:rsidRPr="004E7A97">
              <w:rPr>
                <w:sz w:val="24"/>
              </w:rPr>
              <w:t>Электрик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судовой</w:t>
            </w:r>
          </w:p>
          <w:p w14:paraId="02D80299" w14:textId="77777777" w:rsidR="008F75EB" w:rsidRPr="004E7A97" w:rsidRDefault="008F75EB" w:rsidP="008A66A6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 w:rsidRPr="004E7A97">
              <w:rPr>
                <w:sz w:val="24"/>
              </w:rPr>
              <w:t>Матрос</w:t>
            </w:r>
            <w:r w:rsidRPr="004E7A97">
              <w:rPr>
                <w:spacing w:val="-6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пожарный</w:t>
            </w:r>
          </w:p>
        </w:tc>
      </w:tr>
      <w:tr w:rsidR="008F75EB" w:rsidRPr="004E7A97" w14:paraId="4DB13542" w14:textId="77777777" w:rsidTr="007A48AB">
        <w:tc>
          <w:tcPr>
            <w:tcW w:w="1384" w:type="dxa"/>
          </w:tcPr>
          <w:p w14:paraId="744A9C80" w14:textId="77777777" w:rsidR="008F75EB" w:rsidRPr="004E7A97" w:rsidRDefault="008F75EB" w:rsidP="008F75EB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26.01.13</w:t>
            </w:r>
          </w:p>
        </w:tc>
        <w:tc>
          <w:tcPr>
            <w:tcW w:w="2117" w:type="dxa"/>
          </w:tcPr>
          <w:p w14:paraId="6D62CA97" w14:textId="77777777" w:rsidR="008F75EB" w:rsidRPr="004E7A97" w:rsidRDefault="008F75EB" w:rsidP="008F75EB">
            <w:pPr>
              <w:pStyle w:val="TableParagraph"/>
              <w:spacing w:line="261" w:lineRule="exact"/>
              <w:ind w:left="34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Водолаз</w:t>
            </w:r>
          </w:p>
        </w:tc>
        <w:tc>
          <w:tcPr>
            <w:tcW w:w="2351" w:type="dxa"/>
            <w:gridSpan w:val="2"/>
          </w:tcPr>
          <w:p w14:paraId="0202F8DF" w14:textId="77777777" w:rsidR="008F75EB" w:rsidRPr="004E7A97" w:rsidRDefault="008F75EB" w:rsidP="008F75EB">
            <w:pPr>
              <w:pStyle w:val="TableParagraph"/>
              <w:ind w:left="43"/>
              <w:jc w:val="both"/>
              <w:rPr>
                <w:spacing w:val="-2"/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Водолаз </w:t>
            </w:r>
          </w:p>
          <w:p w14:paraId="471239C9" w14:textId="77777777" w:rsidR="008F75EB" w:rsidRPr="004E7A97" w:rsidRDefault="008F75EB" w:rsidP="008F75EB">
            <w:pPr>
              <w:pStyle w:val="TableParagraph"/>
              <w:ind w:left="43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Машинист </w:t>
            </w:r>
            <w:r w:rsidRPr="004E7A97">
              <w:rPr>
                <w:sz w:val="24"/>
              </w:rPr>
              <w:t>компрессора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для подачи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воздуха </w:t>
            </w:r>
            <w:r w:rsidRPr="004E7A97">
              <w:rPr>
                <w:spacing w:val="-2"/>
                <w:sz w:val="24"/>
              </w:rPr>
              <w:t>водолазам</w:t>
            </w:r>
          </w:p>
        </w:tc>
        <w:tc>
          <w:tcPr>
            <w:tcW w:w="1457" w:type="dxa"/>
          </w:tcPr>
          <w:p w14:paraId="213FA565" w14:textId="77777777" w:rsidR="008F75EB" w:rsidRPr="004E7A97" w:rsidRDefault="008F75EB" w:rsidP="008F75EB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z w:val="24"/>
              </w:rPr>
              <w:t>7216</w:t>
            </w:r>
          </w:p>
        </w:tc>
        <w:tc>
          <w:tcPr>
            <w:tcW w:w="2041" w:type="dxa"/>
          </w:tcPr>
          <w:p w14:paraId="21B8E836" w14:textId="77777777" w:rsidR="008F75EB" w:rsidRPr="004E7A97" w:rsidRDefault="008F75EB" w:rsidP="008A66A6">
            <w:pPr>
              <w:pStyle w:val="TableParagrap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Водолаз</w:t>
            </w:r>
          </w:p>
        </w:tc>
      </w:tr>
      <w:tr w:rsidR="008F75EB" w:rsidRPr="004E7A97" w14:paraId="6E443787" w14:textId="77777777" w:rsidTr="008A66A6">
        <w:tc>
          <w:tcPr>
            <w:tcW w:w="1384" w:type="dxa"/>
          </w:tcPr>
          <w:p w14:paraId="2255166C" w14:textId="77777777" w:rsidR="008F75EB" w:rsidRPr="004E7A97" w:rsidRDefault="008F75EB" w:rsidP="008F75EB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29.00.00</w:t>
            </w:r>
          </w:p>
        </w:tc>
        <w:tc>
          <w:tcPr>
            <w:tcW w:w="7966" w:type="dxa"/>
            <w:gridSpan w:val="5"/>
          </w:tcPr>
          <w:p w14:paraId="3549E0DC" w14:textId="77777777" w:rsidR="008F75EB" w:rsidRPr="004E7A97" w:rsidRDefault="008F75EB" w:rsidP="008A66A6">
            <w:pPr>
              <w:pStyle w:val="TableParagraph"/>
              <w:spacing w:line="256" w:lineRule="exact"/>
              <w:rPr>
                <w:sz w:val="24"/>
              </w:rPr>
            </w:pPr>
            <w:r w:rsidRPr="004E7A97">
              <w:rPr>
                <w:sz w:val="24"/>
              </w:rPr>
              <w:t>Технологии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z w:val="24"/>
              </w:rPr>
              <w:t>легкой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промышленности</w:t>
            </w:r>
          </w:p>
        </w:tc>
      </w:tr>
      <w:tr w:rsidR="008F75EB" w:rsidRPr="004E7A97" w14:paraId="09BB76A7" w14:textId="77777777" w:rsidTr="007A48AB">
        <w:tc>
          <w:tcPr>
            <w:tcW w:w="1384" w:type="dxa"/>
          </w:tcPr>
          <w:p w14:paraId="4A132D8E" w14:textId="77777777" w:rsidR="008F75EB" w:rsidRPr="004E7A97" w:rsidRDefault="008F75EB" w:rsidP="008F75EB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29.01.01</w:t>
            </w:r>
          </w:p>
        </w:tc>
        <w:tc>
          <w:tcPr>
            <w:tcW w:w="2117" w:type="dxa"/>
          </w:tcPr>
          <w:p w14:paraId="5CC76FA2" w14:textId="77777777" w:rsidR="008F75EB" w:rsidRPr="004E7A97" w:rsidRDefault="008F75EB" w:rsidP="008F75EB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Скорняк</w:t>
            </w:r>
          </w:p>
        </w:tc>
        <w:tc>
          <w:tcPr>
            <w:tcW w:w="2351" w:type="dxa"/>
            <w:gridSpan w:val="2"/>
          </w:tcPr>
          <w:p w14:paraId="6A128BE4" w14:textId="77777777" w:rsidR="008F75EB" w:rsidRPr="004E7A97" w:rsidRDefault="008F75EB" w:rsidP="008F75EB">
            <w:pPr>
              <w:pStyle w:val="TableParagraph"/>
              <w:jc w:val="both"/>
              <w:rPr>
                <w:spacing w:val="-2"/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Скорняк-наборщик Скорняк-раскройщик </w:t>
            </w:r>
          </w:p>
          <w:p w14:paraId="648D9533" w14:textId="77777777" w:rsidR="008F75EB" w:rsidRPr="004E7A97" w:rsidRDefault="008F75EB" w:rsidP="008F75EB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>Швея (в сырейно- красильных и</w:t>
            </w:r>
          </w:p>
          <w:p w14:paraId="26A1AA88" w14:textId="77777777" w:rsidR="008F75EB" w:rsidRPr="004E7A97" w:rsidRDefault="008F75EB" w:rsidP="008F75EB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скорняжных</w:t>
            </w:r>
            <w:r w:rsidRPr="004E7A97">
              <w:rPr>
                <w:spacing w:val="-2"/>
                <w:sz w:val="24"/>
              </w:rPr>
              <w:t xml:space="preserve"> цехах)</w:t>
            </w:r>
          </w:p>
        </w:tc>
        <w:tc>
          <w:tcPr>
            <w:tcW w:w="1457" w:type="dxa"/>
          </w:tcPr>
          <w:p w14:paraId="2317F78E" w14:textId="77777777" w:rsidR="008F75EB" w:rsidRPr="004E7A97" w:rsidRDefault="008F75EB" w:rsidP="008F75EB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z w:val="24"/>
              </w:rPr>
              <w:t>7439</w:t>
            </w:r>
          </w:p>
        </w:tc>
        <w:tc>
          <w:tcPr>
            <w:tcW w:w="2041" w:type="dxa"/>
          </w:tcPr>
          <w:p w14:paraId="6980B563" w14:textId="77777777" w:rsidR="008F75EB" w:rsidRPr="004E7A97" w:rsidRDefault="008F75EB" w:rsidP="008F75EB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Скорняк</w:t>
            </w:r>
          </w:p>
        </w:tc>
      </w:tr>
      <w:tr w:rsidR="008F75EB" w:rsidRPr="004E7A97" w14:paraId="3F50C4A0" w14:textId="77777777" w:rsidTr="007A48AB">
        <w:tc>
          <w:tcPr>
            <w:tcW w:w="1384" w:type="dxa"/>
          </w:tcPr>
          <w:p w14:paraId="77C3966B" w14:textId="77777777" w:rsidR="008F75EB" w:rsidRPr="004E7A97" w:rsidRDefault="008F75EB" w:rsidP="008F75EB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29.01.02</w:t>
            </w:r>
          </w:p>
        </w:tc>
        <w:tc>
          <w:tcPr>
            <w:tcW w:w="2117" w:type="dxa"/>
          </w:tcPr>
          <w:p w14:paraId="256E7817" w14:textId="77777777" w:rsidR="008F75EB" w:rsidRPr="004E7A97" w:rsidRDefault="008F75EB" w:rsidP="003428F0">
            <w:pPr>
              <w:pStyle w:val="TableParagraph"/>
              <w:ind w:right="-117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Обувщик (широкого профиля)</w:t>
            </w:r>
          </w:p>
        </w:tc>
        <w:tc>
          <w:tcPr>
            <w:tcW w:w="2351" w:type="dxa"/>
            <w:gridSpan w:val="2"/>
          </w:tcPr>
          <w:p w14:paraId="1A01CF84" w14:textId="4C38EF0E" w:rsidR="008F75EB" w:rsidRPr="003F3B78" w:rsidRDefault="008F75EB" w:rsidP="008F75EB">
            <w:pPr>
              <w:pStyle w:val="TableParagraph"/>
              <w:jc w:val="both"/>
              <w:rPr>
                <w:sz w:val="24"/>
              </w:rPr>
            </w:pPr>
            <w:r w:rsidRPr="003F3B78">
              <w:rPr>
                <w:sz w:val="24"/>
              </w:rPr>
              <w:t xml:space="preserve">Обувщик по </w:t>
            </w:r>
            <w:r w:rsidRPr="003F3B78">
              <w:rPr>
                <w:spacing w:val="-2"/>
                <w:sz w:val="24"/>
              </w:rPr>
              <w:t>индивидуальному пошиву</w:t>
            </w:r>
            <w:r w:rsidR="00C03F39" w:rsidRPr="003F3B78">
              <w:rPr>
                <w:spacing w:val="-2"/>
                <w:sz w:val="24"/>
              </w:rPr>
              <w:t xml:space="preserve"> обуви</w:t>
            </w:r>
          </w:p>
          <w:p w14:paraId="7E2D784E" w14:textId="78608B6E" w:rsidR="008F75EB" w:rsidRPr="004E7A97" w:rsidRDefault="008F75EB" w:rsidP="003F3B78">
            <w:pPr>
              <w:pStyle w:val="TableParagraph"/>
              <w:jc w:val="both"/>
              <w:rPr>
                <w:sz w:val="24"/>
              </w:rPr>
            </w:pPr>
            <w:r w:rsidRPr="003F3B78">
              <w:rPr>
                <w:sz w:val="24"/>
              </w:rPr>
              <w:t>Обувщик по пошиву ортопедической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обуви </w:t>
            </w:r>
            <w:r w:rsidR="003F3B78">
              <w:rPr>
                <w:sz w:val="24"/>
              </w:rPr>
              <w:br/>
            </w:r>
            <w:r w:rsidRPr="004E7A97">
              <w:rPr>
                <w:sz w:val="24"/>
              </w:rPr>
              <w:t>Обувщик по ремонту</w:t>
            </w:r>
            <w:r w:rsidR="003F3B78">
              <w:rPr>
                <w:sz w:val="24"/>
              </w:rPr>
              <w:t xml:space="preserve"> о</w:t>
            </w:r>
            <w:r w:rsidRPr="004E7A97">
              <w:rPr>
                <w:spacing w:val="-4"/>
                <w:sz w:val="24"/>
              </w:rPr>
              <w:t>буви</w:t>
            </w:r>
          </w:p>
        </w:tc>
        <w:tc>
          <w:tcPr>
            <w:tcW w:w="1457" w:type="dxa"/>
          </w:tcPr>
          <w:p w14:paraId="316D489D" w14:textId="77777777" w:rsidR="008F75EB" w:rsidRPr="004E7A97" w:rsidRDefault="008F75EB" w:rsidP="008F75EB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7442</w:t>
            </w:r>
          </w:p>
          <w:p w14:paraId="488787AD" w14:textId="77777777" w:rsidR="008F75EB" w:rsidRPr="004E7A97" w:rsidRDefault="008F75EB" w:rsidP="008F75EB">
            <w:pPr>
              <w:pStyle w:val="TableParagraph"/>
              <w:jc w:val="center"/>
              <w:rPr>
                <w:sz w:val="24"/>
              </w:rPr>
            </w:pPr>
          </w:p>
          <w:p w14:paraId="126CCD1F" w14:textId="77777777" w:rsidR="003428F0" w:rsidRPr="004E7A97" w:rsidRDefault="003428F0" w:rsidP="008F75EB">
            <w:pPr>
              <w:pStyle w:val="TableParagraph"/>
              <w:jc w:val="center"/>
              <w:rPr>
                <w:spacing w:val="-4"/>
                <w:sz w:val="24"/>
              </w:rPr>
            </w:pPr>
          </w:p>
          <w:p w14:paraId="7305C67F" w14:textId="77777777" w:rsidR="008F75EB" w:rsidRPr="004E7A97" w:rsidRDefault="008F75EB" w:rsidP="008F75EB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7442</w:t>
            </w:r>
          </w:p>
          <w:p w14:paraId="3F9CE4BB" w14:textId="77777777" w:rsidR="008F75EB" w:rsidRPr="004E7A97" w:rsidRDefault="008F75EB" w:rsidP="008F75EB">
            <w:pPr>
              <w:pStyle w:val="TableParagraph"/>
              <w:jc w:val="center"/>
              <w:rPr>
                <w:sz w:val="24"/>
              </w:rPr>
            </w:pPr>
          </w:p>
          <w:p w14:paraId="00FFB7AC" w14:textId="77777777" w:rsidR="003428F0" w:rsidRPr="004E7A97" w:rsidRDefault="003428F0" w:rsidP="008F75EB">
            <w:pPr>
              <w:pStyle w:val="TableParagraph"/>
              <w:jc w:val="center"/>
              <w:rPr>
                <w:spacing w:val="-4"/>
                <w:sz w:val="24"/>
              </w:rPr>
            </w:pPr>
          </w:p>
          <w:p w14:paraId="6D35FDE0" w14:textId="77777777" w:rsidR="008F75EB" w:rsidRPr="004E7A97" w:rsidRDefault="008F75EB" w:rsidP="008F75EB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7442</w:t>
            </w:r>
          </w:p>
        </w:tc>
        <w:tc>
          <w:tcPr>
            <w:tcW w:w="2041" w:type="dxa"/>
          </w:tcPr>
          <w:p w14:paraId="4B5963A6" w14:textId="77777777" w:rsidR="008F75EB" w:rsidRPr="004E7A97" w:rsidRDefault="008F75EB" w:rsidP="008F75EB">
            <w:pPr>
              <w:pStyle w:val="TableParagraph"/>
              <w:tabs>
                <w:tab w:val="left" w:pos="2574"/>
              </w:tabs>
              <w:spacing w:line="261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Обувщик </w:t>
            </w:r>
            <w:r w:rsidRPr="004E7A97">
              <w:rPr>
                <w:spacing w:val="-5"/>
                <w:sz w:val="24"/>
              </w:rPr>
              <w:t>по</w:t>
            </w:r>
            <w:r w:rsidRPr="004E7A97">
              <w:rPr>
                <w:sz w:val="24"/>
              </w:rPr>
              <w:t xml:space="preserve"> </w:t>
            </w:r>
            <w:proofErr w:type="gramStart"/>
            <w:r w:rsidRPr="004E7A97">
              <w:rPr>
                <w:sz w:val="24"/>
              </w:rPr>
              <w:t>индивидуально-</w:t>
            </w:r>
            <w:proofErr w:type="spellStart"/>
            <w:r w:rsidRPr="004E7A97">
              <w:rPr>
                <w:sz w:val="24"/>
              </w:rPr>
              <w:t>му</w:t>
            </w:r>
            <w:proofErr w:type="spellEnd"/>
            <w:proofErr w:type="gramEnd"/>
            <w:r w:rsidRPr="004E7A97">
              <w:rPr>
                <w:sz w:val="24"/>
              </w:rPr>
              <w:t xml:space="preserve"> пошиву </w:t>
            </w:r>
            <w:r w:rsidRPr="004E7A97">
              <w:rPr>
                <w:spacing w:val="-2"/>
                <w:sz w:val="24"/>
              </w:rPr>
              <w:t xml:space="preserve">Обувщик </w:t>
            </w:r>
            <w:r w:rsidRPr="004E7A97">
              <w:rPr>
                <w:spacing w:val="-32"/>
                <w:sz w:val="24"/>
              </w:rPr>
              <w:t>п</w:t>
            </w:r>
            <w:r w:rsidRPr="004E7A97">
              <w:rPr>
                <w:sz w:val="24"/>
              </w:rPr>
              <w:t xml:space="preserve">о </w:t>
            </w:r>
            <w:r w:rsidRPr="004E7A97">
              <w:rPr>
                <w:spacing w:val="-2"/>
                <w:sz w:val="24"/>
              </w:rPr>
              <w:t>пошиву </w:t>
            </w:r>
            <w:proofErr w:type="spellStart"/>
            <w:r w:rsidRPr="004E7A97">
              <w:rPr>
                <w:sz w:val="24"/>
              </w:rPr>
              <w:t>ортопе-дической</w:t>
            </w:r>
            <w:proofErr w:type="spellEnd"/>
            <w:r w:rsidRPr="004E7A97">
              <w:rPr>
                <w:sz w:val="24"/>
              </w:rPr>
              <w:t xml:space="preserve"> обуви </w:t>
            </w:r>
            <w:r w:rsidRPr="004E7A97">
              <w:rPr>
                <w:spacing w:val="-2"/>
                <w:sz w:val="24"/>
              </w:rPr>
              <w:t>Обувщик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6"/>
                <w:sz w:val="24"/>
              </w:rPr>
              <w:t xml:space="preserve">по </w:t>
            </w:r>
            <w:r w:rsidRPr="004E7A97">
              <w:rPr>
                <w:spacing w:val="-2"/>
                <w:sz w:val="24"/>
              </w:rPr>
              <w:t xml:space="preserve">ремонту </w:t>
            </w:r>
            <w:r w:rsidRPr="004E7A97">
              <w:rPr>
                <w:spacing w:val="-4"/>
                <w:sz w:val="24"/>
              </w:rPr>
              <w:t>обуви</w:t>
            </w:r>
          </w:p>
        </w:tc>
      </w:tr>
      <w:tr w:rsidR="008F75EB" w:rsidRPr="004E7A97" w14:paraId="152A9D94" w14:textId="77777777" w:rsidTr="007A48AB">
        <w:tc>
          <w:tcPr>
            <w:tcW w:w="1384" w:type="dxa"/>
          </w:tcPr>
          <w:p w14:paraId="1894087E" w14:textId="77777777" w:rsidR="008F75EB" w:rsidRPr="004E7A97" w:rsidRDefault="008F75EB" w:rsidP="008F75EB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29.01.03</w:t>
            </w:r>
          </w:p>
        </w:tc>
        <w:tc>
          <w:tcPr>
            <w:tcW w:w="2117" w:type="dxa"/>
          </w:tcPr>
          <w:p w14:paraId="02167F80" w14:textId="77777777" w:rsidR="008F75EB" w:rsidRPr="004E7A97" w:rsidRDefault="008F75EB" w:rsidP="008F75EB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Сборщик</w:t>
            </w:r>
            <w:r w:rsidRPr="004E7A97">
              <w:rPr>
                <w:spacing w:val="1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обуви</w:t>
            </w:r>
          </w:p>
        </w:tc>
        <w:tc>
          <w:tcPr>
            <w:tcW w:w="2351" w:type="dxa"/>
            <w:gridSpan w:val="2"/>
          </w:tcPr>
          <w:p w14:paraId="34260E0B" w14:textId="77777777" w:rsidR="008F75EB" w:rsidRPr="004E7A97" w:rsidRDefault="008F75EB" w:rsidP="008F75EB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Сборщик</w:t>
            </w:r>
            <w:r w:rsidRPr="004E7A97">
              <w:rPr>
                <w:spacing w:val="1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обуви</w:t>
            </w:r>
          </w:p>
          <w:p w14:paraId="32F58CD9" w14:textId="77777777" w:rsidR="008F75EB" w:rsidRPr="004E7A97" w:rsidRDefault="008F75EB" w:rsidP="008F75EB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>Затяжчик</w:t>
            </w:r>
            <w:r w:rsidRPr="004E7A97">
              <w:rPr>
                <w:spacing w:val="-5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обуви</w:t>
            </w:r>
          </w:p>
        </w:tc>
        <w:tc>
          <w:tcPr>
            <w:tcW w:w="1457" w:type="dxa"/>
          </w:tcPr>
          <w:p w14:paraId="11292AF0" w14:textId="77777777" w:rsidR="008F75EB" w:rsidRPr="004E7A97" w:rsidRDefault="008F75EB" w:rsidP="008F75EB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8266</w:t>
            </w:r>
          </w:p>
          <w:p w14:paraId="73610550" w14:textId="77777777" w:rsidR="008F75EB" w:rsidRPr="004E7A97" w:rsidRDefault="008F75EB" w:rsidP="008F75EB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7443</w:t>
            </w:r>
          </w:p>
        </w:tc>
        <w:tc>
          <w:tcPr>
            <w:tcW w:w="2041" w:type="dxa"/>
          </w:tcPr>
          <w:p w14:paraId="6C15BCE1" w14:textId="77777777" w:rsidR="008F75EB" w:rsidRPr="004E7A97" w:rsidRDefault="008F75EB" w:rsidP="008F75EB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Сборщик</w:t>
            </w:r>
            <w:r w:rsidRPr="004E7A97">
              <w:rPr>
                <w:spacing w:val="1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обуви</w:t>
            </w:r>
          </w:p>
          <w:p w14:paraId="18FBF675" w14:textId="77777777" w:rsidR="008F75EB" w:rsidRPr="004E7A97" w:rsidRDefault="008F75EB" w:rsidP="008F75EB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>Затяжчик</w:t>
            </w:r>
            <w:r w:rsidRPr="004E7A97">
              <w:rPr>
                <w:spacing w:val="-5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обуви</w:t>
            </w:r>
          </w:p>
        </w:tc>
      </w:tr>
      <w:tr w:rsidR="008F75EB" w:rsidRPr="004E7A97" w14:paraId="7163092B" w14:textId="77777777" w:rsidTr="007A48AB">
        <w:tc>
          <w:tcPr>
            <w:tcW w:w="1384" w:type="dxa"/>
          </w:tcPr>
          <w:p w14:paraId="1EEBFDA6" w14:textId="77777777" w:rsidR="008F75EB" w:rsidRPr="004E7A97" w:rsidRDefault="008F75EB" w:rsidP="008F75EB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29.01.04</w:t>
            </w:r>
          </w:p>
        </w:tc>
        <w:tc>
          <w:tcPr>
            <w:tcW w:w="2117" w:type="dxa"/>
          </w:tcPr>
          <w:p w14:paraId="5E6E9CB3" w14:textId="77777777" w:rsidR="008F75EB" w:rsidRPr="004E7A97" w:rsidRDefault="008F75EB" w:rsidP="008F75EB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>Художник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5"/>
                <w:sz w:val="24"/>
              </w:rPr>
              <w:t xml:space="preserve">по </w:t>
            </w:r>
            <w:r w:rsidRPr="004E7A97">
              <w:rPr>
                <w:spacing w:val="-2"/>
                <w:sz w:val="24"/>
              </w:rPr>
              <w:t>костюму</w:t>
            </w:r>
          </w:p>
        </w:tc>
        <w:tc>
          <w:tcPr>
            <w:tcW w:w="2351" w:type="dxa"/>
            <w:gridSpan w:val="2"/>
          </w:tcPr>
          <w:p w14:paraId="547E5F3C" w14:textId="77777777" w:rsidR="008F75EB" w:rsidRPr="004E7A97" w:rsidRDefault="008F75EB" w:rsidP="008F75EB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>Художник</w:t>
            </w:r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1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костюму</w:t>
            </w:r>
          </w:p>
        </w:tc>
        <w:tc>
          <w:tcPr>
            <w:tcW w:w="1457" w:type="dxa"/>
          </w:tcPr>
          <w:p w14:paraId="0F186355" w14:textId="77777777" w:rsidR="008F75EB" w:rsidRPr="004E7A97" w:rsidRDefault="008F75EB" w:rsidP="008F75EB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z w:val="24"/>
              </w:rPr>
              <w:t>3471</w:t>
            </w:r>
          </w:p>
        </w:tc>
        <w:tc>
          <w:tcPr>
            <w:tcW w:w="2041" w:type="dxa"/>
          </w:tcPr>
          <w:p w14:paraId="35A761E3" w14:textId="77777777" w:rsidR="008F75EB" w:rsidRPr="004E7A97" w:rsidRDefault="008F75EB" w:rsidP="008F75EB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>Художник-костюмер</w:t>
            </w:r>
          </w:p>
        </w:tc>
      </w:tr>
      <w:tr w:rsidR="008F75EB" w:rsidRPr="004E7A97" w14:paraId="7DE06F03" w14:textId="77777777" w:rsidTr="007A48AB">
        <w:tc>
          <w:tcPr>
            <w:tcW w:w="1384" w:type="dxa"/>
          </w:tcPr>
          <w:p w14:paraId="7F63B04D" w14:textId="77777777" w:rsidR="008F75EB" w:rsidRPr="004E7A97" w:rsidRDefault="008F75EB" w:rsidP="008F75EB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lastRenderedPageBreak/>
              <w:t>29.01.05</w:t>
            </w:r>
          </w:p>
        </w:tc>
        <w:tc>
          <w:tcPr>
            <w:tcW w:w="2117" w:type="dxa"/>
          </w:tcPr>
          <w:p w14:paraId="2E6F7994" w14:textId="77777777" w:rsidR="008F75EB" w:rsidRPr="004E7A97" w:rsidRDefault="008F75EB" w:rsidP="008F75EB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Закройщик</w:t>
            </w:r>
          </w:p>
        </w:tc>
        <w:tc>
          <w:tcPr>
            <w:tcW w:w="2351" w:type="dxa"/>
            <w:gridSpan w:val="2"/>
          </w:tcPr>
          <w:p w14:paraId="0597E322" w14:textId="77777777" w:rsidR="008F75EB" w:rsidRPr="004E7A97" w:rsidRDefault="008F75EB" w:rsidP="008F75EB">
            <w:pPr>
              <w:pStyle w:val="TableParagraph"/>
              <w:spacing w:line="258" w:lineRule="exact"/>
              <w:jc w:val="both"/>
              <w:rPr>
                <w:spacing w:val="-2"/>
                <w:sz w:val="24"/>
              </w:rPr>
            </w:pPr>
            <w:r w:rsidRPr="004E7A97">
              <w:rPr>
                <w:spacing w:val="-2"/>
                <w:sz w:val="24"/>
              </w:rPr>
              <w:t>Закройщик</w:t>
            </w:r>
          </w:p>
          <w:p w14:paraId="2EF143F4" w14:textId="77777777" w:rsidR="008F75EB" w:rsidRPr="004E7A97" w:rsidRDefault="008F75EB" w:rsidP="008F75EB">
            <w:pPr>
              <w:pStyle w:val="TableParagraph"/>
              <w:spacing w:line="258" w:lineRule="exact"/>
              <w:jc w:val="both"/>
              <w:rPr>
                <w:spacing w:val="-2"/>
                <w:sz w:val="24"/>
              </w:rPr>
            </w:pPr>
            <w:r w:rsidRPr="004E7A97">
              <w:rPr>
                <w:spacing w:val="-2"/>
                <w:sz w:val="24"/>
              </w:rPr>
              <w:t>Портной</w:t>
            </w:r>
          </w:p>
        </w:tc>
        <w:tc>
          <w:tcPr>
            <w:tcW w:w="1457" w:type="dxa"/>
          </w:tcPr>
          <w:p w14:paraId="78C8AEBF" w14:textId="77777777" w:rsidR="008F75EB" w:rsidRPr="004E7A97" w:rsidRDefault="008F75EB" w:rsidP="008F75EB">
            <w:pPr>
              <w:pStyle w:val="TableParagraph"/>
              <w:spacing w:line="258" w:lineRule="exact"/>
              <w:jc w:val="center"/>
              <w:rPr>
                <w:spacing w:val="-4"/>
                <w:sz w:val="24"/>
              </w:rPr>
            </w:pPr>
            <w:r w:rsidRPr="004E7A97">
              <w:rPr>
                <w:spacing w:val="-4"/>
                <w:sz w:val="24"/>
              </w:rPr>
              <w:t>7435</w:t>
            </w:r>
          </w:p>
          <w:p w14:paraId="45E4BDB0" w14:textId="77777777" w:rsidR="008F75EB" w:rsidRPr="004E7A97" w:rsidRDefault="008F75EB" w:rsidP="008F75EB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7433</w:t>
            </w:r>
          </w:p>
        </w:tc>
        <w:tc>
          <w:tcPr>
            <w:tcW w:w="2041" w:type="dxa"/>
          </w:tcPr>
          <w:p w14:paraId="734DDCC8" w14:textId="77777777" w:rsidR="008F75EB" w:rsidRPr="004E7A97" w:rsidRDefault="008F75EB" w:rsidP="008F75EB">
            <w:pPr>
              <w:pStyle w:val="TableParagraph"/>
              <w:spacing w:line="258" w:lineRule="exact"/>
              <w:jc w:val="both"/>
              <w:rPr>
                <w:spacing w:val="-2"/>
                <w:sz w:val="24"/>
              </w:rPr>
            </w:pPr>
            <w:r w:rsidRPr="004E7A97">
              <w:rPr>
                <w:spacing w:val="-2"/>
                <w:sz w:val="24"/>
              </w:rPr>
              <w:t>Закройщик</w:t>
            </w:r>
          </w:p>
          <w:p w14:paraId="0D1BC850" w14:textId="77777777" w:rsidR="008F75EB" w:rsidRPr="004E7A97" w:rsidRDefault="008F75EB" w:rsidP="008F75EB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>Портной</w:t>
            </w:r>
          </w:p>
        </w:tc>
      </w:tr>
      <w:tr w:rsidR="008F75EB" w:rsidRPr="004E7A97" w14:paraId="7FF0AACB" w14:textId="77777777" w:rsidTr="007A48AB">
        <w:tc>
          <w:tcPr>
            <w:tcW w:w="1384" w:type="dxa"/>
          </w:tcPr>
          <w:p w14:paraId="260FD102" w14:textId="77777777" w:rsidR="008F75EB" w:rsidRPr="004E7A97" w:rsidRDefault="008F75EB" w:rsidP="008A66A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29.01.07</w:t>
            </w:r>
          </w:p>
        </w:tc>
        <w:tc>
          <w:tcPr>
            <w:tcW w:w="2117" w:type="dxa"/>
          </w:tcPr>
          <w:p w14:paraId="47D20A93" w14:textId="77777777" w:rsidR="008F75EB" w:rsidRPr="004E7A97" w:rsidRDefault="008F75EB" w:rsidP="008F75EB">
            <w:pPr>
              <w:pStyle w:val="TableParagraph"/>
              <w:spacing w:line="256" w:lineRule="exact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Портной</w:t>
            </w:r>
          </w:p>
        </w:tc>
        <w:tc>
          <w:tcPr>
            <w:tcW w:w="2351" w:type="dxa"/>
            <w:gridSpan w:val="2"/>
          </w:tcPr>
          <w:p w14:paraId="5FEC82DD" w14:textId="77777777" w:rsidR="008F75EB" w:rsidRPr="004E7A97" w:rsidRDefault="008F75EB" w:rsidP="008F75EB">
            <w:pPr>
              <w:pStyle w:val="TableParagraph"/>
              <w:spacing w:line="256" w:lineRule="exact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Портной</w:t>
            </w:r>
          </w:p>
        </w:tc>
        <w:tc>
          <w:tcPr>
            <w:tcW w:w="1457" w:type="dxa"/>
          </w:tcPr>
          <w:p w14:paraId="0F6553D8" w14:textId="77777777" w:rsidR="008F75EB" w:rsidRPr="004E7A97" w:rsidRDefault="008F75EB" w:rsidP="008F75EB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7433</w:t>
            </w:r>
          </w:p>
        </w:tc>
        <w:tc>
          <w:tcPr>
            <w:tcW w:w="2041" w:type="dxa"/>
          </w:tcPr>
          <w:p w14:paraId="3D4E4D1A" w14:textId="77777777" w:rsidR="008F75EB" w:rsidRPr="004E7A97" w:rsidRDefault="008F75EB" w:rsidP="008F75EB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Портной</w:t>
            </w:r>
          </w:p>
        </w:tc>
      </w:tr>
      <w:tr w:rsidR="008F75EB" w:rsidRPr="004E7A97" w14:paraId="4C44F34D" w14:textId="77777777" w:rsidTr="007A48AB">
        <w:tc>
          <w:tcPr>
            <w:tcW w:w="1384" w:type="dxa"/>
          </w:tcPr>
          <w:p w14:paraId="4ED53178" w14:textId="77777777" w:rsidR="008F75EB" w:rsidRPr="004E7A97" w:rsidRDefault="008F75EB" w:rsidP="008F75EB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29.01.08</w:t>
            </w:r>
          </w:p>
        </w:tc>
        <w:tc>
          <w:tcPr>
            <w:tcW w:w="2117" w:type="dxa"/>
          </w:tcPr>
          <w:p w14:paraId="63D7AF05" w14:textId="77777777" w:rsidR="008F75EB" w:rsidRPr="004E7A97" w:rsidRDefault="008F75EB" w:rsidP="008F75EB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Оператор</w:t>
            </w:r>
          </w:p>
          <w:p w14:paraId="64623844" w14:textId="77777777" w:rsidR="008F75EB" w:rsidRPr="004E7A97" w:rsidRDefault="008F75EB" w:rsidP="008F75EB">
            <w:pPr>
              <w:pStyle w:val="TableParagraph"/>
              <w:spacing w:line="270" w:lineRule="atLeast"/>
              <w:ind w:right="269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швейного оборудования</w:t>
            </w:r>
          </w:p>
        </w:tc>
        <w:tc>
          <w:tcPr>
            <w:tcW w:w="2351" w:type="dxa"/>
            <w:gridSpan w:val="2"/>
          </w:tcPr>
          <w:p w14:paraId="271586A9" w14:textId="77777777" w:rsidR="008F75EB" w:rsidRPr="004E7A97" w:rsidRDefault="008F75EB" w:rsidP="008F75EB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Оператор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швейного </w:t>
            </w:r>
            <w:r w:rsidRPr="004E7A97">
              <w:rPr>
                <w:spacing w:val="-2"/>
                <w:sz w:val="24"/>
              </w:rPr>
              <w:t>оборудования</w:t>
            </w:r>
          </w:p>
          <w:p w14:paraId="7FDBC1D4" w14:textId="77777777" w:rsidR="008F75EB" w:rsidRPr="004E7A97" w:rsidRDefault="008F75EB" w:rsidP="008F75EB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Швея</w:t>
            </w:r>
          </w:p>
        </w:tc>
        <w:tc>
          <w:tcPr>
            <w:tcW w:w="1457" w:type="dxa"/>
          </w:tcPr>
          <w:p w14:paraId="2CA7EA50" w14:textId="77777777" w:rsidR="008F75EB" w:rsidRPr="004E7A97" w:rsidRDefault="008F75EB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8263</w:t>
            </w:r>
          </w:p>
          <w:p w14:paraId="40D4C220" w14:textId="77777777" w:rsidR="008F75EB" w:rsidRPr="004E7A97" w:rsidRDefault="008F75EB" w:rsidP="008A66A6">
            <w:pPr>
              <w:pStyle w:val="TableParagraph"/>
              <w:rPr>
                <w:sz w:val="24"/>
              </w:rPr>
            </w:pPr>
          </w:p>
          <w:p w14:paraId="3D280EE8" w14:textId="77777777" w:rsidR="00CA5AE3" w:rsidRPr="004E7A97" w:rsidRDefault="00CA5AE3" w:rsidP="008A66A6">
            <w:pPr>
              <w:pStyle w:val="TableParagraph"/>
              <w:spacing w:line="270" w:lineRule="exact"/>
              <w:ind w:left="399"/>
              <w:rPr>
                <w:spacing w:val="-4"/>
                <w:sz w:val="24"/>
              </w:rPr>
            </w:pPr>
          </w:p>
          <w:p w14:paraId="44D0A67C" w14:textId="77777777" w:rsidR="008F75EB" w:rsidRPr="004E7A97" w:rsidRDefault="008F75EB" w:rsidP="008A66A6">
            <w:pPr>
              <w:pStyle w:val="TableParagraph"/>
              <w:spacing w:line="270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7436</w:t>
            </w:r>
          </w:p>
        </w:tc>
        <w:tc>
          <w:tcPr>
            <w:tcW w:w="2041" w:type="dxa"/>
          </w:tcPr>
          <w:p w14:paraId="138FB279" w14:textId="77777777" w:rsidR="008F75EB" w:rsidRPr="004E7A97" w:rsidRDefault="008F75EB" w:rsidP="008F75EB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Оператор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швейного </w:t>
            </w:r>
            <w:r w:rsidRPr="004E7A97">
              <w:rPr>
                <w:spacing w:val="-2"/>
                <w:sz w:val="24"/>
              </w:rPr>
              <w:t>оборудования</w:t>
            </w:r>
          </w:p>
          <w:p w14:paraId="0ABE941E" w14:textId="77777777" w:rsidR="008F75EB" w:rsidRPr="004E7A97" w:rsidRDefault="008F75EB" w:rsidP="008F75EB">
            <w:pPr>
              <w:pStyle w:val="TableParagraph"/>
              <w:spacing w:line="270" w:lineRule="exact"/>
              <w:ind w:left="5"/>
              <w:jc w:val="both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Швея</w:t>
            </w:r>
          </w:p>
        </w:tc>
      </w:tr>
      <w:tr w:rsidR="008F75EB" w:rsidRPr="004E7A97" w14:paraId="5E02C201" w14:textId="77777777" w:rsidTr="007A48AB">
        <w:tc>
          <w:tcPr>
            <w:tcW w:w="1384" w:type="dxa"/>
          </w:tcPr>
          <w:p w14:paraId="0C36B7DA" w14:textId="77777777" w:rsidR="008F75EB" w:rsidRPr="004E7A97" w:rsidRDefault="008F75EB" w:rsidP="008F75EB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29.01.09</w:t>
            </w:r>
          </w:p>
        </w:tc>
        <w:tc>
          <w:tcPr>
            <w:tcW w:w="2117" w:type="dxa"/>
          </w:tcPr>
          <w:p w14:paraId="2A37E8BC" w14:textId="77777777" w:rsidR="008F75EB" w:rsidRPr="004E7A97" w:rsidRDefault="008F75EB" w:rsidP="008F75EB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Вышивальщица</w:t>
            </w:r>
          </w:p>
        </w:tc>
        <w:tc>
          <w:tcPr>
            <w:tcW w:w="2351" w:type="dxa"/>
            <w:gridSpan w:val="2"/>
          </w:tcPr>
          <w:p w14:paraId="3DE8332A" w14:textId="77777777" w:rsidR="008F75EB" w:rsidRPr="004E7A97" w:rsidRDefault="008F75EB" w:rsidP="008F75EB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Вышивальщица </w:t>
            </w:r>
            <w:proofErr w:type="spellStart"/>
            <w:r w:rsidRPr="004E7A97">
              <w:rPr>
                <w:spacing w:val="-2"/>
                <w:sz w:val="24"/>
              </w:rPr>
              <w:t>Вышивальщица</w:t>
            </w:r>
            <w:proofErr w:type="spellEnd"/>
            <w:r w:rsidRPr="004E7A97">
              <w:rPr>
                <w:spacing w:val="-2"/>
                <w:sz w:val="24"/>
              </w:rPr>
              <w:t xml:space="preserve"> текстильно-</w:t>
            </w:r>
          </w:p>
          <w:p w14:paraId="0FFF94F2" w14:textId="77777777" w:rsidR="008F75EB" w:rsidRPr="004E7A97" w:rsidRDefault="008F75EB" w:rsidP="008F75EB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>галантерейных</w:t>
            </w:r>
            <w:r w:rsidRPr="004E7A97">
              <w:rPr>
                <w:spacing w:val="-6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изделий</w:t>
            </w:r>
          </w:p>
        </w:tc>
        <w:tc>
          <w:tcPr>
            <w:tcW w:w="1457" w:type="dxa"/>
          </w:tcPr>
          <w:p w14:paraId="5B01D4B7" w14:textId="77777777" w:rsidR="008F75EB" w:rsidRPr="004E7A97" w:rsidRDefault="008F75EB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8263</w:t>
            </w:r>
          </w:p>
          <w:p w14:paraId="704A5149" w14:textId="77777777" w:rsidR="008F75EB" w:rsidRPr="004E7A97" w:rsidRDefault="008F75EB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8263</w:t>
            </w:r>
          </w:p>
        </w:tc>
        <w:tc>
          <w:tcPr>
            <w:tcW w:w="2041" w:type="dxa"/>
          </w:tcPr>
          <w:p w14:paraId="6E1D516E" w14:textId="77777777" w:rsidR="008F75EB" w:rsidRPr="004E7A97" w:rsidRDefault="008F75EB" w:rsidP="008F75EB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Вышивальщица </w:t>
            </w:r>
            <w:proofErr w:type="spellStart"/>
            <w:r w:rsidRPr="004E7A97">
              <w:rPr>
                <w:spacing w:val="-2"/>
                <w:sz w:val="24"/>
              </w:rPr>
              <w:t>Вышивальщица</w:t>
            </w:r>
            <w:proofErr w:type="spellEnd"/>
          </w:p>
          <w:p w14:paraId="75C9E929" w14:textId="77777777" w:rsidR="008F75EB" w:rsidRPr="004E7A97" w:rsidRDefault="008F75EB" w:rsidP="008F75EB">
            <w:pPr>
              <w:pStyle w:val="TableParagraph"/>
              <w:spacing w:line="270" w:lineRule="atLeast"/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текстильно-галантерейных изделий</w:t>
            </w:r>
          </w:p>
        </w:tc>
      </w:tr>
      <w:tr w:rsidR="008F75EB" w:rsidRPr="004E7A97" w14:paraId="5055C03E" w14:textId="77777777" w:rsidTr="007A48AB">
        <w:tc>
          <w:tcPr>
            <w:tcW w:w="1384" w:type="dxa"/>
          </w:tcPr>
          <w:p w14:paraId="2AD980CC" w14:textId="77777777" w:rsidR="008F75EB" w:rsidRPr="004E7A97" w:rsidRDefault="008F75EB" w:rsidP="008F75EB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29.01.10</w:t>
            </w:r>
          </w:p>
        </w:tc>
        <w:tc>
          <w:tcPr>
            <w:tcW w:w="2117" w:type="dxa"/>
          </w:tcPr>
          <w:p w14:paraId="752EE32E" w14:textId="77777777" w:rsidR="008F75EB" w:rsidRPr="004E7A97" w:rsidRDefault="008F75EB" w:rsidP="008F75EB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Модистка</w:t>
            </w:r>
          </w:p>
          <w:p w14:paraId="22CE4A15" w14:textId="77777777" w:rsidR="008F75EB" w:rsidRPr="004E7A97" w:rsidRDefault="008F75EB" w:rsidP="008F75EB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>головных</w:t>
            </w:r>
            <w:r w:rsidRPr="004E7A97">
              <w:rPr>
                <w:spacing w:val="-2"/>
                <w:sz w:val="24"/>
              </w:rPr>
              <w:t xml:space="preserve"> уборов</w:t>
            </w:r>
          </w:p>
        </w:tc>
        <w:tc>
          <w:tcPr>
            <w:tcW w:w="2351" w:type="dxa"/>
            <w:gridSpan w:val="2"/>
          </w:tcPr>
          <w:p w14:paraId="5EFCD088" w14:textId="77777777" w:rsidR="008F75EB" w:rsidRPr="004E7A97" w:rsidRDefault="008F75EB" w:rsidP="008F75EB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Модистка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головных</w:t>
            </w:r>
          </w:p>
          <w:p w14:paraId="23D8E77F" w14:textId="77777777" w:rsidR="008F75EB" w:rsidRPr="004E7A97" w:rsidRDefault="008F75EB" w:rsidP="008F75EB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уборов</w:t>
            </w:r>
          </w:p>
        </w:tc>
        <w:tc>
          <w:tcPr>
            <w:tcW w:w="1457" w:type="dxa"/>
          </w:tcPr>
          <w:p w14:paraId="5335B0CD" w14:textId="77777777" w:rsidR="008F75EB" w:rsidRPr="004E7A97" w:rsidRDefault="008F75EB" w:rsidP="008A66A6">
            <w:pPr>
              <w:pStyle w:val="TableParagraph"/>
              <w:spacing w:line="261" w:lineRule="exact"/>
              <w:ind w:left="386" w:right="375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7435</w:t>
            </w:r>
          </w:p>
        </w:tc>
        <w:tc>
          <w:tcPr>
            <w:tcW w:w="2041" w:type="dxa"/>
          </w:tcPr>
          <w:p w14:paraId="4DCC951E" w14:textId="77777777" w:rsidR="008F75EB" w:rsidRPr="004E7A97" w:rsidRDefault="008F75EB" w:rsidP="008F75EB">
            <w:pPr>
              <w:pStyle w:val="TableParagraph"/>
              <w:spacing w:line="261" w:lineRule="exact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Модистка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головных</w:t>
            </w:r>
          </w:p>
          <w:p w14:paraId="3C818846" w14:textId="77777777" w:rsidR="008F75EB" w:rsidRPr="004E7A97" w:rsidRDefault="008F75EB" w:rsidP="008F75EB">
            <w:pPr>
              <w:pStyle w:val="TableParagraph"/>
              <w:spacing w:line="270" w:lineRule="exact"/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уборов</w:t>
            </w:r>
          </w:p>
        </w:tc>
      </w:tr>
      <w:tr w:rsidR="008F75EB" w:rsidRPr="004E7A97" w14:paraId="4A8187FE" w14:textId="77777777" w:rsidTr="007A48AB">
        <w:tc>
          <w:tcPr>
            <w:tcW w:w="1384" w:type="dxa"/>
          </w:tcPr>
          <w:p w14:paraId="04BCEA10" w14:textId="77777777" w:rsidR="008F75EB" w:rsidRPr="004E7A97" w:rsidRDefault="008F75EB" w:rsidP="008F75EB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29.01.16</w:t>
            </w:r>
          </w:p>
        </w:tc>
        <w:tc>
          <w:tcPr>
            <w:tcW w:w="2117" w:type="dxa"/>
          </w:tcPr>
          <w:p w14:paraId="5E6C0BA0" w14:textId="77777777" w:rsidR="008F75EB" w:rsidRPr="004E7A97" w:rsidRDefault="008F75EB" w:rsidP="008F75EB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Ткач</w:t>
            </w:r>
          </w:p>
        </w:tc>
        <w:tc>
          <w:tcPr>
            <w:tcW w:w="2351" w:type="dxa"/>
            <w:gridSpan w:val="2"/>
          </w:tcPr>
          <w:p w14:paraId="7206F295" w14:textId="77777777" w:rsidR="008F75EB" w:rsidRPr="004E7A97" w:rsidRDefault="008F75EB" w:rsidP="008F75EB">
            <w:pPr>
              <w:pStyle w:val="TableParagraph"/>
              <w:spacing w:line="256" w:lineRule="exact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Ткач</w:t>
            </w:r>
          </w:p>
        </w:tc>
        <w:tc>
          <w:tcPr>
            <w:tcW w:w="1457" w:type="dxa"/>
          </w:tcPr>
          <w:p w14:paraId="0F9528D4" w14:textId="77777777" w:rsidR="008F75EB" w:rsidRPr="004E7A97" w:rsidRDefault="008F75EB" w:rsidP="008A66A6">
            <w:pPr>
              <w:pStyle w:val="TableParagraph"/>
              <w:spacing w:line="256" w:lineRule="exact"/>
              <w:ind w:left="386" w:right="375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8262</w:t>
            </w:r>
          </w:p>
        </w:tc>
        <w:tc>
          <w:tcPr>
            <w:tcW w:w="2041" w:type="dxa"/>
          </w:tcPr>
          <w:p w14:paraId="684C19AA" w14:textId="77777777" w:rsidR="008F75EB" w:rsidRPr="004E7A97" w:rsidRDefault="008F75EB" w:rsidP="008F75EB">
            <w:pPr>
              <w:pStyle w:val="TableParagraph"/>
              <w:spacing w:line="256" w:lineRule="exact"/>
              <w:ind w:left="5" w:right="-80"/>
              <w:jc w:val="both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Ткач</w:t>
            </w:r>
          </w:p>
        </w:tc>
      </w:tr>
      <w:tr w:rsidR="008F75EB" w:rsidRPr="004E7A97" w14:paraId="184C2F88" w14:textId="77777777" w:rsidTr="007A48AB">
        <w:tc>
          <w:tcPr>
            <w:tcW w:w="1384" w:type="dxa"/>
          </w:tcPr>
          <w:p w14:paraId="664AF110" w14:textId="77777777" w:rsidR="008F75EB" w:rsidRPr="004E7A97" w:rsidRDefault="008F75EB" w:rsidP="008F75EB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29.01.17</w:t>
            </w:r>
          </w:p>
        </w:tc>
        <w:tc>
          <w:tcPr>
            <w:tcW w:w="2117" w:type="dxa"/>
          </w:tcPr>
          <w:p w14:paraId="640EF230" w14:textId="77777777" w:rsidR="008F75EB" w:rsidRPr="004E7A97" w:rsidRDefault="008F75EB" w:rsidP="008F75EB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Оператор</w:t>
            </w:r>
          </w:p>
          <w:p w14:paraId="2C6E138D" w14:textId="77777777" w:rsidR="008F75EB" w:rsidRPr="004E7A97" w:rsidRDefault="008F75EB" w:rsidP="008F75EB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вязально-швейного оборудования</w:t>
            </w:r>
          </w:p>
        </w:tc>
        <w:tc>
          <w:tcPr>
            <w:tcW w:w="2351" w:type="dxa"/>
            <w:gridSpan w:val="2"/>
          </w:tcPr>
          <w:p w14:paraId="15F0C238" w14:textId="77777777" w:rsidR="008F75EB" w:rsidRPr="004E7A97" w:rsidRDefault="008F75EB" w:rsidP="008F75EB">
            <w:pPr>
              <w:pStyle w:val="TableParagraph"/>
              <w:ind w:right="222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Вязальщица </w:t>
            </w:r>
            <w:r w:rsidRPr="004E7A97">
              <w:rPr>
                <w:sz w:val="24"/>
              </w:rPr>
              <w:t>трикотажных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изделий, </w:t>
            </w:r>
            <w:r w:rsidRPr="004E7A97">
              <w:rPr>
                <w:spacing w:val="-2"/>
                <w:sz w:val="24"/>
              </w:rPr>
              <w:t>полотна</w:t>
            </w:r>
          </w:p>
          <w:p w14:paraId="5057A872" w14:textId="77777777" w:rsidR="008F75EB" w:rsidRPr="004E7A97" w:rsidRDefault="008F75EB" w:rsidP="008F75EB">
            <w:pPr>
              <w:pStyle w:val="TableParagraph"/>
              <w:spacing w:line="270" w:lineRule="atLeast"/>
              <w:ind w:right="873"/>
              <w:rPr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Кеттельщик</w:t>
            </w:r>
            <w:proofErr w:type="spellEnd"/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pacing w:val="-4"/>
                <w:sz w:val="24"/>
              </w:rPr>
              <w:t>Швея</w:t>
            </w:r>
          </w:p>
        </w:tc>
        <w:tc>
          <w:tcPr>
            <w:tcW w:w="1457" w:type="dxa"/>
          </w:tcPr>
          <w:p w14:paraId="4DE60FE7" w14:textId="77777777" w:rsidR="008F75EB" w:rsidRPr="004E7A97" w:rsidRDefault="008F75EB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8262</w:t>
            </w:r>
          </w:p>
          <w:p w14:paraId="0DFCFFBE" w14:textId="77777777" w:rsidR="008F75EB" w:rsidRPr="004E7A97" w:rsidRDefault="008F75EB" w:rsidP="008A66A6">
            <w:pPr>
              <w:pStyle w:val="TableParagraph"/>
              <w:rPr>
                <w:sz w:val="24"/>
              </w:rPr>
            </w:pPr>
          </w:p>
          <w:p w14:paraId="3DEBC1F0" w14:textId="77777777" w:rsidR="00CA5AE3" w:rsidRPr="004E7A97" w:rsidRDefault="00CA5AE3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187BEA95" w14:textId="77777777" w:rsidR="00CA5AE3" w:rsidRPr="004E7A97" w:rsidRDefault="00CA5AE3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64E31A29" w14:textId="77777777" w:rsidR="008F75EB" w:rsidRPr="004E7A97" w:rsidRDefault="008F75EB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8262</w:t>
            </w:r>
          </w:p>
          <w:p w14:paraId="776F9465" w14:textId="77777777" w:rsidR="008F75EB" w:rsidRPr="004E7A97" w:rsidRDefault="008F75EB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7436</w:t>
            </w:r>
          </w:p>
        </w:tc>
        <w:tc>
          <w:tcPr>
            <w:tcW w:w="2041" w:type="dxa"/>
          </w:tcPr>
          <w:p w14:paraId="0E9CF06A" w14:textId="77777777" w:rsidR="008F75EB" w:rsidRPr="004E7A97" w:rsidRDefault="008F75EB" w:rsidP="008F75EB">
            <w:pPr>
              <w:pStyle w:val="TableParagraph"/>
              <w:ind w:left="5" w:right="-80"/>
              <w:jc w:val="both"/>
              <w:rPr>
                <w:sz w:val="24"/>
              </w:rPr>
            </w:pPr>
            <w:r w:rsidRPr="004E7A97">
              <w:rPr>
                <w:sz w:val="24"/>
              </w:rPr>
              <w:t>Вязальщица</w:t>
            </w:r>
            <w:r w:rsidRPr="004E7A97">
              <w:rPr>
                <w:spacing w:val="80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трикотажных изделий и полотна </w:t>
            </w:r>
            <w:proofErr w:type="spellStart"/>
            <w:r w:rsidRPr="004E7A97">
              <w:rPr>
                <w:spacing w:val="-2"/>
                <w:sz w:val="24"/>
              </w:rPr>
              <w:t>Кеттельщик</w:t>
            </w:r>
            <w:proofErr w:type="spellEnd"/>
          </w:p>
          <w:p w14:paraId="35BFC097" w14:textId="77777777" w:rsidR="008F75EB" w:rsidRPr="004E7A97" w:rsidRDefault="008F75EB" w:rsidP="008F75EB">
            <w:pPr>
              <w:pStyle w:val="TableParagraph"/>
              <w:ind w:left="5" w:right="-80"/>
              <w:jc w:val="both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Швея</w:t>
            </w:r>
          </w:p>
        </w:tc>
      </w:tr>
      <w:tr w:rsidR="008F75EB" w:rsidRPr="004E7A97" w14:paraId="766B85ED" w14:textId="77777777" w:rsidTr="007A48AB">
        <w:tc>
          <w:tcPr>
            <w:tcW w:w="1384" w:type="dxa"/>
          </w:tcPr>
          <w:p w14:paraId="3DC8439B" w14:textId="77777777" w:rsidR="008F75EB" w:rsidRPr="004E7A97" w:rsidRDefault="008F75EB" w:rsidP="008F75EB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29.01.24</w:t>
            </w:r>
          </w:p>
        </w:tc>
        <w:tc>
          <w:tcPr>
            <w:tcW w:w="2117" w:type="dxa"/>
          </w:tcPr>
          <w:p w14:paraId="46D66AEC" w14:textId="77777777" w:rsidR="008F75EB" w:rsidRPr="004E7A97" w:rsidRDefault="008F75EB" w:rsidP="008F75EB">
            <w:pPr>
              <w:pStyle w:val="TableParagraph"/>
              <w:ind w:right="269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Оператор электронного </w:t>
            </w:r>
            <w:r w:rsidRPr="004E7A97">
              <w:rPr>
                <w:sz w:val="24"/>
              </w:rPr>
              <w:t>набора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верстки</w:t>
            </w:r>
          </w:p>
        </w:tc>
        <w:tc>
          <w:tcPr>
            <w:tcW w:w="2351" w:type="dxa"/>
            <w:gridSpan w:val="2"/>
          </w:tcPr>
          <w:p w14:paraId="2AD0C2DE" w14:textId="77777777" w:rsidR="008F75EB" w:rsidRPr="004E7A97" w:rsidRDefault="008F75EB" w:rsidP="008F75EB">
            <w:pPr>
              <w:pStyle w:val="TableParagraph"/>
              <w:ind w:left="43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Оператор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электронного набора и верстки</w:t>
            </w:r>
          </w:p>
        </w:tc>
        <w:tc>
          <w:tcPr>
            <w:tcW w:w="1457" w:type="dxa"/>
          </w:tcPr>
          <w:p w14:paraId="25D07E0A" w14:textId="77777777" w:rsidR="008F75EB" w:rsidRPr="004E7A97" w:rsidRDefault="008F75EB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4112</w:t>
            </w:r>
          </w:p>
          <w:p w14:paraId="4A8012BC" w14:textId="77777777" w:rsidR="008F75EB" w:rsidRPr="004E7A97" w:rsidRDefault="008F75EB" w:rsidP="008A66A6">
            <w:pPr>
              <w:pStyle w:val="TableParagraph"/>
              <w:rPr>
                <w:sz w:val="24"/>
              </w:rPr>
            </w:pPr>
          </w:p>
          <w:p w14:paraId="2E5B8C9E" w14:textId="77777777" w:rsidR="00CA5AE3" w:rsidRPr="004E7A97" w:rsidRDefault="00CA5AE3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092E4678" w14:textId="77777777" w:rsidR="008F75EB" w:rsidRPr="004E7A97" w:rsidRDefault="008F75EB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1212</w:t>
            </w:r>
          </w:p>
        </w:tc>
        <w:tc>
          <w:tcPr>
            <w:tcW w:w="2041" w:type="dxa"/>
          </w:tcPr>
          <w:p w14:paraId="4F521E7E" w14:textId="77777777" w:rsidR="008F75EB" w:rsidRPr="004E7A97" w:rsidRDefault="008F75EB" w:rsidP="008F75EB">
            <w:pPr>
              <w:pStyle w:val="TableParagraph"/>
              <w:ind w:left="5"/>
              <w:rPr>
                <w:sz w:val="24"/>
              </w:rPr>
            </w:pPr>
            <w:r w:rsidRPr="004E7A97">
              <w:rPr>
                <w:sz w:val="24"/>
              </w:rPr>
              <w:t>Оператор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компьютерного </w:t>
            </w:r>
            <w:r w:rsidRPr="004E7A97">
              <w:rPr>
                <w:spacing w:val="-2"/>
                <w:sz w:val="24"/>
              </w:rPr>
              <w:t>набора</w:t>
            </w:r>
          </w:p>
          <w:p w14:paraId="1C68AAC2" w14:textId="77777777" w:rsidR="008F75EB" w:rsidRPr="004E7A97" w:rsidRDefault="008F75EB" w:rsidP="008F75EB">
            <w:pPr>
              <w:pStyle w:val="TableParagraph"/>
              <w:spacing w:line="270" w:lineRule="atLeast"/>
              <w:ind w:left="5"/>
              <w:rPr>
                <w:sz w:val="24"/>
              </w:rPr>
            </w:pPr>
            <w:r w:rsidRPr="004E7A97">
              <w:rPr>
                <w:sz w:val="24"/>
              </w:rPr>
              <w:t>Оператор</w:t>
            </w:r>
            <w:r w:rsidRPr="004E7A97">
              <w:rPr>
                <w:spacing w:val="-15"/>
                <w:sz w:val="24"/>
              </w:rPr>
              <w:t xml:space="preserve"> </w:t>
            </w:r>
            <w:proofErr w:type="spellStart"/>
            <w:r w:rsidRPr="004E7A97">
              <w:rPr>
                <w:sz w:val="24"/>
              </w:rPr>
              <w:t>копьютерной</w:t>
            </w:r>
            <w:proofErr w:type="spellEnd"/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верстки</w:t>
            </w:r>
          </w:p>
        </w:tc>
      </w:tr>
      <w:tr w:rsidR="008F75EB" w:rsidRPr="004E7A97" w14:paraId="7EB5B2E6" w14:textId="77777777" w:rsidTr="007A48AB">
        <w:tc>
          <w:tcPr>
            <w:tcW w:w="1384" w:type="dxa"/>
          </w:tcPr>
          <w:p w14:paraId="15FDD0CF" w14:textId="77777777" w:rsidR="008F75EB" w:rsidRPr="004E7A97" w:rsidRDefault="008F75EB" w:rsidP="008F75EB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29.01.25</w:t>
            </w:r>
          </w:p>
        </w:tc>
        <w:tc>
          <w:tcPr>
            <w:tcW w:w="2117" w:type="dxa"/>
          </w:tcPr>
          <w:p w14:paraId="4540447B" w14:textId="77777777" w:rsidR="008F75EB" w:rsidRPr="004E7A97" w:rsidRDefault="008F75EB" w:rsidP="008F75EB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Переплетчик</w:t>
            </w:r>
          </w:p>
        </w:tc>
        <w:tc>
          <w:tcPr>
            <w:tcW w:w="2351" w:type="dxa"/>
            <w:gridSpan w:val="2"/>
          </w:tcPr>
          <w:p w14:paraId="4D8FEDC3" w14:textId="77777777" w:rsidR="008F75EB" w:rsidRPr="004E7A97" w:rsidRDefault="008F75EB" w:rsidP="008F75EB">
            <w:pPr>
              <w:pStyle w:val="TableParagraph"/>
              <w:spacing w:line="263" w:lineRule="exact"/>
              <w:ind w:left="43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Брошюровщик</w:t>
            </w:r>
          </w:p>
          <w:p w14:paraId="25A12BD5" w14:textId="77777777" w:rsidR="008F75EB" w:rsidRPr="004E7A97" w:rsidRDefault="008F75EB" w:rsidP="008F75EB">
            <w:pPr>
              <w:pStyle w:val="TableParagraph"/>
              <w:spacing w:line="270" w:lineRule="exact"/>
              <w:ind w:left="43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Переплетчик</w:t>
            </w:r>
          </w:p>
        </w:tc>
        <w:tc>
          <w:tcPr>
            <w:tcW w:w="1457" w:type="dxa"/>
          </w:tcPr>
          <w:p w14:paraId="331B43A0" w14:textId="77777777" w:rsidR="008F75EB" w:rsidRPr="004E7A97" w:rsidRDefault="008F75EB" w:rsidP="008A66A6">
            <w:pPr>
              <w:pStyle w:val="TableParagraph"/>
              <w:spacing w:line="263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7345</w:t>
            </w:r>
          </w:p>
          <w:p w14:paraId="37FE2246" w14:textId="77777777" w:rsidR="008F75EB" w:rsidRPr="004E7A97" w:rsidRDefault="008F75EB" w:rsidP="008A66A6">
            <w:pPr>
              <w:pStyle w:val="TableParagraph"/>
              <w:spacing w:line="270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7345</w:t>
            </w:r>
          </w:p>
        </w:tc>
        <w:tc>
          <w:tcPr>
            <w:tcW w:w="2041" w:type="dxa"/>
          </w:tcPr>
          <w:p w14:paraId="2B75A668" w14:textId="77777777" w:rsidR="008F75EB" w:rsidRPr="004E7A97" w:rsidRDefault="008F75EB" w:rsidP="008F75EB"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Брошюровщик</w:t>
            </w:r>
          </w:p>
          <w:p w14:paraId="5B7DA87D" w14:textId="77777777" w:rsidR="008F75EB" w:rsidRPr="004E7A97" w:rsidRDefault="008F75EB" w:rsidP="008F75EB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Переплетчик</w:t>
            </w:r>
          </w:p>
        </w:tc>
      </w:tr>
      <w:tr w:rsidR="008F75EB" w:rsidRPr="004E7A97" w14:paraId="192E8EF3" w14:textId="77777777" w:rsidTr="007A48AB">
        <w:tc>
          <w:tcPr>
            <w:tcW w:w="1384" w:type="dxa"/>
          </w:tcPr>
          <w:p w14:paraId="1B9D2C8D" w14:textId="77777777" w:rsidR="008F75EB" w:rsidRPr="004E7A97" w:rsidRDefault="008F75EB" w:rsidP="008F75EB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29.01.26</w:t>
            </w:r>
          </w:p>
        </w:tc>
        <w:tc>
          <w:tcPr>
            <w:tcW w:w="2117" w:type="dxa"/>
          </w:tcPr>
          <w:p w14:paraId="77C2CE99" w14:textId="77777777" w:rsidR="008F75EB" w:rsidRPr="004E7A97" w:rsidRDefault="008F75EB" w:rsidP="008F75EB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>Печатник</w:t>
            </w:r>
            <w:r w:rsidRPr="004E7A97">
              <w:rPr>
                <w:spacing w:val="-5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плоской</w:t>
            </w:r>
          </w:p>
          <w:p w14:paraId="077CB853" w14:textId="77777777" w:rsidR="008F75EB" w:rsidRPr="004E7A97" w:rsidRDefault="008F75EB" w:rsidP="008F75EB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печати</w:t>
            </w:r>
          </w:p>
        </w:tc>
        <w:tc>
          <w:tcPr>
            <w:tcW w:w="2351" w:type="dxa"/>
            <w:gridSpan w:val="2"/>
          </w:tcPr>
          <w:p w14:paraId="56B7FBA1" w14:textId="77777777" w:rsidR="008F75EB" w:rsidRPr="004E7A97" w:rsidRDefault="008F75EB" w:rsidP="008F75EB">
            <w:pPr>
              <w:pStyle w:val="TableParagraph"/>
              <w:spacing w:line="261" w:lineRule="exact"/>
              <w:ind w:left="43"/>
              <w:jc w:val="both"/>
              <w:rPr>
                <w:sz w:val="24"/>
              </w:rPr>
            </w:pPr>
            <w:r w:rsidRPr="004E7A97">
              <w:rPr>
                <w:sz w:val="24"/>
              </w:rPr>
              <w:t>Печатник</w:t>
            </w:r>
            <w:r w:rsidRPr="004E7A97">
              <w:rPr>
                <w:spacing w:val="-5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плоской</w:t>
            </w:r>
          </w:p>
          <w:p w14:paraId="6B3D2128" w14:textId="77777777" w:rsidR="008F75EB" w:rsidRPr="004E7A97" w:rsidRDefault="008F75EB" w:rsidP="008F75EB">
            <w:pPr>
              <w:pStyle w:val="TableParagraph"/>
              <w:spacing w:line="270" w:lineRule="exact"/>
              <w:ind w:left="43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печати</w:t>
            </w:r>
          </w:p>
        </w:tc>
        <w:tc>
          <w:tcPr>
            <w:tcW w:w="1457" w:type="dxa"/>
          </w:tcPr>
          <w:p w14:paraId="232DFB49" w14:textId="77777777" w:rsidR="008F75EB" w:rsidRPr="004E7A97" w:rsidRDefault="008F75EB" w:rsidP="008A66A6">
            <w:pPr>
              <w:pStyle w:val="TableParagraph"/>
              <w:spacing w:line="261" w:lineRule="exact"/>
              <w:ind w:left="386" w:right="375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8251</w:t>
            </w:r>
          </w:p>
        </w:tc>
        <w:tc>
          <w:tcPr>
            <w:tcW w:w="2041" w:type="dxa"/>
          </w:tcPr>
          <w:p w14:paraId="360DEDD2" w14:textId="77777777" w:rsidR="008F75EB" w:rsidRPr="004E7A97" w:rsidRDefault="008F75EB" w:rsidP="008F75EB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 w:rsidRPr="004E7A97">
              <w:rPr>
                <w:sz w:val="24"/>
              </w:rPr>
              <w:t>Печатник</w:t>
            </w:r>
            <w:r w:rsidRPr="004E7A97">
              <w:rPr>
                <w:spacing w:val="-5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офсетной</w:t>
            </w:r>
          </w:p>
          <w:p w14:paraId="4F696402" w14:textId="77777777" w:rsidR="008F75EB" w:rsidRPr="004E7A97" w:rsidRDefault="008F75EB" w:rsidP="008F75EB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 w:rsidRPr="004E7A97">
              <w:rPr>
                <w:sz w:val="24"/>
              </w:rPr>
              <w:t>плоской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печати</w:t>
            </w:r>
          </w:p>
        </w:tc>
      </w:tr>
      <w:tr w:rsidR="008F75EB" w:rsidRPr="004E7A97" w14:paraId="4A7E6323" w14:textId="77777777" w:rsidTr="007A48AB">
        <w:tc>
          <w:tcPr>
            <w:tcW w:w="1384" w:type="dxa"/>
          </w:tcPr>
          <w:p w14:paraId="2A2EBB2C" w14:textId="77777777" w:rsidR="008F75EB" w:rsidRPr="004E7A97" w:rsidRDefault="008F75EB" w:rsidP="008F75EB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29.01.27</w:t>
            </w:r>
          </w:p>
        </w:tc>
        <w:tc>
          <w:tcPr>
            <w:tcW w:w="2117" w:type="dxa"/>
          </w:tcPr>
          <w:p w14:paraId="5DCF57FB" w14:textId="77777777" w:rsidR="008F75EB" w:rsidRPr="004E7A97" w:rsidRDefault="008F75EB" w:rsidP="008F75EB">
            <w:pPr>
              <w:pStyle w:val="TableParagraph"/>
              <w:ind w:right="272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Мастер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печатного </w:t>
            </w:r>
            <w:r w:rsidRPr="004E7A97">
              <w:rPr>
                <w:spacing w:val="-4"/>
                <w:sz w:val="24"/>
              </w:rPr>
              <w:t>дела</w:t>
            </w:r>
          </w:p>
        </w:tc>
        <w:tc>
          <w:tcPr>
            <w:tcW w:w="2351" w:type="dxa"/>
            <w:gridSpan w:val="2"/>
          </w:tcPr>
          <w:p w14:paraId="766F1F95" w14:textId="77777777" w:rsidR="008F75EB" w:rsidRPr="004E7A97" w:rsidRDefault="008F75EB" w:rsidP="008F75EB">
            <w:pPr>
              <w:pStyle w:val="TableParagraph"/>
              <w:ind w:left="43"/>
              <w:jc w:val="both"/>
              <w:rPr>
                <w:sz w:val="24"/>
              </w:rPr>
            </w:pPr>
            <w:r w:rsidRPr="004E7A97">
              <w:rPr>
                <w:sz w:val="24"/>
              </w:rPr>
              <w:t>Копировщик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печатных </w:t>
            </w:r>
            <w:r w:rsidRPr="004E7A97">
              <w:rPr>
                <w:spacing w:val="-4"/>
                <w:sz w:val="24"/>
              </w:rPr>
              <w:t>форм</w:t>
            </w:r>
          </w:p>
          <w:p w14:paraId="201B8A72" w14:textId="77777777" w:rsidR="008F75EB" w:rsidRPr="004E7A97" w:rsidRDefault="008F75EB" w:rsidP="008F75EB">
            <w:pPr>
              <w:pStyle w:val="TableParagraph"/>
              <w:ind w:left="43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Монтажист </w:t>
            </w:r>
            <w:r w:rsidRPr="004E7A97">
              <w:rPr>
                <w:sz w:val="24"/>
              </w:rPr>
              <w:t>Печатник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плоской </w:t>
            </w:r>
            <w:r w:rsidRPr="004E7A97">
              <w:rPr>
                <w:spacing w:val="-2"/>
                <w:sz w:val="24"/>
              </w:rPr>
              <w:t>печати</w:t>
            </w:r>
          </w:p>
          <w:p w14:paraId="5B9AFFDE" w14:textId="77777777" w:rsidR="008F75EB" w:rsidRPr="004E7A97" w:rsidRDefault="008F75EB" w:rsidP="008F75EB">
            <w:pPr>
              <w:pStyle w:val="TableParagraph"/>
              <w:spacing w:line="270" w:lineRule="atLeast"/>
              <w:ind w:left="43"/>
              <w:jc w:val="both"/>
              <w:rPr>
                <w:sz w:val="24"/>
              </w:rPr>
            </w:pPr>
            <w:proofErr w:type="spellStart"/>
            <w:r w:rsidRPr="004E7A97">
              <w:rPr>
                <w:sz w:val="24"/>
              </w:rPr>
              <w:t>Пробист</w:t>
            </w:r>
            <w:proofErr w:type="spellEnd"/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плоской </w:t>
            </w:r>
            <w:r w:rsidRPr="004E7A97">
              <w:rPr>
                <w:spacing w:val="-2"/>
                <w:sz w:val="24"/>
              </w:rPr>
              <w:t>печати</w:t>
            </w:r>
          </w:p>
        </w:tc>
        <w:tc>
          <w:tcPr>
            <w:tcW w:w="1457" w:type="dxa"/>
          </w:tcPr>
          <w:p w14:paraId="6456DA49" w14:textId="77777777" w:rsidR="008F75EB" w:rsidRPr="004E7A97" w:rsidRDefault="008F75EB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7343</w:t>
            </w:r>
          </w:p>
          <w:p w14:paraId="73011F46" w14:textId="77777777" w:rsidR="008F75EB" w:rsidRPr="004E7A97" w:rsidRDefault="008F75EB" w:rsidP="008A66A6">
            <w:pPr>
              <w:pStyle w:val="TableParagraph"/>
              <w:rPr>
                <w:sz w:val="24"/>
              </w:rPr>
            </w:pPr>
          </w:p>
          <w:p w14:paraId="0D19AAD5" w14:textId="77777777" w:rsidR="008F75EB" w:rsidRPr="004E7A97" w:rsidRDefault="008F75EB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7341</w:t>
            </w:r>
          </w:p>
          <w:p w14:paraId="2CBB5E29" w14:textId="77777777" w:rsidR="008F75EB" w:rsidRPr="004E7A97" w:rsidRDefault="008F75EB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8251</w:t>
            </w:r>
          </w:p>
          <w:p w14:paraId="2B1807E3" w14:textId="77777777" w:rsidR="008F75EB" w:rsidRPr="004E7A97" w:rsidRDefault="008F75EB" w:rsidP="008A66A6">
            <w:pPr>
              <w:pStyle w:val="TableParagraph"/>
              <w:rPr>
                <w:sz w:val="24"/>
              </w:rPr>
            </w:pPr>
          </w:p>
          <w:p w14:paraId="53F363C2" w14:textId="77777777" w:rsidR="00CA5AE3" w:rsidRPr="004E7A97" w:rsidRDefault="00CA5AE3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3B46F094" w14:textId="77777777" w:rsidR="008F75EB" w:rsidRPr="004E7A97" w:rsidRDefault="008F75EB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7341</w:t>
            </w:r>
          </w:p>
        </w:tc>
        <w:tc>
          <w:tcPr>
            <w:tcW w:w="2041" w:type="dxa"/>
          </w:tcPr>
          <w:p w14:paraId="2B883535" w14:textId="77777777" w:rsidR="008F75EB" w:rsidRPr="004E7A97" w:rsidRDefault="008F75EB" w:rsidP="008F75EB">
            <w:pPr>
              <w:pStyle w:val="TableParagraph"/>
              <w:ind w:left="5"/>
              <w:rPr>
                <w:sz w:val="24"/>
              </w:rPr>
            </w:pPr>
            <w:r w:rsidRPr="004E7A97">
              <w:rPr>
                <w:sz w:val="24"/>
              </w:rPr>
              <w:t>Копировщик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печатных </w:t>
            </w:r>
            <w:r w:rsidRPr="004E7A97">
              <w:rPr>
                <w:spacing w:val="-4"/>
                <w:sz w:val="24"/>
              </w:rPr>
              <w:t>форм</w:t>
            </w:r>
          </w:p>
          <w:p w14:paraId="236E0B1F" w14:textId="77777777" w:rsidR="008F75EB" w:rsidRPr="004E7A97" w:rsidRDefault="008F75EB" w:rsidP="008F75EB">
            <w:pPr>
              <w:pStyle w:val="TableParagraph"/>
              <w:ind w:left="5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Монтажист </w:t>
            </w:r>
            <w:r w:rsidRPr="004E7A97">
              <w:rPr>
                <w:sz w:val="24"/>
              </w:rPr>
              <w:t>Печатник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офсетной плоской печати</w:t>
            </w:r>
          </w:p>
          <w:p w14:paraId="4FAD6812" w14:textId="77777777" w:rsidR="008F75EB" w:rsidRPr="004E7A97" w:rsidRDefault="008F75EB" w:rsidP="008F75EB">
            <w:pPr>
              <w:pStyle w:val="TableParagraph"/>
              <w:spacing w:line="270" w:lineRule="atLeast"/>
              <w:ind w:left="5"/>
              <w:rPr>
                <w:sz w:val="24"/>
              </w:rPr>
            </w:pPr>
            <w:proofErr w:type="spellStart"/>
            <w:r w:rsidRPr="004E7A97">
              <w:rPr>
                <w:sz w:val="24"/>
              </w:rPr>
              <w:t>Пробист</w:t>
            </w:r>
            <w:proofErr w:type="spellEnd"/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офсетной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плоской </w:t>
            </w:r>
            <w:r w:rsidRPr="004E7A97">
              <w:rPr>
                <w:spacing w:val="-2"/>
                <w:sz w:val="24"/>
              </w:rPr>
              <w:t>печати</w:t>
            </w:r>
          </w:p>
        </w:tc>
      </w:tr>
      <w:tr w:rsidR="008F75EB" w:rsidRPr="004E7A97" w14:paraId="2022D9F4" w14:textId="77777777" w:rsidTr="007A48AB">
        <w:tc>
          <w:tcPr>
            <w:tcW w:w="1384" w:type="dxa"/>
          </w:tcPr>
          <w:p w14:paraId="6DAE256E" w14:textId="77777777" w:rsidR="008F75EB" w:rsidRPr="004E7A97" w:rsidRDefault="008F75EB" w:rsidP="008F75EB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29.01.28</w:t>
            </w:r>
          </w:p>
        </w:tc>
        <w:tc>
          <w:tcPr>
            <w:tcW w:w="2117" w:type="dxa"/>
          </w:tcPr>
          <w:p w14:paraId="4CDEE67F" w14:textId="77777777" w:rsidR="008F75EB" w:rsidRPr="004E7A97" w:rsidRDefault="008F75EB" w:rsidP="008F75EB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Огранщик</w:t>
            </w:r>
            <w:r w:rsidRPr="004E7A97">
              <w:rPr>
                <w:spacing w:val="-5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алмазов</w:t>
            </w:r>
            <w:r w:rsidRPr="004E7A97">
              <w:rPr>
                <w:sz w:val="24"/>
              </w:rPr>
              <w:t xml:space="preserve"> в</w:t>
            </w:r>
            <w:r w:rsidRPr="004E7A97">
              <w:rPr>
                <w:spacing w:val="-1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бриллианты</w:t>
            </w:r>
          </w:p>
        </w:tc>
        <w:tc>
          <w:tcPr>
            <w:tcW w:w="2351" w:type="dxa"/>
            <w:gridSpan w:val="2"/>
          </w:tcPr>
          <w:p w14:paraId="1E3D6198" w14:textId="77777777" w:rsidR="008F75EB" w:rsidRPr="004E7A97" w:rsidRDefault="008F75EB" w:rsidP="008F75EB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Огранщик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z w:val="24"/>
              </w:rPr>
              <w:t>алмазов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pacing w:val="-10"/>
                <w:sz w:val="24"/>
              </w:rPr>
              <w:t>в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бриллианты</w:t>
            </w:r>
          </w:p>
          <w:p w14:paraId="33D5B453" w14:textId="77777777" w:rsidR="008F75EB" w:rsidRPr="004E7A97" w:rsidRDefault="008F75EB" w:rsidP="008F75EB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Обдирщик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алмазов</w:t>
            </w:r>
          </w:p>
          <w:p w14:paraId="28739F28" w14:textId="77777777" w:rsidR="008F75EB" w:rsidRPr="004E7A97" w:rsidRDefault="008F75EB" w:rsidP="008F75EB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>Распиловщик</w:t>
            </w:r>
            <w:r w:rsidRPr="004E7A97">
              <w:rPr>
                <w:spacing w:val="-2"/>
                <w:sz w:val="24"/>
              </w:rPr>
              <w:t xml:space="preserve"> алмазов</w:t>
            </w:r>
          </w:p>
        </w:tc>
        <w:tc>
          <w:tcPr>
            <w:tcW w:w="1457" w:type="dxa"/>
          </w:tcPr>
          <w:p w14:paraId="76AD948C" w14:textId="77777777" w:rsidR="008F75EB" w:rsidRPr="004E7A97" w:rsidRDefault="008F75EB" w:rsidP="008F75EB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z w:val="24"/>
              </w:rPr>
              <w:t>7313</w:t>
            </w:r>
          </w:p>
        </w:tc>
        <w:tc>
          <w:tcPr>
            <w:tcW w:w="2041" w:type="dxa"/>
          </w:tcPr>
          <w:p w14:paraId="7C28C8F3" w14:textId="77777777" w:rsidR="008F75EB" w:rsidRPr="004E7A97" w:rsidRDefault="008F75EB" w:rsidP="008F75EB">
            <w:pPr>
              <w:pStyle w:val="TableParagraph"/>
              <w:spacing w:line="261" w:lineRule="exact"/>
              <w:ind w:left="62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Огранщик</w:t>
            </w:r>
            <w:r w:rsidRPr="004E7A97">
              <w:rPr>
                <w:spacing w:val="-5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алмазов</w:t>
            </w:r>
          </w:p>
          <w:p w14:paraId="43B2097D" w14:textId="77777777" w:rsidR="008F75EB" w:rsidRPr="004E7A97" w:rsidRDefault="008F75EB" w:rsidP="008F75EB">
            <w:pPr>
              <w:pStyle w:val="TableParagraph"/>
              <w:ind w:left="62"/>
              <w:jc w:val="both"/>
              <w:rPr>
                <w:sz w:val="24"/>
              </w:rPr>
            </w:pPr>
            <w:r w:rsidRPr="004E7A97">
              <w:rPr>
                <w:sz w:val="24"/>
              </w:rPr>
              <w:t>в</w:t>
            </w:r>
            <w:r w:rsidRPr="004E7A97">
              <w:rPr>
                <w:spacing w:val="-1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бриллианты</w:t>
            </w:r>
          </w:p>
        </w:tc>
      </w:tr>
      <w:tr w:rsidR="007D488F" w:rsidRPr="004E7A97" w14:paraId="25B1E250" w14:textId="77777777" w:rsidTr="007A48AB">
        <w:tc>
          <w:tcPr>
            <w:tcW w:w="1384" w:type="dxa"/>
          </w:tcPr>
          <w:p w14:paraId="74101B70" w14:textId="77777777" w:rsidR="007D488F" w:rsidRPr="004E7A97" w:rsidRDefault="007D488F" w:rsidP="007D488F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29.01.29</w:t>
            </w:r>
          </w:p>
        </w:tc>
        <w:tc>
          <w:tcPr>
            <w:tcW w:w="2117" w:type="dxa"/>
          </w:tcPr>
          <w:p w14:paraId="28F98190" w14:textId="77777777" w:rsidR="007D488F" w:rsidRPr="004E7A97" w:rsidRDefault="007D488F" w:rsidP="007D488F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Мастер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столярного и мебельного </w:t>
            </w:r>
            <w:r w:rsidRPr="004E7A97">
              <w:rPr>
                <w:spacing w:val="-2"/>
                <w:sz w:val="24"/>
              </w:rPr>
              <w:t>производства</w:t>
            </w:r>
          </w:p>
        </w:tc>
        <w:tc>
          <w:tcPr>
            <w:tcW w:w="2351" w:type="dxa"/>
            <w:gridSpan w:val="2"/>
          </w:tcPr>
          <w:p w14:paraId="06EC3E1E" w14:textId="77777777" w:rsidR="007D488F" w:rsidRPr="004E7A97" w:rsidRDefault="007D488F" w:rsidP="007D488F">
            <w:pPr>
              <w:pStyle w:val="TableParagraph"/>
              <w:jc w:val="both"/>
              <w:rPr>
                <w:spacing w:val="-2"/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Изготовитель шаблонов </w:t>
            </w:r>
          </w:p>
          <w:p w14:paraId="3017BF58" w14:textId="77777777" w:rsidR="007D488F" w:rsidRPr="004E7A97" w:rsidRDefault="007D488F" w:rsidP="007D488F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Столяр</w:t>
            </w:r>
          </w:p>
          <w:p w14:paraId="1A146086" w14:textId="77777777" w:rsidR="007D488F" w:rsidRPr="004E7A97" w:rsidRDefault="007D488F" w:rsidP="007D488F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Отделочник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изделий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lastRenderedPageBreak/>
              <w:t xml:space="preserve">из </w:t>
            </w:r>
            <w:r w:rsidRPr="004E7A97">
              <w:rPr>
                <w:spacing w:val="-2"/>
                <w:sz w:val="24"/>
              </w:rPr>
              <w:t>древесины</w:t>
            </w:r>
          </w:p>
          <w:p w14:paraId="1AC7A815" w14:textId="77777777" w:rsidR="007D488F" w:rsidRPr="004E7A97" w:rsidRDefault="007D488F" w:rsidP="007D488F">
            <w:pPr>
              <w:pStyle w:val="TableParagraph"/>
              <w:spacing w:line="270" w:lineRule="atLeast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Сборщик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изделий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из </w:t>
            </w:r>
            <w:r w:rsidRPr="004E7A97">
              <w:rPr>
                <w:spacing w:val="-2"/>
                <w:sz w:val="24"/>
              </w:rPr>
              <w:t>древесины</w:t>
            </w:r>
          </w:p>
        </w:tc>
        <w:tc>
          <w:tcPr>
            <w:tcW w:w="1457" w:type="dxa"/>
          </w:tcPr>
          <w:p w14:paraId="7887F854" w14:textId="77777777" w:rsidR="007D488F" w:rsidRPr="004E7A97" w:rsidRDefault="007D488F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lastRenderedPageBreak/>
              <w:t>7423</w:t>
            </w:r>
          </w:p>
          <w:p w14:paraId="134EB264" w14:textId="77777777" w:rsidR="00CA5AE3" w:rsidRPr="004E7A97" w:rsidRDefault="00CA5AE3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4D1E742E" w14:textId="77777777" w:rsidR="007D488F" w:rsidRPr="004E7A97" w:rsidRDefault="007D488F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7422</w:t>
            </w:r>
          </w:p>
          <w:p w14:paraId="245BD7FD" w14:textId="77777777" w:rsidR="00CA5AE3" w:rsidRPr="004E7A97" w:rsidRDefault="00CA5AE3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7279BF20" w14:textId="77777777" w:rsidR="00CA5AE3" w:rsidRPr="004E7A97" w:rsidRDefault="00CA5AE3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43A633FF" w14:textId="77777777" w:rsidR="00CA5AE3" w:rsidRPr="004E7A97" w:rsidRDefault="00CA5AE3" w:rsidP="008A66A6">
            <w:pPr>
              <w:pStyle w:val="TableParagraph"/>
              <w:ind w:left="399"/>
              <w:rPr>
                <w:spacing w:val="-4"/>
                <w:sz w:val="24"/>
              </w:rPr>
            </w:pPr>
          </w:p>
          <w:p w14:paraId="5A25A3C3" w14:textId="77777777" w:rsidR="007D488F" w:rsidRPr="004E7A97" w:rsidRDefault="007D488F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7442</w:t>
            </w:r>
          </w:p>
        </w:tc>
        <w:tc>
          <w:tcPr>
            <w:tcW w:w="2041" w:type="dxa"/>
          </w:tcPr>
          <w:p w14:paraId="71085FC8" w14:textId="77777777" w:rsidR="007D488F" w:rsidRPr="004E7A97" w:rsidRDefault="007D488F" w:rsidP="007D488F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lastRenderedPageBreak/>
              <w:t xml:space="preserve">Изготовитель шаблонов </w:t>
            </w:r>
          </w:p>
          <w:p w14:paraId="694F63BB" w14:textId="77777777" w:rsidR="007D488F" w:rsidRPr="004E7A97" w:rsidRDefault="007D488F" w:rsidP="007D488F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Столяр (производство </w:t>
            </w:r>
            <w:r w:rsidRPr="004E7A97">
              <w:rPr>
                <w:sz w:val="24"/>
              </w:rPr>
              <w:lastRenderedPageBreak/>
              <w:t>художественной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мебели) Отделочник изделий из </w:t>
            </w:r>
            <w:r w:rsidRPr="004E7A97">
              <w:rPr>
                <w:spacing w:val="-2"/>
                <w:sz w:val="24"/>
              </w:rPr>
              <w:t>древесины</w:t>
            </w:r>
          </w:p>
        </w:tc>
      </w:tr>
      <w:tr w:rsidR="00BA1D8B" w:rsidRPr="004E7A97" w14:paraId="2C1C0F80" w14:textId="77777777" w:rsidTr="008A66A6">
        <w:tc>
          <w:tcPr>
            <w:tcW w:w="9350" w:type="dxa"/>
            <w:gridSpan w:val="6"/>
          </w:tcPr>
          <w:p w14:paraId="3443E7B0" w14:textId="77777777" w:rsidR="00BA1D8B" w:rsidRPr="004E7A97" w:rsidRDefault="00BA1D8B" w:rsidP="00BA1D8B">
            <w:pPr>
              <w:pStyle w:val="a3"/>
              <w:spacing w:before="1"/>
              <w:ind w:left="0"/>
              <w:jc w:val="center"/>
            </w:pPr>
            <w:r w:rsidRPr="004E7A97">
              <w:lastRenderedPageBreak/>
              <w:t>ЗДРАВООХРАНЕНИЕ</w:t>
            </w:r>
            <w:r w:rsidRPr="004E7A97">
              <w:rPr>
                <w:spacing w:val="14"/>
              </w:rPr>
              <w:t xml:space="preserve"> </w:t>
            </w:r>
            <w:r w:rsidRPr="004E7A97">
              <w:t>И</w:t>
            </w:r>
            <w:r w:rsidRPr="004E7A97">
              <w:rPr>
                <w:spacing w:val="12"/>
              </w:rPr>
              <w:t xml:space="preserve"> </w:t>
            </w:r>
            <w:r w:rsidRPr="004E7A97">
              <w:t>МЕДИЦИНСКИЕ</w:t>
            </w:r>
            <w:r w:rsidRPr="004E7A97">
              <w:rPr>
                <w:spacing w:val="15"/>
              </w:rPr>
              <w:t xml:space="preserve"> </w:t>
            </w:r>
            <w:r w:rsidRPr="004E7A97">
              <w:rPr>
                <w:spacing w:val="-2"/>
              </w:rPr>
              <w:t>НАУКИ</w:t>
            </w:r>
          </w:p>
        </w:tc>
      </w:tr>
      <w:tr w:rsidR="00BA1D8B" w:rsidRPr="004E7A97" w14:paraId="2AD171E7" w14:textId="77777777" w:rsidTr="008A66A6">
        <w:tc>
          <w:tcPr>
            <w:tcW w:w="1384" w:type="dxa"/>
          </w:tcPr>
          <w:p w14:paraId="4B8B5CB1" w14:textId="77777777" w:rsidR="00BA1D8B" w:rsidRPr="004E7A97" w:rsidRDefault="00BA1D8B" w:rsidP="00BA1D8B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34.00.00</w:t>
            </w:r>
          </w:p>
        </w:tc>
        <w:tc>
          <w:tcPr>
            <w:tcW w:w="7966" w:type="dxa"/>
            <w:gridSpan w:val="5"/>
          </w:tcPr>
          <w:p w14:paraId="3C6FDF2C" w14:textId="77777777" w:rsidR="00BA1D8B" w:rsidRPr="004E7A97" w:rsidRDefault="00BA1D8B" w:rsidP="00BA1D8B">
            <w:pPr>
              <w:pStyle w:val="TableParagraph"/>
              <w:spacing w:line="256" w:lineRule="exact"/>
              <w:rPr>
                <w:sz w:val="24"/>
              </w:rPr>
            </w:pPr>
            <w:r w:rsidRPr="004E7A97">
              <w:rPr>
                <w:sz w:val="24"/>
              </w:rPr>
              <w:t>Сестринское</w:t>
            </w:r>
            <w:r w:rsidRPr="004E7A97">
              <w:rPr>
                <w:spacing w:val="-5"/>
                <w:sz w:val="24"/>
              </w:rPr>
              <w:t xml:space="preserve"> </w:t>
            </w:r>
            <w:r w:rsidRPr="004E7A97">
              <w:rPr>
                <w:spacing w:val="-4"/>
                <w:sz w:val="24"/>
              </w:rPr>
              <w:t>дело</w:t>
            </w:r>
          </w:p>
        </w:tc>
      </w:tr>
      <w:tr w:rsidR="00BA1D8B" w:rsidRPr="004E7A97" w14:paraId="03816AAA" w14:textId="77777777" w:rsidTr="007A48AB">
        <w:tc>
          <w:tcPr>
            <w:tcW w:w="1384" w:type="dxa"/>
          </w:tcPr>
          <w:p w14:paraId="400B795E" w14:textId="77777777" w:rsidR="00BA1D8B" w:rsidRPr="004E7A97" w:rsidRDefault="00BA1D8B" w:rsidP="00CA5AE3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34.01.01</w:t>
            </w:r>
          </w:p>
        </w:tc>
        <w:tc>
          <w:tcPr>
            <w:tcW w:w="2117" w:type="dxa"/>
          </w:tcPr>
          <w:p w14:paraId="133BEBCF" w14:textId="77777777" w:rsidR="00BA1D8B" w:rsidRPr="004E7A97" w:rsidRDefault="00BA1D8B" w:rsidP="00BA1D8B">
            <w:pPr>
              <w:pStyle w:val="TableParagraph"/>
              <w:spacing w:line="261" w:lineRule="exact"/>
              <w:ind w:left="34" w:right="-117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Младшая</w:t>
            </w:r>
          </w:p>
          <w:p w14:paraId="7CD223CF" w14:textId="77777777" w:rsidR="00BA1D8B" w:rsidRPr="004E7A97" w:rsidRDefault="00BA1D8B" w:rsidP="00BA1D8B">
            <w:pPr>
              <w:pStyle w:val="TableParagraph"/>
              <w:ind w:left="34" w:right="-117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медицинская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сестра по уходу за</w:t>
            </w:r>
          </w:p>
          <w:p w14:paraId="24B4C492" w14:textId="77777777" w:rsidR="00BA1D8B" w:rsidRPr="004E7A97" w:rsidRDefault="00BA1D8B" w:rsidP="00BA1D8B">
            <w:pPr>
              <w:pStyle w:val="TableParagraph"/>
              <w:spacing w:line="270" w:lineRule="exact"/>
              <w:ind w:left="34" w:right="-117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больными</w:t>
            </w:r>
          </w:p>
        </w:tc>
        <w:tc>
          <w:tcPr>
            <w:tcW w:w="2351" w:type="dxa"/>
            <w:gridSpan w:val="2"/>
          </w:tcPr>
          <w:p w14:paraId="45E5DEFE" w14:textId="77777777" w:rsidR="00BA1D8B" w:rsidRPr="004E7A97" w:rsidRDefault="00BA1D8B" w:rsidP="008134FD">
            <w:pPr>
              <w:pStyle w:val="TableParagraph"/>
              <w:ind w:right="-3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Младшая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медицинская сестра по уходу за </w:t>
            </w:r>
            <w:r w:rsidRPr="004E7A97">
              <w:rPr>
                <w:spacing w:val="-2"/>
                <w:sz w:val="24"/>
              </w:rPr>
              <w:t>больными</w:t>
            </w:r>
          </w:p>
        </w:tc>
        <w:tc>
          <w:tcPr>
            <w:tcW w:w="1457" w:type="dxa"/>
          </w:tcPr>
          <w:p w14:paraId="1EA89AD4" w14:textId="77777777" w:rsidR="00BA1D8B" w:rsidRPr="004E7A97" w:rsidRDefault="00BA1D8B" w:rsidP="008A66A6">
            <w:pPr>
              <w:pStyle w:val="TableParagraph"/>
              <w:spacing w:line="261" w:lineRule="exact"/>
              <w:ind w:left="5"/>
              <w:jc w:val="center"/>
              <w:rPr>
                <w:spacing w:val="-4"/>
                <w:sz w:val="24"/>
              </w:rPr>
            </w:pPr>
            <w:r w:rsidRPr="004E7A97">
              <w:rPr>
                <w:spacing w:val="-4"/>
                <w:sz w:val="24"/>
              </w:rPr>
              <w:t>5132</w:t>
            </w:r>
          </w:p>
          <w:p w14:paraId="454887B7" w14:textId="77777777" w:rsidR="00BA1D8B" w:rsidRPr="004E7A97" w:rsidRDefault="00BA1D8B" w:rsidP="008A66A6">
            <w:pPr>
              <w:pStyle w:val="TableParagraph"/>
              <w:spacing w:line="261" w:lineRule="exact"/>
              <w:ind w:left="5"/>
              <w:jc w:val="center"/>
              <w:rPr>
                <w:spacing w:val="-4"/>
                <w:sz w:val="24"/>
              </w:rPr>
            </w:pPr>
          </w:p>
          <w:p w14:paraId="0A8B4303" w14:textId="77777777" w:rsidR="00BA1D8B" w:rsidRPr="004E7A97" w:rsidRDefault="00BA1D8B" w:rsidP="008A66A6">
            <w:pPr>
              <w:pStyle w:val="TableParagraph"/>
              <w:spacing w:line="261" w:lineRule="exact"/>
              <w:ind w:left="5"/>
              <w:jc w:val="center"/>
              <w:rPr>
                <w:sz w:val="24"/>
              </w:rPr>
            </w:pPr>
          </w:p>
          <w:p w14:paraId="1B96812A" w14:textId="77777777" w:rsidR="0064410C" w:rsidRPr="004E7A97" w:rsidRDefault="0064410C" w:rsidP="008A66A6">
            <w:pPr>
              <w:pStyle w:val="TableParagraph"/>
              <w:spacing w:line="261" w:lineRule="exact"/>
              <w:ind w:left="5"/>
              <w:jc w:val="center"/>
              <w:rPr>
                <w:sz w:val="24"/>
              </w:rPr>
            </w:pPr>
          </w:p>
          <w:p w14:paraId="77E5EF23" w14:textId="77777777" w:rsidR="0064410C" w:rsidRPr="004E7A97" w:rsidRDefault="0064410C" w:rsidP="008A66A6">
            <w:pPr>
              <w:pStyle w:val="TableParagraph"/>
              <w:spacing w:line="261" w:lineRule="exact"/>
              <w:ind w:left="5"/>
              <w:jc w:val="center"/>
              <w:rPr>
                <w:sz w:val="24"/>
              </w:rPr>
            </w:pPr>
            <w:r w:rsidRPr="004E7A97">
              <w:rPr>
                <w:sz w:val="24"/>
              </w:rPr>
              <w:t>5132</w:t>
            </w:r>
          </w:p>
        </w:tc>
        <w:tc>
          <w:tcPr>
            <w:tcW w:w="2041" w:type="dxa"/>
          </w:tcPr>
          <w:p w14:paraId="4B140B79" w14:textId="77777777" w:rsidR="00BA1D8B" w:rsidRPr="004E7A97" w:rsidRDefault="00BA1D8B" w:rsidP="00BA1D8B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Младшая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медицинская сестра по уходу за </w:t>
            </w:r>
            <w:r w:rsidRPr="004E7A97">
              <w:rPr>
                <w:spacing w:val="-2"/>
                <w:sz w:val="24"/>
              </w:rPr>
              <w:t>больными</w:t>
            </w:r>
          </w:p>
          <w:p w14:paraId="5B09013D" w14:textId="77777777" w:rsidR="00BA1D8B" w:rsidRPr="004E7A97" w:rsidRDefault="00BA1D8B" w:rsidP="00BA1D8B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Экстренный медицинский техник</w:t>
            </w:r>
          </w:p>
        </w:tc>
      </w:tr>
      <w:tr w:rsidR="00BA1D8B" w:rsidRPr="004E7A97" w14:paraId="03107307" w14:textId="77777777" w:rsidTr="008A66A6">
        <w:tc>
          <w:tcPr>
            <w:tcW w:w="9350" w:type="dxa"/>
            <w:gridSpan w:val="6"/>
          </w:tcPr>
          <w:p w14:paraId="16E5A5A5" w14:textId="77777777" w:rsidR="00BA1D8B" w:rsidRPr="004E7A97" w:rsidRDefault="00BA1D8B" w:rsidP="00BA1D8B">
            <w:pPr>
              <w:pStyle w:val="a3"/>
              <w:spacing w:before="1"/>
              <w:ind w:left="0"/>
              <w:jc w:val="center"/>
            </w:pPr>
            <w:r w:rsidRPr="004E7A97">
              <w:t>СЕЛЬСКОЕ</w:t>
            </w:r>
            <w:r w:rsidRPr="004E7A97">
              <w:rPr>
                <w:spacing w:val="13"/>
              </w:rPr>
              <w:t xml:space="preserve"> </w:t>
            </w:r>
            <w:r w:rsidRPr="004E7A97">
              <w:t>ХОЗЯЙСТВО</w:t>
            </w:r>
            <w:r w:rsidRPr="004E7A97">
              <w:rPr>
                <w:spacing w:val="13"/>
              </w:rPr>
              <w:t xml:space="preserve"> </w:t>
            </w:r>
            <w:r w:rsidRPr="004E7A97">
              <w:t>И</w:t>
            </w:r>
            <w:r w:rsidRPr="004E7A97">
              <w:rPr>
                <w:spacing w:val="12"/>
              </w:rPr>
              <w:t xml:space="preserve"> </w:t>
            </w:r>
            <w:r w:rsidRPr="004E7A97">
              <w:t>СЕЛЬСКОХОЗЯЙСТВЕННЫЕ</w:t>
            </w:r>
            <w:r w:rsidRPr="004E7A97">
              <w:rPr>
                <w:spacing w:val="14"/>
              </w:rPr>
              <w:t xml:space="preserve"> </w:t>
            </w:r>
            <w:r w:rsidRPr="004E7A97">
              <w:rPr>
                <w:spacing w:val="-2"/>
              </w:rPr>
              <w:t>НАУКИ</w:t>
            </w:r>
          </w:p>
        </w:tc>
      </w:tr>
      <w:tr w:rsidR="00BA1D8B" w:rsidRPr="004E7A97" w14:paraId="106DEA75" w14:textId="77777777" w:rsidTr="008A66A6">
        <w:tc>
          <w:tcPr>
            <w:tcW w:w="1384" w:type="dxa"/>
          </w:tcPr>
          <w:p w14:paraId="29197CFB" w14:textId="77777777" w:rsidR="00BA1D8B" w:rsidRPr="004E7A97" w:rsidRDefault="00BA1D8B" w:rsidP="00CA5AE3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35.00.00</w:t>
            </w:r>
          </w:p>
        </w:tc>
        <w:tc>
          <w:tcPr>
            <w:tcW w:w="7966" w:type="dxa"/>
            <w:gridSpan w:val="5"/>
          </w:tcPr>
          <w:p w14:paraId="51DC6DD2" w14:textId="77777777" w:rsidR="00BA1D8B" w:rsidRPr="004E7A97" w:rsidRDefault="00BA1D8B" w:rsidP="00BA1D8B">
            <w:pPr>
              <w:pStyle w:val="TableParagraph"/>
              <w:spacing w:line="256" w:lineRule="exact"/>
              <w:rPr>
                <w:sz w:val="24"/>
              </w:rPr>
            </w:pPr>
            <w:r w:rsidRPr="004E7A97">
              <w:rPr>
                <w:sz w:val="24"/>
              </w:rPr>
              <w:t>Сельское,</w:t>
            </w:r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z w:val="24"/>
              </w:rPr>
              <w:t>лесное</w:t>
            </w:r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z w:val="24"/>
              </w:rPr>
              <w:t>рыбное</w:t>
            </w:r>
            <w:r w:rsidRPr="004E7A97">
              <w:rPr>
                <w:spacing w:val="-2"/>
                <w:sz w:val="24"/>
              </w:rPr>
              <w:t xml:space="preserve"> хозяйство</w:t>
            </w:r>
          </w:p>
        </w:tc>
      </w:tr>
      <w:tr w:rsidR="00AE0B47" w:rsidRPr="004E7A97" w14:paraId="4389087A" w14:textId="77777777" w:rsidTr="007A48AB">
        <w:tc>
          <w:tcPr>
            <w:tcW w:w="1384" w:type="dxa"/>
          </w:tcPr>
          <w:p w14:paraId="63C843D2" w14:textId="77777777" w:rsidR="00AE0B47" w:rsidRPr="004E7A97" w:rsidRDefault="00AE0B47" w:rsidP="00AE0B47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35.01.01</w:t>
            </w:r>
          </w:p>
        </w:tc>
        <w:tc>
          <w:tcPr>
            <w:tcW w:w="2117" w:type="dxa"/>
          </w:tcPr>
          <w:p w14:paraId="14DECDC5" w14:textId="77777777" w:rsidR="00AE0B47" w:rsidRPr="004E7A97" w:rsidRDefault="00AE0B47" w:rsidP="00AE0B47">
            <w:pPr>
              <w:pStyle w:val="TableParagraph"/>
              <w:ind w:left="3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Мастер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лесному </w:t>
            </w:r>
            <w:r w:rsidRPr="004E7A97">
              <w:rPr>
                <w:spacing w:val="-2"/>
                <w:sz w:val="24"/>
              </w:rPr>
              <w:t>хозяйству</w:t>
            </w:r>
          </w:p>
        </w:tc>
        <w:tc>
          <w:tcPr>
            <w:tcW w:w="2351" w:type="dxa"/>
            <w:gridSpan w:val="2"/>
          </w:tcPr>
          <w:p w14:paraId="4288C96C" w14:textId="77777777" w:rsidR="00803306" w:rsidRPr="004E7A97" w:rsidRDefault="00AE0B47" w:rsidP="00AE0B47">
            <w:pPr>
              <w:pStyle w:val="TableParagraph"/>
              <w:ind w:left="43"/>
              <w:jc w:val="both"/>
              <w:rPr>
                <w:spacing w:val="-4"/>
                <w:sz w:val="24"/>
              </w:rPr>
            </w:pPr>
            <w:r w:rsidRPr="004E7A97">
              <w:rPr>
                <w:spacing w:val="-4"/>
                <w:sz w:val="24"/>
              </w:rPr>
              <w:t xml:space="preserve">Егерь </w:t>
            </w:r>
          </w:p>
          <w:p w14:paraId="14A3F952" w14:textId="77777777" w:rsidR="00AE0B47" w:rsidRPr="004E7A97" w:rsidRDefault="00AE0B47" w:rsidP="00AE0B47">
            <w:pPr>
              <w:pStyle w:val="TableParagraph"/>
              <w:ind w:left="43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Лесовод</w:t>
            </w:r>
          </w:p>
          <w:p w14:paraId="71A08465" w14:textId="77777777" w:rsidR="00AE0B47" w:rsidRPr="004E7A97" w:rsidRDefault="00AE0B47" w:rsidP="00AE0B47">
            <w:pPr>
              <w:pStyle w:val="TableParagraph"/>
              <w:ind w:left="43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Тракторист</w:t>
            </w:r>
          </w:p>
          <w:p w14:paraId="36040D14" w14:textId="77777777" w:rsidR="00AE0B47" w:rsidRPr="004E7A97" w:rsidRDefault="00AE0B47" w:rsidP="00AE0B47">
            <w:pPr>
              <w:pStyle w:val="TableParagraph"/>
              <w:spacing w:line="270" w:lineRule="exact"/>
              <w:ind w:left="43"/>
              <w:jc w:val="both"/>
              <w:rPr>
                <w:sz w:val="24"/>
              </w:rPr>
            </w:pPr>
            <w:r w:rsidRPr="004E7A97">
              <w:rPr>
                <w:sz w:val="24"/>
              </w:rPr>
              <w:t>Водитель</w:t>
            </w:r>
            <w:r w:rsidRPr="004E7A97">
              <w:rPr>
                <w:spacing w:val="-2"/>
                <w:sz w:val="24"/>
              </w:rPr>
              <w:t xml:space="preserve"> автомобиля</w:t>
            </w:r>
          </w:p>
        </w:tc>
        <w:tc>
          <w:tcPr>
            <w:tcW w:w="1457" w:type="dxa"/>
          </w:tcPr>
          <w:p w14:paraId="547691CE" w14:textId="77777777" w:rsidR="00AE0B47" w:rsidRPr="004E7A97" w:rsidRDefault="00AE0B47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5169</w:t>
            </w:r>
          </w:p>
          <w:p w14:paraId="63C467FF" w14:textId="77777777" w:rsidR="00AE0B47" w:rsidRPr="004E7A97" w:rsidRDefault="00AE0B47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8331</w:t>
            </w:r>
          </w:p>
          <w:p w14:paraId="00D68B84" w14:textId="77777777" w:rsidR="00AE0B47" w:rsidRPr="004E7A97" w:rsidRDefault="00AE0B47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8322</w:t>
            </w:r>
          </w:p>
        </w:tc>
        <w:tc>
          <w:tcPr>
            <w:tcW w:w="2041" w:type="dxa"/>
          </w:tcPr>
          <w:p w14:paraId="41B2ED51" w14:textId="77777777" w:rsidR="00AE0B47" w:rsidRPr="004E7A97" w:rsidRDefault="00AE0B47" w:rsidP="00AE0B47">
            <w:pPr>
              <w:pStyle w:val="TableParagraph"/>
              <w:spacing w:line="261" w:lineRule="exact"/>
              <w:ind w:left="5"/>
              <w:jc w:val="both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Егерь</w:t>
            </w:r>
          </w:p>
          <w:p w14:paraId="08471645" w14:textId="77777777" w:rsidR="00AE0B47" w:rsidRPr="004E7A97" w:rsidRDefault="00AE0B47" w:rsidP="00AE0B47">
            <w:pPr>
              <w:pStyle w:val="TableParagraph"/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Тракторист Водитель</w:t>
            </w:r>
          </w:p>
          <w:p w14:paraId="2A2E0BD7" w14:textId="77777777" w:rsidR="00AE0B47" w:rsidRPr="004E7A97" w:rsidRDefault="00F2360B" w:rsidP="00AE0B47">
            <w:pPr>
              <w:pStyle w:val="TableParagraph"/>
              <w:spacing w:line="270" w:lineRule="exact"/>
              <w:ind w:left="5"/>
              <w:jc w:val="both"/>
              <w:rPr>
                <w:sz w:val="24"/>
              </w:rPr>
            </w:pPr>
            <w:proofErr w:type="gramStart"/>
            <w:r w:rsidRPr="004E7A97">
              <w:rPr>
                <w:sz w:val="24"/>
              </w:rPr>
              <w:t>а</w:t>
            </w:r>
            <w:r w:rsidR="00AE0B47" w:rsidRPr="004E7A97">
              <w:rPr>
                <w:sz w:val="24"/>
              </w:rPr>
              <w:t>втотранспорт-</w:t>
            </w:r>
            <w:proofErr w:type="spellStart"/>
            <w:r w:rsidR="00AE0B47" w:rsidRPr="004E7A97">
              <w:rPr>
                <w:sz w:val="24"/>
              </w:rPr>
              <w:t>ных</w:t>
            </w:r>
            <w:proofErr w:type="spellEnd"/>
            <w:proofErr w:type="gramEnd"/>
            <w:r w:rsidR="00AE0B47" w:rsidRPr="004E7A97">
              <w:rPr>
                <w:spacing w:val="-7"/>
                <w:sz w:val="24"/>
              </w:rPr>
              <w:t xml:space="preserve"> </w:t>
            </w:r>
            <w:r w:rsidR="00AE0B47" w:rsidRPr="004E7A97">
              <w:rPr>
                <w:spacing w:val="-2"/>
                <w:sz w:val="24"/>
              </w:rPr>
              <w:t>средств</w:t>
            </w:r>
          </w:p>
        </w:tc>
      </w:tr>
      <w:tr w:rsidR="00AE0B47" w:rsidRPr="004E7A97" w14:paraId="7360CDDE" w14:textId="77777777" w:rsidTr="007A48AB">
        <w:tc>
          <w:tcPr>
            <w:tcW w:w="1384" w:type="dxa"/>
          </w:tcPr>
          <w:p w14:paraId="7B171432" w14:textId="77777777" w:rsidR="00AE0B47" w:rsidRPr="004E7A97" w:rsidRDefault="00AE0B47" w:rsidP="00AE0B47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35.01.02</w:t>
            </w:r>
          </w:p>
        </w:tc>
        <w:tc>
          <w:tcPr>
            <w:tcW w:w="2117" w:type="dxa"/>
          </w:tcPr>
          <w:p w14:paraId="3F6EC73D" w14:textId="77777777" w:rsidR="00AE0B47" w:rsidRPr="004E7A97" w:rsidRDefault="00AE0B47" w:rsidP="00AE0B47">
            <w:pPr>
              <w:pStyle w:val="TableParagraph"/>
              <w:spacing w:line="261" w:lineRule="exact"/>
              <w:ind w:left="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Станочник</w:t>
            </w:r>
          </w:p>
          <w:p w14:paraId="17DE396B" w14:textId="77777777" w:rsidR="00AE0B47" w:rsidRPr="004E7A97" w:rsidRDefault="00F2360B" w:rsidP="00AE0B47">
            <w:pPr>
              <w:pStyle w:val="TableParagraph"/>
              <w:ind w:left="34"/>
              <w:jc w:val="both"/>
              <w:rPr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д</w:t>
            </w:r>
            <w:r w:rsidR="00AE0B47" w:rsidRPr="004E7A97">
              <w:rPr>
                <w:spacing w:val="-2"/>
                <w:sz w:val="24"/>
              </w:rPr>
              <w:t>еревообрабаты</w:t>
            </w:r>
            <w:r w:rsidRPr="004E7A97">
              <w:rPr>
                <w:spacing w:val="-2"/>
                <w:sz w:val="24"/>
              </w:rPr>
              <w:t>-ва</w:t>
            </w:r>
            <w:r w:rsidR="00AE0B47" w:rsidRPr="004E7A97">
              <w:rPr>
                <w:spacing w:val="-2"/>
                <w:sz w:val="24"/>
              </w:rPr>
              <w:t>ю</w:t>
            </w:r>
            <w:r w:rsidR="00AE0B47" w:rsidRPr="004E7A97">
              <w:rPr>
                <w:sz w:val="24"/>
              </w:rPr>
              <w:t>щих</w:t>
            </w:r>
            <w:proofErr w:type="spellEnd"/>
            <w:r w:rsidR="00AE0B47" w:rsidRPr="004E7A97">
              <w:rPr>
                <w:sz w:val="24"/>
              </w:rPr>
              <w:t xml:space="preserve"> станков</w:t>
            </w:r>
          </w:p>
        </w:tc>
        <w:tc>
          <w:tcPr>
            <w:tcW w:w="2351" w:type="dxa"/>
            <w:gridSpan w:val="2"/>
          </w:tcPr>
          <w:p w14:paraId="434D7192" w14:textId="77777777" w:rsidR="00AE0B47" w:rsidRPr="004E7A97" w:rsidRDefault="00AE0B47" w:rsidP="00AE0B47">
            <w:pPr>
              <w:pStyle w:val="TableParagraph"/>
              <w:spacing w:line="261" w:lineRule="exact"/>
              <w:ind w:left="43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Станочник</w:t>
            </w:r>
          </w:p>
          <w:p w14:paraId="0D0AD49F" w14:textId="77777777" w:rsidR="00AE0B47" w:rsidRPr="004E7A97" w:rsidRDefault="00AE0B47" w:rsidP="00AE0B47">
            <w:pPr>
              <w:pStyle w:val="TableParagraph"/>
              <w:ind w:left="43" w:right="138"/>
              <w:jc w:val="both"/>
              <w:rPr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деревообрабатыва-ющи</w:t>
            </w:r>
            <w:r w:rsidRPr="004E7A97">
              <w:rPr>
                <w:sz w:val="24"/>
              </w:rPr>
              <w:t>х</w:t>
            </w:r>
            <w:proofErr w:type="spellEnd"/>
            <w:r w:rsidRPr="004E7A97">
              <w:rPr>
                <w:sz w:val="24"/>
              </w:rPr>
              <w:t xml:space="preserve"> станков</w:t>
            </w:r>
          </w:p>
        </w:tc>
        <w:tc>
          <w:tcPr>
            <w:tcW w:w="1457" w:type="dxa"/>
          </w:tcPr>
          <w:p w14:paraId="738B7E6C" w14:textId="77777777" w:rsidR="00AE0B47" w:rsidRPr="004E7A97" w:rsidRDefault="00AE0B47" w:rsidP="008A66A6">
            <w:pPr>
              <w:pStyle w:val="TableParagraph"/>
              <w:spacing w:line="261" w:lineRule="exact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7423</w:t>
            </w:r>
          </w:p>
          <w:p w14:paraId="497DEAF2" w14:textId="77777777" w:rsidR="00AE0B47" w:rsidRPr="004E7A97" w:rsidRDefault="00AE0B47" w:rsidP="008A66A6">
            <w:pPr>
              <w:pStyle w:val="TableParagraph"/>
              <w:rPr>
                <w:sz w:val="26"/>
              </w:rPr>
            </w:pPr>
          </w:p>
          <w:p w14:paraId="7EAB2D89" w14:textId="77777777" w:rsidR="00AE0B47" w:rsidRPr="004E7A97" w:rsidRDefault="00AE0B47" w:rsidP="008A66A6">
            <w:pPr>
              <w:pStyle w:val="TableParagraph"/>
            </w:pPr>
          </w:p>
          <w:p w14:paraId="07FEE8FE" w14:textId="77777777" w:rsidR="00AE0B47" w:rsidRPr="004E7A97" w:rsidRDefault="00AE0B47" w:rsidP="008A66A6">
            <w:pPr>
              <w:pStyle w:val="TableParagraph"/>
              <w:ind w:left="399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8240</w:t>
            </w:r>
          </w:p>
        </w:tc>
        <w:tc>
          <w:tcPr>
            <w:tcW w:w="2041" w:type="dxa"/>
          </w:tcPr>
          <w:p w14:paraId="593D1471" w14:textId="77777777" w:rsidR="00AE0B47" w:rsidRPr="004E7A97" w:rsidRDefault="00AE0B47" w:rsidP="008A66A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Станочник</w:t>
            </w:r>
          </w:p>
          <w:p w14:paraId="1746076C" w14:textId="77777777" w:rsidR="00AE0B47" w:rsidRPr="004E7A97" w:rsidRDefault="00F2360B" w:rsidP="008A66A6">
            <w:pPr>
              <w:pStyle w:val="TableParagraph"/>
              <w:ind w:left="5"/>
              <w:rPr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д</w:t>
            </w:r>
            <w:r w:rsidR="00AE0B47" w:rsidRPr="004E7A97">
              <w:rPr>
                <w:spacing w:val="-2"/>
                <w:sz w:val="24"/>
              </w:rPr>
              <w:t>еревообрабаты</w:t>
            </w:r>
            <w:r w:rsidRPr="004E7A97">
              <w:rPr>
                <w:spacing w:val="-2"/>
                <w:sz w:val="24"/>
              </w:rPr>
              <w:t>-</w:t>
            </w:r>
            <w:r w:rsidR="00AE0B47" w:rsidRPr="004E7A97">
              <w:rPr>
                <w:spacing w:val="-2"/>
                <w:sz w:val="24"/>
              </w:rPr>
              <w:t>вающих</w:t>
            </w:r>
            <w:proofErr w:type="spellEnd"/>
            <w:r w:rsidR="00AE0B47" w:rsidRPr="004E7A97">
              <w:rPr>
                <w:spacing w:val="-2"/>
                <w:sz w:val="24"/>
              </w:rPr>
              <w:t xml:space="preserve"> станков</w:t>
            </w:r>
          </w:p>
          <w:p w14:paraId="749781F0" w14:textId="77777777" w:rsidR="00AE0B47" w:rsidRPr="004E7A97" w:rsidRDefault="00AE0B47" w:rsidP="008A66A6">
            <w:pPr>
              <w:pStyle w:val="TableParagraph"/>
              <w:spacing w:line="270" w:lineRule="atLeast"/>
              <w:ind w:left="5" w:right="297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Станочник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специальных </w:t>
            </w:r>
            <w:proofErr w:type="spellStart"/>
            <w:r w:rsidRPr="004E7A97">
              <w:rPr>
                <w:spacing w:val="-2"/>
                <w:sz w:val="24"/>
              </w:rPr>
              <w:t>деревообраба</w:t>
            </w:r>
            <w:r w:rsidR="00F2360B" w:rsidRPr="004E7A97">
              <w:rPr>
                <w:spacing w:val="-2"/>
                <w:sz w:val="24"/>
              </w:rPr>
              <w:t>-</w:t>
            </w:r>
            <w:r w:rsidRPr="004E7A97">
              <w:rPr>
                <w:spacing w:val="-2"/>
                <w:sz w:val="24"/>
              </w:rPr>
              <w:t>тывающих</w:t>
            </w:r>
            <w:proofErr w:type="spellEnd"/>
            <w:r w:rsidRPr="004E7A97">
              <w:rPr>
                <w:spacing w:val="-2"/>
                <w:sz w:val="24"/>
              </w:rPr>
              <w:t xml:space="preserve"> станков</w:t>
            </w:r>
          </w:p>
        </w:tc>
      </w:tr>
      <w:tr w:rsidR="00AE0B47" w:rsidRPr="004E7A97" w14:paraId="798B4A51" w14:textId="77777777" w:rsidTr="007A48AB">
        <w:tc>
          <w:tcPr>
            <w:tcW w:w="1384" w:type="dxa"/>
          </w:tcPr>
          <w:p w14:paraId="63C6BD40" w14:textId="77777777" w:rsidR="00AE0B47" w:rsidRPr="004E7A97" w:rsidRDefault="00AE0B47" w:rsidP="00AE0B47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35.01.03</w:t>
            </w:r>
          </w:p>
        </w:tc>
        <w:tc>
          <w:tcPr>
            <w:tcW w:w="2117" w:type="dxa"/>
          </w:tcPr>
          <w:p w14:paraId="5A5726FA" w14:textId="77777777" w:rsidR="00AE0B47" w:rsidRPr="004E7A97" w:rsidRDefault="00AE0B47" w:rsidP="00AE0B47">
            <w:pPr>
              <w:pStyle w:val="TableParagraph"/>
              <w:ind w:left="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Станочник- обработчик</w:t>
            </w:r>
          </w:p>
        </w:tc>
        <w:tc>
          <w:tcPr>
            <w:tcW w:w="2351" w:type="dxa"/>
            <w:gridSpan w:val="2"/>
          </w:tcPr>
          <w:p w14:paraId="5C7F1FC8" w14:textId="77777777" w:rsidR="00AE0B47" w:rsidRPr="004E7A97" w:rsidRDefault="00AE0B47" w:rsidP="00AE0B47">
            <w:pPr>
              <w:pStyle w:val="TableParagraph"/>
              <w:ind w:left="43" w:right="318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Станочник- распиловщик Станочник</w:t>
            </w:r>
          </w:p>
          <w:p w14:paraId="13F32921" w14:textId="77777777" w:rsidR="00AE0B47" w:rsidRPr="004E7A97" w:rsidRDefault="00AE0B47" w:rsidP="00AE0B47">
            <w:pPr>
              <w:pStyle w:val="TableParagraph"/>
              <w:ind w:left="43" w:right="318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ребросклеивающего станка</w:t>
            </w:r>
          </w:p>
          <w:p w14:paraId="727D98EC" w14:textId="77777777" w:rsidR="00AE0B47" w:rsidRPr="004E7A97" w:rsidRDefault="00AE0B47" w:rsidP="00AE0B47">
            <w:pPr>
              <w:pStyle w:val="TableParagraph"/>
              <w:ind w:left="43" w:right="318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Станочник кромкофуговального станку</w:t>
            </w:r>
          </w:p>
          <w:p w14:paraId="57608FF1" w14:textId="77777777" w:rsidR="00AE0B47" w:rsidRPr="004E7A97" w:rsidRDefault="00AE0B47" w:rsidP="00AE0B47">
            <w:pPr>
              <w:pStyle w:val="TableParagraph"/>
              <w:spacing w:line="270" w:lineRule="atLeast"/>
              <w:ind w:left="43" w:right="206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Станочник</w:t>
            </w:r>
            <w:r w:rsidRPr="004E7A97">
              <w:rPr>
                <w:spacing w:val="-15"/>
                <w:sz w:val="24"/>
              </w:rPr>
              <w:t xml:space="preserve"> </w:t>
            </w:r>
            <w:proofErr w:type="spellStart"/>
            <w:r w:rsidRPr="004E7A97">
              <w:rPr>
                <w:sz w:val="24"/>
              </w:rPr>
              <w:t>усовочного</w:t>
            </w:r>
            <w:proofErr w:type="spellEnd"/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станка</w:t>
            </w:r>
          </w:p>
        </w:tc>
        <w:tc>
          <w:tcPr>
            <w:tcW w:w="1457" w:type="dxa"/>
          </w:tcPr>
          <w:p w14:paraId="2E7EF448" w14:textId="77777777" w:rsidR="00AE0B47" w:rsidRPr="004E7A97" w:rsidRDefault="00AE0B47" w:rsidP="008A66A6">
            <w:pPr>
              <w:pStyle w:val="TableParagraph"/>
              <w:spacing w:line="262" w:lineRule="exact"/>
              <w:ind w:right="387"/>
              <w:jc w:val="right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7423</w:t>
            </w:r>
          </w:p>
        </w:tc>
        <w:tc>
          <w:tcPr>
            <w:tcW w:w="2041" w:type="dxa"/>
          </w:tcPr>
          <w:p w14:paraId="576E3EEE" w14:textId="77777777" w:rsidR="00AE0B47" w:rsidRPr="004E7A97" w:rsidRDefault="00AE0B47" w:rsidP="00AE0B47">
            <w:pPr>
              <w:pStyle w:val="TableParagraph"/>
              <w:spacing w:line="262" w:lineRule="exact"/>
              <w:ind w:left="5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Станочник</w:t>
            </w:r>
          </w:p>
          <w:p w14:paraId="3B7102F5" w14:textId="77777777" w:rsidR="00AE0B47" w:rsidRPr="004E7A97" w:rsidRDefault="00AE0B47" w:rsidP="00AE0B47">
            <w:pPr>
              <w:pStyle w:val="TableParagraph"/>
              <w:ind w:left="5"/>
              <w:jc w:val="both"/>
              <w:rPr>
                <w:sz w:val="24"/>
              </w:rPr>
            </w:pPr>
            <w:proofErr w:type="spellStart"/>
            <w:r w:rsidRPr="004E7A97">
              <w:rPr>
                <w:sz w:val="24"/>
              </w:rPr>
              <w:t>ребросклеиваю-щего</w:t>
            </w:r>
            <w:proofErr w:type="spellEnd"/>
            <w:r w:rsidRPr="004E7A97">
              <w:rPr>
                <w:spacing w:val="-9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станка</w:t>
            </w:r>
          </w:p>
        </w:tc>
      </w:tr>
      <w:tr w:rsidR="00AE0B47" w:rsidRPr="004E7A97" w14:paraId="2BD3D0BF" w14:textId="77777777" w:rsidTr="007A48AB">
        <w:tc>
          <w:tcPr>
            <w:tcW w:w="1384" w:type="dxa"/>
          </w:tcPr>
          <w:p w14:paraId="6FAEF30B" w14:textId="77777777" w:rsidR="00AE0B47" w:rsidRPr="004E7A97" w:rsidRDefault="00AE0B47" w:rsidP="00AE0B47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35.01.04</w:t>
            </w:r>
          </w:p>
        </w:tc>
        <w:tc>
          <w:tcPr>
            <w:tcW w:w="2117" w:type="dxa"/>
          </w:tcPr>
          <w:p w14:paraId="25AEE34F" w14:textId="77777777" w:rsidR="00AE0B47" w:rsidRPr="004E7A97" w:rsidRDefault="00AE0B47" w:rsidP="00F2360B">
            <w:pPr>
              <w:pStyle w:val="TableParagraph"/>
              <w:ind w:left="34"/>
              <w:rPr>
                <w:sz w:val="24"/>
              </w:rPr>
            </w:pPr>
            <w:r w:rsidRPr="004E7A97">
              <w:rPr>
                <w:sz w:val="24"/>
              </w:rPr>
              <w:t>Оператор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линии</w:t>
            </w:r>
            <w:r w:rsidRPr="004E7A97">
              <w:rPr>
                <w:spacing w:val="-15"/>
                <w:sz w:val="24"/>
              </w:rPr>
              <w:t xml:space="preserve"> </w:t>
            </w:r>
            <w:r w:rsidR="00F2360B" w:rsidRPr="004E7A97">
              <w:rPr>
                <w:sz w:val="24"/>
              </w:rPr>
              <w:t xml:space="preserve">и установок в </w:t>
            </w:r>
            <w:r w:rsidRPr="004E7A97">
              <w:rPr>
                <w:spacing w:val="-2"/>
                <w:sz w:val="24"/>
              </w:rPr>
              <w:t>деревообработке</w:t>
            </w:r>
          </w:p>
        </w:tc>
        <w:tc>
          <w:tcPr>
            <w:tcW w:w="2351" w:type="dxa"/>
            <w:gridSpan w:val="2"/>
          </w:tcPr>
          <w:p w14:paraId="41532058" w14:textId="77777777" w:rsidR="00AE0B47" w:rsidRPr="004E7A97" w:rsidRDefault="00AE0B47" w:rsidP="00AE0B47">
            <w:pPr>
              <w:pStyle w:val="TableParagraph"/>
              <w:ind w:right="-3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Оператор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установок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и линии обработки </w:t>
            </w:r>
            <w:r w:rsidRPr="004E7A97">
              <w:rPr>
                <w:spacing w:val="-2"/>
                <w:sz w:val="24"/>
              </w:rPr>
              <w:t xml:space="preserve">пиломатериалов </w:t>
            </w:r>
            <w:r w:rsidRPr="004E7A97">
              <w:rPr>
                <w:sz w:val="24"/>
              </w:rPr>
              <w:t xml:space="preserve">Оператор сушильных </w:t>
            </w:r>
            <w:r w:rsidRPr="004E7A97">
              <w:rPr>
                <w:spacing w:val="-2"/>
                <w:sz w:val="24"/>
              </w:rPr>
              <w:t>установок</w:t>
            </w:r>
          </w:p>
          <w:p w14:paraId="2D0CB739" w14:textId="77777777" w:rsidR="00AE0B47" w:rsidRPr="004E7A97" w:rsidRDefault="00AE0B47" w:rsidP="00AE0B47">
            <w:pPr>
              <w:pStyle w:val="TableParagraph"/>
              <w:ind w:right="-34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Оператор на автоматических и </w:t>
            </w:r>
            <w:r w:rsidRPr="004E7A97">
              <w:rPr>
                <w:spacing w:val="-2"/>
                <w:sz w:val="24"/>
              </w:rPr>
              <w:t xml:space="preserve">полуавтоматических </w:t>
            </w:r>
            <w:r w:rsidRPr="004E7A97">
              <w:rPr>
                <w:sz w:val="24"/>
              </w:rPr>
              <w:t>линиях в</w:t>
            </w:r>
          </w:p>
          <w:p w14:paraId="5BDDC4B8" w14:textId="77777777" w:rsidR="00AE0B47" w:rsidRPr="004E7A97" w:rsidRDefault="00AE0B47" w:rsidP="00AE0B47">
            <w:pPr>
              <w:pStyle w:val="TableParagraph"/>
              <w:spacing w:line="270" w:lineRule="exact"/>
              <w:ind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деревообработке</w:t>
            </w:r>
          </w:p>
        </w:tc>
        <w:tc>
          <w:tcPr>
            <w:tcW w:w="1457" w:type="dxa"/>
          </w:tcPr>
          <w:p w14:paraId="65D0BDD4" w14:textId="77777777" w:rsidR="00AE0B47" w:rsidRPr="004E7A97" w:rsidRDefault="00AE0B47" w:rsidP="008A66A6">
            <w:pPr>
              <w:pStyle w:val="TableParagraph"/>
              <w:spacing w:line="261" w:lineRule="exact"/>
              <w:ind w:right="387"/>
              <w:jc w:val="right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8141</w:t>
            </w:r>
          </w:p>
        </w:tc>
        <w:tc>
          <w:tcPr>
            <w:tcW w:w="2041" w:type="dxa"/>
          </w:tcPr>
          <w:p w14:paraId="140F58F1" w14:textId="77777777" w:rsidR="00AE0B47" w:rsidRPr="004E7A97" w:rsidRDefault="00AE0B47" w:rsidP="008A66A6">
            <w:pPr>
              <w:pStyle w:val="TableParagraph"/>
              <w:tabs>
                <w:tab w:val="left" w:pos="1765"/>
              </w:tabs>
              <w:ind w:left="5" w:right="-15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Оператор установок и </w:t>
            </w:r>
            <w:r w:rsidRPr="004E7A97">
              <w:rPr>
                <w:spacing w:val="-4"/>
                <w:sz w:val="24"/>
              </w:rPr>
              <w:t>линии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обработки пиломатериалов</w:t>
            </w:r>
          </w:p>
        </w:tc>
      </w:tr>
      <w:tr w:rsidR="00AE0B47" w:rsidRPr="004E7A97" w14:paraId="40424669" w14:textId="77777777" w:rsidTr="007A48AB">
        <w:tc>
          <w:tcPr>
            <w:tcW w:w="1384" w:type="dxa"/>
          </w:tcPr>
          <w:p w14:paraId="77FBF5E4" w14:textId="77777777" w:rsidR="00AE0B47" w:rsidRPr="004E7A97" w:rsidRDefault="00AE0B47" w:rsidP="00AE0B47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35.01.05</w:t>
            </w:r>
          </w:p>
        </w:tc>
        <w:tc>
          <w:tcPr>
            <w:tcW w:w="2117" w:type="dxa"/>
          </w:tcPr>
          <w:p w14:paraId="1815291C" w14:textId="77777777" w:rsidR="00AE0B47" w:rsidRPr="004E7A97" w:rsidRDefault="00AE0B47" w:rsidP="00592A35">
            <w:pPr>
              <w:pStyle w:val="TableParagraph"/>
              <w:spacing w:line="256" w:lineRule="exact"/>
              <w:jc w:val="both"/>
              <w:rPr>
                <w:spacing w:val="-2"/>
                <w:sz w:val="24"/>
              </w:rPr>
            </w:pPr>
            <w:r w:rsidRPr="004E7A97">
              <w:rPr>
                <w:spacing w:val="-2"/>
                <w:sz w:val="24"/>
              </w:rPr>
              <w:t>Контролер</w:t>
            </w:r>
          </w:p>
          <w:p w14:paraId="7ED6E59E" w14:textId="77777777" w:rsidR="00AE0B47" w:rsidRPr="004E7A97" w:rsidRDefault="00AE0B47" w:rsidP="00592A35">
            <w:pPr>
              <w:pStyle w:val="TableParagraph"/>
              <w:ind w:right="24"/>
              <w:jc w:val="both"/>
              <w:rPr>
                <w:sz w:val="24"/>
              </w:rPr>
            </w:pPr>
            <w:r w:rsidRPr="004E7A97">
              <w:rPr>
                <w:sz w:val="24"/>
              </w:rPr>
              <w:lastRenderedPageBreak/>
              <w:t>полуфабрикатов</w:t>
            </w:r>
            <w:r w:rsidRPr="004E7A97">
              <w:rPr>
                <w:spacing w:val="-15"/>
                <w:sz w:val="24"/>
              </w:rPr>
              <w:t xml:space="preserve"> </w:t>
            </w:r>
            <w:r w:rsidR="00592A35" w:rsidRPr="004E7A97">
              <w:rPr>
                <w:sz w:val="24"/>
              </w:rPr>
              <w:t xml:space="preserve">и изделий из </w:t>
            </w:r>
            <w:r w:rsidRPr="004E7A97">
              <w:rPr>
                <w:spacing w:val="-2"/>
                <w:sz w:val="24"/>
              </w:rPr>
              <w:t>древесины</w:t>
            </w:r>
          </w:p>
        </w:tc>
        <w:tc>
          <w:tcPr>
            <w:tcW w:w="2351" w:type="dxa"/>
            <w:gridSpan w:val="2"/>
          </w:tcPr>
          <w:p w14:paraId="1533E56C" w14:textId="77777777" w:rsidR="00AE0B47" w:rsidRPr="004E7A97" w:rsidRDefault="00AE0B47" w:rsidP="00AE0B47">
            <w:pPr>
              <w:pStyle w:val="TableParagraph"/>
              <w:ind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lastRenderedPageBreak/>
              <w:t xml:space="preserve">Контролер </w:t>
            </w:r>
            <w:proofErr w:type="spellStart"/>
            <w:r w:rsidRPr="004E7A97">
              <w:rPr>
                <w:spacing w:val="-2"/>
                <w:sz w:val="24"/>
              </w:rPr>
              <w:lastRenderedPageBreak/>
              <w:t>деревообрабатываю-ще</w:t>
            </w:r>
            <w:r w:rsidRPr="004E7A97">
              <w:rPr>
                <w:sz w:val="24"/>
              </w:rPr>
              <w:t>го</w:t>
            </w:r>
            <w:proofErr w:type="spellEnd"/>
            <w:r w:rsidRPr="004E7A97">
              <w:rPr>
                <w:sz w:val="24"/>
              </w:rPr>
              <w:t xml:space="preserve"> производства Сортировщик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шпона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и </w:t>
            </w:r>
            <w:r w:rsidRPr="004E7A97">
              <w:rPr>
                <w:spacing w:val="-2"/>
                <w:sz w:val="24"/>
              </w:rPr>
              <w:t>фанеры</w:t>
            </w:r>
          </w:p>
          <w:p w14:paraId="02F52001" w14:textId="77777777" w:rsidR="00AE0B47" w:rsidRPr="004E7A97" w:rsidRDefault="00AE0B47" w:rsidP="00AE0B47">
            <w:pPr>
              <w:pStyle w:val="TableParagraph"/>
              <w:spacing w:line="256" w:lineRule="exact"/>
              <w:ind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Сортировщик </w:t>
            </w:r>
            <w:r w:rsidRPr="004E7A97">
              <w:rPr>
                <w:sz w:val="24"/>
              </w:rPr>
              <w:t>материалов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изделий из древесины</w:t>
            </w:r>
          </w:p>
        </w:tc>
        <w:tc>
          <w:tcPr>
            <w:tcW w:w="1457" w:type="dxa"/>
          </w:tcPr>
          <w:p w14:paraId="10D96995" w14:textId="77777777" w:rsidR="00AE0B47" w:rsidRPr="004E7A97" w:rsidRDefault="00AE0B47" w:rsidP="00AE0B47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z w:val="24"/>
              </w:rPr>
              <w:lastRenderedPageBreak/>
              <w:t>7442</w:t>
            </w:r>
          </w:p>
        </w:tc>
        <w:tc>
          <w:tcPr>
            <w:tcW w:w="2041" w:type="dxa"/>
          </w:tcPr>
          <w:p w14:paraId="7FB43AD7" w14:textId="77777777" w:rsidR="00AE0B47" w:rsidRPr="004E7A97" w:rsidRDefault="00AE0B47" w:rsidP="00AE0B47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Контролер </w:t>
            </w:r>
            <w:r w:rsidRPr="004E7A97">
              <w:rPr>
                <w:sz w:val="24"/>
              </w:rPr>
              <w:lastRenderedPageBreak/>
              <w:t>изделий, полуфабрикатов и материалов</w:t>
            </w:r>
          </w:p>
        </w:tc>
      </w:tr>
      <w:tr w:rsidR="000409E3" w:rsidRPr="004E7A97" w14:paraId="1EB44731" w14:textId="77777777" w:rsidTr="007A48AB">
        <w:tc>
          <w:tcPr>
            <w:tcW w:w="1384" w:type="dxa"/>
          </w:tcPr>
          <w:p w14:paraId="4994112C" w14:textId="77777777" w:rsidR="000409E3" w:rsidRPr="004E7A97" w:rsidRDefault="000409E3" w:rsidP="000409E3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lastRenderedPageBreak/>
              <w:t>35.01.06</w:t>
            </w:r>
          </w:p>
        </w:tc>
        <w:tc>
          <w:tcPr>
            <w:tcW w:w="2117" w:type="dxa"/>
          </w:tcPr>
          <w:p w14:paraId="50639575" w14:textId="77777777" w:rsidR="000409E3" w:rsidRPr="004E7A97" w:rsidRDefault="000409E3" w:rsidP="000409E3">
            <w:pPr>
              <w:pStyle w:val="TableParagraph"/>
              <w:ind w:right="2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Машинист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машин по производству бумаги и картона</w:t>
            </w:r>
          </w:p>
        </w:tc>
        <w:tc>
          <w:tcPr>
            <w:tcW w:w="2351" w:type="dxa"/>
            <w:gridSpan w:val="2"/>
          </w:tcPr>
          <w:p w14:paraId="1769867E" w14:textId="77777777" w:rsidR="000409E3" w:rsidRPr="004E7A97" w:rsidRDefault="000409E3" w:rsidP="000409E3">
            <w:pPr>
              <w:pStyle w:val="TableParagraph"/>
              <w:ind w:left="-99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Машинист бумагоделательной (</w:t>
            </w:r>
            <w:proofErr w:type="spellStart"/>
            <w:r w:rsidRPr="004E7A97">
              <w:rPr>
                <w:spacing w:val="-2"/>
                <w:sz w:val="24"/>
              </w:rPr>
              <w:t>картоноделательной</w:t>
            </w:r>
            <w:proofErr w:type="spellEnd"/>
            <w:r w:rsidRPr="004E7A97">
              <w:rPr>
                <w:spacing w:val="-2"/>
                <w:sz w:val="24"/>
              </w:rPr>
              <w:t xml:space="preserve">) </w:t>
            </w:r>
            <w:r w:rsidRPr="004E7A97">
              <w:rPr>
                <w:sz w:val="24"/>
              </w:rPr>
              <w:t xml:space="preserve">машины (сеточник) Машинист </w:t>
            </w:r>
            <w:proofErr w:type="spellStart"/>
            <w:r w:rsidRPr="004E7A97">
              <w:rPr>
                <w:sz w:val="24"/>
              </w:rPr>
              <w:t>пресспата</w:t>
            </w:r>
            <w:proofErr w:type="spellEnd"/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(сеточник) Прессовщик бумагоделательной (</w:t>
            </w:r>
            <w:proofErr w:type="spellStart"/>
            <w:r w:rsidRPr="004E7A97">
              <w:rPr>
                <w:spacing w:val="-2"/>
                <w:sz w:val="24"/>
              </w:rPr>
              <w:t>картоноделательной</w:t>
            </w:r>
            <w:proofErr w:type="spellEnd"/>
            <w:r w:rsidRPr="004E7A97">
              <w:rPr>
                <w:spacing w:val="-2"/>
                <w:sz w:val="24"/>
              </w:rPr>
              <w:t>)</w:t>
            </w:r>
          </w:p>
          <w:p w14:paraId="46595335" w14:textId="77777777" w:rsidR="000409E3" w:rsidRPr="004E7A97" w:rsidRDefault="000409E3" w:rsidP="000409E3">
            <w:pPr>
              <w:pStyle w:val="TableParagraph"/>
              <w:spacing w:line="270" w:lineRule="exact"/>
              <w:ind w:left="-99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машины</w:t>
            </w:r>
          </w:p>
        </w:tc>
        <w:tc>
          <w:tcPr>
            <w:tcW w:w="1457" w:type="dxa"/>
          </w:tcPr>
          <w:p w14:paraId="6BDA0460" w14:textId="77777777" w:rsidR="000409E3" w:rsidRPr="004E7A97" w:rsidRDefault="000409E3" w:rsidP="000409E3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z w:val="24"/>
              </w:rPr>
              <w:t>8143</w:t>
            </w:r>
          </w:p>
        </w:tc>
        <w:tc>
          <w:tcPr>
            <w:tcW w:w="2041" w:type="dxa"/>
          </w:tcPr>
          <w:p w14:paraId="25E6B4D6" w14:textId="77777777" w:rsidR="000409E3" w:rsidRPr="004E7A97" w:rsidRDefault="000409E3" w:rsidP="000409E3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Машинист </w:t>
            </w:r>
            <w:proofErr w:type="spellStart"/>
            <w:proofErr w:type="gramStart"/>
            <w:r w:rsidRPr="004E7A97">
              <w:rPr>
                <w:spacing w:val="-2"/>
                <w:sz w:val="24"/>
              </w:rPr>
              <w:t>бумагоделатель</w:t>
            </w:r>
            <w:proofErr w:type="spellEnd"/>
            <w:r w:rsidRPr="004E7A97">
              <w:rPr>
                <w:spacing w:val="-2"/>
                <w:sz w:val="24"/>
              </w:rPr>
              <w:t>-ной</w:t>
            </w:r>
            <w:proofErr w:type="gramEnd"/>
            <w:r w:rsidRPr="004E7A97">
              <w:rPr>
                <w:spacing w:val="-2"/>
                <w:sz w:val="24"/>
              </w:rPr>
              <w:t xml:space="preserve"> (</w:t>
            </w:r>
            <w:proofErr w:type="spellStart"/>
            <w:r w:rsidRPr="004E7A97">
              <w:rPr>
                <w:spacing w:val="-2"/>
                <w:sz w:val="24"/>
              </w:rPr>
              <w:t>картоноде-лательной</w:t>
            </w:r>
            <w:proofErr w:type="spellEnd"/>
            <w:r w:rsidRPr="004E7A97">
              <w:rPr>
                <w:spacing w:val="-2"/>
                <w:sz w:val="24"/>
              </w:rPr>
              <w:t xml:space="preserve">) </w:t>
            </w:r>
            <w:r w:rsidRPr="004E7A97">
              <w:rPr>
                <w:sz w:val="24"/>
              </w:rPr>
              <w:t>машины</w:t>
            </w:r>
          </w:p>
        </w:tc>
      </w:tr>
      <w:tr w:rsidR="0043439B" w:rsidRPr="004E7A97" w14:paraId="1DB2843A" w14:textId="77777777" w:rsidTr="007A48AB">
        <w:tc>
          <w:tcPr>
            <w:tcW w:w="1384" w:type="dxa"/>
          </w:tcPr>
          <w:p w14:paraId="051BE74A" w14:textId="77777777" w:rsidR="0043439B" w:rsidRPr="004E7A97" w:rsidRDefault="0043439B" w:rsidP="0043439B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35.01.09</w:t>
            </w:r>
          </w:p>
        </w:tc>
        <w:tc>
          <w:tcPr>
            <w:tcW w:w="2117" w:type="dxa"/>
          </w:tcPr>
          <w:p w14:paraId="1A84B61C" w14:textId="77777777" w:rsidR="0043439B" w:rsidRPr="004E7A97" w:rsidRDefault="0043439B" w:rsidP="0043439B">
            <w:pPr>
              <w:pStyle w:val="TableParagraph"/>
              <w:spacing w:line="253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Мастер</w:t>
            </w:r>
          </w:p>
          <w:p w14:paraId="704B1ACC" w14:textId="77777777" w:rsidR="0043439B" w:rsidRPr="004E7A97" w:rsidRDefault="0043439B" w:rsidP="0043439B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растениеводства</w:t>
            </w:r>
          </w:p>
        </w:tc>
        <w:tc>
          <w:tcPr>
            <w:tcW w:w="2351" w:type="dxa"/>
            <w:gridSpan w:val="2"/>
          </w:tcPr>
          <w:p w14:paraId="0C500105" w14:textId="77777777" w:rsidR="0043439B" w:rsidRPr="004E7A97" w:rsidRDefault="0043439B" w:rsidP="0043439B">
            <w:pPr>
              <w:pStyle w:val="TableParagraph"/>
              <w:spacing w:line="253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Овощевод</w:t>
            </w:r>
          </w:p>
          <w:p w14:paraId="7443C87F" w14:textId="77777777" w:rsidR="0043439B" w:rsidRPr="004E7A97" w:rsidRDefault="0043439B" w:rsidP="0043439B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Рисовод</w:t>
            </w:r>
          </w:p>
          <w:p w14:paraId="676FAC5E" w14:textId="77777777" w:rsidR="0043439B" w:rsidRPr="004E7A97" w:rsidRDefault="0043439B" w:rsidP="0043439B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Табаковод</w:t>
            </w:r>
          </w:p>
          <w:p w14:paraId="42347248" w14:textId="77777777" w:rsidR="0043439B" w:rsidRPr="004E7A97" w:rsidRDefault="0043439B" w:rsidP="0043439B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Цветовод</w:t>
            </w:r>
          </w:p>
          <w:p w14:paraId="71110FB7" w14:textId="77777777" w:rsidR="0043439B" w:rsidRPr="004E7A97" w:rsidRDefault="0043439B" w:rsidP="0043439B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Эфиромасличник</w:t>
            </w:r>
            <w:proofErr w:type="spellEnd"/>
          </w:p>
          <w:p w14:paraId="3694DE56" w14:textId="77777777" w:rsidR="0043439B" w:rsidRPr="004E7A97" w:rsidRDefault="0043439B" w:rsidP="0043439B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Плодоовощевод</w:t>
            </w:r>
            <w:proofErr w:type="spellEnd"/>
          </w:p>
          <w:p w14:paraId="082250A7" w14:textId="77777777" w:rsidR="0043439B" w:rsidRPr="004E7A97" w:rsidRDefault="0043439B" w:rsidP="0043439B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Виноградарь</w:t>
            </w:r>
          </w:p>
          <w:p w14:paraId="277CCE1E" w14:textId="77777777" w:rsidR="0043439B" w:rsidRPr="004E7A97" w:rsidRDefault="0043439B" w:rsidP="0043439B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Хмелевод</w:t>
            </w:r>
          </w:p>
          <w:p w14:paraId="79FC1841" w14:textId="77777777" w:rsidR="0043439B" w:rsidRPr="004E7A97" w:rsidRDefault="0043439B" w:rsidP="0043439B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Чаевод</w:t>
            </w:r>
          </w:p>
        </w:tc>
        <w:tc>
          <w:tcPr>
            <w:tcW w:w="1457" w:type="dxa"/>
          </w:tcPr>
          <w:p w14:paraId="573B8121" w14:textId="77777777" w:rsidR="0043439B" w:rsidRPr="004E7A97" w:rsidRDefault="0043439B" w:rsidP="008A66A6">
            <w:pPr>
              <w:pStyle w:val="TableParagraph"/>
              <w:spacing w:line="253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6111</w:t>
            </w:r>
          </w:p>
          <w:p w14:paraId="20D5B139" w14:textId="77777777" w:rsidR="0043439B" w:rsidRPr="004E7A97" w:rsidRDefault="0043439B" w:rsidP="008A66A6">
            <w:pPr>
              <w:pStyle w:val="TableParagraph"/>
              <w:spacing w:line="256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6113</w:t>
            </w:r>
          </w:p>
          <w:p w14:paraId="40FC9034" w14:textId="77777777" w:rsidR="0043439B" w:rsidRPr="004E7A97" w:rsidRDefault="0043439B" w:rsidP="008A66A6">
            <w:pPr>
              <w:pStyle w:val="TableParagraph"/>
              <w:spacing w:line="256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6111</w:t>
            </w:r>
          </w:p>
          <w:p w14:paraId="3434F315" w14:textId="77777777" w:rsidR="0043439B" w:rsidRPr="004E7A97" w:rsidRDefault="0043439B" w:rsidP="008A66A6">
            <w:pPr>
              <w:pStyle w:val="TableParagraph"/>
              <w:spacing w:line="256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6131</w:t>
            </w:r>
          </w:p>
        </w:tc>
        <w:tc>
          <w:tcPr>
            <w:tcW w:w="2041" w:type="dxa"/>
          </w:tcPr>
          <w:p w14:paraId="6E5E3E73" w14:textId="77777777" w:rsidR="0043439B" w:rsidRPr="004E7A97" w:rsidRDefault="0043439B" w:rsidP="008A66A6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Овощевод</w:t>
            </w:r>
          </w:p>
          <w:p w14:paraId="308EA91B" w14:textId="77777777" w:rsidR="0043439B" w:rsidRPr="004E7A97" w:rsidRDefault="0043439B" w:rsidP="008A66A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Цветовод</w:t>
            </w:r>
          </w:p>
          <w:p w14:paraId="6BFA36DD" w14:textId="77777777" w:rsidR="0043439B" w:rsidRPr="004E7A97" w:rsidRDefault="0043439B" w:rsidP="008A66A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Плодоовощевод</w:t>
            </w:r>
            <w:proofErr w:type="spellEnd"/>
          </w:p>
          <w:p w14:paraId="7917B61E" w14:textId="77777777" w:rsidR="0043439B" w:rsidRPr="004E7A97" w:rsidRDefault="0043439B" w:rsidP="008A66A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Фермер</w:t>
            </w:r>
          </w:p>
        </w:tc>
      </w:tr>
      <w:tr w:rsidR="0043439B" w:rsidRPr="004E7A97" w14:paraId="41C3C006" w14:textId="77777777" w:rsidTr="007A48AB">
        <w:tc>
          <w:tcPr>
            <w:tcW w:w="1384" w:type="dxa"/>
          </w:tcPr>
          <w:p w14:paraId="64876B20" w14:textId="77777777" w:rsidR="0043439B" w:rsidRPr="004E7A97" w:rsidRDefault="0043439B" w:rsidP="008A66A6">
            <w:pPr>
              <w:pStyle w:val="TableParagraph"/>
              <w:spacing w:line="253" w:lineRule="exact"/>
              <w:ind w:left="129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35.01.10</w:t>
            </w:r>
          </w:p>
        </w:tc>
        <w:tc>
          <w:tcPr>
            <w:tcW w:w="2117" w:type="dxa"/>
          </w:tcPr>
          <w:p w14:paraId="3A25A476" w14:textId="77777777" w:rsidR="0043439B" w:rsidRPr="004E7A97" w:rsidRDefault="0043439B" w:rsidP="0043439B">
            <w:pPr>
              <w:pStyle w:val="TableParagraph"/>
              <w:spacing w:line="253" w:lineRule="exact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Овощевод</w:t>
            </w:r>
          </w:p>
          <w:p w14:paraId="512303AE" w14:textId="77777777" w:rsidR="0043439B" w:rsidRPr="004E7A97" w:rsidRDefault="0043439B" w:rsidP="0043439B">
            <w:pPr>
              <w:pStyle w:val="TableParagraph"/>
              <w:spacing w:line="256" w:lineRule="exact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защищенного</w:t>
            </w:r>
          </w:p>
          <w:p w14:paraId="4751089F" w14:textId="77777777" w:rsidR="0043439B" w:rsidRPr="004E7A97" w:rsidRDefault="0043439B" w:rsidP="0043439B">
            <w:pPr>
              <w:pStyle w:val="TableParagraph"/>
              <w:spacing w:line="259" w:lineRule="exact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грунта</w:t>
            </w:r>
          </w:p>
        </w:tc>
        <w:tc>
          <w:tcPr>
            <w:tcW w:w="2351" w:type="dxa"/>
            <w:gridSpan w:val="2"/>
          </w:tcPr>
          <w:p w14:paraId="0AC49082" w14:textId="77777777" w:rsidR="0043439B" w:rsidRPr="004E7A97" w:rsidRDefault="0043439B" w:rsidP="0043439B">
            <w:pPr>
              <w:pStyle w:val="TableParagraph"/>
              <w:spacing w:line="253" w:lineRule="exact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Овощевод</w:t>
            </w:r>
          </w:p>
          <w:p w14:paraId="31E88F6A" w14:textId="77777777" w:rsidR="0043439B" w:rsidRPr="004E7A97" w:rsidRDefault="0043439B" w:rsidP="0043439B">
            <w:pPr>
              <w:pStyle w:val="TableParagraph"/>
              <w:spacing w:line="256" w:lineRule="exact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Цветовод</w:t>
            </w:r>
          </w:p>
        </w:tc>
        <w:tc>
          <w:tcPr>
            <w:tcW w:w="1457" w:type="dxa"/>
          </w:tcPr>
          <w:p w14:paraId="41D29439" w14:textId="77777777" w:rsidR="0043439B" w:rsidRPr="004E7A97" w:rsidRDefault="0043439B" w:rsidP="008A66A6">
            <w:pPr>
              <w:pStyle w:val="TableParagraph"/>
              <w:spacing w:line="253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6111</w:t>
            </w:r>
          </w:p>
          <w:p w14:paraId="468D29D2" w14:textId="77777777" w:rsidR="0043439B" w:rsidRPr="004E7A97" w:rsidRDefault="0043439B" w:rsidP="008A66A6">
            <w:pPr>
              <w:pStyle w:val="TableParagraph"/>
              <w:spacing w:line="256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6113</w:t>
            </w:r>
          </w:p>
          <w:p w14:paraId="308A3255" w14:textId="77777777" w:rsidR="0043439B" w:rsidRPr="004E7A97" w:rsidRDefault="0043439B" w:rsidP="008A66A6">
            <w:pPr>
              <w:pStyle w:val="TableParagraph"/>
              <w:spacing w:line="259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6111</w:t>
            </w:r>
          </w:p>
        </w:tc>
        <w:tc>
          <w:tcPr>
            <w:tcW w:w="2041" w:type="dxa"/>
          </w:tcPr>
          <w:p w14:paraId="40B9C6F0" w14:textId="77777777" w:rsidR="0043439B" w:rsidRPr="004E7A97" w:rsidRDefault="0043439B" w:rsidP="008A66A6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Овощевод</w:t>
            </w:r>
          </w:p>
          <w:p w14:paraId="3211B9C8" w14:textId="77777777" w:rsidR="0043439B" w:rsidRPr="004E7A97" w:rsidRDefault="0043439B" w:rsidP="008A66A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Цветовод</w:t>
            </w:r>
          </w:p>
          <w:p w14:paraId="6D110A44" w14:textId="77777777" w:rsidR="0043439B" w:rsidRPr="004E7A97" w:rsidRDefault="0043439B" w:rsidP="008A66A6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Плодоовощевод</w:t>
            </w:r>
            <w:proofErr w:type="spellEnd"/>
          </w:p>
        </w:tc>
      </w:tr>
      <w:tr w:rsidR="0043439B" w:rsidRPr="004E7A97" w14:paraId="424C3055" w14:textId="77777777" w:rsidTr="007A48AB">
        <w:tc>
          <w:tcPr>
            <w:tcW w:w="1384" w:type="dxa"/>
          </w:tcPr>
          <w:p w14:paraId="0DAA809F" w14:textId="77777777" w:rsidR="0043439B" w:rsidRPr="004E7A97" w:rsidRDefault="0043439B" w:rsidP="00B72E3E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35.01.11</w:t>
            </w:r>
          </w:p>
        </w:tc>
        <w:tc>
          <w:tcPr>
            <w:tcW w:w="2117" w:type="dxa"/>
          </w:tcPr>
          <w:p w14:paraId="61151074" w14:textId="77777777" w:rsidR="0043439B" w:rsidRPr="004E7A97" w:rsidRDefault="0043439B" w:rsidP="0043439B">
            <w:pPr>
              <w:pStyle w:val="TableParagraph"/>
              <w:spacing w:line="253" w:lineRule="exact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Мастер</w:t>
            </w:r>
          </w:p>
          <w:p w14:paraId="002510EE" w14:textId="77777777" w:rsidR="0043439B" w:rsidRPr="004E7A97" w:rsidRDefault="00B72E3E" w:rsidP="0043439B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proofErr w:type="gramStart"/>
            <w:r w:rsidRPr="004E7A97">
              <w:rPr>
                <w:spacing w:val="-2"/>
                <w:sz w:val="24"/>
              </w:rPr>
              <w:t>с</w:t>
            </w:r>
            <w:r w:rsidR="0043439B" w:rsidRPr="004E7A97">
              <w:rPr>
                <w:spacing w:val="-2"/>
                <w:sz w:val="24"/>
              </w:rPr>
              <w:t>ельскохозяйст</w:t>
            </w:r>
            <w:proofErr w:type="spellEnd"/>
            <w:r w:rsidRPr="004E7A97">
              <w:rPr>
                <w:spacing w:val="-2"/>
                <w:sz w:val="24"/>
              </w:rPr>
              <w:t>-</w:t>
            </w:r>
            <w:r w:rsidR="0043439B" w:rsidRPr="004E7A97">
              <w:rPr>
                <w:spacing w:val="-2"/>
                <w:sz w:val="24"/>
              </w:rPr>
              <w:t>венн</w:t>
            </w:r>
            <w:r w:rsidRPr="004E7A97">
              <w:rPr>
                <w:sz w:val="24"/>
              </w:rPr>
              <w:t>ого</w:t>
            </w:r>
            <w:proofErr w:type="gramEnd"/>
            <w:r w:rsidRPr="004E7A97">
              <w:rPr>
                <w:sz w:val="24"/>
              </w:rPr>
              <w:t xml:space="preserve"> </w:t>
            </w:r>
            <w:r w:rsidR="0043439B" w:rsidRPr="004E7A97">
              <w:rPr>
                <w:spacing w:val="-2"/>
                <w:sz w:val="24"/>
              </w:rPr>
              <w:t>производства</w:t>
            </w:r>
          </w:p>
        </w:tc>
        <w:tc>
          <w:tcPr>
            <w:tcW w:w="2351" w:type="dxa"/>
            <w:gridSpan w:val="2"/>
          </w:tcPr>
          <w:p w14:paraId="29072552" w14:textId="77777777" w:rsidR="0043439B" w:rsidRPr="004E7A97" w:rsidRDefault="0043439B" w:rsidP="0043439B">
            <w:pPr>
              <w:pStyle w:val="TableParagraph"/>
              <w:spacing w:line="253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Оператор</w:t>
            </w:r>
          </w:p>
          <w:p w14:paraId="122F90BD" w14:textId="77777777" w:rsidR="0043439B" w:rsidRPr="004E7A97" w:rsidRDefault="0043439B" w:rsidP="0043439B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животноводческих</w:t>
            </w:r>
          </w:p>
          <w:p w14:paraId="45D04B45" w14:textId="77777777" w:rsidR="0043439B" w:rsidRPr="004E7A97" w:rsidRDefault="0043439B" w:rsidP="0043439B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>комплексов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10"/>
                <w:sz w:val="24"/>
              </w:rPr>
              <w:t>и</w:t>
            </w:r>
          </w:p>
          <w:p w14:paraId="62E48123" w14:textId="77777777" w:rsidR="0043439B" w:rsidRPr="004E7A97" w:rsidRDefault="0043439B" w:rsidP="0043439B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механизированных</w:t>
            </w:r>
          </w:p>
          <w:p w14:paraId="733B0B35" w14:textId="77777777" w:rsidR="0043439B" w:rsidRPr="004E7A97" w:rsidRDefault="0043439B" w:rsidP="0043439B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ферм</w:t>
            </w:r>
          </w:p>
          <w:p w14:paraId="3B29D4E2" w14:textId="77777777" w:rsidR="0043439B" w:rsidRPr="004E7A97" w:rsidRDefault="0043439B" w:rsidP="0043439B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Слесарь</w:t>
            </w:r>
            <w:r w:rsidRPr="004E7A97">
              <w:rPr>
                <w:spacing w:val="-1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1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ремонту</w:t>
            </w:r>
          </w:p>
          <w:p w14:paraId="4ED8B9D8" w14:textId="77777777" w:rsidR="0043439B" w:rsidRPr="004E7A97" w:rsidRDefault="00B72E3E" w:rsidP="0043439B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с</w:t>
            </w:r>
            <w:r w:rsidR="0043439B" w:rsidRPr="004E7A97">
              <w:rPr>
                <w:spacing w:val="-2"/>
                <w:sz w:val="24"/>
              </w:rPr>
              <w:t>ельскохозяйствен</w:t>
            </w:r>
            <w:r w:rsidRPr="004E7A97">
              <w:rPr>
                <w:spacing w:val="-2"/>
                <w:sz w:val="24"/>
              </w:rPr>
              <w:t>-</w:t>
            </w:r>
            <w:r w:rsidR="0043439B" w:rsidRPr="004E7A97">
              <w:rPr>
                <w:spacing w:val="-2"/>
                <w:sz w:val="24"/>
              </w:rPr>
              <w:t>ных</w:t>
            </w:r>
            <w:proofErr w:type="spellEnd"/>
            <w:r w:rsidR="0043439B" w:rsidRPr="004E7A97">
              <w:rPr>
                <w:sz w:val="24"/>
              </w:rPr>
              <w:t xml:space="preserve"> машин</w:t>
            </w:r>
            <w:r w:rsidR="0043439B" w:rsidRPr="004E7A97">
              <w:rPr>
                <w:spacing w:val="-1"/>
                <w:sz w:val="24"/>
              </w:rPr>
              <w:t xml:space="preserve"> </w:t>
            </w:r>
            <w:r w:rsidR="0043439B" w:rsidRPr="004E7A97">
              <w:rPr>
                <w:sz w:val="24"/>
              </w:rPr>
              <w:t>и</w:t>
            </w:r>
            <w:r w:rsidR="0043439B" w:rsidRPr="004E7A97">
              <w:rPr>
                <w:spacing w:val="-1"/>
                <w:sz w:val="24"/>
              </w:rPr>
              <w:t xml:space="preserve"> </w:t>
            </w:r>
            <w:r w:rsidR="0043439B" w:rsidRPr="004E7A97">
              <w:rPr>
                <w:spacing w:val="-2"/>
                <w:sz w:val="24"/>
              </w:rPr>
              <w:t>оборудования</w:t>
            </w:r>
          </w:p>
          <w:p w14:paraId="6B5E61D7" w14:textId="77777777" w:rsidR="0043439B" w:rsidRPr="004E7A97" w:rsidRDefault="0043439B" w:rsidP="0043439B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Тракторист-машинист</w:t>
            </w:r>
          </w:p>
          <w:p w14:paraId="1EDC7529" w14:textId="77777777" w:rsidR="0043439B" w:rsidRPr="004E7A97" w:rsidRDefault="0043439B" w:rsidP="0043439B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proofErr w:type="spellStart"/>
            <w:proofErr w:type="gramStart"/>
            <w:r w:rsidRPr="004E7A97">
              <w:rPr>
                <w:spacing w:val="-2"/>
                <w:sz w:val="24"/>
              </w:rPr>
              <w:t>сельскохозяйствен-ного</w:t>
            </w:r>
            <w:proofErr w:type="spellEnd"/>
            <w:proofErr w:type="gramEnd"/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производства</w:t>
            </w:r>
          </w:p>
          <w:p w14:paraId="0A8769B5" w14:textId="77777777" w:rsidR="0043439B" w:rsidRPr="004E7A97" w:rsidRDefault="0043439B" w:rsidP="0043439B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>Водитель</w:t>
            </w:r>
            <w:r w:rsidRPr="004E7A97">
              <w:rPr>
                <w:spacing w:val="-2"/>
                <w:sz w:val="24"/>
              </w:rPr>
              <w:t xml:space="preserve"> автомобиля</w:t>
            </w:r>
          </w:p>
        </w:tc>
        <w:tc>
          <w:tcPr>
            <w:tcW w:w="1457" w:type="dxa"/>
          </w:tcPr>
          <w:p w14:paraId="07EF06FF" w14:textId="77777777" w:rsidR="0043439B" w:rsidRPr="004E7A97" w:rsidRDefault="0043439B" w:rsidP="008A66A6">
            <w:pPr>
              <w:pStyle w:val="TableParagraph"/>
              <w:spacing w:line="253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6121</w:t>
            </w:r>
          </w:p>
          <w:p w14:paraId="77EC07A0" w14:textId="77777777" w:rsidR="0043439B" w:rsidRPr="004E7A97" w:rsidRDefault="0043439B" w:rsidP="008A66A6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34ED7EA9" w14:textId="77777777" w:rsidR="00B72E3E" w:rsidRPr="004E7A97" w:rsidRDefault="00B72E3E" w:rsidP="008A66A6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1620E4DA" w14:textId="77777777" w:rsidR="00B72E3E" w:rsidRPr="004E7A97" w:rsidRDefault="00B72E3E" w:rsidP="008A66A6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06F82F4E" w14:textId="77777777" w:rsidR="00B72E3E" w:rsidRPr="004E7A97" w:rsidRDefault="00B72E3E" w:rsidP="008A66A6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7A3B67F9" w14:textId="77777777" w:rsidR="0043439B" w:rsidRPr="004E7A97" w:rsidRDefault="0043439B" w:rsidP="008A66A6">
            <w:pPr>
              <w:pStyle w:val="TableParagraph"/>
              <w:spacing w:line="256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7233</w:t>
            </w:r>
          </w:p>
          <w:p w14:paraId="5410B4D7" w14:textId="77777777" w:rsidR="0043439B" w:rsidRPr="004E7A97" w:rsidRDefault="0043439B" w:rsidP="008A66A6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1FF67FD6" w14:textId="77777777" w:rsidR="00B72E3E" w:rsidRPr="004E7A97" w:rsidRDefault="00B72E3E" w:rsidP="008A66A6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4E930584" w14:textId="77777777" w:rsidR="00B72E3E" w:rsidRPr="004E7A97" w:rsidRDefault="00B72E3E" w:rsidP="008A66A6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79476B72" w14:textId="77777777" w:rsidR="00B72E3E" w:rsidRPr="004E7A97" w:rsidRDefault="00B72E3E" w:rsidP="008A66A6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43F1F418" w14:textId="77777777" w:rsidR="0043439B" w:rsidRPr="004E7A97" w:rsidRDefault="0043439B" w:rsidP="008A66A6">
            <w:pPr>
              <w:pStyle w:val="TableParagraph"/>
              <w:spacing w:line="256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8331</w:t>
            </w:r>
          </w:p>
          <w:p w14:paraId="342E03FA" w14:textId="77777777" w:rsidR="0043439B" w:rsidRPr="004E7A97" w:rsidRDefault="0043439B" w:rsidP="008A66A6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645B5DB1" w14:textId="77777777" w:rsidR="00B72E3E" w:rsidRPr="004E7A97" w:rsidRDefault="00B72E3E" w:rsidP="008A66A6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20264145" w14:textId="77777777" w:rsidR="00B72E3E" w:rsidRPr="004E7A97" w:rsidRDefault="00B72E3E" w:rsidP="008A66A6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76A2B21B" w14:textId="77777777" w:rsidR="00B72E3E" w:rsidRPr="004E7A97" w:rsidRDefault="00B72E3E" w:rsidP="008A66A6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5A979EEF" w14:textId="77777777" w:rsidR="0043439B" w:rsidRPr="004E7A97" w:rsidRDefault="0043439B" w:rsidP="008A66A6">
            <w:pPr>
              <w:pStyle w:val="TableParagraph"/>
              <w:spacing w:line="256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8322</w:t>
            </w:r>
          </w:p>
          <w:p w14:paraId="05B90AAC" w14:textId="77777777" w:rsidR="0043439B" w:rsidRPr="004E7A97" w:rsidRDefault="0043439B" w:rsidP="008A66A6">
            <w:pPr>
              <w:pStyle w:val="TableParagraph"/>
              <w:jc w:val="center"/>
              <w:rPr>
                <w:spacing w:val="-4"/>
                <w:sz w:val="24"/>
              </w:rPr>
            </w:pPr>
          </w:p>
          <w:p w14:paraId="26DB25C7" w14:textId="77777777" w:rsidR="0043439B" w:rsidRPr="004E7A97" w:rsidRDefault="0043439B" w:rsidP="008A66A6">
            <w:pPr>
              <w:pStyle w:val="TableParagraph"/>
              <w:jc w:val="center"/>
              <w:rPr>
                <w:spacing w:val="-4"/>
                <w:sz w:val="24"/>
              </w:rPr>
            </w:pPr>
          </w:p>
          <w:p w14:paraId="40450D19" w14:textId="77777777" w:rsidR="00B72E3E" w:rsidRPr="004E7A97" w:rsidRDefault="00B72E3E" w:rsidP="008A66A6">
            <w:pPr>
              <w:pStyle w:val="TableParagraph"/>
              <w:jc w:val="center"/>
              <w:rPr>
                <w:spacing w:val="-4"/>
                <w:sz w:val="24"/>
              </w:rPr>
            </w:pPr>
          </w:p>
          <w:p w14:paraId="34144EB3" w14:textId="77777777" w:rsidR="0043439B" w:rsidRPr="004E7A97" w:rsidRDefault="0043439B" w:rsidP="00B72E3E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6131</w:t>
            </w:r>
          </w:p>
        </w:tc>
        <w:tc>
          <w:tcPr>
            <w:tcW w:w="2041" w:type="dxa"/>
          </w:tcPr>
          <w:p w14:paraId="0A1C01F9" w14:textId="77777777" w:rsidR="0043439B" w:rsidRPr="004E7A97" w:rsidRDefault="0043439B" w:rsidP="0043439B">
            <w:pPr>
              <w:pStyle w:val="TableParagraph"/>
              <w:spacing w:line="253" w:lineRule="exact"/>
              <w:ind w:left="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Оператор</w:t>
            </w:r>
          </w:p>
          <w:p w14:paraId="6F8451DF" w14:textId="77777777" w:rsidR="0043439B" w:rsidRPr="004E7A97" w:rsidRDefault="00B72E3E" w:rsidP="0043439B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ж</w:t>
            </w:r>
            <w:r w:rsidR="0043439B" w:rsidRPr="004E7A97">
              <w:rPr>
                <w:spacing w:val="-2"/>
                <w:sz w:val="24"/>
              </w:rPr>
              <w:t>ивотноводчес</w:t>
            </w:r>
            <w:proofErr w:type="spellEnd"/>
            <w:r w:rsidR="0043439B" w:rsidRPr="004E7A97">
              <w:rPr>
                <w:spacing w:val="-2"/>
                <w:sz w:val="24"/>
              </w:rPr>
              <w:t>-ких</w:t>
            </w:r>
            <w:r w:rsidR="0043439B" w:rsidRPr="004E7A97">
              <w:rPr>
                <w:sz w:val="24"/>
              </w:rPr>
              <w:t xml:space="preserve"> комплексов</w:t>
            </w:r>
            <w:r w:rsidR="0043439B" w:rsidRPr="004E7A97">
              <w:rPr>
                <w:spacing w:val="-3"/>
                <w:sz w:val="24"/>
              </w:rPr>
              <w:t xml:space="preserve"> </w:t>
            </w:r>
            <w:r w:rsidR="0043439B" w:rsidRPr="004E7A97">
              <w:rPr>
                <w:spacing w:val="-10"/>
                <w:sz w:val="24"/>
              </w:rPr>
              <w:t>и</w:t>
            </w:r>
          </w:p>
          <w:p w14:paraId="4245BC7E" w14:textId="77777777" w:rsidR="0043439B" w:rsidRPr="004E7A97" w:rsidRDefault="0043439B" w:rsidP="0043439B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proofErr w:type="gramStart"/>
            <w:r w:rsidRPr="004E7A97">
              <w:rPr>
                <w:sz w:val="24"/>
              </w:rPr>
              <w:t>механизирован-</w:t>
            </w:r>
            <w:proofErr w:type="spellStart"/>
            <w:r w:rsidRPr="004E7A97">
              <w:rPr>
                <w:sz w:val="24"/>
              </w:rPr>
              <w:t>ных</w:t>
            </w:r>
            <w:proofErr w:type="spellEnd"/>
            <w:proofErr w:type="gramEnd"/>
            <w:r w:rsidRPr="004E7A97">
              <w:rPr>
                <w:spacing w:val="-8"/>
                <w:sz w:val="24"/>
              </w:rPr>
              <w:t xml:space="preserve"> </w:t>
            </w:r>
            <w:r w:rsidRPr="004E7A97">
              <w:rPr>
                <w:spacing w:val="-4"/>
                <w:sz w:val="24"/>
              </w:rPr>
              <w:t>ферм</w:t>
            </w:r>
          </w:p>
          <w:p w14:paraId="085CF795" w14:textId="77777777" w:rsidR="0043439B" w:rsidRPr="004E7A97" w:rsidRDefault="0043439B" w:rsidP="0043439B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Слесарь</w:t>
            </w:r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1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ремонту</w:t>
            </w:r>
          </w:p>
          <w:p w14:paraId="7192BF61" w14:textId="77777777" w:rsidR="0043439B" w:rsidRPr="004E7A97" w:rsidRDefault="0043439B" w:rsidP="0043439B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сельскохозяйс-твенных</w:t>
            </w:r>
            <w:proofErr w:type="spellEnd"/>
            <w:r w:rsidRPr="004E7A97">
              <w:rPr>
                <w:sz w:val="24"/>
              </w:rPr>
              <w:t xml:space="preserve"> машин</w:t>
            </w:r>
            <w:r w:rsidRPr="004E7A97">
              <w:rPr>
                <w:spacing w:val="-1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  <w:r w:rsidRPr="004E7A97">
              <w:rPr>
                <w:spacing w:val="-1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оборудования</w:t>
            </w:r>
          </w:p>
          <w:p w14:paraId="25C4EB8B" w14:textId="77777777" w:rsidR="0043439B" w:rsidRPr="004E7A97" w:rsidRDefault="0043439B" w:rsidP="0043439B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Тракторист-машинист</w:t>
            </w:r>
          </w:p>
          <w:p w14:paraId="0E8CFE5A" w14:textId="77777777" w:rsidR="0043439B" w:rsidRPr="004E7A97" w:rsidRDefault="00B72E3E" w:rsidP="0043439B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proofErr w:type="spellStart"/>
            <w:proofErr w:type="gramStart"/>
            <w:r w:rsidRPr="004E7A97">
              <w:rPr>
                <w:spacing w:val="-2"/>
                <w:sz w:val="24"/>
              </w:rPr>
              <w:t>с</w:t>
            </w:r>
            <w:r w:rsidR="0043439B" w:rsidRPr="004E7A97">
              <w:rPr>
                <w:spacing w:val="-2"/>
                <w:sz w:val="24"/>
              </w:rPr>
              <w:t>ельскохозяйст</w:t>
            </w:r>
            <w:proofErr w:type="spellEnd"/>
            <w:r w:rsidR="0043439B" w:rsidRPr="004E7A97">
              <w:rPr>
                <w:spacing w:val="-2"/>
                <w:sz w:val="24"/>
              </w:rPr>
              <w:t>-венного</w:t>
            </w:r>
            <w:proofErr w:type="gramEnd"/>
            <w:r w:rsidR="0043439B" w:rsidRPr="004E7A97">
              <w:rPr>
                <w:sz w:val="24"/>
              </w:rPr>
              <w:t xml:space="preserve"> </w:t>
            </w:r>
            <w:r w:rsidR="0043439B" w:rsidRPr="004E7A97">
              <w:rPr>
                <w:spacing w:val="-2"/>
                <w:sz w:val="24"/>
              </w:rPr>
              <w:t>производства</w:t>
            </w:r>
          </w:p>
          <w:p w14:paraId="520687C7" w14:textId="77777777" w:rsidR="0043439B" w:rsidRPr="004E7A97" w:rsidRDefault="0043439B" w:rsidP="0043439B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Водитель</w:t>
            </w:r>
          </w:p>
          <w:p w14:paraId="5F93C943" w14:textId="77777777" w:rsidR="0043439B" w:rsidRPr="004E7A97" w:rsidRDefault="0043439B" w:rsidP="0043439B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proofErr w:type="gramStart"/>
            <w:r w:rsidRPr="004E7A97">
              <w:rPr>
                <w:sz w:val="24"/>
              </w:rPr>
              <w:t>автотранспорт-</w:t>
            </w:r>
            <w:proofErr w:type="spellStart"/>
            <w:r w:rsidRPr="004E7A97">
              <w:rPr>
                <w:sz w:val="24"/>
              </w:rPr>
              <w:t>ных</w:t>
            </w:r>
            <w:proofErr w:type="spellEnd"/>
            <w:proofErr w:type="gramEnd"/>
            <w:r w:rsidRPr="004E7A97">
              <w:rPr>
                <w:spacing w:val="-7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средств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категории</w:t>
            </w:r>
          </w:p>
          <w:p w14:paraId="439D05BA" w14:textId="77777777" w:rsidR="0043439B" w:rsidRPr="004E7A97" w:rsidRDefault="0043439B" w:rsidP="0043439B">
            <w:pPr>
              <w:pStyle w:val="TableParagraph"/>
              <w:spacing w:line="261" w:lineRule="exact"/>
              <w:ind w:left="4"/>
              <w:jc w:val="both"/>
              <w:rPr>
                <w:sz w:val="24"/>
              </w:rPr>
            </w:pPr>
            <w:r w:rsidRPr="004E7A97">
              <w:rPr>
                <w:sz w:val="24"/>
              </w:rPr>
              <w:t>Работник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фермерского</w:t>
            </w:r>
          </w:p>
          <w:p w14:paraId="79F18A1B" w14:textId="77777777" w:rsidR="0043439B" w:rsidRPr="004E7A97" w:rsidRDefault="0043439B" w:rsidP="0043439B">
            <w:pPr>
              <w:pStyle w:val="TableParagraph"/>
              <w:spacing w:line="259" w:lineRule="exact"/>
              <w:ind w:left="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хозяйства</w:t>
            </w:r>
          </w:p>
        </w:tc>
      </w:tr>
      <w:tr w:rsidR="00CA59A5" w:rsidRPr="004E7A97" w14:paraId="5D3C19AF" w14:textId="77777777" w:rsidTr="007A48AB">
        <w:tc>
          <w:tcPr>
            <w:tcW w:w="1384" w:type="dxa"/>
          </w:tcPr>
          <w:p w14:paraId="7FE716E6" w14:textId="77777777" w:rsidR="00CA59A5" w:rsidRPr="004E7A97" w:rsidRDefault="00CA59A5" w:rsidP="00684C84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35.01.12</w:t>
            </w:r>
          </w:p>
        </w:tc>
        <w:tc>
          <w:tcPr>
            <w:tcW w:w="2117" w:type="dxa"/>
          </w:tcPr>
          <w:p w14:paraId="5F667694" w14:textId="77777777" w:rsidR="00CA59A5" w:rsidRPr="004E7A97" w:rsidRDefault="00CA59A5" w:rsidP="00CA59A5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Заготовитель </w:t>
            </w:r>
            <w:r w:rsidRPr="004E7A97">
              <w:rPr>
                <w:sz w:val="24"/>
              </w:rPr>
              <w:lastRenderedPageBreak/>
              <w:t>продуктов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сырья</w:t>
            </w:r>
          </w:p>
        </w:tc>
        <w:tc>
          <w:tcPr>
            <w:tcW w:w="2351" w:type="dxa"/>
            <w:gridSpan w:val="2"/>
          </w:tcPr>
          <w:p w14:paraId="78E003DF" w14:textId="77777777" w:rsidR="00B631C0" w:rsidRPr="004E7A97" w:rsidRDefault="00CA59A5" w:rsidP="00B631C0">
            <w:pPr>
              <w:pStyle w:val="TableParagraph"/>
              <w:ind w:left="43"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lastRenderedPageBreak/>
              <w:t xml:space="preserve">Заготовитель </w:t>
            </w:r>
            <w:r w:rsidRPr="004E7A97">
              <w:rPr>
                <w:sz w:val="24"/>
              </w:rPr>
              <w:lastRenderedPageBreak/>
              <w:t xml:space="preserve">продуктов и сырья </w:t>
            </w:r>
          </w:p>
          <w:p w14:paraId="450188BC" w14:textId="77777777" w:rsidR="00CA59A5" w:rsidRPr="004E7A97" w:rsidRDefault="00CA59A5" w:rsidP="00B631C0">
            <w:pPr>
              <w:pStyle w:val="TableParagraph"/>
              <w:ind w:left="43" w:right="-3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Водитель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автомобиля</w:t>
            </w:r>
          </w:p>
        </w:tc>
        <w:tc>
          <w:tcPr>
            <w:tcW w:w="1457" w:type="dxa"/>
          </w:tcPr>
          <w:p w14:paraId="66E75E8C" w14:textId="77777777" w:rsidR="00CA59A5" w:rsidRPr="004E7A97" w:rsidRDefault="00CA59A5" w:rsidP="008A66A6">
            <w:pPr>
              <w:pStyle w:val="TableParagraph"/>
              <w:spacing w:line="261" w:lineRule="exact"/>
              <w:ind w:left="398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lastRenderedPageBreak/>
              <w:t>7414</w:t>
            </w:r>
          </w:p>
          <w:p w14:paraId="55232149" w14:textId="77777777" w:rsidR="00CA59A5" w:rsidRPr="004E7A97" w:rsidRDefault="00CA59A5" w:rsidP="008A66A6">
            <w:pPr>
              <w:pStyle w:val="TableParagraph"/>
              <w:rPr>
                <w:sz w:val="24"/>
              </w:rPr>
            </w:pPr>
          </w:p>
          <w:p w14:paraId="3FC0D419" w14:textId="77777777" w:rsidR="00B631C0" w:rsidRPr="004E7A97" w:rsidRDefault="00B631C0" w:rsidP="008A66A6">
            <w:pPr>
              <w:pStyle w:val="TableParagraph"/>
              <w:ind w:left="398"/>
              <w:rPr>
                <w:spacing w:val="-4"/>
                <w:sz w:val="24"/>
              </w:rPr>
            </w:pPr>
          </w:p>
          <w:p w14:paraId="6395901B" w14:textId="77777777" w:rsidR="00CA59A5" w:rsidRPr="004E7A97" w:rsidRDefault="00CA59A5" w:rsidP="00B631C0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8322</w:t>
            </w:r>
          </w:p>
        </w:tc>
        <w:tc>
          <w:tcPr>
            <w:tcW w:w="2041" w:type="dxa"/>
          </w:tcPr>
          <w:p w14:paraId="7BC65185" w14:textId="77777777" w:rsidR="00CA59A5" w:rsidRPr="004E7A97" w:rsidRDefault="00CA59A5" w:rsidP="008A66A6">
            <w:pPr>
              <w:pStyle w:val="TableParagraph"/>
              <w:ind w:left="4"/>
              <w:rPr>
                <w:sz w:val="24"/>
              </w:rPr>
            </w:pPr>
            <w:r w:rsidRPr="004E7A97">
              <w:rPr>
                <w:sz w:val="24"/>
              </w:rPr>
              <w:lastRenderedPageBreak/>
              <w:t>Заготовитель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lastRenderedPageBreak/>
              <w:t>продуктов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и </w:t>
            </w:r>
            <w:r w:rsidRPr="004E7A97">
              <w:rPr>
                <w:spacing w:val="-2"/>
                <w:sz w:val="24"/>
              </w:rPr>
              <w:t>сырья</w:t>
            </w:r>
          </w:p>
          <w:p w14:paraId="023242DF" w14:textId="77777777" w:rsidR="00CA59A5" w:rsidRPr="004E7A97" w:rsidRDefault="00CA59A5" w:rsidP="008A66A6">
            <w:pPr>
              <w:pStyle w:val="TableParagraph"/>
              <w:spacing w:line="270" w:lineRule="atLeast"/>
              <w:ind w:left="4" w:right="77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Водитель </w:t>
            </w:r>
            <w:r w:rsidRPr="004E7A97">
              <w:rPr>
                <w:sz w:val="24"/>
              </w:rPr>
              <w:t>автотранспортных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средств </w:t>
            </w:r>
            <w:r w:rsidRPr="004E7A97">
              <w:rPr>
                <w:spacing w:val="-2"/>
                <w:sz w:val="24"/>
              </w:rPr>
              <w:t>категории</w:t>
            </w:r>
          </w:p>
        </w:tc>
      </w:tr>
      <w:tr w:rsidR="00CA59A5" w:rsidRPr="004E7A97" w14:paraId="4567CF35" w14:textId="77777777" w:rsidTr="007A48AB">
        <w:tc>
          <w:tcPr>
            <w:tcW w:w="1384" w:type="dxa"/>
          </w:tcPr>
          <w:p w14:paraId="65B24303" w14:textId="77777777" w:rsidR="00CA59A5" w:rsidRPr="004E7A97" w:rsidRDefault="00CA59A5" w:rsidP="00684C84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lastRenderedPageBreak/>
              <w:t>35.01.13</w:t>
            </w:r>
          </w:p>
        </w:tc>
        <w:tc>
          <w:tcPr>
            <w:tcW w:w="2117" w:type="dxa"/>
          </w:tcPr>
          <w:p w14:paraId="02C1C547" w14:textId="77777777" w:rsidR="00CA59A5" w:rsidRPr="004E7A97" w:rsidRDefault="00CA59A5" w:rsidP="00CA59A5">
            <w:pPr>
              <w:pStyle w:val="TableParagraph"/>
              <w:ind w:right="47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Тракторист- машинист </w:t>
            </w:r>
            <w:proofErr w:type="spellStart"/>
            <w:proofErr w:type="gramStart"/>
            <w:r w:rsidRPr="004E7A97">
              <w:rPr>
                <w:spacing w:val="-2"/>
                <w:sz w:val="24"/>
              </w:rPr>
              <w:t>сельскохозяйст</w:t>
            </w:r>
            <w:proofErr w:type="spellEnd"/>
            <w:r w:rsidRPr="004E7A97">
              <w:rPr>
                <w:spacing w:val="-2"/>
                <w:sz w:val="24"/>
              </w:rPr>
              <w:t>-венн</w:t>
            </w:r>
            <w:r w:rsidRPr="004E7A97">
              <w:rPr>
                <w:sz w:val="24"/>
              </w:rPr>
              <w:t>ого</w:t>
            </w:r>
            <w:proofErr w:type="gramEnd"/>
            <w:r w:rsidRPr="004E7A97">
              <w:rPr>
                <w:sz w:val="24"/>
              </w:rPr>
              <w:t xml:space="preserve"> </w:t>
            </w:r>
            <w:proofErr w:type="spellStart"/>
            <w:r w:rsidRPr="004E7A97">
              <w:rPr>
                <w:sz w:val="24"/>
              </w:rPr>
              <w:t>произво-дства</w:t>
            </w:r>
            <w:proofErr w:type="spellEnd"/>
          </w:p>
        </w:tc>
        <w:tc>
          <w:tcPr>
            <w:tcW w:w="2351" w:type="dxa"/>
            <w:gridSpan w:val="2"/>
          </w:tcPr>
          <w:p w14:paraId="5EB9D995" w14:textId="77777777" w:rsidR="00CA59A5" w:rsidRPr="004E7A97" w:rsidRDefault="00CA59A5" w:rsidP="00CA59A5">
            <w:pPr>
              <w:pStyle w:val="TableParagraph"/>
              <w:ind w:left="43"/>
              <w:rPr>
                <w:sz w:val="24"/>
              </w:rPr>
            </w:pPr>
            <w:r w:rsidRPr="004E7A97">
              <w:rPr>
                <w:sz w:val="24"/>
              </w:rPr>
              <w:t xml:space="preserve">Слесарь по ремонту </w:t>
            </w:r>
            <w:proofErr w:type="spellStart"/>
            <w:r w:rsidRPr="004E7A97">
              <w:rPr>
                <w:spacing w:val="-2"/>
                <w:sz w:val="24"/>
              </w:rPr>
              <w:t>сельскохозяйствен-ных</w:t>
            </w:r>
            <w:proofErr w:type="spellEnd"/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z w:val="24"/>
              </w:rPr>
              <w:t>машин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оборудования </w:t>
            </w:r>
            <w:r w:rsidRPr="004E7A97">
              <w:rPr>
                <w:spacing w:val="-2"/>
                <w:sz w:val="24"/>
              </w:rPr>
              <w:t>Тракторист-машинист сельскохозяйственного производства</w:t>
            </w:r>
            <w:r w:rsidRPr="004E7A97">
              <w:rPr>
                <w:spacing w:val="80"/>
                <w:sz w:val="24"/>
              </w:rPr>
              <w:t xml:space="preserve"> </w:t>
            </w:r>
            <w:r w:rsidRPr="004E7A97">
              <w:rPr>
                <w:sz w:val="24"/>
              </w:rPr>
              <w:t>Водитель автомобиля</w:t>
            </w:r>
          </w:p>
        </w:tc>
        <w:tc>
          <w:tcPr>
            <w:tcW w:w="1457" w:type="dxa"/>
          </w:tcPr>
          <w:p w14:paraId="1ADD0A17" w14:textId="77777777" w:rsidR="00CA59A5" w:rsidRPr="004E7A97" w:rsidRDefault="00CA59A5" w:rsidP="008A66A6">
            <w:pPr>
              <w:pStyle w:val="TableParagraph"/>
              <w:spacing w:line="261" w:lineRule="exact"/>
              <w:ind w:left="398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7233</w:t>
            </w:r>
          </w:p>
          <w:p w14:paraId="2CD8E07C" w14:textId="77777777" w:rsidR="00CA59A5" w:rsidRPr="004E7A97" w:rsidRDefault="00CA59A5" w:rsidP="008A66A6">
            <w:pPr>
              <w:pStyle w:val="TableParagraph"/>
              <w:rPr>
                <w:sz w:val="26"/>
              </w:rPr>
            </w:pPr>
          </w:p>
          <w:p w14:paraId="1728BD81" w14:textId="77777777" w:rsidR="00CA59A5" w:rsidRPr="004E7A97" w:rsidRDefault="00CA59A5" w:rsidP="008A66A6">
            <w:pPr>
              <w:pStyle w:val="TableParagraph"/>
            </w:pPr>
          </w:p>
          <w:p w14:paraId="10FACA25" w14:textId="77777777" w:rsidR="00E01601" w:rsidRPr="004E7A97" w:rsidRDefault="00E01601" w:rsidP="008A66A6">
            <w:pPr>
              <w:pStyle w:val="TableParagraph"/>
              <w:ind w:left="398"/>
              <w:rPr>
                <w:spacing w:val="-4"/>
                <w:sz w:val="24"/>
              </w:rPr>
            </w:pPr>
          </w:p>
          <w:p w14:paraId="00299D7A" w14:textId="77777777" w:rsidR="00E01601" w:rsidRPr="004E7A97" w:rsidRDefault="00E01601" w:rsidP="008A66A6">
            <w:pPr>
              <w:pStyle w:val="TableParagraph"/>
              <w:ind w:left="398"/>
              <w:rPr>
                <w:spacing w:val="-4"/>
                <w:sz w:val="24"/>
              </w:rPr>
            </w:pPr>
          </w:p>
          <w:p w14:paraId="578AEEFE" w14:textId="77777777" w:rsidR="00CA59A5" w:rsidRPr="004E7A97" w:rsidRDefault="00CA59A5" w:rsidP="008A66A6">
            <w:pPr>
              <w:pStyle w:val="TableParagraph"/>
              <w:ind w:left="398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8331</w:t>
            </w:r>
          </w:p>
          <w:p w14:paraId="07FF5D6C" w14:textId="77777777" w:rsidR="00CA59A5" w:rsidRPr="004E7A97" w:rsidRDefault="00CA59A5" w:rsidP="008A66A6">
            <w:pPr>
              <w:pStyle w:val="TableParagraph"/>
              <w:rPr>
                <w:sz w:val="26"/>
              </w:rPr>
            </w:pPr>
          </w:p>
          <w:p w14:paraId="6AAF9D3F" w14:textId="77777777" w:rsidR="00CA59A5" w:rsidRPr="004E7A97" w:rsidRDefault="00CA59A5" w:rsidP="008A66A6">
            <w:pPr>
              <w:pStyle w:val="TableParagraph"/>
            </w:pPr>
          </w:p>
          <w:p w14:paraId="6E306FBF" w14:textId="77777777" w:rsidR="00E01601" w:rsidRPr="004E7A97" w:rsidRDefault="00E01601" w:rsidP="008A66A6">
            <w:pPr>
              <w:pStyle w:val="TableParagraph"/>
              <w:ind w:left="398"/>
              <w:rPr>
                <w:spacing w:val="-4"/>
                <w:sz w:val="24"/>
              </w:rPr>
            </w:pPr>
          </w:p>
          <w:p w14:paraId="533BE7E0" w14:textId="77777777" w:rsidR="00E01601" w:rsidRPr="004E7A97" w:rsidRDefault="00E01601" w:rsidP="008A66A6">
            <w:pPr>
              <w:pStyle w:val="TableParagraph"/>
              <w:ind w:left="398"/>
              <w:rPr>
                <w:spacing w:val="-4"/>
                <w:sz w:val="24"/>
              </w:rPr>
            </w:pPr>
          </w:p>
          <w:p w14:paraId="3C3B4F05" w14:textId="77777777" w:rsidR="00CA59A5" w:rsidRPr="004E7A97" w:rsidRDefault="00CA59A5" w:rsidP="008A66A6">
            <w:pPr>
              <w:pStyle w:val="TableParagraph"/>
              <w:ind w:left="398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8322</w:t>
            </w:r>
          </w:p>
        </w:tc>
        <w:tc>
          <w:tcPr>
            <w:tcW w:w="2041" w:type="dxa"/>
          </w:tcPr>
          <w:p w14:paraId="4A535A11" w14:textId="77777777" w:rsidR="00CA59A5" w:rsidRPr="004E7A97" w:rsidRDefault="00CA59A5" w:rsidP="00CA59A5">
            <w:pPr>
              <w:pStyle w:val="TableParagraph"/>
              <w:ind w:left="4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Слесарь по ремонту </w:t>
            </w:r>
            <w:proofErr w:type="spellStart"/>
            <w:proofErr w:type="gramStart"/>
            <w:r w:rsidRPr="004E7A97">
              <w:rPr>
                <w:spacing w:val="-2"/>
                <w:sz w:val="24"/>
              </w:rPr>
              <w:t>сельскохозяйст</w:t>
            </w:r>
            <w:proofErr w:type="spellEnd"/>
            <w:r w:rsidRPr="004E7A97">
              <w:rPr>
                <w:spacing w:val="-2"/>
                <w:sz w:val="24"/>
              </w:rPr>
              <w:t>-венных</w:t>
            </w:r>
            <w:proofErr w:type="gramEnd"/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z w:val="24"/>
              </w:rPr>
              <w:t>машин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оборудования </w:t>
            </w:r>
            <w:r w:rsidRPr="004E7A97">
              <w:rPr>
                <w:spacing w:val="-2"/>
                <w:sz w:val="24"/>
              </w:rPr>
              <w:t xml:space="preserve">Тракторист-машинист </w:t>
            </w:r>
            <w:proofErr w:type="spellStart"/>
            <w:r w:rsidRPr="004E7A97">
              <w:rPr>
                <w:spacing w:val="-2"/>
                <w:sz w:val="24"/>
              </w:rPr>
              <w:t>сельскохозяйст</w:t>
            </w:r>
            <w:proofErr w:type="spellEnd"/>
            <w:r w:rsidRPr="004E7A97">
              <w:rPr>
                <w:spacing w:val="-2"/>
                <w:sz w:val="24"/>
              </w:rPr>
              <w:t>-венного производства</w:t>
            </w:r>
            <w:r w:rsidRPr="004E7A97">
              <w:rPr>
                <w:spacing w:val="80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Водитель</w:t>
            </w:r>
          </w:p>
          <w:p w14:paraId="7AB3238D" w14:textId="77777777" w:rsidR="00CA59A5" w:rsidRPr="004E7A97" w:rsidRDefault="00E01601" w:rsidP="00CA59A5">
            <w:pPr>
              <w:pStyle w:val="TableParagraph"/>
              <w:spacing w:line="270" w:lineRule="atLeast"/>
              <w:ind w:left="4"/>
              <w:jc w:val="both"/>
              <w:rPr>
                <w:sz w:val="24"/>
              </w:rPr>
            </w:pPr>
            <w:proofErr w:type="gramStart"/>
            <w:r w:rsidRPr="004E7A97">
              <w:rPr>
                <w:sz w:val="24"/>
              </w:rPr>
              <w:t>а</w:t>
            </w:r>
            <w:r w:rsidR="00CA59A5" w:rsidRPr="004E7A97">
              <w:rPr>
                <w:sz w:val="24"/>
              </w:rPr>
              <w:t>втотранспорт</w:t>
            </w:r>
            <w:r w:rsidRPr="004E7A97">
              <w:rPr>
                <w:sz w:val="24"/>
              </w:rPr>
              <w:t>-</w:t>
            </w:r>
            <w:proofErr w:type="spellStart"/>
            <w:r w:rsidR="00CA59A5" w:rsidRPr="004E7A97">
              <w:rPr>
                <w:sz w:val="24"/>
              </w:rPr>
              <w:t>ных</w:t>
            </w:r>
            <w:proofErr w:type="spellEnd"/>
            <w:proofErr w:type="gramEnd"/>
            <w:r w:rsidR="00CA59A5" w:rsidRPr="004E7A97">
              <w:rPr>
                <w:spacing w:val="-15"/>
                <w:sz w:val="24"/>
              </w:rPr>
              <w:t xml:space="preserve"> </w:t>
            </w:r>
            <w:r w:rsidR="00CA59A5" w:rsidRPr="004E7A97">
              <w:rPr>
                <w:sz w:val="24"/>
              </w:rPr>
              <w:t xml:space="preserve">средств </w:t>
            </w:r>
            <w:r w:rsidR="00CA59A5" w:rsidRPr="004E7A97">
              <w:rPr>
                <w:spacing w:val="-2"/>
                <w:sz w:val="24"/>
              </w:rPr>
              <w:t>категории</w:t>
            </w:r>
          </w:p>
        </w:tc>
      </w:tr>
      <w:tr w:rsidR="00CA59A5" w:rsidRPr="004E7A97" w14:paraId="116F2C76" w14:textId="77777777" w:rsidTr="007A48AB">
        <w:tc>
          <w:tcPr>
            <w:tcW w:w="1384" w:type="dxa"/>
          </w:tcPr>
          <w:p w14:paraId="3A850F2D" w14:textId="77777777" w:rsidR="00CA59A5" w:rsidRPr="004E7A97" w:rsidRDefault="00CA59A5" w:rsidP="00684C84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35.01.14</w:t>
            </w:r>
          </w:p>
        </w:tc>
        <w:tc>
          <w:tcPr>
            <w:tcW w:w="2117" w:type="dxa"/>
          </w:tcPr>
          <w:p w14:paraId="1DA412E8" w14:textId="77777777" w:rsidR="00CA59A5" w:rsidRPr="004E7A97" w:rsidRDefault="00CA59A5" w:rsidP="00CA59A5">
            <w:pPr>
              <w:pStyle w:val="TableParagraph"/>
              <w:spacing w:line="253" w:lineRule="exact"/>
              <w:ind w:left="34" w:right="2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Мастер</w:t>
            </w:r>
            <w:r w:rsidRPr="004E7A97">
              <w:rPr>
                <w:spacing w:val="-5"/>
                <w:sz w:val="24"/>
              </w:rPr>
              <w:t xml:space="preserve"> по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техническому</w:t>
            </w:r>
          </w:p>
          <w:p w14:paraId="3A7614CA" w14:textId="77777777" w:rsidR="00CA59A5" w:rsidRPr="004E7A97" w:rsidRDefault="00CA59A5" w:rsidP="00CA59A5">
            <w:pPr>
              <w:pStyle w:val="TableParagraph"/>
              <w:spacing w:line="256" w:lineRule="exact"/>
              <w:ind w:left="34" w:right="2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обслуживанию</w:t>
            </w:r>
            <w:r w:rsidRPr="004E7A97">
              <w:rPr>
                <w:spacing w:val="-7"/>
                <w:sz w:val="24"/>
              </w:rPr>
              <w:t xml:space="preserve"> </w:t>
            </w:r>
            <w:r w:rsidRPr="004E7A97">
              <w:rPr>
                <w:spacing w:val="-10"/>
                <w:sz w:val="24"/>
              </w:rPr>
              <w:t>и</w:t>
            </w:r>
            <w:r w:rsidRPr="004E7A97">
              <w:rPr>
                <w:sz w:val="24"/>
              </w:rPr>
              <w:t xml:space="preserve"> ремонту</w:t>
            </w:r>
            <w:r w:rsidRPr="004E7A97">
              <w:rPr>
                <w:spacing w:val="-5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машинно-</w:t>
            </w:r>
            <w:r w:rsidRPr="004E7A97">
              <w:rPr>
                <w:sz w:val="24"/>
              </w:rPr>
              <w:t xml:space="preserve"> тракторного</w:t>
            </w:r>
            <w:r w:rsidRPr="004E7A97">
              <w:rPr>
                <w:spacing w:val="-4"/>
                <w:sz w:val="24"/>
              </w:rPr>
              <w:t xml:space="preserve"> парка</w:t>
            </w:r>
          </w:p>
        </w:tc>
        <w:tc>
          <w:tcPr>
            <w:tcW w:w="2351" w:type="dxa"/>
            <w:gridSpan w:val="2"/>
          </w:tcPr>
          <w:p w14:paraId="5F08604C" w14:textId="77777777" w:rsidR="00CA59A5" w:rsidRPr="004E7A97" w:rsidRDefault="00CA59A5" w:rsidP="00CA59A5">
            <w:pPr>
              <w:pStyle w:val="TableParagraph"/>
              <w:spacing w:line="253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Мастер-наладчик</w:t>
            </w:r>
            <w:r w:rsidRPr="004E7A97">
              <w:rPr>
                <w:spacing w:val="-7"/>
                <w:sz w:val="24"/>
              </w:rPr>
              <w:t xml:space="preserve"> </w:t>
            </w:r>
            <w:r w:rsidRPr="004E7A97">
              <w:rPr>
                <w:spacing w:val="-5"/>
                <w:sz w:val="24"/>
              </w:rPr>
              <w:t>по</w:t>
            </w:r>
          </w:p>
          <w:p w14:paraId="5F63386C" w14:textId="77777777" w:rsidR="00CA59A5" w:rsidRPr="004E7A97" w:rsidRDefault="00CA59A5" w:rsidP="00CA59A5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техническому</w:t>
            </w:r>
          </w:p>
          <w:p w14:paraId="7C7867E3" w14:textId="77777777" w:rsidR="00CA59A5" w:rsidRPr="004E7A97" w:rsidRDefault="00CA59A5" w:rsidP="00CA59A5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обслуживанию</w:t>
            </w:r>
          </w:p>
          <w:p w14:paraId="32367BCF" w14:textId="77777777" w:rsidR="00CA59A5" w:rsidRPr="004E7A97" w:rsidRDefault="00CA59A5" w:rsidP="00CA59A5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машинно-тракторного</w:t>
            </w:r>
          </w:p>
          <w:p w14:paraId="6F386FEA" w14:textId="77777777" w:rsidR="00CA59A5" w:rsidRPr="004E7A97" w:rsidRDefault="00CA59A5" w:rsidP="00CA59A5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парка</w:t>
            </w:r>
          </w:p>
          <w:p w14:paraId="632A5B4B" w14:textId="77777777" w:rsidR="00CA59A5" w:rsidRPr="004E7A97" w:rsidRDefault="00CA59A5" w:rsidP="00CA59A5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Слесарь</w:t>
            </w:r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1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ремонту</w:t>
            </w:r>
          </w:p>
          <w:p w14:paraId="6AFD2CAD" w14:textId="77777777" w:rsidR="00CA59A5" w:rsidRPr="004E7A97" w:rsidRDefault="00E01601" w:rsidP="00CA59A5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С</w:t>
            </w:r>
            <w:r w:rsidR="00CA59A5" w:rsidRPr="004E7A97">
              <w:rPr>
                <w:spacing w:val="-2"/>
                <w:sz w:val="24"/>
              </w:rPr>
              <w:t>ельскохозяйствен</w:t>
            </w:r>
            <w:r w:rsidRPr="004E7A97">
              <w:rPr>
                <w:spacing w:val="-2"/>
                <w:sz w:val="24"/>
              </w:rPr>
              <w:t>-</w:t>
            </w:r>
            <w:r w:rsidR="00CA59A5" w:rsidRPr="004E7A97">
              <w:rPr>
                <w:spacing w:val="-2"/>
                <w:sz w:val="24"/>
              </w:rPr>
              <w:t>ных</w:t>
            </w:r>
            <w:proofErr w:type="spellEnd"/>
            <w:r w:rsidRPr="004E7A97">
              <w:rPr>
                <w:sz w:val="24"/>
              </w:rPr>
              <w:t xml:space="preserve"> </w:t>
            </w:r>
            <w:r w:rsidR="00CA59A5" w:rsidRPr="004E7A97">
              <w:rPr>
                <w:sz w:val="24"/>
              </w:rPr>
              <w:t>машин</w:t>
            </w:r>
            <w:r w:rsidR="00CA59A5" w:rsidRPr="004E7A97">
              <w:rPr>
                <w:spacing w:val="-1"/>
                <w:sz w:val="24"/>
              </w:rPr>
              <w:t xml:space="preserve"> </w:t>
            </w:r>
            <w:r w:rsidR="00CA59A5" w:rsidRPr="004E7A97">
              <w:rPr>
                <w:sz w:val="24"/>
              </w:rPr>
              <w:t>и</w:t>
            </w:r>
            <w:r w:rsidR="00CA59A5" w:rsidRPr="004E7A97">
              <w:rPr>
                <w:spacing w:val="-1"/>
                <w:sz w:val="24"/>
              </w:rPr>
              <w:t xml:space="preserve"> </w:t>
            </w:r>
            <w:r w:rsidR="00CA59A5" w:rsidRPr="004E7A97">
              <w:rPr>
                <w:spacing w:val="-2"/>
                <w:sz w:val="24"/>
              </w:rPr>
              <w:t>оборудования</w:t>
            </w:r>
          </w:p>
          <w:p w14:paraId="0DA7E049" w14:textId="77777777" w:rsidR="00CA59A5" w:rsidRPr="004E7A97" w:rsidRDefault="00CA59A5" w:rsidP="00CA59A5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Тракторист</w:t>
            </w:r>
          </w:p>
          <w:p w14:paraId="7C5418AC" w14:textId="77777777" w:rsidR="00CA59A5" w:rsidRPr="004E7A97" w:rsidRDefault="00CA59A5" w:rsidP="00CA59A5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>Водитель</w:t>
            </w:r>
            <w:r w:rsidRPr="004E7A97">
              <w:rPr>
                <w:spacing w:val="-2"/>
                <w:sz w:val="24"/>
              </w:rPr>
              <w:t xml:space="preserve"> автомобиля</w:t>
            </w:r>
          </w:p>
          <w:p w14:paraId="41437B9D" w14:textId="77777777" w:rsidR="00CA59A5" w:rsidRPr="004E7A97" w:rsidRDefault="00CA59A5" w:rsidP="00CA59A5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Водитель</w:t>
            </w:r>
          </w:p>
          <w:p w14:paraId="54EA1D10" w14:textId="77777777" w:rsidR="00CA59A5" w:rsidRPr="004E7A97" w:rsidRDefault="00CA59A5" w:rsidP="00CA59A5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мототранспортных</w:t>
            </w:r>
          </w:p>
          <w:p w14:paraId="3469BF49" w14:textId="77777777" w:rsidR="00CA59A5" w:rsidRPr="004E7A97" w:rsidRDefault="00CA59A5" w:rsidP="00CA59A5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средств</w:t>
            </w:r>
          </w:p>
        </w:tc>
        <w:tc>
          <w:tcPr>
            <w:tcW w:w="1457" w:type="dxa"/>
          </w:tcPr>
          <w:p w14:paraId="57DC3081" w14:textId="77777777" w:rsidR="00CA59A5" w:rsidRPr="004E7A97" w:rsidRDefault="00CA59A5" w:rsidP="008A66A6">
            <w:pPr>
              <w:pStyle w:val="TableParagraph"/>
              <w:spacing w:line="253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8331</w:t>
            </w:r>
          </w:p>
          <w:p w14:paraId="353DAEAA" w14:textId="77777777" w:rsidR="00E01601" w:rsidRPr="004E7A97" w:rsidRDefault="00E01601" w:rsidP="008A66A6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1A627585" w14:textId="77777777" w:rsidR="00E01601" w:rsidRPr="004E7A97" w:rsidRDefault="00E01601" w:rsidP="008A66A6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4E4326EA" w14:textId="77777777" w:rsidR="00E01601" w:rsidRPr="004E7A97" w:rsidRDefault="00E01601" w:rsidP="008A66A6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0138B04F" w14:textId="77777777" w:rsidR="00E01601" w:rsidRPr="004E7A97" w:rsidRDefault="00E01601" w:rsidP="008A66A6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76D07D3E" w14:textId="77777777" w:rsidR="00E01601" w:rsidRPr="004E7A97" w:rsidRDefault="00E01601" w:rsidP="008A66A6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3761BCB8" w14:textId="77777777" w:rsidR="00CA59A5" w:rsidRPr="004E7A97" w:rsidRDefault="00CA59A5" w:rsidP="008A66A6">
            <w:pPr>
              <w:pStyle w:val="TableParagraph"/>
              <w:spacing w:line="256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7233</w:t>
            </w:r>
          </w:p>
          <w:p w14:paraId="3B91B456" w14:textId="77777777" w:rsidR="00E01601" w:rsidRPr="004E7A97" w:rsidRDefault="00E01601" w:rsidP="008A66A6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5FC02ABF" w14:textId="77777777" w:rsidR="00E01601" w:rsidRPr="004E7A97" w:rsidRDefault="00E01601" w:rsidP="008A66A6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6A34C39E" w14:textId="77777777" w:rsidR="00E01601" w:rsidRPr="004E7A97" w:rsidRDefault="00E01601" w:rsidP="008A66A6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05416343" w14:textId="77777777" w:rsidR="00E01601" w:rsidRPr="004E7A97" w:rsidRDefault="00E01601" w:rsidP="008A66A6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3889B32B" w14:textId="77777777" w:rsidR="00CA59A5" w:rsidRPr="004E7A97" w:rsidRDefault="00CA59A5" w:rsidP="008A66A6">
            <w:pPr>
              <w:pStyle w:val="TableParagraph"/>
              <w:spacing w:line="256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8331</w:t>
            </w:r>
          </w:p>
          <w:p w14:paraId="15AB4A72" w14:textId="77777777" w:rsidR="00E01601" w:rsidRPr="004E7A97" w:rsidRDefault="00E01601" w:rsidP="008A66A6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6753B860" w14:textId="77777777" w:rsidR="00E01601" w:rsidRPr="004E7A97" w:rsidRDefault="00E01601" w:rsidP="008A66A6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11D52739" w14:textId="77777777" w:rsidR="00E01601" w:rsidRPr="004E7A97" w:rsidRDefault="00E01601" w:rsidP="008A66A6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394E8236" w14:textId="77777777" w:rsidR="00E01601" w:rsidRPr="004E7A97" w:rsidRDefault="00E01601" w:rsidP="008A66A6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13E6168E" w14:textId="77777777" w:rsidR="00CA59A5" w:rsidRPr="004E7A97" w:rsidRDefault="00CA59A5" w:rsidP="008A66A6">
            <w:pPr>
              <w:pStyle w:val="TableParagraph"/>
              <w:spacing w:line="256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8322</w:t>
            </w:r>
          </w:p>
          <w:p w14:paraId="7CFBFD41" w14:textId="77777777" w:rsidR="00E01601" w:rsidRPr="004E7A97" w:rsidRDefault="00E01601" w:rsidP="008A66A6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6A2FA53D" w14:textId="77777777" w:rsidR="00E01601" w:rsidRPr="004E7A97" w:rsidRDefault="00E01601" w:rsidP="008A66A6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40E31477" w14:textId="77777777" w:rsidR="00CA59A5" w:rsidRPr="004E7A97" w:rsidRDefault="00CA59A5" w:rsidP="008A66A6">
            <w:pPr>
              <w:pStyle w:val="TableParagraph"/>
              <w:spacing w:line="256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8322</w:t>
            </w:r>
          </w:p>
        </w:tc>
        <w:tc>
          <w:tcPr>
            <w:tcW w:w="2041" w:type="dxa"/>
          </w:tcPr>
          <w:p w14:paraId="6294E402" w14:textId="77777777" w:rsidR="00CA59A5" w:rsidRPr="004E7A97" w:rsidRDefault="00CA59A5" w:rsidP="00CA59A5">
            <w:pPr>
              <w:pStyle w:val="TableParagraph"/>
              <w:spacing w:line="253" w:lineRule="exact"/>
              <w:ind w:left="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Мастер-наладчик</w:t>
            </w:r>
            <w:r w:rsidRPr="004E7A97">
              <w:rPr>
                <w:spacing w:val="-7"/>
                <w:sz w:val="24"/>
              </w:rPr>
              <w:t xml:space="preserve"> </w:t>
            </w:r>
            <w:r w:rsidRPr="004E7A97">
              <w:rPr>
                <w:spacing w:val="-5"/>
                <w:sz w:val="24"/>
              </w:rPr>
              <w:t>по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техническому</w:t>
            </w:r>
          </w:p>
          <w:p w14:paraId="04FC0536" w14:textId="77777777" w:rsidR="00CA59A5" w:rsidRPr="004E7A97" w:rsidRDefault="00CA59A5" w:rsidP="00CA59A5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обслуживанию</w:t>
            </w:r>
            <w:r w:rsidRPr="004E7A97">
              <w:rPr>
                <w:spacing w:val="-7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машинно-</w:t>
            </w:r>
            <w:r w:rsidRPr="004E7A97">
              <w:rPr>
                <w:sz w:val="24"/>
              </w:rPr>
              <w:t xml:space="preserve"> тракторного</w:t>
            </w:r>
            <w:r w:rsidRPr="004E7A97">
              <w:rPr>
                <w:spacing w:val="-4"/>
                <w:sz w:val="24"/>
              </w:rPr>
              <w:t xml:space="preserve"> парка</w:t>
            </w:r>
          </w:p>
          <w:p w14:paraId="53608BFC" w14:textId="77777777" w:rsidR="00CA59A5" w:rsidRPr="004E7A97" w:rsidRDefault="00CA59A5" w:rsidP="00CA59A5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Слесарь</w:t>
            </w:r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1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ремонту</w:t>
            </w:r>
          </w:p>
          <w:p w14:paraId="39E71232" w14:textId="77777777" w:rsidR="00CA59A5" w:rsidRPr="004E7A97" w:rsidRDefault="00CA59A5" w:rsidP="00CA59A5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proofErr w:type="spellStart"/>
            <w:proofErr w:type="gramStart"/>
            <w:r w:rsidRPr="004E7A97">
              <w:rPr>
                <w:spacing w:val="-2"/>
                <w:sz w:val="24"/>
              </w:rPr>
              <w:t>сельскохозяйст</w:t>
            </w:r>
            <w:proofErr w:type="spellEnd"/>
            <w:r w:rsidRPr="004E7A97">
              <w:rPr>
                <w:spacing w:val="-2"/>
                <w:sz w:val="24"/>
              </w:rPr>
              <w:t>-венных</w:t>
            </w:r>
            <w:proofErr w:type="gramEnd"/>
            <w:r w:rsidRPr="004E7A97">
              <w:rPr>
                <w:sz w:val="24"/>
              </w:rPr>
              <w:t xml:space="preserve"> машин</w:t>
            </w:r>
            <w:r w:rsidRPr="004E7A97">
              <w:rPr>
                <w:spacing w:val="-1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  <w:r w:rsidRPr="004E7A97">
              <w:rPr>
                <w:spacing w:val="-1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оборудования</w:t>
            </w:r>
          </w:p>
          <w:p w14:paraId="70B1E539" w14:textId="77777777" w:rsidR="00CA59A5" w:rsidRPr="004E7A97" w:rsidRDefault="00CA59A5" w:rsidP="00CA59A5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Тракторист-машинист</w:t>
            </w:r>
          </w:p>
          <w:p w14:paraId="73B3AC79" w14:textId="77777777" w:rsidR="00CA59A5" w:rsidRPr="004E7A97" w:rsidRDefault="00CA59A5" w:rsidP="00CA59A5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proofErr w:type="spellStart"/>
            <w:proofErr w:type="gramStart"/>
            <w:r w:rsidRPr="004E7A97">
              <w:rPr>
                <w:spacing w:val="-2"/>
                <w:sz w:val="24"/>
              </w:rPr>
              <w:t>сельскохозяйст</w:t>
            </w:r>
            <w:proofErr w:type="spellEnd"/>
            <w:r w:rsidRPr="004E7A97">
              <w:rPr>
                <w:spacing w:val="-2"/>
                <w:sz w:val="24"/>
              </w:rPr>
              <w:t>-венного</w:t>
            </w:r>
            <w:proofErr w:type="gramEnd"/>
          </w:p>
          <w:p w14:paraId="4EEC8608" w14:textId="77777777" w:rsidR="00CA59A5" w:rsidRPr="004E7A97" w:rsidRDefault="00CA59A5" w:rsidP="00CA59A5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производства</w:t>
            </w:r>
          </w:p>
          <w:p w14:paraId="62DEC648" w14:textId="77777777" w:rsidR="00CA59A5" w:rsidRPr="004E7A97" w:rsidRDefault="00CA59A5" w:rsidP="00CA59A5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Водитель</w:t>
            </w:r>
          </w:p>
          <w:p w14:paraId="1769AF25" w14:textId="77777777" w:rsidR="00CA59A5" w:rsidRPr="004E7A97" w:rsidRDefault="00CA59A5" w:rsidP="00CA59A5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proofErr w:type="spellStart"/>
            <w:r w:rsidRPr="004E7A97">
              <w:rPr>
                <w:sz w:val="24"/>
              </w:rPr>
              <w:t>автотранспор-тных</w:t>
            </w:r>
            <w:proofErr w:type="spellEnd"/>
            <w:r w:rsidRPr="004E7A97">
              <w:rPr>
                <w:spacing w:val="-7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средств</w:t>
            </w:r>
          </w:p>
          <w:p w14:paraId="4C70E300" w14:textId="77777777" w:rsidR="00CA59A5" w:rsidRPr="004E7A97" w:rsidRDefault="00CA59A5" w:rsidP="00CA59A5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Водитель</w:t>
            </w:r>
          </w:p>
          <w:p w14:paraId="21C1588F" w14:textId="77777777" w:rsidR="00CA59A5" w:rsidRPr="004E7A97" w:rsidRDefault="00CA59A5" w:rsidP="00CA59A5">
            <w:pPr>
              <w:pStyle w:val="TableParagraph"/>
              <w:spacing w:line="259" w:lineRule="exact"/>
              <w:ind w:left="4"/>
              <w:jc w:val="both"/>
              <w:rPr>
                <w:sz w:val="24"/>
              </w:rPr>
            </w:pPr>
            <w:proofErr w:type="spellStart"/>
            <w:r w:rsidRPr="004E7A97">
              <w:rPr>
                <w:sz w:val="24"/>
              </w:rPr>
              <w:t>мототранспо-ртных</w:t>
            </w:r>
            <w:proofErr w:type="spellEnd"/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средств</w:t>
            </w:r>
          </w:p>
        </w:tc>
      </w:tr>
      <w:tr w:rsidR="00CA59A5" w:rsidRPr="004E7A97" w14:paraId="66A169EE" w14:textId="77777777" w:rsidTr="007A48AB">
        <w:tc>
          <w:tcPr>
            <w:tcW w:w="1384" w:type="dxa"/>
          </w:tcPr>
          <w:p w14:paraId="71095B6B" w14:textId="77777777" w:rsidR="00CA59A5" w:rsidRPr="004E7A97" w:rsidRDefault="00CA59A5" w:rsidP="00CA59A5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35.01.15</w:t>
            </w:r>
          </w:p>
        </w:tc>
        <w:tc>
          <w:tcPr>
            <w:tcW w:w="2117" w:type="dxa"/>
          </w:tcPr>
          <w:p w14:paraId="0F050CB0" w14:textId="77777777" w:rsidR="00CA59A5" w:rsidRPr="004E7A97" w:rsidRDefault="00CA59A5" w:rsidP="00CA59A5">
            <w:pPr>
              <w:pStyle w:val="TableParagraph"/>
              <w:spacing w:line="253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>Электромонтер</w:t>
            </w:r>
            <w:r w:rsidRPr="004E7A97">
              <w:rPr>
                <w:spacing w:val="-6"/>
                <w:sz w:val="24"/>
              </w:rPr>
              <w:t xml:space="preserve"> </w:t>
            </w:r>
            <w:r w:rsidRPr="004E7A97">
              <w:rPr>
                <w:spacing w:val="-5"/>
                <w:sz w:val="24"/>
              </w:rPr>
              <w:t>по</w:t>
            </w:r>
          </w:p>
          <w:p w14:paraId="4FC4764E" w14:textId="77777777" w:rsidR="00CA59A5" w:rsidRPr="004E7A97" w:rsidRDefault="00CA59A5" w:rsidP="00CA59A5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>ремонту</w:t>
            </w:r>
            <w:r w:rsidRPr="004E7A97">
              <w:rPr>
                <w:spacing w:val="-5"/>
                <w:sz w:val="24"/>
              </w:rPr>
              <w:t xml:space="preserve"> </w:t>
            </w:r>
            <w:r w:rsidRPr="004E7A97">
              <w:rPr>
                <w:spacing w:val="-10"/>
                <w:sz w:val="24"/>
              </w:rPr>
              <w:t>и</w:t>
            </w:r>
          </w:p>
          <w:p w14:paraId="3EFB7B48" w14:textId="77777777" w:rsidR="00CA59A5" w:rsidRPr="004E7A97" w:rsidRDefault="00CA59A5" w:rsidP="00CA59A5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обслуживанию</w:t>
            </w:r>
          </w:p>
          <w:p w14:paraId="50B5570A" w14:textId="77777777" w:rsidR="00CA59A5" w:rsidRPr="004E7A97" w:rsidRDefault="00CA59A5" w:rsidP="00CA59A5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электрооборудо</w:t>
            </w:r>
            <w:r w:rsidR="00F24754" w:rsidRPr="004E7A97">
              <w:rPr>
                <w:spacing w:val="-2"/>
                <w:sz w:val="24"/>
              </w:rPr>
              <w:t>-</w:t>
            </w:r>
            <w:r w:rsidRPr="004E7A97">
              <w:rPr>
                <w:spacing w:val="-2"/>
                <w:sz w:val="24"/>
              </w:rPr>
              <w:t>вани</w:t>
            </w:r>
            <w:r w:rsidR="00F24754" w:rsidRPr="004E7A97">
              <w:rPr>
                <w:sz w:val="24"/>
              </w:rPr>
              <w:t>я</w:t>
            </w:r>
            <w:proofErr w:type="spellEnd"/>
            <w:r w:rsidR="00F24754" w:rsidRPr="004E7A97">
              <w:rPr>
                <w:sz w:val="24"/>
              </w:rPr>
              <w:t> </w:t>
            </w:r>
            <w:r w:rsidRPr="004E7A97">
              <w:rPr>
                <w:spacing w:val="-10"/>
                <w:sz w:val="24"/>
              </w:rPr>
              <w:t>в</w:t>
            </w:r>
            <w:r w:rsidR="00F24754" w:rsidRPr="004E7A97">
              <w:rPr>
                <w:spacing w:val="-10"/>
                <w:sz w:val="24"/>
              </w:rPr>
              <w:t xml:space="preserve"> </w:t>
            </w:r>
            <w:proofErr w:type="spellStart"/>
            <w:r w:rsidRPr="004E7A97">
              <w:rPr>
                <w:spacing w:val="-2"/>
                <w:sz w:val="24"/>
              </w:rPr>
              <w:t>сельскохо</w:t>
            </w:r>
            <w:r w:rsidR="00F24754" w:rsidRPr="004E7A97">
              <w:rPr>
                <w:spacing w:val="-2"/>
                <w:sz w:val="24"/>
              </w:rPr>
              <w:t>-зяйст</w:t>
            </w:r>
            <w:r w:rsidRPr="004E7A97">
              <w:rPr>
                <w:spacing w:val="-2"/>
                <w:sz w:val="24"/>
              </w:rPr>
              <w:t>венн</w:t>
            </w:r>
            <w:r w:rsidRPr="004E7A97">
              <w:rPr>
                <w:sz w:val="24"/>
              </w:rPr>
              <w:t>ом</w:t>
            </w:r>
            <w:proofErr w:type="spellEnd"/>
            <w:r w:rsidRPr="004E7A97">
              <w:rPr>
                <w:spacing w:val="-1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производстве</w:t>
            </w:r>
          </w:p>
        </w:tc>
        <w:tc>
          <w:tcPr>
            <w:tcW w:w="2351" w:type="dxa"/>
            <w:gridSpan w:val="2"/>
          </w:tcPr>
          <w:p w14:paraId="57D90B53" w14:textId="77777777" w:rsidR="00CA59A5" w:rsidRPr="004E7A97" w:rsidRDefault="00CA59A5" w:rsidP="00CA59A5">
            <w:pPr>
              <w:pStyle w:val="TableParagraph"/>
              <w:spacing w:line="253" w:lineRule="exact"/>
              <w:ind w:left="43"/>
              <w:jc w:val="both"/>
              <w:rPr>
                <w:sz w:val="24"/>
              </w:rPr>
            </w:pPr>
            <w:r w:rsidRPr="004E7A97">
              <w:rPr>
                <w:sz w:val="24"/>
              </w:rPr>
              <w:t>Электромонтер</w:t>
            </w:r>
            <w:r w:rsidRPr="004E7A97">
              <w:rPr>
                <w:spacing w:val="-6"/>
                <w:sz w:val="24"/>
              </w:rPr>
              <w:t xml:space="preserve"> </w:t>
            </w:r>
            <w:r w:rsidRPr="004E7A97">
              <w:rPr>
                <w:spacing w:val="-5"/>
                <w:sz w:val="24"/>
              </w:rPr>
              <w:t>по</w:t>
            </w:r>
            <w:r w:rsidRPr="004E7A97">
              <w:rPr>
                <w:sz w:val="24"/>
              </w:rPr>
              <w:t xml:space="preserve"> ремонту</w:t>
            </w:r>
            <w:r w:rsidRPr="004E7A97">
              <w:rPr>
                <w:spacing w:val="-5"/>
                <w:sz w:val="24"/>
              </w:rPr>
              <w:t xml:space="preserve"> </w:t>
            </w:r>
            <w:r w:rsidRPr="004E7A97">
              <w:rPr>
                <w:spacing w:val="-10"/>
                <w:sz w:val="24"/>
              </w:rPr>
              <w:t>и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обслуживанию</w:t>
            </w:r>
          </w:p>
          <w:p w14:paraId="3C94502F" w14:textId="77777777" w:rsidR="00CA59A5" w:rsidRPr="004E7A97" w:rsidRDefault="00CA59A5" w:rsidP="00CA59A5">
            <w:pPr>
              <w:pStyle w:val="TableParagraph"/>
              <w:spacing w:line="256" w:lineRule="exact"/>
              <w:ind w:left="43"/>
              <w:jc w:val="both"/>
              <w:rPr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электрооборудова-ния</w:t>
            </w:r>
            <w:proofErr w:type="spellEnd"/>
          </w:p>
          <w:p w14:paraId="20D4FD88" w14:textId="77777777" w:rsidR="00CA59A5" w:rsidRPr="004E7A97" w:rsidRDefault="00CA59A5" w:rsidP="00CA59A5">
            <w:pPr>
              <w:pStyle w:val="TableParagraph"/>
              <w:spacing w:line="256" w:lineRule="exact"/>
              <w:ind w:left="43"/>
              <w:jc w:val="both"/>
              <w:rPr>
                <w:sz w:val="24"/>
              </w:rPr>
            </w:pPr>
            <w:r w:rsidRPr="004E7A97">
              <w:rPr>
                <w:sz w:val="24"/>
              </w:rPr>
              <w:t>Водитель</w:t>
            </w:r>
            <w:r w:rsidRPr="004E7A97">
              <w:rPr>
                <w:spacing w:val="-2"/>
                <w:sz w:val="24"/>
              </w:rPr>
              <w:t xml:space="preserve"> автомобиля</w:t>
            </w:r>
          </w:p>
        </w:tc>
        <w:tc>
          <w:tcPr>
            <w:tcW w:w="1457" w:type="dxa"/>
          </w:tcPr>
          <w:p w14:paraId="260F17CF" w14:textId="77777777" w:rsidR="00CA59A5" w:rsidRPr="004E7A97" w:rsidRDefault="00CA59A5" w:rsidP="008A66A6">
            <w:pPr>
              <w:pStyle w:val="TableParagraph"/>
              <w:spacing w:line="253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7241</w:t>
            </w:r>
          </w:p>
          <w:p w14:paraId="2C112C07" w14:textId="77777777" w:rsidR="00CA59A5" w:rsidRPr="004E7A97" w:rsidRDefault="00CA59A5" w:rsidP="008A66A6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29D2DB7E" w14:textId="77777777" w:rsidR="00CA59A5" w:rsidRPr="004E7A97" w:rsidRDefault="00CA59A5" w:rsidP="008A66A6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193B272D" w14:textId="77777777" w:rsidR="00CA59A5" w:rsidRPr="004E7A97" w:rsidRDefault="00CA59A5" w:rsidP="008A66A6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0D5A97E2" w14:textId="77777777" w:rsidR="00CA59A5" w:rsidRPr="004E7A97" w:rsidRDefault="00CA59A5" w:rsidP="008A66A6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678164DC" w14:textId="77777777" w:rsidR="00CA59A5" w:rsidRPr="004E7A97" w:rsidRDefault="00CA59A5" w:rsidP="008A66A6">
            <w:pPr>
              <w:pStyle w:val="TableParagraph"/>
              <w:spacing w:line="256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8322</w:t>
            </w:r>
          </w:p>
          <w:p w14:paraId="6A0728C1" w14:textId="77777777" w:rsidR="00CA59A5" w:rsidRPr="004E7A97" w:rsidRDefault="00CA59A5" w:rsidP="008A66A6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2FB37657" w14:textId="77777777" w:rsidR="00CA59A5" w:rsidRPr="004E7A97" w:rsidRDefault="00CA59A5" w:rsidP="008A66A6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12CFB59C" w14:textId="77777777" w:rsidR="00CA59A5" w:rsidRPr="004E7A97" w:rsidRDefault="00CA59A5" w:rsidP="008A66A6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4576D885" w14:textId="77777777" w:rsidR="00CA59A5" w:rsidRPr="004E7A97" w:rsidRDefault="00CA59A5" w:rsidP="008A66A6">
            <w:pPr>
              <w:pStyle w:val="TableParagraph"/>
              <w:spacing w:line="256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7233</w:t>
            </w:r>
          </w:p>
        </w:tc>
        <w:tc>
          <w:tcPr>
            <w:tcW w:w="2041" w:type="dxa"/>
          </w:tcPr>
          <w:p w14:paraId="7B5D3EA7" w14:textId="77777777" w:rsidR="00CA59A5" w:rsidRPr="004E7A97" w:rsidRDefault="00CA59A5" w:rsidP="00CA59A5">
            <w:pPr>
              <w:pStyle w:val="TableParagraph"/>
              <w:spacing w:line="253" w:lineRule="exact"/>
              <w:ind w:left="4" w:right="-15"/>
              <w:jc w:val="both"/>
              <w:rPr>
                <w:sz w:val="24"/>
              </w:rPr>
            </w:pPr>
            <w:r w:rsidRPr="004E7A97">
              <w:rPr>
                <w:sz w:val="24"/>
              </w:rPr>
              <w:t>Электромонтер</w:t>
            </w:r>
            <w:r w:rsidRPr="004E7A97">
              <w:rPr>
                <w:spacing w:val="6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6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ремонту</w:t>
            </w:r>
          </w:p>
          <w:p w14:paraId="433992CA" w14:textId="77777777" w:rsidR="00CA59A5" w:rsidRPr="004E7A97" w:rsidRDefault="00CA59A5" w:rsidP="00CA59A5">
            <w:pPr>
              <w:pStyle w:val="TableParagraph"/>
              <w:tabs>
                <w:tab w:val="left" w:pos="1285"/>
              </w:tabs>
              <w:spacing w:line="256" w:lineRule="exact"/>
              <w:ind w:left="4" w:right="-15"/>
              <w:jc w:val="both"/>
              <w:rPr>
                <w:sz w:val="24"/>
              </w:rPr>
            </w:pPr>
            <w:r w:rsidRPr="004E7A97">
              <w:rPr>
                <w:spacing w:val="-10"/>
                <w:sz w:val="24"/>
              </w:rPr>
              <w:t xml:space="preserve">и </w:t>
            </w:r>
            <w:r w:rsidRPr="004E7A97">
              <w:rPr>
                <w:spacing w:val="-2"/>
                <w:sz w:val="24"/>
              </w:rPr>
              <w:t>обслуживанию</w:t>
            </w:r>
          </w:p>
          <w:p w14:paraId="12C12E9F" w14:textId="77777777" w:rsidR="00CA59A5" w:rsidRPr="004E7A97" w:rsidRDefault="00CA59A5" w:rsidP="00CA59A5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электрооборудо-вания</w:t>
            </w:r>
            <w:proofErr w:type="spellEnd"/>
          </w:p>
          <w:p w14:paraId="18263812" w14:textId="77777777" w:rsidR="00CA59A5" w:rsidRPr="004E7A97" w:rsidRDefault="00CA59A5" w:rsidP="00CA59A5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Водитель</w:t>
            </w:r>
          </w:p>
          <w:p w14:paraId="0D41C7C2" w14:textId="77777777" w:rsidR="00CA59A5" w:rsidRPr="004E7A97" w:rsidRDefault="00CA59A5" w:rsidP="00CA59A5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proofErr w:type="spellStart"/>
            <w:r w:rsidRPr="004E7A97">
              <w:rPr>
                <w:sz w:val="24"/>
              </w:rPr>
              <w:t>автотранспор-тных</w:t>
            </w:r>
            <w:proofErr w:type="spellEnd"/>
            <w:r w:rsidRPr="004E7A97">
              <w:rPr>
                <w:spacing w:val="-7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средств</w:t>
            </w:r>
          </w:p>
          <w:p w14:paraId="2F992050" w14:textId="77777777" w:rsidR="00CA59A5" w:rsidRPr="004E7A97" w:rsidRDefault="00CA59A5" w:rsidP="00CA59A5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r w:rsidRPr="004E7A97">
              <w:rPr>
                <w:sz w:val="24"/>
              </w:rPr>
              <w:t>(категория</w:t>
            </w:r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pacing w:val="-4"/>
                <w:sz w:val="24"/>
              </w:rPr>
              <w:t>«В»)</w:t>
            </w:r>
          </w:p>
          <w:p w14:paraId="207977CE" w14:textId="77777777" w:rsidR="00CA59A5" w:rsidRPr="004E7A97" w:rsidRDefault="00CA59A5" w:rsidP="00CA59A5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Слесарь</w:t>
            </w:r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1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ремонту</w:t>
            </w:r>
          </w:p>
          <w:p w14:paraId="6EF5CC09" w14:textId="77777777" w:rsidR="00CA59A5" w:rsidRPr="004E7A97" w:rsidRDefault="00CA59A5" w:rsidP="00CA59A5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proofErr w:type="spellStart"/>
            <w:proofErr w:type="gramStart"/>
            <w:r w:rsidRPr="004E7A97">
              <w:rPr>
                <w:spacing w:val="-2"/>
                <w:sz w:val="24"/>
              </w:rPr>
              <w:lastRenderedPageBreak/>
              <w:t>сельскохозяйст</w:t>
            </w:r>
            <w:proofErr w:type="spellEnd"/>
            <w:r w:rsidRPr="004E7A97">
              <w:rPr>
                <w:spacing w:val="-2"/>
                <w:sz w:val="24"/>
              </w:rPr>
              <w:t>-венных</w:t>
            </w:r>
            <w:proofErr w:type="gramEnd"/>
            <w:r w:rsidRPr="004E7A97">
              <w:rPr>
                <w:sz w:val="24"/>
              </w:rPr>
              <w:t xml:space="preserve"> машин</w:t>
            </w:r>
            <w:r w:rsidRPr="004E7A97">
              <w:rPr>
                <w:spacing w:val="-1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  <w:r w:rsidRPr="004E7A97">
              <w:rPr>
                <w:spacing w:val="-1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оборудования</w:t>
            </w:r>
          </w:p>
        </w:tc>
      </w:tr>
      <w:tr w:rsidR="00CA59A5" w:rsidRPr="004E7A97" w14:paraId="3099EFDD" w14:textId="77777777" w:rsidTr="007A48AB">
        <w:tc>
          <w:tcPr>
            <w:tcW w:w="1384" w:type="dxa"/>
          </w:tcPr>
          <w:p w14:paraId="5969C89E" w14:textId="77777777" w:rsidR="00CA59A5" w:rsidRPr="004E7A97" w:rsidRDefault="00CA59A5" w:rsidP="00CA59A5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lastRenderedPageBreak/>
              <w:t>35.01.16</w:t>
            </w:r>
          </w:p>
        </w:tc>
        <w:tc>
          <w:tcPr>
            <w:tcW w:w="2117" w:type="dxa"/>
          </w:tcPr>
          <w:p w14:paraId="4A424A96" w14:textId="77777777" w:rsidR="00CA59A5" w:rsidRPr="004E7A97" w:rsidRDefault="00CA59A5" w:rsidP="00CA59A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Рыбовод</w:t>
            </w:r>
          </w:p>
        </w:tc>
        <w:tc>
          <w:tcPr>
            <w:tcW w:w="2351" w:type="dxa"/>
            <w:gridSpan w:val="2"/>
          </w:tcPr>
          <w:p w14:paraId="6C3439A0" w14:textId="77777777" w:rsidR="00E22673" w:rsidRPr="004E7A97" w:rsidRDefault="00CA59A5" w:rsidP="00E22673">
            <w:pPr>
              <w:pStyle w:val="TableParagraph"/>
              <w:rPr>
                <w:spacing w:val="80"/>
                <w:sz w:val="24"/>
              </w:rPr>
            </w:pPr>
            <w:r w:rsidRPr="004E7A97">
              <w:rPr>
                <w:spacing w:val="-2"/>
                <w:sz w:val="24"/>
              </w:rPr>
              <w:t>Рыбовод</w:t>
            </w:r>
            <w:r w:rsidRPr="004E7A97">
              <w:rPr>
                <w:spacing w:val="80"/>
                <w:sz w:val="24"/>
              </w:rPr>
              <w:t xml:space="preserve"> </w:t>
            </w:r>
          </w:p>
          <w:p w14:paraId="2A93A6DD" w14:textId="77777777" w:rsidR="00CA59A5" w:rsidRPr="004E7A97" w:rsidRDefault="00CA59A5" w:rsidP="00E22673">
            <w:pPr>
              <w:pStyle w:val="TableParagraph"/>
              <w:rPr>
                <w:sz w:val="24"/>
              </w:rPr>
            </w:pPr>
            <w:r w:rsidRPr="004E7A97">
              <w:rPr>
                <w:sz w:val="24"/>
              </w:rPr>
              <w:t>Машинист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машин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и </w:t>
            </w:r>
            <w:r w:rsidRPr="004E7A97">
              <w:rPr>
                <w:spacing w:val="-2"/>
                <w:sz w:val="24"/>
              </w:rPr>
              <w:t>механизмов</w:t>
            </w:r>
          </w:p>
          <w:p w14:paraId="7D7529F3" w14:textId="77777777" w:rsidR="00E22673" w:rsidRPr="004E7A97" w:rsidRDefault="00CA59A5" w:rsidP="00E22673">
            <w:pPr>
              <w:pStyle w:val="TableParagraph"/>
              <w:spacing w:line="270" w:lineRule="atLeast"/>
              <w:rPr>
                <w:sz w:val="24"/>
              </w:rPr>
            </w:pPr>
            <w:r w:rsidRPr="004E7A97">
              <w:rPr>
                <w:sz w:val="24"/>
              </w:rPr>
              <w:t>внутренних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водоемов </w:t>
            </w:r>
          </w:p>
          <w:p w14:paraId="12D73BED" w14:textId="77777777" w:rsidR="00CA59A5" w:rsidRPr="004E7A97" w:rsidRDefault="00CA59A5" w:rsidP="00E22673">
            <w:pPr>
              <w:pStyle w:val="TableParagraph"/>
              <w:spacing w:line="270" w:lineRule="atLeast"/>
              <w:rPr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Маривод</w:t>
            </w:r>
            <w:proofErr w:type="spellEnd"/>
          </w:p>
        </w:tc>
        <w:tc>
          <w:tcPr>
            <w:tcW w:w="1457" w:type="dxa"/>
          </w:tcPr>
          <w:p w14:paraId="6622B542" w14:textId="77777777" w:rsidR="00CA59A5" w:rsidRPr="004E7A97" w:rsidRDefault="00CA59A5" w:rsidP="008A66A6">
            <w:pPr>
              <w:pStyle w:val="TableParagraph"/>
              <w:spacing w:line="261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6151</w:t>
            </w:r>
          </w:p>
        </w:tc>
        <w:tc>
          <w:tcPr>
            <w:tcW w:w="2041" w:type="dxa"/>
          </w:tcPr>
          <w:p w14:paraId="5C908DBA" w14:textId="77777777" w:rsidR="00CA59A5" w:rsidRPr="004E7A97" w:rsidRDefault="00CA59A5" w:rsidP="008A66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Рыбовод</w:t>
            </w:r>
          </w:p>
        </w:tc>
      </w:tr>
      <w:tr w:rsidR="00E22673" w:rsidRPr="004E7A97" w14:paraId="2849E1C8" w14:textId="77777777" w:rsidTr="007A48AB">
        <w:tc>
          <w:tcPr>
            <w:tcW w:w="1384" w:type="dxa"/>
          </w:tcPr>
          <w:p w14:paraId="1C93BC37" w14:textId="77777777" w:rsidR="00E22673" w:rsidRPr="004E7A97" w:rsidRDefault="00E22673" w:rsidP="00E12F54">
            <w:pPr>
              <w:pStyle w:val="TableParagraph"/>
              <w:spacing w:line="248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35.01.17</w:t>
            </w:r>
          </w:p>
        </w:tc>
        <w:tc>
          <w:tcPr>
            <w:tcW w:w="2117" w:type="dxa"/>
          </w:tcPr>
          <w:p w14:paraId="6AA85608" w14:textId="77777777" w:rsidR="00E22673" w:rsidRPr="004E7A97" w:rsidRDefault="00E22673" w:rsidP="00E12F54">
            <w:pPr>
              <w:pStyle w:val="TableParagraph"/>
              <w:spacing w:line="248" w:lineRule="exact"/>
              <w:ind w:left="3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Обработчик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z w:val="24"/>
              </w:rPr>
              <w:t>рыбы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10"/>
                <w:sz w:val="24"/>
              </w:rPr>
              <w:t>и</w:t>
            </w:r>
            <w:r w:rsidR="00E12F54"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морепродуктов</w:t>
            </w:r>
          </w:p>
        </w:tc>
        <w:tc>
          <w:tcPr>
            <w:tcW w:w="2351" w:type="dxa"/>
            <w:gridSpan w:val="2"/>
          </w:tcPr>
          <w:p w14:paraId="56F958C1" w14:textId="77777777" w:rsidR="00E22673" w:rsidRPr="004E7A97" w:rsidRDefault="00E22673" w:rsidP="00E12F54">
            <w:pPr>
              <w:pStyle w:val="TableParagraph"/>
              <w:spacing w:line="248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Обработчик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z w:val="24"/>
              </w:rPr>
              <w:t>рыбы</w:t>
            </w:r>
            <w:r w:rsidRPr="004E7A97">
              <w:rPr>
                <w:spacing w:val="-3"/>
                <w:sz w:val="24"/>
              </w:rPr>
              <w:t xml:space="preserve"> </w:t>
            </w:r>
            <w:r w:rsidR="00E12F54" w:rsidRPr="004E7A97">
              <w:rPr>
                <w:spacing w:val="-10"/>
                <w:sz w:val="24"/>
              </w:rPr>
              <w:t xml:space="preserve">и </w:t>
            </w:r>
            <w:r w:rsidRPr="004E7A97">
              <w:rPr>
                <w:spacing w:val="-2"/>
                <w:sz w:val="24"/>
              </w:rPr>
              <w:t>морепродуктов</w:t>
            </w:r>
          </w:p>
          <w:p w14:paraId="36CEDAE0" w14:textId="77777777" w:rsidR="00E22673" w:rsidRPr="004E7A97" w:rsidRDefault="00E22673" w:rsidP="00E12F54">
            <w:pPr>
              <w:pStyle w:val="TableParagraph"/>
              <w:spacing w:line="246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>Кулинар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z w:val="24"/>
              </w:rPr>
              <w:t>изделий</w:t>
            </w:r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pacing w:val="-5"/>
                <w:sz w:val="24"/>
              </w:rPr>
              <w:t>из</w:t>
            </w:r>
            <w:r w:rsidR="00E12F54" w:rsidRPr="004E7A97">
              <w:rPr>
                <w:sz w:val="24"/>
              </w:rPr>
              <w:t xml:space="preserve"> </w:t>
            </w:r>
            <w:r w:rsidRPr="004E7A97">
              <w:rPr>
                <w:sz w:val="24"/>
              </w:rPr>
              <w:t>рыбы</w:t>
            </w:r>
            <w:r w:rsidRPr="004E7A97">
              <w:rPr>
                <w:spacing w:val="-1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и </w:t>
            </w:r>
            <w:r w:rsidRPr="004E7A97">
              <w:rPr>
                <w:spacing w:val="-2"/>
                <w:sz w:val="24"/>
              </w:rPr>
              <w:t>морепродуктов</w:t>
            </w:r>
          </w:p>
          <w:p w14:paraId="38AF9965" w14:textId="77777777" w:rsidR="00E22673" w:rsidRPr="004E7A97" w:rsidRDefault="00E22673" w:rsidP="00E12F54">
            <w:pPr>
              <w:pStyle w:val="TableParagraph"/>
              <w:spacing w:line="246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Оператор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коптильной</w:t>
            </w:r>
            <w:r w:rsidR="00E12F54"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установки</w:t>
            </w:r>
          </w:p>
        </w:tc>
        <w:tc>
          <w:tcPr>
            <w:tcW w:w="1457" w:type="dxa"/>
          </w:tcPr>
          <w:p w14:paraId="439C7F3F" w14:textId="77777777" w:rsidR="00E22673" w:rsidRPr="004E7A97" w:rsidRDefault="00E22673" w:rsidP="00E12F54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z w:val="24"/>
              </w:rPr>
              <w:t>7411</w:t>
            </w:r>
          </w:p>
        </w:tc>
        <w:tc>
          <w:tcPr>
            <w:tcW w:w="2041" w:type="dxa"/>
          </w:tcPr>
          <w:p w14:paraId="65CA7FA2" w14:textId="77777777" w:rsidR="00E22673" w:rsidRPr="004E7A97" w:rsidRDefault="00E22673" w:rsidP="00E12F54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Обработчик рыбы и</w:t>
            </w:r>
          </w:p>
          <w:p w14:paraId="248F4B56" w14:textId="77777777" w:rsidR="00E22673" w:rsidRPr="004E7A97" w:rsidRDefault="00E22673" w:rsidP="00E12F54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морепродуктов</w:t>
            </w:r>
          </w:p>
        </w:tc>
      </w:tr>
      <w:tr w:rsidR="00E12F54" w:rsidRPr="004E7A97" w14:paraId="0E341147" w14:textId="77777777" w:rsidTr="007A48AB">
        <w:tc>
          <w:tcPr>
            <w:tcW w:w="1384" w:type="dxa"/>
          </w:tcPr>
          <w:p w14:paraId="356790B2" w14:textId="77777777" w:rsidR="00E12F54" w:rsidRPr="004E7A97" w:rsidRDefault="00E12F54" w:rsidP="00E12F54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35.01.19</w:t>
            </w:r>
          </w:p>
        </w:tc>
        <w:tc>
          <w:tcPr>
            <w:tcW w:w="2117" w:type="dxa"/>
          </w:tcPr>
          <w:p w14:paraId="6126CABD" w14:textId="77777777" w:rsidR="00E12F54" w:rsidRPr="004E7A97" w:rsidRDefault="00E12F54" w:rsidP="00E12F54">
            <w:pPr>
              <w:pStyle w:val="TableParagraph"/>
              <w:spacing w:line="253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>Мастер</w:t>
            </w:r>
            <w:r w:rsidRPr="004E7A97">
              <w:rPr>
                <w:spacing w:val="-5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садово-</w:t>
            </w:r>
          </w:p>
          <w:p w14:paraId="283C98D7" w14:textId="77777777" w:rsidR="00E12F54" w:rsidRPr="004E7A97" w:rsidRDefault="00E12F54" w:rsidP="00E12F54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>паркового</w:t>
            </w:r>
            <w:r w:rsidRPr="004E7A97">
              <w:rPr>
                <w:spacing w:val="-1"/>
                <w:sz w:val="24"/>
              </w:rPr>
              <w:t xml:space="preserve"> </w:t>
            </w:r>
            <w:r w:rsidRPr="004E7A97">
              <w:rPr>
                <w:spacing w:val="-10"/>
                <w:sz w:val="24"/>
              </w:rPr>
              <w:t>и</w:t>
            </w:r>
          </w:p>
          <w:p w14:paraId="37C04453" w14:textId="77777777" w:rsidR="00E12F54" w:rsidRPr="004E7A97" w:rsidRDefault="00E12F54" w:rsidP="00E12F54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ландшафтного</w:t>
            </w:r>
          </w:p>
          <w:p w14:paraId="660A0449" w14:textId="77777777" w:rsidR="00E12F54" w:rsidRPr="004E7A97" w:rsidRDefault="00E12F54" w:rsidP="00E12F54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строительства</w:t>
            </w:r>
          </w:p>
        </w:tc>
        <w:tc>
          <w:tcPr>
            <w:tcW w:w="2351" w:type="dxa"/>
            <w:gridSpan w:val="2"/>
          </w:tcPr>
          <w:p w14:paraId="29534015" w14:textId="77777777" w:rsidR="00E12F54" w:rsidRPr="004E7A97" w:rsidRDefault="00E12F54" w:rsidP="00E12F54">
            <w:pPr>
              <w:pStyle w:val="TableParagraph"/>
              <w:spacing w:line="253" w:lineRule="exact"/>
              <w:ind w:left="43"/>
              <w:rPr>
                <w:sz w:val="24"/>
              </w:rPr>
            </w:pPr>
            <w:r w:rsidRPr="004E7A97">
              <w:rPr>
                <w:sz w:val="24"/>
              </w:rPr>
              <w:t>Рабочий</w:t>
            </w:r>
            <w:r w:rsidRPr="004E7A97">
              <w:rPr>
                <w:spacing w:val="-2"/>
                <w:sz w:val="24"/>
              </w:rPr>
              <w:t xml:space="preserve"> зеленого</w:t>
            </w:r>
          </w:p>
          <w:p w14:paraId="79CE3E1E" w14:textId="77777777" w:rsidR="00E12F54" w:rsidRPr="004E7A97" w:rsidRDefault="00E12F54" w:rsidP="00E12F54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хозяйства</w:t>
            </w:r>
          </w:p>
          <w:p w14:paraId="7831F297" w14:textId="77777777" w:rsidR="00E12F54" w:rsidRPr="004E7A97" w:rsidRDefault="00E12F54" w:rsidP="00E12F54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Садовник</w:t>
            </w:r>
          </w:p>
          <w:p w14:paraId="2F348810" w14:textId="77777777" w:rsidR="00E12F54" w:rsidRPr="004E7A97" w:rsidRDefault="00E12F54" w:rsidP="00E12F54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Цветовод</w:t>
            </w:r>
          </w:p>
        </w:tc>
        <w:tc>
          <w:tcPr>
            <w:tcW w:w="1457" w:type="dxa"/>
          </w:tcPr>
          <w:p w14:paraId="0D54955F" w14:textId="77777777" w:rsidR="00E12F54" w:rsidRPr="004E7A97" w:rsidRDefault="00E12F54" w:rsidP="00E12F54">
            <w:pPr>
              <w:pStyle w:val="TableParagraph"/>
              <w:spacing w:line="253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6113</w:t>
            </w:r>
          </w:p>
          <w:p w14:paraId="00F322E6" w14:textId="77777777" w:rsidR="00E12F54" w:rsidRPr="004E7A97" w:rsidRDefault="00E12F54" w:rsidP="00E12F54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0A8E8CAD" w14:textId="77777777" w:rsidR="00E12F54" w:rsidRPr="004E7A97" w:rsidRDefault="00E12F54" w:rsidP="00E12F54">
            <w:pPr>
              <w:pStyle w:val="TableParagraph"/>
              <w:spacing w:line="256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6113</w:t>
            </w:r>
          </w:p>
          <w:p w14:paraId="19B78864" w14:textId="77777777" w:rsidR="00E12F54" w:rsidRPr="004E7A97" w:rsidRDefault="00E12F54" w:rsidP="00E12F54">
            <w:pPr>
              <w:pStyle w:val="TableParagraph"/>
              <w:spacing w:line="256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6113</w:t>
            </w:r>
          </w:p>
          <w:p w14:paraId="30F82481" w14:textId="77777777" w:rsidR="00E12F54" w:rsidRPr="004E7A97" w:rsidRDefault="00E12F54" w:rsidP="00E12F54">
            <w:pPr>
              <w:pStyle w:val="TableParagraph"/>
              <w:spacing w:line="256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6113</w:t>
            </w:r>
          </w:p>
          <w:p w14:paraId="3A9D4596" w14:textId="77777777" w:rsidR="00E12F54" w:rsidRPr="004E7A97" w:rsidRDefault="00E12F54" w:rsidP="00E12F54">
            <w:pPr>
              <w:pStyle w:val="TableParagraph"/>
              <w:spacing w:line="259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7331</w:t>
            </w:r>
          </w:p>
        </w:tc>
        <w:tc>
          <w:tcPr>
            <w:tcW w:w="2041" w:type="dxa"/>
          </w:tcPr>
          <w:p w14:paraId="3E837015" w14:textId="77777777" w:rsidR="00E12F54" w:rsidRPr="004E7A97" w:rsidRDefault="00E12F54" w:rsidP="008A66A6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 w:rsidRPr="004E7A97">
              <w:rPr>
                <w:sz w:val="24"/>
              </w:rPr>
              <w:t>Рабочий</w:t>
            </w:r>
            <w:r w:rsidRPr="004E7A97">
              <w:rPr>
                <w:spacing w:val="-2"/>
                <w:sz w:val="24"/>
              </w:rPr>
              <w:t xml:space="preserve"> зеленого</w:t>
            </w:r>
          </w:p>
          <w:p w14:paraId="536FBD07" w14:textId="77777777" w:rsidR="00E12F54" w:rsidRPr="004E7A97" w:rsidRDefault="00E12F54" w:rsidP="008A66A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хозяйства</w:t>
            </w:r>
          </w:p>
          <w:p w14:paraId="00B3A8DD" w14:textId="77777777" w:rsidR="00E12F54" w:rsidRPr="004E7A97" w:rsidRDefault="00E12F54" w:rsidP="008A66A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Садовник</w:t>
            </w:r>
          </w:p>
          <w:p w14:paraId="0761C84E" w14:textId="77777777" w:rsidR="00E12F54" w:rsidRPr="004E7A97" w:rsidRDefault="00E12F54" w:rsidP="008A66A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Цветовод</w:t>
            </w:r>
          </w:p>
          <w:p w14:paraId="4D4E1DA5" w14:textId="77777777" w:rsidR="00E12F54" w:rsidRPr="004E7A97" w:rsidRDefault="00E12F54" w:rsidP="008A66A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Озеленитель</w:t>
            </w:r>
          </w:p>
          <w:p w14:paraId="48D428F5" w14:textId="77777777" w:rsidR="00E12F54" w:rsidRPr="004E7A97" w:rsidRDefault="00E12F54" w:rsidP="008A66A6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Флорист</w:t>
            </w:r>
          </w:p>
        </w:tc>
      </w:tr>
      <w:tr w:rsidR="00E12F54" w:rsidRPr="004E7A97" w14:paraId="7EB1A5E3" w14:textId="77777777" w:rsidTr="007A48AB">
        <w:tc>
          <w:tcPr>
            <w:tcW w:w="1384" w:type="dxa"/>
          </w:tcPr>
          <w:p w14:paraId="7E879533" w14:textId="77777777" w:rsidR="00E12F54" w:rsidRPr="004E7A97" w:rsidRDefault="00E12F54" w:rsidP="00E12F54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35.01.20</w:t>
            </w:r>
          </w:p>
        </w:tc>
        <w:tc>
          <w:tcPr>
            <w:tcW w:w="2117" w:type="dxa"/>
          </w:tcPr>
          <w:p w14:paraId="3273BF83" w14:textId="77777777" w:rsidR="00E12F54" w:rsidRPr="004E7A97" w:rsidRDefault="00E12F54" w:rsidP="00E12F54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Пчеловод</w:t>
            </w:r>
          </w:p>
        </w:tc>
        <w:tc>
          <w:tcPr>
            <w:tcW w:w="2351" w:type="dxa"/>
            <w:gridSpan w:val="2"/>
          </w:tcPr>
          <w:p w14:paraId="1D86D358" w14:textId="77777777" w:rsidR="00E12F54" w:rsidRPr="004E7A97" w:rsidRDefault="00E12F54" w:rsidP="00E12F54">
            <w:pPr>
              <w:pStyle w:val="TableParagraph"/>
              <w:spacing w:line="261" w:lineRule="exact"/>
              <w:ind w:left="43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Пчеловод</w:t>
            </w:r>
          </w:p>
          <w:p w14:paraId="586686C6" w14:textId="77777777" w:rsidR="00E12F54" w:rsidRPr="004E7A97" w:rsidRDefault="00E12F54" w:rsidP="00E12F54">
            <w:pPr>
              <w:pStyle w:val="TableParagraph"/>
              <w:spacing w:line="270" w:lineRule="atLeast"/>
              <w:ind w:left="43" w:right="320"/>
              <w:rPr>
                <w:sz w:val="24"/>
              </w:rPr>
            </w:pPr>
            <w:r w:rsidRPr="004E7A97">
              <w:rPr>
                <w:sz w:val="24"/>
              </w:rPr>
              <w:t>Водитель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автомобиля </w:t>
            </w:r>
            <w:r w:rsidRPr="004E7A97">
              <w:rPr>
                <w:spacing w:val="-2"/>
                <w:sz w:val="24"/>
              </w:rPr>
              <w:t>Тракторист</w:t>
            </w:r>
          </w:p>
        </w:tc>
        <w:tc>
          <w:tcPr>
            <w:tcW w:w="1457" w:type="dxa"/>
          </w:tcPr>
          <w:p w14:paraId="704D2F6C" w14:textId="77777777" w:rsidR="00E12F54" w:rsidRPr="004E7A97" w:rsidRDefault="00E12F54" w:rsidP="00E12F54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z w:val="24"/>
              </w:rPr>
              <w:t>6123</w:t>
            </w:r>
          </w:p>
        </w:tc>
        <w:tc>
          <w:tcPr>
            <w:tcW w:w="2041" w:type="dxa"/>
          </w:tcPr>
          <w:p w14:paraId="5C2125BD" w14:textId="77777777" w:rsidR="00E12F54" w:rsidRPr="004E7A97" w:rsidRDefault="00E12F54" w:rsidP="008A66A6">
            <w:pPr>
              <w:pStyle w:val="TableParagrap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Пчеловод</w:t>
            </w:r>
          </w:p>
        </w:tc>
      </w:tr>
      <w:tr w:rsidR="00E12F54" w:rsidRPr="004E7A97" w14:paraId="7E214963" w14:textId="77777777" w:rsidTr="008134FD">
        <w:tc>
          <w:tcPr>
            <w:tcW w:w="1384" w:type="dxa"/>
          </w:tcPr>
          <w:p w14:paraId="0035FAB1" w14:textId="77777777" w:rsidR="00E12F54" w:rsidRPr="004E7A97" w:rsidRDefault="00E12F54" w:rsidP="00E12F54">
            <w:pPr>
              <w:pStyle w:val="TableParagraph"/>
              <w:spacing w:line="248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35.01.21</w:t>
            </w:r>
          </w:p>
        </w:tc>
        <w:tc>
          <w:tcPr>
            <w:tcW w:w="2117" w:type="dxa"/>
          </w:tcPr>
          <w:p w14:paraId="31DF0A47" w14:textId="77777777" w:rsidR="00E12F54" w:rsidRPr="004E7A97" w:rsidRDefault="00E12F54" w:rsidP="00E12F54">
            <w:pPr>
              <w:pStyle w:val="TableParagraph"/>
              <w:spacing w:line="248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Оленевод-</w:t>
            </w:r>
          </w:p>
          <w:p w14:paraId="549A258D" w14:textId="77777777" w:rsidR="00E12F54" w:rsidRPr="004E7A97" w:rsidRDefault="00E12F54" w:rsidP="00E12F54">
            <w:pPr>
              <w:pStyle w:val="TableParagraph"/>
              <w:spacing w:line="246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механизатор</w:t>
            </w:r>
          </w:p>
        </w:tc>
        <w:tc>
          <w:tcPr>
            <w:tcW w:w="2351" w:type="dxa"/>
            <w:gridSpan w:val="2"/>
          </w:tcPr>
          <w:p w14:paraId="389F7FB2" w14:textId="77777777" w:rsidR="00E12F54" w:rsidRPr="004E7A97" w:rsidRDefault="00E12F54" w:rsidP="00E12F54">
            <w:pPr>
              <w:pStyle w:val="TableParagraph"/>
              <w:spacing w:line="248" w:lineRule="exact"/>
              <w:ind w:left="43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Оленевод</w:t>
            </w:r>
          </w:p>
          <w:p w14:paraId="59F2919A" w14:textId="77777777" w:rsidR="00E12F54" w:rsidRPr="004E7A97" w:rsidRDefault="00E12F54" w:rsidP="00E12F54">
            <w:pPr>
              <w:pStyle w:val="TableParagraph"/>
              <w:spacing w:line="246" w:lineRule="exact"/>
              <w:ind w:left="43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Тракторист</w:t>
            </w:r>
          </w:p>
          <w:p w14:paraId="49C894CA" w14:textId="77777777" w:rsidR="00E12F54" w:rsidRPr="004E7A97" w:rsidRDefault="00E12F54" w:rsidP="00E12F54">
            <w:pPr>
              <w:pStyle w:val="TableParagraph"/>
              <w:spacing w:line="246" w:lineRule="exact"/>
              <w:ind w:left="43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Водитель</w:t>
            </w:r>
          </w:p>
          <w:p w14:paraId="2F00ED0A" w14:textId="77777777" w:rsidR="00E12F54" w:rsidRPr="004E7A97" w:rsidRDefault="00E12F54" w:rsidP="00E12F54">
            <w:pPr>
              <w:pStyle w:val="TableParagraph"/>
              <w:spacing w:line="246" w:lineRule="exact"/>
              <w:ind w:left="43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мототранспортных</w:t>
            </w:r>
          </w:p>
          <w:p w14:paraId="51926270" w14:textId="77777777" w:rsidR="00E12F54" w:rsidRPr="004E7A97" w:rsidRDefault="00E12F54" w:rsidP="00E12F54">
            <w:pPr>
              <w:pStyle w:val="TableParagraph"/>
              <w:spacing w:line="246" w:lineRule="exact"/>
              <w:ind w:left="43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средств</w:t>
            </w:r>
          </w:p>
          <w:p w14:paraId="77D7394D" w14:textId="77777777" w:rsidR="00E12F54" w:rsidRPr="004E7A97" w:rsidRDefault="00E12F54" w:rsidP="00E12F54">
            <w:pPr>
              <w:pStyle w:val="TableParagraph"/>
              <w:spacing w:line="254" w:lineRule="exact"/>
              <w:ind w:left="43"/>
              <w:rPr>
                <w:sz w:val="24"/>
              </w:rPr>
            </w:pPr>
            <w:r w:rsidRPr="004E7A97">
              <w:rPr>
                <w:sz w:val="24"/>
              </w:rPr>
              <w:t>Водитель</w:t>
            </w:r>
            <w:r w:rsidRPr="004E7A97">
              <w:rPr>
                <w:spacing w:val="-2"/>
                <w:sz w:val="24"/>
              </w:rPr>
              <w:t xml:space="preserve"> вездехода</w:t>
            </w:r>
          </w:p>
        </w:tc>
        <w:tc>
          <w:tcPr>
            <w:tcW w:w="1457" w:type="dxa"/>
            <w:vAlign w:val="center"/>
          </w:tcPr>
          <w:p w14:paraId="16BE3E47" w14:textId="77777777" w:rsidR="00E12F54" w:rsidRPr="004E7A97" w:rsidRDefault="00E12F54" w:rsidP="008134FD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z w:val="24"/>
              </w:rPr>
              <w:t>-</w:t>
            </w:r>
          </w:p>
        </w:tc>
        <w:tc>
          <w:tcPr>
            <w:tcW w:w="2041" w:type="dxa"/>
            <w:vAlign w:val="center"/>
          </w:tcPr>
          <w:p w14:paraId="1B67F4A6" w14:textId="77777777" w:rsidR="00E12F54" w:rsidRPr="004E7A97" w:rsidRDefault="00E12F54" w:rsidP="008134FD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z w:val="24"/>
              </w:rPr>
              <w:t>-</w:t>
            </w:r>
          </w:p>
        </w:tc>
      </w:tr>
      <w:tr w:rsidR="00E12F54" w:rsidRPr="004E7A97" w14:paraId="7F125B1C" w14:textId="77777777" w:rsidTr="007A48AB">
        <w:tc>
          <w:tcPr>
            <w:tcW w:w="1384" w:type="dxa"/>
          </w:tcPr>
          <w:p w14:paraId="5E0946EF" w14:textId="77777777" w:rsidR="00E12F54" w:rsidRPr="004E7A97" w:rsidRDefault="00E12F54" w:rsidP="00E12F54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35.01.23</w:t>
            </w:r>
          </w:p>
        </w:tc>
        <w:tc>
          <w:tcPr>
            <w:tcW w:w="2117" w:type="dxa"/>
          </w:tcPr>
          <w:p w14:paraId="24F3354A" w14:textId="77777777" w:rsidR="00E12F54" w:rsidRPr="004E7A97" w:rsidRDefault="00E12F54" w:rsidP="00E12F54">
            <w:pPr>
              <w:pStyle w:val="TableParagraph"/>
              <w:spacing w:line="253" w:lineRule="exact"/>
              <w:ind w:right="2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Хозяйка(ин)</w:t>
            </w:r>
          </w:p>
          <w:p w14:paraId="21501208" w14:textId="77777777" w:rsidR="00E12F54" w:rsidRPr="004E7A97" w:rsidRDefault="00E12F54" w:rsidP="00E12F54">
            <w:pPr>
              <w:pStyle w:val="TableParagraph"/>
              <w:spacing w:line="256" w:lineRule="exact"/>
              <w:ind w:right="2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усадьбы</w:t>
            </w:r>
          </w:p>
        </w:tc>
        <w:tc>
          <w:tcPr>
            <w:tcW w:w="2351" w:type="dxa"/>
            <w:gridSpan w:val="2"/>
          </w:tcPr>
          <w:p w14:paraId="17D06E96" w14:textId="77777777" w:rsidR="00E12F54" w:rsidRPr="004E7A97" w:rsidRDefault="00E12F54" w:rsidP="00E12F54">
            <w:pPr>
              <w:pStyle w:val="TableParagraph"/>
              <w:spacing w:line="253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Оператор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машинного</w:t>
            </w:r>
          </w:p>
          <w:p w14:paraId="322F3461" w14:textId="77777777" w:rsidR="00E12F54" w:rsidRPr="004E7A97" w:rsidRDefault="00E12F54" w:rsidP="00E12F54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доения</w:t>
            </w:r>
          </w:p>
          <w:p w14:paraId="57F93671" w14:textId="77777777" w:rsidR="00E12F54" w:rsidRPr="004E7A97" w:rsidRDefault="00E12F54" w:rsidP="00E12F54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Плодоовощевод</w:t>
            </w:r>
            <w:proofErr w:type="spellEnd"/>
          </w:p>
          <w:p w14:paraId="0EAA78A7" w14:textId="77777777" w:rsidR="00E12F54" w:rsidRPr="004E7A97" w:rsidRDefault="00E12F54" w:rsidP="00E12F54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Повар</w:t>
            </w:r>
          </w:p>
          <w:p w14:paraId="3CE34BDA" w14:textId="77777777" w:rsidR="00E12F54" w:rsidRPr="004E7A97" w:rsidRDefault="00E12F54" w:rsidP="00E12F54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Учетчик</w:t>
            </w:r>
          </w:p>
        </w:tc>
        <w:tc>
          <w:tcPr>
            <w:tcW w:w="1457" w:type="dxa"/>
          </w:tcPr>
          <w:p w14:paraId="76E1B1F9" w14:textId="77777777" w:rsidR="00E12F54" w:rsidRPr="004E7A97" w:rsidRDefault="00E12F54" w:rsidP="00E12F54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6121</w:t>
            </w:r>
          </w:p>
          <w:p w14:paraId="4B759E1C" w14:textId="77777777" w:rsidR="0066793F" w:rsidRPr="004E7A97" w:rsidRDefault="0066793F" w:rsidP="00E12F54">
            <w:pPr>
              <w:pStyle w:val="TableParagraph"/>
              <w:spacing w:line="256" w:lineRule="exact"/>
              <w:jc w:val="center"/>
              <w:rPr>
                <w:spacing w:val="-4"/>
                <w:sz w:val="24"/>
              </w:rPr>
            </w:pPr>
          </w:p>
          <w:p w14:paraId="7A3F6D5D" w14:textId="77777777" w:rsidR="0066793F" w:rsidRPr="004E7A97" w:rsidRDefault="0066793F" w:rsidP="00E12F54">
            <w:pPr>
              <w:pStyle w:val="TableParagraph"/>
              <w:spacing w:line="256" w:lineRule="exact"/>
              <w:jc w:val="center"/>
              <w:rPr>
                <w:spacing w:val="-4"/>
                <w:sz w:val="24"/>
              </w:rPr>
            </w:pPr>
          </w:p>
          <w:p w14:paraId="6E5376C7" w14:textId="77777777" w:rsidR="00E12F54" w:rsidRPr="004E7A97" w:rsidRDefault="00E12F54" w:rsidP="00E12F54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6111</w:t>
            </w:r>
          </w:p>
          <w:p w14:paraId="1300A303" w14:textId="77777777" w:rsidR="00E12F54" w:rsidRPr="004E7A97" w:rsidRDefault="00E12F54" w:rsidP="00E12F54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5122</w:t>
            </w:r>
          </w:p>
          <w:p w14:paraId="1A7A612A" w14:textId="77777777" w:rsidR="0066793F" w:rsidRPr="004E7A97" w:rsidRDefault="00E12F54" w:rsidP="0066793F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4190</w:t>
            </w:r>
          </w:p>
          <w:p w14:paraId="63EE4F23" w14:textId="77777777" w:rsidR="00E12F54" w:rsidRPr="004E7A97" w:rsidRDefault="00E12F54" w:rsidP="00E12F54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9411</w:t>
            </w:r>
          </w:p>
        </w:tc>
        <w:tc>
          <w:tcPr>
            <w:tcW w:w="2041" w:type="dxa"/>
          </w:tcPr>
          <w:p w14:paraId="485EEB79" w14:textId="77777777" w:rsidR="00E12F54" w:rsidRPr="004E7A97" w:rsidRDefault="00E12F54" w:rsidP="00E12F54">
            <w:pPr>
              <w:pStyle w:val="TableParagraph"/>
              <w:spacing w:line="253" w:lineRule="exact"/>
              <w:ind w:left="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Оператор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машинного</w:t>
            </w:r>
          </w:p>
          <w:p w14:paraId="7C7C6129" w14:textId="77777777" w:rsidR="00E12F54" w:rsidRPr="004E7A97" w:rsidRDefault="00E12F54" w:rsidP="00E12F54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доения</w:t>
            </w:r>
          </w:p>
          <w:p w14:paraId="4AA86ACA" w14:textId="77777777" w:rsidR="00E12F54" w:rsidRPr="004E7A97" w:rsidRDefault="00E12F54" w:rsidP="00E12F54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Плодоовощевод</w:t>
            </w:r>
            <w:proofErr w:type="spellEnd"/>
          </w:p>
          <w:p w14:paraId="3A159BD4" w14:textId="77777777" w:rsidR="00E12F54" w:rsidRPr="004E7A97" w:rsidRDefault="00E12F54" w:rsidP="00E12F54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Повар</w:t>
            </w:r>
          </w:p>
          <w:p w14:paraId="6A07E2B0" w14:textId="77777777" w:rsidR="00E12F54" w:rsidRPr="004E7A97" w:rsidRDefault="00E12F54" w:rsidP="00E12F54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Учетчик</w:t>
            </w:r>
          </w:p>
          <w:p w14:paraId="4B906F80" w14:textId="77777777" w:rsidR="00E12F54" w:rsidRPr="004E7A97" w:rsidRDefault="00E12F54" w:rsidP="00E12F54">
            <w:pPr>
              <w:pStyle w:val="TableParagraph"/>
              <w:spacing w:line="259" w:lineRule="exact"/>
              <w:ind w:left="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Кладовщик</w:t>
            </w:r>
          </w:p>
        </w:tc>
      </w:tr>
      <w:tr w:rsidR="00E12F54" w:rsidRPr="004E7A97" w14:paraId="5C7B8A8E" w14:textId="77777777" w:rsidTr="007A48AB">
        <w:tc>
          <w:tcPr>
            <w:tcW w:w="1384" w:type="dxa"/>
          </w:tcPr>
          <w:p w14:paraId="7E3E4AA9" w14:textId="77777777" w:rsidR="00E12F54" w:rsidRPr="004E7A97" w:rsidRDefault="00E12F54" w:rsidP="00E12F54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35.01.24</w:t>
            </w:r>
          </w:p>
        </w:tc>
        <w:tc>
          <w:tcPr>
            <w:tcW w:w="2117" w:type="dxa"/>
          </w:tcPr>
          <w:p w14:paraId="36C34196" w14:textId="77777777" w:rsidR="00E12F54" w:rsidRPr="004E7A97" w:rsidRDefault="00E12F54" w:rsidP="00E12F54">
            <w:pPr>
              <w:pStyle w:val="TableParagraph"/>
              <w:spacing w:line="253" w:lineRule="exact"/>
              <w:ind w:right="2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Управляющий</w:t>
            </w:r>
          </w:p>
          <w:p w14:paraId="7BB7EBA2" w14:textId="77777777" w:rsidR="00E12F54" w:rsidRPr="004E7A97" w:rsidRDefault="00E12F54" w:rsidP="00E12F54">
            <w:pPr>
              <w:pStyle w:val="TableParagraph"/>
              <w:spacing w:line="256" w:lineRule="exact"/>
              <w:ind w:right="24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сельской </w:t>
            </w:r>
            <w:r w:rsidRPr="004E7A97">
              <w:rPr>
                <w:spacing w:val="-2"/>
                <w:sz w:val="24"/>
              </w:rPr>
              <w:t>усадьбой</w:t>
            </w:r>
          </w:p>
        </w:tc>
        <w:tc>
          <w:tcPr>
            <w:tcW w:w="2351" w:type="dxa"/>
            <w:gridSpan w:val="2"/>
          </w:tcPr>
          <w:p w14:paraId="59D7A561" w14:textId="77777777" w:rsidR="00E12F54" w:rsidRPr="004E7A97" w:rsidRDefault="00E12F54" w:rsidP="00E12F54">
            <w:pPr>
              <w:pStyle w:val="TableParagraph"/>
              <w:spacing w:line="253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>Агент</w:t>
            </w:r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2"/>
                <w:sz w:val="24"/>
              </w:rPr>
              <w:t xml:space="preserve"> закупкам</w:t>
            </w:r>
          </w:p>
          <w:p w14:paraId="40F05A12" w14:textId="77777777" w:rsidR="00E12F54" w:rsidRPr="004E7A97" w:rsidRDefault="00E12F54" w:rsidP="00E12F54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Учетчик</w:t>
            </w:r>
          </w:p>
          <w:p w14:paraId="5FBC4A97" w14:textId="77777777" w:rsidR="00E12F54" w:rsidRPr="004E7A97" w:rsidRDefault="00E12F54" w:rsidP="00E12F54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>Водитель</w:t>
            </w:r>
            <w:r w:rsidRPr="004E7A97">
              <w:rPr>
                <w:spacing w:val="-2"/>
                <w:sz w:val="24"/>
              </w:rPr>
              <w:t xml:space="preserve"> автомобиля</w:t>
            </w:r>
          </w:p>
        </w:tc>
        <w:tc>
          <w:tcPr>
            <w:tcW w:w="1457" w:type="dxa"/>
          </w:tcPr>
          <w:p w14:paraId="55866BD4" w14:textId="77777777" w:rsidR="00E12F54" w:rsidRPr="004E7A97" w:rsidRDefault="00E12F54" w:rsidP="00E12F54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4131</w:t>
            </w:r>
          </w:p>
          <w:p w14:paraId="20E39037" w14:textId="77777777" w:rsidR="00E12F54" w:rsidRPr="004E7A97" w:rsidRDefault="00E12F54" w:rsidP="00E12F54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9411</w:t>
            </w:r>
          </w:p>
        </w:tc>
        <w:tc>
          <w:tcPr>
            <w:tcW w:w="2041" w:type="dxa"/>
          </w:tcPr>
          <w:p w14:paraId="55204C8B" w14:textId="77777777" w:rsidR="00E12F54" w:rsidRPr="004E7A97" w:rsidRDefault="00E12F54" w:rsidP="00E12F54">
            <w:pPr>
              <w:pStyle w:val="TableParagraph"/>
              <w:spacing w:line="253" w:lineRule="exact"/>
              <w:ind w:left="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Агент</w:t>
            </w:r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2"/>
                <w:sz w:val="24"/>
              </w:rPr>
              <w:t xml:space="preserve"> поставкам</w:t>
            </w:r>
          </w:p>
          <w:p w14:paraId="53256409" w14:textId="77777777" w:rsidR="00E12F54" w:rsidRPr="004E7A97" w:rsidRDefault="00E12F54" w:rsidP="00E12F54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Кладовщик</w:t>
            </w:r>
          </w:p>
        </w:tc>
      </w:tr>
      <w:tr w:rsidR="00274E76" w:rsidRPr="004E7A97" w14:paraId="69EF2879" w14:textId="77777777" w:rsidTr="008A66A6">
        <w:tc>
          <w:tcPr>
            <w:tcW w:w="1384" w:type="dxa"/>
          </w:tcPr>
          <w:p w14:paraId="0A7F48E6" w14:textId="77777777" w:rsidR="00274E76" w:rsidRPr="004E7A97" w:rsidRDefault="00274E76" w:rsidP="002D2FFD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36.00.00</w:t>
            </w:r>
          </w:p>
        </w:tc>
        <w:tc>
          <w:tcPr>
            <w:tcW w:w="7966" w:type="dxa"/>
            <w:gridSpan w:val="5"/>
          </w:tcPr>
          <w:p w14:paraId="501C54D4" w14:textId="77777777" w:rsidR="00274E76" w:rsidRPr="004E7A97" w:rsidRDefault="00274E76" w:rsidP="00274E76">
            <w:pPr>
              <w:pStyle w:val="TableParagraph"/>
              <w:spacing w:line="258" w:lineRule="exact"/>
              <w:ind w:left="34"/>
              <w:rPr>
                <w:sz w:val="24"/>
              </w:rPr>
            </w:pPr>
            <w:r w:rsidRPr="004E7A97">
              <w:rPr>
                <w:sz w:val="24"/>
              </w:rPr>
              <w:t>Ветеринария</w:t>
            </w:r>
            <w:r w:rsidRPr="004E7A97">
              <w:rPr>
                <w:spacing w:val="-5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  <w:r w:rsidRPr="004E7A97">
              <w:rPr>
                <w:spacing w:val="-1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зоотехния</w:t>
            </w:r>
          </w:p>
        </w:tc>
      </w:tr>
      <w:tr w:rsidR="002D2FFD" w:rsidRPr="004E7A97" w14:paraId="5467479A" w14:textId="77777777" w:rsidTr="007A48AB">
        <w:tc>
          <w:tcPr>
            <w:tcW w:w="1384" w:type="dxa"/>
          </w:tcPr>
          <w:p w14:paraId="16F09389" w14:textId="77777777" w:rsidR="002D2FFD" w:rsidRPr="004E7A97" w:rsidRDefault="002D2FFD" w:rsidP="002D2FFD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36.01.01</w:t>
            </w:r>
          </w:p>
        </w:tc>
        <w:tc>
          <w:tcPr>
            <w:tcW w:w="2117" w:type="dxa"/>
          </w:tcPr>
          <w:p w14:paraId="26589FA0" w14:textId="77777777" w:rsidR="002D2FFD" w:rsidRPr="004E7A97" w:rsidRDefault="002D2FFD" w:rsidP="002D2FFD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Младший ветеринарный фельдшер</w:t>
            </w:r>
          </w:p>
        </w:tc>
        <w:tc>
          <w:tcPr>
            <w:tcW w:w="2351" w:type="dxa"/>
            <w:gridSpan w:val="2"/>
          </w:tcPr>
          <w:p w14:paraId="30F08116" w14:textId="77777777" w:rsidR="002D2FFD" w:rsidRPr="004E7A97" w:rsidRDefault="002D2FFD" w:rsidP="002D2FFD">
            <w:pPr>
              <w:pStyle w:val="TableParagraph"/>
              <w:ind w:left="43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Санитар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ветеринарный Оператор по </w:t>
            </w:r>
            <w:r w:rsidRPr="004E7A97">
              <w:rPr>
                <w:spacing w:val="-2"/>
                <w:sz w:val="24"/>
              </w:rPr>
              <w:t>ветеринарной</w:t>
            </w:r>
          </w:p>
          <w:p w14:paraId="1594F92B" w14:textId="77777777" w:rsidR="002D2FFD" w:rsidRPr="004E7A97" w:rsidRDefault="002D2FFD" w:rsidP="002D2FFD">
            <w:pPr>
              <w:pStyle w:val="TableParagraph"/>
              <w:spacing w:line="270" w:lineRule="atLeast"/>
              <w:ind w:left="43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обработке животных Оператор по </w:t>
            </w:r>
            <w:r w:rsidRPr="004E7A97">
              <w:rPr>
                <w:spacing w:val="-2"/>
                <w:sz w:val="24"/>
              </w:rPr>
              <w:t xml:space="preserve">искусственному </w:t>
            </w:r>
            <w:r w:rsidRPr="004E7A97">
              <w:rPr>
                <w:sz w:val="24"/>
              </w:rPr>
              <w:t>осеменению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животных и птицы</w:t>
            </w:r>
          </w:p>
        </w:tc>
        <w:tc>
          <w:tcPr>
            <w:tcW w:w="1457" w:type="dxa"/>
          </w:tcPr>
          <w:p w14:paraId="0F27A7BD" w14:textId="77777777" w:rsidR="002D2FFD" w:rsidRPr="004E7A97" w:rsidRDefault="002D2FFD" w:rsidP="002D2FFD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z w:val="24"/>
              </w:rPr>
              <w:t>6121</w:t>
            </w:r>
          </w:p>
        </w:tc>
        <w:tc>
          <w:tcPr>
            <w:tcW w:w="2041" w:type="dxa"/>
          </w:tcPr>
          <w:p w14:paraId="7F5AAB37" w14:textId="77777777" w:rsidR="002D2FFD" w:rsidRPr="004E7A97" w:rsidRDefault="002D2FFD" w:rsidP="002D2FFD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Санитар</w:t>
            </w:r>
            <w:r w:rsidRPr="004E7A97">
              <w:rPr>
                <w:spacing w:val="-15"/>
                <w:sz w:val="24"/>
              </w:rPr>
              <w:t xml:space="preserve"> (</w:t>
            </w:r>
            <w:r w:rsidRPr="004E7A97">
              <w:rPr>
                <w:sz w:val="24"/>
              </w:rPr>
              <w:t>ветеринарная медицина)</w:t>
            </w:r>
          </w:p>
        </w:tc>
      </w:tr>
      <w:tr w:rsidR="002D2FFD" w:rsidRPr="004E7A97" w14:paraId="4E4A524E" w14:textId="77777777" w:rsidTr="007A48AB">
        <w:tc>
          <w:tcPr>
            <w:tcW w:w="1384" w:type="dxa"/>
          </w:tcPr>
          <w:p w14:paraId="1932CB12" w14:textId="77777777" w:rsidR="002D2FFD" w:rsidRPr="004E7A97" w:rsidRDefault="002D2FFD" w:rsidP="002D2FFD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lastRenderedPageBreak/>
              <w:t>36.01.02</w:t>
            </w:r>
          </w:p>
        </w:tc>
        <w:tc>
          <w:tcPr>
            <w:tcW w:w="2117" w:type="dxa"/>
          </w:tcPr>
          <w:p w14:paraId="4CA52923" w14:textId="77777777" w:rsidR="002D2FFD" w:rsidRPr="004E7A97" w:rsidRDefault="002D2FFD" w:rsidP="002D2FFD">
            <w:pPr>
              <w:pStyle w:val="TableParagraph"/>
              <w:spacing w:line="253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Мастер</w:t>
            </w:r>
          </w:p>
          <w:p w14:paraId="7727F502" w14:textId="77777777" w:rsidR="002D2FFD" w:rsidRPr="004E7A97" w:rsidRDefault="002D2FFD" w:rsidP="002D2FFD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животноводства</w:t>
            </w:r>
          </w:p>
        </w:tc>
        <w:tc>
          <w:tcPr>
            <w:tcW w:w="2351" w:type="dxa"/>
            <w:gridSpan w:val="2"/>
          </w:tcPr>
          <w:p w14:paraId="52EF5100" w14:textId="77777777" w:rsidR="002D2FFD" w:rsidRPr="004E7A97" w:rsidRDefault="002D2FFD" w:rsidP="002D2FFD">
            <w:pPr>
              <w:pStyle w:val="TableParagraph"/>
              <w:spacing w:line="253" w:lineRule="exact"/>
              <w:ind w:left="43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Оператор</w:t>
            </w:r>
          </w:p>
          <w:p w14:paraId="42034FD5" w14:textId="77777777" w:rsidR="002D2FFD" w:rsidRPr="004E7A97" w:rsidRDefault="002D2FFD" w:rsidP="002D2FFD">
            <w:pPr>
              <w:pStyle w:val="TableParagraph"/>
              <w:spacing w:line="256" w:lineRule="exact"/>
              <w:ind w:left="43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животноводческих</w:t>
            </w:r>
          </w:p>
          <w:p w14:paraId="141A6843" w14:textId="77777777" w:rsidR="002D2FFD" w:rsidRPr="004E7A97" w:rsidRDefault="002D2FFD" w:rsidP="002D2FFD">
            <w:pPr>
              <w:pStyle w:val="TableParagraph"/>
              <w:spacing w:line="256" w:lineRule="exact"/>
              <w:ind w:left="43"/>
              <w:jc w:val="both"/>
              <w:rPr>
                <w:sz w:val="24"/>
              </w:rPr>
            </w:pPr>
            <w:r w:rsidRPr="004E7A97">
              <w:rPr>
                <w:sz w:val="24"/>
              </w:rPr>
              <w:t>комплексов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10"/>
                <w:sz w:val="24"/>
              </w:rPr>
              <w:t>и</w:t>
            </w:r>
          </w:p>
          <w:p w14:paraId="541E8990" w14:textId="77777777" w:rsidR="002D2FFD" w:rsidRPr="004E7A97" w:rsidRDefault="002D2FFD" w:rsidP="002D2FFD">
            <w:pPr>
              <w:pStyle w:val="TableParagraph"/>
              <w:spacing w:line="256" w:lineRule="exact"/>
              <w:ind w:left="43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механизированных</w:t>
            </w:r>
          </w:p>
          <w:p w14:paraId="32902E22" w14:textId="77777777" w:rsidR="002D2FFD" w:rsidRPr="004E7A97" w:rsidRDefault="002D2FFD" w:rsidP="002D2FFD">
            <w:pPr>
              <w:pStyle w:val="TableParagraph"/>
              <w:spacing w:line="256" w:lineRule="exact"/>
              <w:ind w:left="43"/>
              <w:jc w:val="both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ферм</w:t>
            </w:r>
          </w:p>
          <w:p w14:paraId="60469981" w14:textId="77777777" w:rsidR="002D2FFD" w:rsidRPr="004E7A97" w:rsidRDefault="002D2FFD" w:rsidP="002D2FFD">
            <w:pPr>
              <w:pStyle w:val="TableParagraph"/>
              <w:spacing w:line="256" w:lineRule="exact"/>
              <w:ind w:left="43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Оператор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машинного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доения</w:t>
            </w:r>
          </w:p>
          <w:p w14:paraId="0F7BCAD3" w14:textId="77777777" w:rsidR="002D2FFD" w:rsidRPr="004E7A97" w:rsidRDefault="002D2FFD" w:rsidP="002D2FFD">
            <w:pPr>
              <w:pStyle w:val="TableParagraph"/>
              <w:spacing w:line="256" w:lineRule="exact"/>
              <w:ind w:left="43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Оператор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птицефабрик</w:t>
            </w:r>
            <w:r w:rsidRPr="004E7A97">
              <w:rPr>
                <w:sz w:val="24"/>
              </w:rPr>
              <w:t xml:space="preserve"> и </w:t>
            </w:r>
            <w:r w:rsidRPr="004E7A97">
              <w:rPr>
                <w:spacing w:val="-2"/>
                <w:sz w:val="24"/>
              </w:rPr>
              <w:t>механизированных</w:t>
            </w:r>
          </w:p>
          <w:p w14:paraId="1B20B5C7" w14:textId="77777777" w:rsidR="002D2FFD" w:rsidRPr="004E7A97" w:rsidRDefault="002D2FFD" w:rsidP="002D2FFD">
            <w:pPr>
              <w:pStyle w:val="TableParagraph"/>
              <w:spacing w:line="259" w:lineRule="exact"/>
              <w:ind w:left="43"/>
              <w:jc w:val="both"/>
              <w:rPr>
                <w:spacing w:val="-4"/>
                <w:sz w:val="24"/>
              </w:rPr>
            </w:pPr>
            <w:r w:rsidRPr="004E7A97">
              <w:rPr>
                <w:spacing w:val="-4"/>
                <w:sz w:val="24"/>
              </w:rPr>
              <w:t>ферм</w:t>
            </w:r>
          </w:p>
          <w:p w14:paraId="50EA64D0" w14:textId="77777777" w:rsidR="002D2FFD" w:rsidRPr="004E7A97" w:rsidRDefault="002D2FFD" w:rsidP="002D2FFD">
            <w:pPr>
              <w:pStyle w:val="TableParagraph"/>
              <w:ind w:left="43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Оператор свиноводческих </w:t>
            </w:r>
            <w:r w:rsidRPr="004E7A97">
              <w:rPr>
                <w:sz w:val="24"/>
              </w:rPr>
              <w:t xml:space="preserve">комплексов и </w:t>
            </w:r>
            <w:r w:rsidRPr="004E7A97">
              <w:rPr>
                <w:spacing w:val="-2"/>
                <w:sz w:val="24"/>
              </w:rPr>
              <w:t>механизированных</w:t>
            </w:r>
          </w:p>
          <w:p w14:paraId="4B2A7161" w14:textId="77777777" w:rsidR="002D2FFD" w:rsidRPr="004E7A97" w:rsidRDefault="002D2FFD" w:rsidP="002D2FFD">
            <w:pPr>
              <w:pStyle w:val="TableParagraph"/>
              <w:spacing w:line="259" w:lineRule="exact"/>
              <w:ind w:left="43"/>
              <w:jc w:val="both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ферм</w:t>
            </w:r>
          </w:p>
        </w:tc>
        <w:tc>
          <w:tcPr>
            <w:tcW w:w="1457" w:type="dxa"/>
          </w:tcPr>
          <w:p w14:paraId="364C6CB5" w14:textId="77777777" w:rsidR="002D2FFD" w:rsidRPr="004E7A97" w:rsidRDefault="002D2FFD" w:rsidP="002D2FFD">
            <w:pPr>
              <w:pStyle w:val="TableParagraph"/>
              <w:spacing w:line="253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6121</w:t>
            </w:r>
          </w:p>
          <w:p w14:paraId="2CF326C2" w14:textId="77777777" w:rsidR="002D2FFD" w:rsidRPr="004E7A97" w:rsidRDefault="002D2FFD" w:rsidP="002D2FFD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0722B380" w14:textId="77777777" w:rsidR="002D2FFD" w:rsidRPr="004E7A97" w:rsidRDefault="002D2FFD" w:rsidP="002D2FFD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594CF2DD" w14:textId="77777777" w:rsidR="002D2FFD" w:rsidRPr="004E7A97" w:rsidRDefault="002D2FFD" w:rsidP="002D2FFD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780DFF6B" w14:textId="77777777" w:rsidR="002D2FFD" w:rsidRPr="004E7A97" w:rsidRDefault="002D2FFD" w:rsidP="002D2FFD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4C0CA4BB" w14:textId="77777777" w:rsidR="002D2FFD" w:rsidRPr="004E7A97" w:rsidRDefault="002D2FFD" w:rsidP="002D2FFD">
            <w:pPr>
              <w:pStyle w:val="TableParagraph"/>
              <w:spacing w:line="256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6121</w:t>
            </w:r>
          </w:p>
          <w:p w14:paraId="1C187353" w14:textId="77777777" w:rsidR="002D2FFD" w:rsidRPr="004E7A97" w:rsidRDefault="002D2FFD" w:rsidP="002D2FFD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710D0560" w14:textId="77777777" w:rsidR="002D2FFD" w:rsidRPr="004E7A97" w:rsidRDefault="002D2FFD" w:rsidP="002D2FFD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1B9425FE" w14:textId="77777777" w:rsidR="002D2FFD" w:rsidRPr="004E7A97" w:rsidRDefault="002D2FFD" w:rsidP="002D2FFD">
            <w:pPr>
              <w:pStyle w:val="TableParagraph"/>
              <w:spacing w:line="256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6122</w:t>
            </w:r>
          </w:p>
          <w:p w14:paraId="1D824D54" w14:textId="77777777" w:rsidR="002D2FFD" w:rsidRPr="004E7A97" w:rsidRDefault="002D2FFD" w:rsidP="002D2FFD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2ADD5101" w14:textId="77777777" w:rsidR="002D2FFD" w:rsidRPr="004E7A97" w:rsidRDefault="002D2FFD" w:rsidP="002D2FFD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077963C4" w14:textId="77777777" w:rsidR="002D2FFD" w:rsidRPr="004E7A97" w:rsidRDefault="002D2FFD" w:rsidP="002D2FFD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56F505DB" w14:textId="77777777" w:rsidR="002D2FFD" w:rsidRPr="004E7A97" w:rsidRDefault="002D2FFD" w:rsidP="002D2FFD">
            <w:pPr>
              <w:pStyle w:val="TableParagraph"/>
              <w:spacing w:line="256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6121</w:t>
            </w:r>
          </w:p>
          <w:p w14:paraId="10EE907B" w14:textId="77777777" w:rsidR="002D2FFD" w:rsidRPr="004E7A97" w:rsidRDefault="002D2FFD" w:rsidP="002D2FFD">
            <w:pPr>
              <w:pStyle w:val="TableParagraph"/>
              <w:jc w:val="center"/>
              <w:rPr>
                <w:sz w:val="20"/>
              </w:rPr>
            </w:pPr>
          </w:p>
          <w:p w14:paraId="2B298412" w14:textId="77777777" w:rsidR="0066793F" w:rsidRPr="004E7A97" w:rsidRDefault="0066793F" w:rsidP="002D2FFD">
            <w:pPr>
              <w:pStyle w:val="TableParagraph"/>
              <w:jc w:val="center"/>
              <w:rPr>
                <w:spacing w:val="-4"/>
                <w:sz w:val="24"/>
              </w:rPr>
            </w:pPr>
          </w:p>
          <w:p w14:paraId="72BC61A8" w14:textId="77777777" w:rsidR="0066793F" w:rsidRPr="004E7A97" w:rsidRDefault="0066793F" w:rsidP="002D2FFD">
            <w:pPr>
              <w:pStyle w:val="TableParagraph"/>
              <w:jc w:val="center"/>
              <w:rPr>
                <w:spacing w:val="-4"/>
                <w:sz w:val="24"/>
              </w:rPr>
            </w:pPr>
          </w:p>
          <w:p w14:paraId="3FFB4FEF" w14:textId="77777777" w:rsidR="0066793F" w:rsidRPr="004E7A97" w:rsidRDefault="0066793F" w:rsidP="002D2FFD">
            <w:pPr>
              <w:pStyle w:val="TableParagraph"/>
              <w:jc w:val="center"/>
              <w:rPr>
                <w:spacing w:val="-4"/>
                <w:sz w:val="24"/>
              </w:rPr>
            </w:pPr>
          </w:p>
          <w:p w14:paraId="27365EDD" w14:textId="77777777" w:rsidR="002D2FFD" w:rsidRPr="004E7A97" w:rsidRDefault="002D2FFD" w:rsidP="002D2FFD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6131</w:t>
            </w:r>
          </w:p>
        </w:tc>
        <w:tc>
          <w:tcPr>
            <w:tcW w:w="2041" w:type="dxa"/>
          </w:tcPr>
          <w:p w14:paraId="6BE2125C" w14:textId="77777777" w:rsidR="002D2FFD" w:rsidRPr="004E7A97" w:rsidRDefault="002D2FFD" w:rsidP="002D2FFD">
            <w:pPr>
              <w:pStyle w:val="TableParagraph"/>
              <w:spacing w:line="253" w:lineRule="exact"/>
              <w:ind w:left="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Оператор</w:t>
            </w:r>
          </w:p>
          <w:p w14:paraId="5AE7379A" w14:textId="77777777" w:rsidR="002D2FFD" w:rsidRPr="004E7A97" w:rsidRDefault="002D2FFD" w:rsidP="002D2FFD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животноводчес</w:t>
            </w:r>
            <w:proofErr w:type="spellEnd"/>
            <w:r w:rsidRPr="004E7A97">
              <w:rPr>
                <w:spacing w:val="-2"/>
                <w:sz w:val="24"/>
              </w:rPr>
              <w:t>-ких</w:t>
            </w:r>
            <w:r w:rsidRPr="004E7A97">
              <w:rPr>
                <w:sz w:val="24"/>
              </w:rPr>
              <w:t xml:space="preserve"> комплексов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10"/>
                <w:sz w:val="24"/>
              </w:rPr>
              <w:t>и</w:t>
            </w:r>
          </w:p>
          <w:p w14:paraId="734CE33D" w14:textId="77777777" w:rsidR="002D2FFD" w:rsidRPr="004E7A97" w:rsidRDefault="002D2FFD" w:rsidP="002D2FFD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proofErr w:type="gramStart"/>
            <w:r w:rsidRPr="004E7A97">
              <w:rPr>
                <w:sz w:val="24"/>
              </w:rPr>
              <w:t>механизирован-</w:t>
            </w:r>
            <w:proofErr w:type="spellStart"/>
            <w:r w:rsidRPr="004E7A97">
              <w:rPr>
                <w:sz w:val="24"/>
              </w:rPr>
              <w:t>ных</w:t>
            </w:r>
            <w:proofErr w:type="spellEnd"/>
            <w:proofErr w:type="gramEnd"/>
            <w:r w:rsidRPr="004E7A97">
              <w:rPr>
                <w:spacing w:val="-8"/>
                <w:sz w:val="24"/>
              </w:rPr>
              <w:t xml:space="preserve"> </w:t>
            </w:r>
            <w:r w:rsidRPr="004E7A97">
              <w:rPr>
                <w:spacing w:val="-4"/>
                <w:sz w:val="24"/>
              </w:rPr>
              <w:t>ферм</w:t>
            </w:r>
          </w:p>
          <w:p w14:paraId="67B68242" w14:textId="77777777" w:rsidR="002D2FFD" w:rsidRPr="004E7A97" w:rsidRDefault="002D2FFD" w:rsidP="002D2FFD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Оператор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машинного</w:t>
            </w:r>
          </w:p>
          <w:p w14:paraId="5FB01BC8" w14:textId="77777777" w:rsidR="002D2FFD" w:rsidRPr="004E7A97" w:rsidRDefault="002D2FFD" w:rsidP="002D2FFD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доения</w:t>
            </w:r>
          </w:p>
          <w:p w14:paraId="0226A086" w14:textId="77777777" w:rsidR="002D2FFD" w:rsidRPr="004E7A97" w:rsidRDefault="002D2FFD" w:rsidP="002D2FFD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Оператор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z w:val="24"/>
              </w:rPr>
              <w:t>птицефабрик</w:t>
            </w:r>
            <w:r w:rsidRPr="004E7A97">
              <w:rPr>
                <w:spacing w:val="-5"/>
                <w:sz w:val="24"/>
              </w:rPr>
              <w:t xml:space="preserve"> </w:t>
            </w:r>
            <w:r w:rsidRPr="004E7A97">
              <w:rPr>
                <w:spacing w:val="-10"/>
                <w:sz w:val="24"/>
              </w:rPr>
              <w:t>и</w:t>
            </w:r>
          </w:p>
          <w:p w14:paraId="1EE8F87E" w14:textId="77777777" w:rsidR="002D2FFD" w:rsidRPr="004E7A97" w:rsidRDefault="002D2FFD" w:rsidP="002D2FFD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proofErr w:type="gramStart"/>
            <w:r w:rsidRPr="004E7A97">
              <w:rPr>
                <w:sz w:val="24"/>
              </w:rPr>
              <w:t>механизирован-</w:t>
            </w:r>
            <w:proofErr w:type="spellStart"/>
            <w:r w:rsidRPr="004E7A97">
              <w:rPr>
                <w:sz w:val="24"/>
              </w:rPr>
              <w:t>ных</w:t>
            </w:r>
            <w:proofErr w:type="spellEnd"/>
            <w:proofErr w:type="gramEnd"/>
            <w:r w:rsidRPr="004E7A97">
              <w:rPr>
                <w:spacing w:val="-8"/>
                <w:sz w:val="24"/>
              </w:rPr>
              <w:t xml:space="preserve"> </w:t>
            </w:r>
            <w:r w:rsidRPr="004E7A97">
              <w:rPr>
                <w:spacing w:val="-4"/>
                <w:sz w:val="24"/>
              </w:rPr>
              <w:t>ферм</w:t>
            </w:r>
          </w:p>
          <w:p w14:paraId="6A91BC03" w14:textId="77777777" w:rsidR="002D2FFD" w:rsidRPr="004E7A97" w:rsidRDefault="002D2FFD" w:rsidP="002D2FFD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Оператор</w:t>
            </w:r>
            <w:r w:rsidRPr="004E7A97">
              <w:rPr>
                <w:spacing w:val="-5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свиноводческих</w:t>
            </w:r>
          </w:p>
          <w:p w14:paraId="73E69F72" w14:textId="77777777" w:rsidR="002D2FFD" w:rsidRPr="004E7A97" w:rsidRDefault="002D2FFD" w:rsidP="002D2FFD">
            <w:pPr>
              <w:pStyle w:val="TableParagraph"/>
              <w:spacing w:line="259" w:lineRule="exact"/>
              <w:ind w:left="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комплексов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10"/>
                <w:sz w:val="24"/>
              </w:rPr>
              <w:t xml:space="preserve">и </w:t>
            </w:r>
            <w:r w:rsidRPr="004E7A97">
              <w:rPr>
                <w:sz w:val="24"/>
              </w:rPr>
              <w:t>механизированных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ферм </w:t>
            </w:r>
          </w:p>
          <w:p w14:paraId="717FC8E1" w14:textId="77777777" w:rsidR="002D2FFD" w:rsidRPr="004E7A97" w:rsidRDefault="002D2FFD" w:rsidP="002D2FFD">
            <w:pPr>
              <w:pStyle w:val="TableParagraph"/>
              <w:spacing w:line="259" w:lineRule="exact"/>
              <w:ind w:left="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Фермер</w:t>
            </w:r>
          </w:p>
        </w:tc>
      </w:tr>
      <w:tr w:rsidR="002D2FFD" w:rsidRPr="004E7A97" w14:paraId="753020EE" w14:textId="77777777" w:rsidTr="007A48AB">
        <w:tc>
          <w:tcPr>
            <w:tcW w:w="1384" w:type="dxa"/>
          </w:tcPr>
          <w:p w14:paraId="144449D6" w14:textId="77777777" w:rsidR="002D2FFD" w:rsidRPr="004E7A97" w:rsidRDefault="002D2FFD" w:rsidP="002D2FFD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36.01.03</w:t>
            </w:r>
          </w:p>
        </w:tc>
        <w:tc>
          <w:tcPr>
            <w:tcW w:w="2117" w:type="dxa"/>
          </w:tcPr>
          <w:p w14:paraId="1AD165DE" w14:textId="77777777" w:rsidR="002D2FFD" w:rsidRPr="004E7A97" w:rsidRDefault="002D2FFD" w:rsidP="002D2FFD">
            <w:pPr>
              <w:pStyle w:val="TableParagraph"/>
              <w:ind w:right="2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Тренер-наездник лошадей</w:t>
            </w:r>
          </w:p>
        </w:tc>
        <w:tc>
          <w:tcPr>
            <w:tcW w:w="2351" w:type="dxa"/>
            <w:gridSpan w:val="2"/>
          </w:tcPr>
          <w:p w14:paraId="6E3DC84B" w14:textId="77777777" w:rsidR="002D2FFD" w:rsidRPr="004E7A97" w:rsidRDefault="002D2FFD" w:rsidP="002D2FFD">
            <w:pPr>
              <w:pStyle w:val="TableParagraph"/>
              <w:ind w:left="43" w:right="-34"/>
              <w:jc w:val="both"/>
              <w:rPr>
                <w:spacing w:val="-2"/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Жокей </w:t>
            </w:r>
          </w:p>
          <w:p w14:paraId="5339CC7F" w14:textId="77777777" w:rsidR="002D2FFD" w:rsidRPr="004E7A97" w:rsidRDefault="002D2FFD" w:rsidP="002D2FFD">
            <w:pPr>
              <w:pStyle w:val="TableParagraph"/>
              <w:ind w:left="43"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Наездник</w:t>
            </w:r>
          </w:p>
          <w:p w14:paraId="6B6709AA" w14:textId="77777777" w:rsidR="002D2FFD" w:rsidRPr="004E7A97" w:rsidRDefault="002D2FFD" w:rsidP="002D2FFD">
            <w:pPr>
              <w:pStyle w:val="TableParagraph"/>
              <w:spacing w:line="270" w:lineRule="exact"/>
              <w:ind w:left="43" w:right="-34"/>
              <w:jc w:val="both"/>
              <w:rPr>
                <w:sz w:val="24"/>
              </w:rPr>
            </w:pPr>
            <w:r w:rsidRPr="004E7A97">
              <w:rPr>
                <w:sz w:val="24"/>
              </w:rPr>
              <w:t>Тренер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лошадей</w:t>
            </w:r>
          </w:p>
        </w:tc>
        <w:tc>
          <w:tcPr>
            <w:tcW w:w="1457" w:type="dxa"/>
          </w:tcPr>
          <w:p w14:paraId="6AEA9D51" w14:textId="77777777" w:rsidR="002D2FFD" w:rsidRPr="004E7A97" w:rsidRDefault="002D2FFD" w:rsidP="002D2FFD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z w:val="24"/>
              </w:rPr>
              <w:t>6129</w:t>
            </w:r>
          </w:p>
        </w:tc>
        <w:tc>
          <w:tcPr>
            <w:tcW w:w="2041" w:type="dxa"/>
          </w:tcPr>
          <w:p w14:paraId="45A20F42" w14:textId="77777777" w:rsidR="002D2FFD" w:rsidRPr="004E7A97" w:rsidRDefault="002D2FFD" w:rsidP="008A66A6">
            <w:pPr>
              <w:pStyle w:val="TableParagraph"/>
              <w:rPr>
                <w:sz w:val="24"/>
              </w:rPr>
            </w:pPr>
            <w:r w:rsidRPr="004E7A97">
              <w:rPr>
                <w:sz w:val="24"/>
              </w:rPr>
              <w:t>Тренер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лошадей</w:t>
            </w:r>
          </w:p>
        </w:tc>
      </w:tr>
      <w:tr w:rsidR="002D2FFD" w:rsidRPr="004E7A97" w14:paraId="1B547D4E" w14:textId="77777777" w:rsidTr="008A66A6">
        <w:tc>
          <w:tcPr>
            <w:tcW w:w="9350" w:type="dxa"/>
            <w:gridSpan w:val="6"/>
          </w:tcPr>
          <w:p w14:paraId="526C2F04" w14:textId="77777777" w:rsidR="002D2FFD" w:rsidRPr="004E7A97" w:rsidRDefault="002D2FFD" w:rsidP="002D2FFD">
            <w:pPr>
              <w:pStyle w:val="a3"/>
              <w:spacing w:before="1"/>
              <w:ind w:left="0"/>
              <w:jc w:val="center"/>
            </w:pPr>
            <w:r w:rsidRPr="004E7A97">
              <w:t>НАУКИ</w:t>
            </w:r>
            <w:r w:rsidRPr="004E7A97">
              <w:rPr>
                <w:spacing w:val="6"/>
              </w:rPr>
              <w:t xml:space="preserve"> </w:t>
            </w:r>
            <w:r w:rsidRPr="004E7A97">
              <w:t>ОБ</w:t>
            </w:r>
            <w:r w:rsidRPr="004E7A97">
              <w:rPr>
                <w:spacing w:val="9"/>
              </w:rPr>
              <w:t xml:space="preserve"> </w:t>
            </w:r>
            <w:r w:rsidRPr="004E7A97">
              <w:rPr>
                <w:spacing w:val="-2"/>
              </w:rPr>
              <w:t>ОБЩЕСТВЕ</w:t>
            </w:r>
          </w:p>
        </w:tc>
      </w:tr>
      <w:tr w:rsidR="002D2FFD" w:rsidRPr="004E7A97" w14:paraId="0FC9DABC" w14:textId="77777777" w:rsidTr="008A66A6">
        <w:tc>
          <w:tcPr>
            <w:tcW w:w="1384" w:type="dxa"/>
          </w:tcPr>
          <w:p w14:paraId="1357CC71" w14:textId="77777777" w:rsidR="002D2FFD" w:rsidRPr="004E7A97" w:rsidRDefault="002D2FFD" w:rsidP="002D2FF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38.00.00</w:t>
            </w:r>
          </w:p>
        </w:tc>
        <w:tc>
          <w:tcPr>
            <w:tcW w:w="7966" w:type="dxa"/>
            <w:gridSpan w:val="5"/>
          </w:tcPr>
          <w:p w14:paraId="2A4AB9E2" w14:textId="77777777" w:rsidR="002D2FFD" w:rsidRPr="004E7A97" w:rsidRDefault="002D2FFD" w:rsidP="002D2FFD">
            <w:pPr>
              <w:pStyle w:val="TableParagraph"/>
              <w:spacing w:line="256" w:lineRule="exact"/>
              <w:ind w:left="34"/>
              <w:rPr>
                <w:sz w:val="24"/>
              </w:rPr>
            </w:pPr>
            <w:r w:rsidRPr="004E7A97">
              <w:rPr>
                <w:sz w:val="24"/>
              </w:rPr>
              <w:t>Экономика</w:t>
            </w:r>
            <w:r w:rsidRPr="004E7A97">
              <w:rPr>
                <w:spacing w:val="-1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  <w:r w:rsidRPr="004E7A97">
              <w:rPr>
                <w:spacing w:val="-1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управление</w:t>
            </w:r>
          </w:p>
        </w:tc>
      </w:tr>
      <w:tr w:rsidR="002D2FFD" w:rsidRPr="004E7A97" w14:paraId="7D3150E8" w14:textId="77777777" w:rsidTr="007A48AB">
        <w:tc>
          <w:tcPr>
            <w:tcW w:w="1384" w:type="dxa"/>
          </w:tcPr>
          <w:p w14:paraId="4DD92AA6" w14:textId="77777777" w:rsidR="002D2FFD" w:rsidRPr="004E7A97" w:rsidRDefault="002D2FFD" w:rsidP="002D2FFD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38.01.01</w:t>
            </w:r>
          </w:p>
        </w:tc>
        <w:tc>
          <w:tcPr>
            <w:tcW w:w="2117" w:type="dxa"/>
          </w:tcPr>
          <w:p w14:paraId="1F45FFAB" w14:textId="77777777" w:rsidR="002D2FFD" w:rsidRPr="004E7A97" w:rsidRDefault="002D2FFD" w:rsidP="002D2FFD">
            <w:pPr>
              <w:pStyle w:val="TableParagraph"/>
              <w:spacing w:line="253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Оператор</w:t>
            </w:r>
          </w:p>
          <w:p w14:paraId="5B6E0309" w14:textId="77777777" w:rsidR="002D2FFD" w:rsidRPr="004E7A97" w:rsidRDefault="002D2FFD" w:rsidP="002D2FFD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диспетчерской</w:t>
            </w:r>
          </w:p>
          <w:p w14:paraId="267747CA" w14:textId="77777777" w:rsidR="002D2FFD" w:rsidRPr="004E7A97" w:rsidRDefault="002D2FFD" w:rsidP="002D2FFD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(производственно-</w:t>
            </w:r>
          </w:p>
          <w:p w14:paraId="4909C9DA" w14:textId="77777777" w:rsidR="002D2FFD" w:rsidRPr="004E7A97" w:rsidRDefault="002D2FFD" w:rsidP="002D2FFD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диспетчерской)</w:t>
            </w:r>
          </w:p>
          <w:p w14:paraId="17919640" w14:textId="77777777" w:rsidR="002D2FFD" w:rsidRPr="004E7A97" w:rsidRDefault="002D2FFD" w:rsidP="002D2FFD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службы</w:t>
            </w:r>
          </w:p>
        </w:tc>
        <w:tc>
          <w:tcPr>
            <w:tcW w:w="2351" w:type="dxa"/>
            <w:gridSpan w:val="2"/>
          </w:tcPr>
          <w:p w14:paraId="473DD7DC" w14:textId="77777777" w:rsidR="002D2FFD" w:rsidRPr="004E7A97" w:rsidRDefault="002D2FFD" w:rsidP="002D2FFD">
            <w:pPr>
              <w:pStyle w:val="TableParagraph"/>
              <w:spacing w:line="253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Оператор</w:t>
            </w:r>
          </w:p>
          <w:p w14:paraId="2A8EFF1F" w14:textId="77777777" w:rsidR="002D2FFD" w:rsidRPr="004E7A97" w:rsidRDefault="002D2FFD" w:rsidP="002D2FFD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диспетчерской</w:t>
            </w:r>
          </w:p>
          <w:p w14:paraId="4ADE06D4" w14:textId="77777777" w:rsidR="002D2FFD" w:rsidRPr="004E7A97" w:rsidRDefault="002D2FFD" w:rsidP="002D2FFD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(производственно-</w:t>
            </w:r>
          </w:p>
          <w:p w14:paraId="42B8C031" w14:textId="77777777" w:rsidR="002D2FFD" w:rsidRPr="004E7A97" w:rsidRDefault="002D2FFD" w:rsidP="002D2FFD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диспетчерской)</w:t>
            </w:r>
          </w:p>
          <w:p w14:paraId="44B1F516" w14:textId="77777777" w:rsidR="002D2FFD" w:rsidRPr="004E7A97" w:rsidRDefault="002D2FFD" w:rsidP="002D2FFD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службы</w:t>
            </w:r>
          </w:p>
        </w:tc>
        <w:tc>
          <w:tcPr>
            <w:tcW w:w="1457" w:type="dxa"/>
          </w:tcPr>
          <w:p w14:paraId="7A142C4C" w14:textId="77777777" w:rsidR="002D2FFD" w:rsidRPr="004E7A97" w:rsidRDefault="002D2FFD" w:rsidP="008A66A6">
            <w:pPr>
              <w:pStyle w:val="TableParagraph"/>
              <w:spacing w:line="253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4133</w:t>
            </w:r>
          </w:p>
          <w:p w14:paraId="72F4619B" w14:textId="77777777" w:rsidR="002D2FFD" w:rsidRPr="004E7A97" w:rsidRDefault="002D2FFD" w:rsidP="008A66A6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24517D35" w14:textId="77777777" w:rsidR="002D2FFD" w:rsidRPr="004E7A97" w:rsidRDefault="002D2FFD" w:rsidP="008A66A6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653D2482" w14:textId="77777777" w:rsidR="002D2FFD" w:rsidRPr="004E7A97" w:rsidRDefault="002D2FFD" w:rsidP="008A66A6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75AE694A" w14:textId="77777777" w:rsidR="002D2FFD" w:rsidRPr="004E7A97" w:rsidRDefault="002D2FFD" w:rsidP="008A66A6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3F0A2276" w14:textId="77777777" w:rsidR="002D2FFD" w:rsidRPr="004E7A97" w:rsidRDefault="002D2FFD" w:rsidP="008A66A6">
            <w:pPr>
              <w:pStyle w:val="TableParagraph"/>
              <w:spacing w:line="256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4222</w:t>
            </w:r>
          </w:p>
          <w:p w14:paraId="02D8D5F9" w14:textId="77777777" w:rsidR="002D2FFD" w:rsidRPr="004E7A97" w:rsidRDefault="002D2FFD" w:rsidP="008A66A6">
            <w:pPr>
              <w:pStyle w:val="TableParagraph"/>
              <w:spacing w:line="259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9411</w:t>
            </w:r>
          </w:p>
        </w:tc>
        <w:tc>
          <w:tcPr>
            <w:tcW w:w="2041" w:type="dxa"/>
          </w:tcPr>
          <w:p w14:paraId="53956169" w14:textId="77777777" w:rsidR="002D2FFD" w:rsidRPr="004E7A97" w:rsidRDefault="002D2FFD" w:rsidP="002D2FFD">
            <w:pPr>
              <w:pStyle w:val="TableParagraph"/>
              <w:spacing w:line="253" w:lineRule="exact"/>
              <w:ind w:left="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Оператор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диспетчерской</w:t>
            </w:r>
          </w:p>
          <w:p w14:paraId="24C6DC94" w14:textId="77777777" w:rsidR="002D2FFD" w:rsidRPr="004E7A97" w:rsidRDefault="002D2FFD" w:rsidP="002D2FFD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(производственно-</w:t>
            </w:r>
            <w:r w:rsidRPr="004E7A97">
              <w:rPr>
                <w:sz w:val="24"/>
              </w:rPr>
              <w:t>диспетчерской)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службы</w:t>
            </w:r>
          </w:p>
          <w:p w14:paraId="7C08E5AA" w14:textId="77777777" w:rsidR="002D2FFD" w:rsidRPr="004E7A97" w:rsidRDefault="002D2FFD" w:rsidP="002D2FFD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Администратор</w:t>
            </w:r>
          </w:p>
          <w:p w14:paraId="7C5FAB08" w14:textId="77777777" w:rsidR="002D2FFD" w:rsidRPr="004E7A97" w:rsidRDefault="002D2FFD" w:rsidP="002D2FFD">
            <w:pPr>
              <w:pStyle w:val="TableParagraph"/>
              <w:spacing w:line="259" w:lineRule="exact"/>
              <w:ind w:left="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Кладовщик</w:t>
            </w:r>
          </w:p>
        </w:tc>
      </w:tr>
      <w:tr w:rsidR="00C06AF9" w:rsidRPr="004E7A97" w14:paraId="5300C17B" w14:textId="77777777" w:rsidTr="007A48AB">
        <w:tc>
          <w:tcPr>
            <w:tcW w:w="1384" w:type="dxa"/>
          </w:tcPr>
          <w:p w14:paraId="67F9CFFC" w14:textId="77777777" w:rsidR="00C06AF9" w:rsidRPr="004E7A97" w:rsidRDefault="00C06AF9" w:rsidP="00C06AF9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38.01.02</w:t>
            </w:r>
          </w:p>
        </w:tc>
        <w:tc>
          <w:tcPr>
            <w:tcW w:w="2117" w:type="dxa"/>
          </w:tcPr>
          <w:p w14:paraId="75ACF28D" w14:textId="77777777" w:rsidR="00C06AF9" w:rsidRPr="004E7A97" w:rsidRDefault="00C06AF9" w:rsidP="00C06AF9">
            <w:pPr>
              <w:pStyle w:val="TableParagraph"/>
              <w:spacing w:line="253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Продавец,</w:t>
            </w:r>
          </w:p>
          <w:p w14:paraId="06E1FCAB" w14:textId="77777777" w:rsidR="00C06AF9" w:rsidRPr="004E7A97" w:rsidRDefault="00C06AF9" w:rsidP="00C06AF9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контролер-кассир</w:t>
            </w:r>
          </w:p>
        </w:tc>
        <w:tc>
          <w:tcPr>
            <w:tcW w:w="2351" w:type="dxa"/>
            <w:gridSpan w:val="2"/>
          </w:tcPr>
          <w:p w14:paraId="26A6DFE6" w14:textId="77777777" w:rsidR="00C06AF9" w:rsidRPr="004E7A97" w:rsidRDefault="00C06AF9" w:rsidP="00C06AF9">
            <w:pPr>
              <w:pStyle w:val="TableParagraph"/>
              <w:spacing w:line="253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>Кассир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z w:val="24"/>
              </w:rPr>
              <w:t>торгового</w:t>
            </w:r>
            <w:r w:rsidRPr="004E7A97">
              <w:rPr>
                <w:spacing w:val="-1"/>
                <w:sz w:val="24"/>
              </w:rPr>
              <w:t xml:space="preserve"> </w:t>
            </w:r>
            <w:r w:rsidRPr="004E7A97">
              <w:rPr>
                <w:spacing w:val="-4"/>
                <w:sz w:val="24"/>
              </w:rPr>
              <w:t>зала</w:t>
            </w:r>
          </w:p>
          <w:p w14:paraId="6AE841BC" w14:textId="77777777" w:rsidR="00C06AF9" w:rsidRPr="004E7A97" w:rsidRDefault="00C06AF9" w:rsidP="00C06AF9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Контролер-кассир</w:t>
            </w:r>
          </w:p>
          <w:p w14:paraId="6B2EB890" w14:textId="77777777" w:rsidR="00C06AF9" w:rsidRPr="004E7A97" w:rsidRDefault="00C06AF9" w:rsidP="00C06AF9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Продавец</w:t>
            </w:r>
          </w:p>
          <w:p w14:paraId="7A6B6279" w14:textId="77777777" w:rsidR="00C06AF9" w:rsidRPr="004E7A97" w:rsidRDefault="00C06AF9" w:rsidP="00C06AF9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непродовольствен-ных</w:t>
            </w:r>
            <w:proofErr w:type="spellEnd"/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товаров</w:t>
            </w:r>
          </w:p>
          <w:p w14:paraId="04ADA709" w14:textId="77777777" w:rsidR="00C06AF9" w:rsidRPr="004E7A97" w:rsidRDefault="00C06AF9" w:rsidP="00C06AF9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Продавец</w:t>
            </w:r>
          </w:p>
          <w:p w14:paraId="14EDA71D" w14:textId="77777777" w:rsidR="00C06AF9" w:rsidRPr="004E7A97" w:rsidRDefault="00C06AF9" w:rsidP="00C06AF9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продовольственных</w:t>
            </w:r>
          </w:p>
          <w:p w14:paraId="7C30C8C4" w14:textId="77777777" w:rsidR="00C06AF9" w:rsidRPr="004E7A97" w:rsidRDefault="00C06AF9" w:rsidP="00C06AF9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товаров</w:t>
            </w:r>
          </w:p>
        </w:tc>
        <w:tc>
          <w:tcPr>
            <w:tcW w:w="1457" w:type="dxa"/>
          </w:tcPr>
          <w:p w14:paraId="7693011C" w14:textId="77777777" w:rsidR="00C06AF9" w:rsidRPr="004E7A97" w:rsidRDefault="00C06AF9" w:rsidP="008A66A6">
            <w:pPr>
              <w:pStyle w:val="TableParagraph"/>
              <w:spacing w:line="253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4211</w:t>
            </w:r>
          </w:p>
          <w:p w14:paraId="009E7D65" w14:textId="77777777" w:rsidR="0066793F" w:rsidRPr="004E7A97" w:rsidRDefault="0066793F" w:rsidP="008A66A6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5B3D46A9" w14:textId="77777777" w:rsidR="00C06AF9" w:rsidRPr="004E7A97" w:rsidRDefault="00C06AF9" w:rsidP="008A66A6">
            <w:pPr>
              <w:pStyle w:val="TableParagraph"/>
              <w:spacing w:line="256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5220</w:t>
            </w:r>
          </w:p>
          <w:p w14:paraId="58CC995C" w14:textId="77777777" w:rsidR="0066793F" w:rsidRPr="004E7A97" w:rsidRDefault="0066793F" w:rsidP="008A66A6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3C244D2B" w14:textId="77777777" w:rsidR="0066793F" w:rsidRPr="004E7A97" w:rsidRDefault="0066793F" w:rsidP="008A66A6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57B12FEE" w14:textId="77777777" w:rsidR="00C06AF9" w:rsidRPr="004E7A97" w:rsidRDefault="00C06AF9" w:rsidP="008A66A6">
            <w:pPr>
              <w:pStyle w:val="TableParagraph"/>
              <w:spacing w:line="256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5220</w:t>
            </w:r>
          </w:p>
          <w:p w14:paraId="438897F9" w14:textId="77777777" w:rsidR="0066793F" w:rsidRPr="004E7A97" w:rsidRDefault="0066793F" w:rsidP="008A66A6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6A3B157A" w14:textId="77777777" w:rsidR="0066793F" w:rsidRPr="004E7A97" w:rsidRDefault="0066793F" w:rsidP="008A66A6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77B3EA58" w14:textId="77777777" w:rsidR="00C06AF9" w:rsidRPr="004E7A97" w:rsidRDefault="00C06AF9" w:rsidP="008A66A6">
            <w:pPr>
              <w:pStyle w:val="TableParagraph"/>
              <w:spacing w:line="256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5123</w:t>
            </w:r>
          </w:p>
          <w:p w14:paraId="4C3229EE" w14:textId="77777777" w:rsidR="00C06AF9" w:rsidRPr="004E7A97" w:rsidRDefault="00C06AF9" w:rsidP="008A66A6">
            <w:pPr>
              <w:pStyle w:val="TableParagraph"/>
              <w:spacing w:line="259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4211</w:t>
            </w:r>
          </w:p>
        </w:tc>
        <w:tc>
          <w:tcPr>
            <w:tcW w:w="2041" w:type="dxa"/>
          </w:tcPr>
          <w:p w14:paraId="3B7F61F5" w14:textId="77777777" w:rsidR="00C06AF9" w:rsidRPr="004E7A97" w:rsidRDefault="00C06AF9" w:rsidP="00C06AF9">
            <w:pPr>
              <w:pStyle w:val="TableParagraph"/>
              <w:spacing w:line="253" w:lineRule="exact"/>
              <w:ind w:left="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Кассир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z w:val="24"/>
              </w:rPr>
              <w:t>торгового</w:t>
            </w:r>
            <w:r w:rsidRPr="004E7A97">
              <w:rPr>
                <w:spacing w:val="-1"/>
                <w:sz w:val="24"/>
              </w:rPr>
              <w:t xml:space="preserve"> </w:t>
            </w:r>
            <w:r w:rsidRPr="004E7A97">
              <w:rPr>
                <w:spacing w:val="-4"/>
                <w:sz w:val="24"/>
              </w:rPr>
              <w:t>зала</w:t>
            </w:r>
          </w:p>
          <w:p w14:paraId="20DDCD52" w14:textId="77777777" w:rsidR="00C06AF9" w:rsidRPr="004E7A97" w:rsidRDefault="00C06AF9" w:rsidP="00C06AF9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Продавец</w:t>
            </w:r>
          </w:p>
          <w:p w14:paraId="781A8A0B" w14:textId="77777777" w:rsidR="00C06AF9" w:rsidRPr="004E7A97" w:rsidRDefault="00C06AF9" w:rsidP="00C06AF9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proofErr w:type="spellStart"/>
            <w:proofErr w:type="gramStart"/>
            <w:r w:rsidRPr="004E7A97">
              <w:rPr>
                <w:spacing w:val="-2"/>
                <w:sz w:val="24"/>
              </w:rPr>
              <w:t>непродовольст</w:t>
            </w:r>
            <w:proofErr w:type="spellEnd"/>
            <w:r w:rsidRPr="004E7A97">
              <w:rPr>
                <w:spacing w:val="-2"/>
                <w:sz w:val="24"/>
              </w:rPr>
              <w:t>-венных</w:t>
            </w:r>
            <w:proofErr w:type="gramEnd"/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товаров</w:t>
            </w:r>
          </w:p>
          <w:p w14:paraId="2D2EBE3C" w14:textId="77777777" w:rsidR="00C06AF9" w:rsidRPr="004E7A97" w:rsidRDefault="00C06AF9" w:rsidP="00C06AF9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Продавец</w:t>
            </w:r>
          </w:p>
          <w:p w14:paraId="7544CF8C" w14:textId="77777777" w:rsidR="00C06AF9" w:rsidRPr="004E7A97" w:rsidRDefault="00C06AF9" w:rsidP="00C06AF9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продовольствен-ных</w:t>
            </w:r>
            <w:proofErr w:type="spellEnd"/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товаров</w:t>
            </w:r>
          </w:p>
          <w:p w14:paraId="6BDB2033" w14:textId="77777777" w:rsidR="00C06AF9" w:rsidRPr="004E7A97" w:rsidRDefault="00C06AF9" w:rsidP="00C06AF9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Буфетчик</w:t>
            </w:r>
          </w:p>
          <w:p w14:paraId="506F258F" w14:textId="77777777" w:rsidR="00C06AF9" w:rsidRPr="004E7A97" w:rsidRDefault="00C06AF9" w:rsidP="00C06AF9">
            <w:pPr>
              <w:pStyle w:val="TableParagraph"/>
              <w:spacing w:line="259" w:lineRule="exact"/>
              <w:ind w:left="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Контролер-кассир</w:t>
            </w:r>
          </w:p>
        </w:tc>
      </w:tr>
      <w:tr w:rsidR="00C06AF9" w:rsidRPr="004E7A97" w14:paraId="0B22DB89" w14:textId="77777777" w:rsidTr="007A48AB">
        <w:tc>
          <w:tcPr>
            <w:tcW w:w="1384" w:type="dxa"/>
          </w:tcPr>
          <w:p w14:paraId="5F0B600D" w14:textId="77777777" w:rsidR="00C06AF9" w:rsidRPr="004E7A97" w:rsidRDefault="00C06AF9" w:rsidP="00C06AF9"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38.01.03</w:t>
            </w:r>
          </w:p>
        </w:tc>
        <w:tc>
          <w:tcPr>
            <w:tcW w:w="2117" w:type="dxa"/>
          </w:tcPr>
          <w:p w14:paraId="5270C0CB" w14:textId="77777777" w:rsidR="00C06AF9" w:rsidRPr="004E7A97" w:rsidRDefault="00C06AF9" w:rsidP="00C06AF9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>Контролер</w:t>
            </w:r>
            <w:r w:rsidRPr="004E7A97">
              <w:rPr>
                <w:spacing w:val="-1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банка</w:t>
            </w:r>
          </w:p>
        </w:tc>
        <w:tc>
          <w:tcPr>
            <w:tcW w:w="2351" w:type="dxa"/>
            <w:gridSpan w:val="2"/>
          </w:tcPr>
          <w:p w14:paraId="4AA0FF11" w14:textId="77777777" w:rsidR="00C06AF9" w:rsidRPr="004E7A97" w:rsidRDefault="00C06AF9" w:rsidP="00C06AF9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>Контролер</w:t>
            </w:r>
            <w:r w:rsidRPr="004E7A97">
              <w:rPr>
                <w:spacing w:val="-1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банка</w:t>
            </w:r>
          </w:p>
          <w:p w14:paraId="1D66086B" w14:textId="77777777" w:rsidR="00C06AF9" w:rsidRPr="004E7A97" w:rsidRDefault="00C06AF9" w:rsidP="00C06AF9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Кассир</w:t>
            </w:r>
          </w:p>
        </w:tc>
        <w:tc>
          <w:tcPr>
            <w:tcW w:w="1457" w:type="dxa"/>
          </w:tcPr>
          <w:p w14:paraId="6E5DB128" w14:textId="77777777" w:rsidR="00C06AF9" w:rsidRPr="004E7A97" w:rsidRDefault="00C06AF9" w:rsidP="008A66A6">
            <w:pPr>
              <w:pStyle w:val="TableParagraph"/>
              <w:spacing w:line="255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4212</w:t>
            </w:r>
          </w:p>
          <w:p w14:paraId="1B6245E4" w14:textId="77777777" w:rsidR="00C06AF9" w:rsidRPr="004E7A97" w:rsidRDefault="00C06AF9" w:rsidP="008A66A6">
            <w:pPr>
              <w:pStyle w:val="TableParagraph"/>
              <w:spacing w:line="255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4212</w:t>
            </w:r>
          </w:p>
          <w:p w14:paraId="24200722" w14:textId="77777777" w:rsidR="0066793F" w:rsidRPr="004E7A97" w:rsidRDefault="0066793F" w:rsidP="008A66A6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7BBE6BE1" w14:textId="77777777" w:rsidR="0066793F" w:rsidRPr="004E7A97" w:rsidRDefault="0066793F" w:rsidP="008A66A6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533D9059" w14:textId="77777777" w:rsidR="00C06AF9" w:rsidRPr="004E7A97" w:rsidRDefault="00C06AF9" w:rsidP="008A66A6">
            <w:pPr>
              <w:pStyle w:val="TableParagraph"/>
              <w:spacing w:line="256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4221</w:t>
            </w:r>
          </w:p>
          <w:p w14:paraId="7BD778AD" w14:textId="77777777" w:rsidR="0066793F" w:rsidRPr="004E7A97" w:rsidRDefault="0066793F" w:rsidP="008A66A6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143D7698" w14:textId="77777777" w:rsidR="0066793F" w:rsidRPr="004E7A97" w:rsidRDefault="0066793F" w:rsidP="008A66A6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14FB4E82" w14:textId="77777777" w:rsidR="0066793F" w:rsidRPr="004E7A97" w:rsidRDefault="0066793F" w:rsidP="008A66A6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07FF87EE" w14:textId="77777777" w:rsidR="00C06AF9" w:rsidRPr="004E7A97" w:rsidRDefault="00C06AF9" w:rsidP="008A66A6">
            <w:pPr>
              <w:pStyle w:val="TableParagraph"/>
              <w:spacing w:line="256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4121</w:t>
            </w:r>
          </w:p>
        </w:tc>
        <w:tc>
          <w:tcPr>
            <w:tcW w:w="2041" w:type="dxa"/>
          </w:tcPr>
          <w:p w14:paraId="710E5980" w14:textId="77777777" w:rsidR="00C06AF9" w:rsidRPr="004E7A97" w:rsidRDefault="00C06AF9" w:rsidP="00C06AF9">
            <w:pPr>
              <w:pStyle w:val="TableParagraph"/>
              <w:spacing w:line="255" w:lineRule="exact"/>
              <w:ind w:left="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Кассир</w:t>
            </w:r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z w:val="24"/>
              </w:rPr>
              <w:t>в</w:t>
            </w:r>
            <w:r w:rsidRPr="004E7A97">
              <w:rPr>
                <w:spacing w:val="-2"/>
                <w:sz w:val="24"/>
              </w:rPr>
              <w:t xml:space="preserve"> банке</w:t>
            </w:r>
          </w:p>
          <w:p w14:paraId="4E8C6B80" w14:textId="77777777" w:rsidR="00C06AF9" w:rsidRPr="004E7A97" w:rsidRDefault="00C06AF9" w:rsidP="00C06AF9">
            <w:pPr>
              <w:pStyle w:val="TableParagraph"/>
              <w:spacing w:line="255" w:lineRule="exact"/>
              <w:ind w:left="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Контролер</w:t>
            </w:r>
          </w:p>
          <w:p w14:paraId="7C04EBD5" w14:textId="77777777" w:rsidR="00C06AF9" w:rsidRPr="004E7A97" w:rsidRDefault="00C06AF9" w:rsidP="00C06AF9">
            <w:pPr>
              <w:pStyle w:val="TableParagraph"/>
              <w:spacing w:line="255" w:lineRule="exact"/>
              <w:ind w:left="4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сберегательного</w:t>
            </w:r>
            <w:r w:rsidRPr="004E7A97">
              <w:rPr>
                <w:spacing w:val="-4"/>
                <w:sz w:val="24"/>
              </w:rPr>
              <w:t xml:space="preserve"> банка</w:t>
            </w:r>
          </w:p>
          <w:p w14:paraId="63D83E84" w14:textId="77777777" w:rsidR="00C06AF9" w:rsidRPr="004E7A97" w:rsidRDefault="0066793F" w:rsidP="00C06AF9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Кассир </w:t>
            </w:r>
            <w:r w:rsidR="00C06AF9" w:rsidRPr="004E7A97">
              <w:rPr>
                <w:sz w:val="24"/>
              </w:rPr>
              <w:t>(на</w:t>
            </w:r>
            <w:r w:rsidR="00C06AF9" w:rsidRPr="004E7A97">
              <w:rPr>
                <w:spacing w:val="-3"/>
                <w:sz w:val="24"/>
              </w:rPr>
              <w:t xml:space="preserve"> </w:t>
            </w:r>
            <w:r w:rsidR="00C06AF9" w:rsidRPr="004E7A97">
              <w:rPr>
                <w:sz w:val="24"/>
              </w:rPr>
              <w:t>предприятии,</w:t>
            </w:r>
            <w:r w:rsidR="00C06AF9" w:rsidRPr="004E7A97">
              <w:rPr>
                <w:spacing w:val="-5"/>
                <w:sz w:val="24"/>
              </w:rPr>
              <w:t xml:space="preserve"> </w:t>
            </w:r>
            <w:r w:rsidR="00C06AF9" w:rsidRPr="004E7A97">
              <w:rPr>
                <w:spacing w:val="-10"/>
                <w:sz w:val="24"/>
              </w:rPr>
              <w:t>в</w:t>
            </w:r>
          </w:p>
          <w:p w14:paraId="79E33CC5" w14:textId="77777777" w:rsidR="00C06AF9" w:rsidRPr="004E7A97" w:rsidRDefault="00C06AF9" w:rsidP="00C06AF9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организации</w:t>
            </w:r>
            <w:r w:rsidRPr="004E7A97">
              <w:rPr>
                <w:spacing w:val="-6"/>
                <w:sz w:val="24"/>
              </w:rPr>
              <w:t xml:space="preserve"> </w:t>
            </w:r>
            <w:r w:rsidRPr="004E7A97">
              <w:rPr>
                <w:spacing w:val="-10"/>
                <w:sz w:val="24"/>
              </w:rPr>
              <w:t>и</w:t>
            </w:r>
          </w:p>
          <w:p w14:paraId="1D9F4436" w14:textId="77777777" w:rsidR="00C06AF9" w:rsidRPr="004E7A97" w:rsidRDefault="00C06AF9" w:rsidP="00C06AF9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учреждении)</w:t>
            </w:r>
          </w:p>
          <w:p w14:paraId="02087BCD" w14:textId="77777777" w:rsidR="00C06AF9" w:rsidRPr="004E7A97" w:rsidRDefault="00C06AF9" w:rsidP="00C06AF9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r w:rsidRPr="004E7A97">
              <w:rPr>
                <w:sz w:val="24"/>
              </w:rPr>
              <w:t>Учетчик</w:t>
            </w:r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по </w:t>
            </w:r>
            <w:r w:rsidRPr="004E7A97">
              <w:rPr>
                <w:spacing w:val="-2"/>
                <w:sz w:val="24"/>
              </w:rPr>
              <w:t>регистрации</w:t>
            </w:r>
          </w:p>
          <w:p w14:paraId="1A821315" w14:textId="77777777" w:rsidR="00C06AF9" w:rsidRPr="004E7A97" w:rsidRDefault="00C06AF9" w:rsidP="00C06AF9">
            <w:pPr>
              <w:pStyle w:val="TableParagraph"/>
              <w:spacing w:line="259" w:lineRule="exact"/>
              <w:ind w:left="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бухгалтерских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данных</w:t>
            </w:r>
          </w:p>
        </w:tc>
      </w:tr>
      <w:tr w:rsidR="00C06AF9" w:rsidRPr="004E7A97" w14:paraId="43BCBAC6" w14:textId="77777777" w:rsidTr="008A66A6">
        <w:tc>
          <w:tcPr>
            <w:tcW w:w="1384" w:type="dxa"/>
          </w:tcPr>
          <w:p w14:paraId="534CC526" w14:textId="77777777" w:rsidR="00C06AF9" w:rsidRPr="004E7A97" w:rsidRDefault="00C06AF9" w:rsidP="008A66A6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39.00.00</w:t>
            </w:r>
          </w:p>
        </w:tc>
        <w:tc>
          <w:tcPr>
            <w:tcW w:w="7966" w:type="dxa"/>
            <w:gridSpan w:val="5"/>
          </w:tcPr>
          <w:p w14:paraId="43342D5A" w14:textId="77777777" w:rsidR="00C06AF9" w:rsidRPr="004E7A97" w:rsidRDefault="00C06AF9" w:rsidP="00C06AF9">
            <w:pPr>
              <w:pStyle w:val="TableParagraph"/>
              <w:spacing w:line="258" w:lineRule="exact"/>
              <w:rPr>
                <w:sz w:val="24"/>
              </w:rPr>
            </w:pPr>
            <w:r w:rsidRPr="004E7A97">
              <w:rPr>
                <w:sz w:val="24"/>
              </w:rPr>
              <w:t>Социология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z w:val="24"/>
              </w:rPr>
              <w:t>социальная</w:t>
            </w:r>
            <w:r w:rsidRPr="004E7A97">
              <w:rPr>
                <w:spacing w:val="-2"/>
                <w:sz w:val="24"/>
              </w:rPr>
              <w:t xml:space="preserve"> работа</w:t>
            </w:r>
          </w:p>
        </w:tc>
      </w:tr>
      <w:tr w:rsidR="00C06AF9" w:rsidRPr="004E7A97" w14:paraId="53452D1C" w14:textId="77777777" w:rsidTr="007A48AB">
        <w:tc>
          <w:tcPr>
            <w:tcW w:w="1384" w:type="dxa"/>
          </w:tcPr>
          <w:p w14:paraId="3A56190B" w14:textId="77777777" w:rsidR="00C06AF9" w:rsidRPr="004E7A97" w:rsidRDefault="00C06AF9" w:rsidP="002C6F98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lastRenderedPageBreak/>
              <w:t>39.01.01</w:t>
            </w:r>
          </w:p>
        </w:tc>
        <w:tc>
          <w:tcPr>
            <w:tcW w:w="2117" w:type="dxa"/>
          </w:tcPr>
          <w:p w14:paraId="140B900B" w14:textId="77777777" w:rsidR="00C06AF9" w:rsidRPr="004E7A97" w:rsidRDefault="00C06AF9" w:rsidP="00C06AF9">
            <w:pPr>
              <w:pStyle w:val="TableParagraph"/>
              <w:spacing w:line="261" w:lineRule="exact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Социальный</w:t>
            </w:r>
          </w:p>
          <w:p w14:paraId="1AA1AFB2" w14:textId="77777777" w:rsidR="00C06AF9" w:rsidRPr="004E7A97" w:rsidRDefault="00C06AF9" w:rsidP="00C06AF9">
            <w:pPr>
              <w:pStyle w:val="TableParagraph"/>
              <w:spacing w:line="270" w:lineRule="exact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работник</w:t>
            </w:r>
          </w:p>
        </w:tc>
        <w:tc>
          <w:tcPr>
            <w:tcW w:w="2351" w:type="dxa"/>
            <w:gridSpan w:val="2"/>
          </w:tcPr>
          <w:p w14:paraId="47DDEDE5" w14:textId="77777777" w:rsidR="00C06AF9" w:rsidRPr="004E7A97" w:rsidRDefault="00C06AF9" w:rsidP="00C06AF9">
            <w:pPr>
              <w:pStyle w:val="TableParagraph"/>
              <w:spacing w:line="261" w:lineRule="exact"/>
              <w:rPr>
                <w:sz w:val="24"/>
              </w:rPr>
            </w:pPr>
            <w:r w:rsidRPr="004E7A97">
              <w:rPr>
                <w:sz w:val="24"/>
              </w:rPr>
              <w:t>Социальный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работник</w:t>
            </w:r>
          </w:p>
        </w:tc>
        <w:tc>
          <w:tcPr>
            <w:tcW w:w="1457" w:type="dxa"/>
          </w:tcPr>
          <w:p w14:paraId="27FC46CE" w14:textId="77777777" w:rsidR="00C06AF9" w:rsidRPr="004E7A97" w:rsidRDefault="00C06AF9" w:rsidP="008A66A6">
            <w:pPr>
              <w:pStyle w:val="TableParagraph"/>
              <w:spacing w:line="261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5133</w:t>
            </w:r>
          </w:p>
        </w:tc>
        <w:tc>
          <w:tcPr>
            <w:tcW w:w="2041" w:type="dxa"/>
          </w:tcPr>
          <w:p w14:paraId="143513CC" w14:textId="77777777" w:rsidR="00C06AF9" w:rsidRPr="004E7A97" w:rsidRDefault="00C06AF9" w:rsidP="008A66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 w:rsidRPr="004E7A97">
              <w:rPr>
                <w:sz w:val="24"/>
              </w:rPr>
              <w:t>Социальный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работник</w:t>
            </w:r>
          </w:p>
        </w:tc>
      </w:tr>
      <w:tr w:rsidR="002C6F98" w:rsidRPr="004E7A97" w14:paraId="60147BF3" w14:textId="77777777" w:rsidTr="008A66A6">
        <w:tc>
          <w:tcPr>
            <w:tcW w:w="1384" w:type="dxa"/>
          </w:tcPr>
          <w:p w14:paraId="1FE06743" w14:textId="77777777" w:rsidR="002C6F98" w:rsidRPr="004E7A97" w:rsidRDefault="002C6F98" w:rsidP="002C6F98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42.00.00</w:t>
            </w:r>
          </w:p>
        </w:tc>
        <w:tc>
          <w:tcPr>
            <w:tcW w:w="7966" w:type="dxa"/>
            <w:gridSpan w:val="5"/>
          </w:tcPr>
          <w:p w14:paraId="7EE631E1" w14:textId="77777777" w:rsidR="002C6F98" w:rsidRPr="004E7A97" w:rsidRDefault="002C6F98" w:rsidP="002C6F98">
            <w:pPr>
              <w:pStyle w:val="TableParagraph"/>
              <w:spacing w:line="256" w:lineRule="exact"/>
              <w:ind w:left="34"/>
              <w:rPr>
                <w:sz w:val="24"/>
              </w:rPr>
            </w:pPr>
            <w:r w:rsidRPr="004E7A97">
              <w:rPr>
                <w:sz w:val="24"/>
              </w:rPr>
              <w:t>Средства</w:t>
            </w:r>
            <w:r w:rsidRPr="004E7A97">
              <w:rPr>
                <w:spacing w:val="-6"/>
                <w:sz w:val="24"/>
              </w:rPr>
              <w:t xml:space="preserve"> </w:t>
            </w:r>
            <w:r w:rsidRPr="004E7A97">
              <w:rPr>
                <w:sz w:val="24"/>
              </w:rPr>
              <w:t>массовой</w:t>
            </w:r>
            <w:r w:rsidRPr="004E7A97">
              <w:rPr>
                <w:spacing w:val="-5"/>
                <w:sz w:val="24"/>
              </w:rPr>
              <w:t xml:space="preserve"> </w:t>
            </w:r>
            <w:r w:rsidRPr="004E7A97">
              <w:rPr>
                <w:sz w:val="24"/>
              </w:rPr>
              <w:t>информации</w:t>
            </w:r>
            <w:r w:rsidRPr="004E7A97">
              <w:rPr>
                <w:spacing w:val="-6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  <w:r w:rsidRPr="004E7A97">
              <w:rPr>
                <w:spacing w:val="-5"/>
                <w:sz w:val="24"/>
              </w:rPr>
              <w:t xml:space="preserve"> </w:t>
            </w:r>
            <w:r w:rsidRPr="004E7A97">
              <w:rPr>
                <w:sz w:val="24"/>
              </w:rPr>
              <w:t>информационно-библиотечное</w:t>
            </w:r>
            <w:r w:rsidRPr="004E7A97">
              <w:rPr>
                <w:spacing w:val="-5"/>
                <w:sz w:val="24"/>
              </w:rPr>
              <w:t xml:space="preserve"> </w:t>
            </w:r>
            <w:r w:rsidRPr="004E7A97">
              <w:rPr>
                <w:spacing w:val="-4"/>
                <w:sz w:val="24"/>
              </w:rPr>
              <w:t>дело</w:t>
            </w:r>
          </w:p>
        </w:tc>
      </w:tr>
      <w:tr w:rsidR="002C6F98" w:rsidRPr="004E7A97" w14:paraId="716AAD3F" w14:textId="77777777" w:rsidTr="007A48AB">
        <w:tc>
          <w:tcPr>
            <w:tcW w:w="1384" w:type="dxa"/>
          </w:tcPr>
          <w:p w14:paraId="0CE3F2D2" w14:textId="77777777" w:rsidR="002C6F98" w:rsidRPr="004E7A97" w:rsidRDefault="002C6F98" w:rsidP="002C6F98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42.01.01</w:t>
            </w:r>
          </w:p>
        </w:tc>
        <w:tc>
          <w:tcPr>
            <w:tcW w:w="2117" w:type="dxa"/>
          </w:tcPr>
          <w:p w14:paraId="1FE71817" w14:textId="77777777" w:rsidR="002C6F98" w:rsidRPr="004E7A97" w:rsidRDefault="002C6F98" w:rsidP="002C6F98">
            <w:pPr>
              <w:pStyle w:val="TableParagraph"/>
              <w:spacing w:line="253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>Агент</w:t>
            </w:r>
            <w:r w:rsidRPr="004E7A97">
              <w:rPr>
                <w:spacing w:val="-6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рекламный</w:t>
            </w:r>
          </w:p>
        </w:tc>
        <w:tc>
          <w:tcPr>
            <w:tcW w:w="2351" w:type="dxa"/>
            <w:gridSpan w:val="2"/>
          </w:tcPr>
          <w:p w14:paraId="7F93EDDD" w14:textId="77777777" w:rsidR="002C6F98" w:rsidRPr="004E7A97" w:rsidRDefault="002C6F98" w:rsidP="002C6F98">
            <w:pPr>
              <w:pStyle w:val="TableParagraph"/>
              <w:spacing w:line="253" w:lineRule="exact"/>
              <w:ind w:left="43"/>
              <w:jc w:val="both"/>
              <w:rPr>
                <w:sz w:val="24"/>
              </w:rPr>
            </w:pPr>
            <w:r w:rsidRPr="004E7A97">
              <w:rPr>
                <w:sz w:val="24"/>
              </w:rPr>
              <w:t>Агент</w:t>
            </w:r>
            <w:r w:rsidRPr="004E7A97">
              <w:rPr>
                <w:spacing w:val="-5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рекламный</w:t>
            </w:r>
          </w:p>
        </w:tc>
        <w:tc>
          <w:tcPr>
            <w:tcW w:w="1457" w:type="dxa"/>
          </w:tcPr>
          <w:p w14:paraId="69192A5F" w14:textId="77777777" w:rsidR="002C6F98" w:rsidRPr="004E7A97" w:rsidRDefault="002C6F98" w:rsidP="008A66A6">
            <w:pPr>
              <w:pStyle w:val="TableParagraph"/>
              <w:spacing w:line="253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3429</w:t>
            </w:r>
          </w:p>
          <w:p w14:paraId="057B7EB8" w14:textId="77777777" w:rsidR="002C6F98" w:rsidRPr="004E7A97" w:rsidRDefault="002C6F98" w:rsidP="008A66A6">
            <w:pPr>
              <w:pStyle w:val="TableParagraph"/>
              <w:spacing w:line="259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4222</w:t>
            </w:r>
          </w:p>
        </w:tc>
        <w:tc>
          <w:tcPr>
            <w:tcW w:w="2041" w:type="dxa"/>
          </w:tcPr>
          <w:p w14:paraId="6DB90426" w14:textId="77777777" w:rsidR="002C6F98" w:rsidRPr="004E7A97" w:rsidRDefault="002C6F98" w:rsidP="002C6F98">
            <w:pPr>
              <w:pStyle w:val="TableParagraph"/>
              <w:spacing w:line="253" w:lineRule="exact"/>
              <w:ind w:left="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Агент</w:t>
            </w:r>
            <w:r w:rsidRPr="004E7A97">
              <w:rPr>
                <w:spacing w:val="-6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рекламный</w:t>
            </w:r>
          </w:p>
          <w:p w14:paraId="6DE1258E" w14:textId="77777777" w:rsidR="002C6F98" w:rsidRPr="004E7A97" w:rsidRDefault="002C6F98" w:rsidP="002C6F98">
            <w:pPr>
              <w:pStyle w:val="TableParagraph"/>
              <w:spacing w:line="259" w:lineRule="exact"/>
              <w:ind w:left="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Администратор</w:t>
            </w:r>
          </w:p>
        </w:tc>
      </w:tr>
      <w:tr w:rsidR="002C6F98" w:rsidRPr="004E7A97" w14:paraId="267FB215" w14:textId="77777777" w:rsidTr="008A66A6">
        <w:tc>
          <w:tcPr>
            <w:tcW w:w="1384" w:type="dxa"/>
          </w:tcPr>
          <w:p w14:paraId="2485430C" w14:textId="77777777" w:rsidR="002C6F98" w:rsidRPr="004E7A97" w:rsidRDefault="002C6F98" w:rsidP="008A66A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43.00.00</w:t>
            </w:r>
          </w:p>
        </w:tc>
        <w:tc>
          <w:tcPr>
            <w:tcW w:w="7966" w:type="dxa"/>
            <w:gridSpan w:val="5"/>
          </w:tcPr>
          <w:p w14:paraId="2769F243" w14:textId="77777777" w:rsidR="002C6F98" w:rsidRPr="004E7A97" w:rsidRDefault="002C6F98" w:rsidP="002C6F98">
            <w:pPr>
              <w:pStyle w:val="TableParagraph"/>
              <w:spacing w:line="256" w:lineRule="exact"/>
              <w:rPr>
                <w:sz w:val="24"/>
              </w:rPr>
            </w:pPr>
            <w:r w:rsidRPr="004E7A97">
              <w:rPr>
                <w:sz w:val="24"/>
              </w:rPr>
              <w:t>Сервис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  <w:r w:rsidRPr="004E7A97">
              <w:rPr>
                <w:spacing w:val="-1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туризм</w:t>
            </w:r>
          </w:p>
        </w:tc>
      </w:tr>
      <w:tr w:rsidR="002C6F98" w:rsidRPr="004E7A97" w14:paraId="216E9A03" w14:textId="77777777" w:rsidTr="007A48AB">
        <w:tc>
          <w:tcPr>
            <w:tcW w:w="1384" w:type="dxa"/>
          </w:tcPr>
          <w:p w14:paraId="0BDF9CE2" w14:textId="77777777" w:rsidR="002C6F98" w:rsidRPr="004E7A97" w:rsidRDefault="002C6F98" w:rsidP="002C6F98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43.01.01</w:t>
            </w:r>
          </w:p>
        </w:tc>
        <w:tc>
          <w:tcPr>
            <w:tcW w:w="2117" w:type="dxa"/>
          </w:tcPr>
          <w:p w14:paraId="1C9247FF" w14:textId="77777777" w:rsidR="002C6F98" w:rsidRPr="004E7A97" w:rsidRDefault="002C6F98" w:rsidP="002C6F98">
            <w:pPr>
              <w:pStyle w:val="TableParagraph"/>
              <w:spacing w:line="253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Официант,</w:t>
            </w:r>
            <w:r w:rsidRPr="004E7A97">
              <w:rPr>
                <w:spacing w:val="-8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бармен</w:t>
            </w:r>
          </w:p>
        </w:tc>
        <w:tc>
          <w:tcPr>
            <w:tcW w:w="2351" w:type="dxa"/>
            <w:gridSpan w:val="2"/>
          </w:tcPr>
          <w:p w14:paraId="32E0B676" w14:textId="77777777" w:rsidR="002C6F98" w:rsidRPr="004E7A97" w:rsidRDefault="002C6F98" w:rsidP="002C6F98">
            <w:pPr>
              <w:pStyle w:val="TableParagraph"/>
              <w:spacing w:line="253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Официант</w:t>
            </w:r>
          </w:p>
          <w:p w14:paraId="71C4A8E0" w14:textId="77777777" w:rsidR="002C6F98" w:rsidRPr="004E7A97" w:rsidRDefault="002C6F98" w:rsidP="002C6F98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Бармен</w:t>
            </w:r>
          </w:p>
          <w:p w14:paraId="208F9BAD" w14:textId="77777777" w:rsidR="002C6F98" w:rsidRPr="004E7A97" w:rsidRDefault="002C6F98" w:rsidP="002C6F98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Буфетчик</w:t>
            </w:r>
          </w:p>
        </w:tc>
        <w:tc>
          <w:tcPr>
            <w:tcW w:w="1457" w:type="dxa"/>
          </w:tcPr>
          <w:p w14:paraId="405410E4" w14:textId="77777777" w:rsidR="002C6F98" w:rsidRPr="004E7A97" w:rsidRDefault="002C6F98" w:rsidP="008A66A6">
            <w:pPr>
              <w:pStyle w:val="TableParagraph"/>
              <w:spacing w:line="253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5123</w:t>
            </w:r>
          </w:p>
          <w:p w14:paraId="7418DAE2" w14:textId="77777777" w:rsidR="002C6F98" w:rsidRPr="004E7A97" w:rsidRDefault="002C6F98" w:rsidP="008A66A6">
            <w:pPr>
              <w:pStyle w:val="TableParagraph"/>
              <w:spacing w:line="256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5123</w:t>
            </w:r>
          </w:p>
          <w:p w14:paraId="78920B0E" w14:textId="77777777" w:rsidR="002C6F98" w:rsidRPr="004E7A97" w:rsidRDefault="002C6F98" w:rsidP="008A66A6">
            <w:pPr>
              <w:pStyle w:val="TableParagraph"/>
              <w:spacing w:line="256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5123</w:t>
            </w:r>
          </w:p>
          <w:p w14:paraId="15BF1B23" w14:textId="77777777" w:rsidR="002C6F98" w:rsidRPr="004E7A97" w:rsidRDefault="002C6F98" w:rsidP="008A66A6">
            <w:pPr>
              <w:pStyle w:val="TableParagraph"/>
              <w:spacing w:line="256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5129</w:t>
            </w:r>
          </w:p>
        </w:tc>
        <w:tc>
          <w:tcPr>
            <w:tcW w:w="2041" w:type="dxa"/>
          </w:tcPr>
          <w:p w14:paraId="5F80DBB7" w14:textId="77777777" w:rsidR="002C6F98" w:rsidRPr="004E7A97" w:rsidRDefault="002C6F98" w:rsidP="002C6F98">
            <w:pPr>
              <w:pStyle w:val="TableParagraph"/>
              <w:spacing w:line="253" w:lineRule="exact"/>
              <w:ind w:left="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Официант</w:t>
            </w:r>
          </w:p>
          <w:p w14:paraId="6D79D8B0" w14:textId="77777777" w:rsidR="002C6F98" w:rsidRPr="004E7A97" w:rsidRDefault="002C6F98" w:rsidP="002C6F98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Бармен</w:t>
            </w:r>
          </w:p>
          <w:p w14:paraId="767AD6A3" w14:textId="77777777" w:rsidR="002C6F98" w:rsidRPr="004E7A97" w:rsidRDefault="002C6F98" w:rsidP="002C6F98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Буфетчик</w:t>
            </w:r>
          </w:p>
          <w:p w14:paraId="61893169" w14:textId="77777777" w:rsidR="002C6F98" w:rsidRPr="004E7A97" w:rsidRDefault="002C6F98" w:rsidP="002C6F98">
            <w:pPr>
              <w:pStyle w:val="TableParagraph"/>
              <w:tabs>
                <w:tab w:val="left" w:pos="1311"/>
              </w:tabs>
              <w:spacing w:line="256" w:lineRule="exact"/>
              <w:ind w:left="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Мастер ресторанного</w:t>
            </w:r>
          </w:p>
          <w:p w14:paraId="67396F45" w14:textId="77777777" w:rsidR="002C6F98" w:rsidRPr="004E7A97" w:rsidRDefault="002C6F98" w:rsidP="002C6F98">
            <w:pPr>
              <w:pStyle w:val="TableParagraph"/>
              <w:spacing w:line="259" w:lineRule="exact"/>
              <w:ind w:left="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обслуживания</w:t>
            </w:r>
          </w:p>
        </w:tc>
      </w:tr>
      <w:tr w:rsidR="002C6F98" w:rsidRPr="004E7A97" w14:paraId="21741C25" w14:textId="77777777" w:rsidTr="007A48AB">
        <w:tc>
          <w:tcPr>
            <w:tcW w:w="1384" w:type="dxa"/>
          </w:tcPr>
          <w:p w14:paraId="2B1726CE" w14:textId="77777777" w:rsidR="002C6F98" w:rsidRPr="004E7A97" w:rsidRDefault="002C6F98" w:rsidP="002C6F98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43.01.02</w:t>
            </w:r>
          </w:p>
        </w:tc>
        <w:tc>
          <w:tcPr>
            <w:tcW w:w="2117" w:type="dxa"/>
          </w:tcPr>
          <w:p w14:paraId="32386BC7" w14:textId="77777777" w:rsidR="002C6F98" w:rsidRPr="004E7A97" w:rsidRDefault="002C6F98" w:rsidP="002C6F98">
            <w:pPr>
              <w:pStyle w:val="TableParagraph"/>
              <w:spacing w:line="253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Парикмахер</w:t>
            </w:r>
          </w:p>
        </w:tc>
        <w:tc>
          <w:tcPr>
            <w:tcW w:w="2351" w:type="dxa"/>
            <w:gridSpan w:val="2"/>
          </w:tcPr>
          <w:p w14:paraId="398B7AF3" w14:textId="77777777" w:rsidR="002C6F98" w:rsidRPr="004E7A97" w:rsidRDefault="002C6F98" w:rsidP="002C6F98">
            <w:pPr>
              <w:pStyle w:val="TableParagraph"/>
              <w:spacing w:line="253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Парикмахер</w:t>
            </w:r>
          </w:p>
        </w:tc>
        <w:tc>
          <w:tcPr>
            <w:tcW w:w="1457" w:type="dxa"/>
          </w:tcPr>
          <w:p w14:paraId="36F884F5" w14:textId="77777777" w:rsidR="002C6F98" w:rsidRPr="004E7A97" w:rsidRDefault="002C6F98" w:rsidP="008A66A6">
            <w:pPr>
              <w:pStyle w:val="TableParagraph"/>
              <w:spacing w:line="253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5141</w:t>
            </w:r>
          </w:p>
          <w:p w14:paraId="77118C2F" w14:textId="77777777" w:rsidR="0066793F" w:rsidRPr="004E7A97" w:rsidRDefault="0066793F" w:rsidP="008A66A6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773BD777" w14:textId="77777777" w:rsidR="0066793F" w:rsidRPr="004E7A97" w:rsidRDefault="0066793F" w:rsidP="008A66A6">
            <w:pPr>
              <w:pStyle w:val="TableParagraph"/>
              <w:spacing w:line="256" w:lineRule="exact"/>
              <w:ind w:left="385" w:right="376"/>
              <w:jc w:val="center"/>
              <w:rPr>
                <w:spacing w:val="-4"/>
                <w:sz w:val="24"/>
              </w:rPr>
            </w:pPr>
          </w:p>
          <w:p w14:paraId="4DC5DBC1" w14:textId="77777777" w:rsidR="002C6F98" w:rsidRPr="004E7A97" w:rsidRDefault="002C6F98" w:rsidP="008A66A6">
            <w:pPr>
              <w:pStyle w:val="TableParagraph"/>
              <w:spacing w:line="256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5141</w:t>
            </w:r>
          </w:p>
          <w:p w14:paraId="3A8C47C4" w14:textId="77777777" w:rsidR="002C6F98" w:rsidRPr="004E7A97" w:rsidRDefault="002C6F98" w:rsidP="008A66A6">
            <w:pPr>
              <w:pStyle w:val="TableParagraph"/>
              <w:spacing w:line="256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5141</w:t>
            </w:r>
          </w:p>
          <w:p w14:paraId="32A9FD13" w14:textId="77777777" w:rsidR="002C6F98" w:rsidRPr="004E7A97" w:rsidRDefault="002C6F98" w:rsidP="008A66A6">
            <w:pPr>
              <w:pStyle w:val="TableParagraph"/>
              <w:spacing w:line="256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5141</w:t>
            </w:r>
          </w:p>
          <w:p w14:paraId="3E5E97B2" w14:textId="77777777" w:rsidR="002C6F98" w:rsidRPr="004E7A97" w:rsidRDefault="002C6F98" w:rsidP="008A66A6">
            <w:pPr>
              <w:pStyle w:val="TableParagraph"/>
              <w:spacing w:line="261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5141</w:t>
            </w:r>
          </w:p>
        </w:tc>
        <w:tc>
          <w:tcPr>
            <w:tcW w:w="2041" w:type="dxa"/>
          </w:tcPr>
          <w:p w14:paraId="4DEE60AE" w14:textId="77777777" w:rsidR="002C6F98" w:rsidRPr="004E7A97" w:rsidRDefault="002C6F98" w:rsidP="002C6F98">
            <w:pPr>
              <w:pStyle w:val="TableParagraph"/>
              <w:tabs>
                <w:tab w:val="left" w:pos="1457"/>
              </w:tabs>
              <w:spacing w:line="253" w:lineRule="exact"/>
              <w:ind w:left="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Парикмахер (парикмахер-</w:t>
            </w:r>
          </w:p>
          <w:p w14:paraId="4CFFC4F5" w14:textId="77777777" w:rsidR="002C6F98" w:rsidRPr="004E7A97" w:rsidRDefault="002C6F98" w:rsidP="002C6F98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модельер)</w:t>
            </w:r>
          </w:p>
          <w:p w14:paraId="0B33CB5E" w14:textId="77777777" w:rsidR="002C6F98" w:rsidRPr="004E7A97" w:rsidRDefault="002C6F98" w:rsidP="002C6F98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Маникюрщик</w:t>
            </w:r>
            <w:proofErr w:type="spellEnd"/>
          </w:p>
          <w:p w14:paraId="5D0D78E3" w14:textId="77777777" w:rsidR="002C6F98" w:rsidRPr="004E7A97" w:rsidRDefault="002C6F98" w:rsidP="002C6F98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Педикюршик</w:t>
            </w:r>
            <w:proofErr w:type="spellEnd"/>
          </w:p>
          <w:p w14:paraId="68E38EF4" w14:textId="77777777" w:rsidR="002C6F98" w:rsidRPr="004E7A97" w:rsidRDefault="002C6F98" w:rsidP="002C6F98">
            <w:pPr>
              <w:pStyle w:val="TableParagraph"/>
              <w:spacing w:line="256" w:lineRule="exact"/>
              <w:ind w:left="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Визажист</w:t>
            </w:r>
          </w:p>
          <w:p w14:paraId="7CF01575" w14:textId="77777777" w:rsidR="002C6F98" w:rsidRPr="004E7A97" w:rsidRDefault="002C6F98" w:rsidP="002C6F98">
            <w:pPr>
              <w:pStyle w:val="TableParagraph"/>
              <w:spacing w:line="261" w:lineRule="exact"/>
              <w:ind w:left="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Визажист-стилист</w:t>
            </w:r>
          </w:p>
        </w:tc>
      </w:tr>
      <w:tr w:rsidR="00F6489D" w:rsidRPr="004E7A97" w14:paraId="3A2C6038" w14:textId="77777777" w:rsidTr="007A48AB">
        <w:tc>
          <w:tcPr>
            <w:tcW w:w="1384" w:type="dxa"/>
          </w:tcPr>
          <w:p w14:paraId="7E688DFB" w14:textId="77777777" w:rsidR="00F6489D" w:rsidRPr="004E7A97" w:rsidRDefault="00F6489D" w:rsidP="00F6489D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43.01.03</w:t>
            </w:r>
          </w:p>
        </w:tc>
        <w:tc>
          <w:tcPr>
            <w:tcW w:w="2117" w:type="dxa"/>
          </w:tcPr>
          <w:p w14:paraId="0C1BCE86" w14:textId="77777777" w:rsidR="00F6489D" w:rsidRPr="004E7A97" w:rsidRDefault="00F6489D" w:rsidP="00F6489D">
            <w:pPr>
              <w:pStyle w:val="TableParagraph"/>
              <w:spacing w:line="261" w:lineRule="exact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Бортпроводник</w:t>
            </w:r>
          </w:p>
          <w:p w14:paraId="21CE935E" w14:textId="77777777" w:rsidR="00F6489D" w:rsidRPr="004E7A97" w:rsidRDefault="00F6489D" w:rsidP="00F6489D">
            <w:pPr>
              <w:pStyle w:val="TableParagraph"/>
              <w:spacing w:line="270" w:lineRule="exact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судовой</w:t>
            </w:r>
          </w:p>
        </w:tc>
        <w:tc>
          <w:tcPr>
            <w:tcW w:w="2351" w:type="dxa"/>
            <w:gridSpan w:val="2"/>
          </w:tcPr>
          <w:p w14:paraId="0CF848D4" w14:textId="77777777" w:rsidR="00F6489D" w:rsidRPr="004E7A97" w:rsidRDefault="00F6489D" w:rsidP="00F6489D">
            <w:pPr>
              <w:pStyle w:val="TableParagraph"/>
              <w:spacing w:line="261" w:lineRule="exact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Бортпроводник</w:t>
            </w:r>
          </w:p>
        </w:tc>
        <w:tc>
          <w:tcPr>
            <w:tcW w:w="1457" w:type="dxa"/>
          </w:tcPr>
          <w:p w14:paraId="2C0EB207" w14:textId="77777777" w:rsidR="00F6489D" w:rsidRPr="004E7A97" w:rsidRDefault="00F6489D" w:rsidP="008A66A6">
            <w:pPr>
              <w:pStyle w:val="TableParagraph"/>
              <w:spacing w:line="261" w:lineRule="exact"/>
              <w:ind w:left="384" w:right="380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5111</w:t>
            </w:r>
          </w:p>
        </w:tc>
        <w:tc>
          <w:tcPr>
            <w:tcW w:w="2041" w:type="dxa"/>
          </w:tcPr>
          <w:p w14:paraId="4AD0752F" w14:textId="77777777" w:rsidR="00F6489D" w:rsidRPr="004E7A97" w:rsidRDefault="00F6489D" w:rsidP="008A66A6">
            <w:pPr>
              <w:pStyle w:val="TableParagraph"/>
              <w:spacing w:line="261" w:lineRule="exact"/>
              <w:ind w:left="1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Бортпроводник</w:t>
            </w:r>
          </w:p>
        </w:tc>
      </w:tr>
      <w:tr w:rsidR="00F6489D" w:rsidRPr="004E7A97" w14:paraId="79606971" w14:textId="77777777" w:rsidTr="007A48AB">
        <w:tc>
          <w:tcPr>
            <w:tcW w:w="1384" w:type="dxa"/>
          </w:tcPr>
          <w:p w14:paraId="53741D82" w14:textId="77777777" w:rsidR="00F6489D" w:rsidRPr="004E7A97" w:rsidRDefault="00F6489D" w:rsidP="00F6489D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43.01.04</w:t>
            </w:r>
          </w:p>
        </w:tc>
        <w:tc>
          <w:tcPr>
            <w:tcW w:w="2117" w:type="dxa"/>
          </w:tcPr>
          <w:p w14:paraId="289CE3E9" w14:textId="77777777" w:rsidR="00F6489D" w:rsidRPr="004E7A97" w:rsidRDefault="00F6489D" w:rsidP="00F6489D">
            <w:pPr>
              <w:pStyle w:val="TableParagraph"/>
              <w:spacing w:line="261" w:lineRule="exact"/>
              <w:rPr>
                <w:sz w:val="24"/>
              </w:rPr>
            </w:pPr>
            <w:r w:rsidRPr="004E7A97">
              <w:rPr>
                <w:sz w:val="24"/>
              </w:rPr>
              <w:t>Повар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судовой</w:t>
            </w:r>
          </w:p>
        </w:tc>
        <w:tc>
          <w:tcPr>
            <w:tcW w:w="2351" w:type="dxa"/>
            <w:gridSpan w:val="2"/>
          </w:tcPr>
          <w:p w14:paraId="25E039C3" w14:textId="77777777" w:rsidR="00F6489D" w:rsidRPr="004E7A97" w:rsidRDefault="00F6489D" w:rsidP="00F6489D">
            <w:pPr>
              <w:pStyle w:val="TableParagraph"/>
              <w:spacing w:line="261" w:lineRule="exact"/>
              <w:rPr>
                <w:sz w:val="24"/>
              </w:rPr>
            </w:pPr>
            <w:r w:rsidRPr="004E7A97">
              <w:rPr>
                <w:sz w:val="24"/>
              </w:rPr>
              <w:t>Повар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судовой</w:t>
            </w:r>
          </w:p>
          <w:p w14:paraId="2614B8B2" w14:textId="77777777" w:rsidR="00F6489D" w:rsidRPr="004E7A97" w:rsidRDefault="00F6489D" w:rsidP="00F6489D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Камбузник</w:t>
            </w:r>
            <w:proofErr w:type="spellEnd"/>
          </w:p>
        </w:tc>
        <w:tc>
          <w:tcPr>
            <w:tcW w:w="1457" w:type="dxa"/>
          </w:tcPr>
          <w:p w14:paraId="03FE49C0" w14:textId="77777777" w:rsidR="00F6489D" w:rsidRPr="004E7A97" w:rsidRDefault="00F6489D" w:rsidP="008A66A6">
            <w:pPr>
              <w:pStyle w:val="TableParagraph"/>
              <w:spacing w:line="261" w:lineRule="exact"/>
              <w:ind w:left="384" w:right="380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5122</w:t>
            </w:r>
          </w:p>
        </w:tc>
        <w:tc>
          <w:tcPr>
            <w:tcW w:w="2041" w:type="dxa"/>
          </w:tcPr>
          <w:p w14:paraId="4D60105C" w14:textId="77777777" w:rsidR="00F6489D" w:rsidRPr="004E7A97" w:rsidRDefault="00F6489D" w:rsidP="008A66A6">
            <w:pPr>
              <w:pStyle w:val="TableParagraph"/>
              <w:spacing w:line="261" w:lineRule="exact"/>
              <w:ind w:left="1"/>
              <w:rPr>
                <w:sz w:val="24"/>
              </w:rPr>
            </w:pPr>
            <w:r w:rsidRPr="004E7A97">
              <w:rPr>
                <w:sz w:val="24"/>
              </w:rPr>
              <w:t>Повар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судовой</w:t>
            </w:r>
          </w:p>
        </w:tc>
      </w:tr>
      <w:tr w:rsidR="00F6489D" w:rsidRPr="004E7A97" w14:paraId="1000956E" w14:textId="77777777" w:rsidTr="007A48AB">
        <w:tc>
          <w:tcPr>
            <w:tcW w:w="1384" w:type="dxa"/>
          </w:tcPr>
          <w:p w14:paraId="02BA13F5" w14:textId="77777777" w:rsidR="00F6489D" w:rsidRPr="004E7A97" w:rsidRDefault="00F6489D" w:rsidP="00F6489D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43.01.05</w:t>
            </w:r>
          </w:p>
        </w:tc>
        <w:tc>
          <w:tcPr>
            <w:tcW w:w="2117" w:type="dxa"/>
          </w:tcPr>
          <w:p w14:paraId="379C53E1" w14:textId="77777777" w:rsidR="00F6489D" w:rsidRPr="004E7A97" w:rsidRDefault="00F6489D" w:rsidP="00F6489D">
            <w:pPr>
              <w:pStyle w:val="TableParagraph"/>
              <w:spacing w:line="253" w:lineRule="exact"/>
              <w:ind w:left="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Оператор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5"/>
                <w:sz w:val="24"/>
              </w:rPr>
              <w:t>по</w:t>
            </w:r>
          </w:p>
          <w:p w14:paraId="034AA939" w14:textId="77777777" w:rsidR="00F6489D" w:rsidRPr="004E7A97" w:rsidRDefault="00F6489D" w:rsidP="00F6489D">
            <w:pPr>
              <w:pStyle w:val="TableParagraph"/>
              <w:spacing w:line="256" w:lineRule="exact"/>
              <w:ind w:left="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обработке</w:t>
            </w:r>
          </w:p>
          <w:p w14:paraId="624AA8F3" w14:textId="77777777" w:rsidR="00F6489D" w:rsidRPr="004E7A97" w:rsidRDefault="00F6489D" w:rsidP="00F6489D">
            <w:pPr>
              <w:pStyle w:val="TableParagraph"/>
              <w:spacing w:line="256" w:lineRule="exact"/>
              <w:ind w:left="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перевозочных</w:t>
            </w:r>
          </w:p>
          <w:p w14:paraId="654069CA" w14:textId="77777777" w:rsidR="00F6489D" w:rsidRPr="004E7A97" w:rsidRDefault="00F6489D" w:rsidP="00F6489D">
            <w:pPr>
              <w:pStyle w:val="TableParagraph"/>
              <w:spacing w:line="256" w:lineRule="exact"/>
              <w:ind w:left="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документов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5"/>
                <w:sz w:val="24"/>
              </w:rPr>
              <w:t>на</w:t>
            </w:r>
          </w:p>
          <w:p w14:paraId="7327505B" w14:textId="77777777" w:rsidR="00F6489D" w:rsidRPr="004E7A97" w:rsidRDefault="00F6489D" w:rsidP="00F6489D">
            <w:pPr>
              <w:pStyle w:val="TableParagraph"/>
              <w:spacing w:line="256" w:lineRule="exact"/>
              <w:ind w:left="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железнодорожном</w:t>
            </w:r>
          </w:p>
          <w:p w14:paraId="4642BB6E" w14:textId="77777777" w:rsidR="00F6489D" w:rsidRPr="004E7A97" w:rsidRDefault="00F6489D" w:rsidP="00F6489D">
            <w:pPr>
              <w:pStyle w:val="TableParagraph"/>
              <w:spacing w:line="256" w:lineRule="exact"/>
              <w:ind w:left="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транспорте</w:t>
            </w:r>
          </w:p>
        </w:tc>
        <w:tc>
          <w:tcPr>
            <w:tcW w:w="2351" w:type="dxa"/>
            <w:gridSpan w:val="2"/>
          </w:tcPr>
          <w:p w14:paraId="091D34EB" w14:textId="77777777" w:rsidR="00F6489D" w:rsidRPr="004E7A97" w:rsidRDefault="00F6489D" w:rsidP="00F6489D">
            <w:pPr>
              <w:pStyle w:val="TableParagraph"/>
              <w:tabs>
                <w:tab w:val="left" w:pos="1480"/>
              </w:tabs>
              <w:spacing w:line="253" w:lineRule="exact"/>
              <w:ind w:left="43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Кассир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багажный,</w:t>
            </w:r>
          </w:p>
          <w:p w14:paraId="4083D990" w14:textId="77777777" w:rsidR="00F6489D" w:rsidRPr="004E7A97" w:rsidRDefault="00F6489D" w:rsidP="00F6489D">
            <w:pPr>
              <w:pStyle w:val="TableParagraph"/>
              <w:spacing w:line="256" w:lineRule="exact"/>
              <w:ind w:left="43"/>
              <w:jc w:val="both"/>
              <w:rPr>
                <w:sz w:val="24"/>
              </w:rPr>
            </w:pPr>
            <w:r w:rsidRPr="004E7A97">
              <w:rPr>
                <w:sz w:val="24"/>
              </w:rPr>
              <w:t>товарный</w:t>
            </w:r>
            <w:r w:rsidRPr="004E7A97">
              <w:rPr>
                <w:spacing w:val="-2"/>
                <w:sz w:val="24"/>
              </w:rPr>
              <w:t>(грузовой)</w:t>
            </w:r>
          </w:p>
          <w:p w14:paraId="1D3E3A03" w14:textId="77777777" w:rsidR="00F6489D" w:rsidRPr="004E7A97" w:rsidRDefault="00F6489D" w:rsidP="00F6489D">
            <w:pPr>
              <w:pStyle w:val="TableParagraph"/>
              <w:spacing w:line="256" w:lineRule="exact"/>
              <w:ind w:left="43"/>
              <w:jc w:val="both"/>
              <w:rPr>
                <w:sz w:val="24"/>
              </w:rPr>
            </w:pPr>
            <w:r w:rsidRPr="004E7A97">
              <w:rPr>
                <w:sz w:val="24"/>
              </w:rPr>
              <w:t>Кассир</w:t>
            </w:r>
            <w:r w:rsidRPr="004E7A97">
              <w:rPr>
                <w:spacing w:val="-5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билетный</w:t>
            </w:r>
          </w:p>
          <w:p w14:paraId="7744509D" w14:textId="77777777" w:rsidR="00F6489D" w:rsidRPr="004E7A97" w:rsidRDefault="00F6489D" w:rsidP="00F6489D">
            <w:pPr>
              <w:pStyle w:val="TableParagraph"/>
              <w:spacing w:line="256" w:lineRule="exact"/>
              <w:ind w:left="43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Оператор</w:t>
            </w:r>
            <w:r w:rsidRPr="004E7A97">
              <w:rPr>
                <w:spacing w:val="21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22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обработке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перевозочных</w:t>
            </w:r>
          </w:p>
          <w:p w14:paraId="12D59AD6" w14:textId="77777777" w:rsidR="00F6489D" w:rsidRPr="004E7A97" w:rsidRDefault="00F6489D" w:rsidP="00F6489D">
            <w:pPr>
              <w:pStyle w:val="TableParagraph"/>
              <w:spacing w:line="256" w:lineRule="exact"/>
              <w:ind w:left="43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документов</w:t>
            </w:r>
          </w:p>
          <w:p w14:paraId="27A1CAB3" w14:textId="77777777" w:rsidR="00F6489D" w:rsidRPr="004E7A97" w:rsidRDefault="00F6489D" w:rsidP="00F6489D">
            <w:pPr>
              <w:pStyle w:val="TableParagraph"/>
              <w:spacing w:line="256" w:lineRule="exact"/>
              <w:ind w:left="43"/>
              <w:jc w:val="both"/>
              <w:rPr>
                <w:sz w:val="24"/>
              </w:rPr>
            </w:pPr>
            <w:r w:rsidRPr="004E7A97">
              <w:rPr>
                <w:sz w:val="24"/>
              </w:rPr>
              <w:t>Приемосдатчик</w:t>
            </w:r>
            <w:r w:rsidRPr="004E7A97">
              <w:rPr>
                <w:spacing w:val="13"/>
                <w:sz w:val="24"/>
              </w:rPr>
              <w:t xml:space="preserve"> </w:t>
            </w:r>
            <w:r w:rsidRPr="004E7A97">
              <w:rPr>
                <w:sz w:val="24"/>
              </w:rPr>
              <w:t>груза</w:t>
            </w:r>
            <w:r w:rsidRPr="004E7A97">
              <w:rPr>
                <w:spacing w:val="13"/>
                <w:sz w:val="24"/>
              </w:rPr>
              <w:t xml:space="preserve"> </w:t>
            </w:r>
            <w:r w:rsidRPr="004E7A97">
              <w:rPr>
                <w:spacing w:val="-12"/>
                <w:sz w:val="24"/>
              </w:rPr>
              <w:t>и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багажа</w:t>
            </w:r>
          </w:p>
        </w:tc>
        <w:tc>
          <w:tcPr>
            <w:tcW w:w="1457" w:type="dxa"/>
          </w:tcPr>
          <w:p w14:paraId="04EA0F65" w14:textId="77777777" w:rsidR="00F6489D" w:rsidRPr="004E7A97" w:rsidRDefault="00F6489D" w:rsidP="008A66A6">
            <w:pPr>
              <w:pStyle w:val="TableParagraph"/>
              <w:spacing w:line="253" w:lineRule="exact"/>
              <w:ind w:left="384" w:right="380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4211</w:t>
            </w:r>
          </w:p>
          <w:p w14:paraId="225D4B6B" w14:textId="77777777" w:rsidR="00F6489D" w:rsidRPr="004E7A97" w:rsidRDefault="00F6489D" w:rsidP="008A66A6">
            <w:pPr>
              <w:pStyle w:val="TableParagraph"/>
              <w:spacing w:line="256" w:lineRule="exact"/>
              <w:ind w:left="384" w:right="380"/>
              <w:jc w:val="center"/>
              <w:rPr>
                <w:spacing w:val="-4"/>
                <w:sz w:val="24"/>
              </w:rPr>
            </w:pPr>
          </w:p>
          <w:p w14:paraId="70230469" w14:textId="77777777" w:rsidR="00F6489D" w:rsidRPr="004E7A97" w:rsidRDefault="00F6489D" w:rsidP="008A66A6">
            <w:pPr>
              <w:pStyle w:val="TableParagraph"/>
              <w:spacing w:line="256" w:lineRule="exact"/>
              <w:ind w:left="384" w:right="380"/>
              <w:jc w:val="center"/>
              <w:rPr>
                <w:spacing w:val="-4"/>
                <w:sz w:val="24"/>
              </w:rPr>
            </w:pPr>
          </w:p>
          <w:p w14:paraId="0A6D275C" w14:textId="77777777" w:rsidR="00F6489D" w:rsidRPr="004E7A97" w:rsidRDefault="00F6489D" w:rsidP="008A66A6">
            <w:pPr>
              <w:pStyle w:val="TableParagraph"/>
              <w:spacing w:line="256" w:lineRule="exact"/>
              <w:ind w:left="384" w:right="380"/>
              <w:jc w:val="center"/>
              <w:rPr>
                <w:spacing w:val="-4"/>
                <w:sz w:val="24"/>
              </w:rPr>
            </w:pPr>
          </w:p>
          <w:p w14:paraId="188BA79A" w14:textId="77777777" w:rsidR="00F6489D" w:rsidRPr="004E7A97" w:rsidRDefault="00F6489D" w:rsidP="008A66A6">
            <w:pPr>
              <w:pStyle w:val="TableParagraph"/>
              <w:spacing w:line="256" w:lineRule="exact"/>
              <w:ind w:left="384" w:right="380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4211</w:t>
            </w:r>
          </w:p>
          <w:p w14:paraId="40A974BE" w14:textId="77777777" w:rsidR="00F6489D" w:rsidRPr="004E7A97" w:rsidRDefault="00F6489D" w:rsidP="008A66A6">
            <w:pPr>
              <w:pStyle w:val="TableParagraph"/>
              <w:spacing w:line="256" w:lineRule="exact"/>
              <w:ind w:left="384" w:right="380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4112</w:t>
            </w:r>
          </w:p>
          <w:p w14:paraId="3FF086E6" w14:textId="77777777" w:rsidR="00F6489D" w:rsidRPr="004E7A97" w:rsidRDefault="00F6489D" w:rsidP="008A66A6">
            <w:pPr>
              <w:pStyle w:val="TableParagraph"/>
              <w:spacing w:line="256" w:lineRule="exact"/>
              <w:ind w:left="384" w:right="380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4133</w:t>
            </w:r>
          </w:p>
          <w:p w14:paraId="0973F249" w14:textId="77777777" w:rsidR="00F6489D" w:rsidRPr="004E7A97" w:rsidRDefault="00F6489D" w:rsidP="008A66A6">
            <w:pPr>
              <w:pStyle w:val="TableParagraph"/>
              <w:rPr>
                <w:spacing w:val="-4"/>
                <w:sz w:val="24"/>
              </w:rPr>
            </w:pPr>
          </w:p>
          <w:p w14:paraId="40228DFF" w14:textId="77777777" w:rsidR="00F6489D" w:rsidRPr="004E7A97" w:rsidRDefault="00F6489D" w:rsidP="008A66A6">
            <w:pPr>
              <w:pStyle w:val="TableParagraph"/>
              <w:rPr>
                <w:spacing w:val="-4"/>
                <w:sz w:val="24"/>
              </w:rPr>
            </w:pPr>
          </w:p>
          <w:p w14:paraId="08AE4150" w14:textId="77777777" w:rsidR="00F6489D" w:rsidRPr="004E7A97" w:rsidRDefault="00F6489D" w:rsidP="008A66A6">
            <w:pPr>
              <w:pStyle w:val="TableParagraph"/>
              <w:rPr>
                <w:spacing w:val="-4"/>
                <w:sz w:val="24"/>
              </w:rPr>
            </w:pPr>
          </w:p>
          <w:p w14:paraId="200C4D17" w14:textId="77777777" w:rsidR="00F6489D" w:rsidRPr="004E7A97" w:rsidRDefault="00F6489D" w:rsidP="0066793F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4131</w:t>
            </w:r>
          </w:p>
        </w:tc>
        <w:tc>
          <w:tcPr>
            <w:tcW w:w="2041" w:type="dxa"/>
          </w:tcPr>
          <w:p w14:paraId="12F63995" w14:textId="77777777" w:rsidR="00F6489D" w:rsidRPr="004E7A97" w:rsidRDefault="00F6489D" w:rsidP="00F6489D">
            <w:pPr>
              <w:pStyle w:val="TableParagraph"/>
              <w:spacing w:line="253" w:lineRule="exact"/>
              <w:ind w:left="1"/>
              <w:jc w:val="both"/>
              <w:rPr>
                <w:sz w:val="24"/>
              </w:rPr>
            </w:pPr>
            <w:r w:rsidRPr="004E7A97">
              <w:rPr>
                <w:sz w:val="24"/>
              </w:rPr>
              <w:t>Кассир</w:t>
            </w:r>
            <w:r w:rsidRPr="004E7A97">
              <w:rPr>
                <w:spacing w:val="-5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багажный,</w:t>
            </w:r>
          </w:p>
          <w:p w14:paraId="0B0BD4E3" w14:textId="77777777" w:rsidR="00F6489D" w:rsidRPr="004E7A97" w:rsidRDefault="00F6489D" w:rsidP="00F6489D">
            <w:pPr>
              <w:pStyle w:val="TableParagraph"/>
              <w:spacing w:line="256" w:lineRule="exact"/>
              <w:ind w:left="1"/>
              <w:jc w:val="both"/>
              <w:rPr>
                <w:sz w:val="24"/>
              </w:rPr>
            </w:pPr>
            <w:r w:rsidRPr="004E7A97">
              <w:rPr>
                <w:sz w:val="24"/>
              </w:rPr>
              <w:t>товарный</w:t>
            </w:r>
            <w:r w:rsidRPr="004E7A97">
              <w:rPr>
                <w:spacing w:val="-2"/>
                <w:sz w:val="24"/>
              </w:rPr>
              <w:t xml:space="preserve"> (грузовой)</w:t>
            </w:r>
          </w:p>
          <w:p w14:paraId="5FF2AE14" w14:textId="77777777" w:rsidR="00F6489D" w:rsidRPr="004E7A97" w:rsidRDefault="00F6489D" w:rsidP="00F6489D">
            <w:pPr>
              <w:pStyle w:val="TableParagraph"/>
              <w:spacing w:line="256" w:lineRule="exact"/>
              <w:ind w:left="1"/>
              <w:jc w:val="both"/>
              <w:rPr>
                <w:sz w:val="24"/>
              </w:rPr>
            </w:pPr>
            <w:r w:rsidRPr="004E7A97">
              <w:rPr>
                <w:sz w:val="24"/>
              </w:rPr>
              <w:t>Кассир</w:t>
            </w:r>
            <w:r w:rsidRPr="004E7A97">
              <w:rPr>
                <w:spacing w:val="-5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билетный</w:t>
            </w:r>
          </w:p>
          <w:p w14:paraId="7C0D1625" w14:textId="77777777" w:rsidR="00F6489D" w:rsidRPr="004E7A97" w:rsidRDefault="00F6489D" w:rsidP="00F6489D">
            <w:pPr>
              <w:pStyle w:val="TableParagraph"/>
              <w:spacing w:line="256" w:lineRule="exact"/>
              <w:ind w:left="1"/>
              <w:jc w:val="both"/>
              <w:rPr>
                <w:sz w:val="24"/>
              </w:rPr>
            </w:pPr>
            <w:r w:rsidRPr="004E7A97">
              <w:rPr>
                <w:sz w:val="24"/>
              </w:rPr>
              <w:t>Приемосдатчик</w:t>
            </w:r>
            <w:r w:rsidRPr="004E7A97">
              <w:rPr>
                <w:spacing w:val="-6"/>
                <w:sz w:val="24"/>
              </w:rPr>
              <w:t xml:space="preserve"> </w:t>
            </w:r>
            <w:r w:rsidRPr="004E7A97">
              <w:rPr>
                <w:sz w:val="24"/>
              </w:rPr>
              <w:t>груза</w:t>
            </w:r>
            <w:r w:rsidRPr="004E7A97">
              <w:rPr>
                <w:spacing w:val="-6"/>
                <w:sz w:val="24"/>
              </w:rPr>
              <w:t xml:space="preserve"> </w:t>
            </w:r>
            <w:r w:rsidRPr="004E7A97">
              <w:rPr>
                <w:spacing w:val="-10"/>
                <w:sz w:val="24"/>
              </w:rPr>
              <w:t>и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багажа</w:t>
            </w:r>
          </w:p>
          <w:p w14:paraId="1D178454" w14:textId="77777777" w:rsidR="00F6489D" w:rsidRPr="004E7A97" w:rsidRDefault="00F6489D" w:rsidP="00F6489D">
            <w:pPr>
              <w:pStyle w:val="TableParagraph"/>
              <w:spacing w:line="256" w:lineRule="exact"/>
              <w:ind w:left="1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Оператор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1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обработке</w:t>
            </w:r>
          </w:p>
          <w:p w14:paraId="2A3C39CC" w14:textId="77777777" w:rsidR="00F6489D" w:rsidRPr="004E7A97" w:rsidRDefault="00F6489D" w:rsidP="00F6489D">
            <w:pPr>
              <w:pStyle w:val="TableParagraph"/>
              <w:spacing w:line="256" w:lineRule="exact"/>
              <w:ind w:left="1"/>
              <w:jc w:val="both"/>
              <w:rPr>
                <w:sz w:val="24"/>
              </w:rPr>
            </w:pPr>
            <w:r w:rsidRPr="004E7A97">
              <w:rPr>
                <w:sz w:val="24"/>
              </w:rPr>
              <w:t>перевозочных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документов</w:t>
            </w:r>
          </w:p>
          <w:p w14:paraId="63821230" w14:textId="77777777" w:rsidR="00F6489D" w:rsidRPr="004E7A97" w:rsidRDefault="00F6489D" w:rsidP="00F6489D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>Агент</w:t>
            </w:r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2"/>
                <w:sz w:val="24"/>
              </w:rPr>
              <w:t xml:space="preserve"> поставкам</w:t>
            </w:r>
          </w:p>
        </w:tc>
      </w:tr>
      <w:tr w:rsidR="00F6489D" w:rsidRPr="004E7A97" w14:paraId="47221AEF" w14:textId="77777777" w:rsidTr="007A48AB">
        <w:tc>
          <w:tcPr>
            <w:tcW w:w="1384" w:type="dxa"/>
          </w:tcPr>
          <w:p w14:paraId="01715636" w14:textId="77777777" w:rsidR="00F6489D" w:rsidRPr="004E7A97" w:rsidRDefault="00F6489D" w:rsidP="008A66A6">
            <w:pPr>
              <w:pStyle w:val="TableParagraph"/>
              <w:spacing w:line="253" w:lineRule="exact"/>
              <w:ind w:left="129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43.01.06</w:t>
            </w:r>
          </w:p>
        </w:tc>
        <w:tc>
          <w:tcPr>
            <w:tcW w:w="2117" w:type="dxa"/>
          </w:tcPr>
          <w:p w14:paraId="74050066" w14:textId="77777777" w:rsidR="00F6489D" w:rsidRPr="004E7A97" w:rsidRDefault="00F6489D" w:rsidP="00F6489D">
            <w:pPr>
              <w:pStyle w:val="TableParagraph"/>
              <w:spacing w:line="253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Проводник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5"/>
                <w:sz w:val="24"/>
              </w:rPr>
              <w:t>на</w:t>
            </w:r>
          </w:p>
          <w:p w14:paraId="7EED3E64" w14:textId="77777777" w:rsidR="00F6489D" w:rsidRPr="004E7A97" w:rsidRDefault="00F6489D" w:rsidP="00F6489D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железнодорожном</w:t>
            </w:r>
          </w:p>
          <w:p w14:paraId="6E7F78F0" w14:textId="77777777" w:rsidR="00F6489D" w:rsidRPr="004E7A97" w:rsidRDefault="00F6489D" w:rsidP="00F6489D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транспорте</w:t>
            </w:r>
          </w:p>
        </w:tc>
        <w:tc>
          <w:tcPr>
            <w:tcW w:w="2351" w:type="dxa"/>
            <w:gridSpan w:val="2"/>
          </w:tcPr>
          <w:p w14:paraId="2B4F7DB5" w14:textId="77777777" w:rsidR="00F6489D" w:rsidRPr="004E7A97" w:rsidRDefault="00F6489D" w:rsidP="00F6489D">
            <w:pPr>
              <w:pStyle w:val="TableParagraph"/>
              <w:spacing w:line="253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>Кассир</w:t>
            </w:r>
            <w:r w:rsidRPr="004E7A97">
              <w:rPr>
                <w:spacing w:val="-5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билетный</w:t>
            </w:r>
          </w:p>
          <w:p w14:paraId="23965F99" w14:textId="77777777" w:rsidR="00F6489D" w:rsidRPr="004E7A97" w:rsidRDefault="00F6489D" w:rsidP="00F6489D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Проводник</w:t>
            </w:r>
          </w:p>
          <w:p w14:paraId="5ADE3810" w14:textId="77777777" w:rsidR="00F6489D" w:rsidRPr="004E7A97" w:rsidRDefault="00F6489D" w:rsidP="00F6489D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>пассажирского</w:t>
            </w:r>
            <w:r w:rsidRPr="004E7A97">
              <w:rPr>
                <w:spacing w:val="-5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вагона</w:t>
            </w:r>
          </w:p>
          <w:p w14:paraId="1A19A298" w14:textId="77777777" w:rsidR="00F6489D" w:rsidRPr="004E7A97" w:rsidRDefault="00F6489D" w:rsidP="00F6489D">
            <w:pPr>
              <w:pStyle w:val="TableParagraph"/>
              <w:tabs>
                <w:tab w:val="left" w:pos="2313"/>
              </w:tabs>
              <w:spacing w:line="256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Проводник </w:t>
            </w:r>
            <w:r w:rsidRPr="004E7A97">
              <w:rPr>
                <w:spacing w:val="-5"/>
                <w:sz w:val="24"/>
              </w:rPr>
              <w:t>по</w:t>
            </w:r>
          </w:p>
          <w:p w14:paraId="647F6075" w14:textId="77777777" w:rsidR="00F6489D" w:rsidRPr="004E7A97" w:rsidRDefault="00F6489D" w:rsidP="00F6489D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сопровождению</w:t>
            </w:r>
            <w:r w:rsidRPr="004E7A97">
              <w:rPr>
                <w:spacing w:val="45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грузов</w:t>
            </w:r>
          </w:p>
          <w:p w14:paraId="05A44E09" w14:textId="77777777" w:rsidR="00F6489D" w:rsidRPr="004E7A97" w:rsidRDefault="00F6489D" w:rsidP="00F6489D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и </w:t>
            </w:r>
            <w:proofErr w:type="spellStart"/>
            <w:r w:rsidRPr="004E7A97">
              <w:rPr>
                <w:spacing w:val="-2"/>
                <w:sz w:val="24"/>
              </w:rPr>
              <w:t>спецвагонов</w:t>
            </w:r>
            <w:proofErr w:type="spellEnd"/>
          </w:p>
        </w:tc>
        <w:tc>
          <w:tcPr>
            <w:tcW w:w="1457" w:type="dxa"/>
          </w:tcPr>
          <w:p w14:paraId="0B526778" w14:textId="77777777" w:rsidR="00F6489D" w:rsidRPr="004E7A97" w:rsidRDefault="00F6489D" w:rsidP="008A66A6">
            <w:pPr>
              <w:pStyle w:val="TableParagraph"/>
              <w:spacing w:line="253" w:lineRule="exact"/>
              <w:ind w:left="384" w:right="380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4211</w:t>
            </w:r>
          </w:p>
          <w:p w14:paraId="735822E9" w14:textId="77777777" w:rsidR="00F6489D" w:rsidRPr="004E7A97" w:rsidRDefault="00F6489D" w:rsidP="008A66A6">
            <w:pPr>
              <w:pStyle w:val="TableParagraph"/>
              <w:spacing w:line="256" w:lineRule="exact"/>
              <w:ind w:left="384" w:right="380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5112</w:t>
            </w:r>
          </w:p>
        </w:tc>
        <w:tc>
          <w:tcPr>
            <w:tcW w:w="2041" w:type="dxa"/>
          </w:tcPr>
          <w:p w14:paraId="174026F4" w14:textId="77777777" w:rsidR="00F6489D" w:rsidRPr="004E7A97" w:rsidRDefault="00F6489D" w:rsidP="00F6489D">
            <w:pPr>
              <w:pStyle w:val="TableParagraph"/>
              <w:spacing w:line="253" w:lineRule="exact"/>
              <w:ind w:left="1"/>
              <w:jc w:val="both"/>
              <w:rPr>
                <w:sz w:val="24"/>
              </w:rPr>
            </w:pPr>
            <w:r w:rsidRPr="004E7A97">
              <w:rPr>
                <w:sz w:val="24"/>
              </w:rPr>
              <w:t>Кассир</w:t>
            </w:r>
            <w:r w:rsidRPr="004E7A97">
              <w:rPr>
                <w:spacing w:val="-2"/>
                <w:sz w:val="24"/>
              </w:rPr>
              <w:t xml:space="preserve"> билетный</w:t>
            </w:r>
          </w:p>
          <w:p w14:paraId="13231E1C" w14:textId="77777777" w:rsidR="00F6489D" w:rsidRPr="004E7A97" w:rsidRDefault="00F6489D" w:rsidP="00F6489D">
            <w:pPr>
              <w:pStyle w:val="TableParagraph"/>
              <w:spacing w:line="256" w:lineRule="exact"/>
              <w:ind w:left="1"/>
              <w:jc w:val="both"/>
              <w:rPr>
                <w:sz w:val="24"/>
              </w:rPr>
            </w:pPr>
            <w:r w:rsidRPr="004E7A97">
              <w:rPr>
                <w:sz w:val="24"/>
              </w:rPr>
              <w:t>Проводник</w:t>
            </w:r>
            <w:r w:rsidRPr="004E7A97">
              <w:rPr>
                <w:spacing w:val="-5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пассажирского</w:t>
            </w:r>
          </w:p>
          <w:p w14:paraId="4546C5E1" w14:textId="77777777" w:rsidR="00F6489D" w:rsidRPr="004E7A97" w:rsidRDefault="00F6489D" w:rsidP="00F6489D">
            <w:pPr>
              <w:pStyle w:val="TableParagraph"/>
              <w:spacing w:line="256" w:lineRule="exact"/>
              <w:ind w:left="1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вагона</w:t>
            </w:r>
          </w:p>
        </w:tc>
      </w:tr>
      <w:tr w:rsidR="00F6489D" w:rsidRPr="004E7A97" w14:paraId="17348153" w14:textId="77777777" w:rsidTr="007A48AB">
        <w:tc>
          <w:tcPr>
            <w:tcW w:w="1384" w:type="dxa"/>
          </w:tcPr>
          <w:p w14:paraId="027026A2" w14:textId="77777777" w:rsidR="00F6489D" w:rsidRPr="004E7A97" w:rsidRDefault="00F6489D" w:rsidP="00F6489D">
            <w:pPr>
              <w:pStyle w:val="TableParagraph"/>
              <w:spacing w:line="261" w:lineRule="exact"/>
              <w:jc w:val="center"/>
              <w:rPr>
                <w:rFonts w:eastAsia="Arial Unicode MS"/>
                <w:sz w:val="24"/>
              </w:rPr>
            </w:pPr>
            <w:r w:rsidRPr="004E7A97">
              <w:rPr>
                <w:rFonts w:eastAsia="Arial Unicode MS"/>
                <w:spacing w:val="-2"/>
                <w:sz w:val="24"/>
              </w:rPr>
              <w:t>43.01.07</w:t>
            </w:r>
          </w:p>
        </w:tc>
        <w:tc>
          <w:tcPr>
            <w:tcW w:w="2117" w:type="dxa"/>
          </w:tcPr>
          <w:p w14:paraId="2386C63B" w14:textId="77777777" w:rsidR="00F6489D" w:rsidRPr="004E7A97" w:rsidRDefault="00F6489D" w:rsidP="00F6489D">
            <w:pPr>
              <w:pStyle w:val="TableParagraph"/>
              <w:tabs>
                <w:tab w:val="left" w:pos="2017"/>
              </w:tabs>
              <w:spacing w:line="261" w:lineRule="exact"/>
              <w:ind w:left="34"/>
              <w:jc w:val="both"/>
              <w:rPr>
                <w:rFonts w:eastAsia="Arial Unicode MS"/>
                <w:sz w:val="24"/>
              </w:rPr>
            </w:pPr>
            <w:r w:rsidRPr="004E7A97">
              <w:rPr>
                <w:rFonts w:eastAsia="Arial Unicode MS"/>
                <w:spacing w:val="-2"/>
                <w:sz w:val="24"/>
              </w:rPr>
              <w:t xml:space="preserve">Слесарь </w:t>
            </w:r>
            <w:r w:rsidRPr="004E7A97">
              <w:rPr>
                <w:rFonts w:eastAsia="Arial Unicode MS"/>
                <w:spacing w:val="-5"/>
                <w:sz w:val="24"/>
              </w:rPr>
              <w:t>по</w:t>
            </w:r>
          </w:p>
          <w:p w14:paraId="046F93D1" w14:textId="77777777" w:rsidR="00F6489D" w:rsidRPr="004E7A97" w:rsidRDefault="00F6489D" w:rsidP="00F6489D">
            <w:pPr>
              <w:pStyle w:val="TableParagraph"/>
              <w:ind w:left="34" w:right="120"/>
              <w:jc w:val="both"/>
              <w:rPr>
                <w:rFonts w:eastAsia="Arial Unicode MS"/>
                <w:sz w:val="24"/>
              </w:rPr>
            </w:pPr>
            <w:r w:rsidRPr="004E7A97">
              <w:rPr>
                <w:rFonts w:eastAsia="Arial Unicode MS"/>
                <w:sz w:val="24"/>
              </w:rPr>
              <w:t xml:space="preserve">эксплуатации и ремонту газового </w:t>
            </w:r>
            <w:r w:rsidRPr="004E7A97">
              <w:rPr>
                <w:rFonts w:eastAsia="Arial Unicode MS"/>
                <w:spacing w:val="-2"/>
                <w:sz w:val="24"/>
              </w:rPr>
              <w:t>оборудования</w:t>
            </w:r>
          </w:p>
        </w:tc>
        <w:tc>
          <w:tcPr>
            <w:tcW w:w="2351" w:type="dxa"/>
            <w:gridSpan w:val="2"/>
          </w:tcPr>
          <w:p w14:paraId="47865CE4" w14:textId="77777777" w:rsidR="00F6489D" w:rsidRPr="004E7A97" w:rsidRDefault="00F6489D" w:rsidP="00F6489D">
            <w:pPr>
              <w:pStyle w:val="TableParagraph"/>
              <w:tabs>
                <w:tab w:val="left" w:pos="2311"/>
              </w:tabs>
              <w:spacing w:line="261" w:lineRule="exact"/>
              <w:ind w:left="43"/>
              <w:jc w:val="both"/>
              <w:rPr>
                <w:rFonts w:eastAsia="Arial Unicode MS"/>
                <w:sz w:val="24"/>
              </w:rPr>
            </w:pPr>
            <w:r w:rsidRPr="004E7A97">
              <w:rPr>
                <w:rFonts w:eastAsia="Arial Unicode MS"/>
                <w:spacing w:val="-2"/>
                <w:sz w:val="24"/>
              </w:rPr>
              <w:t xml:space="preserve">Слесарь </w:t>
            </w:r>
            <w:r w:rsidRPr="004E7A97">
              <w:rPr>
                <w:rFonts w:eastAsia="Arial Unicode MS"/>
                <w:spacing w:val="-5"/>
                <w:sz w:val="24"/>
              </w:rPr>
              <w:t>по</w:t>
            </w:r>
          </w:p>
          <w:p w14:paraId="08A677DD" w14:textId="77777777" w:rsidR="00F6489D" w:rsidRPr="004E7A97" w:rsidRDefault="00F6489D" w:rsidP="00F6489D">
            <w:pPr>
              <w:pStyle w:val="TableParagraph"/>
              <w:tabs>
                <w:tab w:val="left" w:pos="1687"/>
                <w:tab w:val="left" w:pos="2432"/>
              </w:tabs>
              <w:ind w:left="43" w:right="121"/>
              <w:jc w:val="both"/>
              <w:rPr>
                <w:rFonts w:eastAsia="Arial Unicode MS"/>
                <w:sz w:val="24"/>
              </w:rPr>
            </w:pPr>
            <w:r w:rsidRPr="004E7A97">
              <w:rPr>
                <w:rFonts w:eastAsia="Arial Unicode MS"/>
                <w:spacing w:val="-2"/>
                <w:sz w:val="24"/>
              </w:rPr>
              <w:t xml:space="preserve">Эксплуатации </w:t>
            </w:r>
            <w:r w:rsidRPr="004E7A97">
              <w:rPr>
                <w:rFonts w:eastAsia="Arial Unicode MS"/>
                <w:spacing w:val="-10"/>
                <w:sz w:val="24"/>
              </w:rPr>
              <w:t xml:space="preserve">и </w:t>
            </w:r>
            <w:r w:rsidRPr="004E7A97">
              <w:rPr>
                <w:rFonts w:eastAsia="Arial Unicode MS"/>
                <w:spacing w:val="-2"/>
                <w:sz w:val="24"/>
              </w:rPr>
              <w:t>ремонту</w:t>
            </w:r>
            <w:r w:rsidRPr="004E7A97">
              <w:rPr>
                <w:rFonts w:eastAsia="Arial Unicode MS"/>
                <w:sz w:val="24"/>
              </w:rPr>
              <w:t xml:space="preserve"> </w:t>
            </w:r>
            <w:r w:rsidRPr="004E7A97">
              <w:rPr>
                <w:rFonts w:eastAsia="Arial Unicode MS"/>
                <w:spacing w:val="-2"/>
                <w:sz w:val="24"/>
              </w:rPr>
              <w:t>газового оборудования</w:t>
            </w:r>
          </w:p>
          <w:p w14:paraId="75511560" w14:textId="77777777" w:rsidR="00F6489D" w:rsidRPr="004E7A97" w:rsidRDefault="00F6489D" w:rsidP="00F6489D">
            <w:pPr>
              <w:pStyle w:val="TableParagraph"/>
              <w:tabs>
                <w:tab w:val="left" w:pos="2311"/>
              </w:tabs>
              <w:ind w:left="43"/>
              <w:jc w:val="both"/>
              <w:rPr>
                <w:rFonts w:eastAsia="Arial Unicode MS"/>
                <w:sz w:val="24"/>
              </w:rPr>
            </w:pPr>
            <w:r w:rsidRPr="004E7A97">
              <w:rPr>
                <w:rFonts w:eastAsia="Arial Unicode MS"/>
                <w:spacing w:val="-2"/>
                <w:sz w:val="24"/>
              </w:rPr>
              <w:t>Слесарь</w:t>
            </w:r>
            <w:r w:rsidRPr="004E7A97">
              <w:rPr>
                <w:rFonts w:eastAsia="Arial Unicode MS"/>
                <w:sz w:val="24"/>
              </w:rPr>
              <w:t xml:space="preserve"> </w:t>
            </w:r>
            <w:r w:rsidRPr="004E7A97">
              <w:rPr>
                <w:rFonts w:eastAsia="Arial Unicode MS"/>
                <w:spacing w:val="-5"/>
                <w:sz w:val="24"/>
              </w:rPr>
              <w:t>по</w:t>
            </w:r>
          </w:p>
          <w:p w14:paraId="42ADF7A4" w14:textId="77777777" w:rsidR="00F6489D" w:rsidRPr="004E7A97" w:rsidRDefault="00F6489D" w:rsidP="00F6489D">
            <w:pPr>
              <w:pStyle w:val="TableParagraph"/>
              <w:tabs>
                <w:tab w:val="left" w:pos="2432"/>
              </w:tabs>
              <w:spacing w:line="270" w:lineRule="atLeast"/>
              <w:ind w:left="43" w:right="121"/>
              <w:jc w:val="both"/>
              <w:rPr>
                <w:rFonts w:eastAsia="Arial Unicode MS"/>
                <w:sz w:val="24"/>
              </w:rPr>
            </w:pPr>
            <w:r w:rsidRPr="004E7A97">
              <w:rPr>
                <w:rFonts w:eastAsia="Arial Unicode MS"/>
                <w:spacing w:val="-2"/>
                <w:sz w:val="24"/>
              </w:rPr>
              <w:t xml:space="preserve">Эксплуатации </w:t>
            </w:r>
            <w:r w:rsidRPr="004E7A97">
              <w:rPr>
                <w:rFonts w:eastAsia="Arial Unicode MS"/>
                <w:spacing w:val="-10"/>
                <w:sz w:val="24"/>
              </w:rPr>
              <w:t xml:space="preserve">и </w:t>
            </w:r>
            <w:r w:rsidRPr="004E7A97">
              <w:rPr>
                <w:rFonts w:eastAsia="Arial Unicode MS"/>
                <w:spacing w:val="-2"/>
                <w:sz w:val="24"/>
              </w:rPr>
              <w:t>подземных газопроводов</w:t>
            </w:r>
          </w:p>
        </w:tc>
        <w:tc>
          <w:tcPr>
            <w:tcW w:w="1457" w:type="dxa"/>
          </w:tcPr>
          <w:p w14:paraId="27021A7B" w14:textId="77777777" w:rsidR="00F6489D" w:rsidRPr="004E7A97" w:rsidRDefault="00F6489D" w:rsidP="008A66A6">
            <w:pPr>
              <w:pStyle w:val="TableParagraph"/>
              <w:spacing w:line="261" w:lineRule="exact"/>
              <w:ind w:left="396"/>
              <w:rPr>
                <w:rFonts w:eastAsia="Arial Unicode MS"/>
                <w:sz w:val="24"/>
              </w:rPr>
            </w:pPr>
            <w:r w:rsidRPr="004E7A97">
              <w:rPr>
                <w:rFonts w:eastAsia="Arial Unicode MS"/>
                <w:spacing w:val="-4"/>
                <w:sz w:val="24"/>
              </w:rPr>
              <w:t>7233</w:t>
            </w:r>
          </w:p>
          <w:p w14:paraId="16BEBA9A" w14:textId="77777777" w:rsidR="00F6489D" w:rsidRPr="004E7A97" w:rsidRDefault="00F6489D" w:rsidP="008A66A6">
            <w:pPr>
              <w:pStyle w:val="TableParagraph"/>
              <w:rPr>
                <w:rFonts w:eastAsia="Arial Unicode MS"/>
                <w:sz w:val="26"/>
              </w:rPr>
            </w:pPr>
          </w:p>
          <w:p w14:paraId="2E095839" w14:textId="77777777" w:rsidR="00F6489D" w:rsidRPr="004E7A97" w:rsidRDefault="00F6489D" w:rsidP="008A66A6">
            <w:pPr>
              <w:pStyle w:val="TableParagraph"/>
              <w:rPr>
                <w:rFonts w:eastAsia="Arial Unicode MS"/>
              </w:rPr>
            </w:pPr>
          </w:p>
          <w:p w14:paraId="378A57FA" w14:textId="77777777" w:rsidR="0066793F" w:rsidRPr="004E7A97" w:rsidRDefault="0066793F" w:rsidP="008A66A6">
            <w:pPr>
              <w:pStyle w:val="TableParagraph"/>
              <w:ind w:left="396"/>
              <w:rPr>
                <w:rFonts w:eastAsia="Arial Unicode MS"/>
                <w:spacing w:val="-4"/>
                <w:sz w:val="24"/>
              </w:rPr>
            </w:pPr>
          </w:p>
          <w:p w14:paraId="515DE06B" w14:textId="77777777" w:rsidR="00F6489D" w:rsidRPr="004E7A97" w:rsidRDefault="00F6489D" w:rsidP="008A66A6">
            <w:pPr>
              <w:pStyle w:val="TableParagraph"/>
              <w:ind w:left="396"/>
              <w:rPr>
                <w:rFonts w:eastAsia="Arial Unicode MS"/>
                <w:sz w:val="24"/>
              </w:rPr>
            </w:pPr>
            <w:r w:rsidRPr="004E7A97">
              <w:rPr>
                <w:rFonts w:eastAsia="Arial Unicode MS"/>
                <w:spacing w:val="-4"/>
                <w:sz w:val="24"/>
              </w:rPr>
              <w:t>7136</w:t>
            </w:r>
          </w:p>
        </w:tc>
        <w:tc>
          <w:tcPr>
            <w:tcW w:w="2041" w:type="dxa"/>
          </w:tcPr>
          <w:p w14:paraId="19775778" w14:textId="77777777" w:rsidR="00F6489D" w:rsidRPr="004E7A97" w:rsidRDefault="00F6489D" w:rsidP="008A66A6">
            <w:pPr>
              <w:pStyle w:val="TableParagraph"/>
              <w:ind w:left="1"/>
              <w:rPr>
                <w:rFonts w:eastAsia="Arial Unicode MS"/>
                <w:sz w:val="24"/>
              </w:rPr>
            </w:pPr>
            <w:r w:rsidRPr="004E7A97">
              <w:rPr>
                <w:rFonts w:eastAsia="Arial Unicode MS"/>
                <w:sz w:val="24"/>
              </w:rPr>
              <w:t>Слесарь</w:t>
            </w:r>
            <w:r w:rsidRPr="004E7A97">
              <w:rPr>
                <w:rFonts w:eastAsia="Arial Unicode MS"/>
                <w:spacing w:val="-13"/>
                <w:sz w:val="24"/>
              </w:rPr>
              <w:t xml:space="preserve"> </w:t>
            </w:r>
            <w:r w:rsidRPr="004E7A97">
              <w:rPr>
                <w:rFonts w:eastAsia="Arial Unicode MS"/>
                <w:sz w:val="24"/>
              </w:rPr>
              <w:t>по</w:t>
            </w:r>
            <w:r w:rsidRPr="004E7A97">
              <w:rPr>
                <w:rFonts w:eastAsia="Arial Unicode MS"/>
                <w:spacing w:val="-13"/>
                <w:sz w:val="24"/>
              </w:rPr>
              <w:t xml:space="preserve"> </w:t>
            </w:r>
            <w:r w:rsidRPr="004E7A97">
              <w:rPr>
                <w:rFonts w:eastAsia="Arial Unicode MS"/>
                <w:sz w:val="24"/>
              </w:rPr>
              <w:t>эксплуатации</w:t>
            </w:r>
            <w:r w:rsidRPr="004E7A97">
              <w:rPr>
                <w:rFonts w:eastAsia="Arial Unicode MS"/>
                <w:spacing w:val="-13"/>
                <w:sz w:val="24"/>
              </w:rPr>
              <w:t xml:space="preserve"> </w:t>
            </w:r>
            <w:r w:rsidRPr="004E7A97">
              <w:rPr>
                <w:rFonts w:eastAsia="Arial Unicode MS"/>
                <w:sz w:val="24"/>
              </w:rPr>
              <w:t>и ремонту газового</w:t>
            </w:r>
          </w:p>
          <w:p w14:paraId="12634DF8" w14:textId="77777777" w:rsidR="00F6489D" w:rsidRPr="004E7A97" w:rsidRDefault="00F6489D" w:rsidP="008A66A6">
            <w:pPr>
              <w:pStyle w:val="TableParagraph"/>
              <w:ind w:left="1"/>
              <w:rPr>
                <w:rFonts w:eastAsia="Arial Unicode MS"/>
                <w:sz w:val="24"/>
              </w:rPr>
            </w:pPr>
            <w:r w:rsidRPr="004E7A97">
              <w:rPr>
                <w:rFonts w:eastAsia="Arial Unicode MS"/>
                <w:spacing w:val="-2"/>
                <w:sz w:val="24"/>
              </w:rPr>
              <w:t>оборудования</w:t>
            </w:r>
          </w:p>
          <w:p w14:paraId="06B2DF7D" w14:textId="77777777" w:rsidR="00F6489D" w:rsidRPr="004E7A97" w:rsidRDefault="00F6489D" w:rsidP="008A66A6">
            <w:pPr>
              <w:pStyle w:val="TableParagraph"/>
              <w:ind w:left="1"/>
              <w:rPr>
                <w:rFonts w:eastAsia="Arial Unicode MS"/>
                <w:sz w:val="24"/>
              </w:rPr>
            </w:pPr>
            <w:r w:rsidRPr="004E7A97">
              <w:rPr>
                <w:rFonts w:eastAsia="Arial Unicode MS"/>
                <w:sz w:val="24"/>
              </w:rPr>
              <w:t>Слесарь</w:t>
            </w:r>
            <w:r w:rsidRPr="004E7A97">
              <w:rPr>
                <w:rFonts w:eastAsia="Arial Unicode MS"/>
                <w:spacing w:val="-13"/>
                <w:sz w:val="24"/>
              </w:rPr>
              <w:t xml:space="preserve"> </w:t>
            </w:r>
            <w:r w:rsidRPr="004E7A97">
              <w:rPr>
                <w:rFonts w:eastAsia="Arial Unicode MS"/>
                <w:sz w:val="24"/>
              </w:rPr>
              <w:t>по</w:t>
            </w:r>
            <w:r w:rsidRPr="004E7A97">
              <w:rPr>
                <w:rFonts w:eastAsia="Arial Unicode MS"/>
                <w:spacing w:val="-13"/>
                <w:sz w:val="24"/>
              </w:rPr>
              <w:t xml:space="preserve"> </w:t>
            </w:r>
            <w:r w:rsidRPr="004E7A97">
              <w:rPr>
                <w:rFonts w:eastAsia="Arial Unicode MS"/>
                <w:sz w:val="24"/>
              </w:rPr>
              <w:t>эксплуатации</w:t>
            </w:r>
            <w:r w:rsidRPr="004E7A97">
              <w:rPr>
                <w:rFonts w:eastAsia="Arial Unicode MS"/>
                <w:spacing w:val="-13"/>
                <w:sz w:val="24"/>
              </w:rPr>
              <w:t xml:space="preserve"> </w:t>
            </w:r>
            <w:r w:rsidRPr="004E7A97">
              <w:rPr>
                <w:rFonts w:eastAsia="Arial Unicode MS"/>
                <w:sz w:val="24"/>
              </w:rPr>
              <w:t>и подземных газопроводов</w:t>
            </w:r>
          </w:p>
        </w:tc>
      </w:tr>
      <w:tr w:rsidR="00F6489D" w:rsidRPr="004E7A97" w14:paraId="65256A05" w14:textId="77777777" w:rsidTr="007A48AB">
        <w:tc>
          <w:tcPr>
            <w:tcW w:w="1384" w:type="dxa"/>
          </w:tcPr>
          <w:p w14:paraId="5452087F" w14:textId="77777777" w:rsidR="00F6489D" w:rsidRPr="004E7A97" w:rsidRDefault="00F6489D" w:rsidP="00F6489D">
            <w:pPr>
              <w:jc w:val="center"/>
              <w:textAlignment w:val="baseline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4E7A97">
              <w:rPr>
                <w:rFonts w:ascii="Times New Roman" w:eastAsia="Arial Unicode MS" w:hAnsi="Times New Roman" w:cs="Times New Roman"/>
                <w:sz w:val="24"/>
                <w:szCs w:val="28"/>
              </w:rPr>
              <w:lastRenderedPageBreak/>
              <w:t>43.01.0</w:t>
            </w:r>
            <w:r w:rsidRPr="004E7A97">
              <w:rPr>
                <w:rFonts w:ascii="Times New Roman" w:eastAsia="Arial Unicode MS" w:hAnsi="Times New Roman" w:cs="Times New Roman"/>
                <w:sz w:val="24"/>
                <w:szCs w:val="28"/>
                <w:lang w:val="en-US"/>
              </w:rPr>
              <w:t>9</w:t>
            </w:r>
          </w:p>
          <w:p w14:paraId="6A1CC494" w14:textId="77777777" w:rsidR="00F6489D" w:rsidRPr="004E7A97" w:rsidRDefault="00F6489D" w:rsidP="00F6489D">
            <w:pPr>
              <w:jc w:val="center"/>
              <w:textAlignment w:val="baseline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2117" w:type="dxa"/>
          </w:tcPr>
          <w:p w14:paraId="6CAE56CD" w14:textId="77777777" w:rsidR="00F6489D" w:rsidRPr="004E7A97" w:rsidRDefault="00F6489D" w:rsidP="00F6489D">
            <w:pPr>
              <w:ind w:left="34"/>
              <w:jc w:val="both"/>
              <w:textAlignment w:val="baseline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4E7A97">
              <w:rPr>
                <w:rFonts w:ascii="Times New Roman" w:eastAsia="Arial Unicode MS" w:hAnsi="Times New Roman" w:cs="Times New Roman"/>
                <w:sz w:val="24"/>
                <w:szCs w:val="28"/>
              </w:rPr>
              <w:t>Повар, кондитер</w:t>
            </w:r>
          </w:p>
        </w:tc>
        <w:tc>
          <w:tcPr>
            <w:tcW w:w="2351" w:type="dxa"/>
            <w:gridSpan w:val="2"/>
          </w:tcPr>
          <w:p w14:paraId="7744EC08" w14:textId="77777777" w:rsidR="00F6489D" w:rsidRPr="004E7A97" w:rsidRDefault="00F6489D" w:rsidP="00F6489D">
            <w:pPr>
              <w:ind w:left="43"/>
              <w:jc w:val="both"/>
              <w:textAlignment w:val="baseline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4E7A97">
              <w:rPr>
                <w:rFonts w:ascii="Times New Roman" w:eastAsia="Arial Unicode MS" w:hAnsi="Times New Roman" w:cs="Times New Roman"/>
                <w:sz w:val="24"/>
                <w:szCs w:val="28"/>
              </w:rPr>
              <w:t>Повар, кондитер</w:t>
            </w:r>
          </w:p>
        </w:tc>
        <w:tc>
          <w:tcPr>
            <w:tcW w:w="1457" w:type="dxa"/>
          </w:tcPr>
          <w:p w14:paraId="2A1FEEF6" w14:textId="77777777" w:rsidR="00F6489D" w:rsidRPr="004E7A97" w:rsidRDefault="00F6489D" w:rsidP="008A66A6">
            <w:pPr>
              <w:pStyle w:val="TableParagraph"/>
              <w:spacing w:line="261" w:lineRule="exact"/>
              <w:ind w:left="396"/>
              <w:rPr>
                <w:rFonts w:eastAsia="Arial Unicode MS"/>
                <w:spacing w:val="-4"/>
                <w:sz w:val="24"/>
              </w:rPr>
            </w:pPr>
            <w:r w:rsidRPr="004E7A97">
              <w:rPr>
                <w:rFonts w:eastAsia="Arial Unicode MS"/>
                <w:spacing w:val="-4"/>
                <w:sz w:val="24"/>
              </w:rPr>
              <w:t>5122</w:t>
            </w:r>
          </w:p>
          <w:p w14:paraId="261F172E" w14:textId="77777777" w:rsidR="00F6489D" w:rsidRPr="004E7A97" w:rsidRDefault="00F6489D" w:rsidP="008A66A6">
            <w:pPr>
              <w:pStyle w:val="TableParagraph"/>
              <w:spacing w:line="261" w:lineRule="exact"/>
              <w:ind w:left="396"/>
              <w:rPr>
                <w:rFonts w:eastAsia="Arial Unicode MS"/>
                <w:spacing w:val="-4"/>
                <w:sz w:val="24"/>
              </w:rPr>
            </w:pPr>
            <w:r w:rsidRPr="004E7A97">
              <w:rPr>
                <w:rFonts w:eastAsia="Arial Unicode MS"/>
                <w:spacing w:val="-4"/>
                <w:sz w:val="24"/>
              </w:rPr>
              <w:t>7412</w:t>
            </w:r>
          </w:p>
        </w:tc>
        <w:tc>
          <w:tcPr>
            <w:tcW w:w="2041" w:type="dxa"/>
          </w:tcPr>
          <w:p w14:paraId="11C901F3" w14:textId="77777777" w:rsidR="00F6489D" w:rsidRPr="004E7A97" w:rsidRDefault="00F6489D" w:rsidP="008A66A6">
            <w:pPr>
              <w:pStyle w:val="TableParagraph"/>
              <w:ind w:left="1" w:right="295"/>
              <w:rPr>
                <w:rFonts w:eastAsia="Arial Unicode MS"/>
                <w:sz w:val="24"/>
              </w:rPr>
            </w:pPr>
            <w:r w:rsidRPr="004E7A97">
              <w:rPr>
                <w:rFonts w:eastAsia="Arial Unicode MS"/>
                <w:sz w:val="24"/>
              </w:rPr>
              <w:t>Повар</w:t>
            </w:r>
          </w:p>
          <w:p w14:paraId="675C90A1" w14:textId="77777777" w:rsidR="00F6489D" w:rsidRPr="004E7A97" w:rsidRDefault="00F6489D" w:rsidP="008134FD">
            <w:pPr>
              <w:pStyle w:val="TableParagraph"/>
              <w:ind w:left="1" w:right="295"/>
              <w:rPr>
                <w:rFonts w:eastAsia="Arial Unicode MS"/>
                <w:sz w:val="24"/>
              </w:rPr>
            </w:pPr>
            <w:r w:rsidRPr="004E7A97">
              <w:rPr>
                <w:rFonts w:eastAsia="Arial Unicode MS"/>
                <w:sz w:val="24"/>
              </w:rPr>
              <w:t>Кондитер</w:t>
            </w:r>
          </w:p>
        </w:tc>
      </w:tr>
      <w:tr w:rsidR="00F6489D" w:rsidRPr="004E7A97" w14:paraId="1700E495" w14:textId="77777777" w:rsidTr="008A66A6">
        <w:tc>
          <w:tcPr>
            <w:tcW w:w="9350" w:type="dxa"/>
            <w:gridSpan w:val="6"/>
          </w:tcPr>
          <w:p w14:paraId="6761337B" w14:textId="77777777" w:rsidR="00F6489D" w:rsidRPr="004E7A97" w:rsidRDefault="00F6489D" w:rsidP="00F6489D">
            <w:pPr>
              <w:pStyle w:val="a3"/>
              <w:spacing w:before="1"/>
              <w:ind w:left="0"/>
              <w:jc w:val="center"/>
            </w:pPr>
            <w:r w:rsidRPr="004E7A97">
              <w:t>ГУМАНИТАРНЫЕ</w:t>
            </w:r>
            <w:r w:rsidRPr="004E7A97">
              <w:rPr>
                <w:spacing w:val="20"/>
              </w:rPr>
              <w:t xml:space="preserve"> </w:t>
            </w:r>
            <w:r w:rsidRPr="004E7A97">
              <w:rPr>
                <w:spacing w:val="-4"/>
              </w:rPr>
              <w:t>НАУКИ</w:t>
            </w:r>
          </w:p>
        </w:tc>
      </w:tr>
      <w:tr w:rsidR="00F6489D" w:rsidRPr="004E7A97" w14:paraId="5D880231" w14:textId="77777777" w:rsidTr="008A66A6">
        <w:tc>
          <w:tcPr>
            <w:tcW w:w="1384" w:type="dxa"/>
          </w:tcPr>
          <w:p w14:paraId="184DD504" w14:textId="77777777" w:rsidR="00F6489D" w:rsidRPr="004E7A97" w:rsidRDefault="00F6489D" w:rsidP="008A66A6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46.00.00</w:t>
            </w:r>
          </w:p>
        </w:tc>
        <w:tc>
          <w:tcPr>
            <w:tcW w:w="7966" w:type="dxa"/>
            <w:gridSpan w:val="5"/>
          </w:tcPr>
          <w:p w14:paraId="7CF1A65C" w14:textId="77777777" w:rsidR="00F6489D" w:rsidRPr="004E7A97" w:rsidRDefault="00F6489D" w:rsidP="00F6489D">
            <w:pPr>
              <w:pStyle w:val="TableParagraph"/>
              <w:spacing w:line="258" w:lineRule="exact"/>
              <w:rPr>
                <w:sz w:val="24"/>
              </w:rPr>
            </w:pPr>
            <w:r w:rsidRPr="004E7A97">
              <w:rPr>
                <w:sz w:val="24"/>
              </w:rPr>
              <w:t>История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  <w:r w:rsidRPr="004E7A97">
              <w:rPr>
                <w:spacing w:val="1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археология</w:t>
            </w:r>
          </w:p>
        </w:tc>
      </w:tr>
      <w:tr w:rsidR="00F6489D" w:rsidRPr="004E7A97" w14:paraId="1C045E5C" w14:textId="77777777" w:rsidTr="007A48AB">
        <w:tc>
          <w:tcPr>
            <w:tcW w:w="1384" w:type="dxa"/>
          </w:tcPr>
          <w:p w14:paraId="45C90BDC" w14:textId="77777777" w:rsidR="00F6489D" w:rsidRPr="004E7A97" w:rsidRDefault="00F6489D" w:rsidP="00F6489D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46.01.01</w:t>
            </w:r>
          </w:p>
        </w:tc>
        <w:tc>
          <w:tcPr>
            <w:tcW w:w="2117" w:type="dxa"/>
          </w:tcPr>
          <w:p w14:paraId="4CD8CCA4" w14:textId="77777777" w:rsidR="00F6489D" w:rsidRPr="004E7A97" w:rsidRDefault="00F6489D" w:rsidP="00F6489D">
            <w:pPr>
              <w:pStyle w:val="TableParagraph"/>
              <w:spacing w:line="253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Секретарь</w:t>
            </w:r>
          </w:p>
        </w:tc>
        <w:tc>
          <w:tcPr>
            <w:tcW w:w="2351" w:type="dxa"/>
            <w:gridSpan w:val="2"/>
          </w:tcPr>
          <w:p w14:paraId="342F81A0" w14:textId="77777777" w:rsidR="00F6489D" w:rsidRPr="004E7A97" w:rsidRDefault="00F6489D" w:rsidP="00F6489D">
            <w:pPr>
              <w:pStyle w:val="TableParagraph"/>
              <w:spacing w:line="253" w:lineRule="exact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Секретарь-машинистка</w:t>
            </w:r>
          </w:p>
          <w:p w14:paraId="1D8CACFF" w14:textId="77777777" w:rsidR="00F6489D" w:rsidRPr="004E7A97" w:rsidRDefault="00F6489D" w:rsidP="00F6489D">
            <w:pPr>
              <w:pStyle w:val="TableParagraph"/>
              <w:spacing w:line="256" w:lineRule="exact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Секретарь-</w:t>
            </w:r>
          </w:p>
          <w:p w14:paraId="38D56C42" w14:textId="77777777" w:rsidR="00F6489D" w:rsidRPr="004E7A97" w:rsidRDefault="00F6489D" w:rsidP="00F6489D">
            <w:pPr>
              <w:pStyle w:val="TableParagraph"/>
              <w:spacing w:line="256" w:lineRule="exact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стенографистка</w:t>
            </w:r>
          </w:p>
        </w:tc>
        <w:tc>
          <w:tcPr>
            <w:tcW w:w="1457" w:type="dxa"/>
          </w:tcPr>
          <w:p w14:paraId="6EA6ED9A" w14:textId="77777777" w:rsidR="00F6489D" w:rsidRPr="004E7A97" w:rsidRDefault="00F6489D" w:rsidP="008A66A6">
            <w:pPr>
              <w:pStyle w:val="TableParagraph"/>
              <w:spacing w:line="253" w:lineRule="exact"/>
              <w:ind w:left="384" w:right="380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4115</w:t>
            </w:r>
          </w:p>
          <w:p w14:paraId="14F60DAE" w14:textId="77777777" w:rsidR="00F6489D" w:rsidRPr="004E7A97" w:rsidRDefault="00F6489D" w:rsidP="008A66A6">
            <w:pPr>
              <w:pStyle w:val="TableParagraph"/>
              <w:spacing w:line="259" w:lineRule="exact"/>
              <w:ind w:left="384" w:right="380"/>
              <w:jc w:val="center"/>
              <w:rPr>
                <w:spacing w:val="-4"/>
                <w:sz w:val="24"/>
              </w:rPr>
            </w:pPr>
          </w:p>
          <w:p w14:paraId="3E7792DE" w14:textId="77777777" w:rsidR="00F6489D" w:rsidRPr="004E7A97" w:rsidRDefault="00F6489D" w:rsidP="008A66A6">
            <w:pPr>
              <w:pStyle w:val="TableParagraph"/>
              <w:spacing w:line="259" w:lineRule="exact"/>
              <w:ind w:left="384" w:right="380"/>
              <w:jc w:val="center"/>
              <w:rPr>
                <w:spacing w:val="-4"/>
                <w:sz w:val="24"/>
              </w:rPr>
            </w:pPr>
          </w:p>
          <w:p w14:paraId="0C4A3381" w14:textId="77777777" w:rsidR="00F6489D" w:rsidRPr="004E7A97" w:rsidRDefault="00F6489D" w:rsidP="008A66A6">
            <w:pPr>
              <w:pStyle w:val="TableParagraph"/>
              <w:spacing w:line="259" w:lineRule="exact"/>
              <w:ind w:left="384" w:right="380"/>
              <w:jc w:val="center"/>
              <w:rPr>
                <w:spacing w:val="-4"/>
                <w:sz w:val="24"/>
              </w:rPr>
            </w:pPr>
          </w:p>
          <w:p w14:paraId="15A6A213" w14:textId="77777777" w:rsidR="00F6489D" w:rsidRPr="004E7A97" w:rsidRDefault="00F6489D" w:rsidP="008A66A6">
            <w:pPr>
              <w:pStyle w:val="TableParagraph"/>
              <w:spacing w:line="259" w:lineRule="exact"/>
              <w:ind w:left="384" w:right="380"/>
              <w:jc w:val="center"/>
              <w:rPr>
                <w:spacing w:val="-4"/>
                <w:sz w:val="24"/>
              </w:rPr>
            </w:pPr>
          </w:p>
          <w:p w14:paraId="34A46DF2" w14:textId="77777777" w:rsidR="00F6489D" w:rsidRPr="004E7A97" w:rsidRDefault="00F6489D" w:rsidP="008A66A6">
            <w:pPr>
              <w:pStyle w:val="TableParagraph"/>
              <w:spacing w:line="259" w:lineRule="exact"/>
              <w:ind w:left="384" w:right="380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4115</w:t>
            </w:r>
          </w:p>
        </w:tc>
        <w:tc>
          <w:tcPr>
            <w:tcW w:w="2041" w:type="dxa"/>
          </w:tcPr>
          <w:p w14:paraId="231ABBDA" w14:textId="77777777" w:rsidR="00F6489D" w:rsidRPr="004E7A97" w:rsidRDefault="00F6489D" w:rsidP="008A66A6">
            <w:pPr>
              <w:pStyle w:val="TableParagraph"/>
              <w:tabs>
                <w:tab w:val="left" w:pos="1418"/>
              </w:tabs>
              <w:spacing w:line="253" w:lineRule="exact"/>
              <w:ind w:left="1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Секретарь руководителя</w:t>
            </w:r>
          </w:p>
          <w:p w14:paraId="53A552FD" w14:textId="77777777" w:rsidR="00F6489D" w:rsidRPr="004E7A97" w:rsidRDefault="00F6489D" w:rsidP="008A66A6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(организации,</w:t>
            </w:r>
          </w:p>
          <w:p w14:paraId="086DA7FA" w14:textId="77777777" w:rsidR="00F6489D" w:rsidRPr="004E7A97" w:rsidRDefault="00F6489D" w:rsidP="008A66A6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 w:rsidRPr="004E7A97">
              <w:rPr>
                <w:sz w:val="24"/>
              </w:rPr>
              <w:t xml:space="preserve">предприятия, </w:t>
            </w:r>
            <w:r w:rsidRPr="004E7A97">
              <w:rPr>
                <w:spacing w:val="-2"/>
                <w:sz w:val="24"/>
              </w:rPr>
              <w:t>учреждения)</w:t>
            </w:r>
          </w:p>
          <w:p w14:paraId="71D1E328" w14:textId="77777777" w:rsidR="00F6489D" w:rsidRPr="004E7A97" w:rsidRDefault="00F6489D" w:rsidP="008A66A6">
            <w:pPr>
              <w:pStyle w:val="TableParagraph"/>
              <w:spacing w:line="259" w:lineRule="exact"/>
              <w:ind w:left="1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Секретарь</w:t>
            </w:r>
          </w:p>
        </w:tc>
      </w:tr>
      <w:tr w:rsidR="00F6489D" w:rsidRPr="004E7A97" w14:paraId="504BFACD" w14:textId="77777777" w:rsidTr="007A48AB">
        <w:tc>
          <w:tcPr>
            <w:tcW w:w="1384" w:type="dxa"/>
          </w:tcPr>
          <w:p w14:paraId="6EA4A764" w14:textId="77777777" w:rsidR="00F6489D" w:rsidRPr="004E7A97" w:rsidRDefault="00F6489D" w:rsidP="00F6489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46.01.02</w:t>
            </w:r>
          </w:p>
        </w:tc>
        <w:tc>
          <w:tcPr>
            <w:tcW w:w="2117" w:type="dxa"/>
          </w:tcPr>
          <w:p w14:paraId="3DB69B78" w14:textId="77777777" w:rsidR="00F6489D" w:rsidRPr="004E7A97" w:rsidRDefault="00F6489D" w:rsidP="00F6489D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Архивариус</w:t>
            </w:r>
          </w:p>
        </w:tc>
        <w:tc>
          <w:tcPr>
            <w:tcW w:w="2351" w:type="dxa"/>
            <w:gridSpan w:val="2"/>
          </w:tcPr>
          <w:p w14:paraId="2177130D" w14:textId="77777777" w:rsidR="00F6489D" w:rsidRPr="004E7A97" w:rsidRDefault="00F6489D" w:rsidP="00F6489D">
            <w:pPr>
              <w:pStyle w:val="TableParagraph"/>
              <w:spacing w:line="256" w:lineRule="exact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Архивариус</w:t>
            </w:r>
          </w:p>
        </w:tc>
        <w:tc>
          <w:tcPr>
            <w:tcW w:w="1457" w:type="dxa"/>
          </w:tcPr>
          <w:p w14:paraId="7022A5FF" w14:textId="77777777" w:rsidR="00F6489D" w:rsidRPr="004E7A97" w:rsidRDefault="00F6489D" w:rsidP="008A66A6">
            <w:pPr>
              <w:pStyle w:val="TableParagraph"/>
              <w:spacing w:line="256" w:lineRule="exact"/>
              <w:ind w:left="384" w:right="380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4141</w:t>
            </w:r>
          </w:p>
        </w:tc>
        <w:tc>
          <w:tcPr>
            <w:tcW w:w="2041" w:type="dxa"/>
          </w:tcPr>
          <w:p w14:paraId="7C472464" w14:textId="77777777" w:rsidR="00F6489D" w:rsidRPr="004E7A97" w:rsidRDefault="00F6489D" w:rsidP="008A66A6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Архивариус</w:t>
            </w:r>
          </w:p>
        </w:tc>
      </w:tr>
      <w:tr w:rsidR="00F6489D" w:rsidRPr="004E7A97" w14:paraId="705E3D36" w14:textId="77777777" w:rsidTr="007A48AB">
        <w:tc>
          <w:tcPr>
            <w:tcW w:w="1384" w:type="dxa"/>
          </w:tcPr>
          <w:p w14:paraId="0DE168A9" w14:textId="77777777" w:rsidR="00F6489D" w:rsidRPr="004E7A97" w:rsidRDefault="00F6489D" w:rsidP="00F6489D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46.01.03</w:t>
            </w:r>
          </w:p>
        </w:tc>
        <w:tc>
          <w:tcPr>
            <w:tcW w:w="2117" w:type="dxa"/>
          </w:tcPr>
          <w:p w14:paraId="1B78DB3C" w14:textId="77777777" w:rsidR="00F6489D" w:rsidRPr="004E7A97" w:rsidRDefault="00F6489D" w:rsidP="00F6489D">
            <w:pPr>
              <w:pStyle w:val="TableParagraph"/>
              <w:spacing w:line="253" w:lineRule="exact"/>
              <w:ind w:left="-108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Делопроизводитель</w:t>
            </w:r>
          </w:p>
        </w:tc>
        <w:tc>
          <w:tcPr>
            <w:tcW w:w="2351" w:type="dxa"/>
            <w:gridSpan w:val="2"/>
          </w:tcPr>
          <w:p w14:paraId="067F5D59" w14:textId="77777777" w:rsidR="00F6489D" w:rsidRPr="004E7A97" w:rsidRDefault="00F6489D" w:rsidP="00F6489D">
            <w:pPr>
              <w:pStyle w:val="TableParagraph"/>
              <w:spacing w:line="253" w:lineRule="exact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Делопроизводитель</w:t>
            </w:r>
          </w:p>
        </w:tc>
        <w:tc>
          <w:tcPr>
            <w:tcW w:w="1457" w:type="dxa"/>
          </w:tcPr>
          <w:p w14:paraId="5F2CDCEC" w14:textId="77777777" w:rsidR="00F6489D" w:rsidRPr="004E7A97" w:rsidRDefault="00F6489D" w:rsidP="008A66A6">
            <w:pPr>
              <w:pStyle w:val="TableParagraph"/>
              <w:spacing w:line="253" w:lineRule="exact"/>
              <w:ind w:left="384" w:right="380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4144</w:t>
            </w:r>
          </w:p>
          <w:p w14:paraId="57242F69" w14:textId="77777777" w:rsidR="0066793F" w:rsidRPr="004E7A97" w:rsidRDefault="0066793F" w:rsidP="008A66A6">
            <w:pPr>
              <w:pStyle w:val="TableParagraph"/>
              <w:spacing w:line="256" w:lineRule="exact"/>
              <w:ind w:left="384" w:right="380"/>
              <w:jc w:val="center"/>
              <w:rPr>
                <w:spacing w:val="-4"/>
                <w:sz w:val="24"/>
              </w:rPr>
            </w:pPr>
          </w:p>
          <w:p w14:paraId="223BBBA5" w14:textId="77777777" w:rsidR="00F6489D" w:rsidRPr="004E7A97" w:rsidRDefault="00F6489D" w:rsidP="008A66A6">
            <w:pPr>
              <w:pStyle w:val="TableParagraph"/>
              <w:spacing w:line="256" w:lineRule="exact"/>
              <w:ind w:left="384" w:right="380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4121</w:t>
            </w:r>
          </w:p>
          <w:p w14:paraId="689A5D04" w14:textId="77777777" w:rsidR="0066793F" w:rsidRPr="004E7A97" w:rsidRDefault="0066793F" w:rsidP="008A66A6">
            <w:pPr>
              <w:pStyle w:val="TableParagraph"/>
              <w:spacing w:line="256" w:lineRule="exact"/>
              <w:ind w:left="384" w:right="380"/>
              <w:jc w:val="center"/>
              <w:rPr>
                <w:spacing w:val="-4"/>
                <w:sz w:val="24"/>
              </w:rPr>
            </w:pPr>
          </w:p>
          <w:p w14:paraId="04EF4583" w14:textId="77777777" w:rsidR="0066793F" w:rsidRPr="004E7A97" w:rsidRDefault="0066793F" w:rsidP="008A66A6">
            <w:pPr>
              <w:pStyle w:val="TableParagraph"/>
              <w:spacing w:line="256" w:lineRule="exact"/>
              <w:ind w:left="384" w:right="380"/>
              <w:jc w:val="center"/>
              <w:rPr>
                <w:spacing w:val="-4"/>
                <w:sz w:val="24"/>
              </w:rPr>
            </w:pPr>
          </w:p>
          <w:p w14:paraId="6A4A6B02" w14:textId="77777777" w:rsidR="0066793F" w:rsidRPr="004E7A97" w:rsidRDefault="0066793F" w:rsidP="008A66A6">
            <w:pPr>
              <w:pStyle w:val="TableParagraph"/>
              <w:spacing w:line="256" w:lineRule="exact"/>
              <w:ind w:left="384" w:right="380"/>
              <w:jc w:val="center"/>
              <w:rPr>
                <w:spacing w:val="-4"/>
                <w:sz w:val="24"/>
              </w:rPr>
            </w:pPr>
          </w:p>
          <w:p w14:paraId="43F82350" w14:textId="77777777" w:rsidR="00F6489D" w:rsidRPr="004E7A97" w:rsidRDefault="00F6489D" w:rsidP="008A66A6">
            <w:pPr>
              <w:pStyle w:val="TableParagraph"/>
              <w:spacing w:line="256" w:lineRule="exact"/>
              <w:ind w:left="384" w:right="380"/>
              <w:jc w:val="center"/>
              <w:rPr>
                <w:spacing w:val="-4"/>
                <w:sz w:val="24"/>
              </w:rPr>
            </w:pPr>
            <w:r w:rsidRPr="004E7A97">
              <w:rPr>
                <w:spacing w:val="-4"/>
                <w:sz w:val="24"/>
              </w:rPr>
              <w:t>4121</w:t>
            </w:r>
          </w:p>
          <w:p w14:paraId="216F8A02" w14:textId="77777777" w:rsidR="0066793F" w:rsidRPr="004E7A97" w:rsidRDefault="0066793F" w:rsidP="008A66A6">
            <w:pPr>
              <w:pStyle w:val="TableParagraph"/>
              <w:spacing w:line="256" w:lineRule="exact"/>
              <w:ind w:left="384" w:right="380"/>
              <w:jc w:val="center"/>
              <w:rPr>
                <w:spacing w:val="-4"/>
                <w:sz w:val="24"/>
              </w:rPr>
            </w:pPr>
          </w:p>
          <w:p w14:paraId="4F0E2F50" w14:textId="77777777" w:rsidR="0066793F" w:rsidRPr="004E7A97" w:rsidRDefault="0066793F" w:rsidP="008A66A6">
            <w:pPr>
              <w:pStyle w:val="TableParagraph"/>
              <w:spacing w:line="256" w:lineRule="exact"/>
              <w:ind w:left="384" w:right="380"/>
              <w:jc w:val="center"/>
              <w:rPr>
                <w:spacing w:val="-4"/>
                <w:sz w:val="24"/>
              </w:rPr>
            </w:pPr>
          </w:p>
          <w:p w14:paraId="6E39FFEE" w14:textId="77777777" w:rsidR="0066793F" w:rsidRPr="004E7A97" w:rsidRDefault="0066793F" w:rsidP="008A66A6">
            <w:pPr>
              <w:pStyle w:val="TableParagraph"/>
              <w:spacing w:line="256" w:lineRule="exact"/>
              <w:ind w:left="384" w:right="380"/>
              <w:jc w:val="center"/>
              <w:rPr>
                <w:sz w:val="24"/>
              </w:rPr>
            </w:pPr>
          </w:p>
        </w:tc>
        <w:tc>
          <w:tcPr>
            <w:tcW w:w="2041" w:type="dxa"/>
          </w:tcPr>
          <w:p w14:paraId="421C2E91" w14:textId="77777777" w:rsidR="00F6489D" w:rsidRPr="004E7A97" w:rsidRDefault="00F6489D" w:rsidP="00F6489D">
            <w:pPr>
              <w:pStyle w:val="TableParagraph"/>
              <w:spacing w:line="253" w:lineRule="exact"/>
              <w:ind w:left="1"/>
              <w:jc w:val="both"/>
              <w:rPr>
                <w:sz w:val="24"/>
              </w:rPr>
            </w:pPr>
            <w:proofErr w:type="spellStart"/>
            <w:r w:rsidRPr="004E7A97">
              <w:rPr>
                <w:spacing w:val="-2"/>
                <w:sz w:val="24"/>
              </w:rPr>
              <w:t>Делопроизводи-тель</w:t>
            </w:r>
            <w:proofErr w:type="spellEnd"/>
          </w:p>
          <w:p w14:paraId="4E335A19" w14:textId="77777777" w:rsidR="00F6489D" w:rsidRPr="004E7A97" w:rsidRDefault="00F6489D" w:rsidP="00F6489D">
            <w:pPr>
              <w:pStyle w:val="TableParagraph"/>
              <w:tabs>
                <w:tab w:val="left" w:pos="1732"/>
              </w:tabs>
              <w:spacing w:line="256" w:lineRule="exact"/>
              <w:ind w:left="1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Конторский (офисный)</w:t>
            </w:r>
          </w:p>
          <w:p w14:paraId="231460BA" w14:textId="77777777" w:rsidR="00F6489D" w:rsidRPr="004E7A97" w:rsidRDefault="00F6489D" w:rsidP="00F6489D">
            <w:pPr>
              <w:pStyle w:val="TableParagraph"/>
              <w:spacing w:line="256" w:lineRule="exact"/>
              <w:ind w:left="1"/>
              <w:jc w:val="both"/>
              <w:rPr>
                <w:sz w:val="24"/>
              </w:rPr>
            </w:pPr>
            <w:r w:rsidRPr="004E7A97">
              <w:rPr>
                <w:sz w:val="24"/>
              </w:rPr>
              <w:t>служащий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(бухгалтерия)</w:t>
            </w:r>
          </w:p>
          <w:p w14:paraId="5FCF8BC5" w14:textId="77777777" w:rsidR="00F6489D" w:rsidRPr="004E7A97" w:rsidRDefault="00F6489D" w:rsidP="00F6489D">
            <w:pPr>
              <w:pStyle w:val="TableParagraph"/>
              <w:spacing w:line="256" w:lineRule="exact"/>
              <w:ind w:left="1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Учетчик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5"/>
                <w:sz w:val="24"/>
              </w:rPr>
              <w:t>по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регистрации</w:t>
            </w:r>
          </w:p>
          <w:p w14:paraId="3831FA5B" w14:textId="77777777" w:rsidR="0066793F" w:rsidRPr="004E7A97" w:rsidRDefault="00F6489D" w:rsidP="008134FD">
            <w:pPr>
              <w:pStyle w:val="TableParagraph"/>
              <w:spacing w:line="256" w:lineRule="exact"/>
              <w:ind w:left="1"/>
              <w:jc w:val="both"/>
              <w:rPr>
                <w:sz w:val="24"/>
              </w:rPr>
            </w:pPr>
            <w:r w:rsidRPr="004E7A97">
              <w:rPr>
                <w:sz w:val="24"/>
              </w:rPr>
              <w:t>бухгалтерских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данных</w:t>
            </w:r>
          </w:p>
        </w:tc>
      </w:tr>
      <w:tr w:rsidR="0022240C" w:rsidRPr="004E7A97" w14:paraId="62D0AF69" w14:textId="77777777" w:rsidTr="008A66A6">
        <w:tc>
          <w:tcPr>
            <w:tcW w:w="9350" w:type="dxa"/>
            <w:gridSpan w:val="6"/>
          </w:tcPr>
          <w:p w14:paraId="6A5F3DBF" w14:textId="77777777" w:rsidR="0022240C" w:rsidRPr="004E7A97" w:rsidRDefault="0022240C" w:rsidP="0022240C">
            <w:pPr>
              <w:pStyle w:val="a3"/>
              <w:spacing w:before="1"/>
              <w:ind w:left="0"/>
              <w:jc w:val="center"/>
            </w:pPr>
            <w:r w:rsidRPr="004E7A97">
              <w:t>ИСКУССТВО</w:t>
            </w:r>
            <w:r w:rsidRPr="004E7A97">
              <w:rPr>
                <w:spacing w:val="8"/>
              </w:rPr>
              <w:t xml:space="preserve"> </w:t>
            </w:r>
            <w:r w:rsidRPr="004E7A97">
              <w:t>И</w:t>
            </w:r>
            <w:r w:rsidRPr="004E7A97">
              <w:rPr>
                <w:spacing w:val="9"/>
              </w:rPr>
              <w:t xml:space="preserve"> </w:t>
            </w:r>
            <w:r w:rsidRPr="004E7A97">
              <w:rPr>
                <w:spacing w:val="-2"/>
              </w:rPr>
              <w:t>КУЛЬТУРА</w:t>
            </w:r>
          </w:p>
        </w:tc>
      </w:tr>
      <w:tr w:rsidR="0022240C" w:rsidRPr="004E7A97" w14:paraId="7542DA7E" w14:textId="77777777" w:rsidTr="008A66A6">
        <w:tc>
          <w:tcPr>
            <w:tcW w:w="1384" w:type="dxa"/>
          </w:tcPr>
          <w:p w14:paraId="7AE645FA" w14:textId="77777777" w:rsidR="0022240C" w:rsidRPr="004E7A97" w:rsidRDefault="0022240C" w:rsidP="0022240C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54.00.00</w:t>
            </w:r>
          </w:p>
        </w:tc>
        <w:tc>
          <w:tcPr>
            <w:tcW w:w="7966" w:type="dxa"/>
            <w:gridSpan w:val="5"/>
          </w:tcPr>
          <w:p w14:paraId="6F178B2B" w14:textId="77777777" w:rsidR="0022240C" w:rsidRPr="004E7A97" w:rsidRDefault="0022240C" w:rsidP="0022240C">
            <w:pPr>
              <w:pStyle w:val="TableParagraph"/>
              <w:spacing w:line="256" w:lineRule="exact"/>
              <w:rPr>
                <w:sz w:val="24"/>
              </w:rPr>
            </w:pPr>
            <w:r w:rsidRPr="004E7A97">
              <w:rPr>
                <w:sz w:val="24"/>
              </w:rPr>
              <w:t>Изобразительное</w:t>
            </w:r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z w:val="24"/>
              </w:rPr>
              <w:t>прикладные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виды </w:t>
            </w:r>
            <w:r w:rsidRPr="004E7A97">
              <w:rPr>
                <w:spacing w:val="-2"/>
                <w:sz w:val="24"/>
              </w:rPr>
              <w:t>искусств</w:t>
            </w:r>
          </w:p>
        </w:tc>
      </w:tr>
      <w:tr w:rsidR="0022240C" w:rsidRPr="004E7A97" w14:paraId="325778B7" w14:textId="77777777" w:rsidTr="006D3DF5">
        <w:tc>
          <w:tcPr>
            <w:tcW w:w="1384" w:type="dxa"/>
          </w:tcPr>
          <w:p w14:paraId="20C506F1" w14:textId="77777777" w:rsidR="0022240C" w:rsidRPr="004E7A97" w:rsidRDefault="0022240C" w:rsidP="0022240C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54.01.01</w:t>
            </w:r>
          </w:p>
        </w:tc>
        <w:tc>
          <w:tcPr>
            <w:tcW w:w="2126" w:type="dxa"/>
            <w:gridSpan w:val="2"/>
          </w:tcPr>
          <w:p w14:paraId="41A80612" w14:textId="77777777" w:rsidR="0022240C" w:rsidRPr="004E7A97" w:rsidRDefault="0022240C" w:rsidP="0022240C">
            <w:pPr>
              <w:pStyle w:val="TableParagraph"/>
              <w:spacing w:line="253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Исполнитель</w:t>
            </w:r>
          </w:p>
          <w:p w14:paraId="65FDB50E" w14:textId="77777777" w:rsidR="0022240C" w:rsidRPr="004E7A97" w:rsidRDefault="0022240C" w:rsidP="0022240C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художественно-</w:t>
            </w:r>
          </w:p>
          <w:p w14:paraId="5117D617" w14:textId="77777777" w:rsidR="0022240C" w:rsidRPr="004E7A97" w:rsidRDefault="0022240C" w:rsidP="0022240C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оформительских</w:t>
            </w:r>
          </w:p>
          <w:p w14:paraId="1A7D21CD" w14:textId="77777777" w:rsidR="0022240C" w:rsidRPr="004E7A97" w:rsidRDefault="0022240C" w:rsidP="0022240C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работ</w:t>
            </w:r>
          </w:p>
        </w:tc>
        <w:tc>
          <w:tcPr>
            <w:tcW w:w="2342" w:type="dxa"/>
          </w:tcPr>
          <w:p w14:paraId="4D866919" w14:textId="77777777" w:rsidR="0022240C" w:rsidRPr="004E7A97" w:rsidRDefault="0022240C" w:rsidP="0022240C">
            <w:pPr>
              <w:pStyle w:val="TableParagraph"/>
              <w:spacing w:line="253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Исполнитель</w:t>
            </w:r>
          </w:p>
          <w:p w14:paraId="387AC3B1" w14:textId="77777777" w:rsidR="0022240C" w:rsidRPr="004E7A97" w:rsidRDefault="0022240C" w:rsidP="0022240C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художественно-</w:t>
            </w:r>
          </w:p>
          <w:p w14:paraId="58B22E72" w14:textId="77777777" w:rsidR="0022240C" w:rsidRPr="004E7A97" w:rsidRDefault="0022240C" w:rsidP="0022240C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>оформительских</w:t>
            </w:r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pacing w:val="-4"/>
                <w:sz w:val="24"/>
              </w:rPr>
              <w:t>работ</w:t>
            </w:r>
          </w:p>
        </w:tc>
        <w:tc>
          <w:tcPr>
            <w:tcW w:w="1457" w:type="dxa"/>
          </w:tcPr>
          <w:p w14:paraId="46ACC0C0" w14:textId="77777777" w:rsidR="0022240C" w:rsidRPr="004E7A97" w:rsidRDefault="0022240C" w:rsidP="008A66A6">
            <w:pPr>
              <w:pStyle w:val="TableParagraph"/>
              <w:spacing w:line="253" w:lineRule="exact"/>
              <w:ind w:left="384" w:right="380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7324</w:t>
            </w:r>
          </w:p>
          <w:p w14:paraId="6C6B70D2" w14:textId="77777777" w:rsidR="0022240C" w:rsidRPr="004E7A97" w:rsidRDefault="0022240C" w:rsidP="008A66A6">
            <w:pPr>
              <w:pStyle w:val="TableParagraph"/>
              <w:spacing w:line="256" w:lineRule="exact"/>
              <w:ind w:left="384" w:right="380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5312</w:t>
            </w:r>
          </w:p>
        </w:tc>
        <w:tc>
          <w:tcPr>
            <w:tcW w:w="2041" w:type="dxa"/>
          </w:tcPr>
          <w:p w14:paraId="70D417C8" w14:textId="77777777" w:rsidR="0022240C" w:rsidRPr="004E7A97" w:rsidRDefault="0022240C" w:rsidP="0022240C">
            <w:pPr>
              <w:pStyle w:val="TableParagraph"/>
              <w:spacing w:line="253" w:lineRule="exact"/>
              <w:ind w:left="1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Живописец</w:t>
            </w:r>
          </w:p>
          <w:p w14:paraId="13A1384A" w14:textId="77777777" w:rsidR="0022240C" w:rsidRPr="004E7A97" w:rsidRDefault="0022240C" w:rsidP="0022240C">
            <w:pPr>
              <w:pStyle w:val="TableParagraph"/>
              <w:tabs>
                <w:tab w:val="left" w:pos="2037"/>
              </w:tabs>
              <w:spacing w:line="256" w:lineRule="exact"/>
              <w:ind w:left="1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Оформитель витрин,</w:t>
            </w:r>
          </w:p>
          <w:p w14:paraId="2AF92043" w14:textId="77777777" w:rsidR="0022240C" w:rsidRPr="004E7A97" w:rsidRDefault="0022240C" w:rsidP="0022240C">
            <w:pPr>
              <w:pStyle w:val="TableParagraph"/>
              <w:spacing w:line="256" w:lineRule="exact"/>
              <w:ind w:left="1"/>
              <w:jc w:val="both"/>
              <w:rPr>
                <w:sz w:val="24"/>
              </w:rPr>
            </w:pPr>
            <w:r w:rsidRPr="004E7A97">
              <w:rPr>
                <w:sz w:val="24"/>
              </w:rPr>
              <w:t>помещений</w:t>
            </w:r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  <w:r w:rsidRPr="004E7A97">
              <w:rPr>
                <w:spacing w:val="-3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зданий</w:t>
            </w:r>
          </w:p>
        </w:tc>
      </w:tr>
      <w:tr w:rsidR="0022240C" w:rsidRPr="004E7A97" w14:paraId="5974DA45" w14:textId="77777777" w:rsidTr="006D3DF5">
        <w:tc>
          <w:tcPr>
            <w:tcW w:w="1384" w:type="dxa"/>
          </w:tcPr>
          <w:p w14:paraId="60BEDE2B" w14:textId="77777777" w:rsidR="0022240C" w:rsidRPr="004E7A97" w:rsidRDefault="0022240C" w:rsidP="0066793F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54.01.02</w:t>
            </w:r>
          </w:p>
        </w:tc>
        <w:tc>
          <w:tcPr>
            <w:tcW w:w="2126" w:type="dxa"/>
            <w:gridSpan w:val="2"/>
          </w:tcPr>
          <w:p w14:paraId="155E01B9" w14:textId="77777777" w:rsidR="0022240C" w:rsidRPr="004E7A97" w:rsidRDefault="0022240C" w:rsidP="0022240C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Ювелир</w:t>
            </w:r>
          </w:p>
        </w:tc>
        <w:tc>
          <w:tcPr>
            <w:tcW w:w="2342" w:type="dxa"/>
          </w:tcPr>
          <w:p w14:paraId="5274D179" w14:textId="77777777" w:rsidR="0022240C" w:rsidRPr="004E7A97" w:rsidRDefault="0022240C" w:rsidP="0022240C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Ювелир</w:t>
            </w:r>
          </w:p>
          <w:p w14:paraId="669502CB" w14:textId="77777777" w:rsidR="0022240C" w:rsidRPr="004E7A97" w:rsidRDefault="0022240C" w:rsidP="0022240C">
            <w:pPr>
              <w:pStyle w:val="TableParagraph"/>
              <w:tabs>
                <w:tab w:val="left" w:pos="2434"/>
              </w:tabs>
              <w:ind w:right="118"/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Огранщик вставок для </w:t>
            </w:r>
            <w:r w:rsidRPr="004E7A97">
              <w:rPr>
                <w:spacing w:val="-2"/>
                <w:sz w:val="24"/>
              </w:rPr>
              <w:t xml:space="preserve">ювелирных </w:t>
            </w:r>
            <w:r w:rsidRPr="004E7A97">
              <w:rPr>
                <w:spacing w:val="-10"/>
                <w:sz w:val="24"/>
              </w:rPr>
              <w:t xml:space="preserve">и </w:t>
            </w:r>
            <w:r w:rsidRPr="004E7A97">
              <w:rPr>
                <w:spacing w:val="-2"/>
                <w:sz w:val="24"/>
              </w:rPr>
              <w:t>художественных</w:t>
            </w:r>
          </w:p>
          <w:p w14:paraId="7D991EE7" w14:textId="77777777" w:rsidR="0022240C" w:rsidRPr="004E7A97" w:rsidRDefault="0022240C" w:rsidP="0022240C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изделий</w:t>
            </w:r>
          </w:p>
        </w:tc>
        <w:tc>
          <w:tcPr>
            <w:tcW w:w="1457" w:type="dxa"/>
          </w:tcPr>
          <w:p w14:paraId="7643791A" w14:textId="77777777" w:rsidR="0022240C" w:rsidRPr="004E7A97" w:rsidRDefault="0022240C" w:rsidP="0022240C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z w:val="24"/>
              </w:rPr>
              <w:t>7313</w:t>
            </w:r>
          </w:p>
        </w:tc>
        <w:tc>
          <w:tcPr>
            <w:tcW w:w="2041" w:type="dxa"/>
          </w:tcPr>
          <w:p w14:paraId="1589DDF3" w14:textId="77777777" w:rsidR="0022240C" w:rsidRPr="004E7A97" w:rsidRDefault="0022240C" w:rsidP="0022240C">
            <w:pPr>
              <w:pStyle w:val="TableParagraph"/>
              <w:tabs>
                <w:tab w:val="left" w:pos="1905"/>
                <w:tab w:val="left" w:pos="2434"/>
              </w:tabs>
              <w:jc w:val="both"/>
              <w:rPr>
                <w:sz w:val="24"/>
              </w:rPr>
            </w:pPr>
            <w:r w:rsidRPr="004E7A97">
              <w:rPr>
                <w:sz w:val="24"/>
              </w:rPr>
              <w:t xml:space="preserve">Огранщик вставок для </w:t>
            </w:r>
            <w:r w:rsidRPr="004E7A97">
              <w:rPr>
                <w:spacing w:val="-2"/>
                <w:sz w:val="24"/>
              </w:rPr>
              <w:t xml:space="preserve">ювелирных </w:t>
            </w:r>
            <w:r w:rsidRPr="004E7A97">
              <w:rPr>
                <w:spacing w:val="-10"/>
                <w:sz w:val="24"/>
              </w:rPr>
              <w:t xml:space="preserve">и </w:t>
            </w:r>
            <w:r w:rsidRPr="004E7A97">
              <w:rPr>
                <w:spacing w:val="-2"/>
                <w:sz w:val="24"/>
              </w:rPr>
              <w:t>художественных</w:t>
            </w:r>
          </w:p>
          <w:p w14:paraId="65145E5C" w14:textId="77777777" w:rsidR="0022240C" w:rsidRPr="004E7A97" w:rsidRDefault="0022240C" w:rsidP="0022240C">
            <w:pPr>
              <w:pStyle w:val="TableParagraph"/>
              <w:tabs>
                <w:tab w:val="left" w:pos="1905"/>
              </w:tabs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изделий</w:t>
            </w:r>
          </w:p>
        </w:tc>
      </w:tr>
      <w:tr w:rsidR="0022240C" w:rsidRPr="004E7A97" w14:paraId="2606B273" w14:textId="77777777" w:rsidTr="006D3DF5">
        <w:tc>
          <w:tcPr>
            <w:tcW w:w="1384" w:type="dxa"/>
          </w:tcPr>
          <w:p w14:paraId="72E663A7" w14:textId="77777777" w:rsidR="0022240C" w:rsidRPr="004E7A97" w:rsidRDefault="0022240C" w:rsidP="0022240C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54.01.03</w:t>
            </w:r>
          </w:p>
        </w:tc>
        <w:tc>
          <w:tcPr>
            <w:tcW w:w="2126" w:type="dxa"/>
            <w:gridSpan w:val="2"/>
          </w:tcPr>
          <w:p w14:paraId="0B89EEAA" w14:textId="77777777" w:rsidR="0022240C" w:rsidRPr="004E7A97" w:rsidRDefault="0022240C" w:rsidP="0022240C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Фотограф</w:t>
            </w:r>
          </w:p>
        </w:tc>
        <w:tc>
          <w:tcPr>
            <w:tcW w:w="2342" w:type="dxa"/>
          </w:tcPr>
          <w:p w14:paraId="45959FF0" w14:textId="77777777" w:rsidR="0022240C" w:rsidRPr="004E7A97" w:rsidRDefault="0022240C" w:rsidP="00666AFB">
            <w:pPr>
              <w:pStyle w:val="TableParagraph"/>
              <w:ind w:left="43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Фотограф Фотолаборант</w:t>
            </w:r>
          </w:p>
          <w:p w14:paraId="18258C29" w14:textId="77777777" w:rsidR="0022240C" w:rsidRPr="004E7A97" w:rsidRDefault="0022240C" w:rsidP="00666AFB">
            <w:pPr>
              <w:pStyle w:val="TableParagraph"/>
              <w:spacing w:line="270" w:lineRule="exact"/>
              <w:ind w:left="43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Ретушер</w:t>
            </w:r>
          </w:p>
        </w:tc>
        <w:tc>
          <w:tcPr>
            <w:tcW w:w="1457" w:type="dxa"/>
          </w:tcPr>
          <w:p w14:paraId="737ECFCB" w14:textId="77777777" w:rsidR="0022240C" w:rsidRPr="004E7A97" w:rsidRDefault="0022240C" w:rsidP="008A66A6">
            <w:pPr>
              <w:pStyle w:val="TableParagraph"/>
              <w:spacing w:line="261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7344</w:t>
            </w:r>
          </w:p>
        </w:tc>
        <w:tc>
          <w:tcPr>
            <w:tcW w:w="2041" w:type="dxa"/>
          </w:tcPr>
          <w:p w14:paraId="62F682D9" w14:textId="77777777" w:rsidR="0022240C" w:rsidRPr="004E7A97" w:rsidRDefault="0022240C" w:rsidP="008A66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Фотограф</w:t>
            </w:r>
          </w:p>
        </w:tc>
      </w:tr>
      <w:tr w:rsidR="0022240C" w:rsidRPr="004E7A97" w14:paraId="7F19217E" w14:textId="77777777" w:rsidTr="006D3DF5">
        <w:tc>
          <w:tcPr>
            <w:tcW w:w="1384" w:type="dxa"/>
          </w:tcPr>
          <w:p w14:paraId="69F8A3AA" w14:textId="77777777" w:rsidR="0022240C" w:rsidRPr="004E7A97" w:rsidRDefault="0022240C" w:rsidP="0022240C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54.01.04</w:t>
            </w:r>
          </w:p>
        </w:tc>
        <w:tc>
          <w:tcPr>
            <w:tcW w:w="2126" w:type="dxa"/>
            <w:gridSpan w:val="2"/>
          </w:tcPr>
          <w:p w14:paraId="02ABB250" w14:textId="77777777" w:rsidR="0022240C" w:rsidRPr="004E7A97" w:rsidRDefault="0022240C" w:rsidP="0022240C">
            <w:pPr>
              <w:pStyle w:val="TableParagraph"/>
              <w:tabs>
                <w:tab w:val="left" w:pos="1256"/>
              </w:tabs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Мастер народных художественных</w:t>
            </w:r>
          </w:p>
          <w:p w14:paraId="0FE45CB7" w14:textId="77777777" w:rsidR="0022240C" w:rsidRPr="004E7A97" w:rsidRDefault="0022240C" w:rsidP="0022240C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промыслов</w:t>
            </w:r>
          </w:p>
        </w:tc>
        <w:tc>
          <w:tcPr>
            <w:tcW w:w="2342" w:type="dxa"/>
          </w:tcPr>
          <w:p w14:paraId="46C58E0E" w14:textId="77777777" w:rsidR="0022240C" w:rsidRPr="004E7A97" w:rsidRDefault="0022240C" w:rsidP="0022240C">
            <w:pPr>
              <w:pStyle w:val="TableParagraph"/>
              <w:ind w:left="43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Кружевница Вышивальщица</w:t>
            </w:r>
          </w:p>
        </w:tc>
        <w:tc>
          <w:tcPr>
            <w:tcW w:w="1457" w:type="dxa"/>
          </w:tcPr>
          <w:p w14:paraId="23E79B0F" w14:textId="77777777" w:rsidR="0022240C" w:rsidRPr="004E7A97" w:rsidRDefault="0022240C" w:rsidP="0022240C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z w:val="24"/>
              </w:rPr>
              <w:t>8263</w:t>
            </w:r>
          </w:p>
        </w:tc>
        <w:tc>
          <w:tcPr>
            <w:tcW w:w="2041" w:type="dxa"/>
          </w:tcPr>
          <w:p w14:paraId="07345E7A" w14:textId="77777777" w:rsidR="0022240C" w:rsidRPr="004E7A97" w:rsidRDefault="0022240C" w:rsidP="008A66A6">
            <w:pPr>
              <w:pStyle w:val="TableParagrap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Вышивальщик</w:t>
            </w:r>
          </w:p>
        </w:tc>
      </w:tr>
      <w:tr w:rsidR="0022240C" w:rsidRPr="004E7A97" w14:paraId="1053CD6C" w14:textId="77777777" w:rsidTr="006D3DF5">
        <w:tc>
          <w:tcPr>
            <w:tcW w:w="1384" w:type="dxa"/>
          </w:tcPr>
          <w:p w14:paraId="0226E14D" w14:textId="77777777" w:rsidR="0022240C" w:rsidRPr="004E7A97" w:rsidRDefault="0022240C" w:rsidP="0022240C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54.01.05</w:t>
            </w:r>
          </w:p>
        </w:tc>
        <w:tc>
          <w:tcPr>
            <w:tcW w:w="2126" w:type="dxa"/>
            <w:gridSpan w:val="2"/>
          </w:tcPr>
          <w:p w14:paraId="289E0AA2" w14:textId="77777777" w:rsidR="0022240C" w:rsidRPr="004E7A97" w:rsidRDefault="0022240C" w:rsidP="0022240C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Изготовитель художественных </w:t>
            </w:r>
            <w:r w:rsidRPr="004E7A97">
              <w:rPr>
                <w:sz w:val="24"/>
              </w:rPr>
              <w:t>изделий</w:t>
            </w:r>
            <w:r w:rsidRPr="004E7A97">
              <w:rPr>
                <w:spacing w:val="23"/>
                <w:sz w:val="24"/>
              </w:rPr>
              <w:t xml:space="preserve"> </w:t>
            </w:r>
            <w:r w:rsidRPr="004E7A97">
              <w:rPr>
                <w:sz w:val="24"/>
              </w:rPr>
              <w:t>из</w:t>
            </w:r>
            <w:r w:rsidRPr="004E7A97">
              <w:rPr>
                <w:spacing w:val="23"/>
                <w:sz w:val="24"/>
              </w:rPr>
              <w:t xml:space="preserve"> </w:t>
            </w:r>
            <w:r w:rsidRPr="004E7A97">
              <w:rPr>
                <w:sz w:val="24"/>
              </w:rPr>
              <w:t>тканей</w:t>
            </w:r>
            <w:r w:rsidRPr="004E7A97">
              <w:rPr>
                <w:spacing w:val="23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с </w:t>
            </w:r>
            <w:r w:rsidRPr="004E7A97">
              <w:rPr>
                <w:spacing w:val="-2"/>
                <w:sz w:val="24"/>
              </w:rPr>
              <w:t>художественной росписью</w:t>
            </w:r>
          </w:p>
        </w:tc>
        <w:tc>
          <w:tcPr>
            <w:tcW w:w="2342" w:type="dxa"/>
          </w:tcPr>
          <w:p w14:paraId="520AC384" w14:textId="77777777" w:rsidR="0022240C" w:rsidRPr="004E7A97" w:rsidRDefault="0022240C" w:rsidP="0022240C">
            <w:pPr>
              <w:pStyle w:val="TableParagraph"/>
              <w:ind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Изготовитель художественных</w:t>
            </w:r>
          </w:p>
          <w:p w14:paraId="01FB878F" w14:textId="77777777" w:rsidR="0022240C" w:rsidRPr="004E7A97" w:rsidRDefault="0022240C" w:rsidP="0022240C">
            <w:pPr>
              <w:pStyle w:val="TableParagraph"/>
              <w:spacing w:line="270" w:lineRule="atLeast"/>
              <w:ind w:right="-3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изделий</w:t>
            </w:r>
            <w:r w:rsidRPr="004E7A97">
              <w:rPr>
                <w:spacing w:val="80"/>
                <w:sz w:val="24"/>
              </w:rPr>
              <w:t xml:space="preserve"> </w:t>
            </w:r>
            <w:r w:rsidRPr="004E7A97">
              <w:rPr>
                <w:sz w:val="24"/>
              </w:rPr>
              <w:t>из</w:t>
            </w:r>
            <w:r w:rsidRPr="004E7A97">
              <w:rPr>
                <w:spacing w:val="80"/>
                <w:sz w:val="24"/>
              </w:rPr>
              <w:t xml:space="preserve"> </w:t>
            </w:r>
            <w:r w:rsidRPr="004E7A97">
              <w:rPr>
                <w:sz w:val="24"/>
              </w:rPr>
              <w:t>тканей</w:t>
            </w:r>
            <w:r w:rsidRPr="004E7A97">
              <w:rPr>
                <w:spacing w:val="80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с </w:t>
            </w:r>
            <w:r w:rsidRPr="004E7A97">
              <w:rPr>
                <w:spacing w:val="-2"/>
                <w:sz w:val="24"/>
              </w:rPr>
              <w:t>художественной росписью</w:t>
            </w:r>
          </w:p>
        </w:tc>
        <w:tc>
          <w:tcPr>
            <w:tcW w:w="1457" w:type="dxa"/>
          </w:tcPr>
          <w:p w14:paraId="298C1BF1" w14:textId="77777777" w:rsidR="0022240C" w:rsidRPr="004E7A97" w:rsidRDefault="0022240C" w:rsidP="0022240C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z w:val="24"/>
              </w:rPr>
              <w:t>7332</w:t>
            </w:r>
          </w:p>
        </w:tc>
        <w:tc>
          <w:tcPr>
            <w:tcW w:w="2041" w:type="dxa"/>
          </w:tcPr>
          <w:p w14:paraId="7F18BFB8" w14:textId="77777777" w:rsidR="0022240C" w:rsidRPr="004E7A97" w:rsidRDefault="0022240C" w:rsidP="0022240C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Изготовитель художественных</w:t>
            </w:r>
          </w:p>
          <w:p w14:paraId="737FFE83" w14:textId="77777777" w:rsidR="0022240C" w:rsidRPr="004E7A97" w:rsidRDefault="0022240C" w:rsidP="0022240C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>изделий</w:t>
            </w:r>
            <w:r w:rsidRPr="004E7A97">
              <w:rPr>
                <w:spacing w:val="23"/>
                <w:sz w:val="24"/>
              </w:rPr>
              <w:t xml:space="preserve"> </w:t>
            </w:r>
            <w:r w:rsidRPr="004E7A97">
              <w:rPr>
                <w:sz w:val="24"/>
              </w:rPr>
              <w:t>из</w:t>
            </w:r>
            <w:r w:rsidRPr="004E7A97">
              <w:rPr>
                <w:spacing w:val="23"/>
                <w:sz w:val="24"/>
              </w:rPr>
              <w:t xml:space="preserve"> </w:t>
            </w:r>
            <w:r w:rsidRPr="004E7A97">
              <w:rPr>
                <w:sz w:val="24"/>
              </w:rPr>
              <w:t>кожи</w:t>
            </w:r>
          </w:p>
        </w:tc>
      </w:tr>
      <w:tr w:rsidR="0022240C" w:rsidRPr="004E7A97" w14:paraId="1A56EA5A" w14:textId="77777777" w:rsidTr="006D3DF5">
        <w:tc>
          <w:tcPr>
            <w:tcW w:w="1384" w:type="dxa"/>
          </w:tcPr>
          <w:p w14:paraId="79FC5603" w14:textId="77777777" w:rsidR="0022240C" w:rsidRPr="004E7A97" w:rsidRDefault="0022240C" w:rsidP="0022240C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54.01.06</w:t>
            </w:r>
          </w:p>
        </w:tc>
        <w:tc>
          <w:tcPr>
            <w:tcW w:w="2126" w:type="dxa"/>
            <w:gridSpan w:val="2"/>
          </w:tcPr>
          <w:p w14:paraId="607CB09E" w14:textId="77777777" w:rsidR="0022240C" w:rsidRPr="004E7A97" w:rsidRDefault="0022240C" w:rsidP="0022240C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Изготовитель</w:t>
            </w:r>
          </w:p>
          <w:p w14:paraId="2A907D3C" w14:textId="77777777" w:rsidR="0022240C" w:rsidRPr="004E7A97" w:rsidRDefault="0022240C" w:rsidP="0022240C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художественных </w:t>
            </w:r>
            <w:r w:rsidRPr="004E7A97">
              <w:rPr>
                <w:sz w:val="24"/>
              </w:rPr>
              <w:t>изделий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из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металла</w:t>
            </w:r>
          </w:p>
        </w:tc>
        <w:tc>
          <w:tcPr>
            <w:tcW w:w="2342" w:type="dxa"/>
          </w:tcPr>
          <w:p w14:paraId="0421267D" w14:textId="77777777" w:rsidR="0022240C" w:rsidRPr="004E7A97" w:rsidRDefault="0022240C" w:rsidP="0022240C">
            <w:pPr>
              <w:pStyle w:val="TableParagraph"/>
              <w:spacing w:line="261" w:lineRule="exact"/>
              <w:ind w:left="43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Изготовитель</w:t>
            </w:r>
          </w:p>
          <w:p w14:paraId="06CE4C06" w14:textId="77777777" w:rsidR="0022240C" w:rsidRPr="004E7A97" w:rsidRDefault="0022240C" w:rsidP="0022240C">
            <w:pPr>
              <w:pStyle w:val="TableParagraph"/>
              <w:ind w:left="43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художественных </w:t>
            </w:r>
            <w:r w:rsidRPr="004E7A97">
              <w:rPr>
                <w:sz w:val="24"/>
              </w:rPr>
              <w:t>изделий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из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металла </w:t>
            </w:r>
            <w:r w:rsidRPr="004E7A97">
              <w:rPr>
                <w:spacing w:val="-2"/>
                <w:sz w:val="24"/>
              </w:rPr>
              <w:t>Литейщик</w:t>
            </w:r>
          </w:p>
          <w:p w14:paraId="33474804" w14:textId="77777777" w:rsidR="0022240C" w:rsidRPr="004E7A97" w:rsidRDefault="0022240C" w:rsidP="0022240C">
            <w:pPr>
              <w:pStyle w:val="TableParagraph"/>
              <w:ind w:left="43" w:right="-34"/>
              <w:jc w:val="both"/>
              <w:rPr>
                <w:spacing w:val="-2"/>
                <w:sz w:val="24"/>
              </w:rPr>
            </w:pPr>
            <w:r w:rsidRPr="004E7A97">
              <w:rPr>
                <w:spacing w:val="-2"/>
                <w:sz w:val="24"/>
              </w:rPr>
              <w:t>художественных изделий</w:t>
            </w:r>
          </w:p>
          <w:p w14:paraId="50A28004" w14:textId="77777777" w:rsidR="0022240C" w:rsidRPr="004E7A97" w:rsidRDefault="0022240C" w:rsidP="0022240C">
            <w:pPr>
              <w:pStyle w:val="TableParagraph"/>
              <w:ind w:left="43"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Формовщик</w:t>
            </w:r>
          </w:p>
          <w:p w14:paraId="05160CFF" w14:textId="77777777" w:rsidR="0022240C" w:rsidRPr="004E7A97" w:rsidRDefault="0022240C" w:rsidP="0022240C">
            <w:pPr>
              <w:pStyle w:val="TableParagraph"/>
              <w:ind w:left="43" w:right="-34"/>
              <w:jc w:val="both"/>
              <w:rPr>
                <w:sz w:val="24"/>
              </w:rPr>
            </w:pPr>
            <w:r w:rsidRPr="004E7A97">
              <w:rPr>
                <w:sz w:val="24"/>
              </w:rPr>
              <w:t>художественного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lastRenderedPageBreak/>
              <w:t xml:space="preserve">литья </w:t>
            </w:r>
          </w:p>
          <w:p w14:paraId="39FD498F" w14:textId="77777777" w:rsidR="0022240C" w:rsidRPr="004E7A97" w:rsidRDefault="0022240C" w:rsidP="0022240C">
            <w:pPr>
              <w:pStyle w:val="TableParagraph"/>
              <w:ind w:left="43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Чеканщик</w:t>
            </w:r>
            <w:r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художественных изделий</w:t>
            </w:r>
          </w:p>
        </w:tc>
        <w:tc>
          <w:tcPr>
            <w:tcW w:w="1457" w:type="dxa"/>
          </w:tcPr>
          <w:p w14:paraId="44FBD242" w14:textId="77777777" w:rsidR="0022240C" w:rsidRPr="004E7A97" w:rsidRDefault="0022240C" w:rsidP="0022240C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z w:val="24"/>
              </w:rPr>
              <w:lastRenderedPageBreak/>
              <w:t>7331</w:t>
            </w:r>
          </w:p>
        </w:tc>
        <w:tc>
          <w:tcPr>
            <w:tcW w:w="2041" w:type="dxa"/>
          </w:tcPr>
          <w:p w14:paraId="0BBE099E" w14:textId="77777777" w:rsidR="0022240C" w:rsidRPr="004E7A97" w:rsidRDefault="0022240C" w:rsidP="0022240C">
            <w:pPr>
              <w:pStyle w:val="TableParagraph"/>
              <w:spacing w:line="261" w:lineRule="exact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Изготовитель</w:t>
            </w:r>
          </w:p>
          <w:p w14:paraId="1483AB7F" w14:textId="77777777" w:rsidR="0022240C" w:rsidRPr="004E7A97" w:rsidRDefault="0022240C" w:rsidP="0022240C">
            <w:pPr>
              <w:pStyle w:val="TableParagrap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художественных </w:t>
            </w:r>
            <w:r w:rsidRPr="004E7A97">
              <w:rPr>
                <w:sz w:val="24"/>
              </w:rPr>
              <w:t>изделий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из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металла</w:t>
            </w:r>
          </w:p>
        </w:tc>
      </w:tr>
      <w:tr w:rsidR="00666AFB" w:rsidRPr="004E7A97" w14:paraId="5CC4BE69" w14:textId="77777777" w:rsidTr="006D3DF5">
        <w:tc>
          <w:tcPr>
            <w:tcW w:w="1384" w:type="dxa"/>
          </w:tcPr>
          <w:p w14:paraId="13692F8D" w14:textId="77777777" w:rsidR="00666AFB" w:rsidRPr="004E7A97" w:rsidRDefault="00666AFB" w:rsidP="00666AFB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54.01.07</w:t>
            </w:r>
          </w:p>
        </w:tc>
        <w:tc>
          <w:tcPr>
            <w:tcW w:w="2126" w:type="dxa"/>
            <w:gridSpan w:val="2"/>
          </w:tcPr>
          <w:p w14:paraId="4551F82F" w14:textId="77777777" w:rsidR="00666AFB" w:rsidRPr="004E7A97" w:rsidRDefault="00666AFB" w:rsidP="00666AFB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Изготовитель художественных изделий</w:t>
            </w:r>
          </w:p>
          <w:p w14:paraId="74AAF33F" w14:textId="77777777" w:rsidR="00666AFB" w:rsidRPr="004E7A97" w:rsidRDefault="00666AFB" w:rsidP="00666AFB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керамики</w:t>
            </w:r>
          </w:p>
        </w:tc>
        <w:tc>
          <w:tcPr>
            <w:tcW w:w="2342" w:type="dxa"/>
          </w:tcPr>
          <w:p w14:paraId="5D429F5C" w14:textId="77777777" w:rsidR="00666AFB" w:rsidRPr="004E7A97" w:rsidRDefault="00666AFB" w:rsidP="006D3DF5">
            <w:pPr>
              <w:pStyle w:val="TableParagraph"/>
              <w:tabs>
                <w:tab w:val="left" w:pos="2135"/>
              </w:tabs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Изготовитель художественных</w:t>
            </w:r>
          </w:p>
          <w:p w14:paraId="5FE886C7" w14:textId="77777777" w:rsidR="00666AFB" w:rsidRPr="004E7A97" w:rsidRDefault="00666AFB" w:rsidP="006D3DF5">
            <w:pPr>
              <w:pStyle w:val="TableParagraph"/>
              <w:tabs>
                <w:tab w:val="left" w:pos="2135"/>
              </w:tabs>
              <w:rPr>
                <w:sz w:val="24"/>
              </w:rPr>
            </w:pPr>
            <w:r w:rsidRPr="004E7A97">
              <w:rPr>
                <w:sz w:val="24"/>
              </w:rPr>
              <w:t>изделий</w:t>
            </w:r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z w:val="24"/>
              </w:rPr>
              <w:t>из</w:t>
            </w:r>
            <w:r w:rsidRPr="004E7A97">
              <w:rPr>
                <w:spacing w:val="-2"/>
                <w:sz w:val="24"/>
              </w:rPr>
              <w:t xml:space="preserve"> керамики</w:t>
            </w:r>
          </w:p>
        </w:tc>
        <w:tc>
          <w:tcPr>
            <w:tcW w:w="1457" w:type="dxa"/>
          </w:tcPr>
          <w:p w14:paraId="768771E2" w14:textId="77777777" w:rsidR="00666AFB" w:rsidRPr="004E7A97" w:rsidRDefault="006D3DF5" w:rsidP="006D3DF5">
            <w:pPr>
              <w:pStyle w:val="TableParagraph"/>
              <w:ind w:left="129"/>
              <w:jc w:val="center"/>
              <w:rPr>
                <w:sz w:val="24"/>
              </w:rPr>
            </w:pPr>
            <w:r w:rsidRPr="004E7A97">
              <w:rPr>
                <w:sz w:val="24"/>
              </w:rPr>
              <w:t>7321</w:t>
            </w:r>
          </w:p>
        </w:tc>
        <w:tc>
          <w:tcPr>
            <w:tcW w:w="2041" w:type="dxa"/>
          </w:tcPr>
          <w:p w14:paraId="4528D307" w14:textId="77777777" w:rsidR="006D3DF5" w:rsidRPr="004E7A97" w:rsidRDefault="006D3DF5" w:rsidP="006D3DF5">
            <w:pPr>
              <w:pStyle w:val="TableParagrap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Изготовитель художественных изделий</w:t>
            </w:r>
          </w:p>
          <w:p w14:paraId="4A348AFC" w14:textId="77777777" w:rsidR="00666AFB" w:rsidRPr="004E7A97" w:rsidRDefault="006D3DF5" w:rsidP="006D3DF5">
            <w:pPr>
              <w:pStyle w:val="TableParagrap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керамики</w:t>
            </w:r>
          </w:p>
        </w:tc>
      </w:tr>
      <w:tr w:rsidR="00666AFB" w:rsidRPr="004E7A97" w14:paraId="675C6356" w14:textId="77777777" w:rsidTr="006D3DF5">
        <w:tc>
          <w:tcPr>
            <w:tcW w:w="1384" w:type="dxa"/>
          </w:tcPr>
          <w:p w14:paraId="02C9AC52" w14:textId="77777777" w:rsidR="00666AFB" w:rsidRPr="004E7A97" w:rsidRDefault="00666AFB" w:rsidP="006D3DF5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54.01.10</w:t>
            </w:r>
          </w:p>
        </w:tc>
        <w:tc>
          <w:tcPr>
            <w:tcW w:w="2126" w:type="dxa"/>
            <w:gridSpan w:val="2"/>
          </w:tcPr>
          <w:p w14:paraId="0DE48807" w14:textId="77777777" w:rsidR="00666AFB" w:rsidRPr="004E7A97" w:rsidRDefault="00666AFB" w:rsidP="006D3DF5">
            <w:pPr>
              <w:pStyle w:val="TableParagraph"/>
              <w:tabs>
                <w:tab w:val="left" w:pos="1426"/>
              </w:tabs>
              <w:spacing w:line="261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Художник </w:t>
            </w:r>
            <w:r w:rsidR="006D3DF5" w:rsidRPr="004E7A97">
              <w:rPr>
                <w:spacing w:val="-2"/>
                <w:sz w:val="24"/>
              </w:rPr>
              <w:t xml:space="preserve">росписи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2"/>
                <w:sz w:val="24"/>
              </w:rPr>
              <w:t xml:space="preserve"> дереву</w:t>
            </w:r>
          </w:p>
        </w:tc>
        <w:tc>
          <w:tcPr>
            <w:tcW w:w="2342" w:type="dxa"/>
          </w:tcPr>
          <w:p w14:paraId="13433DE7" w14:textId="77777777" w:rsidR="00666AFB" w:rsidRPr="004E7A97" w:rsidRDefault="00666AFB" w:rsidP="006D3DF5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 w:rsidRPr="004E7A97">
              <w:rPr>
                <w:sz w:val="24"/>
              </w:rPr>
              <w:t>Художник</w:t>
            </w:r>
            <w:r w:rsidRPr="004E7A97">
              <w:rPr>
                <w:spacing w:val="72"/>
                <w:sz w:val="24"/>
              </w:rPr>
              <w:t xml:space="preserve"> </w:t>
            </w:r>
            <w:r w:rsidRPr="004E7A97">
              <w:rPr>
                <w:sz w:val="24"/>
              </w:rPr>
              <w:t>росписи</w:t>
            </w:r>
            <w:r w:rsidRPr="004E7A97">
              <w:rPr>
                <w:spacing w:val="73"/>
                <w:sz w:val="24"/>
              </w:rPr>
              <w:t xml:space="preserve"> </w:t>
            </w:r>
            <w:r w:rsidRPr="004E7A97">
              <w:rPr>
                <w:spacing w:val="-7"/>
                <w:sz w:val="24"/>
              </w:rPr>
              <w:t>по</w:t>
            </w:r>
            <w:r w:rsidR="006D3DF5"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дереву</w:t>
            </w:r>
          </w:p>
        </w:tc>
        <w:tc>
          <w:tcPr>
            <w:tcW w:w="1457" w:type="dxa"/>
          </w:tcPr>
          <w:p w14:paraId="15AA8ABB" w14:textId="77777777" w:rsidR="00666AFB" w:rsidRPr="004E7A97" w:rsidRDefault="00666AFB" w:rsidP="008A66A6">
            <w:pPr>
              <w:pStyle w:val="TableParagraph"/>
              <w:spacing w:line="261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7324</w:t>
            </w:r>
          </w:p>
        </w:tc>
        <w:tc>
          <w:tcPr>
            <w:tcW w:w="2041" w:type="dxa"/>
          </w:tcPr>
          <w:p w14:paraId="4A98EA2B" w14:textId="77777777" w:rsidR="00666AFB" w:rsidRPr="004E7A97" w:rsidRDefault="00666AFB" w:rsidP="006D3DF5">
            <w:pPr>
              <w:pStyle w:val="TableParagraph"/>
              <w:spacing w:line="261" w:lineRule="exact"/>
              <w:ind w:left="4" w:right="-15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Художник</w:t>
            </w:r>
            <w:r w:rsidR="006D3DF5"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дереву</w:t>
            </w:r>
          </w:p>
        </w:tc>
      </w:tr>
      <w:tr w:rsidR="00666AFB" w:rsidRPr="004E7A97" w14:paraId="6CBFA5DE" w14:textId="77777777" w:rsidTr="006D3DF5">
        <w:tc>
          <w:tcPr>
            <w:tcW w:w="1384" w:type="dxa"/>
          </w:tcPr>
          <w:p w14:paraId="5E5BD3C6" w14:textId="77777777" w:rsidR="00666AFB" w:rsidRPr="004E7A97" w:rsidRDefault="00666AFB" w:rsidP="006D3DF5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54.01.11</w:t>
            </w:r>
          </w:p>
        </w:tc>
        <w:tc>
          <w:tcPr>
            <w:tcW w:w="2126" w:type="dxa"/>
            <w:gridSpan w:val="2"/>
          </w:tcPr>
          <w:p w14:paraId="03D8449A" w14:textId="77777777" w:rsidR="00666AFB" w:rsidRPr="004E7A97" w:rsidRDefault="00666AFB" w:rsidP="006D3DF5">
            <w:pPr>
              <w:pStyle w:val="TableParagraph"/>
              <w:tabs>
                <w:tab w:val="left" w:pos="1426"/>
              </w:tabs>
              <w:spacing w:line="261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Художник росписи</w:t>
            </w:r>
            <w:r w:rsidR="006D3DF5" w:rsidRPr="004E7A97">
              <w:rPr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по </w:t>
            </w:r>
            <w:r w:rsidRPr="004E7A97">
              <w:rPr>
                <w:spacing w:val="-2"/>
                <w:sz w:val="24"/>
              </w:rPr>
              <w:t>ткани</w:t>
            </w:r>
          </w:p>
        </w:tc>
        <w:tc>
          <w:tcPr>
            <w:tcW w:w="2342" w:type="dxa"/>
          </w:tcPr>
          <w:p w14:paraId="1ACC6A1D" w14:textId="77777777" w:rsidR="00666AFB" w:rsidRPr="004E7A97" w:rsidRDefault="00666AFB" w:rsidP="006D3DF5">
            <w:pPr>
              <w:pStyle w:val="TableParagraph"/>
              <w:spacing w:line="261" w:lineRule="exact"/>
              <w:ind w:left="34"/>
              <w:rPr>
                <w:sz w:val="24"/>
              </w:rPr>
            </w:pPr>
            <w:r w:rsidRPr="004E7A97">
              <w:rPr>
                <w:sz w:val="24"/>
              </w:rPr>
              <w:t>Художник</w:t>
            </w:r>
            <w:r w:rsidRPr="004E7A97">
              <w:rPr>
                <w:spacing w:val="72"/>
                <w:sz w:val="24"/>
              </w:rPr>
              <w:t xml:space="preserve"> </w:t>
            </w:r>
            <w:r w:rsidRPr="004E7A97">
              <w:rPr>
                <w:sz w:val="24"/>
              </w:rPr>
              <w:t>росписи</w:t>
            </w:r>
            <w:r w:rsidRPr="004E7A97">
              <w:rPr>
                <w:spacing w:val="73"/>
                <w:sz w:val="24"/>
              </w:rPr>
              <w:t xml:space="preserve"> </w:t>
            </w:r>
            <w:r w:rsidRPr="004E7A97">
              <w:rPr>
                <w:spacing w:val="-7"/>
                <w:sz w:val="24"/>
              </w:rPr>
              <w:t>по</w:t>
            </w:r>
            <w:r w:rsidR="006D3DF5" w:rsidRPr="004E7A97">
              <w:rPr>
                <w:sz w:val="24"/>
              </w:rPr>
              <w:t xml:space="preserve"> </w:t>
            </w:r>
            <w:r w:rsidRPr="004E7A97">
              <w:rPr>
                <w:spacing w:val="-4"/>
                <w:sz w:val="24"/>
              </w:rPr>
              <w:t>ткани</w:t>
            </w:r>
          </w:p>
        </w:tc>
        <w:tc>
          <w:tcPr>
            <w:tcW w:w="1457" w:type="dxa"/>
          </w:tcPr>
          <w:p w14:paraId="2F0FADC8" w14:textId="77777777" w:rsidR="00666AFB" w:rsidRPr="004E7A97" w:rsidRDefault="00666AFB" w:rsidP="006D3DF5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z w:val="24"/>
              </w:rPr>
              <w:t>7329</w:t>
            </w:r>
          </w:p>
        </w:tc>
        <w:tc>
          <w:tcPr>
            <w:tcW w:w="2041" w:type="dxa"/>
          </w:tcPr>
          <w:p w14:paraId="078AA3EE" w14:textId="77777777" w:rsidR="00666AFB" w:rsidRPr="004E7A97" w:rsidRDefault="00666AFB" w:rsidP="008A66A6">
            <w:pPr>
              <w:pStyle w:val="TableParagraph"/>
              <w:rPr>
                <w:sz w:val="24"/>
              </w:rPr>
            </w:pPr>
            <w:r w:rsidRPr="004E7A97">
              <w:rPr>
                <w:sz w:val="24"/>
              </w:rPr>
              <w:t>Художник декоративного разрисовывания</w:t>
            </w:r>
          </w:p>
        </w:tc>
      </w:tr>
      <w:tr w:rsidR="00666AFB" w:rsidRPr="004E7A97" w14:paraId="3A73114F" w14:textId="77777777" w:rsidTr="008134FD">
        <w:tc>
          <w:tcPr>
            <w:tcW w:w="1384" w:type="dxa"/>
          </w:tcPr>
          <w:p w14:paraId="0F4B2FA3" w14:textId="77777777" w:rsidR="00666AFB" w:rsidRPr="004E7A97" w:rsidRDefault="00666AFB" w:rsidP="0066793F">
            <w:pPr>
              <w:pStyle w:val="TableParagraph"/>
              <w:spacing w:line="261" w:lineRule="exact"/>
              <w:ind w:left="129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54.01.12</w:t>
            </w:r>
          </w:p>
        </w:tc>
        <w:tc>
          <w:tcPr>
            <w:tcW w:w="2126" w:type="dxa"/>
            <w:gridSpan w:val="2"/>
          </w:tcPr>
          <w:p w14:paraId="526F289A" w14:textId="77777777" w:rsidR="00666AFB" w:rsidRPr="004E7A97" w:rsidRDefault="00666AFB" w:rsidP="0066793F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Художник миниатюрной</w:t>
            </w:r>
          </w:p>
          <w:p w14:paraId="0D75721E" w14:textId="77777777" w:rsidR="00666AFB" w:rsidRPr="004E7A97" w:rsidRDefault="00666AFB" w:rsidP="0066793F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живописи</w:t>
            </w:r>
          </w:p>
        </w:tc>
        <w:tc>
          <w:tcPr>
            <w:tcW w:w="2342" w:type="dxa"/>
          </w:tcPr>
          <w:p w14:paraId="6DA79807" w14:textId="77777777" w:rsidR="00666AFB" w:rsidRPr="004E7A97" w:rsidRDefault="00666AFB" w:rsidP="0066793F">
            <w:pPr>
              <w:pStyle w:val="TableParagraph"/>
              <w:ind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Художник миниатюрной</w:t>
            </w:r>
          </w:p>
          <w:p w14:paraId="5180280C" w14:textId="77777777" w:rsidR="00666AFB" w:rsidRPr="004E7A97" w:rsidRDefault="00666AFB" w:rsidP="0066793F">
            <w:pPr>
              <w:pStyle w:val="TableParagraph"/>
              <w:spacing w:line="270" w:lineRule="exact"/>
              <w:ind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живописи</w:t>
            </w:r>
          </w:p>
        </w:tc>
        <w:tc>
          <w:tcPr>
            <w:tcW w:w="1457" w:type="dxa"/>
            <w:vAlign w:val="center"/>
          </w:tcPr>
          <w:p w14:paraId="3C8D3697" w14:textId="77777777" w:rsidR="00666AFB" w:rsidRPr="004E7A97" w:rsidRDefault="00666AFB" w:rsidP="008134FD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z w:val="24"/>
              </w:rPr>
              <w:t>7324</w:t>
            </w:r>
          </w:p>
        </w:tc>
        <w:tc>
          <w:tcPr>
            <w:tcW w:w="2041" w:type="dxa"/>
          </w:tcPr>
          <w:p w14:paraId="10741DB8" w14:textId="77777777" w:rsidR="00666AFB" w:rsidRPr="004E7A97" w:rsidRDefault="00666AFB" w:rsidP="0066793F">
            <w:pPr>
              <w:pStyle w:val="TableParagraph"/>
              <w:tabs>
                <w:tab w:val="left" w:pos="1825"/>
              </w:tabs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Художник миниатюрной</w:t>
            </w:r>
          </w:p>
          <w:p w14:paraId="51A4CDAC" w14:textId="77777777" w:rsidR="00666AFB" w:rsidRPr="004E7A97" w:rsidRDefault="00666AFB" w:rsidP="0066793F">
            <w:pPr>
              <w:pStyle w:val="TableParagraph"/>
              <w:tabs>
                <w:tab w:val="left" w:pos="1825"/>
              </w:tabs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живописи</w:t>
            </w:r>
          </w:p>
        </w:tc>
      </w:tr>
      <w:tr w:rsidR="00666AFB" w:rsidRPr="004E7A97" w14:paraId="6A3A6E91" w14:textId="77777777" w:rsidTr="006D3DF5">
        <w:tc>
          <w:tcPr>
            <w:tcW w:w="1384" w:type="dxa"/>
          </w:tcPr>
          <w:p w14:paraId="6B6BC4A9" w14:textId="77777777" w:rsidR="00666AFB" w:rsidRPr="004E7A97" w:rsidRDefault="00666AFB" w:rsidP="00AC769D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54.01.13</w:t>
            </w:r>
          </w:p>
        </w:tc>
        <w:tc>
          <w:tcPr>
            <w:tcW w:w="2126" w:type="dxa"/>
            <w:gridSpan w:val="2"/>
          </w:tcPr>
          <w:p w14:paraId="206473BE" w14:textId="77777777" w:rsidR="00666AFB" w:rsidRPr="004E7A97" w:rsidRDefault="00666AFB" w:rsidP="00AC769D">
            <w:pPr>
              <w:pStyle w:val="TableParagraph"/>
              <w:ind w:right="33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Изготовитель художественных</w:t>
            </w:r>
          </w:p>
          <w:p w14:paraId="48B90CAD" w14:textId="77777777" w:rsidR="00666AFB" w:rsidRPr="004E7A97" w:rsidRDefault="00666AFB" w:rsidP="00AC769D">
            <w:pPr>
              <w:pStyle w:val="TableParagraph"/>
              <w:ind w:right="33"/>
              <w:jc w:val="both"/>
              <w:rPr>
                <w:sz w:val="24"/>
              </w:rPr>
            </w:pPr>
            <w:r w:rsidRPr="004E7A97">
              <w:rPr>
                <w:sz w:val="24"/>
              </w:rPr>
              <w:t>изделий</w:t>
            </w:r>
            <w:r w:rsidRPr="004E7A97">
              <w:rPr>
                <w:spacing w:val="-2"/>
                <w:sz w:val="24"/>
              </w:rPr>
              <w:t xml:space="preserve"> </w:t>
            </w:r>
            <w:r w:rsidRPr="004E7A97">
              <w:rPr>
                <w:sz w:val="24"/>
              </w:rPr>
              <w:t>из</w:t>
            </w:r>
            <w:r w:rsidRPr="004E7A97">
              <w:rPr>
                <w:spacing w:val="-2"/>
                <w:sz w:val="24"/>
              </w:rPr>
              <w:t xml:space="preserve"> дерева</w:t>
            </w:r>
          </w:p>
        </w:tc>
        <w:tc>
          <w:tcPr>
            <w:tcW w:w="2342" w:type="dxa"/>
          </w:tcPr>
          <w:p w14:paraId="7E281BB7" w14:textId="77777777" w:rsidR="00AC769D" w:rsidRPr="004E7A97" w:rsidRDefault="00666AFB" w:rsidP="00AC769D">
            <w:pPr>
              <w:pStyle w:val="TableParagraph"/>
              <w:ind w:right="-34"/>
              <w:jc w:val="both"/>
              <w:rPr>
                <w:spacing w:val="-2"/>
                <w:sz w:val="24"/>
              </w:rPr>
            </w:pPr>
            <w:r w:rsidRPr="004E7A97">
              <w:rPr>
                <w:sz w:val="24"/>
              </w:rPr>
              <w:t>Выжигальщик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по </w:t>
            </w:r>
            <w:r w:rsidRPr="004E7A97">
              <w:rPr>
                <w:spacing w:val="-2"/>
                <w:sz w:val="24"/>
              </w:rPr>
              <w:t xml:space="preserve">дереву </w:t>
            </w:r>
          </w:p>
          <w:p w14:paraId="63BC37A3" w14:textId="77777777" w:rsidR="00666AFB" w:rsidRPr="004E7A97" w:rsidRDefault="00666AFB" w:rsidP="00AC769D">
            <w:pPr>
              <w:pStyle w:val="TableParagraph"/>
              <w:ind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Изготовитель художественных</w:t>
            </w:r>
          </w:p>
          <w:p w14:paraId="46AF414E" w14:textId="77777777" w:rsidR="00666AFB" w:rsidRPr="004E7A97" w:rsidRDefault="00666AFB" w:rsidP="00AC769D">
            <w:pPr>
              <w:pStyle w:val="TableParagraph"/>
              <w:ind w:right="-34"/>
              <w:jc w:val="both"/>
              <w:rPr>
                <w:sz w:val="24"/>
              </w:rPr>
            </w:pPr>
            <w:r w:rsidRPr="004E7A97">
              <w:rPr>
                <w:sz w:val="24"/>
              </w:rPr>
              <w:t>изделий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из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дерева </w:t>
            </w:r>
            <w:r w:rsidRPr="004E7A97">
              <w:rPr>
                <w:spacing w:val="-2"/>
                <w:sz w:val="24"/>
              </w:rPr>
              <w:t>Изготовитель</w:t>
            </w:r>
          </w:p>
          <w:p w14:paraId="4C69260D" w14:textId="77777777" w:rsidR="00666AFB" w:rsidRPr="004E7A97" w:rsidRDefault="00666AFB" w:rsidP="00AC769D">
            <w:pPr>
              <w:pStyle w:val="TableParagraph"/>
              <w:spacing w:line="270" w:lineRule="atLeast"/>
              <w:ind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художественных </w:t>
            </w:r>
            <w:r w:rsidRPr="004E7A97">
              <w:rPr>
                <w:sz w:val="24"/>
              </w:rPr>
              <w:t>изделий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из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бересты</w:t>
            </w:r>
          </w:p>
          <w:p w14:paraId="78E59CF5" w14:textId="77777777" w:rsidR="00666AFB" w:rsidRPr="004E7A97" w:rsidRDefault="00666AFB" w:rsidP="00AC769D">
            <w:pPr>
              <w:pStyle w:val="TableParagraph"/>
              <w:ind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Изготовитель художественных </w:t>
            </w:r>
            <w:r w:rsidRPr="004E7A97">
              <w:rPr>
                <w:sz w:val="24"/>
              </w:rPr>
              <w:t>изделий из лозы</w:t>
            </w:r>
          </w:p>
          <w:p w14:paraId="1BC353D9" w14:textId="77777777" w:rsidR="00AC769D" w:rsidRPr="004E7A97" w:rsidRDefault="00666AFB" w:rsidP="00AC769D">
            <w:pPr>
              <w:pStyle w:val="TableParagraph"/>
              <w:ind w:right="-34"/>
              <w:jc w:val="both"/>
              <w:rPr>
                <w:spacing w:val="-2"/>
                <w:sz w:val="24"/>
              </w:rPr>
            </w:pPr>
            <w:r w:rsidRPr="004E7A97">
              <w:rPr>
                <w:sz w:val="24"/>
              </w:rPr>
              <w:t>Резчик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13"/>
                <w:sz w:val="24"/>
              </w:rPr>
              <w:t xml:space="preserve"> </w:t>
            </w:r>
            <w:r w:rsidRPr="004E7A97">
              <w:rPr>
                <w:sz w:val="24"/>
              </w:rPr>
              <w:t>дереву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и </w:t>
            </w:r>
            <w:r w:rsidRPr="004E7A97">
              <w:rPr>
                <w:spacing w:val="-2"/>
                <w:sz w:val="24"/>
              </w:rPr>
              <w:t xml:space="preserve">бересте </w:t>
            </w:r>
          </w:p>
          <w:p w14:paraId="2F747497" w14:textId="77777777" w:rsidR="00666AFB" w:rsidRPr="004E7A97" w:rsidRDefault="00666AFB" w:rsidP="00AC769D">
            <w:pPr>
              <w:pStyle w:val="TableParagraph"/>
              <w:ind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Фанеровщик</w:t>
            </w:r>
          </w:p>
          <w:p w14:paraId="21A986A5" w14:textId="77777777" w:rsidR="00666AFB" w:rsidRPr="004E7A97" w:rsidRDefault="00666AFB" w:rsidP="00AC769D">
            <w:pPr>
              <w:pStyle w:val="TableParagraph"/>
              <w:spacing w:line="270" w:lineRule="atLeast"/>
              <w:ind w:right="-34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художественных </w:t>
            </w:r>
            <w:r w:rsidRPr="004E7A97">
              <w:rPr>
                <w:sz w:val="24"/>
              </w:rPr>
              <w:t>изделий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из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дерева</w:t>
            </w:r>
          </w:p>
        </w:tc>
        <w:tc>
          <w:tcPr>
            <w:tcW w:w="1457" w:type="dxa"/>
          </w:tcPr>
          <w:p w14:paraId="7F9F2DD9" w14:textId="77777777" w:rsidR="00666AFB" w:rsidRPr="004E7A97" w:rsidRDefault="00666AFB" w:rsidP="008A66A6">
            <w:pPr>
              <w:pStyle w:val="TableParagraph"/>
              <w:spacing w:line="261" w:lineRule="exact"/>
              <w:ind w:left="385" w:right="376"/>
              <w:jc w:val="center"/>
              <w:rPr>
                <w:sz w:val="24"/>
              </w:rPr>
            </w:pPr>
            <w:r w:rsidRPr="004E7A97">
              <w:rPr>
                <w:spacing w:val="-4"/>
                <w:sz w:val="24"/>
              </w:rPr>
              <w:t>7331</w:t>
            </w:r>
          </w:p>
        </w:tc>
        <w:tc>
          <w:tcPr>
            <w:tcW w:w="2041" w:type="dxa"/>
          </w:tcPr>
          <w:p w14:paraId="18AEC9BB" w14:textId="77777777" w:rsidR="00666AFB" w:rsidRPr="004E7A97" w:rsidRDefault="00666AFB" w:rsidP="008A66A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Изготовитель</w:t>
            </w:r>
          </w:p>
          <w:p w14:paraId="047DD3FE" w14:textId="77777777" w:rsidR="00666AFB" w:rsidRPr="004E7A97" w:rsidRDefault="00AC769D" w:rsidP="008A66A6">
            <w:pPr>
              <w:pStyle w:val="TableParagraph"/>
              <w:tabs>
                <w:tab w:val="left" w:pos="1994"/>
              </w:tabs>
              <w:ind w:left="4" w:right="-15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художественных</w:t>
            </w:r>
            <w:r w:rsidRPr="004E7A97">
              <w:rPr>
                <w:sz w:val="24"/>
              </w:rPr>
              <w:t xml:space="preserve"> </w:t>
            </w:r>
            <w:r w:rsidR="00666AFB" w:rsidRPr="004E7A97">
              <w:rPr>
                <w:spacing w:val="-2"/>
                <w:sz w:val="24"/>
              </w:rPr>
              <w:t xml:space="preserve">изделий </w:t>
            </w:r>
            <w:r w:rsidR="00666AFB" w:rsidRPr="004E7A97">
              <w:rPr>
                <w:sz w:val="24"/>
              </w:rPr>
              <w:t>из дерева</w:t>
            </w:r>
          </w:p>
        </w:tc>
      </w:tr>
      <w:tr w:rsidR="005D653A" w:rsidRPr="004E7A97" w14:paraId="2BCBA23C" w14:textId="77777777" w:rsidTr="006D3DF5">
        <w:tc>
          <w:tcPr>
            <w:tcW w:w="1384" w:type="dxa"/>
          </w:tcPr>
          <w:p w14:paraId="5EB0B2D3" w14:textId="77777777" w:rsidR="005D653A" w:rsidRPr="004E7A97" w:rsidRDefault="005D653A" w:rsidP="005D653A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54.01.14</w:t>
            </w:r>
          </w:p>
        </w:tc>
        <w:tc>
          <w:tcPr>
            <w:tcW w:w="2126" w:type="dxa"/>
            <w:gridSpan w:val="2"/>
          </w:tcPr>
          <w:p w14:paraId="3BC9360C" w14:textId="77777777" w:rsidR="005D653A" w:rsidRPr="004E7A97" w:rsidRDefault="005D653A" w:rsidP="005D653A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Резчик</w:t>
            </w:r>
          </w:p>
        </w:tc>
        <w:tc>
          <w:tcPr>
            <w:tcW w:w="2342" w:type="dxa"/>
          </w:tcPr>
          <w:p w14:paraId="312B4BB1" w14:textId="77777777" w:rsidR="005D653A" w:rsidRPr="004E7A97" w:rsidRDefault="005D653A" w:rsidP="005D653A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>Резчик по камню Резчик</w:t>
            </w:r>
            <w:r w:rsidRPr="004E7A97">
              <w:rPr>
                <w:spacing w:val="-10"/>
                <w:sz w:val="24"/>
              </w:rPr>
              <w:t xml:space="preserve"> </w:t>
            </w:r>
            <w:r w:rsidRPr="004E7A97">
              <w:rPr>
                <w:sz w:val="24"/>
              </w:rPr>
              <w:t>по</w:t>
            </w:r>
            <w:r w:rsidRPr="004E7A97">
              <w:rPr>
                <w:spacing w:val="-8"/>
                <w:sz w:val="24"/>
              </w:rPr>
              <w:t xml:space="preserve"> </w:t>
            </w:r>
            <w:r w:rsidRPr="004E7A97">
              <w:rPr>
                <w:sz w:val="24"/>
              </w:rPr>
              <w:t>кости</w:t>
            </w:r>
            <w:r w:rsidRPr="004E7A97">
              <w:rPr>
                <w:spacing w:val="-10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  <w:r w:rsidRPr="004E7A97">
              <w:rPr>
                <w:spacing w:val="-8"/>
                <w:sz w:val="24"/>
              </w:rPr>
              <w:t xml:space="preserve"> </w:t>
            </w:r>
            <w:r w:rsidRPr="004E7A97">
              <w:rPr>
                <w:sz w:val="24"/>
              </w:rPr>
              <w:t>рогу</w:t>
            </w:r>
          </w:p>
          <w:p w14:paraId="65039D44" w14:textId="77777777" w:rsidR="005D653A" w:rsidRPr="004E7A97" w:rsidRDefault="005D653A" w:rsidP="005D653A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 w:rsidRPr="004E7A97">
              <w:rPr>
                <w:sz w:val="24"/>
              </w:rPr>
              <w:t>Токарь по</w:t>
            </w:r>
            <w:r w:rsidRPr="004E7A97">
              <w:rPr>
                <w:spacing w:val="1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камню</w:t>
            </w:r>
          </w:p>
        </w:tc>
        <w:tc>
          <w:tcPr>
            <w:tcW w:w="1457" w:type="dxa"/>
          </w:tcPr>
          <w:p w14:paraId="56B51CFB" w14:textId="77777777" w:rsidR="005D653A" w:rsidRPr="004E7A97" w:rsidRDefault="005D653A" w:rsidP="005D653A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z w:val="24"/>
              </w:rPr>
              <w:t>8229</w:t>
            </w:r>
          </w:p>
        </w:tc>
        <w:tc>
          <w:tcPr>
            <w:tcW w:w="2041" w:type="dxa"/>
          </w:tcPr>
          <w:p w14:paraId="7D25BCDF" w14:textId="77777777" w:rsidR="005D653A" w:rsidRPr="004E7A97" w:rsidRDefault="005D653A" w:rsidP="005D653A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>Резчик материалов</w:t>
            </w:r>
          </w:p>
        </w:tc>
      </w:tr>
      <w:tr w:rsidR="005D653A" w:rsidRPr="004E7A97" w14:paraId="6CF1B336" w14:textId="77777777" w:rsidTr="006D3DF5">
        <w:tc>
          <w:tcPr>
            <w:tcW w:w="1384" w:type="dxa"/>
          </w:tcPr>
          <w:p w14:paraId="3E1BAEF0" w14:textId="77777777" w:rsidR="005D653A" w:rsidRPr="004E7A97" w:rsidRDefault="005D653A" w:rsidP="005D653A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54.01.16</w:t>
            </w:r>
          </w:p>
        </w:tc>
        <w:tc>
          <w:tcPr>
            <w:tcW w:w="2126" w:type="dxa"/>
            <w:gridSpan w:val="2"/>
          </w:tcPr>
          <w:p w14:paraId="4713108B" w14:textId="77777777" w:rsidR="005D653A" w:rsidRPr="004E7A97" w:rsidRDefault="005D653A" w:rsidP="005D653A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Лепщик-модельщик архитектурных</w:t>
            </w:r>
          </w:p>
          <w:p w14:paraId="416E78CA" w14:textId="77777777" w:rsidR="005D653A" w:rsidRPr="004E7A97" w:rsidRDefault="005D653A" w:rsidP="005D653A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деталей</w:t>
            </w:r>
          </w:p>
        </w:tc>
        <w:tc>
          <w:tcPr>
            <w:tcW w:w="2342" w:type="dxa"/>
          </w:tcPr>
          <w:p w14:paraId="461CC47C" w14:textId="77777777" w:rsidR="005D653A" w:rsidRPr="004E7A97" w:rsidRDefault="005D653A" w:rsidP="005D653A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Лепщик</w:t>
            </w:r>
          </w:p>
          <w:p w14:paraId="58AAA07D" w14:textId="77777777" w:rsidR="005D653A" w:rsidRPr="004E7A97" w:rsidRDefault="005D653A" w:rsidP="005D653A">
            <w:pPr>
              <w:pStyle w:val="TableParagraph"/>
              <w:spacing w:line="270" w:lineRule="atLeast"/>
              <w:jc w:val="both"/>
              <w:rPr>
                <w:sz w:val="24"/>
              </w:rPr>
            </w:pPr>
            <w:r w:rsidRPr="004E7A97">
              <w:rPr>
                <w:sz w:val="24"/>
              </w:rPr>
              <w:t>архитектурных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деталей </w:t>
            </w:r>
            <w:r w:rsidRPr="004E7A97">
              <w:rPr>
                <w:spacing w:val="-2"/>
                <w:sz w:val="24"/>
              </w:rPr>
              <w:t xml:space="preserve">Модельщик </w:t>
            </w:r>
            <w:r w:rsidRPr="004E7A97">
              <w:rPr>
                <w:sz w:val="24"/>
              </w:rPr>
              <w:t>архитектурных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деталей</w:t>
            </w:r>
          </w:p>
        </w:tc>
        <w:tc>
          <w:tcPr>
            <w:tcW w:w="1457" w:type="dxa"/>
          </w:tcPr>
          <w:p w14:paraId="24DBB447" w14:textId="77777777" w:rsidR="005D653A" w:rsidRPr="004E7A97" w:rsidRDefault="005D653A" w:rsidP="005D653A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z w:val="24"/>
              </w:rPr>
              <w:t>7133</w:t>
            </w:r>
          </w:p>
        </w:tc>
        <w:tc>
          <w:tcPr>
            <w:tcW w:w="2041" w:type="dxa"/>
          </w:tcPr>
          <w:p w14:paraId="1B9FCB9B" w14:textId="77777777" w:rsidR="005D653A" w:rsidRPr="004E7A97" w:rsidRDefault="005D653A" w:rsidP="005D653A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Лепщик</w:t>
            </w:r>
          </w:p>
          <w:p w14:paraId="5C52BB8B" w14:textId="77777777" w:rsidR="005D653A" w:rsidRPr="004E7A97" w:rsidRDefault="005D653A" w:rsidP="005D653A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>архитектурных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деталей</w:t>
            </w:r>
          </w:p>
        </w:tc>
      </w:tr>
      <w:tr w:rsidR="005D653A" w:rsidRPr="004E7A97" w14:paraId="5FC25643" w14:textId="77777777" w:rsidTr="006D3DF5">
        <w:tc>
          <w:tcPr>
            <w:tcW w:w="1384" w:type="dxa"/>
          </w:tcPr>
          <w:p w14:paraId="0F751827" w14:textId="77777777" w:rsidR="005D653A" w:rsidRPr="004E7A97" w:rsidRDefault="005D653A" w:rsidP="005D653A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54.01.17</w:t>
            </w:r>
          </w:p>
        </w:tc>
        <w:tc>
          <w:tcPr>
            <w:tcW w:w="2126" w:type="dxa"/>
            <w:gridSpan w:val="2"/>
          </w:tcPr>
          <w:p w14:paraId="1A2C5BA0" w14:textId="77777777" w:rsidR="005D653A" w:rsidRPr="004E7A97" w:rsidRDefault="005D653A" w:rsidP="005D653A">
            <w:pPr>
              <w:pStyle w:val="TableParagraph"/>
              <w:ind w:right="390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Реставратор строительный</w:t>
            </w:r>
          </w:p>
        </w:tc>
        <w:tc>
          <w:tcPr>
            <w:tcW w:w="2342" w:type="dxa"/>
          </w:tcPr>
          <w:p w14:paraId="32C3B93B" w14:textId="77777777" w:rsidR="005D653A" w:rsidRPr="004E7A97" w:rsidRDefault="005D653A" w:rsidP="005D653A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Реставратор</w:t>
            </w:r>
          </w:p>
          <w:p w14:paraId="19A5D771" w14:textId="77777777" w:rsidR="005D653A" w:rsidRPr="004E7A97" w:rsidRDefault="005D653A" w:rsidP="005D653A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декоративных </w:t>
            </w:r>
            <w:r w:rsidRPr="004E7A97">
              <w:rPr>
                <w:sz w:val="24"/>
              </w:rPr>
              <w:t>штукатурок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лепных </w:t>
            </w:r>
            <w:r w:rsidRPr="004E7A97">
              <w:rPr>
                <w:spacing w:val="-2"/>
                <w:sz w:val="24"/>
              </w:rPr>
              <w:t>изделий</w:t>
            </w:r>
          </w:p>
          <w:p w14:paraId="0A46B6B6" w14:textId="77777777" w:rsidR="005D653A" w:rsidRPr="004E7A97" w:rsidRDefault="005D653A" w:rsidP="005D653A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Реставратор декоративно-</w:t>
            </w:r>
          </w:p>
          <w:p w14:paraId="55DC217C" w14:textId="77777777" w:rsidR="005D653A" w:rsidRPr="004E7A97" w:rsidRDefault="005D653A" w:rsidP="005D653A">
            <w:pPr>
              <w:pStyle w:val="TableParagraph"/>
              <w:spacing w:line="270" w:lineRule="atLeas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художественных покрасок Реставратор </w:t>
            </w:r>
            <w:r w:rsidRPr="004E7A97">
              <w:rPr>
                <w:sz w:val="24"/>
              </w:rPr>
              <w:t>произведений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из </w:t>
            </w:r>
            <w:r w:rsidRPr="004E7A97">
              <w:rPr>
                <w:spacing w:val="-2"/>
                <w:sz w:val="24"/>
              </w:rPr>
              <w:lastRenderedPageBreak/>
              <w:t>дерева</w:t>
            </w:r>
          </w:p>
        </w:tc>
        <w:tc>
          <w:tcPr>
            <w:tcW w:w="1457" w:type="dxa"/>
          </w:tcPr>
          <w:p w14:paraId="78FD62D1" w14:textId="77777777" w:rsidR="005D653A" w:rsidRPr="004E7A97" w:rsidRDefault="005D653A" w:rsidP="005D653A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z w:val="24"/>
              </w:rPr>
              <w:lastRenderedPageBreak/>
              <w:t>7133</w:t>
            </w:r>
          </w:p>
        </w:tc>
        <w:tc>
          <w:tcPr>
            <w:tcW w:w="2041" w:type="dxa"/>
          </w:tcPr>
          <w:p w14:paraId="2BC4E4C9" w14:textId="77777777" w:rsidR="005D653A" w:rsidRPr="004E7A97" w:rsidRDefault="005D653A" w:rsidP="005D653A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Реставратор</w:t>
            </w:r>
          </w:p>
          <w:p w14:paraId="3B89CC69" w14:textId="77777777" w:rsidR="005D653A" w:rsidRPr="004E7A97" w:rsidRDefault="005D653A" w:rsidP="005D653A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 xml:space="preserve">декоративных </w:t>
            </w:r>
            <w:r w:rsidRPr="004E7A97">
              <w:rPr>
                <w:sz w:val="24"/>
              </w:rPr>
              <w:t>штукатурок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>и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лепных </w:t>
            </w:r>
            <w:r w:rsidRPr="004E7A97">
              <w:rPr>
                <w:spacing w:val="-2"/>
                <w:sz w:val="24"/>
              </w:rPr>
              <w:t>изделий</w:t>
            </w:r>
          </w:p>
          <w:p w14:paraId="3073A65F" w14:textId="77777777" w:rsidR="005D653A" w:rsidRPr="004E7A97" w:rsidRDefault="005D653A" w:rsidP="005D653A">
            <w:pPr>
              <w:pStyle w:val="TableParagraph"/>
              <w:jc w:val="both"/>
              <w:rPr>
                <w:sz w:val="24"/>
              </w:rPr>
            </w:pPr>
          </w:p>
        </w:tc>
      </w:tr>
      <w:tr w:rsidR="005D653A" w:rsidRPr="004E7A97" w14:paraId="23929B3F" w14:textId="77777777" w:rsidTr="006D3DF5">
        <w:tc>
          <w:tcPr>
            <w:tcW w:w="1384" w:type="dxa"/>
          </w:tcPr>
          <w:p w14:paraId="3D743AAE" w14:textId="77777777" w:rsidR="005D653A" w:rsidRPr="004E7A97" w:rsidRDefault="005D653A" w:rsidP="004150A0">
            <w:pPr>
              <w:pStyle w:val="TableParagraph"/>
              <w:spacing w:line="261" w:lineRule="exact"/>
              <w:ind w:left="129"/>
              <w:jc w:val="center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54.01.19</w:t>
            </w:r>
          </w:p>
        </w:tc>
        <w:tc>
          <w:tcPr>
            <w:tcW w:w="2126" w:type="dxa"/>
            <w:gridSpan w:val="2"/>
          </w:tcPr>
          <w:p w14:paraId="2EFC0618" w14:textId="77777777" w:rsidR="005D653A" w:rsidRPr="004E7A97" w:rsidRDefault="005D653A" w:rsidP="0066793F">
            <w:pPr>
              <w:pStyle w:val="TableParagraph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Реставратор памятников</w:t>
            </w:r>
            <w:r w:rsidR="0066793F" w:rsidRPr="004E7A97">
              <w:rPr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 xml:space="preserve">каменного </w:t>
            </w:r>
            <w:r w:rsidRPr="004E7A97">
              <w:rPr>
                <w:spacing w:val="-10"/>
                <w:sz w:val="24"/>
              </w:rPr>
              <w:t xml:space="preserve">и </w:t>
            </w:r>
            <w:r w:rsidRPr="004E7A97">
              <w:rPr>
                <w:spacing w:val="-2"/>
                <w:sz w:val="24"/>
              </w:rPr>
              <w:t>деревянного зодчества</w:t>
            </w:r>
          </w:p>
        </w:tc>
        <w:tc>
          <w:tcPr>
            <w:tcW w:w="2342" w:type="dxa"/>
          </w:tcPr>
          <w:p w14:paraId="15829B3E" w14:textId="77777777" w:rsidR="005D653A" w:rsidRPr="004E7A97" w:rsidRDefault="005D653A" w:rsidP="0066793F">
            <w:pPr>
              <w:pStyle w:val="TableParagraph"/>
              <w:spacing w:line="261" w:lineRule="exact"/>
              <w:ind w:right="-34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Реставратор</w:t>
            </w:r>
          </w:p>
          <w:p w14:paraId="4E8A48CD" w14:textId="77777777" w:rsidR="005D653A" w:rsidRPr="004E7A97" w:rsidRDefault="005D653A" w:rsidP="0066793F">
            <w:pPr>
              <w:pStyle w:val="TableParagraph"/>
              <w:ind w:right="-34"/>
              <w:rPr>
                <w:sz w:val="24"/>
              </w:rPr>
            </w:pPr>
            <w:r w:rsidRPr="004E7A97">
              <w:rPr>
                <w:sz w:val="24"/>
              </w:rPr>
              <w:t>памятников</w:t>
            </w:r>
            <w:r w:rsidRPr="004E7A97">
              <w:rPr>
                <w:spacing w:val="-15"/>
                <w:sz w:val="24"/>
              </w:rPr>
              <w:t xml:space="preserve"> </w:t>
            </w:r>
            <w:r w:rsidRPr="004E7A97">
              <w:rPr>
                <w:sz w:val="24"/>
              </w:rPr>
              <w:t xml:space="preserve">каменного </w:t>
            </w:r>
            <w:r w:rsidRPr="004E7A97">
              <w:rPr>
                <w:spacing w:val="-2"/>
                <w:sz w:val="24"/>
              </w:rPr>
              <w:t>зодчества</w:t>
            </w:r>
          </w:p>
          <w:p w14:paraId="2A17D1EA" w14:textId="77777777" w:rsidR="005D653A" w:rsidRPr="004E7A97" w:rsidRDefault="005D653A" w:rsidP="0066793F">
            <w:pPr>
              <w:pStyle w:val="TableParagraph"/>
              <w:ind w:right="-34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Реставратор памятников</w:t>
            </w:r>
          </w:p>
          <w:p w14:paraId="6EDCD7FF" w14:textId="77777777" w:rsidR="005D653A" w:rsidRPr="004E7A97" w:rsidRDefault="005D653A" w:rsidP="0066793F">
            <w:pPr>
              <w:pStyle w:val="TableParagraph"/>
              <w:spacing w:line="270" w:lineRule="exact"/>
              <w:ind w:right="-34"/>
              <w:rPr>
                <w:sz w:val="24"/>
              </w:rPr>
            </w:pPr>
            <w:r w:rsidRPr="004E7A97">
              <w:rPr>
                <w:sz w:val="24"/>
              </w:rPr>
              <w:t>деревянного</w:t>
            </w:r>
            <w:r w:rsidRPr="004E7A97">
              <w:rPr>
                <w:spacing w:val="-4"/>
                <w:sz w:val="24"/>
              </w:rPr>
              <w:t xml:space="preserve"> </w:t>
            </w:r>
            <w:r w:rsidRPr="004E7A97">
              <w:rPr>
                <w:spacing w:val="-2"/>
                <w:sz w:val="24"/>
              </w:rPr>
              <w:t>зодчества</w:t>
            </w:r>
          </w:p>
        </w:tc>
        <w:tc>
          <w:tcPr>
            <w:tcW w:w="1457" w:type="dxa"/>
          </w:tcPr>
          <w:p w14:paraId="2957313F" w14:textId="77777777" w:rsidR="005D653A" w:rsidRPr="004E7A97" w:rsidRDefault="005D653A" w:rsidP="005D653A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z w:val="24"/>
              </w:rPr>
              <w:t>7331</w:t>
            </w:r>
          </w:p>
        </w:tc>
        <w:tc>
          <w:tcPr>
            <w:tcW w:w="2041" w:type="dxa"/>
          </w:tcPr>
          <w:p w14:paraId="11090F0A" w14:textId="77777777" w:rsidR="005D653A" w:rsidRPr="004E7A97" w:rsidRDefault="005D653A" w:rsidP="004150A0">
            <w:pPr>
              <w:pStyle w:val="TableParagraph"/>
              <w:spacing w:line="261" w:lineRule="exact"/>
              <w:rPr>
                <w:sz w:val="24"/>
              </w:rPr>
            </w:pPr>
            <w:r w:rsidRPr="004E7A97">
              <w:rPr>
                <w:spacing w:val="-2"/>
                <w:sz w:val="24"/>
              </w:rPr>
              <w:t>Реставратор изделий из дерева</w:t>
            </w:r>
          </w:p>
        </w:tc>
      </w:tr>
      <w:tr w:rsidR="005D653A" w:rsidRPr="004E7A97" w14:paraId="31ECEA54" w14:textId="77777777" w:rsidTr="006D3DF5">
        <w:tc>
          <w:tcPr>
            <w:tcW w:w="1384" w:type="dxa"/>
          </w:tcPr>
          <w:p w14:paraId="4A5A8498" w14:textId="77777777" w:rsidR="005D653A" w:rsidRPr="004E7A97" w:rsidRDefault="005D653A" w:rsidP="005D653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4E7A97">
              <w:rPr>
                <w:rFonts w:ascii="Times New Roman" w:hAnsi="Times New Roman" w:cs="Times New Roman"/>
                <w:sz w:val="24"/>
                <w:szCs w:val="28"/>
              </w:rPr>
              <w:t>54.01.20</w:t>
            </w:r>
          </w:p>
        </w:tc>
        <w:tc>
          <w:tcPr>
            <w:tcW w:w="2126" w:type="dxa"/>
            <w:gridSpan w:val="2"/>
          </w:tcPr>
          <w:p w14:paraId="0D9DAAB7" w14:textId="77777777" w:rsidR="005D653A" w:rsidRPr="004E7A97" w:rsidRDefault="005D653A" w:rsidP="008A66A6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4E7A97">
              <w:rPr>
                <w:rFonts w:ascii="Times New Roman" w:hAnsi="Times New Roman" w:cs="Times New Roman"/>
                <w:sz w:val="24"/>
                <w:szCs w:val="28"/>
              </w:rPr>
              <w:t>Графический дизайнер</w:t>
            </w:r>
          </w:p>
        </w:tc>
        <w:tc>
          <w:tcPr>
            <w:tcW w:w="2342" w:type="dxa"/>
          </w:tcPr>
          <w:p w14:paraId="74AAECBE" w14:textId="77777777" w:rsidR="005D653A" w:rsidRPr="004E7A97" w:rsidRDefault="005D653A" w:rsidP="008A66A6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4E7A97">
              <w:rPr>
                <w:rFonts w:ascii="Times New Roman" w:hAnsi="Times New Roman" w:cs="Times New Roman"/>
                <w:sz w:val="24"/>
                <w:szCs w:val="28"/>
              </w:rPr>
              <w:t>Графический дизайнер</w:t>
            </w:r>
          </w:p>
        </w:tc>
        <w:tc>
          <w:tcPr>
            <w:tcW w:w="1457" w:type="dxa"/>
          </w:tcPr>
          <w:p w14:paraId="5C49330D" w14:textId="77777777" w:rsidR="005D653A" w:rsidRPr="004E7A97" w:rsidRDefault="005D653A" w:rsidP="008A66A6">
            <w:pPr>
              <w:pStyle w:val="TableParagraph"/>
              <w:jc w:val="center"/>
              <w:rPr>
                <w:sz w:val="24"/>
              </w:rPr>
            </w:pPr>
            <w:r w:rsidRPr="004E7A97">
              <w:rPr>
                <w:sz w:val="24"/>
              </w:rPr>
              <w:t>2452</w:t>
            </w:r>
          </w:p>
        </w:tc>
        <w:tc>
          <w:tcPr>
            <w:tcW w:w="2041" w:type="dxa"/>
          </w:tcPr>
          <w:p w14:paraId="7F3867A4" w14:textId="77777777" w:rsidR="005D653A" w:rsidRPr="004E7A97" w:rsidRDefault="005D653A" w:rsidP="008134FD">
            <w:pPr>
              <w:pStyle w:val="TableParagraph"/>
              <w:jc w:val="both"/>
              <w:rPr>
                <w:sz w:val="24"/>
              </w:rPr>
            </w:pPr>
            <w:r w:rsidRPr="004E7A97">
              <w:rPr>
                <w:sz w:val="24"/>
              </w:rPr>
              <w:t>Дизайнер графических работ</w:t>
            </w:r>
          </w:p>
        </w:tc>
      </w:tr>
    </w:tbl>
    <w:p w14:paraId="68E653C8" w14:textId="6AE49C15" w:rsidR="00A6293B" w:rsidRDefault="00A6293B" w:rsidP="00A6293B">
      <w:pPr>
        <w:pStyle w:val="a3"/>
        <w:spacing w:before="1"/>
        <w:ind w:left="0"/>
        <w:jc w:val="both"/>
      </w:pPr>
    </w:p>
    <w:p w14:paraId="5F44D3A1" w14:textId="77777777" w:rsidR="00C81CC8" w:rsidRDefault="00C81CC8" w:rsidP="00A6293B">
      <w:pPr>
        <w:pStyle w:val="a3"/>
        <w:spacing w:before="1"/>
        <w:ind w:left="0"/>
        <w:jc w:val="both"/>
      </w:pPr>
    </w:p>
    <w:p w14:paraId="0F9CB863" w14:textId="0A5A7646" w:rsidR="007335CD" w:rsidRDefault="007335CD" w:rsidP="00A6293B">
      <w:pPr>
        <w:pStyle w:val="a3"/>
        <w:spacing w:before="1"/>
        <w:ind w:left="0"/>
        <w:jc w:val="both"/>
      </w:pPr>
    </w:p>
    <w:p w14:paraId="4B7819C5" w14:textId="02947E83" w:rsidR="007335CD" w:rsidRPr="007335CD" w:rsidRDefault="007335CD" w:rsidP="007335CD">
      <w:pPr>
        <w:rPr>
          <w:rFonts w:ascii="Times New Roman" w:hAnsi="Times New Roman"/>
          <w:sz w:val="24"/>
          <w:szCs w:val="24"/>
        </w:rPr>
      </w:pPr>
      <w:r w:rsidRPr="00680C8B">
        <w:rPr>
          <w:rFonts w:ascii="Times New Roman" w:hAnsi="Times New Roman"/>
          <w:sz w:val="24"/>
          <w:szCs w:val="24"/>
        </w:rPr>
        <w:t>Директор Департамента просвещения</w:t>
      </w:r>
      <w:r w:rsidRPr="00680C8B">
        <w:rPr>
          <w:rFonts w:ascii="Times New Roman" w:hAnsi="Times New Roman"/>
          <w:sz w:val="24"/>
          <w:szCs w:val="24"/>
        </w:rPr>
        <w:tab/>
      </w:r>
      <w:r w:rsidRPr="00680C8B">
        <w:rPr>
          <w:rFonts w:ascii="Times New Roman" w:hAnsi="Times New Roman"/>
          <w:sz w:val="24"/>
          <w:szCs w:val="24"/>
        </w:rPr>
        <w:tab/>
      </w:r>
      <w:r w:rsidRPr="00680C8B">
        <w:rPr>
          <w:rFonts w:ascii="Times New Roman" w:hAnsi="Times New Roman"/>
          <w:sz w:val="24"/>
          <w:szCs w:val="24"/>
        </w:rPr>
        <w:tab/>
      </w:r>
      <w:r w:rsidRPr="00680C8B">
        <w:rPr>
          <w:rFonts w:ascii="Times New Roman" w:hAnsi="Times New Roman"/>
          <w:sz w:val="24"/>
          <w:szCs w:val="24"/>
        </w:rPr>
        <w:tab/>
      </w:r>
      <w:r w:rsidRPr="00680C8B">
        <w:rPr>
          <w:rFonts w:ascii="Times New Roman" w:hAnsi="Times New Roman"/>
          <w:sz w:val="24"/>
          <w:szCs w:val="24"/>
        </w:rPr>
        <w:tab/>
        <w:t>В.В. Пестрецов</w:t>
      </w:r>
    </w:p>
    <w:sectPr w:rsidR="007335CD" w:rsidRPr="007335CD" w:rsidSect="00D3014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7DA4C" w14:textId="77777777" w:rsidR="00E036CA" w:rsidRDefault="00E036CA" w:rsidP="00D3014C">
      <w:pPr>
        <w:spacing w:after="0" w:line="240" w:lineRule="auto"/>
      </w:pPr>
      <w:r>
        <w:separator/>
      </w:r>
    </w:p>
  </w:endnote>
  <w:endnote w:type="continuationSeparator" w:id="0">
    <w:p w14:paraId="3FB3F6E2" w14:textId="77777777" w:rsidR="00E036CA" w:rsidRDefault="00E036CA" w:rsidP="00D30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15CB9" w14:textId="77777777" w:rsidR="00E036CA" w:rsidRDefault="00E036CA" w:rsidP="00D3014C">
      <w:pPr>
        <w:spacing w:after="0" w:line="240" w:lineRule="auto"/>
      </w:pPr>
      <w:r>
        <w:separator/>
      </w:r>
    </w:p>
  </w:footnote>
  <w:footnote w:type="continuationSeparator" w:id="0">
    <w:p w14:paraId="3815BD5B" w14:textId="77777777" w:rsidR="00E036CA" w:rsidRDefault="00E036CA" w:rsidP="00D30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44781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C61AFBB" w14:textId="77777777" w:rsidR="00811559" w:rsidRDefault="00811559" w:rsidP="00D3014C">
        <w:pPr>
          <w:pStyle w:val="a6"/>
          <w:jc w:val="center"/>
          <w:rPr>
            <w:rFonts w:ascii="Times New Roman" w:hAnsi="Times New Roman" w:cs="Times New Roman"/>
          </w:rPr>
        </w:pPr>
        <w:r w:rsidRPr="00086305">
          <w:rPr>
            <w:rFonts w:ascii="Times New Roman" w:hAnsi="Times New Roman" w:cs="Times New Roman"/>
          </w:rPr>
          <w:fldChar w:fldCharType="begin"/>
        </w:r>
        <w:r w:rsidRPr="00086305">
          <w:rPr>
            <w:rFonts w:ascii="Times New Roman" w:hAnsi="Times New Roman" w:cs="Times New Roman"/>
          </w:rPr>
          <w:instrText>PAGE   \* MERGEFORMAT</w:instrText>
        </w:r>
        <w:r w:rsidRPr="00086305">
          <w:rPr>
            <w:rFonts w:ascii="Times New Roman" w:hAnsi="Times New Roman" w:cs="Times New Roman"/>
          </w:rPr>
          <w:fldChar w:fldCharType="separate"/>
        </w:r>
        <w:r w:rsidRPr="00086305">
          <w:rPr>
            <w:rFonts w:ascii="Times New Roman" w:hAnsi="Times New Roman" w:cs="Times New Roman"/>
            <w:noProof/>
          </w:rPr>
          <w:t>2</w:t>
        </w:r>
        <w:r w:rsidRPr="00086305">
          <w:rPr>
            <w:rFonts w:ascii="Times New Roman" w:hAnsi="Times New Roman" w:cs="Times New Roman"/>
          </w:rPr>
          <w:fldChar w:fldCharType="end"/>
        </w:r>
      </w:p>
      <w:p w14:paraId="0C03B14B" w14:textId="1234AAD9" w:rsidR="00811559" w:rsidRPr="00086305" w:rsidRDefault="00811559" w:rsidP="008E76E5">
        <w:pPr>
          <w:pStyle w:val="a6"/>
          <w:spacing w:after="60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Продолжение приложения 2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5A1"/>
    <w:rsid w:val="0001311D"/>
    <w:rsid w:val="00014FC5"/>
    <w:rsid w:val="000409E3"/>
    <w:rsid w:val="00086305"/>
    <w:rsid w:val="00090B1A"/>
    <w:rsid w:val="000964E0"/>
    <w:rsid w:val="000A024B"/>
    <w:rsid w:val="000A4572"/>
    <w:rsid w:val="000B1318"/>
    <w:rsid w:val="000E31C3"/>
    <w:rsid w:val="000F0794"/>
    <w:rsid w:val="001103C1"/>
    <w:rsid w:val="0013436A"/>
    <w:rsid w:val="001742E4"/>
    <w:rsid w:val="0017631B"/>
    <w:rsid w:val="001811E3"/>
    <w:rsid w:val="001A2787"/>
    <w:rsid w:val="001B0556"/>
    <w:rsid w:val="001C39AD"/>
    <w:rsid w:val="001C4396"/>
    <w:rsid w:val="001E6602"/>
    <w:rsid w:val="001F4053"/>
    <w:rsid w:val="0022240C"/>
    <w:rsid w:val="0023071F"/>
    <w:rsid w:val="00244C7E"/>
    <w:rsid w:val="00272BC2"/>
    <w:rsid w:val="00274E76"/>
    <w:rsid w:val="002C6F98"/>
    <w:rsid w:val="002D2FFD"/>
    <w:rsid w:val="002E487B"/>
    <w:rsid w:val="002F6C00"/>
    <w:rsid w:val="0030045D"/>
    <w:rsid w:val="00304D09"/>
    <w:rsid w:val="00324403"/>
    <w:rsid w:val="003428F0"/>
    <w:rsid w:val="00355895"/>
    <w:rsid w:val="003627F5"/>
    <w:rsid w:val="00375E5B"/>
    <w:rsid w:val="00380996"/>
    <w:rsid w:val="0038579D"/>
    <w:rsid w:val="003D5E93"/>
    <w:rsid w:val="003F3B78"/>
    <w:rsid w:val="004150A0"/>
    <w:rsid w:val="0043439B"/>
    <w:rsid w:val="00446B7D"/>
    <w:rsid w:val="004510C8"/>
    <w:rsid w:val="004645B5"/>
    <w:rsid w:val="004703B3"/>
    <w:rsid w:val="004838E2"/>
    <w:rsid w:val="004B70DD"/>
    <w:rsid w:val="004C152C"/>
    <w:rsid w:val="004D4546"/>
    <w:rsid w:val="004E7A97"/>
    <w:rsid w:val="004F22F9"/>
    <w:rsid w:val="00503A9F"/>
    <w:rsid w:val="00516BCF"/>
    <w:rsid w:val="00572C39"/>
    <w:rsid w:val="00574005"/>
    <w:rsid w:val="00577B7F"/>
    <w:rsid w:val="00592A35"/>
    <w:rsid w:val="005D3A45"/>
    <w:rsid w:val="005D653A"/>
    <w:rsid w:val="0064410C"/>
    <w:rsid w:val="00666AFB"/>
    <w:rsid w:val="0066793F"/>
    <w:rsid w:val="00684C84"/>
    <w:rsid w:val="0069230C"/>
    <w:rsid w:val="006D3DF5"/>
    <w:rsid w:val="006E3DC2"/>
    <w:rsid w:val="006F721F"/>
    <w:rsid w:val="00724BD1"/>
    <w:rsid w:val="0072597B"/>
    <w:rsid w:val="007335CD"/>
    <w:rsid w:val="0074156F"/>
    <w:rsid w:val="007960EC"/>
    <w:rsid w:val="007A48AB"/>
    <w:rsid w:val="007D488F"/>
    <w:rsid w:val="00803306"/>
    <w:rsid w:val="00807A12"/>
    <w:rsid w:val="00807D96"/>
    <w:rsid w:val="00811559"/>
    <w:rsid w:val="008134FD"/>
    <w:rsid w:val="008A66A6"/>
    <w:rsid w:val="008D10A7"/>
    <w:rsid w:val="008E28CB"/>
    <w:rsid w:val="008E76E5"/>
    <w:rsid w:val="008F75EB"/>
    <w:rsid w:val="00906538"/>
    <w:rsid w:val="00917DAD"/>
    <w:rsid w:val="009B6B4B"/>
    <w:rsid w:val="009D44B2"/>
    <w:rsid w:val="009E2A3B"/>
    <w:rsid w:val="00A123E9"/>
    <w:rsid w:val="00A2517E"/>
    <w:rsid w:val="00A6293B"/>
    <w:rsid w:val="00A83463"/>
    <w:rsid w:val="00A9023F"/>
    <w:rsid w:val="00A93F9F"/>
    <w:rsid w:val="00AB24FF"/>
    <w:rsid w:val="00AC3DC3"/>
    <w:rsid w:val="00AC769D"/>
    <w:rsid w:val="00AE0B47"/>
    <w:rsid w:val="00AF1942"/>
    <w:rsid w:val="00B4685C"/>
    <w:rsid w:val="00B51C7F"/>
    <w:rsid w:val="00B631C0"/>
    <w:rsid w:val="00B66AE8"/>
    <w:rsid w:val="00B72E3E"/>
    <w:rsid w:val="00BA1D8B"/>
    <w:rsid w:val="00BB0658"/>
    <w:rsid w:val="00BB45B6"/>
    <w:rsid w:val="00BC5AA3"/>
    <w:rsid w:val="00BE026D"/>
    <w:rsid w:val="00C01B3A"/>
    <w:rsid w:val="00C03F39"/>
    <w:rsid w:val="00C06AF9"/>
    <w:rsid w:val="00C26B89"/>
    <w:rsid w:val="00C81CC8"/>
    <w:rsid w:val="00C84AFD"/>
    <w:rsid w:val="00CA35D3"/>
    <w:rsid w:val="00CA4EFA"/>
    <w:rsid w:val="00CA59A5"/>
    <w:rsid w:val="00CA5AE3"/>
    <w:rsid w:val="00CC4200"/>
    <w:rsid w:val="00CD4A3C"/>
    <w:rsid w:val="00D3014C"/>
    <w:rsid w:val="00D477B2"/>
    <w:rsid w:val="00D7618E"/>
    <w:rsid w:val="00DA4C9C"/>
    <w:rsid w:val="00DB1E3F"/>
    <w:rsid w:val="00DE48B9"/>
    <w:rsid w:val="00DF347E"/>
    <w:rsid w:val="00E01601"/>
    <w:rsid w:val="00E036CA"/>
    <w:rsid w:val="00E12F54"/>
    <w:rsid w:val="00E22673"/>
    <w:rsid w:val="00E3760D"/>
    <w:rsid w:val="00E3765F"/>
    <w:rsid w:val="00E5000F"/>
    <w:rsid w:val="00E81237"/>
    <w:rsid w:val="00EA33A4"/>
    <w:rsid w:val="00EE4192"/>
    <w:rsid w:val="00EE4641"/>
    <w:rsid w:val="00EE6D49"/>
    <w:rsid w:val="00EF15A1"/>
    <w:rsid w:val="00EF4458"/>
    <w:rsid w:val="00F02C12"/>
    <w:rsid w:val="00F17AEB"/>
    <w:rsid w:val="00F2360B"/>
    <w:rsid w:val="00F24754"/>
    <w:rsid w:val="00F434D6"/>
    <w:rsid w:val="00F6489D"/>
    <w:rsid w:val="00F97ED2"/>
    <w:rsid w:val="00FE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85152"/>
  <w15:docId w15:val="{0EE2131C-D19F-4340-8AFC-8DCF11C4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6293B"/>
    <w:pPr>
      <w:widowControl w:val="0"/>
      <w:autoSpaceDE w:val="0"/>
      <w:autoSpaceDN w:val="0"/>
      <w:spacing w:after="0" w:line="240" w:lineRule="auto"/>
      <w:ind w:left="674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6293B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62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629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629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D30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014C"/>
  </w:style>
  <w:style w:type="paragraph" w:styleId="a8">
    <w:name w:val="footer"/>
    <w:basedOn w:val="a"/>
    <w:link w:val="a9"/>
    <w:uiPriority w:val="99"/>
    <w:unhideWhenUsed/>
    <w:rsid w:val="00D30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014C"/>
  </w:style>
  <w:style w:type="character" w:styleId="aa">
    <w:name w:val="Hyperlink"/>
    <w:basedOn w:val="a0"/>
    <w:uiPriority w:val="99"/>
    <w:unhideWhenUsed/>
    <w:rsid w:val="00CA4EFA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A4E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8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snpa-dnr.ru/npa/0018-90-np-20220905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41</Pages>
  <Words>8234</Words>
  <Characters>46934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Грищенко Инна Викторовна</cp:lastModifiedBy>
  <cp:revision>8</cp:revision>
  <cp:lastPrinted>2022-06-27T07:23:00Z</cp:lastPrinted>
  <dcterms:created xsi:type="dcterms:W3CDTF">2022-06-27T07:24:00Z</dcterms:created>
  <dcterms:modified xsi:type="dcterms:W3CDTF">2022-10-27T12:14:00Z</dcterms:modified>
</cp:coreProperties>
</file>