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E607" w14:textId="293DCEE3" w:rsidR="00A6293B" w:rsidRPr="00F17AEB" w:rsidRDefault="00A6293B" w:rsidP="00F17AEB">
      <w:pPr>
        <w:pStyle w:val="a3"/>
        <w:spacing w:before="66"/>
        <w:ind w:left="5245"/>
      </w:pPr>
      <w:r w:rsidRPr="00F17AEB">
        <w:t>Приложение</w:t>
      </w:r>
      <w:r w:rsidRPr="00F17AEB">
        <w:rPr>
          <w:spacing w:val="-3"/>
        </w:rPr>
        <w:t xml:space="preserve"> </w:t>
      </w:r>
      <w:r w:rsidRPr="00F17AEB">
        <w:rPr>
          <w:spacing w:val="-10"/>
        </w:rPr>
        <w:t>2</w:t>
      </w:r>
    </w:p>
    <w:p w14:paraId="34518B29" w14:textId="77777777" w:rsidR="00A6293B" w:rsidRPr="00F17AEB" w:rsidRDefault="00A6293B" w:rsidP="00F17AEB">
      <w:pPr>
        <w:pStyle w:val="a3"/>
        <w:ind w:left="5245"/>
        <w:rPr>
          <w:spacing w:val="-2"/>
        </w:rPr>
      </w:pPr>
    </w:p>
    <w:p w14:paraId="37547DF6" w14:textId="77777777" w:rsidR="00A6293B" w:rsidRPr="00F17AEB" w:rsidRDefault="00A6293B" w:rsidP="00F17AEB">
      <w:pPr>
        <w:pStyle w:val="a3"/>
        <w:ind w:left="5245"/>
        <w:jc w:val="both"/>
      </w:pPr>
      <w:r w:rsidRPr="00F17AEB">
        <w:rPr>
          <w:spacing w:val="-2"/>
        </w:rPr>
        <w:t>УТВЕРЖДЕНО</w:t>
      </w:r>
    </w:p>
    <w:p w14:paraId="3F710695" w14:textId="66E35965" w:rsidR="00A6293B" w:rsidRPr="00F17AEB" w:rsidRDefault="00A6293B" w:rsidP="00F17AEB">
      <w:pPr>
        <w:pStyle w:val="a3"/>
        <w:ind w:left="5245"/>
        <w:jc w:val="both"/>
      </w:pPr>
      <w:r w:rsidRPr="00F17AEB">
        <w:t>приказом Министерства образования</w:t>
      </w:r>
      <w:r w:rsidRPr="00F17AEB">
        <w:rPr>
          <w:spacing w:val="-12"/>
        </w:rPr>
        <w:t xml:space="preserve"> </w:t>
      </w:r>
      <w:r w:rsidRPr="00F17AEB">
        <w:t>и</w:t>
      </w:r>
      <w:r w:rsidRPr="00F17AEB">
        <w:rPr>
          <w:spacing w:val="-13"/>
        </w:rPr>
        <w:t xml:space="preserve"> </w:t>
      </w:r>
      <w:r w:rsidRPr="00F17AEB">
        <w:t>науки</w:t>
      </w:r>
      <w:r w:rsidRPr="00F17AEB">
        <w:rPr>
          <w:spacing w:val="-9"/>
        </w:rPr>
        <w:t xml:space="preserve"> </w:t>
      </w:r>
      <w:r w:rsidRPr="00F17AEB">
        <w:t>Донецкой Народной Республики</w:t>
      </w:r>
    </w:p>
    <w:p w14:paraId="6E164F27" w14:textId="77777777" w:rsidR="00A6293B" w:rsidRPr="00F17AEB" w:rsidRDefault="00A6293B" w:rsidP="00F17AEB">
      <w:pPr>
        <w:pStyle w:val="a3"/>
        <w:spacing w:before="1"/>
        <w:ind w:left="5245"/>
        <w:jc w:val="both"/>
      </w:pPr>
      <w:r w:rsidRPr="00F17AEB">
        <w:t>от</w:t>
      </w:r>
      <w:r w:rsidRPr="00F17AEB">
        <w:rPr>
          <w:spacing w:val="59"/>
        </w:rPr>
        <w:t xml:space="preserve"> </w:t>
      </w:r>
      <w:r w:rsidRPr="00F17AEB">
        <w:t>25</w:t>
      </w:r>
      <w:r w:rsidRPr="00F17AEB">
        <w:rPr>
          <w:spacing w:val="-1"/>
        </w:rPr>
        <w:t xml:space="preserve"> </w:t>
      </w:r>
      <w:r w:rsidRPr="00F17AEB">
        <w:t>июня 2015 г.</w:t>
      </w:r>
      <w:r w:rsidRPr="00F17AEB">
        <w:rPr>
          <w:spacing w:val="60"/>
        </w:rPr>
        <w:t xml:space="preserve"> </w:t>
      </w:r>
      <w:r w:rsidRPr="00F17AEB">
        <w:t>№</w:t>
      </w:r>
      <w:r w:rsidRPr="00F17AEB">
        <w:rPr>
          <w:spacing w:val="-1"/>
        </w:rPr>
        <w:t xml:space="preserve"> </w:t>
      </w:r>
      <w:r w:rsidRPr="00F17AEB">
        <w:rPr>
          <w:spacing w:val="-4"/>
        </w:rPr>
        <w:t>280</w:t>
      </w:r>
    </w:p>
    <w:p w14:paraId="68E780E1" w14:textId="77777777" w:rsidR="00A6293B" w:rsidRPr="00F17AEB" w:rsidRDefault="00A6293B" w:rsidP="00F17AEB">
      <w:pPr>
        <w:pStyle w:val="a3"/>
        <w:spacing w:before="1"/>
        <w:ind w:left="5245"/>
        <w:jc w:val="both"/>
      </w:pPr>
      <w:r w:rsidRPr="00F17AEB">
        <w:t>(в редакции приказа Министерства образования</w:t>
      </w:r>
      <w:r w:rsidRPr="00F17AEB">
        <w:rPr>
          <w:spacing w:val="-12"/>
        </w:rPr>
        <w:t xml:space="preserve"> </w:t>
      </w:r>
      <w:r w:rsidRPr="00F17AEB">
        <w:t>и</w:t>
      </w:r>
      <w:r w:rsidRPr="00F17AEB">
        <w:rPr>
          <w:spacing w:val="-13"/>
        </w:rPr>
        <w:t xml:space="preserve"> </w:t>
      </w:r>
      <w:r w:rsidRPr="00F17AEB">
        <w:t>науки</w:t>
      </w:r>
      <w:r w:rsidRPr="00F17AEB">
        <w:rPr>
          <w:spacing w:val="-9"/>
        </w:rPr>
        <w:t xml:space="preserve"> </w:t>
      </w:r>
      <w:r w:rsidRPr="00F17AEB">
        <w:t xml:space="preserve">Донецкой Народной Республики </w:t>
      </w:r>
    </w:p>
    <w:p w14:paraId="14481F5E" w14:textId="6D56304B" w:rsidR="00A6293B" w:rsidRDefault="00A6293B" w:rsidP="00F17AEB">
      <w:pPr>
        <w:pStyle w:val="a3"/>
        <w:spacing w:before="1"/>
        <w:ind w:left="5245"/>
        <w:jc w:val="both"/>
        <w:rPr>
          <w:spacing w:val="-4"/>
        </w:rPr>
      </w:pPr>
      <w:r w:rsidRPr="00F17AEB">
        <w:t>от</w:t>
      </w:r>
      <w:r w:rsidRPr="00F17AEB">
        <w:rPr>
          <w:spacing w:val="59"/>
        </w:rPr>
        <w:t xml:space="preserve"> </w:t>
      </w:r>
      <w:r w:rsidR="00811559" w:rsidRPr="00811559">
        <w:rPr>
          <w:spacing w:val="59"/>
          <w:u w:val="single"/>
          <w:lang w:val="en-US"/>
        </w:rPr>
        <w:t>0</w:t>
      </w:r>
      <w:r w:rsidR="00F97ED2" w:rsidRPr="00811559">
        <w:rPr>
          <w:spacing w:val="59"/>
          <w:u w:val="single"/>
        </w:rPr>
        <w:t xml:space="preserve">5 </w:t>
      </w:r>
      <w:r w:rsidR="00F97ED2" w:rsidRPr="00811559">
        <w:rPr>
          <w:u w:val="single"/>
        </w:rPr>
        <w:t>сентября</w:t>
      </w:r>
      <w:r w:rsidR="00F97ED2">
        <w:rPr>
          <w:spacing w:val="59"/>
        </w:rPr>
        <w:t xml:space="preserve"> </w:t>
      </w:r>
      <w:r w:rsidR="00F17AEB" w:rsidRPr="00F17AEB">
        <w:t>2022 </w:t>
      </w:r>
      <w:r w:rsidRPr="00F17AEB">
        <w:t>г.</w:t>
      </w:r>
      <w:r w:rsidRPr="00F17AEB">
        <w:rPr>
          <w:spacing w:val="60"/>
        </w:rPr>
        <w:t xml:space="preserve"> </w:t>
      </w:r>
      <w:r w:rsidRPr="00F17AEB">
        <w:t>№</w:t>
      </w:r>
      <w:r w:rsidRPr="00F17AEB">
        <w:rPr>
          <w:spacing w:val="-1"/>
        </w:rPr>
        <w:t xml:space="preserve"> </w:t>
      </w:r>
      <w:r w:rsidR="00F97ED2" w:rsidRPr="00811559">
        <w:rPr>
          <w:spacing w:val="-1"/>
          <w:u w:val="single"/>
        </w:rPr>
        <w:t>90-НП</w:t>
      </w:r>
      <w:r w:rsidRPr="00F17AEB">
        <w:rPr>
          <w:spacing w:val="-4"/>
        </w:rPr>
        <w:t>)</w:t>
      </w:r>
    </w:p>
    <w:p w14:paraId="2DE814A5" w14:textId="77777777" w:rsidR="00A6293B" w:rsidRDefault="00A6293B" w:rsidP="00A6293B">
      <w:pPr>
        <w:pStyle w:val="a3"/>
        <w:spacing w:before="1"/>
        <w:ind w:left="5670"/>
        <w:rPr>
          <w:spacing w:val="-4"/>
        </w:rPr>
      </w:pPr>
    </w:p>
    <w:p w14:paraId="3B6CB9F6" w14:textId="77777777" w:rsidR="00A6293B" w:rsidRPr="004E7A97" w:rsidRDefault="00A6293B" w:rsidP="00A6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97">
        <w:rPr>
          <w:rFonts w:ascii="Times New Roman" w:hAnsi="Times New Roman" w:cs="Times New Roman"/>
          <w:sz w:val="28"/>
          <w:szCs w:val="28"/>
        </w:rPr>
        <w:t>СООТВЕТСТВИЕ</w:t>
      </w:r>
      <w:r w:rsidRPr="004E7A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ПЕРЕЧНЯ</w:t>
      </w:r>
      <w:r w:rsidRPr="004E7A9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ПРОФЕССИЙ,</w:t>
      </w:r>
      <w:r w:rsidRPr="004E7A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КВАЛИФИКАЦИЙ</w:t>
      </w:r>
      <w:r w:rsidRPr="004E7A9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РАБОЧИХ, СЛУЖАЩИХ ДОНЕЦКОЙ НАРОДНОЙ РЕСПУБЛИКИ</w:t>
      </w:r>
    </w:p>
    <w:p w14:paraId="5526D8CC" w14:textId="77777777" w:rsidR="00A6293B" w:rsidRPr="004E7A97" w:rsidRDefault="00A6293B" w:rsidP="00A6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97">
        <w:rPr>
          <w:rFonts w:ascii="Times New Roman" w:hAnsi="Times New Roman" w:cs="Times New Roman"/>
          <w:sz w:val="28"/>
          <w:szCs w:val="28"/>
        </w:rPr>
        <w:t>С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ПЕРЕЧНЕМ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ПРОФЕССИЙ,</w:t>
      </w:r>
      <w:r w:rsidRPr="004E7A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КВАЛИФИКАЦИЙ</w:t>
      </w:r>
      <w:r w:rsidRPr="004E7A9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РАБОЧИХ,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СЛУЖАЩИХ, ПО КОТОРЫМ ОСУЩЕСТВЛЯЛАСЬ ПОДГОТОВКА РАНЕЕ</w:t>
      </w:r>
    </w:p>
    <w:p w14:paraId="4E58006C" w14:textId="77777777" w:rsidR="00A6293B" w:rsidRDefault="00A6293B" w:rsidP="00A6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2351"/>
        <w:gridCol w:w="1457"/>
        <w:gridCol w:w="2041"/>
      </w:tblGrid>
      <w:tr w:rsidR="000964E0" w:rsidRPr="004E7A97" w14:paraId="298F90D7" w14:textId="77777777" w:rsidTr="007A48AB">
        <w:tc>
          <w:tcPr>
            <w:tcW w:w="1384" w:type="dxa"/>
            <w:vAlign w:val="center"/>
          </w:tcPr>
          <w:p w14:paraId="211501C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 xml:space="preserve">Коды </w:t>
            </w:r>
            <w:proofErr w:type="gramStart"/>
            <w:r w:rsidRPr="004E7A97">
              <w:t>укрупнен</w:t>
            </w:r>
            <w:r w:rsidR="001742E4" w:rsidRPr="004E7A97">
              <w:t>-</w:t>
            </w:r>
            <w:proofErr w:type="spellStart"/>
            <w:r w:rsidRPr="004E7A97">
              <w:t>ных</w:t>
            </w:r>
            <w:proofErr w:type="spellEnd"/>
            <w:proofErr w:type="gramEnd"/>
            <w:r w:rsidRPr="004E7A97">
              <w:t xml:space="preserve"> групп профессий</w:t>
            </w:r>
          </w:p>
          <w:p w14:paraId="3DF31C1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Коды</w:t>
            </w:r>
          </w:p>
          <w:p w14:paraId="328A9466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профессий</w:t>
            </w:r>
          </w:p>
        </w:tc>
        <w:tc>
          <w:tcPr>
            <w:tcW w:w="2117" w:type="dxa"/>
            <w:vAlign w:val="center"/>
          </w:tcPr>
          <w:p w14:paraId="096BDD4E" w14:textId="77777777" w:rsidR="00A6293B" w:rsidRPr="004E7A97" w:rsidRDefault="00A6293B" w:rsidP="00A6293B">
            <w:pPr>
              <w:pStyle w:val="TableParagraph"/>
              <w:spacing w:before="131"/>
              <w:ind w:left="179" w:right="173" w:hanging="1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Наименования </w:t>
            </w:r>
            <w:r w:rsidRPr="004E7A97">
              <w:rPr>
                <w:sz w:val="24"/>
              </w:rPr>
              <w:t>укрупненных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групп </w:t>
            </w:r>
            <w:r w:rsidRPr="004E7A97">
              <w:rPr>
                <w:spacing w:val="-2"/>
                <w:sz w:val="24"/>
              </w:rPr>
              <w:t>профессий.</w:t>
            </w:r>
          </w:p>
          <w:p w14:paraId="0A15C16C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Наименования профессий</w:t>
            </w:r>
          </w:p>
        </w:tc>
        <w:tc>
          <w:tcPr>
            <w:tcW w:w="2351" w:type="dxa"/>
            <w:vAlign w:val="center"/>
          </w:tcPr>
          <w:p w14:paraId="32DD4AFB" w14:textId="77777777" w:rsidR="001103C1" w:rsidRPr="001103C1" w:rsidRDefault="00A6293B" w:rsidP="00A6293B">
            <w:pPr>
              <w:pStyle w:val="a3"/>
              <w:spacing w:before="1"/>
              <w:ind w:left="0"/>
              <w:jc w:val="center"/>
              <w:rPr>
                <w:spacing w:val="-2"/>
              </w:rPr>
            </w:pPr>
            <w:r w:rsidRPr="001103C1">
              <w:rPr>
                <w:spacing w:val="-2"/>
              </w:rPr>
              <w:t>Квалификация(</w:t>
            </w:r>
            <w:proofErr w:type="spellStart"/>
            <w:r w:rsidRPr="001103C1">
              <w:rPr>
                <w:spacing w:val="-2"/>
              </w:rPr>
              <w:t>ии</w:t>
            </w:r>
            <w:proofErr w:type="spellEnd"/>
            <w:r w:rsidRPr="001103C1">
              <w:rPr>
                <w:spacing w:val="-2"/>
              </w:rPr>
              <w:t>)</w:t>
            </w:r>
          </w:p>
          <w:p w14:paraId="7FA9F5AB" w14:textId="0B6B6A65" w:rsidR="00A6293B" w:rsidRPr="004E7A97" w:rsidRDefault="00A6293B" w:rsidP="001103C1">
            <w:pPr>
              <w:pStyle w:val="a3"/>
              <w:spacing w:before="1"/>
              <w:ind w:left="0" w:right="-30"/>
              <w:jc w:val="center"/>
            </w:pPr>
            <w:r w:rsidRPr="001103C1">
              <w:rPr>
                <w:spacing w:val="-2"/>
              </w:rPr>
              <w:t xml:space="preserve">квалифицированного </w:t>
            </w:r>
            <w:r w:rsidRPr="001103C1">
              <w:t>рабочего</w:t>
            </w:r>
            <w:r w:rsidRPr="001103C1">
              <w:rPr>
                <w:spacing w:val="-15"/>
              </w:rPr>
              <w:t xml:space="preserve"> </w:t>
            </w:r>
            <w:r w:rsidRPr="001103C1">
              <w:t>и</w:t>
            </w:r>
            <w:r w:rsidRPr="001103C1">
              <w:rPr>
                <w:spacing w:val="-15"/>
              </w:rPr>
              <w:t xml:space="preserve"> </w:t>
            </w:r>
            <w:r w:rsidRPr="001103C1">
              <w:t>служащего</w:t>
            </w:r>
          </w:p>
        </w:tc>
        <w:tc>
          <w:tcPr>
            <w:tcW w:w="1457" w:type="dxa"/>
            <w:vAlign w:val="center"/>
          </w:tcPr>
          <w:p w14:paraId="36428C1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Коды профессий</w:t>
            </w:r>
          </w:p>
        </w:tc>
        <w:tc>
          <w:tcPr>
            <w:tcW w:w="2041" w:type="dxa"/>
            <w:vAlign w:val="center"/>
          </w:tcPr>
          <w:p w14:paraId="3206436D" w14:textId="77777777" w:rsidR="00A6293B" w:rsidRPr="004E7A97" w:rsidRDefault="00A6293B" w:rsidP="00A6293B">
            <w:pPr>
              <w:pStyle w:val="TableParagraph"/>
              <w:ind w:left="84" w:right="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Наименование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профессий по классификатору</w:t>
            </w:r>
          </w:p>
          <w:p w14:paraId="35556EFC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ДК</w:t>
            </w:r>
            <w:r w:rsidRPr="004E7A97">
              <w:rPr>
                <w:spacing w:val="-2"/>
              </w:rPr>
              <w:t xml:space="preserve"> </w:t>
            </w:r>
            <w:r w:rsidRPr="004E7A97">
              <w:t xml:space="preserve">003: </w:t>
            </w:r>
            <w:r w:rsidRPr="004E7A97">
              <w:rPr>
                <w:spacing w:val="-4"/>
              </w:rPr>
              <w:t>2010</w:t>
            </w:r>
          </w:p>
        </w:tc>
      </w:tr>
    </w:tbl>
    <w:p w14:paraId="2E6DBB01" w14:textId="77777777" w:rsidR="00F17AEB" w:rsidRPr="00F17AEB" w:rsidRDefault="00F17AEB" w:rsidP="00F17A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9"/>
        <w:gridCol w:w="2342"/>
        <w:gridCol w:w="1457"/>
        <w:gridCol w:w="2041"/>
      </w:tblGrid>
      <w:tr w:rsidR="00F17AEB" w:rsidRPr="004E7A97" w14:paraId="49806BDA" w14:textId="77777777" w:rsidTr="00F17AEB">
        <w:trPr>
          <w:trHeight w:val="20"/>
          <w:tblHeader/>
        </w:trPr>
        <w:tc>
          <w:tcPr>
            <w:tcW w:w="1384" w:type="dxa"/>
            <w:vAlign w:val="center"/>
          </w:tcPr>
          <w:p w14:paraId="21F805FF" w14:textId="5EB665FB" w:rsidR="00F17AEB" w:rsidRPr="00F17AEB" w:rsidRDefault="00F17AEB" w:rsidP="00F17A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1</w:t>
            </w:r>
          </w:p>
        </w:tc>
        <w:tc>
          <w:tcPr>
            <w:tcW w:w="2117" w:type="dxa"/>
            <w:vAlign w:val="center"/>
          </w:tcPr>
          <w:p w14:paraId="430AC96D" w14:textId="16733B95" w:rsidR="00F17AEB" w:rsidRPr="00F17AEB" w:rsidRDefault="00F17AEB" w:rsidP="00F17AEB">
            <w:pPr>
              <w:pStyle w:val="TableParagraph"/>
              <w:ind w:left="179" w:right="173" w:hanging="1"/>
              <w:jc w:val="center"/>
              <w:rPr>
                <w:spacing w:val="-2"/>
                <w:sz w:val="20"/>
                <w:szCs w:val="20"/>
              </w:rPr>
            </w:pPr>
            <w:r w:rsidRPr="00F17AEB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2351" w:type="dxa"/>
            <w:gridSpan w:val="2"/>
            <w:vAlign w:val="center"/>
          </w:tcPr>
          <w:p w14:paraId="0FDE2082" w14:textId="5DC17E19" w:rsidR="00F17AEB" w:rsidRPr="00F17AEB" w:rsidRDefault="00F17AEB" w:rsidP="00F17AEB">
            <w:pPr>
              <w:pStyle w:val="a3"/>
              <w:ind w:left="0"/>
              <w:jc w:val="center"/>
              <w:rPr>
                <w:spacing w:val="-2"/>
                <w:sz w:val="20"/>
                <w:szCs w:val="20"/>
              </w:rPr>
            </w:pPr>
            <w:r w:rsidRPr="00F17AEB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1457" w:type="dxa"/>
            <w:vAlign w:val="center"/>
          </w:tcPr>
          <w:p w14:paraId="5791E0C2" w14:textId="630F5D0C" w:rsidR="00F17AEB" w:rsidRPr="00F17AEB" w:rsidRDefault="00F17AEB" w:rsidP="00F17A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14:paraId="126861E6" w14:textId="5F7178A3" w:rsidR="00F17AEB" w:rsidRPr="00F17AEB" w:rsidRDefault="00F17AEB" w:rsidP="00F17AEB">
            <w:pPr>
              <w:pStyle w:val="TableParagraph"/>
              <w:ind w:left="84" w:right="75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5</w:t>
            </w:r>
          </w:p>
        </w:tc>
      </w:tr>
      <w:tr w:rsidR="00A6293B" w:rsidRPr="004E7A97" w14:paraId="37E24C53" w14:textId="77777777" w:rsidTr="007A48AB">
        <w:tc>
          <w:tcPr>
            <w:tcW w:w="9350" w:type="dxa"/>
            <w:gridSpan w:val="6"/>
          </w:tcPr>
          <w:p w14:paraId="03B4530A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МАТЕМАТИЧЕСКИЕ</w:t>
            </w:r>
            <w:r w:rsidRPr="004E7A97">
              <w:rPr>
                <w:spacing w:val="10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ЕСТЕСТВЕННЫЕ</w:t>
            </w:r>
            <w:r w:rsidRPr="004E7A97">
              <w:rPr>
                <w:spacing w:val="14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A6293B" w:rsidRPr="004E7A97" w14:paraId="7A3938E9" w14:textId="77777777" w:rsidTr="007A48AB">
        <w:tc>
          <w:tcPr>
            <w:tcW w:w="1384" w:type="dxa"/>
          </w:tcPr>
          <w:p w14:paraId="7F96CDA3" w14:textId="77777777" w:rsidR="00A6293B" w:rsidRPr="004E7A97" w:rsidRDefault="00A6293B" w:rsidP="00A6293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05.00.00</w:t>
            </w:r>
          </w:p>
        </w:tc>
        <w:tc>
          <w:tcPr>
            <w:tcW w:w="7966" w:type="dxa"/>
            <w:gridSpan w:val="5"/>
          </w:tcPr>
          <w:p w14:paraId="575BDCFA" w14:textId="77777777" w:rsidR="00A6293B" w:rsidRPr="004E7A97" w:rsidRDefault="00A6293B" w:rsidP="008A66A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 w:rsidRPr="004E7A97">
              <w:rPr>
                <w:sz w:val="24"/>
              </w:rPr>
              <w:t>Науки о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земле</w:t>
            </w:r>
          </w:p>
        </w:tc>
      </w:tr>
      <w:tr w:rsidR="000964E0" w:rsidRPr="004E7A97" w14:paraId="3AC53578" w14:textId="77777777" w:rsidTr="007A48AB">
        <w:tc>
          <w:tcPr>
            <w:tcW w:w="1384" w:type="dxa"/>
            <w:vAlign w:val="center"/>
          </w:tcPr>
          <w:p w14:paraId="00493789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05.01.01</w:t>
            </w:r>
          </w:p>
        </w:tc>
        <w:tc>
          <w:tcPr>
            <w:tcW w:w="2117" w:type="dxa"/>
          </w:tcPr>
          <w:p w14:paraId="13E44409" w14:textId="77777777" w:rsidR="00A6293B" w:rsidRPr="004E7A97" w:rsidRDefault="00A6293B" w:rsidP="00A6293B">
            <w:pPr>
              <w:pStyle w:val="a3"/>
              <w:ind w:left="-57"/>
              <w:jc w:val="both"/>
            </w:pPr>
            <w:proofErr w:type="spellStart"/>
            <w:r w:rsidRPr="004E7A97">
              <w:t>Гидрометнаблюда</w:t>
            </w:r>
            <w:proofErr w:type="spellEnd"/>
            <w:r w:rsidRPr="004E7A97">
              <w:t>-</w:t>
            </w:r>
          </w:p>
          <w:p w14:paraId="3712C8C4" w14:textId="77777777" w:rsidR="00A6293B" w:rsidRPr="004E7A97" w:rsidRDefault="00A6293B" w:rsidP="00A6293B">
            <w:pPr>
              <w:pStyle w:val="a3"/>
              <w:ind w:left="-57"/>
              <w:jc w:val="both"/>
            </w:pPr>
            <w:proofErr w:type="spellStart"/>
            <w:r w:rsidRPr="004E7A97">
              <w:t>тель</w:t>
            </w:r>
            <w:proofErr w:type="spellEnd"/>
          </w:p>
        </w:tc>
        <w:tc>
          <w:tcPr>
            <w:tcW w:w="2351" w:type="dxa"/>
            <w:gridSpan w:val="2"/>
          </w:tcPr>
          <w:p w14:paraId="66ACD196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  <w:proofErr w:type="spellStart"/>
            <w:r w:rsidRPr="004E7A97">
              <w:t>Гидрометнаблюда</w:t>
            </w:r>
            <w:r w:rsidRPr="004E7A97">
              <w:softHyphen/>
              <w:t>тель</w:t>
            </w:r>
            <w:proofErr w:type="spellEnd"/>
          </w:p>
        </w:tc>
        <w:tc>
          <w:tcPr>
            <w:tcW w:w="1457" w:type="dxa"/>
          </w:tcPr>
          <w:p w14:paraId="0EF1575D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  <w:tc>
          <w:tcPr>
            <w:tcW w:w="2041" w:type="dxa"/>
          </w:tcPr>
          <w:p w14:paraId="5BB14587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</w:tr>
      <w:tr w:rsidR="00A6293B" w:rsidRPr="004E7A97" w14:paraId="4E6B2E94" w14:textId="77777777" w:rsidTr="007A48AB">
        <w:tc>
          <w:tcPr>
            <w:tcW w:w="9350" w:type="dxa"/>
            <w:gridSpan w:val="6"/>
          </w:tcPr>
          <w:p w14:paraId="3AA105E0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ИНЖЕНЕРНОЕ</w:t>
            </w:r>
            <w:r w:rsidRPr="004E7A97">
              <w:rPr>
                <w:spacing w:val="10"/>
              </w:rPr>
              <w:t xml:space="preserve"> </w:t>
            </w:r>
            <w:r w:rsidRPr="004E7A97">
              <w:t>ДЕЛО,</w:t>
            </w:r>
            <w:r w:rsidRPr="004E7A97">
              <w:rPr>
                <w:spacing w:val="9"/>
              </w:rPr>
              <w:t xml:space="preserve"> </w:t>
            </w:r>
            <w:r w:rsidRPr="004E7A97">
              <w:t>ТЕХНОЛОГИИ</w:t>
            </w:r>
            <w:r w:rsidRPr="004E7A97">
              <w:rPr>
                <w:spacing w:val="11"/>
              </w:rPr>
              <w:t xml:space="preserve"> </w:t>
            </w:r>
            <w:r w:rsidRPr="004E7A97">
              <w:t>И</w:t>
            </w:r>
            <w:r w:rsidRPr="004E7A97">
              <w:rPr>
                <w:spacing w:val="11"/>
              </w:rPr>
              <w:t xml:space="preserve"> </w:t>
            </w:r>
            <w:r w:rsidRPr="004E7A97">
              <w:t>ТЕХНИЧЕСКИЕ</w:t>
            </w:r>
            <w:r w:rsidRPr="004E7A97">
              <w:rPr>
                <w:spacing w:val="13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A6293B" w:rsidRPr="004E7A97" w14:paraId="02645BC7" w14:textId="77777777" w:rsidTr="007A48AB">
        <w:tc>
          <w:tcPr>
            <w:tcW w:w="1384" w:type="dxa"/>
          </w:tcPr>
          <w:p w14:paraId="00E6B332" w14:textId="77777777" w:rsidR="00A6293B" w:rsidRPr="004E7A97" w:rsidRDefault="00A6293B" w:rsidP="00A6293B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08.00.00</w:t>
            </w:r>
          </w:p>
        </w:tc>
        <w:tc>
          <w:tcPr>
            <w:tcW w:w="7966" w:type="dxa"/>
            <w:gridSpan w:val="5"/>
          </w:tcPr>
          <w:p w14:paraId="2D7526F5" w14:textId="77777777" w:rsidR="00A6293B" w:rsidRPr="004E7A97" w:rsidRDefault="00A6293B" w:rsidP="00A6293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строительства</w:t>
            </w:r>
          </w:p>
        </w:tc>
      </w:tr>
      <w:tr w:rsidR="000964E0" w:rsidRPr="004E7A97" w14:paraId="0A2A4ED5" w14:textId="77777777" w:rsidTr="007A48AB">
        <w:tc>
          <w:tcPr>
            <w:tcW w:w="1384" w:type="dxa"/>
          </w:tcPr>
          <w:p w14:paraId="5F2186F1" w14:textId="77777777" w:rsidR="00A6293B" w:rsidRPr="004E7A97" w:rsidRDefault="00A6293B" w:rsidP="001C439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08.01.01</w:t>
            </w:r>
          </w:p>
        </w:tc>
        <w:tc>
          <w:tcPr>
            <w:tcW w:w="2117" w:type="dxa"/>
          </w:tcPr>
          <w:p w14:paraId="2442C31A" w14:textId="77777777" w:rsidR="00A6293B" w:rsidRPr="004E7A97" w:rsidRDefault="00A6293B" w:rsidP="00A6293B">
            <w:pPr>
              <w:pStyle w:val="TableParagraph"/>
              <w:ind w:right="10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</w:t>
            </w:r>
            <w:r w:rsidRPr="004E7A97">
              <w:rPr>
                <w:sz w:val="24"/>
              </w:rPr>
              <w:t>арматурных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сеток и каркасов</w:t>
            </w:r>
          </w:p>
        </w:tc>
        <w:tc>
          <w:tcPr>
            <w:tcW w:w="2351" w:type="dxa"/>
            <w:gridSpan w:val="2"/>
          </w:tcPr>
          <w:p w14:paraId="304392B0" w14:textId="77777777" w:rsidR="00A6293B" w:rsidRPr="004E7A97" w:rsidRDefault="00A6293B" w:rsidP="00A6293B">
            <w:pPr>
              <w:pStyle w:val="TableParagraph"/>
              <w:ind w:right="59" w:hanging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Арматурщик </w:t>
            </w:r>
            <w:r w:rsidRPr="004E7A97">
              <w:rPr>
                <w:sz w:val="24"/>
              </w:rPr>
              <w:t>Сварщик</w:t>
            </w:r>
            <w:r w:rsidR="001C4396"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арматурных сеток и каркасов</w:t>
            </w:r>
          </w:p>
        </w:tc>
        <w:tc>
          <w:tcPr>
            <w:tcW w:w="1457" w:type="dxa"/>
          </w:tcPr>
          <w:p w14:paraId="2B5F4667" w14:textId="77777777" w:rsidR="00A6293B" w:rsidRPr="004E7A97" w:rsidRDefault="00A6293B" w:rsidP="008A66A6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7214</w:t>
            </w:r>
          </w:p>
          <w:p w14:paraId="011C9671" w14:textId="77777777" w:rsidR="00A6293B" w:rsidRPr="004E7A97" w:rsidRDefault="00A6293B" w:rsidP="008A66A6">
            <w:pPr>
              <w:pStyle w:val="TableParagraph"/>
              <w:rPr>
                <w:sz w:val="26"/>
              </w:rPr>
            </w:pPr>
          </w:p>
          <w:p w14:paraId="40C4294B" w14:textId="77777777" w:rsidR="00A6293B" w:rsidRPr="004E7A97" w:rsidRDefault="00A6293B" w:rsidP="008A66A6">
            <w:pPr>
              <w:pStyle w:val="TableParagraph"/>
              <w:rPr>
                <w:sz w:val="26"/>
              </w:rPr>
            </w:pPr>
          </w:p>
          <w:p w14:paraId="4070FD96" w14:textId="77777777" w:rsidR="001C4396" w:rsidRPr="004E7A97" w:rsidRDefault="001C4396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9BD328B" w14:textId="77777777" w:rsidR="00A6293B" w:rsidRPr="004E7A97" w:rsidRDefault="00A6293B" w:rsidP="001C4396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7A48CA2C" w14:textId="77777777" w:rsidR="00A6293B" w:rsidRPr="004E7A97" w:rsidRDefault="00A6293B" w:rsidP="008A66A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5580E55B" w14:textId="77777777" w:rsidR="00A6293B" w:rsidRPr="004E7A97" w:rsidRDefault="00A6293B" w:rsidP="008A66A6">
            <w:pPr>
              <w:pStyle w:val="TableParagraph"/>
              <w:ind w:left="5" w:right="-3"/>
              <w:rPr>
                <w:sz w:val="24"/>
              </w:rPr>
            </w:pPr>
            <w:r w:rsidRPr="004E7A97">
              <w:rPr>
                <w:sz w:val="24"/>
              </w:rPr>
              <w:t>(строительный,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монтажные и ремонтно-строительные </w:t>
            </w:r>
            <w:r w:rsidRPr="004E7A97">
              <w:rPr>
                <w:spacing w:val="-2"/>
                <w:sz w:val="24"/>
              </w:rPr>
              <w:t>работы)</w:t>
            </w:r>
          </w:p>
          <w:p w14:paraId="4CEBB923" w14:textId="77777777" w:rsidR="00A6293B" w:rsidRPr="004E7A97" w:rsidRDefault="00A6293B" w:rsidP="008A66A6">
            <w:pPr>
              <w:pStyle w:val="TableParagraph"/>
              <w:spacing w:line="270" w:lineRule="atLeast"/>
              <w:ind w:left="5" w:right="580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арматурных сеток и каркасов</w:t>
            </w:r>
          </w:p>
        </w:tc>
      </w:tr>
      <w:tr w:rsidR="000964E0" w:rsidRPr="004E7A97" w14:paraId="7CD2D441" w14:textId="77777777" w:rsidTr="007A48AB">
        <w:tc>
          <w:tcPr>
            <w:tcW w:w="1384" w:type="dxa"/>
          </w:tcPr>
          <w:p w14:paraId="141EF010" w14:textId="77777777" w:rsidR="00A6293B" w:rsidRPr="004E7A97" w:rsidRDefault="00A6293B" w:rsidP="001C439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08.01.02</w:t>
            </w:r>
          </w:p>
        </w:tc>
        <w:tc>
          <w:tcPr>
            <w:tcW w:w="2117" w:type="dxa"/>
          </w:tcPr>
          <w:p w14:paraId="01EC4F83" w14:textId="77777777" w:rsidR="00A6293B" w:rsidRPr="004E7A97" w:rsidRDefault="00A6293B" w:rsidP="00A6293B">
            <w:pPr>
              <w:pStyle w:val="TableParagraph"/>
              <w:ind w:right="26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трубопроводов</w:t>
            </w:r>
          </w:p>
        </w:tc>
        <w:tc>
          <w:tcPr>
            <w:tcW w:w="2351" w:type="dxa"/>
            <w:gridSpan w:val="2"/>
          </w:tcPr>
          <w:p w14:paraId="61B302D2" w14:textId="77777777" w:rsidR="00A6293B" w:rsidRPr="004E7A97" w:rsidRDefault="00A6293B" w:rsidP="00A6293B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наружных </w:t>
            </w:r>
            <w:r w:rsidRPr="004E7A97">
              <w:rPr>
                <w:spacing w:val="-2"/>
                <w:sz w:val="24"/>
              </w:rPr>
              <w:t>трубопроводов Монтажник технологических</w:t>
            </w:r>
          </w:p>
          <w:p w14:paraId="2B800EE8" w14:textId="77777777" w:rsidR="00A6293B" w:rsidRPr="004E7A97" w:rsidRDefault="00A6293B" w:rsidP="00A6293B">
            <w:pPr>
              <w:pStyle w:val="TableParagraph"/>
              <w:spacing w:line="264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трубопроводов</w:t>
            </w:r>
          </w:p>
        </w:tc>
        <w:tc>
          <w:tcPr>
            <w:tcW w:w="1457" w:type="dxa"/>
          </w:tcPr>
          <w:p w14:paraId="6AC891E0" w14:textId="77777777" w:rsidR="00A6293B" w:rsidRPr="004E7A97" w:rsidRDefault="00A6293B" w:rsidP="008A66A6">
            <w:pPr>
              <w:pStyle w:val="TableParagraph"/>
              <w:spacing w:line="268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2B913609" w14:textId="77777777" w:rsidR="00A6293B" w:rsidRPr="004E7A97" w:rsidRDefault="00A6293B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технологических трубопроводов</w:t>
            </w:r>
          </w:p>
        </w:tc>
      </w:tr>
      <w:tr w:rsidR="000964E0" w:rsidRPr="004E7A97" w14:paraId="3EF390BD" w14:textId="77777777" w:rsidTr="007A48AB">
        <w:tc>
          <w:tcPr>
            <w:tcW w:w="1384" w:type="dxa"/>
          </w:tcPr>
          <w:p w14:paraId="3F25AB6A" w14:textId="77777777" w:rsidR="00A6293B" w:rsidRPr="004E7A97" w:rsidRDefault="00A6293B" w:rsidP="00A6293B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08.01.04</w:t>
            </w:r>
          </w:p>
        </w:tc>
        <w:tc>
          <w:tcPr>
            <w:tcW w:w="2117" w:type="dxa"/>
          </w:tcPr>
          <w:p w14:paraId="232DC745" w14:textId="77777777" w:rsidR="00A6293B" w:rsidRPr="004E7A97" w:rsidRDefault="00A6293B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Кровельщик</w:t>
            </w:r>
          </w:p>
        </w:tc>
        <w:tc>
          <w:tcPr>
            <w:tcW w:w="2351" w:type="dxa"/>
            <w:gridSpan w:val="2"/>
          </w:tcPr>
          <w:p w14:paraId="2E4259AA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Кровельщик по рулонным кровлям и по кровлям из штучных материалов</w:t>
            </w:r>
          </w:p>
          <w:p w14:paraId="4276A00E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Кровельщик по </w:t>
            </w:r>
            <w:r w:rsidRPr="004E7A97">
              <w:rPr>
                <w:sz w:val="24"/>
              </w:rPr>
              <w:lastRenderedPageBreak/>
              <w:t>стальным кровлям</w:t>
            </w:r>
          </w:p>
        </w:tc>
        <w:tc>
          <w:tcPr>
            <w:tcW w:w="1457" w:type="dxa"/>
          </w:tcPr>
          <w:p w14:paraId="5BE715FF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7131</w:t>
            </w:r>
          </w:p>
          <w:p w14:paraId="4B43BA77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0055577A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65099A8A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3C7A9B51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46A54BF7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4E601EE4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7131</w:t>
            </w:r>
          </w:p>
        </w:tc>
        <w:tc>
          <w:tcPr>
            <w:tcW w:w="2041" w:type="dxa"/>
          </w:tcPr>
          <w:p w14:paraId="588DFAB3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Кровельщик по рулонным кровлям и по кровлям из штучных материалов</w:t>
            </w:r>
          </w:p>
          <w:p w14:paraId="59D7981E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Кровельщик по стальным кровлям</w:t>
            </w:r>
          </w:p>
        </w:tc>
      </w:tr>
      <w:tr w:rsidR="00A6293B" w:rsidRPr="004E7A97" w14:paraId="6D567CD0" w14:textId="77777777" w:rsidTr="007A48AB">
        <w:tc>
          <w:tcPr>
            <w:tcW w:w="1384" w:type="dxa"/>
          </w:tcPr>
          <w:p w14:paraId="21047456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lastRenderedPageBreak/>
              <w:t>08.01.05</w:t>
            </w:r>
          </w:p>
        </w:tc>
        <w:tc>
          <w:tcPr>
            <w:tcW w:w="2117" w:type="dxa"/>
          </w:tcPr>
          <w:p w14:paraId="42EFBA45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  <w:r w:rsidRPr="004E7A97">
              <w:t>Мастер столярно-плотничных и паркетных работ</w:t>
            </w:r>
          </w:p>
        </w:tc>
        <w:tc>
          <w:tcPr>
            <w:tcW w:w="2351" w:type="dxa"/>
            <w:gridSpan w:val="2"/>
          </w:tcPr>
          <w:p w14:paraId="01C9B74C" w14:textId="77777777" w:rsidR="000964E0" w:rsidRPr="004E7A97" w:rsidRDefault="000964E0" w:rsidP="000964E0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2898400" w14:textId="77777777" w:rsidR="000964E0" w:rsidRPr="004E7A97" w:rsidRDefault="000964E0" w:rsidP="000964E0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6099BFFA" w14:textId="77777777" w:rsidR="000964E0" w:rsidRPr="004E7A97" w:rsidRDefault="000964E0" w:rsidP="000964E0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Стекольщик</w:t>
            </w:r>
          </w:p>
          <w:p w14:paraId="0566D1B6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Паркетчик</w:t>
            </w:r>
          </w:p>
        </w:tc>
        <w:tc>
          <w:tcPr>
            <w:tcW w:w="1457" w:type="dxa"/>
          </w:tcPr>
          <w:p w14:paraId="5487D835" w14:textId="77777777" w:rsidR="000964E0" w:rsidRPr="004E7A97" w:rsidRDefault="000964E0" w:rsidP="000964E0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7A7E3FB8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585F6736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7135</w:t>
            </w:r>
          </w:p>
          <w:p w14:paraId="5F0755B6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7132</w:t>
            </w:r>
          </w:p>
          <w:p w14:paraId="377011D1" w14:textId="77777777" w:rsidR="00A6293B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7422</w:t>
            </w:r>
          </w:p>
        </w:tc>
        <w:tc>
          <w:tcPr>
            <w:tcW w:w="2041" w:type="dxa"/>
          </w:tcPr>
          <w:p w14:paraId="61684B93" w14:textId="77777777" w:rsidR="000964E0" w:rsidRPr="004E7A97" w:rsidRDefault="000964E0" w:rsidP="000964E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79283FA2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181E260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Стекольщик</w:t>
            </w:r>
          </w:p>
          <w:p w14:paraId="57A4F3D1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Паркетчик</w:t>
            </w:r>
          </w:p>
          <w:p w14:paraId="6E2A71A3" w14:textId="77777777" w:rsidR="00A6293B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Столяр</w:t>
            </w:r>
          </w:p>
        </w:tc>
      </w:tr>
      <w:tr w:rsidR="000964E0" w:rsidRPr="004E7A97" w14:paraId="2AB47037" w14:textId="77777777" w:rsidTr="007A48AB">
        <w:tc>
          <w:tcPr>
            <w:tcW w:w="1384" w:type="dxa"/>
          </w:tcPr>
          <w:p w14:paraId="29FF287B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08.01.06</w:t>
            </w:r>
          </w:p>
        </w:tc>
        <w:tc>
          <w:tcPr>
            <w:tcW w:w="2117" w:type="dxa"/>
          </w:tcPr>
          <w:p w14:paraId="3CC0C655" w14:textId="77777777" w:rsidR="000964E0" w:rsidRPr="004E7A97" w:rsidRDefault="000964E0" w:rsidP="00FE473F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сухого</w:t>
            </w:r>
            <w:r w:rsidR="00FE473F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2351" w:type="dxa"/>
            <w:gridSpan w:val="2"/>
          </w:tcPr>
          <w:p w14:paraId="4A8587F1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Маляр строительный</w:t>
            </w:r>
          </w:p>
          <w:p w14:paraId="7FBCF2F3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Облицовщик-плиточник</w:t>
            </w:r>
          </w:p>
          <w:p w14:paraId="0EC162A5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Облицовщик синтетическими материалами</w:t>
            </w:r>
          </w:p>
          <w:p w14:paraId="2BF20BEA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Штукатур</w:t>
            </w:r>
          </w:p>
          <w:p w14:paraId="7FBFDDC8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Столяр строительный</w:t>
            </w:r>
          </w:p>
          <w:p w14:paraId="7EAC3052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 xml:space="preserve">Монтажник каркасно-обшивочных </w:t>
            </w:r>
            <w:r w:rsidR="001C4396" w:rsidRPr="004E7A97">
              <w:t>конструкций</w:t>
            </w:r>
          </w:p>
        </w:tc>
        <w:tc>
          <w:tcPr>
            <w:tcW w:w="1457" w:type="dxa"/>
          </w:tcPr>
          <w:p w14:paraId="2EC6C4EF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7141</w:t>
            </w:r>
          </w:p>
          <w:p w14:paraId="1A7DC424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7132</w:t>
            </w:r>
          </w:p>
          <w:p w14:paraId="65DA5F36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</w:p>
          <w:p w14:paraId="0583750F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7132</w:t>
            </w:r>
          </w:p>
          <w:p w14:paraId="1F2E7D25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</w:p>
          <w:p w14:paraId="5583ACDD" w14:textId="77777777" w:rsidR="001C4396" w:rsidRPr="004E7A97" w:rsidRDefault="001C4396" w:rsidP="000964E0">
            <w:pPr>
              <w:pStyle w:val="a3"/>
              <w:spacing w:before="1"/>
              <w:ind w:left="0"/>
              <w:jc w:val="center"/>
            </w:pPr>
          </w:p>
          <w:p w14:paraId="378B6B82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7133</w:t>
            </w:r>
          </w:p>
          <w:p w14:paraId="7AA8302B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7124</w:t>
            </w:r>
          </w:p>
          <w:p w14:paraId="214CC893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7129</w:t>
            </w:r>
          </w:p>
        </w:tc>
        <w:tc>
          <w:tcPr>
            <w:tcW w:w="2041" w:type="dxa"/>
          </w:tcPr>
          <w:p w14:paraId="19B7790F" w14:textId="77777777" w:rsidR="000964E0" w:rsidRPr="004E7A97" w:rsidRDefault="000964E0" w:rsidP="000964E0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Маляр</w:t>
            </w:r>
          </w:p>
          <w:p w14:paraId="2EABFD22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Облицовщик-плиточник</w:t>
            </w:r>
          </w:p>
          <w:p w14:paraId="171ABC2C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</w:p>
          <w:p w14:paraId="77B1AE0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766D949C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64EB17AF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Штукатур</w:t>
            </w:r>
          </w:p>
          <w:p w14:paraId="29F88DE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F67F3DD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12033A2F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гипсокартонных</w:t>
            </w:r>
          </w:p>
          <w:p w14:paraId="20DBC8D6" w14:textId="77777777" w:rsidR="000964E0" w:rsidRPr="004E7A97" w:rsidRDefault="000964E0" w:rsidP="000964E0">
            <w:pPr>
              <w:pStyle w:val="a3"/>
              <w:spacing w:before="1"/>
              <w:ind w:left="5"/>
              <w:jc w:val="both"/>
            </w:pPr>
            <w:r w:rsidRPr="004E7A97">
              <w:rPr>
                <w:spacing w:val="-2"/>
              </w:rPr>
              <w:t>конструкций</w:t>
            </w:r>
          </w:p>
        </w:tc>
      </w:tr>
      <w:tr w:rsidR="00A6293B" w:rsidRPr="004E7A97" w14:paraId="4562B17E" w14:textId="77777777" w:rsidTr="007A48AB">
        <w:tc>
          <w:tcPr>
            <w:tcW w:w="1384" w:type="dxa"/>
          </w:tcPr>
          <w:p w14:paraId="6741C9D7" w14:textId="77777777" w:rsidR="00A6293B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08.01.07</w:t>
            </w:r>
          </w:p>
        </w:tc>
        <w:tc>
          <w:tcPr>
            <w:tcW w:w="2117" w:type="dxa"/>
          </w:tcPr>
          <w:p w14:paraId="61E93178" w14:textId="77777777" w:rsidR="00A6293B" w:rsidRPr="004E7A97" w:rsidRDefault="000964E0" w:rsidP="00FE473F">
            <w:pPr>
              <w:pStyle w:val="TableParagraph"/>
              <w:spacing w:line="253" w:lineRule="exact"/>
              <w:ind w:right="-4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  <w:r w:rsidR="00FE473F" w:rsidRPr="004E7A97">
              <w:rPr>
                <w:sz w:val="24"/>
              </w:rPr>
              <w:t xml:space="preserve"> </w:t>
            </w:r>
            <w:r w:rsidR="00C84AFD" w:rsidRPr="004E7A97">
              <w:rPr>
                <w:spacing w:val="-2"/>
                <w:sz w:val="24"/>
              </w:rPr>
              <w:t>о</w:t>
            </w:r>
            <w:r w:rsidRPr="004E7A97">
              <w:rPr>
                <w:spacing w:val="-2"/>
                <w:sz w:val="24"/>
              </w:rPr>
              <w:t>бщестроительных</w:t>
            </w:r>
            <w:r w:rsidR="00C84AFD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51" w:type="dxa"/>
            <w:gridSpan w:val="2"/>
          </w:tcPr>
          <w:p w14:paraId="4A1BA5CE" w14:textId="77777777" w:rsidR="00C84AFD" w:rsidRPr="004E7A97" w:rsidRDefault="00C84AFD" w:rsidP="00C84AFD">
            <w:pPr>
              <w:pStyle w:val="TableParagraph"/>
              <w:spacing w:line="253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21B4A82E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Бетонщик</w:t>
            </w:r>
          </w:p>
          <w:p w14:paraId="2AA4A61C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Каменщик</w:t>
            </w:r>
          </w:p>
          <w:p w14:paraId="098538E5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56E46FEC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монтажу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стальных </w:t>
            </w:r>
            <w:r w:rsidRPr="004E7A97">
              <w:rPr>
                <w:spacing w:val="-10"/>
                <w:sz w:val="24"/>
              </w:rPr>
              <w:t>и</w:t>
            </w:r>
          </w:p>
          <w:p w14:paraId="14A69C8F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железобетонных</w:t>
            </w:r>
          </w:p>
          <w:p w14:paraId="56D0DC09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2596270E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Печник</w:t>
            </w:r>
          </w:p>
          <w:p w14:paraId="0C64F923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Стропальщик</w:t>
            </w:r>
          </w:p>
          <w:p w14:paraId="18B67E45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Электросварщик</w:t>
            </w:r>
          </w:p>
          <w:p w14:paraId="2C16ECA4" w14:textId="77777777" w:rsidR="00A6293B" w:rsidRPr="004E7A97" w:rsidRDefault="00C84AFD" w:rsidP="00C84AFD">
            <w:pPr>
              <w:pStyle w:val="a3"/>
              <w:spacing w:before="1"/>
              <w:ind w:left="0" w:right="-98"/>
              <w:jc w:val="both"/>
            </w:pPr>
            <w:r w:rsidRPr="004E7A97">
              <w:t>ручной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>сварки</w:t>
            </w:r>
          </w:p>
        </w:tc>
        <w:tc>
          <w:tcPr>
            <w:tcW w:w="1457" w:type="dxa"/>
          </w:tcPr>
          <w:p w14:paraId="068125AD" w14:textId="77777777" w:rsidR="00A6293B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238F0603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0E6625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7122</w:t>
            </w:r>
          </w:p>
          <w:p w14:paraId="6157F88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06E71B9B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6B1ACFB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7EA07BF8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6DC0D21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7122</w:t>
            </w:r>
          </w:p>
          <w:p w14:paraId="194916C6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7215</w:t>
            </w:r>
          </w:p>
          <w:p w14:paraId="23FB6FF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00041062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6F5406A" w14:textId="77777777" w:rsidR="0069230C" w:rsidRPr="004E7A97" w:rsidRDefault="0069230C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9B500E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7212</w:t>
            </w:r>
          </w:p>
        </w:tc>
        <w:tc>
          <w:tcPr>
            <w:tcW w:w="2041" w:type="dxa"/>
          </w:tcPr>
          <w:p w14:paraId="2FF119FA" w14:textId="77777777" w:rsidR="00C84AFD" w:rsidRPr="004E7A97" w:rsidRDefault="00C84AFD" w:rsidP="00C84AFD">
            <w:pPr>
              <w:pStyle w:val="TableParagraph"/>
              <w:spacing w:line="253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4F7E6728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Бетонщик</w:t>
            </w:r>
          </w:p>
          <w:p w14:paraId="3F48537B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Каменщик</w:t>
            </w:r>
          </w:p>
          <w:p w14:paraId="54B76961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монтажу</w:t>
            </w:r>
          </w:p>
          <w:p w14:paraId="1B5283F5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стальных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79D200D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железобетонных</w:t>
            </w:r>
          </w:p>
          <w:p w14:paraId="71E36896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3C3048D7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Печник</w:t>
            </w:r>
          </w:p>
          <w:p w14:paraId="23672DCF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Стропальщик</w:t>
            </w:r>
          </w:p>
          <w:p w14:paraId="48551F89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ручной</w:t>
            </w:r>
          </w:p>
          <w:p w14:paraId="04A7B399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сварки</w:t>
            </w:r>
          </w:p>
          <w:p w14:paraId="30A1AC7B" w14:textId="77777777" w:rsidR="00A6293B" w:rsidRPr="004E7A97" w:rsidRDefault="00C84AFD" w:rsidP="00C84AFD">
            <w:pPr>
              <w:pStyle w:val="a3"/>
              <w:spacing w:before="1"/>
              <w:ind w:left="-16"/>
              <w:jc w:val="both"/>
            </w:pPr>
            <w:r w:rsidRPr="004E7A97">
              <w:rPr>
                <w:spacing w:val="-2"/>
              </w:rPr>
              <w:t>Газосварщик</w:t>
            </w:r>
          </w:p>
        </w:tc>
      </w:tr>
      <w:tr w:rsidR="00A6293B" w:rsidRPr="004E7A97" w14:paraId="200C0773" w14:textId="77777777" w:rsidTr="007A48AB">
        <w:tc>
          <w:tcPr>
            <w:tcW w:w="1384" w:type="dxa"/>
          </w:tcPr>
          <w:p w14:paraId="763FFB33" w14:textId="77777777" w:rsidR="00A6293B" w:rsidRPr="004E7A97" w:rsidRDefault="00C84AFD" w:rsidP="00C84AF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08.01.08</w:t>
            </w:r>
          </w:p>
        </w:tc>
        <w:tc>
          <w:tcPr>
            <w:tcW w:w="2117" w:type="dxa"/>
          </w:tcPr>
          <w:p w14:paraId="0F94B7DC" w14:textId="77777777" w:rsidR="00A6293B" w:rsidRPr="004E7A97" w:rsidRDefault="00C84AFD" w:rsidP="00FE473F">
            <w:pPr>
              <w:pStyle w:val="TableParagraph"/>
              <w:spacing w:line="253" w:lineRule="exact"/>
              <w:ind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отделочных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строительных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51" w:type="dxa"/>
            <w:gridSpan w:val="2"/>
          </w:tcPr>
          <w:p w14:paraId="575E2ECA" w14:textId="77777777" w:rsidR="00FE473F" w:rsidRPr="004E7A97" w:rsidRDefault="00FE473F" w:rsidP="00FE473F">
            <w:pPr>
              <w:pStyle w:val="TableParagraph"/>
              <w:spacing w:line="253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Маляр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5335DA3E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каркасно-обшивных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конструкций</w:t>
            </w:r>
          </w:p>
          <w:p w14:paraId="540254B7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 плиточник</w:t>
            </w:r>
          </w:p>
          <w:p w14:paraId="7878C24D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  <w:r w:rsidR="004B70DD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- мозаичник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Облицовщик</w:t>
            </w:r>
          </w:p>
          <w:p w14:paraId="4BC2EB4C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0FC9AF09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474C9960" w14:textId="77777777" w:rsidR="00A6293B" w:rsidRPr="004E7A97" w:rsidRDefault="00FE473F" w:rsidP="00FE473F">
            <w:pPr>
              <w:pStyle w:val="a3"/>
              <w:spacing w:before="1"/>
              <w:ind w:left="-25"/>
              <w:jc w:val="both"/>
            </w:pPr>
            <w:r w:rsidRPr="004E7A97">
              <w:rPr>
                <w:spacing w:val="-2"/>
              </w:rPr>
              <w:t>Штукатур</w:t>
            </w:r>
          </w:p>
        </w:tc>
        <w:tc>
          <w:tcPr>
            <w:tcW w:w="1457" w:type="dxa"/>
          </w:tcPr>
          <w:p w14:paraId="60A4DF0D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7141</w:t>
            </w:r>
          </w:p>
          <w:p w14:paraId="300DD422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7129</w:t>
            </w:r>
          </w:p>
          <w:p w14:paraId="1D8FF119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6211045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2D79E5C8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7132</w:t>
            </w:r>
          </w:p>
          <w:p w14:paraId="387104C5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7132</w:t>
            </w:r>
          </w:p>
          <w:p w14:paraId="62D0CE9C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F9316BA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8DBD887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50E8FBB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0AACC6DD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7133</w:t>
            </w:r>
          </w:p>
        </w:tc>
        <w:tc>
          <w:tcPr>
            <w:tcW w:w="2041" w:type="dxa"/>
          </w:tcPr>
          <w:p w14:paraId="2155BC2B" w14:textId="77777777" w:rsidR="00FE473F" w:rsidRPr="004E7A97" w:rsidRDefault="00FE473F" w:rsidP="00FE473F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Маляр</w:t>
            </w:r>
          </w:p>
          <w:p w14:paraId="712073B7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0504393B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гипсокартонных</w:t>
            </w:r>
          </w:p>
          <w:p w14:paraId="0E1448C1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3B37D00E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Облицовщик-плиточник</w:t>
            </w:r>
          </w:p>
          <w:p w14:paraId="67358EE9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Облицовщик-мозаичник</w:t>
            </w:r>
          </w:p>
          <w:p w14:paraId="0CB87B15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</w:p>
          <w:p w14:paraId="1C568077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3D8B12AC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1B58283A" w14:textId="77777777" w:rsidR="00A6293B" w:rsidRPr="004E7A97" w:rsidRDefault="00FE473F" w:rsidP="00FE473F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Штукатур</w:t>
            </w:r>
          </w:p>
        </w:tc>
      </w:tr>
      <w:tr w:rsidR="00A6293B" w:rsidRPr="004E7A97" w14:paraId="468ADB22" w14:textId="77777777" w:rsidTr="007A48AB">
        <w:tc>
          <w:tcPr>
            <w:tcW w:w="1384" w:type="dxa"/>
          </w:tcPr>
          <w:p w14:paraId="08867A1B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08.01.09</w:t>
            </w:r>
          </w:p>
        </w:tc>
        <w:tc>
          <w:tcPr>
            <w:tcW w:w="2117" w:type="dxa"/>
          </w:tcPr>
          <w:p w14:paraId="2A07218C" w14:textId="77777777" w:rsidR="00A6293B" w:rsidRPr="004E7A97" w:rsidRDefault="00FE473F" w:rsidP="00A6293B">
            <w:pPr>
              <w:pStyle w:val="a3"/>
              <w:spacing w:before="1"/>
              <w:ind w:left="0"/>
              <w:jc w:val="both"/>
            </w:pPr>
            <w:r w:rsidRPr="004E7A97">
              <w:t>Слесарь по строительно-монтажным работам</w:t>
            </w:r>
          </w:p>
        </w:tc>
        <w:tc>
          <w:tcPr>
            <w:tcW w:w="2351" w:type="dxa"/>
            <w:gridSpan w:val="2"/>
          </w:tcPr>
          <w:p w14:paraId="6E9EB320" w14:textId="77777777" w:rsidR="00FE473F" w:rsidRPr="004E7A97" w:rsidRDefault="00FE473F" w:rsidP="00FE473F">
            <w:pPr>
              <w:pStyle w:val="TableParagraph"/>
              <w:spacing w:line="253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="004B70DD"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594AC677" w14:textId="77777777" w:rsidR="00A6293B" w:rsidRPr="004E7A97" w:rsidRDefault="00FE473F" w:rsidP="00FE473F">
            <w:pPr>
              <w:pStyle w:val="TableParagraph"/>
              <w:spacing w:line="256" w:lineRule="exact"/>
              <w:ind w:right="-98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сборке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металлоконструкций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Электрослесарь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</w:tc>
        <w:tc>
          <w:tcPr>
            <w:tcW w:w="1457" w:type="dxa"/>
          </w:tcPr>
          <w:p w14:paraId="24AC962E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lastRenderedPageBreak/>
              <w:t>7233</w:t>
            </w:r>
          </w:p>
          <w:p w14:paraId="0C0A191D" w14:textId="77777777" w:rsidR="004B70DD" w:rsidRPr="004E7A97" w:rsidRDefault="004B70DD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A721C10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06AB8A4D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DE56271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lastRenderedPageBreak/>
              <w:t>7137</w:t>
            </w:r>
          </w:p>
        </w:tc>
        <w:tc>
          <w:tcPr>
            <w:tcW w:w="2041" w:type="dxa"/>
          </w:tcPr>
          <w:p w14:paraId="63FE8B46" w14:textId="77777777" w:rsidR="00FE473F" w:rsidRPr="004E7A97" w:rsidRDefault="00FE473F" w:rsidP="004B70DD">
            <w:pPr>
              <w:pStyle w:val="TableParagraph"/>
              <w:spacing w:line="253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731F0F2" w14:textId="77777777" w:rsidR="00FE473F" w:rsidRPr="004E7A97" w:rsidRDefault="00FE473F" w:rsidP="004B70DD">
            <w:pPr>
              <w:pStyle w:val="TableParagraph"/>
              <w:spacing w:line="256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сборке</w:t>
            </w:r>
            <w:r w:rsidR="004B70DD" w:rsidRPr="004E7A97">
              <w:rPr>
                <w:spacing w:val="-2"/>
                <w:sz w:val="24"/>
              </w:rPr>
              <w:t xml:space="preserve"> </w:t>
            </w:r>
            <w:proofErr w:type="gramStart"/>
            <w:r w:rsidRPr="004E7A97">
              <w:rPr>
                <w:spacing w:val="-2"/>
                <w:sz w:val="24"/>
              </w:rPr>
              <w:t>метал</w:t>
            </w:r>
            <w:r w:rsidR="004B70DD" w:rsidRPr="004E7A97">
              <w:rPr>
                <w:spacing w:val="-2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локонструкций</w:t>
            </w:r>
            <w:proofErr w:type="spellEnd"/>
            <w:proofErr w:type="gramEnd"/>
          </w:p>
          <w:p w14:paraId="11F538B4" w14:textId="77777777" w:rsidR="00FE473F" w:rsidRPr="004E7A97" w:rsidRDefault="00FE473F" w:rsidP="004B70DD">
            <w:pPr>
              <w:pStyle w:val="TableParagraph"/>
              <w:spacing w:line="256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</w:p>
          <w:p w14:paraId="078CFB21" w14:textId="77777777" w:rsidR="00A6293B" w:rsidRPr="004E7A97" w:rsidRDefault="00FE473F" w:rsidP="004B70DD">
            <w:pPr>
              <w:pStyle w:val="a3"/>
              <w:spacing w:before="1"/>
              <w:ind w:left="-16" w:right="-2" w:firstLine="21"/>
              <w:jc w:val="both"/>
            </w:pPr>
            <w:r w:rsidRPr="004E7A97">
              <w:rPr>
                <w:spacing w:val="-2"/>
              </w:rPr>
              <w:t>строительный</w:t>
            </w:r>
          </w:p>
        </w:tc>
      </w:tr>
      <w:tr w:rsidR="00380996" w:rsidRPr="004E7A97" w14:paraId="66278DD8" w14:textId="77777777" w:rsidTr="007A48AB">
        <w:tc>
          <w:tcPr>
            <w:tcW w:w="1384" w:type="dxa"/>
          </w:tcPr>
          <w:p w14:paraId="58057F64" w14:textId="77777777" w:rsidR="00380996" w:rsidRPr="004E7A97" w:rsidRDefault="00380996" w:rsidP="00380996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lastRenderedPageBreak/>
              <w:t>08.01.10</w:t>
            </w:r>
          </w:p>
        </w:tc>
        <w:tc>
          <w:tcPr>
            <w:tcW w:w="2117" w:type="dxa"/>
          </w:tcPr>
          <w:p w14:paraId="65F50993" w14:textId="77777777" w:rsidR="00380996" w:rsidRPr="004E7A97" w:rsidRDefault="00380996" w:rsidP="00380996">
            <w:pPr>
              <w:pStyle w:val="TableParagraph"/>
              <w:spacing w:line="253" w:lineRule="exact"/>
              <w:ind w:left="13" w:hanging="1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жилищно-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коммунального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хозяйства</w:t>
            </w:r>
          </w:p>
        </w:tc>
        <w:tc>
          <w:tcPr>
            <w:tcW w:w="2351" w:type="dxa"/>
            <w:gridSpan w:val="2"/>
          </w:tcPr>
          <w:p w14:paraId="047D3BF9" w14:textId="77777777" w:rsidR="00380996" w:rsidRPr="004E7A97" w:rsidRDefault="00380996" w:rsidP="00380996">
            <w:pPr>
              <w:pStyle w:val="TableParagraph"/>
              <w:spacing w:line="253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Слесарь-сантехник</w:t>
            </w:r>
          </w:p>
          <w:p w14:paraId="537284B1" w14:textId="77777777" w:rsidR="00380996" w:rsidRPr="004E7A97" w:rsidRDefault="00380996" w:rsidP="00380996">
            <w:pPr>
              <w:pStyle w:val="TableParagraph"/>
              <w:spacing w:line="256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Электрогазосварщик</w:t>
            </w:r>
          </w:p>
          <w:p w14:paraId="6B594DD8" w14:textId="77777777" w:rsidR="00380996" w:rsidRPr="004E7A97" w:rsidRDefault="00380996" w:rsidP="00380996">
            <w:pPr>
              <w:pStyle w:val="TableParagraph"/>
              <w:spacing w:line="256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  <w:r w:rsidRPr="004E7A97">
              <w:rPr>
                <w:sz w:val="24"/>
              </w:rPr>
              <w:t xml:space="preserve"> 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  <w:tc>
          <w:tcPr>
            <w:tcW w:w="1457" w:type="dxa"/>
          </w:tcPr>
          <w:p w14:paraId="5C0C459D" w14:textId="77777777" w:rsidR="00380996" w:rsidRPr="004E7A97" w:rsidRDefault="00380996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  <w:p w14:paraId="5DD77279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D4F6F04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B62A4DF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25BF698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4D102186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7137</w:t>
            </w:r>
          </w:p>
          <w:p w14:paraId="7EE2F8B4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46C083A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F847635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B7A0A0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A99FE02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0B24B13" w14:textId="77777777" w:rsidR="00380996" w:rsidRPr="004E7A97" w:rsidRDefault="00380996" w:rsidP="00380996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Слесарь-сантехник</w:t>
            </w:r>
          </w:p>
          <w:p w14:paraId="72F6E227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Электрогазосвар-щик</w:t>
            </w:r>
            <w:proofErr w:type="spellEnd"/>
          </w:p>
          <w:p w14:paraId="044EF299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63BD97F2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7B7AF9E0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37D0F3D9" w14:textId="77777777" w:rsidR="00380996" w:rsidRPr="004E7A97" w:rsidRDefault="00380996" w:rsidP="00380996">
            <w:pPr>
              <w:pStyle w:val="TableParagraph"/>
              <w:spacing w:line="259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Газосварщик</w:t>
            </w:r>
          </w:p>
        </w:tc>
      </w:tr>
      <w:tr w:rsidR="00A6293B" w:rsidRPr="004E7A97" w14:paraId="275755E5" w14:textId="77777777" w:rsidTr="00B4685C">
        <w:tc>
          <w:tcPr>
            <w:tcW w:w="1384" w:type="dxa"/>
          </w:tcPr>
          <w:p w14:paraId="16797249" w14:textId="77777777" w:rsidR="00A6293B" w:rsidRPr="004E7A97" w:rsidRDefault="00380996" w:rsidP="00380996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08.01.11</w:t>
            </w:r>
          </w:p>
        </w:tc>
        <w:tc>
          <w:tcPr>
            <w:tcW w:w="2117" w:type="dxa"/>
          </w:tcPr>
          <w:p w14:paraId="4C2213B0" w14:textId="77777777" w:rsidR="00A6293B" w:rsidRPr="004E7A97" w:rsidRDefault="00380996" w:rsidP="00380996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производстве цемента</w:t>
            </w:r>
          </w:p>
        </w:tc>
        <w:tc>
          <w:tcPr>
            <w:tcW w:w="2351" w:type="dxa"/>
            <w:gridSpan w:val="2"/>
          </w:tcPr>
          <w:p w14:paraId="525A377B" w14:textId="77777777" w:rsidR="00380996" w:rsidRPr="004E7A97" w:rsidRDefault="00380996" w:rsidP="00380996">
            <w:pPr>
              <w:pStyle w:val="TableParagraph"/>
              <w:spacing w:line="248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6A0F3CC7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(обжигальщик)</w:t>
            </w:r>
            <w:r w:rsidRPr="004E7A97">
              <w:rPr>
                <w:sz w:val="24"/>
              </w:rPr>
              <w:t xml:space="preserve"> вращающихся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печей</w:t>
            </w:r>
          </w:p>
          <w:p w14:paraId="659B88FD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(обжигальщик)</w:t>
            </w:r>
          </w:p>
          <w:p w14:paraId="1AE344ED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шахтных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печей</w:t>
            </w:r>
            <w:r w:rsidRPr="004E7A97">
              <w:rPr>
                <w:sz w:val="24"/>
              </w:rPr>
              <w:t xml:space="preserve"> 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сырьевых</w:t>
            </w:r>
          </w:p>
          <w:p w14:paraId="1BD80AF9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мельниц</w:t>
            </w:r>
            <w:r w:rsidRPr="004E7A97">
              <w:rPr>
                <w:sz w:val="24"/>
              </w:rPr>
              <w:t xml:space="preserve"> </w:t>
            </w:r>
          </w:p>
          <w:p w14:paraId="4A29A1E3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угольных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мельниц</w:t>
            </w:r>
          </w:p>
          <w:p w14:paraId="3A345A7B" w14:textId="77777777" w:rsidR="00A6293B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цементных мельниц</w:t>
            </w:r>
          </w:p>
        </w:tc>
        <w:tc>
          <w:tcPr>
            <w:tcW w:w="1457" w:type="dxa"/>
            <w:vAlign w:val="center"/>
          </w:tcPr>
          <w:p w14:paraId="057FF26F" w14:textId="77777777" w:rsidR="00A6293B" w:rsidRPr="004E7A97" w:rsidRDefault="00B4685C" w:rsidP="00B4685C">
            <w:pPr>
              <w:pStyle w:val="a3"/>
              <w:spacing w:before="1"/>
              <w:ind w:left="0"/>
              <w:jc w:val="center"/>
            </w:pPr>
            <w:r w:rsidRPr="004E7A97">
              <w:t>8151</w:t>
            </w:r>
          </w:p>
          <w:p w14:paraId="18844652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258A81E5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4DA5FA51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7380E43E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2C1112A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3BC4ECD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5A27E071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46DA4450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E7B952B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</w:tc>
        <w:tc>
          <w:tcPr>
            <w:tcW w:w="2041" w:type="dxa"/>
          </w:tcPr>
          <w:p w14:paraId="26165FE0" w14:textId="77777777" w:rsidR="00B4685C" w:rsidRPr="004E7A97" w:rsidRDefault="00B4685C" w:rsidP="00B4685C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угольных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мельниц</w:t>
            </w:r>
          </w:p>
          <w:p w14:paraId="4368D244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</w:tr>
      <w:tr w:rsidR="00446B7D" w:rsidRPr="004E7A97" w14:paraId="6751E426" w14:textId="77777777" w:rsidTr="007A48AB">
        <w:tc>
          <w:tcPr>
            <w:tcW w:w="1384" w:type="dxa"/>
          </w:tcPr>
          <w:p w14:paraId="5C86E7D7" w14:textId="77777777" w:rsidR="00446B7D" w:rsidRPr="004E7A97" w:rsidRDefault="00446B7D" w:rsidP="004703B3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08.01.13</w:t>
            </w:r>
          </w:p>
        </w:tc>
        <w:tc>
          <w:tcPr>
            <w:tcW w:w="2117" w:type="dxa"/>
          </w:tcPr>
          <w:p w14:paraId="3E78FF0B" w14:textId="77777777" w:rsidR="00446B7D" w:rsidRPr="004E7A97" w:rsidRDefault="00446B7D" w:rsidP="00446B7D">
            <w:pPr>
              <w:pStyle w:val="TableParagraph"/>
              <w:spacing w:line="253" w:lineRule="exact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железобетонных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2351" w:type="dxa"/>
            <w:gridSpan w:val="2"/>
          </w:tcPr>
          <w:p w14:paraId="42DD1DF7" w14:textId="77777777" w:rsidR="00446B7D" w:rsidRPr="004E7A97" w:rsidRDefault="00446B7D" w:rsidP="00446B7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формовочного</w:t>
            </w:r>
            <w:r w:rsidRPr="004E7A97">
              <w:rPr>
                <w:spacing w:val="-2"/>
                <w:sz w:val="24"/>
              </w:rPr>
              <w:t xml:space="preserve"> агрегата</w:t>
            </w:r>
          </w:p>
          <w:p w14:paraId="37D365D2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Моторист</w:t>
            </w:r>
          </w:p>
          <w:p w14:paraId="43F60201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бетоносмесительных</w:t>
            </w:r>
          </w:p>
          <w:p w14:paraId="4FB7BC99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</w:p>
          <w:p w14:paraId="56CB2A6C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Формовщик</w:t>
            </w:r>
            <w:r w:rsidRPr="004E7A97">
              <w:rPr>
                <w:spacing w:val="-2"/>
                <w:sz w:val="24"/>
              </w:rPr>
              <w:t xml:space="preserve"> изделий,</w:t>
            </w:r>
            <w:r w:rsidRPr="004E7A97">
              <w:rPr>
                <w:sz w:val="24"/>
              </w:rPr>
              <w:t xml:space="preserve"> конструкций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материалов</w:t>
            </w:r>
          </w:p>
          <w:p w14:paraId="4B276034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Прессовщик</w:t>
            </w:r>
            <w:r w:rsidRPr="004E7A97">
              <w:rPr>
                <w:sz w:val="24"/>
              </w:rPr>
              <w:t xml:space="preserve"> строительных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40A2851B" w14:textId="77777777" w:rsidR="00446B7D" w:rsidRPr="004E7A97" w:rsidRDefault="00446B7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7214</w:t>
            </w:r>
          </w:p>
        </w:tc>
        <w:tc>
          <w:tcPr>
            <w:tcW w:w="2041" w:type="dxa"/>
          </w:tcPr>
          <w:p w14:paraId="35D92AF6" w14:textId="77777777" w:rsidR="00446B7D" w:rsidRPr="004E7A97" w:rsidRDefault="00446B7D" w:rsidP="00446B7D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 по монтажу железобетонных конструкций</w:t>
            </w:r>
          </w:p>
        </w:tc>
      </w:tr>
      <w:tr w:rsidR="00A6293B" w:rsidRPr="004E7A97" w14:paraId="191A00C6" w14:textId="77777777" w:rsidTr="007A48AB">
        <w:tc>
          <w:tcPr>
            <w:tcW w:w="1384" w:type="dxa"/>
          </w:tcPr>
          <w:p w14:paraId="4BAA7C44" w14:textId="77777777" w:rsidR="00A6293B" w:rsidRPr="004E7A97" w:rsidRDefault="00446B7D" w:rsidP="00446B7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08.01.14</w:t>
            </w:r>
          </w:p>
        </w:tc>
        <w:tc>
          <w:tcPr>
            <w:tcW w:w="2117" w:type="dxa"/>
          </w:tcPr>
          <w:p w14:paraId="666E1D35" w14:textId="77777777" w:rsidR="00446B7D" w:rsidRPr="004E7A97" w:rsidRDefault="00446B7D" w:rsidP="00446B7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санитарно-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технических,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вентиляционных</w:t>
            </w:r>
          </w:p>
          <w:p w14:paraId="296378A9" w14:textId="77777777" w:rsidR="00A6293B" w:rsidRPr="004E7A97" w:rsidRDefault="00446B7D" w:rsidP="00446B7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систем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6818AF47" w14:textId="77777777" w:rsidR="00A6293B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t>Монтажник санитарно-технических систем и оборудования</w:t>
            </w:r>
          </w:p>
          <w:p w14:paraId="1609265D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  <w:r w:rsidRPr="004E7A97">
              <w:t>Монтажник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 xml:space="preserve">систем вентиляции, кондиционирования воздуха, </w:t>
            </w:r>
            <w:r w:rsidRPr="004E7A97">
              <w:t>пневмотранспорта</w:t>
            </w:r>
            <w:r w:rsidRPr="004E7A97">
              <w:rPr>
                <w:spacing w:val="-7"/>
              </w:rPr>
              <w:t xml:space="preserve"> </w:t>
            </w:r>
            <w:r w:rsidRPr="004E7A97">
              <w:rPr>
                <w:spacing w:val="-10"/>
              </w:rPr>
              <w:t>и</w:t>
            </w:r>
            <w:r w:rsidRPr="004E7A97">
              <w:rPr>
                <w:spacing w:val="-2"/>
              </w:rPr>
              <w:t xml:space="preserve"> аспирации</w:t>
            </w:r>
          </w:p>
          <w:p w14:paraId="78118304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</w:p>
          <w:p w14:paraId="52DC2A5C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Электрогазосварщик</w:t>
            </w:r>
          </w:p>
        </w:tc>
        <w:tc>
          <w:tcPr>
            <w:tcW w:w="1457" w:type="dxa"/>
          </w:tcPr>
          <w:p w14:paraId="6351F9A4" w14:textId="77777777" w:rsidR="00A6293B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7136</w:t>
            </w:r>
          </w:p>
          <w:p w14:paraId="5AE2E9D5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E3187BD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5D31450F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63343C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7BB7E96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7233</w:t>
            </w:r>
          </w:p>
          <w:p w14:paraId="2EF405CD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628F63FC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31FBA49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1DE54FB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012F7DFE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16012556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502003A" w14:textId="77777777" w:rsidR="00C01B3A" w:rsidRPr="004E7A97" w:rsidRDefault="00C01B3A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8CF87F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7212</w:t>
            </w:r>
          </w:p>
          <w:p w14:paraId="4C9F5363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174EDC3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7212</w:t>
            </w:r>
          </w:p>
          <w:p w14:paraId="4762653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7212</w:t>
            </w:r>
          </w:p>
        </w:tc>
        <w:tc>
          <w:tcPr>
            <w:tcW w:w="2041" w:type="dxa"/>
          </w:tcPr>
          <w:p w14:paraId="24D112BF" w14:textId="77777777" w:rsidR="00446B7D" w:rsidRPr="004E7A97" w:rsidRDefault="00446B7D" w:rsidP="00446B7D">
            <w:pPr>
              <w:pStyle w:val="a3"/>
              <w:spacing w:before="1"/>
              <w:ind w:left="0"/>
              <w:jc w:val="both"/>
            </w:pPr>
            <w:r w:rsidRPr="004E7A97">
              <w:lastRenderedPageBreak/>
              <w:t>Монтажник санитарно-технических систем и оборудования</w:t>
            </w:r>
          </w:p>
          <w:p w14:paraId="03C8EC3A" w14:textId="77777777" w:rsidR="00446B7D" w:rsidRPr="004E7A97" w:rsidRDefault="00446B7D" w:rsidP="00446B7D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  <w:r w:rsidRPr="004E7A97">
              <w:t>Монтажник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 xml:space="preserve">систем вентиляции, </w:t>
            </w:r>
            <w:proofErr w:type="spellStart"/>
            <w:proofErr w:type="gramStart"/>
            <w:r w:rsidRPr="004E7A97">
              <w:rPr>
                <w:spacing w:val="-2"/>
              </w:rPr>
              <w:t>кондиционирова-ния</w:t>
            </w:r>
            <w:proofErr w:type="spellEnd"/>
            <w:proofErr w:type="gramEnd"/>
            <w:r w:rsidRPr="004E7A97">
              <w:rPr>
                <w:spacing w:val="-2"/>
              </w:rPr>
              <w:t xml:space="preserve"> воздуха, </w:t>
            </w:r>
            <w:proofErr w:type="spellStart"/>
            <w:r w:rsidRPr="004E7A97">
              <w:t>пневмотранс</w:t>
            </w:r>
            <w:proofErr w:type="spellEnd"/>
            <w:r w:rsidR="00C01B3A" w:rsidRPr="004E7A97">
              <w:t>-</w:t>
            </w:r>
            <w:r w:rsidRPr="004E7A97">
              <w:t>порта</w:t>
            </w:r>
            <w:r w:rsidR="00C01B3A" w:rsidRPr="004E7A97">
              <w:rPr>
                <w:spacing w:val="-7"/>
              </w:rPr>
              <w:t> </w:t>
            </w:r>
            <w:r w:rsidRPr="004E7A97">
              <w:rPr>
                <w:spacing w:val="-10"/>
              </w:rPr>
              <w:t>и</w:t>
            </w:r>
            <w:r w:rsidR="00C01B3A" w:rsidRPr="004E7A97">
              <w:rPr>
                <w:spacing w:val="-2"/>
              </w:rPr>
              <w:t xml:space="preserve"> </w:t>
            </w:r>
            <w:r w:rsidRPr="004E7A97">
              <w:rPr>
                <w:spacing w:val="-2"/>
              </w:rPr>
              <w:t>аспирации</w:t>
            </w:r>
          </w:p>
          <w:p w14:paraId="4E1B2172" w14:textId="77777777" w:rsidR="00A6293B" w:rsidRPr="004E7A97" w:rsidRDefault="00446B7D" w:rsidP="00A6293B">
            <w:pPr>
              <w:pStyle w:val="a3"/>
              <w:spacing w:before="1"/>
              <w:ind w:left="0"/>
              <w:jc w:val="both"/>
            </w:pPr>
            <w:proofErr w:type="spellStart"/>
            <w:r w:rsidRPr="004E7A97">
              <w:t>Электрогазосвар-</w:t>
            </w:r>
            <w:r w:rsidRPr="004E7A97">
              <w:lastRenderedPageBreak/>
              <w:t>щик</w:t>
            </w:r>
            <w:proofErr w:type="spellEnd"/>
          </w:p>
          <w:p w14:paraId="01DEEAFC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t>Газосварщик</w:t>
            </w:r>
          </w:p>
          <w:p w14:paraId="5FE96D7B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t>Электросварщик ручной сварки</w:t>
            </w:r>
          </w:p>
        </w:tc>
      </w:tr>
      <w:tr w:rsidR="00446B7D" w:rsidRPr="004E7A97" w14:paraId="195AA95D" w14:textId="77777777" w:rsidTr="007A48AB">
        <w:tc>
          <w:tcPr>
            <w:tcW w:w="1384" w:type="dxa"/>
          </w:tcPr>
          <w:p w14:paraId="159C646E" w14:textId="77777777" w:rsidR="00446B7D" w:rsidRPr="004E7A97" w:rsidRDefault="00446B7D" w:rsidP="00446B7D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lastRenderedPageBreak/>
              <w:t>08.01.15</w:t>
            </w:r>
          </w:p>
        </w:tc>
        <w:tc>
          <w:tcPr>
            <w:tcW w:w="2117" w:type="dxa"/>
          </w:tcPr>
          <w:p w14:paraId="2BC581CA" w14:textId="77777777" w:rsidR="00446B7D" w:rsidRPr="004E7A97" w:rsidRDefault="00446B7D" w:rsidP="00446B7D">
            <w:pPr>
              <w:pStyle w:val="TableParagraph"/>
              <w:spacing w:line="248" w:lineRule="exact"/>
              <w:ind w:lef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изготовлению</w:t>
            </w:r>
            <w:r w:rsidRPr="004E7A97">
              <w:rPr>
                <w:sz w:val="24"/>
              </w:rPr>
              <w:t xml:space="preserve"> деталей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узлов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технических</w:t>
            </w:r>
            <w:r w:rsidRPr="004E7A97">
              <w:rPr>
                <w:sz w:val="24"/>
              </w:rPr>
              <w:t xml:space="preserve"> систем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строительстве</w:t>
            </w:r>
          </w:p>
        </w:tc>
        <w:tc>
          <w:tcPr>
            <w:tcW w:w="2351" w:type="dxa"/>
            <w:gridSpan w:val="2"/>
          </w:tcPr>
          <w:p w14:paraId="5310F434" w14:textId="77777777" w:rsidR="00446B7D" w:rsidRPr="004E7A97" w:rsidRDefault="00446B7D" w:rsidP="00446B7D">
            <w:pPr>
              <w:pStyle w:val="TableParagraph"/>
              <w:spacing w:line="248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изготовлению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узлов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деталей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санитарно-</w:t>
            </w:r>
          </w:p>
          <w:p w14:paraId="4C755637" w14:textId="77777777" w:rsidR="00446B7D" w:rsidRPr="004E7A97" w:rsidRDefault="00446B7D" w:rsidP="00446B7D">
            <w:pPr>
              <w:pStyle w:val="TableParagraph"/>
              <w:spacing w:line="246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технических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систем</w:t>
            </w:r>
          </w:p>
          <w:p w14:paraId="4C796854" w14:textId="77777777" w:rsidR="00446B7D" w:rsidRPr="004E7A97" w:rsidRDefault="00446B7D" w:rsidP="00DB1E3F">
            <w:pPr>
              <w:pStyle w:val="TableParagraph"/>
              <w:spacing w:line="246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="00DB1E3F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изготовлению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деталей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узлов </w:t>
            </w:r>
            <w:r w:rsidRPr="004E7A97">
              <w:rPr>
                <w:spacing w:val="-2"/>
                <w:sz w:val="24"/>
              </w:rPr>
              <w:t>систем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вентиляции, кондиционирования воздуха,</w:t>
            </w:r>
            <w:r w:rsidR="00DB1E3F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пневмотра</w:t>
            </w:r>
            <w:r w:rsidR="00DB1E3F" w:rsidRPr="004E7A97">
              <w:rPr>
                <w:sz w:val="24"/>
              </w:rPr>
              <w:t>н</w:t>
            </w:r>
            <w:r w:rsidRPr="004E7A97">
              <w:rPr>
                <w:sz w:val="24"/>
              </w:rPr>
              <w:t>спорта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аспирации</w:t>
            </w:r>
          </w:p>
          <w:p w14:paraId="68A42B04" w14:textId="77777777" w:rsidR="00446B7D" w:rsidRPr="004E7A97" w:rsidRDefault="00446B7D" w:rsidP="00446B7D">
            <w:pPr>
              <w:pStyle w:val="TableParagraph"/>
              <w:spacing w:line="254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изготовлению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узлов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деталей технологических трубопроводов</w:t>
            </w:r>
          </w:p>
        </w:tc>
        <w:tc>
          <w:tcPr>
            <w:tcW w:w="1457" w:type="dxa"/>
          </w:tcPr>
          <w:p w14:paraId="7D1323BF" w14:textId="77777777" w:rsidR="00446B7D" w:rsidRPr="004E7A97" w:rsidRDefault="00D7618E" w:rsidP="00D7618E">
            <w:pPr>
              <w:pStyle w:val="a3"/>
              <w:spacing w:before="1"/>
              <w:ind w:left="0"/>
              <w:jc w:val="center"/>
            </w:pPr>
            <w:r w:rsidRPr="004E7A97">
              <w:t>7136</w:t>
            </w:r>
          </w:p>
        </w:tc>
        <w:tc>
          <w:tcPr>
            <w:tcW w:w="2041" w:type="dxa"/>
          </w:tcPr>
          <w:p w14:paraId="624F5AC9" w14:textId="77777777" w:rsidR="00446B7D" w:rsidRPr="004E7A97" w:rsidRDefault="00D7618E" w:rsidP="00A6293B">
            <w:pPr>
              <w:pStyle w:val="a3"/>
              <w:spacing w:before="1"/>
              <w:ind w:left="0"/>
              <w:jc w:val="both"/>
            </w:pPr>
            <w:r w:rsidRPr="004E7A97">
              <w:t>Слесарь-сантехник</w:t>
            </w:r>
          </w:p>
        </w:tc>
      </w:tr>
      <w:tr w:rsidR="00446B7D" w:rsidRPr="004E7A97" w14:paraId="472D74A4" w14:textId="77777777" w:rsidTr="007A48AB">
        <w:tc>
          <w:tcPr>
            <w:tcW w:w="1384" w:type="dxa"/>
          </w:tcPr>
          <w:p w14:paraId="46200E2E" w14:textId="77777777" w:rsidR="00446B7D" w:rsidRPr="004E7A97" w:rsidRDefault="00446B7D" w:rsidP="00446B7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08.01.16</w:t>
            </w:r>
          </w:p>
        </w:tc>
        <w:tc>
          <w:tcPr>
            <w:tcW w:w="2117" w:type="dxa"/>
          </w:tcPr>
          <w:p w14:paraId="56CCD9CB" w14:textId="77777777" w:rsidR="00446B7D" w:rsidRPr="004E7A97" w:rsidRDefault="00446B7D" w:rsidP="00446B7D">
            <w:pPr>
              <w:pStyle w:val="TableParagraph"/>
              <w:spacing w:line="270" w:lineRule="exact"/>
              <w:ind w:left="-34" w:firstLine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2351" w:type="dxa"/>
            <w:gridSpan w:val="2"/>
          </w:tcPr>
          <w:p w14:paraId="0BCC2DD8" w14:textId="77777777" w:rsidR="00446B7D" w:rsidRPr="004E7A97" w:rsidRDefault="00446B7D" w:rsidP="00446B7D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1457" w:type="dxa"/>
          </w:tcPr>
          <w:p w14:paraId="33077CEE" w14:textId="77777777" w:rsidR="00446B7D" w:rsidRPr="004E7A97" w:rsidRDefault="00446B7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150788C" w14:textId="77777777" w:rsidR="00446B7D" w:rsidRPr="004E7A97" w:rsidRDefault="00446B7D" w:rsidP="00446B7D">
            <w:pPr>
              <w:pStyle w:val="TableParagraph"/>
              <w:tabs>
                <w:tab w:val="left" w:pos="1825"/>
              </w:tabs>
              <w:spacing w:line="270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</w:tr>
      <w:tr w:rsidR="00446B7D" w:rsidRPr="004E7A97" w14:paraId="1B2AA61A" w14:textId="77777777" w:rsidTr="007A48AB">
        <w:tc>
          <w:tcPr>
            <w:tcW w:w="1384" w:type="dxa"/>
          </w:tcPr>
          <w:p w14:paraId="35E092FE" w14:textId="77777777" w:rsidR="00446B7D" w:rsidRPr="004E7A97" w:rsidRDefault="00446B7D" w:rsidP="0032440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08.01.17</w:t>
            </w:r>
          </w:p>
        </w:tc>
        <w:tc>
          <w:tcPr>
            <w:tcW w:w="2117" w:type="dxa"/>
          </w:tcPr>
          <w:p w14:paraId="0373E4D5" w14:textId="77777777" w:rsidR="00446B7D" w:rsidRPr="004E7A97" w:rsidRDefault="00446B7D" w:rsidP="00EF4458">
            <w:pPr>
              <w:pStyle w:val="TableParagraph"/>
              <w:spacing w:line="270" w:lineRule="exact"/>
              <w:ind w:left="-113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2351" w:type="dxa"/>
            <w:gridSpan w:val="2"/>
          </w:tcPr>
          <w:p w14:paraId="101E6898" w14:textId="77777777" w:rsidR="00446B7D" w:rsidRPr="004E7A97" w:rsidRDefault="00446B7D" w:rsidP="00446B7D">
            <w:pPr>
              <w:pStyle w:val="TableParagraph"/>
              <w:spacing w:line="261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1457" w:type="dxa"/>
          </w:tcPr>
          <w:p w14:paraId="799F3EF2" w14:textId="77777777" w:rsidR="00446B7D" w:rsidRPr="004E7A97" w:rsidRDefault="00446B7D" w:rsidP="00446B7D">
            <w:pPr>
              <w:pStyle w:val="TableParagraph"/>
              <w:spacing w:line="261" w:lineRule="exact"/>
              <w:ind w:left="386" w:right="37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D3EBECD" w14:textId="77777777" w:rsidR="00446B7D" w:rsidRPr="004E7A97" w:rsidRDefault="00446B7D" w:rsidP="00EF4458">
            <w:pPr>
              <w:pStyle w:val="TableParagraph"/>
              <w:spacing w:line="270" w:lineRule="exact"/>
              <w:ind w:left="-5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Электромонтаж-ник-наладчик</w:t>
            </w:r>
          </w:p>
        </w:tc>
      </w:tr>
      <w:tr w:rsidR="00446B7D" w:rsidRPr="004E7A97" w14:paraId="05F4A135" w14:textId="77777777" w:rsidTr="007A48AB">
        <w:tc>
          <w:tcPr>
            <w:tcW w:w="1384" w:type="dxa"/>
          </w:tcPr>
          <w:p w14:paraId="4E32EF03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08.01.18</w:t>
            </w:r>
          </w:p>
        </w:tc>
        <w:tc>
          <w:tcPr>
            <w:tcW w:w="2117" w:type="dxa"/>
          </w:tcPr>
          <w:p w14:paraId="13082F71" w14:textId="77777777" w:rsidR="00446B7D" w:rsidRPr="004E7A97" w:rsidRDefault="00446B7D" w:rsidP="00324403">
            <w:pPr>
              <w:pStyle w:val="TableParagraph"/>
              <w:spacing w:line="253" w:lineRule="exact"/>
              <w:ind w:right="-49"/>
              <w:jc w:val="both"/>
              <w:rPr>
                <w:sz w:val="24"/>
              </w:rPr>
            </w:pPr>
            <w:proofErr w:type="gramStart"/>
            <w:r w:rsidRPr="004E7A97">
              <w:rPr>
                <w:spacing w:val="-2"/>
                <w:sz w:val="24"/>
              </w:rPr>
              <w:t>Электромонтаж</w:t>
            </w:r>
            <w:r w:rsidR="00324403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н</w:t>
            </w:r>
            <w:r w:rsidR="00324403" w:rsidRPr="004E7A97">
              <w:rPr>
                <w:spacing w:val="-2"/>
                <w:sz w:val="24"/>
              </w:rPr>
              <w:t>ик</w:t>
            </w:r>
            <w:proofErr w:type="gramEnd"/>
            <w:r w:rsidR="00324403" w:rsidRPr="004E7A97">
              <w:rPr>
                <w:spacing w:val="-2"/>
                <w:sz w:val="24"/>
              </w:rPr>
              <w:t xml:space="preserve"> э</w:t>
            </w:r>
            <w:r w:rsidRPr="004E7A97">
              <w:rPr>
                <w:spacing w:val="-2"/>
                <w:sz w:val="24"/>
              </w:rPr>
              <w:t xml:space="preserve">лектрических </w:t>
            </w:r>
            <w:r w:rsidRPr="004E7A97">
              <w:rPr>
                <w:sz w:val="24"/>
              </w:rPr>
              <w:t>сетей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</w:t>
            </w:r>
            <w:r w:rsidRPr="004E7A97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2351" w:type="dxa"/>
            <w:gridSpan w:val="2"/>
          </w:tcPr>
          <w:p w14:paraId="3C10C45D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 xml:space="preserve">по </w:t>
            </w:r>
            <w:proofErr w:type="gramStart"/>
            <w:r w:rsidRPr="004E7A97">
              <w:rPr>
                <w:spacing w:val="-2"/>
                <w:sz w:val="24"/>
              </w:rPr>
              <w:t>распределитель-</w:t>
            </w:r>
            <w:proofErr w:type="spellStart"/>
            <w:r w:rsidRPr="004E7A97">
              <w:rPr>
                <w:spacing w:val="-2"/>
                <w:sz w:val="24"/>
              </w:rPr>
              <w:t>ным</w:t>
            </w:r>
            <w:proofErr w:type="spellEnd"/>
            <w:proofErr w:type="gramEnd"/>
            <w:r w:rsidRPr="004E7A97">
              <w:rPr>
                <w:sz w:val="24"/>
              </w:rPr>
              <w:t xml:space="preserve"> устройствам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6A49F41B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вторичным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цепям</w:t>
            </w:r>
          </w:p>
          <w:p w14:paraId="3226A539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кабельным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0F9D4763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  <w:tc>
          <w:tcPr>
            <w:tcW w:w="1457" w:type="dxa"/>
          </w:tcPr>
          <w:p w14:paraId="1FC865FA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5FCE675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32221103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5FF37941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1A7F924D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2B1C45BA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76ABBB6C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354209AF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7137</w:t>
            </w:r>
          </w:p>
        </w:tc>
        <w:tc>
          <w:tcPr>
            <w:tcW w:w="2041" w:type="dxa"/>
          </w:tcPr>
          <w:p w14:paraId="417A4455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pacing w:val="-2"/>
                <w:sz w:val="24"/>
              </w:rPr>
            </w:pPr>
            <w:proofErr w:type="gramStart"/>
            <w:r w:rsidRPr="004E7A97">
              <w:rPr>
                <w:sz w:val="24"/>
              </w:rPr>
              <w:t>Электромонтаж-ник</w:t>
            </w:r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распределитель-</w:t>
            </w:r>
          </w:p>
          <w:p w14:paraId="0A9C4ED8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ным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устройствам</w:t>
            </w:r>
          </w:p>
          <w:p w14:paraId="29895F68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161DCF55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кабельным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10A7AC59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0B8B9C37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</w:tr>
      <w:tr w:rsidR="004645B5" w:rsidRPr="004E7A97" w14:paraId="446275F2" w14:textId="77777777" w:rsidTr="007A48AB">
        <w:tc>
          <w:tcPr>
            <w:tcW w:w="1384" w:type="dxa"/>
          </w:tcPr>
          <w:p w14:paraId="14D91CB6" w14:textId="77777777" w:rsidR="004645B5" w:rsidRPr="004E7A97" w:rsidRDefault="004645B5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08.01.19</w:t>
            </w:r>
          </w:p>
        </w:tc>
        <w:tc>
          <w:tcPr>
            <w:tcW w:w="2117" w:type="dxa"/>
          </w:tcPr>
          <w:p w14:paraId="682F3D45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Электромонтажник </w:t>
            </w:r>
            <w:r w:rsidRPr="004E7A97">
              <w:rPr>
                <w:sz w:val="24"/>
              </w:rPr>
              <w:t>по силовым сетям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774E6105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ван</w:t>
            </w:r>
            <w:r w:rsidRPr="004E7A97">
              <w:rPr>
                <w:spacing w:val="-6"/>
                <w:sz w:val="24"/>
              </w:rPr>
              <w:t>ию</w:t>
            </w:r>
            <w:proofErr w:type="spellEnd"/>
          </w:p>
        </w:tc>
        <w:tc>
          <w:tcPr>
            <w:tcW w:w="2351" w:type="dxa"/>
            <w:gridSpan w:val="2"/>
          </w:tcPr>
          <w:p w14:paraId="14ECFEAC" w14:textId="77777777" w:rsidR="004645B5" w:rsidRPr="004E7A97" w:rsidRDefault="004645B5" w:rsidP="004645B5">
            <w:pPr>
              <w:pStyle w:val="TableParagraph"/>
              <w:tabs>
                <w:tab w:val="left" w:pos="2145"/>
              </w:tabs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силовым сетям 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2F2B7B7" w14:textId="77777777" w:rsidR="004645B5" w:rsidRPr="004E7A97" w:rsidRDefault="004645B5" w:rsidP="004645B5">
            <w:pPr>
              <w:pStyle w:val="TableParagraph"/>
              <w:tabs>
                <w:tab w:val="left" w:pos="2145"/>
              </w:tabs>
              <w:ind w:left="-2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нию</w:t>
            </w:r>
            <w:proofErr w:type="spellEnd"/>
          </w:p>
        </w:tc>
        <w:tc>
          <w:tcPr>
            <w:tcW w:w="1457" w:type="dxa"/>
          </w:tcPr>
          <w:p w14:paraId="147EE045" w14:textId="77777777" w:rsidR="004645B5" w:rsidRPr="004E7A97" w:rsidRDefault="004645B5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26E630C" w14:textId="77777777" w:rsidR="004645B5" w:rsidRPr="004E7A97" w:rsidRDefault="004645B5" w:rsidP="004645B5">
            <w:pPr>
              <w:pStyle w:val="TableParagraph"/>
              <w:ind w:left="5" w:right="-14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Электромонтажник </w:t>
            </w:r>
            <w:r w:rsidRPr="004E7A97">
              <w:rPr>
                <w:sz w:val="24"/>
              </w:rPr>
              <w:t xml:space="preserve">силовых сетей 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3FDAB51A" w14:textId="77777777" w:rsidR="004645B5" w:rsidRPr="004E7A97" w:rsidRDefault="004645B5" w:rsidP="004645B5">
            <w:pPr>
              <w:pStyle w:val="TableParagraph"/>
              <w:ind w:left="5" w:right="-14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вания</w:t>
            </w:r>
            <w:proofErr w:type="spellEnd"/>
          </w:p>
        </w:tc>
      </w:tr>
      <w:tr w:rsidR="004645B5" w:rsidRPr="004E7A97" w14:paraId="42F9DF99" w14:textId="77777777" w:rsidTr="00A9023F">
        <w:tc>
          <w:tcPr>
            <w:tcW w:w="1384" w:type="dxa"/>
          </w:tcPr>
          <w:p w14:paraId="1053940B" w14:textId="77777777" w:rsidR="004645B5" w:rsidRPr="004E7A97" w:rsidRDefault="004645B5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08.01.21</w:t>
            </w:r>
          </w:p>
        </w:tc>
        <w:tc>
          <w:tcPr>
            <w:tcW w:w="2117" w:type="dxa"/>
          </w:tcPr>
          <w:p w14:paraId="71631647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электрических подъемников</w:t>
            </w:r>
          </w:p>
          <w:p w14:paraId="015A890C" w14:textId="77777777" w:rsidR="004645B5" w:rsidRPr="004E7A97" w:rsidRDefault="004645B5" w:rsidP="004645B5">
            <w:pPr>
              <w:pStyle w:val="TableParagraph"/>
              <w:spacing w:line="270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(лифтов)</w:t>
            </w:r>
          </w:p>
        </w:tc>
        <w:tc>
          <w:tcPr>
            <w:tcW w:w="2351" w:type="dxa"/>
            <w:gridSpan w:val="2"/>
          </w:tcPr>
          <w:p w14:paraId="09485087" w14:textId="77777777" w:rsidR="004645B5" w:rsidRPr="004E7A97" w:rsidRDefault="004645B5" w:rsidP="004645B5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электрических </w:t>
            </w:r>
            <w:r w:rsidRPr="004E7A97">
              <w:rPr>
                <w:sz w:val="24"/>
              </w:rPr>
              <w:t>подъемников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(лифтов)</w:t>
            </w:r>
          </w:p>
        </w:tc>
        <w:tc>
          <w:tcPr>
            <w:tcW w:w="1457" w:type="dxa"/>
          </w:tcPr>
          <w:p w14:paraId="3646033E" w14:textId="77777777" w:rsidR="004645B5" w:rsidRPr="004E7A97" w:rsidRDefault="004645B5" w:rsidP="00A9023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F72958" w14:textId="77777777" w:rsidR="004645B5" w:rsidRPr="004E7A97" w:rsidRDefault="004645B5" w:rsidP="004645B5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электрических </w:t>
            </w:r>
            <w:r w:rsidRPr="004E7A97">
              <w:rPr>
                <w:sz w:val="24"/>
              </w:rPr>
              <w:t>подъемников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(лифтов)</w:t>
            </w:r>
          </w:p>
        </w:tc>
      </w:tr>
      <w:tr w:rsidR="0013436A" w:rsidRPr="004E7A97" w14:paraId="5C8C62F9" w14:textId="77777777" w:rsidTr="007A48AB">
        <w:tc>
          <w:tcPr>
            <w:tcW w:w="1384" w:type="dxa"/>
          </w:tcPr>
          <w:p w14:paraId="0703C721" w14:textId="77777777" w:rsidR="0013436A" w:rsidRPr="004E7A97" w:rsidRDefault="0013436A" w:rsidP="008A66A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08.01.22</w:t>
            </w:r>
          </w:p>
        </w:tc>
        <w:tc>
          <w:tcPr>
            <w:tcW w:w="2117" w:type="dxa"/>
          </w:tcPr>
          <w:p w14:paraId="36FAE899" w14:textId="77777777" w:rsidR="0013436A" w:rsidRPr="004E7A97" w:rsidRDefault="0013436A" w:rsidP="0013436A">
            <w:pPr>
              <w:pStyle w:val="TableParagraph"/>
              <w:spacing w:line="250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путевых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2351" w:type="dxa"/>
            <w:gridSpan w:val="2"/>
          </w:tcPr>
          <w:p w14:paraId="52BA047B" w14:textId="77777777" w:rsidR="0013436A" w:rsidRPr="004E7A97" w:rsidRDefault="0013436A" w:rsidP="0013436A">
            <w:pPr>
              <w:pStyle w:val="TableParagraph"/>
              <w:spacing w:line="250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железнодорожно-</w:t>
            </w:r>
          </w:p>
          <w:p w14:paraId="454AC6CA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строительных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механизмов</w:t>
            </w:r>
          </w:p>
          <w:p w14:paraId="60B900A2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345A2B1B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дефектоскопной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тележки</w:t>
            </w:r>
          </w:p>
          <w:p w14:paraId="02348600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340563A6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путевых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DCCB33E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механизмов</w:t>
            </w:r>
          </w:p>
        </w:tc>
        <w:tc>
          <w:tcPr>
            <w:tcW w:w="1457" w:type="dxa"/>
          </w:tcPr>
          <w:p w14:paraId="41053D7F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8290</w:t>
            </w:r>
          </w:p>
          <w:p w14:paraId="0115012A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DDA5B70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z w:val="24"/>
              </w:rPr>
            </w:pPr>
          </w:p>
          <w:p w14:paraId="5CF28D7C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02AC36C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397E1A5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4B867DB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4175327F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81F083B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698B8DF5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29D1D7A2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724A1D58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20549B5A" w14:textId="77777777" w:rsidR="0013436A" w:rsidRPr="004E7A97" w:rsidRDefault="0013436A" w:rsidP="008A66A6">
            <w:pPr>
              <w:pStyle w:val="TableParagraph"/>
              <w:spacing w:line="245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8D89233" w14:textId="77777777" w:rsidR="0013436A" w:rsidRPr="004E7A97" w:rsidRDefault="0013436A" w:rsidP="008A66A6">
            <w:pPr>
              <w:pStyle w:val="TableParagraph"/>
              <w:spacing w:line="245" w:lineRule="exact"/>
              <w:ind w:left="386" w:right="375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576DABCE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дефектоскопной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тележки</w:t>
            </w:r>
          </w:p>
          <w:p w14:paraId="2564F2A7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путевых машин и </w:t>
            </w:r>
            <w:r w:rsidRPr="004E7A97">
              <w:rPr>
                <w:spacing w:val="-2"/>
                <w:sz w:val="24"/>
              </w:rPr>
              <w:lastRenderedPageBreak/>
              <w:t>механизмов</w:t>
            </w:r>
          </w:p>
          <w:p w14:paraId="2CBDAAF7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путевых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и механизмов</w:t>
            </w:r>
          </w:p>
          <w:p w14:paraId="03548559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строительных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</w:tr>
      <w:tr w:rsidR="0013436A" w:rsidRPr="004E7A97" w14:paraId="60D2C22D" w14:textId="77777777" w:rsidTr="007A48AB">
        <w:tc>
          <w:tcPr>
            <w:tcW w:w="1384" w:type="dxa"/>
          </w:tcPr>
          <w:p w14:paraId="10BDDAC8" w14:textId="77777777" w:rsidR="0013436A" w:rsidRPr="004E7A97" w:rsidRDefault="0013436A" w:rsidP="0013436A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lastRenderedPageBreak/>
              <w:t>08.01.23</w:t>
            </w:r>
          </w:p>
        </w:tc>
        <w:tc>
          <w:tcPr>
            <w:tcW w:w="2117" w:type="dxa"/>
          </w:tcPr>
          <w:p w14:paraId="5E7ED97C" w14:textId="77777777" w:rsidR="0013436A" w:rsidRPr="004E7A97" w:rsidRDefault="0013436A" w:rsidP="008A66A6">
            <w:pPr>
              <w:pStyle w:val="TableParagrap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Бригадир-путеец</w:t>
            </w:r>
          </w:p>
        </w:tc>
        <w:tc>
          <w:tcPr>
            <w:tcW w:w="2351" w:type="dxa"/>
            <w:gridSpan w:val="2"/>
          </w:tcPr>
          <w:p w14:paraId="436A580B" w14:textId="77777777" w:rsidR="0013436A" w:rsidRPr="004E7A97" w:rsidRDefault="0013436A" w:rsidP="0013436A">
            <w:pPr>
              <w:pStyle w:val="TableParagraph"/>
              <w:spacing w:line="255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Монтер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пути</w:t>
            </w:r>
          </w:p>
          <w:p w14:paraId="61C06A59" w14:textId="77777777" w:rsidR="0013436A" w:rsidRPr="004E7A97" w:rsidRDefault="0013436A" w:rsidP="0013436A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Обходчик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пути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DBCB5B2" w14:textId="77777777" w:rsidR="0013436A" w:rsidRPr="004E7A97" w:rsidRDefault="0013436A" w:rsidP="0013436A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искусственных</w:t>
            </w:r>
          </w:p>
          <w:p w14:paraId="3B932D94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</w:p>
          <w:p w14:paraId="18485E49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</w:p>
          <w:p w14:paraId="2B55CFFE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Сигналист</w:t>
            </w:r>
          </w:p>
          <w:p w14:paraId="161902F7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Ремонтник</w:t>
            </w:r>
          </w:p>
          <w:p w14:paraId="58938057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искусственных</w:t>
            </w:r>
          </w:p>
          <w:p w14:paraId="2DAF75CE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</w:p>
        </w:tc>
        <w:tc>
          <w:tcPr>
            <w:tcW w:w="1457" w:type="dxa"/>
          </w:tcPr>
          <w:p w14:paraId="3F471E67" w14:textId="77777777" w:rsidR="0013436A" w:rsidRPr="004E7A97" w:rsidRDefault="0013436A" w:rsidP="008A66A6">
            <w:pPr>
              <w:pStyle w:val="TableParagraph"/>
              <w:spacing w:line="255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7129</w:t>
            </w:r>
          </w:p>
          <w:p w14:paraId="26662299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7129</w:t>
            </w:r>
          </w:p>
          <w:p w14:paraId="3749FE8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CB57A2C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91CC59F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FD64438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8312</w:t>
            </w:r>
          </w:p>
          <w:p w14:paraId="0A0401EC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7129</w:t>
            </w:r>
          </w:p>
        </w:tc>
        <w:tc>
          <w:tcPr>
            <w:tcW w:w="2041" w:type="dxa"/>
          </w:tcPr>
          <w:p w14:paraId="56CA6BA9" w14:textId="77777777" w:rsidR="0013436A" w:rsidRPr="004E7A97" w:rsidRDefault="0013436A" w:rsidP="0013436A">
            <w:pPr>
              <w:pStyle w:val="TableParagraph"/>
              <w:spacing w:line="255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Монтер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пути</w:t>
            </w:r>
          </w:p>
          <w:p w14:paraId="2E9123B0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Обходчик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пути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искусственных сооружений</w:t>
            </w:r>
          </w:p>
          <w:p w14:paraId="1112E2FE" w14:textId="77777777" w:rsidR="0013436A" w:rsidRPr="004E7A97" w:rsidRDefault="0013436A" w:rsidP="0013436A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14:paraId="1C9AEBC3" w14:textId="77777777" w:rsidR="0013436A" w:rsidRPr="004E7A97" w:rsidRDefault="0013436A" w:rsidP="0013436A">
            <w:pPr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 w:rsidRPr="004E7A97">
              <w:rPr>
                <w:rFonts w:ascii="Times New Roman" w:hAnsi="Times New Roman" w:cs="Times New Roman"/>
                <w:sz w:val="24"/>
                <w:szCs w:val="2"/>
              </w:rPr>
              <w:t>Сигналист</w:t>
            </w:r>
          </w:p>
          <w:p w14:paraId="7E53683C" w14:textId="77777777" w:rsidR="0013436A" w:rsidRPr="004E7A97" w:rsidRDefault="0013436A" w:rsidP="0013436A">
            <w:pPr>
              <w:jc w:val="both"/>
              <w:rPr>
                <w:sz w:val="24"/>
                <w:szCs w:val="2"/>
              </w:rPr>
            </w:pPr>
            <w:r w:rsidRPr="004E7A97">
              <w:rPr>
                <w:rFonts w:ascii="Times New Roman" w:hAnsi="Times New Roman" w:cs="Times New Roman"/>
                <w:sz w:val="24"/>
                <w:szCs w:val="2"/>
              </w:rPr>
              <w:t>Ремонтник искусственных сооружений</w:t>
            </w:r>
          </w:p>
        </w:tc>
      </w:tr>
      <w:tr w:rsidR="0013436A" w:rsidRPr="004E7A97" w14:paraId="43F2FE5F" w14:textId="77777777" w:rsidTr="007A48AB">
        <w:tc>
          <w:tcPr>
            <w:tcW w:w="1384" w:type="dxa"/>
          </w:tcPr>
          <w:p w14:paraId="10702645" w14:textId="77777777" w:rsidR="0013436A" w:rsidRPr="004E7A97" w:rsidRDefault="0013436A" w:rsidP="001343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2117" w:type="dxa"/>
          </w:tcPr>
          <w:p w14:paraId="3978EA73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2351" w:type="dxa"/>
            <w:gridSpan w:val="2"/>
          </w:tcPr>
          <w:p w14:paraId="6EC71F42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68070CE0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14:paraId="7185EEC6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14:paraId="3A26165E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</w:tc>
        <w:tc>
          <w:tcPr>
            <w:tcW w:w="1457" w:type="dxa"/>
          </w:tcPr>
          <w:p w14:paraId="6234F87A" w14:textId="77777777" w:rsidR="0013436A" w:rsidRPr="004E7A97" w:rsidRDefault="0013436A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7124</w:t>
            </w:r>
          </w:p>
          <w:p w14:paraId="252D427A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7124</w:t>
            </w:r>
          </w:p>
          <w:p w14:paraId="545C1A36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7135</w:t>
            </w:r>
          </w:p>
          <w:p w14:paraId="6C6665ED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2F612CE9" w14:textId="77777777" w:rsidR="0013436A" w:rsidRPr="004E7A97" w:rsidRDefault="0013436A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7422</w:t>
            </w:r>
          </w:p>
        </w:tc>
        <w:tc>
          <w:tcPr>
            <w:tcW w:w="2041" w:type="dxa"/>
          </w:tcPr>
          <w:p w14:paraId="3E04AB34" w14:textId="77777777" w:rsidR="0013436A" w:rsidRPr="004E7A97" w:rsidRDefault="0013436A" w:rsidP="0013436A">
            <w:pPr>
              <w:pStyle w:val="TableParagraph"/>
              <w:spacing w:line="253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 xml:space="preserve">Столяр </w:t>
            </w:r>
            <w:r w:rsidRPr="004E7A97">
              <w:rPr>
                <w:spacing w:val="-2"/>
                <w:sz w:val="24"/>
                <w:szCs w:val="24"/>
              </w:rPr>
              <w:t>строительный</w:t>
            </w:r>
          </w:p>
          <w:p w14:paraId="5428CB72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Плотник</w:t>
            </w:r>
          </w:p>
          <w:p w14:paraId="3C11C149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Стекольщик</w:t>
            </w:r>
          </w:p>
          <w:p w14:paraId="1030E471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Паркетчик</w:t>
            </w:r>
          </w:p>
          <w:p w14:paraId="3EB86B23" w14:textId="77777777" w:rsidR="0013436A" w:rsidRPr="004E7A97" w:rsidRDefault="00D7618E" w:rsidP="00D7618E">
            <w:pPr>
              <w:pStyle w:val="TableParagraph"/>
              <w:spacing w:line="264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Столяр</w:t>
            </w:r>
          </w:p>
        </w:tc>
      </w:tr>
      <w:tr w:rsidR="0013436A" w:rsidRPr="004E7A97" w14:paraId="011E406A" w14:textId="77777777" w:rsidTr="007A48AB">
        <w:tc>
          <w:tcPr>
            <w:tcW w:w="1384" w:type="dxa"/>
          </w:tcPr>
          <w:p w14:paraId="5C15687D" w14:textId="77777777" w:rsidR="0013436A" w:rsidRPr="004E7A97" w:rsidRDefault="0013436A" w:rsidP="001343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  <w:p w14:paraId="3C56656B" w14:textId="77777777" w:rsidR="0013436A" w:rsidRPr="004E7A97" w:rsidRDefault="0013436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7D83D3" w14:textId="77777777" w:rsidR="0013436A" w:rsidRPr="004E7A97" w:rsidRDefault="0013436A" w:rsidP="0013436A">
            <w:pPr>
              <w:ind w:left="-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351" w:type="dxa"/>
            <w:gridSpan w:val="2"/>
          </w:tcPr>
          <w:p w14:paraId="3F371A35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14:paraId="3FF533F4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14:paraId="3CD6E32B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1AD5C60F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14:paraId="161BF456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14:paraId="49793446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</w:t>
            </w:r>
          </w:p>
          <w:p w14:paraId="49D741A3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синтетическими</w:t>
            </w:r>
          </w:p>
          <w:p w14:paraId="61FDECBE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материалами</w:t>
            </w:r>
          </w:p>
        </w:tc>
        <w:tc>
          <w:tcPr>
            <w:tcW w:w="1457" w:type="dxa"/>
          </w:tcPr>
          <w:p w14:paraId="65702FC1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7141</w:t>
            </w:r>
          </w:p>
          <w:p w14:paraId="1BE4ED2F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7129</w:t>
            </w:r>
          </w:p>
          <w:p w14:paraId="386BF765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20FEB6EF" w14:textId="77777777" w:rsidR="00D7618E" w:rsidRPr="004E7A97" w:rsidRDefault="00D7618E" w:rsidP="0013436A">
            <w:pPr>
              <w:pStyle w:val="TableParagraph"/>
              <w:tabs>
                <w:tab w:val="left" w:pos="1241"/>
              </w:tabs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66BCAF1C" w14:textId="77777777" w:rsidR="0013436A" w:rsidRPr="004E7A97" w:rsidRDefault="00D7618E" w:rsidP="00D7618E">
            <w:pPr>
              <w:pStyle w:val="TableParagraph"/>
              <w:tabs>
                <w:tab w:val="left" w:pos="1241"/>
              </w:tabs>
              <w:spacing w:line="253" w:lineRule="exact"/>
              <w:ind w:right="-58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</w:t>
            </w:r>
            <w:r w:rsidR="0013436A" w:rsidRPr="004E7A97">
              <w:rPr>
                <w:spacing w:val="-4"/>
                <w:sz w:val="24"/>
                <w:szCs w:val="24"/>
              </w:rPr>
              <w:t>132</w:t>
            </w:r>
          </w:p>
          <w:p w14:paraId="6F96BF87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053E8FA3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4C1921C7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7B31A6A8" w14:textId="77777777" w:rsidR="00D7618E" w:rsidRPr="004E7A97" w:rsidRDefault="00D7618E" w:rsidP="00D7618E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3AD3734B" w14:textId="77777777" w:rsidR="00D7618E" w:rsidRPr="004E7A97" w:rsidRDefault="00D7618E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5CFACC40" w14:textId="77777777" w:rsidR="00D7618E" w:rsidRPr="004E7A97" w:rsidRDefault="00D7618E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1C7AA272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7133</w:t>
            </w:r>
          </w:p>
        </w:tc>
        <w:tc>
          <w:tcPr>
            <w:tcW w:w="2041" w:type="dxa"/>
          </w:tcPr>
          <w:p w14:paraId="27B6B82C" w14:textId="77777777" w:rsidR="0013436A" w:rsidRPr="004E7A97" w:rsidRDefault="0013436A" w:rsidP="008A66A6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Маляр</w:t>
            </w:r>
          </w:p>
          <w:p w14:paraId="27C431C6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Монтажник</w:t>
            </w:r>
          </w:p>
          <w:p w14:paraId="2CB63ED7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гипсокартонных</w:t>
            </w:r>
          </w:p>
          <w:p w14:paraId="669583A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конструкций</w:t>
            </w:r>
          </w:p>
          <w:p w14:paraId="10E7F3A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Облицовщик-плиточник</w:t>
            </w:r>
          </w:p>
          <w:p w14:paraId="2D7A6B8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Облицовщик-мозаичник</w:t>
            </w:r>
          </w:p>
          <w:p w14:paraId="4C7B5C60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</w:t>
            </w:r>
          </w:p>
          <w:p w14:paraId="3393BC45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синтетическими</w:t>
            </w:r>
          </w:p>
          <w:p w14:paraId="45AA8466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материалами</w:t>
            </w:r>
          </w:p>
          <w:p w14:paraId="39A61505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pacing w:val="-2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Штукатур</w:t>
            </w:r>
          </w:p>
          <w:p w14:paraId="33814419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</w:p>
        </w:tc>
      </w:tr>
      <w:tr w:rsidR="0013436A" w:rsidRPr="004E7A97" w14:paraId="70852170" w14:textId="77777777" w:rsidTr="007A48AB">
        <w:tc>
          <w:tcPr>
            <w:tcW w:w="1384" w:type="dxa"/>
          </w:tcPr>
          <w:p w14:paraId="0099C102" w14:textId="77777777" w:rsidR="0013436A" w:rsidRPr="004E7A97" w:rsidRDefault="0013436A" w:rsidP="00917D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  <w:p w14:paraId="258E1A6F" w14:textId="77777777" w:rsidR="0013436A" w:rsidRPr="004E7A97" w:rsidRDefault="0013436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798D5D8" w14:textId="77777777" w:rsidR="0013436A" w:rsidRPr="004E7A97" w:rsidRDefault="0013436A" w:rsidP="0013436A">
            <w:pPr>
              <w:ind w:left="-34" w:right="-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351" w:type="dxa"/>
            <w:gridSpan w:val="2"/>
          </w:tcPr>
          <w:p w14:paraId="1D50B5E5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14:paraId="3C5EDC12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457" w:type="dxa"/>
          </w:tcPr>
          <w:p w14:paraId="1E2D7C20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7136</w:t>
            </w:r>
          </w:p>
          <w:p w14:paraId="51FFAC7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</w:p>
          <w:p w14:paraId="58875C9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7137</w:t>
            </w:r>
          </w:p>
        </w:tc>
        <w:tc>
          <w:tcPr>
            <w:tcW w:w="2041" w:type="dxa"/>
          </w:tcPr>
          <w:p w14:paraId="5BF707A2" w14:textId="77777777" w:rsidR="0013436A" w:rsidRPr="004E7A97" w:rsidRDefault="0013436A" w:rsidP="0013436A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Слесарь-сантехник</w:t>
            </w:r>
          </w:p>
          <w:p w14:paraId="2EECAD57" w14:textId="77777777" w:rsidR="0013436A" w:rsidRPr="004E7A97" w:rsidRDefault="0013436A" w:rsidP="0013436A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Электромонтаж-</w:t>
            </w:r>
          </w:p>
          <w:p w14:paraId="48C2B421" w14:textId="77777777" w:rsidR="0013436A" w:rsidRPr="004E7A97" w:rsidRDefault="0013436A" w:rsidP="00D7618E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ник</w:t>
            </w:r>
            <w:r w:rsidRPr="004E7A97">
              <w:rPr>
                <w:spacing w:val="-8"/>
                <w:sz w:val="24"/>
                <w:szCs w:val="24"/>
              </w:rPr>
              <w:t xml:space="preserve"> </w:t>
            </w:r>
            <w:r w:rsidRPr="004E7A97">
              <w:rPr>
                <w:spacing w:val="-5"/>
                <w:sz w:val="24"/>
                <w:szCs w:val="24"/>
              </w:rPr>
              <w:t>по</w:t>
            </w:r>
            <w:r w:rsidRPr="004E7A97">
              <w:rPr>
                <w:sz w:val="24"/>
                <w:szCs w:val="24"/>
              </w:rPr>
              <w:t xml:space="preserve"> освещению</w:t>
            </w:r>
            <w:r w:rsidRPr="004E7A97">
              <w:rPr>
                <w:spacing w:val="-5"/>
                <w:sz w:val="24"/>
                <w:szCs w:val="24"/>
              </w:rPr>
              <w:t xml:space="preserve"> </w:t>
            </w:r>
            <w:r w:rsidRPr="004E7A97">
              <w:rPr>
                <w:spacing w:val="-10"/>
                <w:sz w:val="24"/>
                <w:szCs w:val="24"/>
              </w:rPr>
              <w:t xml:space="preserve">и </w:t>
            </w:r>
            <w:r w:rsidRPr="004E7A97">
              <w:rPr>
                <w:sz w:val="24"/>
                <w:szCs w:val="24"/>
              </w:rPr>
              <w:t>осветительным</w:t>
            </w:r>
            <w:r w:rsidRPr="004E7A97">
              <w:rPr>
                <w:spacing w:val="-7"/>
                <w:sz w:val="24"/>
                <w:szCs w:val="24"/>
              </w:rPr>
              <w:t xml:space="preserve"> </w:t>
            </w:r>
            <w:r w:rsidRPr="004E7A97">
              <w:rPr>
                <w:spacing w:val="-2"/>
                <w:sz w:val="24"/>
                <w:szCs w:val="24"/>
              </w:rPr>
              <w:t>сетям</w:t>
            </w:r>
          </w:p>
        </w:tc>
      </w:tr>
      <w:tr w:rsidR="0013436A" w:rsidRPr="004E7A97" w14:paraId="78AA638C" w14:textId="77777777" w:rsidTr="007A48AB">
        <w:tc>
          <w:tcPr>
            <w:tcW w:w="1384" w:type="dxa"/>
          </w:tcPr>
          <w:p w14:paraId="3E60C285" w14:textId="77777777" w:rsidR="0013436A" w:rsidRPr="004E7A97" w:rsidRDefault="0013436A" w:rsidP="00917DA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09.00.00</w:t>
            </w:r>
          </w:p>
        </w:tc>
        <w:tc>
          <w:tcPr>
            <w:tcW w:w="7966" w:type="dxa"/>
            <w:gridSpan w:val="5"/>
          </w:tcPr>
          <w:p w14:paraId="21133379" w14:textId="77777777" w:rsidR="0013436A" w:rsidRPr="004E7A97" w:rsidRDefault="0013436A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Информатика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вычислительная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</w:t>
            </w:r>
          </w:p>
        </w:tc>
      </w:tr>
      <w:tr w:rsidR="0013436A" w:rsidRPr="004E7A97" w14:paraId="6F965E9D" w14:textId="77777777" w:rsidTr="007A48AB">
        <w:tc>
          <w:tcPr>
            <w:tcW w:w="1384" w:type="dxa"/>
          </w:tcPr>
          <w:p w14:paraId="3BB9F3B6" w14:textId="77777777" w:rsidR="0013436A" w:rsidRPr="004E7A97" w:rsidRDefault="0013436A" w:rsidP="00917DA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09.01.01</w:t>
            </w:r>
          </w:p>
        </w:tc>
        <w:tc>
          <w:tcPr>
            <w:tcW w:w="2117" w:type="dxa"/>
          </w:tcPr>
          <w:p w14:paraId="67C75EB6" w14:textId="77777777" w:rsidR="0013436A" w:rsidRPr="004E7A97" w:rsidRDefault="0013436A" w:rsidP="00917DAD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аппаратного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программного обеспечения</w:t>
            </w:r>
          </w:p>
        </w:tc>
        <w:tc>
          <w:tcPr>
            <w:tcW w:w="2351" w:type="dxa"/>
            <w:gridSpan w:val="2"/>
          </w:tcPr>
          <w:p w14:paraId="668964E6" w14:textId="77777777" w:rsidR="0013436A" w:rsidRPr="004E7A97" w:rsidRDefault="0013436A" w:rsidP="00917DAD">
            <w:pPr>
              <w:pStyle w:val="TableParagraph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технологического оборудования</w:t>
            </w:r>
          </w:p>
        </w:tc>
        <w:tc>
          <w:tcPr>
            <w:tcW w:w="1457" w:type="dxa"/>
          </w:tcPr>
          <w:p w14:paraId="3FF0C444" w14:textId="77777777" w:rsidR="0013436A" w:rsidRPr="004E7A97" w:rsidRDefault="0013436A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12A63016" w14:textId="77777777" w:rsidR="0013436A" w:rsidRPr="004E7A97" w:rsidRDefault="0013436A" w:rsidP="008A66A6">
            <w:pPr>
              <w:pStyle w:val="TableParagraph"/>
              <w:rPr>
                <w:sz w:val="26"/>
              </w:rPr>
            </w:pPr>
          </w:p>
          <w:p w14:paraId="0C8F6522" w14:textId="77777777" w:rsidR="0013436A" w:rsidRPr="004E7A97" w:rsidRDefault="0013436A" w:rsidP="008A66A6">
            <w:pPr>
              <w:pStyle w:val="TableParagraph"/>
              <w:rPr>
                <w:sz w:val="26"/>
              </w:rPr>
            </w:pPr>
          </w:p>
          <w:p w14:paraId="7427721C" w14:textId="77777777" w:rsidR="0013436A" w:rsidRPr="004E7A97" w:rsidRDefault="0013436A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2851952F" w14:textId="77777777" w:rsidR="0013436A" w:rsidRPr="004E7A97" w:rsidRDefault="0013436A" w:rsidP="00917DAD">
            <w:pPr>
              <w:pStyle w:val="TableParagraph"/>
              <w:tabs>
                <w:tab w:val="left" w:pos="1825"/>
              </w:tabs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технологического оборудования </w:t>
            </w: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техника)</w:t>
            </w:r>
          </w:p>
          <w:p w14:paraId="5CD4ED09" w14:textId="77777777" w:rsidR="0013436A" w:rsidRPr="004E7A97" w:rsidRDefault="0013436A" w:rsidP="00917DAD">
            <w:pPr>
              <w:pStyle w:val="TableParagraph"/>
              <w:tabs>
                <w:tab w:val="left" w:pos="1825"/>
              </w:tabs>
              <w:spacing w:line="270" w:lineRule="atLeast"/>
              <w:ind w:left="5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обслуживанию </w:t>
            </w:r>
            <w:r w:rsidRPr="004E7A97">
              <w:rPr>
                <w:spacing w:val="-2"/>
                <w:sz w:val="24"/>
              </w:rPr>
              <w:t>счетно-</w:t>
            </w:r>
            <w:r w:rsidRPr="004E7A97">
              <w:rPr>
                <w:spacing w:val="-2"/>
                <w:sz w:val="24"/>
              </w:rPr>
              <w:lastRenderedPageBreak/>
              <w:t>вычислительных машин</w:t>
            </w:r>
          </w:p>
        </w:tc>
      </w:tr>
      <w:tr w:rsidR="00917DAD" w:rsidRPr="004E7A97" w14:paraId="097EE970" w14:textId="77777777" w:rsidTr="007A48AB">
        <w:tc>
          <w:tcPr>
            <w:tcW w:w="1384" w:type="dxa"/>
          </w:tcPr>
          <w:p w14:paraId="76B89FE6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09.01.02</w:t>
            </w:r>
          </w:p>
        </w:tc>
        <w:tc>
          <w:tcPr>
            <w:tcW w:w="2117" w:type="dxa"/>
          </w:tcPr>
          <w:p w14:paraId="23DB25EE" w14:textId="77777777" w:rsidR="00917DAD" w:rsidRPr="004E7A97" w:rsidRDefault="00917DAD" w:rsidP="00503A9F">
            <w:pPr>
              <w:pStyle w:val="TableParagraph"/>
              <w:spacing w:line="253" w:lineRule="exact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компьютерных</w:t>
            </w:r>
            <w:r w:rsidR="00503A9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сетей</w:t>
            </w:r>
          </w:p>
        </w:tc>
        <w:tc>
          <w:tcPr>
            <w:tcW w:w="2351" w:type="dxa"/>
            <w:gridSpan w:val="2"/>
          </w:tcPr>
          <w:p w14:paraId="294ADA2D" w14:textId="77777777" w:rsidR="00917DAD" w:rsidRPr="004E7A97" w:rsidRDefault="00917DAD" w:rsidP="00503A9F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технологического</w:t>
            </w:r>
            <w:r w:rsidR="00503A9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37A0CB76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2EAA42EA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4D5C4B4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7E801FD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AA0FD29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D1CD4DA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361E898F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C900F09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D9DAF2D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5562232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446AB1A1" w14:textId="77777777" w:rsidR="00917DAD" w:rsidRPr="004E7A97" w:rsidRDefault="00917DAD" w:rsidP="00917DAD">
            <w:pPr>
              <w:pStyle w:val="TableParagraph"/>
              <w:spacing w:line="253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технологического</w:t>
            </w:r>
          </w:p>
          <w:p w14:paraId="4C2D42AE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7F63FB3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техника)</w:t>
            </w:r>
          </w:p>
          <w:p w14:paraId="39A8EC9B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информационно-</w:t>
            </w:r>
          </w:p>
          <w:p w14:paraId="2089D3BF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коммуникатив-ных</w:t>
            </w:r>
            <w:proofErr w:type="spellEnd"/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сетей</w:t>
            </w:r>
          </w:p>
          <w:p w14:paraId="628D0D4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5842E376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информационно-</w:t>
            </w:r>
          </w:p>
          <w:p w14:paraId="191D061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коммуникатив-ного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917DAD" w:rsidRPr="004E7A97" w14:paraId="7847E620" w14:textId="77777777" w:rsidTr="007A48AB">
        <w:tc>
          <w:tcPr>
            <w:tcW w:w="1384" w:type="dxa"/>
          </w:tcPr>
          <w:p w14:paraId="64CE1BB1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09.01.03</w:t>
            </w:r>
          </w:p>
        </w:tc>
        <w:tc>
          <w:tcPr>
            <w:tcW w:w="2117" w:type="dxa"/>
          </w:tcPr>
          <w:p w14:paraId="5209435F" w14:textId="77777777" w:rsidR="00917DAD" w:rsidRPr="004E7A97" w:rsidRDefault="00917DAD" w:rsidP="00917DAD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цифровой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информации</w:t>
            </w:r>
          </w:p>
        </w:tc>
        <w:tc>
          <w:tcPr>
            <w:tcW w:w="2351" w:type="dxa"/>
            <w:gridSpan w:val="2"/>
          </w:tcPr>
          <w:p w14:paraId="486A66D5" w14:textId="77777777" w:rsidR="00917DAD" w:rsidRPr="004E7A97" w:rsidRDefault="00917DAD" w:rsidP="00917DA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электронно-</w:t>
            </w:r>
          </w:p>
          <w:p w14:paraId="34F7D29F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257DE0D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вычислительных</w:t>
            </w:r>
          </w:p>
          <w:p w14:paraId="1FEE6CB8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1457" w:type="dxa"/>
          </w:tcPr>
          <w:p w14:paraId="18CD9A13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  <w:p w14:paraId="229C8C77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AC58898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16277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7F561B0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BB18C21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7559BD1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EB89CF6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B6A4F6C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</w:tc>
        <w:tc>
          <w:tcPr>
            <w:tcW w:w="2041" w:type="dxa"/>
          </w:tcPr>
          <w:p w14:paraId="1875DC12" w14:textId="77777777" w:rsidR="00917DAD" w:rsidRPr="004E7A97" w:rsidRDefault="00917DAD" w:rsidP="00917DAD">
            <w:pPr>
              <w:pStyle w:val="TableParagraph"/>
              <w:spacing w:line="253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электронно-</w:t>
            </w:r>
          </w:p>
          <w:p w14:paraId="7C885F5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6BEDE1C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335B868E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компьютерного</w:t>
            </w:r>
          </w:p>
          <w:p w14:paraId="5945B9C5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набора</w:t>
            </w:r>
          </w:p>
          <w:p w14:paraId="62F49FA5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компьютерной</w:t>
            </w:r>
          </w:p>
          <w:p w14:paraId="5D9D580D" w14:textId="77777777" w:rsidR="00917DAD" w:rsidRPr="004E7A97" w:rsidRDefault="00917DAD" w:rsidP="00917DAD">
            <w:pPr>
              <w:pStyle w:val="TableParagraph"/>
              <w:spacing w:line="259" w:lineRule="exact"/>
              <w:ind w:left="5" w:right="-14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верстки</w:t>
            </w:r>
          </w:p>
        </w:tc>
      </w:tr>
      <w:tr w:rsidR="00917DAD" w:rsidRPr="004E7A97" w14:paraId="4966AD11" w14:textId="77777777" w:rsidTr="007A48AB">
        <w:tc>
          <w:tcPr>
            <w:tcW w:w="1384" w:type="dxa"/>
          </w:tcPr>
          <w:p w14:paraId="7954600B" w14:textId="77777777" w:rsidR="00917DAD" w:rsidRPr="004E7A97" w:rsidRDefault="00917DAD" w:rsidP="00917DA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11.00.00</w:t>
            </w:r>
          </w:p>
        </w:tc>
        <w:tc>
          <w:tcPr>
            <w:tcW w:w="7966" w:type="dxa"/>
            <w:gridSpan w:val="5"/>
          </w:tcPr>
          <w:p w14:paraId="34F5811B" w14:textId="77777777" w:rsidR="00917DAD" w:rsidRPr="004E7A97" w:rsidRDefault="00917DAD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Электроника,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радиотехника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системы</w:t>
            </w:r>
            <w:r w:rsidRPr="004E7A97">
              <w:rPr>
                <w:spacing w:val="-4"/>
                <w:sz w:val="24"/>
              </w:rPr>
              <w:t xml:space="preserve"> связи</w:t>
            </w:r>
          </w:p>
        </w:tc>
      </w:tr>
      <w:tr w:rsidR="00917DAD" w:rsidRPr="004E7A97" w14:paraId="34344717" w14:textId="77777777" w:rsidTr="007A48AB">
        <w:tc>
          <w:tcPr>
            <w:tcW w:w="1384" w:type="dxa"/>
          </w:tcPr>
          <w:p w14:paraId="030A513A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11.01.01</w:t>
            </w:r>
          </w:p>
        </w:tc>
        <w:tc>
          <w:tcPr>
            <w:tcW w:w="2117" w:type="dxa"/>
          </w:tcPr>
          <w:p w14:paraId="3DDACEB3" w14:textId="77777777" w:rsidR="00917DAD" w:rsidRPr="004E7A97" w:rsidRDefault="00917DAD" w:rsidP="00917DAD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0E387E74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2857CEF5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BAB43ED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приборов</w:t>
            </w:r>
          </w:p>
        </w:tc>
        <w:tc>
          <w:tcPr>
            <w:tcW w:w="2351" w:type="dxa"/>
            <w:gridSpan w:val="2"/>
          </w:tcPr>
          <w:p w14:paraId="0459BA69" w14:textId="77777777" w:rsidR="00917DAD" w:rsidRPr="004E7A97" w:rsidRDefault="00917DAD" w:rsidP="00917DAD">
            <w:pPr>
              <w:pStyle w:val="TableParagraph"/>
              <w:spacing w:line="253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0151036C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BFCFF55" w14:textId="16C73A70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="00807D96">
              <w:rPr>
                <w:spacing w:val="-3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53DC2317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3F3B0C13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574B0779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746A8D3D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Регулировщик</w:t>
            </w:r>
          </w:p>
          <w:p w14:paraId="36B946A9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7CD891A4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1B582F06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2110C921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C00C990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6541533B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Слесарь-механик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622E7EF" w14:textId="77777777" w:rsidR="00917DAD" w:rsidRPr="004E7A97" w:rsidRDefault="00917DAD" w:rsidP="00917DAD">
            <w:pPr>
              <w:pStyle w:val="TableParagraph"/>
              <w:spacing w:line="259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аппаратуре</w:t>
            </w:r>
          </w:p>
        </w:tc>
        <w:tc>
          <w:tcPr>
            <w:tcW w:w="1457" w:type="dxa"/>
          </w:tcPr>
          <w:p w14:paraId="54288C12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32927CFC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38D19F59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CDADDF7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3823541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4541E75D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C55B215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E9D7431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97F6E38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78B41BD4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09C8AC7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084CA64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155067E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  <w:p w14:paraId="35E6D10A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2EE339F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3F5B31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49A272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78DD5138" w14:textId="77777777" w:rsidR="00917DAD" w:rsidRPr="004E7A97" w:rsidRDefault="00917DAD" w:rsidP="00917DAD">
            <w:pPr>
              <w:pStyle w:val="TableParagraph"/>
              <w:spacing w:line="253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5D81BED0" w14:textId="77777777" w:rsidR="00917DAD" w:rsidRPr="004E7A97" w:rsidRDefault="00503A9F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р</w:t>
            </w:r>
            <w:r w:rsidR="00917DAD" w:rsidRPr="004E7A97">
              <w:rPr>
                <w:spacing w:val="-2"/>
                <w:sz w:val="24"/>
              </w:rPr>
              <w:t>адиоэлектрон</w:t>
            </w:r>
            <w:proofErr w:type="spellEnd"/>
            <w:r w:rsidR="00917DAD" w:rsidRPr="004E7A97">
              <w:rPr>
                <w:spacing w:val="-2"/>
                <w:sz w:val="24"/>
              </w:rPr>
              <w:t>-ной</w:t>
            </w:r>
            <w:proofErr w:type="gramEnd"/>
            <w:r w:rsidR="00917DAD" w:rsidRPr="004E7A97">
              <w:rPr>
                <w:sz w:val="24"/>
              </w:rPr>
              <w:t xml:space="preserve"> аппаратуры</w:t>
            </w:r>
            <w:r w:rsidR="00917DAD" w:rsidRPr="004E7A97">
              <w:rPr>
                <w:spacing w:val="-3"/>
                <w:sz w:val="24"/>
              </w:rPr>
              <w:t xml:space="preserve"> </w:t>
            </w:r>
            <w:r w:rsidR="00917DAD" w:rsidRPr="004E7A97">
              <w:rPr>
                <w:sz w:val="24"/>
              </w:rPr>
              <w:t>и</w:t>
            </w:r>
            <w:r w:rsidR="00917DAD" w:rsidRPr="004E7A97">
              <w:rPr>
                <w:spacing w:val="-3"/>
                <w:sz w:val="24"/>
              </w:rPr>
              <w:t xml:space="preserve"> </w:t>
            </w:r>
            <w:r w:rsidR="00917DAD" w:rsidRPr="004E7A97">
              <w:rPr>
                <w:spacing w:val="-2"/>
                <w:sz w:val="24"/>
              </w:rPr>
              <w:t>приборов</w:t>
            </w:r>
          </w:p>
          <w:p w14:paraId="558219F0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7B29E6F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18FCA8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5459B406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Регулировщик</w:t>
            </w:r>
          </w:p>
          <w:p w14:paraId="105C243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39E7451A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7852C378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1A21C84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</w:p>
          <w:p w14:paraId="1D0E3FF7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46B8A23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Слесарь-механик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аппаратуре</w:t>
            </w:r>
          </w:p>
        </w:tc>
      </w:tr>
      <w:tr w:rsidR="00917DAD" w:rsidRPr="004E7A97" w14:paraId="40F54260" w14:textId="77777777" w:rsidTr="007A48AB">
        <w:tc>
          <w:tcPr>
            <w:tcW w:w="1384" w:type="dxa"/>
          </w:tcPr>
          <w:p w14:paraId="549803CA" w14:textId="77777777" w:rsidR="00917DAD" w:rsidRPr="004E7A97" w:rsidRDefault="00917DAD" w:rsidP="00917DAD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11.01.02</w:t>
            </w:r>
          </w:p>
        </w:tc>
        <w:tc>
          <w:tcPr>
            <w:tcW w:w="2117" w:type="dxa"/>
          </w:tcPr>
          <w:p w14:paraId="66D62C54" w14:textId="77777777" w:rsidR="00917DAD" w:rsidRPr="004E7A97" w:rsidRDefault="00917DAD" w:rsidP="00917DAD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Радиомеханик</w:t>
            </w:r>
          </w:p>
        </w:tc>
        <w:tc>
          <w:tcPr>
            <w:tcW w:w="2351" w:type="dxa"/>
            <w:gridSpan w:val="2"/>
          </w:tcPr>
          <w:p w14:paraId="416F8B73" w14:textId="77777777" w:rsidR="00917DAD" w:rsidRPr="004E7A97" w:rsidRDefault="00917DAD" w:rsidP="00917DAD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Радиомеханик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обслуживанию и </w:t>
            </w:r>
            <w:r w:rsidRPr="001103C1">
              <w:rPr>
                <w:spacing w:val="-2"/>
                <w:sz w:val="24"/>
              </w:rPr>
              <w:t>ремонту</w:t>
            </w:r>
          </w:p>
          <w:p w14:paraId="6F459B0F" w14:textId="77777777" w:rsidR="00917DAD" w:rsidRPr="004E7A97" w:rsidRDefault="00917DAD" w:rsidP="00917DAD">
            <w:pPr>
              <w:pStyle w:val="TableParagraph"/>
              <w:spacing w:line="259" w:lineRule="exact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Радиотелевизионной</w:t>
            </w:r>
          </w:p>
          <w:p w14:paraId="5C5A77F2" w14:textId="77777777" w:rsidR="00917DAD" w:rsidRPr="004E7A97" w:rsidRDefault="00917DAD" w:rsidP="000A4572">
            <w:pPr>
              <w:pStyle w:val="TableParagraph"/>
              <w:spacing w:line="261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аппаратуры</w:t>
            </w:r>
          </w:p>
          <w:p w14:paraId="15B87587" w14:textId="77777777" w:rsidR="00917DAD" w:rsidRPr="004E7A97" w:rsidRDefault="00917DAD" w:rsidP="00917DAD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Радиомонтер </w:t>
            </w:r>
            <w:r w:rsidRPr="004E7A97">
              <w:rPr>
                <w:spacing w:val="-2"/>
                <w:sz w:val="24"/>
              </w:rPr>
              <w:lastRenderedPageBreak/>
              <w:t xml:space="preserve">приемных </w:t>
            </w:r>
            <w:r w:rsidRPr="004E7A97">
              <w:rPr>
                <w:sz w:val="24"/>
              </w:rPr>
              <w:t>телевизионных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антенн Радиомеханик по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081841F" w14:textId="77777777" w:rsidR="00917DAD" w:rsidRPr="004E7A97" w:rsidRDefault="00917DAD" w:rsidP="00917DAD">
            <w:pPr>
              <w:pStyle w:val="TableParagraph"/>
              <w:spacing w:line="259" w:lineRule="exact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радиоэлектронного оборудования</w:t>
            </w:r>
          </w:p>
        </w:tc>
        <w:tc>
          <w:tcPr>
            <w:tcW w:w="1457" w:type="dxa"/>
          </w:tcPr>
          <w:p w14:paraId="63B68F6C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7243</w:t>
            </w:r>
          </w:p>
          <w:p w14:paraId="6DA90D3B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096D78F6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9DF6160" w14:textId="77777777" w:rsidR="0074156F" w:rsidRDefault="0074156F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90C321F" w14:textId="77777777" w:rsidR="0074156F" w:rsidRDefault="0074156F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47C637D4" w14:textId="53EB87D5" w:rsidR="00917DAD" w:rsidRPr="004E7A97" w:rsidRDefault="00917DAD" w:rsidP="0074156F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1A589E47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54BCD099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A9B705F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832D0D7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0082AA44" w14:textId="77777777" w:rsidR="00917DAD" w:rsidRPr="004E7A97" w:rsidRDefault="00917DAD" w:rsidP="000A457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2FCAA43B" w14:textId="77777777" w:rsidR="00917DAD" w:rsidRPr="004E7A97" w:rsidRDefault="00917DAD" w:rsidP="008A66A6">
            <w:pPr>
              <w:pStyle w:val="TableParagraph"/>
              <w:rPr>
                <w:sz w:val="26"/>
              </w:rPr>
            </w:pPr>
          </w:p>
          <w:p w14:paraId="0C0B47C0" w14:textId="77777777" w:rsidR="00917DAD" w:rsidRPr="004E7A97" w:rsidRDefault="00917DAD" w:rsidP="008A66A6">
            <w:pPr>
              <w:pStyle w:val="TableParagraph"/>
            </w:pPr>
          </w:p>
          <w:p w14:paraId="27CC4756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2D98160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4D451AE0" w14:textId="77777777" w:rsidR="00917DAD" w:rsidRPr="004E7A97" w:rsidRDefault="00917DAD" w:rsidP="000A4572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6F24E12F" w14:textId="77777777" w:rsidR="00917DAD" w:rsidRPr="004E7A97" w:rsidRDefault="00917DAD" w:rsidP="00917DAD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Радиомеханик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74DFB1CC" w14:textId="77777777" w:rsidR="00917DAD" w:rsidRPr="004E7A97" w:rsidRDefault="00917DAD" w:rsidP="000A4572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радиотелевизион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pacing w:val="-2"/>
                <w:sz w:val="24"/>
              </w:rPr>
              <w:t xml:space="preserve"> аппаратуры</w:t>
            </w:r>
          </w:p>
          <w:p w14:paraId="44B4C456" w14:textId="77777777" w:rsidR="00917DAD" w:rsidRPr="004E7A97" w:rsidRDefault="00917DAD" w:rsidP="00917DA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Радиомонтер </w:t>
            </w:r>
            <w:r w:rsidRPr="004E7A97">
              <w:rPr>
                <w:sz w:val="24"/>
              </w:rPr>
              <w:lastRenderedPageBreak/>
              <w:t>приемных телевизионных антенн Радиомеханик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5DD005D" w14:textId="77777777" w:rsidR="00917DAD" w:rsidRPr="004E7A97" w:rsidRDefault="00917DAD" w:rsidP="00917DA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ного</w:t>
            </w:r>
            <w:proofErr w:type="spellEnd"/>
            <w:r w:rsidRPr="004E7A97">
              <w:rPr>
                <w:spacing w:val="-2"/>
                <w:sz w:val="24"/>
              </w:rPr>
              <w:t xml:space="preserve"> оборудования Регулировщик</w:t>
            </w:r>
          </w:p>
          <w:p w14:paraId="6A63E9EA" w14:textId="77777777" w:rsidR="00917DAD" w:rsidRPr="004E7A97" w:rsidRDefault="00917DAD" w:rsidP="00917DAD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611B90F" w14:textId="77777777" w:rsidR="00917DAD" w:rsidRPr="004E7A97" w:rsidRDefault="00917DAD" w:rsidP="00917DAD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ной </w:t>
            </w: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приборов</w:t>
            </w:r>
          </w:p>
        </w:tc>
      </w:tr>
      <w:tr w:rsidR="00577B7F" w:rsidRPr="004E7A97" w14:paraId="771B4B4A" w14:textId="77777777" w:rsidTr="007A48AB">
        <w:tc>
          <w:tcPr>
            <w:tcW w:w="1384" w:type="dxa"/>
          </w:tcPr>
          <w:p w14:paraId="1C00331F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11.01.05</w:t>
            </w:r>
          </w:p>
        </w:tc>
        <w:tc>
          <w:tcPr>
            <w:tcW w:w="2117" w:type="dxa"/>
          </w:tcPr>
          <w:p w14:paraId="4EB5E25C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2351" w:type="dxa"/>
            <w:gridSpan w:val="2"/>
          </w:tcPr>
          <w:p w14:paraId="32B9C2CF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3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антенщик</w:t>
            </w:r>
            <w:proofErr w:type="spellEnd"/>
          </w:p>
          <w:p w14:paraId="1B733B72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кабельщик</w:t>
            </w:r>
          </w:p>
          <w:p w14:paraId="2EBC3964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</w:p>
          <w:p w14:paraId="05F274EB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 xml:space="preserve"> спайщик</w:t>
            </w:r>
          </w:p>
        </w:tc>
        <w:tc>
          <w:tcPr>
            <w:tcW w:w="1457" w:type="dxa"/>
          </w:tcPr>
          <w:p w14:paraId="417C08B4" w14:textId="77777777" w:rsidR="00577B7F" w:rsidRPr="004E7A97" w:rsidRDefault="00577B7F" w:rsidP="00577B7F">
            <w:pPr>
              <w:pStyle w:val="TableParagraph"/>
              <w:spacing w:line="253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4E66B71C" w14:textId="77777777" w:rsidR="00577B7F" w:rsidRPr="004E7A97" w:rsidRDefault="00577B7F" w:rsidP="00577B7F">
            <w:pPr>
              <w:pStyle w:val="TableParagraph"/>
              <w:spacing w:line="253" w:lineRule="exact"/>
              <w:ind w:left="24" w:hanging="24"/>
              <w:jc w:val="center"/>
              <w:rPr>
                <w:sz w:val="24"/>
              </w:rPr>
            </w:pPr>
          </w:p>
          <w:p w14:paraId="558B7F38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639C5D36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</w:p>
          <w:p w14:paraId="00B0C09B" w14:textId="77777777" w:rsidR="000A4572" w:rsidRPr="004E7A97" w:rsidRDefault="000A4572" w:rsidP="000A4572">
            <w:pPr>
              <w:pStyle w:val="TableParagraph"/>
              <w:ind w:left="24" w:hanging="24"/>
              <w:jc w:val="center"/>
              <w:rPr>
                <w:spacing w:val="-4"/>
                <w:sz w:val="24"/>
              </w:rPr>
            </w:pPr>
          </w:p>
          <w:p w14:paraId="17D9A193" w14:textId="77777777" w:rsidR="00577B7F" w:rsidRPr="004E7A97" w:rsidRDefault="00577B7F" w:rsidP="000A4572">
            <w:pPr>
              <w:pStyle w:val="TableParagraph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13183EC7" w14:textId="77777777" w:rsidR="00577B7F" w:rsidRPr="004E7A97" w:rsidRDefault="00577B7F" w:rsidP="00577B7F">
            <w:pPr>
              <w:pStyle w:val="TableParagraph"/>
              <w:ind w:left="24" w:hanging="24"/>
              <w:jc w:val="center"/>
              <w:rPr>
                <w:sz w:val="20"/>
              </w:rPr>
            </w:pPr>
          </w:p>
          <w:p w14:paraId="242D0404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6DFFD39F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</w:p>
          <w:p w14:paraId="0A666BDF" w14:textId="77777777" w:rsidR="00577B7F" w:rsidRPr="004E7A97" w:rsidRDefault="00577B7F" w:rsidP="00577B7F">
            <w:pPr>
              <w:pStyle w:val="TableParagraph"/>
              <w:spacing w:line="261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1644F180" w14:textId="77777777" w:rsidR="00577B7F" w:rsidRPr="004E7A97" w:rsidRDefault="00577B7F" w:rsidP="00577B7F">
            <w:pPr>
              <w:pStyle w:val="TableParagraph"/>
              <w:spacing w:line="261" w:lineRule="exact"/>
              <w:ind w:left="24" w:hanging="24"/>
              <w:jc w:val="center"/>
              <w:rPr>
                <w:sz w:val="20"/>
              </w:rPr>
            </w:pPr>
          </w:p>
          <w:p w14:paraId="6DF18AC6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</w:tc>
        <w:tc>
          <w:tcPr>
            <w:tcW w:w="2041" w:type="dxa"/>
          </w:tcPr>
          <w:p w14:paraId="6665AE83" w14:textId="77777777" w:rsidR="00577B7F" w:rsidRPr="004E7A97" w:rsidRDefault="00577B7F" w:rsidP="00577B7F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антенщик</w:t>
            </w:r>
            <w:proofErr w:type="spellEnd"/>
          </w:p>
          <w:p w14:paraId="4BA26A9A" w14:textId="77777777" w:rsidR="00C26B89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pacing w:val="-4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</w:p>
          <w:p w14:paraId="65E4B6AC" w14:textId="3E25CFD1" w:rsidR="00577B7F" w:rsidRPr="004E7A97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кабельщик</w:t>
            </w:r>
          </w:p>
          <w:p w14:paraId="1240D195" w14:textId="77777777" w:rsidR="00577B7F" w:rsidRPr="004E7A97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</w:p>
          <w:p w14:paraId="5BB50696" w14:textId="77777777" w:rsidR="00577B7F" w:rsidRPr="004E7A97" w:rsidRDefault="00577B7F" w:rsidP="00577B7F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связи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 xml:space="preserve"> спайщик</w:t>
            </w:r>
          </w:p>
          <w:p w14:paraId="4ACA90F1" w14:textId="77777777" w:rsidR="00577B7F" w:rsidRPr="004E7A97" w:rsidRDefault="00577B7F" w:rsidP="00577B7F">
            <w:pPr>
              <w:pStyle w:val="TableParagraph"/>
              <w:ind w:left="5" w:right="10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4"/>
                <w:sz w:val="24"/>
              </w:rPr>
              <w:t>связи</w:t>
            </w:r>
          </w:p>
          <w:p w14:paraId="58274F55" w14:textId="77777777" w:rsidR="00577B7F" w:rsidRPr="004E7A97" w:rsidRDefault="00577B7F" w:rsidP="00577B7F">
            <w:pPr>
              <w:pStyle w:val="TableParagraph"/>
              <w:ind w:left="5" w:right="3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Радиомонтер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приемных </w:t>
            </w:r>
            <w:proofErr w:type="spellStart"/>
            <w:r w:rsidRPr="004E7A97">
              <w:rPr>
                <w:sz w:val="24"/>
              </w:rPr>
              <w:t>телевизион-ных</w:t>
            </w:r>
            <w:proofErr w:type="spellEnd"/>
            <w:r w:rsidRPr="004E7A97">
              <w:rPr>
                <w:sz w:val="24"/>
              </w:rPr>
              <w:t xml:space="preserve"> антенн</w:t>
            </w:r>
          </w:p>
        </w:tc>
      </w:tr>
      <w:tr w:rsidR="00577B7F" w:rsidRPr="004E7A97" w14:paraId="4CBA65CC" w14:textId="77777777" w:rsidTr="007A48AB">
        <w:tc>
          <w:tcPr>
            <w:tcW w:w="1384" w:type="dxa"/>
          </w:tcPr>
          <w:p w14:paraId="6D2446CC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11.01.06</w:t>
            </w:r>
          </w:p>
        </w:tc>
        <w:tc>
          <w:tcPr>
            <w:tcW w:w="2117" w:type="dxa"/>
          </w:tcPr>
          <w:p w14:paraId="23BCF620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233AE066" w14:textId="77777777" w:rsidR="00577B7F" w:rsidRPr="004E7A97" w:rsidRDefault="00577B7F" w:rsidP="00577B7F">
            <w:pPr>
              <w:pStyle w:val="TableParagraph"/>
              <w:tabs>
                <w:tab w:val="left" w:pos="2009"/>
              </w:tabs>
              <w:spacing w:line="256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проводного</w:t>
            </w:r>
          </w:p>
          <w:p w14:paraId="24BF7A6E" w14:textId="77777777" w:rsidR="00577B7F" w:rsidRPr="004E7A97" w:rsidRDefault="00577B7F" w:rsidP="00577B7F">
            <w:pPr>
              <w:pStyle w:val="TableParagraph"/>
              <w:spacing w:line="256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вещания</w:t>
            </w:r>
          </w:p>
        </w:tc>
        <w:tc>
          <w:tcPr>
            <w:tcW w:w="2351" w:type="dxa"/>
            <w:gridSpan w:val="2"/>
          </w:tcPr>
          <w:p w14:paraId="60C88B7A" w14:textId="77777777" w:rsidR="00577B7F" w:rsidRPr="004E7A97" w:rsidRDefault="00577B7F" w:rsidP="00577B7F">
            <w:pPr>
              <w:pStyle w:val="TableParagraph"/>
              <w:spacing w:line="253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089BA60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563D4B2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радиофикации</w:t>
            </w:r>
          </w:p>
          <w:p w14:paraId="08793DF6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2E4AC695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05B10F2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749F40E1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телеграфной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  <w:p w14:paraId="1C88DF4B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49EAF4EC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55C2CFCF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2DAB1C61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телефонной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связи</w:t>
            </w:r>
          </w:p>
        </w:tc>
        <w:tc>
          <w:tcPr>
            <w:tcW w:w="1457" w:type="dxa"/>
          </w:tcPr>
          <w:p w14:paraId="186C8976" w14:textId="77777777" w:rsidR="00577B7F" w:rsidRPr="004E7A97" w:rsidRDefault="00577B7F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16E22DA4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DFDA1C6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63427CA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9E7116E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0946068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67435F81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EB3BD05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0672488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FF16CB1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BE3A2BC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56E6D75E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0E11F84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782FA27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6C34C8F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D5CF219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</w:tc>
        <w:tc>
          <w:tcPr>
            <w:tcW w:w="2041" w:type="dxa"/>
          </w:tcPr>
          <w:p w14:paraId="01C0955C" w14:textId="77777777" w:rsidR="00577B7F" w:rsidRPr="004E7A97" w:rsidRDefault="00577B7F" w:rsidP="00577B7F">
            <w:pPr>
              <w:pStyle w:val="TableParagraph"/>
              <w:spacing w:line="253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42E8997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18615547" w14:textId="77777777" w:rsidR="00577B7F" w:rsidRPr="004E7A97" w:rsidRDefault="00577B7F" w:rsidP="007A48AB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радиотелевизион-ного</w:t>
            </w:r>
            <w:proofErr w:type="spellEnd"/>
            <w:proofErr w:type="gramEnd"/>
            <w:r w:rsidR="007A48AB"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оборудова</w:t>
            </w:r>
            <w:r w:rsidR="007A48AB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ния</w:t>
            </w:r>
            <w:proofErr w:type="spellEnd"/>
          </w:p>
          <w:p w14:paraId="69115317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8AD9270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15D7C0E9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телеграфной</w:t>
            </w:r>
          </w:p>
          <w:p w14:paraId="1110658B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связи</w:t>
            </w:r>
          </w:p>
          <w:p w14:paraId="3D143021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4A874964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43174E48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телефонной</w:t>
            </w:r>
          </w:p>
          <w:p w14:paraId="7022E889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связи</w:t>
            </w:r>
          </w:p>
          <w:p w14:paraId="063FBB72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линейных</w:t>
            </w:r>
          </w:p>
          <w:p w14:paraId="5606B8A3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сооружений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электросвязи</w:t>
            </w:r>
          </w:p>
          <w:p w14:paraId="5AE63635" w14:textId="77777777" w:rsidR="00577B7F" w:rsidRPr="004E7A97" w:rsidRDefault="00577B7F" w:rsidP="00577B7F">
            <w:pPr>
              <w:pStyle w:val="TableParagraph"/>
              <w:spacing w:line="259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проводного </w:t>
            </w:r>
            <w:r w:rsidRPr="004E7A97">
              <w:rPr>
                <w:spacing w:val="-2"/>
                <w:sz w:val="24"/>
              </w:rPr>
              <w:t>вещания</w:t>
            </w:r>
          </w:p>
        </w:tc>
      </w:tr>
      <w:tr w:rsidR="00577B7F" w:rsidRPr="004E7A97" w14:paraId="57CAC07A" w14:textId="77777777" w:rsidTr="007A48AB">
        <w:tc>
          <w:tcPr>
            <w:tcW w:w="1384" w:type="dxa"/>
          </w:tcPr>
          <w:p w14:paraId="25E01515" w14:textId="77777777" w:rsidR="00577B7F" w:rsidRPr="004E7A97" w:rsidRDefault="00577B7F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11.01.07</w:t>
            </w:r>
          </w:p>
        </w:tc>
        <w:tc>
          <w:tcPr>
            <w:tcW w:w="2117" w:type="dxa"/>
          </w:tcPr>
          <w:p w14:paraId="20959588" w14:textId="77777777" w:rsidR="00577B7F" w:rsidRPr="004E7A97" w:rsidRDefault="00577B7F" w:rsidP="00577B7F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2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линейно-кабельных</w:t>
            </w:r>
          </w:p>
          <w:p w14:paraId="25964026" w14:textId="77777777" w:rsidR="00577B7F" w:rsidRPr="004E7A97" w:rsidRDefault="00577B7F" w:rsidP="00577B7F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телефонной 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проводного</w:t>
            </w:r>
          </w:p>
          <w:p w14:paraId="1027BF0F" w14:textId="77777777" w:rsidR="00577B7F" w:rsidRPr="004E7A97" w:rsidRDefault="00577B7F" w:rsidP="00577B7F">
            <w:pPr>
              <w:pStyle w:val="TableParagraph"/>
              <w:spacing w:line="259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вещания</w:t>
            </w:r>
          </w:p>
        </w:tc>
        <w:tc>
          <w:tcPr>
            <w:tcW w:w="2351" w:type="dxa"/>
            <w:gridSpan w:val="2"/>
          </w:tcPr>
          <w:p w14:paraId="5FD96057" w14:textId="77777777" w:rsidR="00577B7F" w:rsidRPr="004E7A97" w:rsidRDefault="00577B7F" w:rsidP="00577B7F">
            <w:pPr>
              <w:pStyle w:val="TableParagraph"/>
              <w:spacing w:line="253" w:lineRule="exact"/>
              <w:ind w:left="-25" w:right="-98" w:firstLine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Кабельщик-спайщик</w:t>
            </w:r>
          </w:p>
          <w:p w14:paraId="3151C4CB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линейных</w:t>
            </w:r>
            <w:r w:rsidRPr="004E7A97">
              <w:rPr>
                <w:spacing w:val="75"/>
                <w:w w:val="15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сооружений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телефонной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радиофикации</w:t>
            </w:r>
          </w:p>
        </w:tc>
        <w:tc>
          <w:tcPr>
            <w:tcW w:w="1457" w:type="dxa"/>
          </w:tcPr>
          <w:p w14:paraId="28F77BC3" w14:textId="77777777" w:rsidR="00577B7F" w:rsidRPr="004E7A97" w:rsidRDefault="00577B7F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7245</w:t>
            </w:r>
          </w:p>
        </w:tc>
        <w:tc>
          <w:tcPr>
            <w:tcW w:w="2041" w:type="dxa"/>
          </w:tcPr>
          <w:p w14:paraId="39539D6A" w14:textId="77777777" w:rsidR="00577B7F" w:rsidRPr="004E7A97" w:rsidRDefault="00577B7F" w:rsidP="00577B7F">
            <w:pPr>
              <w:pStyle w:val="TableParagraph"/>
              <w:spacing w:line="253" w:lineRule="exact"/>
              <w:ind w:left="5" w:right="-2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Кабельщик-спайщик</w:t>
            </w:r>
          </w:p>
        </w:tc>
      </w:tr>
      <w:tr w:rsidR="00577B7F" w:rsidRPr="004E7A97" w14:paraId="785BC81B" w14:textId="77777777" w:rsidTr="007A48AB">
        <w:tc>
          <w:tcPr>
            <w:tcW w:w="1384" w:type="dxa"/>
          </w:tcPr>
          <w:p w14:paraId="1846E16A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11.01.08</w:t>
            </w:r>
          </w:p>
        </w:tc>
        <w:tc>
          <w:tcPr>
            <w:tcW w:w="2117" w:type="dxa"/>
          </w:tcPr>
          <w:p w14:paraId="724251DB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2351" w:type="dxa"/>
            <w:gridSpan w:val="2"/>
          </w:tcPr>
          <w:p w14:paraId="754B4128" w14:textId="77777777" w:rsidR="00577B7F" w:rsidRPr="004E7A97" w:rsidRDefault="00577B7F" w:rsidP="00577B7F">
            <w:pPr>
              <w:pStyle w:val="TableParagraph"/>
              <w:spacing w:line="253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1457" w:type="dxa"/>
          </w:tcPr>
          <w:p w14:paraId="630F8C72" w14:textId="77777777" w:rsidR="00577B7F" w:rsidRPr="004E7A97" w:rsidRDefault="00577B7F" w:rsidP="00577B7F">
            <w:pPr>
              <w:pStyle w:val="TableParagraph"/>
              <w:spacing w:line="253" w:lineRule="exact"/>
              <w:ind w:left="24" w:right="83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4223</w:t>
            </w:r>
          </w:p>
          <w:p w14:paraId="668BE76D" w14:textId="77777777" w:rsidR="00577B7F" w:rsidRPr="004E7A97" w:rsidRDefault="00577B7F" w:rsidP="00577B7F">
            <w:pPr>
              <w:pStyle w:val="TableParagraph"/>
              <w:spacing w:line="259" w:lineRule="exact"/>
              <w:ind w:left="24" w:right="83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4223</w:t>
            </w:r>
          </w:p>
        </w:tc>
        <w:tc>
          <w:tcPr>
            <w:tcW w:w="2041" w:type="dxa"/>
          </w:tcPr>
          <w:p w14:paraId="203A1DA9" w14:textId="77777777" w:rsidR="00577B7F" w:rsidRPr="004E7A97" w:rsidRDefault="00577B7F" w:rsidP="008A66A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электросвязи</w:t>
            </w:r>
          </w:p>
          <w:p w14:paraId="7090A6CC" w14:textId="77777777" w:rsidR="00577B7F" w:rsidRPr="004E7A97" w:rsidRDefault="00577B7F" w:rsidP="008A66A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почтовой</w:t>
            </w:r>
            <w:r w:rsidRPr="004E7A97">
              <w:rPr>
                <w:spacing w:val="-2"/>
                <w:sz w:val="24"/>
              </w:rPr>
              <w:t xml:space="preserve"> связи</w:t>
            </w:r>
          </w:p>
        </w:tc>
      </w:tr>
      <w:tr w:rsidR="00577B7F" w:rsidRPr="004E7A97" w14:paraId="611890AB" w14:textId="77777777" w:rsidTr="007A48AB">
        <w:tc>
          <w:tcPr>
            <w:tcW w:w="1384" w:type="dxa"/>
          </w:tcPr>
          <w:p w14:paraId="7418B881" w14:textId="77777777" w:rsidR="00577B7F" w:rsidRPr="004E7A97" w:rsidRDefault="00577B7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11.01.11</w:t>
            </w:r>
          </w:p>
        </w:tc>
        <w:tc>
          <w:tcPr>
            <w:tcW w:w="2117" w:type="dxa"/>
          </w:tcPr>
          <w:p w14:paraId="736B2113" w14:textId="77777777" w:rsidR="00577B7F" w:rsidRPr="004E7A97" w:rsidRDefault="00577B7F" w:rsidP="00577B7F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2351" w:type="dxa"/>
            <w:gridSpan w:val="2"/>
          </w:tcPr>
          <w:p w14:paraId="6FE0CB9D" w14:textId="77777777" w:rsidR="00577B7F" w:rsidRPr="004E7A97" w:rsidRDefault="00577B7F" w:rsidP="00577B7F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Наладчик-монтажник испытательного оборудования</w:t>
            </w:r>
          </w:p>
          <w:p w14:paraId="1DF02DAA" w14:textId="77777777" w:rsidR="00577B7F" w:rsidRPr="004E7A97" w:rsidRDefault="00577B7F" w:rsidP="00577B7F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22148E54" w14:textId="77777777" w:rsidR="00577B7F" w:rsidRPr="004E7A97" w:rsidRDefault="00577B7F" w:rsidP="00577B7F">
            <w:pPr>
              <w:pStyle w:val="TableParagraph"/>
              <w:spacing w:line="270" w:lineRule="atLeas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технологического оборудования</w:t>
            </w:r>
          </w:p>
        </w:tc>
        <w:tc>
          <w:tcPr>
            <w:tcW w:w="1457" w:type="dxa"/>
          </w:tcPr>
          <w:p w14:paraId="09A4EF81" w14:textId="77777777" w:rsidR="00577B7F" w:rsidRPr="004E7A97" w:rsidRDefault="00577B7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1784EA2D" w14:textId="77777777" w:rsidR="00577B7F" w:rsidRPr="004E7A97" w:rsidRDefault="00577B7F" w:rsidP="00577B7F">
            <w:pPr>
              <w:pStyle w:val="TableParagraph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технологического оборудования </w:t>
            </w: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техника)</w:t>
            </w:r>
          </w:p>
        </w:tc>
      </w:tr>
      <w:tr w:rsidR="002F6C00" w:rsidRPr="004E7A97" w14:paraId="5FA8A806" w14:textId="77777777" w:rsidTr="007A48AB">
        <w:tc>
          <w:tcPr>
            <w:tcW w:w="1384" w:type="dxa"/>
          </w:tcPr>
          <w:p w14:paraId="0672E58A" w14:textId="77777777" w:rsidR="002F6C00" w:rsidRPr="004E7A97" w:rsidRDefault="002F6C00" w:rsidP="002F6C00">
            <w:pPr>
              <w:pStyle w:val="TableParagraph"/>
              <w:spacing w:line="26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12.00.00</w:t>
            </w:r>
          </w:p>
        </w:tc>
        <w:tc>
          <w:tcPr>
            <w:tcW w:w="7966" w:type="dxa"/>
            <w:gridSpan w:val="5"/>
          </w:tcPr>
          <w:p w14:paraId="00DC8474" w14:textId="77777777" w:rsidR="002F6C00" w:rsidRPr="004E7A97" w:rsidRDefault="002F6C00" w:rsidP="002F6C00">
            <w:pPr>
              <w:pStyle w:val="TableParagraph"/>
              <w:spacing w:line="266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Фотоника,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приборостроение,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оптические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биотехнические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системы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6D1F4CA" w14:textId="77777777" w:rsidR="002F6C00" w:rsidRPr="004E7A97" w:rsidRDefault="002F6C00" w:rsidP="002F6C00">
            <w:pPr>
              <w:pStyle w:val="TableParagraph"/>
              <w:spacing w:line="265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технологии</w:t>
            </w:r>
          </w:p>
        </w:tc>
      </w:tr>
      <w:tr w:rsidR="002F6C00" w:rsidRPr="004E7A97" w14:paraId="07997246" w14:textId="77777777" w:rsidTr="007A48AB">
        <w:tc>
          <w:tcPr>
            <w:tcW w:w="1384" w:type="dxa"/>
          </w:tcPr>
          <w:p w14:paraId="6442CDD3" w14:textId="77777777" w:rsidR="002F6C00" w:rsidRPr="004E7A97" w:rsidRDefault="002F6C00" w:rsidP="002F6C00">
            <w:pPr>
              <w:pStyle w:val="TableParagraph"/>
              <w:spacing w:line="26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12.01.02</w:t>
            </w:r>
          </w:p>
        </w:tc>
        <w:tc>
          <w:tcPr>
            <w:tcW w:w="2117" w:type="dxa"/>
          </w:tcPr>
          <w:p w14:paraId="71DEFF80" w14:textId="77777777" w:rsidR="002F6C00" w:rsidRPr="004E7A97" w:rsidRDefault="002F6C00" w:rsidP="002F6C00">
            <w:pPr>
              <w:pStyle w:val="TableParagraph"/>
              <w:spacing w:line="263" w:lineRule="exact"/>
              <w:ind w:left="-34" w:right="-4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Оптик-механик</w:t>
            </w:r>
          </w:p>
        </w:tc>
        <w:tc>
          <w:tcPr>
            <w:tcW w:w="2351" w:type="dxa"/>
            <w:gridSpan w:val="2"/>
          </w:tcPr>
          <w:p w14:paraId="12FCC844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оптических деталей и приборов </w:t>
            </w:r>
          </w:p>
          <w:p w14:paraId="069B8870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</w:t>
            </w:r>
          </w:p>
          <w:p w14:paraId="17CDD8DA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Оптик-механик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вакуумных установок по</w:t>
            </w:r>
          </w:p>
          <w:p w14:paraId="4F04E475" w14:textId="77777777" w:rsidR="002F6C00" w:rsidRPr="004E7A97" w:rsidRDefault="002F6C00" w:rsidP="002F6C00">
            <w:pPr>
              <w:pStyle w:val="TableParagraph"/>
              <w:spacing w:line="270" w:lineRule="atLeas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нанесению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покрытий на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оптические</w:t>
            </w:r>
            <w:r w:rsidRPr="004E7A97">
              <w:rPr>
                <w:spacing w:val="-2"/>
                <w:sz w:val="24"/>
              </w:rPr>
              <w:t xml:space="preserve"> детали</w:t>
            </w:r>
          </w:p>
        </w:tc>
        <w:tc>
          <w:tcPr>
            <w:tcW w:w="1457" w:type="dxa"/>
          </w:tcPr>
          <w:p w14:paraId="09BD3E5D" w14:textId="77777777" w:rsidR="002F6C00" w:rsidRPr="004E7A97" w:rsidRDefault="002F6C00" w:rsidP="002F6C0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7311</w:t>
            </w:r>
          </w:p>
        </w:tc>
        <w:tc>
          <w:tcPr>
            <w:tcW w:w="2041" w:type="dxa"/>
          </w:tcPr>
          <w:p w14:paraId="3C0E31CE" w14:textId="77777777" w:rsidR="002F6C00" w:rsidRPr="004E7A97" w:rsidRDefault="002F6C00" w:rsidP="002F6C0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Оптик-механик</w:t>
            </w:r>
          </w:p>
        </w:tc>
      </w:tr>
      <w:tr w:rsidR="002F6C00" w:rsidRPr="004E7A97" w14:paraId="494552F6" w14:textId="77777777" w:rsidTr="007A48AB">
        <w:tc>
          <w:tcPr>
            <w:tcW w:w="1384" w:type="dxa"/>
          </w:tcPr>
          <w:p w14:paraId="24C19104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12.01.07</w:t>
            </w:r>
          </w:p>
        </w:tc>
        <w:tc>
          <w:tcPr>
            <w:tcW w:w="2117" w:type="dxa"/>
          </w:tcPr>
          <w:p w14:paraId="30E51906" w14:textId="77777777" w:rsidR="002F6C00" w:rsidRPr="004E7A97" w:rsidRDefault="002F6C00" w:rsidP="002F6C00">
            <w:pPr>
              <w:pStyle w:val="TableParagraph"/>
              <w:tabs>
                <w:tab w:val="left" w:pos="1901"/>
              </w:tabs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 xml:space="preserve">по ремонту и </w:t>
            </w:r>
            <w:r w:rsidRPr="004E7A97">
              <w:rPr>
                <w:spacing w:val="-2"/>
                <w:sz w:val="24"/>
              </w:rPr>
              <w:t>обслуживанию электронной медицинской</w:t>
            </w:r>
          </w:p>
          <w:p w14:paraId="5FFDDB76" w14:textId="77777777" w:rsidR="002F6C00" w:rsidRPr="004E7A97" w:rsidRDefault="002F6C00" w:rsidP="002F6C00">
            <w:pPr>
              <w:pStyle w:val="TableParagraph"/>
              <w:tabs>
                <w:tab w:val="left" w:pos="1901"/>
              </w:tabs>
              <w:spacing w:line="270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аппаратуры</w:t>
            </w:r>
          </w:p>
        </w:tc>
        <w:tc>
          <w:tcPr>
            <w:tcW w:w="2351" w:type="dxa"/>
            <w:gridSpan w:val="2"/>
          </w:tcPr>
          <w:p w14:paraId="28D9275E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2DC81166" w14:textId="77777777" w:rsidR="002F6C00" w:rsidRPr="004E7A97" w:rsidRDefault="002F6C00" w:rsidP="002F6C00">
            <w:pPr>
              <w:pStyle w:val="TableParagraph"/>
              <w:spacing w:line="270" w:lineRule="atLeas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 электронной медицинской аппаратуры</w:t>
            </w:r>
          </w:p>
        </w:tc>
        <w:tc>
          <w:tcPr>
            <w:tcW w:w="1457" w:type="dxa"/>
          </w:tcPr>
          <w:p w14:paraId="6F503E22" w14:textId="77777777" w:rsidR="002F6C00" w:rsidRPr="004E7A97" w:rsidRDefault="00D7618E" w:rsidP="00D7618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7319</w:t>
            </w:r>
          </w:p>
        </w:tc>
        <w:tc>
          <w:tcPr>
            <w:tcW w:w="2041" w:type="dxa"/>
          </w:tcPr>
          <w:p w14:paraId="746C9483" w14:textId="77777777" w:rsidR="00D7618E" w:rsidRPr="004E7A97" w:rsidRDefault="00D7618E" w:rsidP="00D7618E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048A50AB" w14:textId="77777777" w:rsidR="002F6C00" w:rsidRPr="004E7A97" w:rsidRDefault="00D7618E" w:rsidP="00D7618E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 медицинской аппаратуры и оборудования</w:t>
            </w:r>
          </w:p>
        </w:tc>
      </w:tr>
      <w:tr w:rsidR="002F6C00" w:rsidRPr="004E7A97" w14:paraId="61452893" w14:textId="77777777" w:rsidTr="007A48AB">
        <w:tc>
          <w:tcPr>
            <w:tcW w:w="1384" w:type="dxa"/>
          </w:tcPr>
          <w:p w14:paraId="038C92F8" w14:textId="77777777" w:rsidR="002F6C00" w:rsidRPr="004E7A97" w:rsidRDefault="002F6C00" w:rsidP="007A48AB">
            <w:pPr>
              <w:pStyle w:val="TableParagraph"/>
              <w:spacing w:line="258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13.00.00</w:t>
            </w:r>
          </w:p>
        </w:tc>
        <w:tc>
          <w:tcPr>
            <w:tcW w:w="7966" w:type="dxa"/>
            <w:gridSpan w:val="5"/>
          </w:tcPr>
          <w:p w14:paraId="42EEE147" w14:textId="77777777" w:rsidR="002F6C00" w:rsidRPr="004E7A97" w:rsidRDefault="002F6C00" w:rsidP="002F6C00">
            <w:pPr>
              <w:pStyle w:val="TableParagraph"/>
              <w:spacing w:line="258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Электро-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теплоэнергетика</w:t>
            </w:r>
          </w:p>
        </w:tc>
      </w:tr>
      <w:tr w:rsidR="002F6C00" w:rsidRPr="004E7A97" w14:paraId="2806358B" w14:textId="77777777" w:rsidTr="00C81CC8">
        <w:trPr>
          <w:trHeight w:val="2211"/>
        </w:trPr>
        <w:tc>
          <w:tcPr>
            <w:tcW w:w="1384" w:type="dxa"/>
          </w:tcPr>
          <w:p w14:paraId="353269B1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13.01.01</w:t>
            </w:r>
          </w:p>
        </w:tc>
        <w:tc>
          <w:tcPr>
            <w:tcW w:w="2117" w:type="dxa"/>
          </w:tcPr>
          <w:p w14:paraId="6A0D806B" w14:textId="77777777" w:rsidR="002F6C00" w:rsidRPr="004E7A97" w:rsidRDefault="002F6C00" w:rsidP="002F6C00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котлов</w:t>
            </w:r>
          </w:p>
        </w:tc>
        <w:tc>
          <w:tcPr>
            <w:tcW w:w="2351" w:type="dxa"/>
            <w:gridSpan w:val="2"/>
          </w:tcPr>
          <w:p w14:paraId="23046FE6" w14:textId="77777777" w:rsidR="002F6C00" w:rsidRPr="004E7A97" w:rsidRDefault="002F6C00" w:rsidP="002F6C00">
            <w:pPr>
              <w:pStyle w:val="TableParagraph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блочной системы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управления агрегатами (котел- </w:t>
            </w:r>
            <w:r w:rsidRPr="004E7A97">
              <w:rPr>
                <w:spacing w:val="-2"/>
                <w:sz w:val="24"/>
              </w:rPr>
              <w:t>турбина)</w:t>
            </w:r>
          </w:p>
          <w:p w14:paraId="7C459B06" w14:textId="77777777" w:rsidR="002F6C00" w:rsidRPr="004E7A97" w:rsidRDefault="002F6C00" w:rsidP="002F6C00">
            <w:pPr>
              <w:pStyle w:val="TableParagraph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котлов </w:t>
            </w:r>
            <w:r w:rsidRPr="004E7A97">
              <w:rPr>
                <w:spacing w:val="-2"/>
                <w:sz w:val="24"/>
              </w:rPr>
              <w:t>Машинист-обходчик</w:t>
            </w:r>
          </w:p>
          <w:p w14:paraId="15593888" w14:textId="77777777" w:rsidR="002F6C00" w:rsidRPr="004E7A97" w:rsidRDefault="002F6C00" w:rsidP="002F6C00">
            <w:pPr>
              <w:pStyle w:val="TableParagraph"/>
              <w:spacing w:line="270" w:lineRule="atLeast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котельному </w:t>
            </w: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1457" w:type="dxa"/>
          </w:tcPr>
          <w:p w14:paraId="1ADA7CEB" w14:textId="77777777" w:rsidR="002F6C00" w:rsidRPr="004E7A97" w:rsidRDefault="002F6C00" w:rsidP="00CC4200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8161</w:t>
            </w:r>
          </w:p>
          <w:p w14:paraId="4AF71019" w14:textId="77777777" w:rsidR="002F6C00" w:rsidRPr="004E7A97" w:rsidRDefault="002F6C00" w:rsidP="00CC4200">
            <w:pPr>
              <w:pStyle w:val="TableParagraph"/>
              <w:rPr>
                <w:sz w:val="26"/>
              </w:rPr>
            </w:pPr>
          </w:p>
          <w:p w14:paraId="033168ED" w14:textId="77777777" w:rsidR="002F6C00" w:rsidRPr="004E7A97" w:rsidRDefault="002F6C00" w:rsidP="00CC4200">
            <w:pPr>
              <w:pStyle w:val="TableParagraph"/>
              <w:rPr>
                <w:sz w:val="26"/>
              </w:rPr>
            </w:pPr>
          </w:p>
          <w:p w14:paraId="1992F769" w14:textId="77777777" w:rsidR="00CC4200" w:rsidRPr="004E7A97" w:rsidRDefault="00CC4200" w:rsidP="00CC4200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62A2A2D" w14:textId="77777777" w:rsidR="00CC4200" w:rsidRPr="004E7A97" w:rsidRDefault="00CC4200" w:rsidP="00CC4200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AA0BF37" w14:textId="77777777" w:rsidR="002F6C00" w:rsidRPr="004E7A97" w:rsidRDefault="002F6C00" w:rsidP="00CC4200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</w:tc>
        <w:tc>
          <w:tcPr>
            <w:tcW w:w="2041" w:type="dxa"/>
          </w:tcPr>
          <w:p w14:paraId="53D463AA" w14:textId="77777777" w:rsidR="002F6C00" w:rsidRPr="004E7A97" w:rsidRDefault="002F6C00" w:rsidP="002F6C00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блочной системы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управления агрегатами (котел-</w:t>
            </w:r>
            <w:r w:rsidRPr="004E7A97">
              <w:rPr>
                <w:spacing w:val="-2"/>
                <w:sz w:val="24"/>
              </w:rPr>
              <w:t>турбина)</w:t>
            </w:r>
          </w:p>
          <w:p w14:paraId="160063ED" w14:textId="77777777" w:rsidR="002F6C00" w:rsidRPr="004E7A97" w:rsidRDefault="002F6C00" w:rsidP="002F6C00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котлов</w:t>
            </w:r>
          </w:p>
        </w:tc>
      </w:tr>
      <w:tr w:rsidR="002F6C00" w:rsidRPr="004E7A97" w14:paraId="2A3BA4CD" w14:textId="77777777" w:rsidTr="00C81CC8">
        <w:trPr>
          <w:trHeight w:val="170"/>
        </w:trPr>
        <w:tc>
          <w:tcPr>
            <w:tcW w:w="1384" w:type="dxa"/>
          </w:tcPr>
          <w:p w14:paraId="1140E30D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13.01.02</w:t>
            </w:r>
          </w:p>
        </w:tc>
        <w:tc>
          <w:tcPr>
            <w:tcW w:w="2117" w:type="dxa"/>
          </w:tcPr>
          <w:p w14:paraId="01531D21" w14:textId="77777777" w:rsidR="002F6C00" w:rsidRPr="004E7A97" w:rsidRDefault="002F6C00" w:rsidP="002F6C00">
            <w:pPr>
              <w:pStyle w:val="TableParagraph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паровых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турбин</w:t>
            </w:r>
          </w:p>
        </w:tc>
        <w:tc>
          <w:tcPr>
            <w:tcW w:w="2351" w:type="dxa"/>
            <w:gridSpan w:val="2"/>
          </w:tcPr>
          <w:p w14:paraId="6C911F53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газотурбинных</w:t>
            </w:r>
          </w:p>
          <w:p w14:paraId="166BB708" w14:textId="77777777" w:rsidR="002F6C00" w:rsidRPr="004E7A97" w:rsidRDefault="002F6C00" w:rsidP="002F6C00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</w:p>
          <w:p w14:paraId="3D5960EF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Машинист-обходчик </w:t>
            </w:r>
            <w:r w:rsidRPr="004E7A97">
              <w:rPr>
                <w:sz w:val="24"/>
              </w:rPr>
              <w:t xml:space="preserve">по турбинному </w:t>
            </w:r>
            <w:r w:rsidRPr="004E7A97">
              <w:rPr>
                <w:spacing w:val="-2"/>
                <w:sz w:val="24"/>
              </w:rPr>
              <w:t xml:space="preserve">оборудованию </w:t>
            </w:r>
            <w:r w:rsidRPr="004E7A97">
              <w:rPr>
                <w:sz w:val="24"/>
              </w:rPr>
              <w:t xml:space="preserve">Машинист паровых </w:t>
            </w:r>
            <w:r w:rsidRPr="004E7A97">
              <w:rPr>
                <w:spacing w:val="-2"/>
                <w:sz w:val="24"/>
              </w:rPr>
              <w:t>турбин</w:t>
            </w:r>
          </w:p>
          <w:p w14:paraId="28E87F0D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обслуживанию оборудования</w:t>
            </w:r>
          </w:p>
          <w:p w14:paraId="7A5EE179" w14:textId="77777777" w:rsidR="002F6C00" w:rsidRPr="004E7A97" w:rsidRDefault="002F6C00" w:rsidP="002F6C00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электростанций</w:t>
            </w:r>
          </w:p>
        </w:tc>
        <w:tc>
          <w:tcPr>
            <w:tcW w:w="1457" w:type="dxa"/>
          </w:tcPr>
          <w:p w14:paraId="24FCD14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8161</w:t>
            </w:r>
          </w:p>
          <w:p w14:paraId="11F631A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CDB4309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2A77DAB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E8CFB5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  <w:p w14:paraId="2191FF03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78F0CC7C" w14:textId="77777777" w:rsidR="002F6C00" w:rsidRPr="004E7A97" w:rsidRDefault="002F6C00" w:rsidP="008A66A6">
            <w:pPr>
              <w:pStyle w:val="TableParagraph"/>
            </w:pPr>
          </w:p>
          <w:p w14:paraId="48E1AC4E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  <w:p w14:paraId="149BFE89" w14:textId="77777777" w:rsidR="002F6C00" w:rsidRPr="004E7A97" w:rsidRDefault="002F6C00" w:rsidP="008A66A6">
            <w:pPr>
              <w:pStyle w:val="TableParagraph"/>
              <w:rPr>
                <w:sz w:val="24"/>
              </w:rPr>
            </w:pPr>
          </w:p>
          <w:p w14:paraId="3F808B36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1696E5C" w14:textId="77777777" w:rsidR="002F6C00" w:rsidRPr="004E7A97" w:rsidRDefault="002F6C00" w:rsidP="002F6C00">
            <w:pPr>
              <w:pStyle w:val="TableParagraph"/>
              <w:ind w:left="-6" w:right="-12" w:firstLine="1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газотурбинных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04BB8DCD" w14:textId="77777777" w:rsidR="002F6C00" w:rsidRPr="004E7A97" w:rsidRDefault="002F6C00" w:rsidP="002F6C00">
            <w:pPr>
              <w:pStyle w:val="TableParagraph"/>
              <w:ind w:left="-6" w:right="-12" w:firstLine="1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Машинист-обходчик по турбинному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оборудованию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паровых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турбин Слесарь по обслуживанию </w:t>
            </w:r>
            <w:r w:rsidRPr="004E7A97">
              <w:rPr>
                <w:spacing w:val="-2"/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lastRenderedPageBreak/>
              <w:t>электростанций</w:t>
            </w:r>
          </w:p>
        </w:tc>
      </w:tr>
      <w:tr w:rsidR="002F6C00" w:rsidRPr="004E7A97" w14:paraId="15E928EE" w14:textId="77777777" w:rsidTr="007A48AB">
        <w:tc>
          <w:tcPr>
            <w:tcW w:w="1384" w:type="dxa"/>
          </w:tcPr>
          <w:p w14:paraId="4D2E1035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13.01.03</w:t>
            </w:r>
          </w:p>
        </w:tc>
        <w:tc>
          <w:tcPr>
            <w:tcW w:w="2117" w:type="dxa"/>
          </w:tcPr>
          <w:p w14:paraId="7B30A2E2" w14:textId="77777777" w:rsidR="002F6C00" w:rsidRPr="004E7A97" w:rsidRDefault="002F6C00" w:rsidP="002F6C00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</w:t>
            </w:r>
            <w:r w:rsidRPr="004E7A97">
              <w:rPr>
                <w:spacing w:val="39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 электростанций</w:t>
            </w:r>
          </w:p>
        </w:tc>
        <w:tc>
          <w:tcPr>
            <w:tcW w:w="2351" w:type="dxa"/>
            <w:gridSpan w:val="2"/>
          </w:tcPr>
          <w:p w14:paraId="13E5ABF2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6D020F7E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обслуживанию </w:t>
            </w:r>
            <w:r w:rsidRPr="004E7A97">
              <w:rPr>
                <w:sz w:val="24"/>
              </w:rPr>
              <w:t>автоматики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измерений электростанций</w:t>
            </w:r>
          </w:p>
          <w:p w14:paraId="031957E7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Электрослесарь по ремонту оборудования </w:t>
            </w:r>
            <w:r w:rsidRPr="004E7A97">
              <w:rPr>
                <w:spacing w:val="-2"/>
                <w:sz w:val="24"/>
              </w:rPr>
              <w:t xml:space="preserve">распределительных устройств </w:t>
            </w: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электрических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7E4DE798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ремонту электрооборудования электростанций </w:t>
            </w:r>
            <w:r w:rsidRPr="004E7A97">
              <w:rPr>
                <w:sz w:val="24"/>
              </w:rPr>
              <w:t xml:space="preserve">Слесарь по ремонту </w:t>
            </w:r>
            <w:r w:rsidRPr="004E7A97">
              <w:rPr>
                <w:spacing w:val="-2"/>
                <w:sz w:val="24"/>
              </w:rPr>
              <w:t>оборудования топливоподачи</w:t>
            </w:r>
          </w:p>
        </w:tc>
        <w:tc>
          <w:tcPr>
            <w:tcW w:w="1457" w:type="dxa"/>
          </w:tcPr>
          <w:p w14:paraId="0DBAB8A5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4F4A574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2020CC3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3B07ED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34FFBF06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25021BE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72B6AAF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7A8B4A9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E277F4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7C499B81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2EDF9B6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535880EC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56CFC7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E6DCA4D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04F6D0FB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0BBBDAF8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40CC0EE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F6446DF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4FFD77D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5FAC7A1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0C930A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15C1CE1" w14:textId="77777777" w:rsidR="00CC4200" w:rsidRPr="004E7A97" w:rsidRDefault="00CC4200" w:rsidP="00EE4641">
            <w:pPr>
              <w:pStyle w:val="TableParagraph"/>
              <w:spacing w:line="261" w:lineRule="exact"/>
              <w:jc w:val="center"/>
              <w:rPr>
                <w:spacing w:val="-4"/>
                <w:sz w:val="24"/>
              </w:rPr>
            </w:pPr>
          </w:p>
          <w:p w14:paraId="55CCD601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E3ABE47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</w:tc>
        <w:tc>
          <w:tcPr>
            <w:tcW w:w="2041" w:type="dxa"/>
          </w:tcPr>
          <w:p w14:paraId="1EA2826F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по ремонту и обслуживанию автоматики и средств измерений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электростанций</w:t>
            </w:r>
          </w:p>
          <w:p w14:paraId="5B72B197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</w:p>
          <w:p w14:paraId="5A13E2D1" w14:textId="77777777" w:rsidR="002F6C00" w:rsidRPr="004E7A97" w:rsidRDefault="00CC42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</w:t>
            </w:r>
            <w:r w:rsidR="002F6C00" w:rsidRPr="004E7A97">
              <w:rPr>
                <w:spacing w:val="-2"/>
                <w:sz w:val="24"/>
              </w:rPr>
              <w:t>аспределитель-</w:t>
            </w:r>
          </w:p>
          <w:p w14:paraId="47F15A85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ных</w:t>
            </w:r>
            <w:proofErr w:type="spellEnd"/>
            <w:r w:rsidRPr="004E7A97">
              <w:rPr>
                <w:spacing w:val="-2"/>
                <w:sz w:val="24"/>
              </w:rPr>
              <w:t xml:space="preserve"> устройств </w:t>
            </w: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электрических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112A7E0E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ремонту электрооборудования </w:t>
            </w:r>
            <w:proofErr w:type="spellStart"/>
            <w:r w:rsidRPr="004E7A97">
              <w:rPr>
                <w:spacing w:val="-2"/>
                <w:sz w:val="24"/>
              </w:rPr>
              <w:t>электростан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26329B7B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ций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E838097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r w:rsidRPr="004E7A97">
              <w:rPr>
                <w:spacing w:val="-2"/>
                <w:sz w:val="24"/>
              </w:rPr>
              <w:t>оборудования топливоподачи</w:t>
            </w:r>
          </w:p>
        </w:tc>
      </w:tr>
      <w:tr w:rsidR="002F6C00" w:rsidRPr="004E7A97" w14:paraId="27846714" w14:textId="77777777" w:rsidTr="007A48AB">
        <w:tc>
          <w:tcPr>
            <w:tcW w:w="1384" w:type="dxa"/>
          </w:tcPr>
          <w:p w14:paraId="2CD3E08B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13.01.04</w:t>
            </w:r>
          </w:p>
        </w:tc>
        <w:tc>
          <w:tcPr>
            <w:tcW w:w="2117" w:type="dxa"/>
          </w:tcPr>
          <w:p w14:paraId="575A032B" w14:textId="77777777" w:rsidR="002F6C00" w:rsidRPr="004E7A97" w:rsidRDefault="002F6C00" w:rsidP="002F6C00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оборудования электростанций</w:t>
            </w:r>
          </w:p>
        </w:tc>
        <w:tc>
          <w:tcPr>
            <w:tcW w:w="2351" w:type="dxa"/>
            <w:gridSpan w:val="2"/>
          </w:tcPr>
          <w:p w14:paraId="33387E2F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оборудования </w:t>
            </w:r>
            <w:r w:rsidRPr="004E7A97">
              <w:rPr>
                <w:sz w:val="24"/>
              </w:rPr>
              <w:t>тепловых сетей 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оборудования </w:t>
            </w:r>
            <w:r w:rsidRPr="004E7A97">
              <w:rPr>
                <w:sz w:val="24"/>
              </w:rPr>
              <w:t>котельных и</w:t>
            </w:r>
          </w:p>
          <w:p w14:paraId="194DAAB1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Пылеприготовитель-ных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цехов</w:t>
            </w:r>
          </w:p>
          <w:p w14:paraId="539A0511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парогазотурбинного оборудования</w:t>
            </w:r>
          </w:p>
        </w:tc>
        <w:tc>
          <w:tcPr>
            <w:tcW w:w="1457" w:type="dxa"/>
          </w:tcPr>
          <w:p w14:paraId="56C142E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4F317190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36DE77A1" w14:textId="77777777" w:rsidR="002F6C00" w:rsidRPr="004E7A97" w:rsidRDefault="002F6C00" w:rsidP="008A66A6">
            <w:pPr>
              <w:pStyle w:val="TableParagraph"/>
            </w:pPr>
          </w:p>
          <w:p w14:paraId="0FA03EEC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19A98A3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72DE61D4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585C0032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5C805382" w14:textId="77777777" w:rsidR="00CC4200" w:rsidRPr="004E7A97" w:rsidRDefault="00CC4200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21077CB" w14:textId="77777777" w:rsidR="002F6C00" w:rsidRPr="004E7A97" w:rsidRDefault="002F6C00" w:rsidP="00CC4200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0CD09139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тепловых </w:t>
            </w:r>
            <w:r w:rsidRPr="004E7A97">
              <w:rPr>
                <w:spacing w:val="-2"/>
                <w:sz w:val="24"/>
              </w:rPr>
              <w:t>сетей</w:t>
            </w:r>
          </w:p>
          <w:p w14:paraId="385FEF74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пылеприготовительных </w:t>
            </w:r>
            <w:r w:rsidRPr="004E7A97">
              <w:rPr>
                <w:spacing w:val="-4"/>
                <w:sz w:val="24"/>
              </w:rPr>
              <w:t>цехов</w:t>
            </w:r>
          </w:p>
          <w:p w14:paraId="53721460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парогазо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5A847B8B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турбинного</w:t>
            </w:r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</w:tr>
      <w:tr w:rsidR="007A48AB" w:rsidRPr="004E7A97" w14:paraId="3B4A3726" w14:textId="77777777" w:rsidTr="007A48AB">
        <w:tc>
          <w:tcPr>
            <w:tcW w:w="1384" w:type="dxa"/>
          </w:tcPr>
          <w:p w14:paraId="1D732D1B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13.01.05</w:t>
            </w:r>
          </w:p>
        </w:tc>
        <w:tc>
          <w:tcPr>
            <w:tcW w:w="2117" w:type="dxa"/>
          </w:tcPr>
          <w:p w14:paraId="6696192E" w14:textId="77777777" w:rsidR="007A48AB" w:rsidRPr="004E7A97" w:rsidRDefault="007A48AB" w:rsidP="007A48AB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техническому обслуживанию </w:t>
            </w:r>
            <w:r w:rsidRPr="004E7A97">
              <w:rPr>
                <w:sz w:val="24"/>
              </w:rPr>
              <w:t xml:space="preserve">электростанций и </w:t>
            </w:r>
            <w:r w:rsidRPr="004E7A97">
              <w:rPr>
                <w:spacing w:val="-2"/>
                <w:sz w:val="24"/>
              </w:rPr>
              <w:t>сетей</w:t>
            </w:r>
          </w:p>
        </w:tc>
        <w:tc>
          <w:tcPr>
            <w:tcW w:w="2351" w:type="dxa"/>
            <w:gridSpan w:val="2"/>
          </w:tcPr>
          <w:p w14:paraId="2750F8A4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 оперативно-выездной бригады </w:t>
            </w: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>обслуживанию подстанций</w:t>
            </w:r>
          </w:p>
          <w:p w14:paraId="685F79E0" w14:textId="77777777" w:rsidR="007A48AB" w:rsidRPr="004E7A97" w:rsidRDefault="007A48AB" w:rsidP="007A48AB">
            <w:pPr>
              <w:pStyle w:val="TableParagraph"/>
              <w:spacing w:before="8"/>
              <w:ind w:left="-25"/>
              <w:jc w:val="both"/>
            </w:pPr>
          </w:p>
          <w:p w14:paraId="31D37F76" w14:textId="77777777" w:rsidR="007A48AB" w:rsidRPr="004E7A97" w:rsidRDefault="007A48AB" w:rsidP="007A48AB">
            <w:pPr>
              <w:pStyle w:val="TableParagraph"/>
              <w:spacing w:before="1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>обслуживанию электрооборудовани</w:t>
            </w:r>
            <w:r w:rsidRPr="004E7A97">
              <w:rPr>
                <w:spacing w:val="-2"/>
                <w:sz w:val="24"/>
              </w:rPr>
              <w:lastRenderedPageBreak/>
              <w:t xml:space="preserve">я электростанций </w:t>
            </w: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>эксплуатации распределительных сетей</w:t>
            </w:r>
          </w:p>
          <w:p w14:paraId="19CD99BA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</w:p>
          <w:p w14:paraId="7F8F2F76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r w:rsidRPr="004E7A97">
              <w:rPr>
                <w:sz w:val="24"/>
              </w:rPr>
              <w:t>автоматики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измерений</w:t>
            </w:r>
          </w:p>
          <w:p w14:paraId="331CB93B" w14:textId="77777777" w:rsidR="007A48AB" w:rsidRPr="004E7A97" w:rsidRDefault="007A48AB" w:rsidP="007A48AB">
            <w:pPr>
              <w:pStyle w:val="TableParagraph"/>
              <w:spacing w:before="1"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электростанций</w:t>
            </w:r>
          </w:p>
        </w:tc>
        <w:tc>
          <w:tcPr>
            <w:tcW w:w="1457" w:type="dxa"/>
          </w:tcPr>
          <w:p w14:paraId="6FFACD8B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7241</w:t>
            </w:r>
          </w:p>
          <w:p w14:paraId="03AC47C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034A87EC" w14:textId="77777777" w:rsidR="007A48AB" w:rsidRPr="004E7A97" w:rsidRDefault="007A48AB" w:rsidP="008A66A6">
            <w:pPr>
              <w:pStyle w:val="TableParagraph"/>
            </w:pPr>
          </w:p>
          <w:p w14:paraId="5D4D080E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F3AD814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F8063B0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3B7D2A7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4BD39ED4" w14:textId="77777777" w:rsidR="007A48AB" w:rsidRPr="004E7A97" w:rsidRDefault="007A48AB" w:rsidP="008A66A6">
            <w:pPr>
              <w:pStyle w:val="TableParagraph"/>
            </w:pPr>
          </w:p>
          <w:p w14:paraId="1081054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40B55674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07C2872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4CC84D18" w14:textId="77777777" w:rsidR="007A48AB" w:rsidRPr="004E7A97" w:rsidRDefault="007A48AB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3B426EB5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7E9DD930" w14:textId="77777777" w:rsidR="007A48AB" w:rsidRPr="004E7A97" w:rsidRDefault="007A48AB" w:rsidP="008A66A6">
            <w:pPr>
              <w:pStyle w:val="TableParagraph"/>
            </w:pPr>
          </w:p>
          <w:p w14:paraId="08A1F290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7E335FC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9ADCC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A15F05A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Электромонтер оперативно-выездной бригады </w:t>
            </w:r>
            <w:r w:rsidRPr="004E7A97">
              <w:rPr>
                <w:sz w:val="24"/>
              </w:rPr>
              <w:t xml:space="preserve">Электромонтер по </w:t>
            </w:r>
            <w:proofErr w:type="spellStart"/>
            <w:r w:rsidRPr="004E7A97">
              <w:rPr>
                <w:sz w:val="24"/>
              </w:rPr>
              <w:t>обслужива-нию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подстанций Электромонтер по </w:t>
            </w:r>
            <w:proofErr w:type="spellStart"/>
            <w:r w:rsidRPr="004E7A97">
              <w:rPr>
                <w:spacing w:val="-2"/>
                <w:sz w:val="24"/>
              </w:rPr>
              <w:t>обслужива-нию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электрообо-</w:t>
            </w:r>
            <w:r w:rsidRPr="004E7A97">
              <w:rPr>
                <w:spacing w:val="-2"/>
                <w:sz w:val="24"/>
              </w:rPr>
              <w:lastRenderedPageBreak/>
              <w:t>рудования</w:t>
            </w:r>
            <w:proofErr w:type="spellEnd"/>
            <w:r w:rsidRPr="004E7A97">
              <w:rPr>
                <w:spacing w:val="-2"/>
                <w:sz w:val="24"/>
              </w:rPr>
              <w:t xml:space="preserve"> электростанций </w:t>
            </w: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>эксплуатации</w:t>
            </w:r>
          </w:p>
          <w:p w14:paraId="76B28FF9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распределительных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сетей Электрослесарь по </w:t>
            </w:r>
            <w:proofErr w:type="spellStart"/>
            <w:r w:rsidRPr="004E7A97">
              <w:rPr>
                <w:sz w:val="24"/>
              </w:rPr>
              <w:t>обслужива-нию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автоматики и средств измерений </w:t>
            </w:r>
            <w:r w:rsidRPr="004E7A97">
              <w:rPr>
                <w:spacing w:val="-2"/>
                <w:sz w:val="24"/>
              </w:rPr>
              <w:t>электростанций</w:t>
            </w:r>
          </w:p>
        </w:tc>
      </w:tr>
      <w:tr w:rsidR="007A48AB" w:rsidRPr="004E7A97" w14:paraId="79BB2694" w14:textId="77777777" w:rsidTr="007A48AB">
        <w:tc>
          <w:tcPr>
            <w:tcW w:w="1384" w:type="dxa"/>
          </w:tcPr>
          <w:p w14:paraId="293271AA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13.01.06</w:t>
            </w:r>
          </w:p>
        </w:tc>
        <w:tc>
          <w:tcPr>
            <w:tcW w:w="2117" w:type="dxa"/>
          </w:tcPr>
          <w:p w14:paraId="0F3F5DD4" w14:textId="77777777" w:rsidR="007A48AB" w:rsidRPr="004E7A97" w:rsidRDefault="007A48AB" w:rsidP="007A48A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Электромонтер- </w:t>
            </w:r>
            <w:proofErr w:type="spellStart"/>
            <w:r w:rsidRPr="004E7A97">
              <w:rPr>
                <w:sz w:val="24"/>
              </w:rPr>
              <w:t>линейщик</w:t>
            </w:r>
            <w:proofErr w:type="spellEnd"/>
            <w:r w:rsidRPr="004E7A97">
              <w:rPr>
                <w:sz w:val="24"/>
              </w:rPr>
              <w:t xml:space="preserve"> по </w:t>
            </w:r>
            <w:r w:rsidRPr="004E7A97">
              <w:rPr>
                <w:spacing w:val="-2"/>
                <w:sz w:val="24"/>
              </w:rPr>
              <w:t>монтажу</w:t>
            </w:r>
            <w:r w:rsidRPr="004E7A97">
              <w:rPr>
                <w:sz w:val="24"/>
              </w:rPr>
              <w:t xml:space="preserve"> воздушных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линий </w:t>
            </w:r>
            <w:r w:rsidRPr="004E7A97">
              <w:rPr>
                <w:spacing w:val="-2"/>
                <w:sz w:val="24"/>
              </w:rPr>
              <w:t>высокого</w:t>
            </w:r>
          </w:p>
          <w:p w14:paraId="0CFF440B" w14:textId="77777777" w:rsidR="007A48AB" w:rsidRPr="004E7A97" w:rsidRDefault="007A48AB" w:rsidP="007A48AB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напряжения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7E20C0D" w14:textId="77777777" w:rsidR="007A48AB" w:rsidRPr="004E7A97" w:rsidRDefault="007A48AB" w:rsidP="007A48AB">
            <w:pPr>
              <w:pStyle w:val="TableParagraph"/>
              <w:ind w:left="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контактной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сети</w:t>
            </w:r>
          </w:p>
        </w:tc>
        <w:tc>
          <w:tcPr>
            <w:tcW w:w="2351" w:type="dxa"/>
            <w:gridSpan w:val="2"/>
          </w:tcPr>
          <w:p w14:paraId="75F50F15" w14:textId="77777777" w:rsidR="007A48AB" w:rsidRPr="004E7A97" w:rsidRDefault="007A48AB" w:rsidP="007A48A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Электромонтер- </w:t>
            </w:r>
            <w:proofErr w:type="spellStart"/>
            <w:r w:rsidRPr="004E7A97">
              <w:rPr>
                <w:sz w:val="24"/>
              </w:rPr>
              <w:t>линейщик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монтажу воздушных линий высокого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напряжения и контактной сети</w:t>
            </w:r>
          </w:p>
        </w:tc>
        <w:tc>
          <w:tcPr>
            <w:tcW w:w="1457" w:type="dxa"/>
          </w:tcPr>
          <w:p w14:paraId="555099F4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102F1344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Электромонтер-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 монтажу воздушных линий высокого</w:t>
            </w:r>
          </w:p>
          <w:p w14:paraId="7902C136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напряжения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контактной </w:t>
            </w:r>
            <w:r w:rsidRPr="004E7A97">
              <w:rPr>
                <w:spacing w:val="-4"/>
                <w:sz w:val="24"/>
              </w:rPr>
              <w:t>сети</w:t>
            </w:r>
          </w:p>
        </w:tc>
      </w:tr>
      <w:tr w:rsidR="007A48AB" w:rsidRPr="004E7A97" w14:paraId="7061E2F6" w14:textId="77777777" w:rsidTr="007A48AB">
        <w:tc>
          <w:tcPr>
            <w:tcW w:w="1384" w:type="dxa"/>
          </w:tcPr>
          <w:p w14:paraId="1BC4069C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13.01.07</w:t>
            </w:r>
          </w:p>
        </w:tc>
        <w:tc>
          <w:tcPr>
            <w:tcW w:w="2117" w:type="dxa"/>
          </w:tcPr>
          <w:p w14:paraId="4A3E587A" w14:textId="77777777" w:rsidR="007A48AB" w:rsidRPr="004E7A97" w:rsidRDefault="007A48AB" w:rsidP="007A48A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ремонту электросетей</w:t>
            </w:r>
          </w:p>
        </w:tc>
        <w:tc>
          <w:tcPr>
            <w:tcW w:w="2351" w:type="dxa"/>
            <w:gridSpan w:val="2"/>
          </w:tcPr>
          <w:p w14:paraId="54D516F0" w14:textId="77777777" w:rsidR="007A48AB" w:rsidRPr="004E7A97" w:rsidRDefault="007A48AB" w:rsidP="007A48AB">
            <w:pPr>
              <w:pStyle w:val="TableParagraph"/>
              <w:ind w:left="43" w:right="-34"/>
              <w:rPr>
                <w:sz w:val="24"/>
              </w:rPr>
            </w:pPr>
            <w:r w:rsidRPr="004E7A97">
              <w:rPr>
                <w:sz w:val="24"/>
              </w:rPr>
              <w:t>Электромонтер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аппаратуры релейной защиты и </w:t>
            </w:r>
            <w:r w:rsidRPr="004E7A97">
              <w:rPr>
                <w:spacing w:val="-2"/>
                <w:sz w:val="24"/>
              </w:rPr>
              <w:t>автоматики</w:t>
            </w:r>
          </w:p>
          <w:p w14:paraId="0DDDCE21" w14:textId="77777777" w:rsidR="007A48AB" w:rsidRPr="004E7A97" w:rsidRDefault="007A48AB" w:rsidP="008A66A6">
            <w:pPr>
              <w:pStyle w:val="TableParagraph"/>
              <w:spacing w:before="8"/>
            </w:pPr>
          </w:p>
          <w:p w14:paraId="113992C5" w14:textId="77777777" w:rsidR="007A48AB" w:rsidRPr="004E7A97" w:rsidRDefault="007A48AB" w:rsidP="007A48AB">
            <w:pPr>
              <w:pStyle w:val="TableParagraph"/>
              <w:spacing w:before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 по ремонту воздушных линий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электропередачи Электромонтер по ремонту вторичной коммутации и связи Электромонтер по ремонту и монтажу</w:t>
            </w:r>
          </w:p>
          <w:p w14:paraId="68C04DAE" w14:textId="77777777" w:rsidR="007A48AB" w:rsidRPr="004E7A97" w:rsidRDefault="007A48AB" w:rsidP="007A48A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кабельных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линий</w:t>
            </w:r>
          </w:p>
        </w:tc>
        <w:tc>
          <w:tcPr>
            <w:tcW w:w="1457" w:type="dxa"/>
          </w:tcPr>
          <w:p w14:paraId="3470FC4E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D8C0BFB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30B49F9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1C5BEE3A" w14:textId="77777777" w:rsidR="00EA33A4" w:rsidRPr="004E7A97" w:rsidRDefault="00EA33A4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0DCEF6A6" w14:textId="77777777" w:rsidR="007A48AB" w:rsidRPr="004E7A97" w:rsidRDefault="007A48AB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57D8EE0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38309DCC" w14:textId="77777777" w:rsidR="007A48AB" w:rsidRPr="004E7A97" w:rsidRDefault="007A48AB" w:rsidP="008A66A6">
            <w:pPr>
              <w:pStyle w:val="TableParagraph"/>
            </w:pPr>
          </w:p>
          <w:p w14:paraId="3C225C5F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D3E8A5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334F1A8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7CB999D6" w14:textId="77777777" w:rsidR="007A48AB" w:rsidRPr="004E7A97" w:rsidRDefault="007A48AB" w:rsidP="008A66A6">
            <w:pPr>
              <w:pStyle w:val="TableParagraph"/>
            </w:pPr>
          </w:p>
          <w:p w14:paraId="774F9D0D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448F4BB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DE19143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118E7D53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 аппаратуры релейной защиты и автоматики 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воздушных линий </w:t>
            </w:r>
            <w:r w:rsidRPr="004E7A97">
              <w:rPr>
                <w:spacing w:val="-2"/>
                <w:sz w:val="24"/>
              </w:rPr>
              <w:t xml:space="preserve">электропередачи </w:t>
            </w: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вторичной коммутации и </w:t>
            </w:r>
            <w:r w:rsidRPr="004E7A97">
              <w:rPr>
                <w:spacing w:val="-4"/>
                <w:sz w:val="24"/>
              </w:rPr>
              <w:t>связи</w:t>
            </w:r>
          </w:p>
          <w:p w14:paraId="226AA5A8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монтажу кабельных </w:t>
            </w:r>
            <w:r w:rsidRPr="004E7A97">
              <w:rPr>
                <w:spacing w:val="-4"/>
                <w:sz w:val="24"/>
              </w:rPr>
              <w:t>линий</w:t>
            </w:r>
          </w:p>
        </w:tc>
      </w:tr>
      <w:tr w:rsidR="004F22F9" w:rsidRPr="004E7A97" w14:paraId="3359F4F0" w14:textId="77777777" w:rsidTr="007A48AB">
        <w:tc>
          <w:tcPr>
            <w:tcW w:w="1384" w:type="dxa"/>
          </w:tcPr>
          <w:p w14:paraId="764CFBC3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13.01.10</w:t>
            </w:r>
          </w:p>
        </w:tc>
        <w:tc>
          <w:tcPr>
            <w:tcW w:w="2117" w:type="dxa"/>
          </w:tcPr>
          <w:p w14:paraId="0263668C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ремонту и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</w:t>
            </w:r>
            <w:r w:rsidRPr="004E7A97">
              <w:rPr>
                <w:sz w:val="24"/>
              </w:rPr>
              <w:t>ия</w:t>
            </w:r>
            <w:proofErr w:type="spellEnd"/>
            <w:r w:rsidRPr="004E7A97">
              <w:rPr>
                <w:sz w:val="24"/>
              </w:rPr>
              <w:t xml:space="preserve"> (по отраслям)</w:t>
            </w:r>
          </w:p>
        </w:tc>
        <w:tc>
          <w:tcPr>
            <w:tcW w:w="2351" w:type="dxa"/>
            <w:gridSpan w:val="2"/>
          </w:tcPr>
          <w:p w14:paraId="3A61C254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5368F692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</w:tc>
        <w:tc>
          <w:tcPr>
            <w:tcW w:w="1457" w:type="dxa"/>
          </w:tcPr>
          <w:p w14:paraId="7CC818A6" w14:textId="77777777" w:rsidR="004F22F9" w:rsidRPr="004E7A97" w:rsidRDefault="004F22F9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2366A1CD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электрооборудо-вания</w:t>
            </w:r>
            <w:proofErr w:type="spellEnd"/>
          </w:p>
        </w:tc>
      </w:tr>
      <w:tr w:rsidR="004F22F9" w:rsidRPr="004E7A97" w14:paraId="55D08CCD" w14:textId="77777777" w:rsidTr="007A48AB">
        <w:tc>
          <w:tcPr>
            <w:tcW w:w="1384" w:type="dxa"/>
          </w:tcPr>
          <w:p w14:paraId="1D166F42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13.01.13</w:t>
            </w:r>
          </w:p>
        </w:tc>
        <w:tc>
          <w:tcPr>
            <w:tcW w:w="2117" w:type="dxa"/>
          </w:tcPr>
          <w:p w14:paraId="00B7092D" w14:textId="77777777" w:rsidR="004F22F9" w:rsidRPr="004E7A97" w:rsidRDefault="004F22F9" w:rsidP="004F22F9">
            <w:pPr>
              <w:pStyle w:val="TableParagraph"/>
              <w:spacing w:line="261" w:lineRule="exact"/>
              <w:ind w:right="-11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  <w:tc>
          <w:tcPr>
            <w:tcW w:w="2351" w:type="dxa"/>
            <w:gridSpan w:val="2"/>
          </w:tcPr>
          <w:p w14:paraId="08E7C0CB" w14:textId="77777777" w:rsidR="004F22F9" w:rsidRPr="004E7A97" w:rsidRDefault="004F22F9" w:rsidP="004F22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  <w:tc>
          <w:tcPr>
            <w:tcW w:w="1457" w:type="dxa"/>
          </w:tcPr>
          <w:p w14:paraId="3DDBDD20" w14:textId="77777777" w:rsidR="004F22F9" w:rsidRPr="004E7A97" w:rsidRDefault="004F22F9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BEEE81" w14:textId="77777777" w:rsidR="004F22F9" w:rsidRPr="004E7A97" w:rsidRDefault="004F22F9" w:rsidP="004F22F9">
            <w:pPr>
              <w:pStyle w:val="TableParagraph"/>
              <w:spacing w:line="270" w:lineRule="exact"/>
              <w:ind w:left="-79" w:right="-80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</w:tr>
      <w:tr w:rsidR="004F22F9" w:rsidRPr="004E7A97" w14:paraId="35ADEC8E" w14:textId="77777777" w:rsidTr="007A48AB">
        <w:tc>
          <w:tcPr>
            <w:tcW w:w="1384" w:type="dxa"/>
          </w:tcPr>
          <w:p w14:paraId="3CB66851" w14:textId="77777777" w:rsidR="004F22F9" w:rsidRPr="004E7A97" w:rsidRDefault="004F22F9" w:rsidP="004F22F9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13.01.14</w:t>
            </w:r>
          </w:p>
        </w:tc>
        <w:tc>
          <w:tcPr>
            <w:tcW w:w="2117" w:type="dxa"/>
          </w:tcPr>
          <w:p w14:paraId="3CCCCF15" w14:textId="77777777" w:rsidR="004F22F9" w:rsidRPr="004E7A97" w:rsidRDefault="004F22F9" w:rsidP="004F22F9">
            <w:pPr>
              <w:pStyle w:val="TableParagraph"/>
              <w:spacing w:line="264" w:lineRule="exact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  <w:tc>
          <w:tcPr>
            <w:tcW w:w="2351" w:type="dxa"/>
            <w:gridSpan w:val="2"/>
          </w:tcPr>
          <w:p w14:paraId="18312270" w14:textId="77777777" w:rsidR="004F22F9" w:rsidRPr="004E7A97" w:rsidRDefault="004F22F9" w:rsidP="004F22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  <w:tc>
          <w:tcPr>
            <w:tcW w:w="1457" w:type="dxa"/>
          </w:tcPr>
          <w:p w14:paraId="3002D2F1" w14:textId="77777777" w:rsidR="004F22F9" w:rsidRPr="004E7A97" w:rsidRDefault="004F22F9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7763407D" w14:textId="77777777" w:rsidR="004F22F9" w:rsidRPr="004E7A97" w:rsidRDefault="004F22F9" w:rsidP="004F22F9">
            <w:pPr>
              <w:pStyle w:val="TableParagraph"/>
              <w:spacing w:line="270" w:lineRule="exact"/>
              <w:ind w:left="-7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</w:tr>
      <w:tr w:rsidR="004F22F9" w:rsidRPr="004E7A97" w14:paraId="532EA8D7" w14:textId="77777777" w:rsidTr="008A66A6">
        <w:tc>
          <w:tcPr>
            <w:tcW w:w="1384" w:type="dxa"/>
          </w:tcPr>
          <w:p w14:paraId="6C58C1D9" w14:textId="77777777" w:rsidR="004F22F9" w:rsidRPr="004E7A97" w:rsidRDefault="004F22F9" w:rsidP="004F22F9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15.00.00</w:t>
            </w:r>
          </w:p>
        </w:tc>
        <w:tc>
          <w:tcPr>
            <w:tcW w:w="7966" w:type="dxa"/>
            <w:gridSpan w:val="5"/>
          </w:tcPr>
          <w:p w14:paraId="24119FDD" w14:textId="77777777" w:rsidR="004F22F9" w:rsidRPr="004E7A97" w:rsidRDefault="004F22F9" w:rsidP="004F22F9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Машиностроение</w:t>
            </w:r>
          </w:p>
        </w:tc>
      </w:tr>
      <w:tr w:rsidR="004F22F9" w:rsidRPr="004E7A97" w14:paraId="210B3DBF" w14:textId="77777777" w:rsidTr="007A48AB">
        <w:tc>
          <w:tcPr>
            <w:tcW w:w="1384" w:type="dxa"/>
          </w:tcPr>
          <w:p w14:paraId="40102BDA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15.01.04</w:t>
            </w:r>
          </w:p>
        </w:tc>
        <w:tc>
          <w:tcPr>
            <w:tcW w:w="2117" w:type="dxa"/>
          </w:tcPr>
          <w:p w14:paraId="476F2BAD" w14:textId="77777777" w:rsidR="004F22F9" w:rsidRPr="004E7A97" w:rsidRDefault="004F22F9" w:rsidP="004F22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0EEB71C1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сварочного и 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газоплазморезате-льного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7977ADC9" w14:textId="77777777" w:rsidR="004F22F9" w:rsidRPr="004E7A97" w:rsidRDefault="004F22F9" w:rsidP="004F22F9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Наладчик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сварочного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газоплазморезатель-ног</w:t>
            </w:r>
            <w:r w:rsidRPr="004E7A97">
              <w:rPr>
                <w:sz w:val="24"/>
              </w:rPr>
              <w:t>о</w:t>
            </w:r>
            <w:proofErr w:type="spellEnd"/>
            <w:r w:rsidRPr="004E7A97">
              <w:rPr>
                <w:sz w:val="24"/>
              </w:rPr>
              <w:t xml:space="preserve"> оборудования Электросварщик на автоматических и </w:t>
            </w:r>
            <w:r w:rsidRPr="004E7A97">
              <w:rPr>
                <w:spacing w:val="-2"/>
                <w:sz w:val="24"/>
              </w:rPr>
              <w:t>полуавтоматических</w:t>
            </w:r>
          </w:p>
          <w:p w14:paraId="7F52EC74" w14:textId="77777777" w:rsidR="004F22F9" w:rsidRPr="004E7A97" w:rsidRDefault="004F22F9" w:rsidP="004F22F9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машинах</w:t>
            </w:r>
          </w:p>
        </w:tc>
        <w:tc>
          <w:tcPr>
            <w:tcW w:w="1457" w:type="dxa"/>
          </w:tcPr>
          <w:p w14:paraId="2B4628D6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7223</w:t>
            </w:r>
          </w:p>
          <w:p w14:paraId="3D99559C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3E762088" w14:textId="77777777" w:rsidR="004F22F9" w:rsidRPr="004E7A97" w:rsidRDefault="004F22F9" w:rsidP="008A66A6">
            <w:pPr>
              <w:pStyle w:val="TableParagraph"/>
            </w:pPr>
          </w:p>
          <w:p w14:paraId="54CAD999" w14:textId="77777777" w:rsidR="00304D09" w:rsidRPr="004E7A97" w:rsidRDefault="00304D0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0A9468" w14:textId="77777777" w:rsidR="00304D09" w:rsidRPr="004E7A97" w:rsidRDefault="00304D0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1EC1AC0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59CAD75E" w14:textId="77777777" w:rsidR="004F22F9" w:rsidRPr="004E7A97" w:rsidRDefault="004F22F9" w:rsidP="004F22F9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Наладчик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сварочного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55B5240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lastRenderedPageBreak/>
              <w:t>газоплазмореза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2133896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тельного оборудования </w:t>
            </w:r>
            <w:r w:rsidRPr="004E7A97">
              <w:rPr>
                <w:sz w:val="24"/>
              </w:rPr>
              <w:t xml:space="preserve">Электросварщик </w:t>
            </w:r>
            <w:proofErr w:type="spellStart"/>
            <w:r w:rsidRPr="004E7A97">
              <w:rPr>
                <w:sz w:val="24"/>
              </w:rPr>
              <w:t>наавтоматичес</w:t>
            </w:r>
            <w:proofErr w:type="spellEnd"/>
            <w:r w:rsidRPr="004E7A97">
              <w:rPr>
                <w:sz w:val="24"/>
              </w:rPr>
              <w:t>-</w:t>
            </w:r>
          </w:p>
          <w:p w14:paraId="512A964C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ких и </w:t>
            </w:r>
            <w:proofErr w:type="spellStart"/>
            <w:r w:rsidRPr="004E7A97">
              <w:rPr>
                <w:spacing w:val="-2"/>
                <w:sz w:val="24"/>
              </w:rPr>
              <w:t>полуавто-матических</w:t>
            </w:r>
            <w:proofErr w:type="spellEnd"/>
          </w:p>
          <w:p w14:paraId="69D4BAB2" w14:textId="77777777" w:rsidR="004F22F9" w:rsidRPr="004E7A97" w:rsidRDefault="004F22F9" w:rsidP="004F22F9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машинах</w:t>
            </w:r>
          </w:p>
        </w:tc>
      </w:tr>
      <w:tr w:rsidR="004F22F9" w:rsidRPr="004E7A97" w14:paraId="2385595E" w14:textId="77777777" w:rsidTr="007A48AB">
        <w:tc>
          <w:tcPr>
            <w:tcW w:w="1384" w:type="dxa"/>
          </w:tcPr>
          <w:p w14:paraId="474C7E43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15.01.05</w:t>
            </w:r>
          </w:p>
        </w:tc>
        <w:tc>
          <w:tcPr>
            <w:tcW w:w="2117" w:type="dxa"/>
          </w:tcPr>
          <w:p w14:paraId="5C949AD1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Сварщик (электросварочные </w:t>
            </w:r>
            <w:r w:rsidRPr="004E7A97">
              <w:rPr>
                <w:sz w:val="24"/>
              </w:rPr>
              <w:t xml:space="preserve">и газосварочные </w:t>
            </w:r>
            <w:r w:rsidRPr="004E7A97">
              <w:rPr>
                <w:spacing w:val="-2"/>
                <w:sz w:val="24"/>
              </w:rPr>
              <w:t>работы)</w:t>
            </w:r>
          </w:p>
        </w:tc>
        <w:tc>
          <w:tcPr>
            <w:tcW w:w="2351" w:type="dxa"/>
            <w:gridSpan w:val="2"/>
          </w:tcPr>
          <w:p w14:paraId="4C0432E5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Электрогазосварщик </w:t>
            </w:r>
            <w:r w:rsidRPr="004E7A97">
              <w:rPr>
                <w:sz w:val="24"/>
              </w:rPr>
              <w:t xml:space="preserve">Электросварщик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машинах Электросварщик </w:t>
            </w:r>
            <w:r w:rsidRPr="004E7A97">
              <w:rPr>
                <w:sz w:val="24"/>
              </w:rPr>
              <w:t xml:space="preserve">ручной сварки </w:t>
            </w:r>
            <w:r w:rsidRPr="004E7A97">
              <w:rPr>
                <w:spacing w:val="-2"/>
                <w:sz w:val="24"/>
              </w:rPr>
              <w:t>Газорезчик</w:t>
            </w:r>
          </w:p>
        </w:tc>
        <w:tc>
          <w:tcPr>
            <w:tcW w:w="1457" w:type="dxa"/>
          </w:tcPr>
          <w:p w14:paraId="58215567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11D644EF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641F499B" w14:textId="77777777" w:rsidR="00D7618E" w:rsidRPr="004E7A97" w:rsidRDefault="00D7618E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F57B5C6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2E52714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2C18DBF2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50BA96CD" w14:textId="77777777" w:rsidR="00D7618E" w:rsidRPr="004E7A97" w:rsidRDefault="00D7618E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213816AF" w14:textId="77777777" w:rsidR="004F22F9" w:rsidRPr="004E7A97" w:rsidRDefault="004F22F9" w:rsidP="00D7618E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7FCAF3BD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27F59465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134AAE8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3317121E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171ED9E6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Электрогазосварщик </w:t>
            </w:r>
            <w:r w:rsidRPr="004E7A97">
              <w:rPr>
                <w:sz w:val="24"/>
              </w:rPr>
              <w:t xml:space="preserve">Электросварщик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машинах </w:t>
            </w: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ручной </w:t>
            </w:r>
            <w:r w:rsidRPr="004E7A97">
              <w:rPr>
                <w:spacing w:val="-2"/>
                <w:sz w:val="24"/>
              </w:rPr>
              <w:t>сварки</w:t>
            </w:r>
          </w:p>
          <w:p w14:paraId="159A0D98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Газорезчик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4"/>
                <w:sz w:val="24"/>
              </w:rPr>
              <w:t xml:space="preserve">работ </w:t>
            </w:r>
            <w:r w:rsidRPr="004E7A97">
              <w:rPr>
                <w:spacing w:val="-2"/>
                <w:sz w:val="24"/>
              </w:rPr>
              <w:t>Электрогазосварщик-</w:t>
            </w:r>
            <w:proofErr w:type="spellStart"/>
            <w:r w:rsidRPr="004E7A97">
              <w:rPr>
                <w:spacing w:val="-2"/>
                <w:sz w:val="24"/>
              </w:rPr>
              <w:t>врезальщик</w:t>
            </w:r>
            <w:proofErr w:type="spellEnd"/>
          </w:p>
          <w:p w14:paraId="52084D2B" w14:textId="77777777" w:rsidR="004F22F9" w:rsidRPr="004E7A97" w:rsidRDefault="004F22F9" w:rsidP="008A66A6">
            <w:pPr>
              <w:pStyle w:val="TableParagraph"/>
              <w:spacing w:line="270" w:lineRule="exact"/>
              <w:ind w:left="5"/>
              <w:rPr>
                <w:strike/>
                <w:sz w:val="24"/>
              </w:rPr>
            </w:pPr>
          </w:p>
        </w:tc>
      </w:tr>
      <w:tr w:rsidR="004F22F9" w:rsidRPr="004E7A97" w14:paraId="65B5B3D9" w14:textId="77777777" w:rsidTr="007A48AB">
        <w:tc>
          <w:tcPr>
            <w:tcW w:w="1384" w:type="dxa"/>
          </w:tcPr>
          <w:p w14:paraId="4DC23075" w14:textId="77777777" w:rsidR="004F22F9" w:rsidRPr="004E7A97" w:rsidRDefault="004F22F9" w:rsidP="004F22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15.01.05</w:t>
            </w:r>
          </w:p>
        </w:tc>
        <w:tc>
          <w:tcPr>
            <w:tcW w:w="2117" w:type="dxa"/>
          </w:tcPr>
          <w:p w14:paraId="2DC9D305" w14:textId="77777777" w:rsidR="004F22F9" w:rsidRPr="004E7A97" w:rsidRDefault="00304D0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(ручной и </w:t>
            </w:r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 xml:space="preserve">частично </w:t>
            </w:r>
            <w:proofErr w:type="gramStart"/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>механизирован</w:t>
            </w: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-ной</w:t>
            </w:r>
            <w:proofErr w:type="gramEnd"/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>сварки (наплавки)</w:t>
            </w:r>
          </w:p>
        </w:tc>
        <w:tc>
          <w:tcPr>
            <w:tcW w:w="2351" w:type="dxa"/>
            <w:gridSpan w:val="2"/>
          </w:tcPr>
          <w:p w14:paraId="32B12A7A" w14:textId="77777777" w:rsidR="004F22F9" w:rsidRPr="004E7A97" w:rsidRDefault="004F22F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 xml:space="preserve">Сварщик ручной дуговой сварки плавящимся покрытым электродом Сварщик частично механизированной сварки плавлением </w:t>
            </w:r>
          </w:p>
          <w:p w14:paraId="51B764FC" w14:textId="77777777" w:rsidR="004F22F9" w:rsidRPr="004E7A97" w:rsidRDefault="004F22F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ручной дуговой сварки неплавящимся электродом в защитном газе</w:t>
            </w:r>
          </w:p>
          <w:p w14:paraId="7F07B576" w14:textId="796C1719" w:rsidR="00C26B89" w:rsidRDefault="004F22F9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Газосварщик</w:t>
            </w:r>
          </w:p>
          <w:p w14:paraId="429B0EA0" w14:textId="518CEB50" w:rsidR="00E3765F" w:rsidRDefault="00E3765F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ручной</w:t>
            </w:r>
          </w:p>
          <w:p w14:paraId="286202DD" w14:textId="20218FEC" w:rsidR="004F22F9" w:rsidRPr="004E7A97" w:rsidRDefault="004F22F9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сварки</w:t>
            </w:r>
          </w:p>
        </w:tc>
        <w:tc>
          <w:tcPr>
            <w:tcW w:w="1457" w:type="dxa"/>
          </w:tcPr>
          <w:p w14:paraId="5314AAA1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AE2D43A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4AF4AAEF" w14:textId="77777777" w:rsidR="00D7618E" w:rsidRPr="004E7A97" w:rsidRDefault="00D7618E" w:rsidP="004F22F9">
            <w:pPr>
              <w:pStyle w:val="TableParagraph"/>
              <w:ind w:left="399"/>
              <w:rPr>
                <w:sz w:val="24"/>
              </w:rPr>
            </w:pPr>
          </w:p>
          <w:p w14:paraId="274E61F3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51079ED" w14:textId="77777777" w:rsidR="004F22F9" w:rsidRPr="004E7A97" w:rsidRDefault="004F22F9" w:rsidP="004F22F9">
            <w:pPr>
              <w:pStyle w:val="TableParagraph"/>
              <w:rPr>
                <w:sz w:val="26"/>
              </w:rPr>
            </w:pPr>
          </w:p>
          <w:p w14:paraId="642239FC" w14:textId="77777777" w:rsidR="004F22F9" w:rsidRPr="004E7A97" w:rsidRDefault="004F22F9" w:rsidP="004F22F9">
            <w:pPr>
              <w:pStyle w:val="TableParagraph"/>
              <w:rPr>
                <w:sz w:val="26"/>
              </w:rPr>
            </w:pPr>
          </w:p>
          <w:p w14:paraId="10175DEE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B7B1DB8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D3006C4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66806ED5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</w:p>
          <w:p w14:paraId="6828D54A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18B7804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E87D5CB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</w:p>
          <w:p w14:paraId="1C21AA43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28D7F4A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9592781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C4D4FBE" w14:textId="77777777" w:rsidR="00D7618E" w:rsidRPr="004E7A97" w:rsidRDefault="00D7618E" w:rsidP="00D7618E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CF8D144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080DBBE" w14:textId="77777777" w:rsidR="00D7618E" w:rsidRPr="004E7A97" w:rsidRDefault="00D7618E" w:rsidP="004F22F9">
            <w:pPr>
              <w:pStyle w:val="TableParagraph"/>
              <w:ind w:left="399"/>
              <w:rPr>
                <w:sz w:val="24"/>
              </w:rPr>
            </w:pPr>
          </w:p>
        </w:tc>
        <w:tc>
          <w:tcPr>
            <w:tcW w:w="2041" w:type="dxa"/>
          </w:tcPr>
          <w:p w14:paraId="2A7AF126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</w:t>
            </w:r>
            <w:proofErr w:type="spellStart"/>
            <w:r w:rsidRPr="004E7A97">
              <w:rPr>
                <w:spacing w:val="-2"/>
                <w:sz w:val="24"/>
              </w:rPr>
              <w:t>Электрогазосвар-щик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Электросварщик на </w:t>
            </w:r>
            <w:proofErr w:type="spellStart"/>
            <w:r w:rsidRPr="004E7A97">
              <w:rPr>
                <w:sz w:val="24"/>
              </w:rPr>
              <w:t>автоматичес</w:t>
            </w:r>
            <w:proofErr w:type="spellEnd"/>
            <w:r w:rsidRPr="004E7A97">
              <w:rPr>
                <w:sz w:val="24"/>
              </w:rPr>
              <w:t>-</w:t>
            </w:r>
          </w:p>
          <w:p w14:paraId="49821293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ких и </w:t>
            </w:r>
            <w:proofErr w:type="spellStart"/>
            <w:r w:rsidRPr="004E7A97">
              <w:rPr>
                <w:spacing w:val="-2"/>
                <w:sz w:val="24"/>
              </w:rPr>
              <w:t>полуавтоматиче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E0F6E17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ских</w:t>
            </w:r>
            <w:proofErr w:type="spellEnd"/>
            <w:r w:rsidRPr="004E7A97">
              <w:rPr>
                <w:spacing w:val="-2"/>
                <w:sz w:val="24"/>
              </w:rPr>
              <w:t xml:space="preserve"> машинах </w:t>
            </w: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ручной </w:t>
            </w:r>
            <w:r w:rsidRPr="004E7A97">
              <w:rPr>
                <w:spacing w:val="-2"/>
                <w:sz w:val="24"/>
              </w:rPr>
              <w:t>сварки</w:t>
            </w:r>
          </w:p>
          <w:p w14:paraId="50FF3648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Газорезчик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4"/>
                <w:sz w:val="24"/>
              </w:rPr>
              <w:t xml:space="preserve">работ </w:t>
            </w:r>
            <w:r w:rsidRPr="004E7A97">
              <w:rPr>
                <w:spacing w:val="-2"/>
                <w:sz w:val="24"/>
              </w:rPr>
              <w:t>Электрогазосварщик-</w:t>
            </w:r>
          </w:p>
          <w:p w14:paraId="69D23E66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Врезальщик</w:t>
            </w:r>
            <w:proofErr w:type="spellEnd"/>
            <w:r w:rsidRPr="004E7A97">
              <w:rPr>
                <w:sz w:val="24"/>
              </w:rPr>
              <w:t xml:space="preserve"> </w:t>
            </w:r>
          </w:p>
          <w:p w14:paraId="41B0AB8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2"/>
                <w:sz w:val="24"/>
              </w:rPr>
              <w:t xml:space="preserve"> электронно-</w:t>
            </w:r>
          </w:p>
          <w:p w14:paraId="31B0C657" w14:textId="77777777" w:rsidR="004F22F9" w:rsidRPr="004E7A97" w:rsidRDefault="004F22F9" w:rsidP="00D7618E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лучевых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</w:tr>
      <w:tr w:rsidR="004F22F9" w:rsidRPr="004E7A97" w14:paraId="13F69F5F" w14:textId="77777777" w:rsidTr="007A48AB">
        <w:tc>
          <w:tcPr>
            <w:tcW w:w="1384" w:type="dxa"/>
          </w:tcPr>
          <w:p w14:paraId="06C1672C" w14:textId="77777777" w:rsidR="004F22F9" w:rsidRPr="004E7A97" w:rsidRDefault="004F22F9" w:rsidP="004F22F9">
            <w:pPr>
              <w:pStyle w:val="TableParagraph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15.01.06</w:t>
            </w:r>
          </w:p>
        </w:tc>
        <w:tc>
          <w:tcPr>
            <w:tcW w:w="2117" w:type="dxa"/>
          </w:tcPr>
          <w:p w14:paraId="449FC692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>лазерных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  <w:tc>
          <w:tcPr>
            <w:tcW w:w="2351" w:type="dxa"/>
            <w:gridSpan w:val="2"/>
          </w:tcPr>
          <w:p w14:paraId="4091A2BC" w14:textId="77777777" w:rsidR="004F22F9" w:rsidRPr="004E7A97" w:rsidRDefault="004F22F9" w:rsidP="004F22F9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лазерных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  <w:tc>
          <w:tcPr>
            <w:tcW w:w="1457" w:type="dxa"/>
          </w:tcPr>
          <w:p w14:paraId="2E1CDC04" w14:textId="77777777" w:rsidR="004F22F9" w:rsidRPr="004E7A97" w:rsidRDefault="004F22F9" w:rsidP="004F22F9">
            <w:pPr>
              <w:pStyle w:val="TableParagraph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4315780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лазерных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</w:tr>
      <w:tr w:rsidR="004F22F9" w:rsidRPr="004E7A97" w14:paraId="49AAF702" w14:textId="77777777" w:rsidTr="007A48AB">
        <w:tc>
          <w:tcPr>
            <w:tcW w:w="1384" w:type="dxa"/>
          </w:tcPr>
          <w:p w14:paraId="774CB921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15.01.08</w:t>
            </w:r>
          </w:p>
        </w:tc>
        <w:tc>
          <w:tcPr>
            <w:tcW w:w="2117" w:type="dxa"/>
          </w:tcPr>
          <w:p w14:paraId="55671AF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литейного оборудования</w:t>
            </w:r>
          </w:p>
        </w:tc>
        <w:tc>
          <w:tcPr>
            <w:tcW w:w="2351" w:type="dxa"/>
            <w:gridSpan w:val="2"/>
          </w:tcPr>
          <w:p w14:paraId="6F82C98D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литейных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077B132C" w14:textId="77777777" w:rsidR="004F22F9" w:rsidRPr="004E7A97" w:rsidRDefault="004F22F9" w:rsidP="004F22F9">
            <w:pPr>
              <w:pStyle w:val="TableParagraph"/>
              <w:spacing w:before="1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179B36A9" w14:textId="77777777" w:rsidR="004F22F9" w:rsidRPr="004E7A97" w:rsidRDefault="004F22F9" w:rsidP="004F22F9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формовочных и стержневых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</w:p>
        </w:tc>
        <w:tc>
          <w:tcPr>
            <w:tcW w:w="1457" w:type="dxa"/>
          </w:tcPr>
          <w:p w14:paraId="388CA34C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7223</w:t>
            </w:r>
          </w:p>
          <w:p w14:paraId="06617367" w14:textId="77777777" w:rsidR="00807A12" w:rsidRPr="004E7A97" w:rsidRDefault="00807A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394F342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</w:tc>
        <w:tc>
          <w:tcPr>
            <w:tcW w:w="2041" w:type="dxa"/>
          </w:tcPr>
          <w:p w14:paraId="644517B2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литейных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Наладчик </w:t>
            </w:r>
            <w:r w:rsidRPr="004E7A97">
              <w:rPr>
                <w:sz w:val="24"/>
              </w:rPr>
              <w:lastRenderedPageBreak/>
              <w:t>формовочных и стержневых машин</w:t>
            </w:r>
          </w:p>
        </w:tc>
      </w:tr>
      <w:tr w:rsidR="004F22F9" w:rsidRPr="004E7A97" w14:paraId="77EE2B1C" w14:textId="77777777" w:rsidTr="007A48AB">
        <w:tc>
          <w:tcPr>
            <w:tcW w:w="1384" w:type="dxa"/>
          </w:tcPr>
          <w:p w14:paraId="3ED2DE6B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15.01.09</w:t>
            </w:r>
          </w:p>
        </w:tc>
        <w:tc>
          <w:tcPr>
            <w:tcW w:w="2117" w:type="dxa"/>
          </w:tcPr>
          <w:p w14:paraId="3AAB8EC8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</w:t>
            </w:r>
            <w:r w:rsidR="00CA35D3" w:rsidRPr="004E7A97">
              <w:rPr>
                <w:sz w:val="24"/>
              </w:rPr>
              <w:t>ых</w:t>
            </w:r>
            <w:proofErr w:type="spellEnd"/>
            <w:proofErr w:type="gramEnd"/>
            <w:r w:rsidR="00CA35D3" w:rsidRPr="004E7A97">
              <w:rPr>
                <w:sz w:val="24"/>
              </w:rPr>
              <w:t xml:space="preserve"> и </w:t>
            </w:r>
            <w:r w:rsidRPr="004E7A97">
              <w:rPr>
                <w:sz w:val="24"/>
              </w:rPr>
              <w:t xml:space="preserve">трелевочных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2351" w:type="dxa"/>
            <w:gridSpan w:val="2"/>
          </w:tcPr>
          <w:p w14:paraId="62915550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крановщик Машинист </w:t>
            </w:r>
            <w:r w:rsidRPr="004E7A97">
              <w:rPr>
                <w:sz w:val="24"/>
              </w:rPr>
              <w:t xml:space="preserve">трелевочной машины </w:t>
            </w:r>
          </w:p>
          <w:p w14:paraId="7C82C2EA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Тракторист на подготовке лесосек, трелевке и вывозке</w:t>
            </w:r>
          </w:p>
          <w:p w14:paraId="3F7C7794" w14:textId="77777777" w:rsidR="004F22F9" w:rsidRPr="004E7A97" w:rsidRDefault="004F22F9" w:rsidP="004F22F9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леса</w:t>
            </w:r>
          </w:p>
        </w:tc>
        <w:tc>
          <w:tcPr>
            <w:tcW w:w="1457" w:type="dxa"/>
          </w:tcPr>
          <w:p w14:paraId="25044A40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  <w:p w14:paraId="30A138CA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340C786C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5D74954F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  <w:p w14:paraId="5C90DBE0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3C501AF5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68270923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</w:tc>
        <w:tc>
          <w:tcPr>
            <w:tcW w:w="2041" w:type="dxa"/>
          </w:tcPr>
          <w:p w14:paraId="3C965F47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pacing w:val="-2"/>
                <w:sz w:val="24"/>
              </w:rPr>
              <w:t>лесозаготовите-льн</w:t>
            </w:r>
            <w:r w:rsidRPr="004E7A97">
              <w:rPr>
                <w:sz w:val="24"/>
              </w:rPr>
              <w:t>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6FD1FF48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Тракторист (</w:t>
            </w:r>
            <w:proofErr w:type="spellStart"/>
            <w:r w:rsidRPr="004E7A97">
              <w:rPr>
                <w:spacing w:val="-2"/>
                <w:sz w:val="24"/>
              </w:rPr>
              <w:t>лесозаготовите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63B5AD9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льные</w:t>
            </w:r>
            <w:proofErr w:type="spellEnd"/>
            <w:r w:rsidRPr="004E7A97">
              <w:rPr>
                <w:spacing w:val="-2"/>
                <w:sz w:val="24"/>
              </w:rPr>
              <w:t xml:space="preserve"> работы</w:t>
            </w:r>
            <w:r w:rsidRPr="004E7A97">
              <w:rPr>
                <w:sz w:val="24"/>
              </w:rPr>
              <w:t>)</w:t>
            </w:r>
          </w:p>
          <w:p w14:paraId="0E19340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Трелевщик</w:t>
            </w:r>
          </w:p>
        </w:tc>
      </w:tr>
      <w:tr w:rsidR="004F22F9" w:rsidRPr="004E7A97" w14:paraId="0BAE2A77" w14:textId="77777777" w:rsidTr="007A48AB">
        <w:tc>
          <w:tcPr>
            <w:tcW w:w="1384" w:type="dxa"/>
          </w:tcPr>
          <w:p w14:paraId="06F8DC51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15.01.10</w:t>
            </w:r>
          </w:p>
        </w:tc>
        <w:tc>
          <w:tcPr>
            <w:tcW w:w="2117" w:type="dxa"/>
          </w:tcPr>
          <w:p w14:paraId="1428CEBE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</w:t>
            </w:r>
            <w:r w:rsidRPr="004E7A97">
              <w:rPr>
                <w:sz w:val="24"/>
              </w:rPr>
              <w:t>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7C901527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ного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457" w:type="dxa"/>
          </w:tcPr>
          <w:p w14:paraId="3E8879F8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7233</w:t>
            </w:r>
          </w:p>
        </w:tc>
        <w:tc>
          <w:tcPr>
            <w:tcW w:w="2041" w:type="dxa"/>
          </w:tcPr>
          <w:p w14:paraId="14BC023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r w:rsidRPr="004E7A97">
              <w:rPr>
                <w:spacing w:val="-2"/>
                <w:sz w:val="24"/>
              </w:rPr>
              <w:t>лесозаготовите</w:t>
            </w:r>
            <w:r w:rsidR="00AF1942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льного</w:t>
            </w:r>
            <w:proofErr w:type="spellEnd"/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</w:tr>
      <w:tr w:rsidR="004F22F9" w:rsidRPr="004E7A97" w14:paraId="45240B73" w14:textId="77777777" w:rsidTr="007A48AB">
        <w:tc>
          <w:tcPr>
            <w:tcW w:w="1384" w:type="dxa"/>
          </w:tcPr>
          <w:p w14:paraId="339FBDF8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color w:val="FF0000"/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15.01.13</w:t>
            </w:r>
          </w:p>
        </w:tc>
        <w:tc>
          <w:tcPr>
            <w:tcW w:w="2117" w:type="dxa"/>
          </w:tcPr>
          <w:p w14:paraId="1247A96A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технологического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 </w:t>
            </w:r>
            <w:proofErr w:type="gramStart"/>
            <w:r w:rsidRPr="004E7A97">
              <w:rPr>
                <w:spacing w:val="-15"/>
                <w:sz w:val="24"/>
              </w:rPr>
              <w:t xml:space="preserve">   </w:t>
            </w:r>
            <w:r w:rsidRPr="004E7A97">
              <w:rPr>
                <w:sz w:val="24"/>
              </w:rPr>
              <w:t>(</w:t>
            </w:r>
            <w:proofErr w:type="gramEnd"/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видам</w:t>
            </w:r>
          </w:p>
          <w:p w14:paraId="623B0493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color w:val="FF0000"/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оборудования)</w:t>
            </w:r>
          </w:p>
        </w:tc>
        <w:tc>
          <w:tcPr>
            <w:tcW w:w="2351" w:type="dxa"/>
            <w:gridSpan w:val="2"/>
          </w:tcPr>
          <w:p w14:paraId="0D2B56AB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технологического </w:t>
            </w:r>
            <w:r w:rsidRPr="004E7A97">
              <w:rPr>
                <w:sz w:val="24"/>
              </w:rPr>
              <w:t xml:space="preserve">оборудования и связанных с ним </w:t>
            </w:r>
            <w:r w:rsidRPr="004E7A97">
              <w:rPr>
                <w:spacing w:val="-2"/>
                <w:sz w:val="24"/>
              </w:rPr>
              <w:t>конструкций Монтажник</w:t>
            </w:r>
          </w:p>
          <w:p w14:paraId="52A89ABD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дробильно- размольного </w:t>
            </w:r>
            <w:r w:rsidRPr="004E7A97">
              <w:rPr>
                <w:sz w:val="24"/>
              </w:rPr>
              <w:t>оборудования и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для сортировки и </w:t>
            </w:r>
            <w:r w:rsidRPr="004E7A97">
              <w:rPr>
                <w:spacing w:val="-2"/>
                <w:sz w:val="24"/>
              </w:rPr>
              <w:t>обогащения Монтажник</w:t>
            </w:r>
          </w:p>
          <w:p w14:paraId="29451C7A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атомных электрических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станций </w:t>
            </w:r>
          </w:p>
          <w:p w14:paraId="5B6249AA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64B0D453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 коксохимических производств Монтажник оборудования</w:t>
            </w:r>
          </w:p>
          <w:p w14:paraId="6ECE5E9F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металлургических заводов</w:t>
            </w:r>
          </w:p>
          <w:p w14:paraId="7E10FE3B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сельскохозяйственного оборудования</w:t>
            </w:r>
          </w:p>
          <w:p w14:paraId="6CF62307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color w:val="FF0000"/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шахтного оборудования на </w:t>
            </w:r>
            <w:r w:rsidRPr="004E7A97"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1457" w:type="dxa"/>
          </w:tcPr>
          <w:p w14:paraId="39AABEA7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6660D0E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2B3C0025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37DE626F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697311BE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7E7C828E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09A98E4E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48C4FE9B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486869F5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8B5BA30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EB4A9A4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3DCC921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81CB495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20487772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171B168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053CD34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0982EDAB" w14:textId="77777777" w:rsidR="00244C7E" w:rsidRPr="004E7A97" w:rsidRDefault="00244C7E" w:rsidP="008A66A6">
            <w:pPr>
              <w:pStyle w:val="TableParagraph"/>
              <w:rPr>
                <w:sz w:val="24"/>
              </w:rPr>
            </w:pPr>
          </w:p>
          <w:p w14:paraId="7EE4718A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CE4B2B9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0CA912CA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4D428FF8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D9A0CF7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9F01A79" w14:textId="77777777" w:rsidR="00244C7E" w:rsidRPr="004E7A97" w:rsidRDefault="00244C7E" w:rsidP="00244C7E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B347D62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7BAE1E1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778674F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311FEAC3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07E02FF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D45C767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8FFA14C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1DBA338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1211878B" w14:textId="77777777" w:rsidR="004F22F9" w:rsidRPr="004E7A97" w:rsidRDefault="004F22F9" w:rsidP="008A66A6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041" w:type="dxa"/>
          </w:tcPr>
          <w:p w14:paraId="45899E10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технологического</w:t>
            </w:r>
          </w:p>
          <w:p w14:paraId="4B8198FD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связанных с ним конструкций</w:t>
            </w:r>
          </w:p>
          <w:p w14:paraId="45D6FF32" w14:textId="77777777" w:rsidR="00D7618E" w:rsidRPr="004E7A97" w:rsidRDefault="004F22F9" w:rsidP="00D7618E">
            <w:pPr>
              <w:pStyle w:val="TableParagraph"/>
              <w:spacing w:before="1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 дробильно- размольного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и оборудования для сортировки и обогащения</w:t>
            </w:r>
          </w:p>
          <w:p w14:paraId="64090079" w14:textId="77777777" w:rsidR="004F22F9" w:rsidRPr="004E7A97" w:rsidRDefault="004F22F9" w:rsidP="00D7618E">
            <w:pPr>
              <w:pStyle w:val="TableParagraph"/>
              <w:spacing w:before="1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атомных электрических </w:t>
            </w:r>
            <w:r w:rsidRPr="004E7A97">
              <w:rPr>
                <w:spacing w:val="-2"/>
                <w:sz w:val="24"/>
              </w:rPr>
              <w:t>станций</w:t>
            </w:r>
          </w:p>
          <w:p w14:paraId="4863FD98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>коксохимических производств</w:t>
            </w:r>
          </w:p>
          <w:p w14:paraId="3F048FAE" w14:textId="77777777" w:rsidR="004F22F9" w:rsidRPr="004E7A97" w:rsidRDefault="004F22F9" w:rsidP="004F22F9">
            <w:pPr>
              <w:pStyle w:val="TableParagraph"/>
              <w:ind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металлургических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заводов</w:t>
            </w:r>
          </w:p>
          <w:p w14:paraId="2D08C96C" w14:textId="77777777" w:rsidR="004F22F9" w:rsidRPr="004E7A97" w:rsidRDefault="004F22F9" w:rsidP="00244C7E">
            <w:pPr>
              <w:pStyle w:val="TableParagraph"/>
              <w:ind w:left="5" w:right="-80"/>
              <w:jc w:val="both"/>
              <w:rPr>
                <w:color w:val="FF0000"/>
                <w:sz w:val="24"/>
              </w:rPr>
            </w:pPr>
            <w:r w:rsidRPr="004E7A97">
              <w:rPr>
                <w:spacing w:val="-2"/>
                <w:sz w:val="24"/>
              </w:rPr>
              <w:t>Монтажник сельскохозяйственного оборудования</w:t>
            </w:r>
          </w:p>
        </w:tc>
      </w:tr>
      <w:tr w:rsidR="0017631B" w:rsidRPr="004E7A97" w14:paraId="327F3B73" w14:textId="77777777" w:rsidTr="007A48AB">
        <w:tc>
          <w:tcPr>
            <w:tcW w:w="1384" w:type="dxa"/>
          </w:tcPr>
          <w:p w14:paraId="12D8251B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15.01.17</w:t>
            </w:r>
          </w:p>
        </w:tc>
        <w:tc>
          <w:tcPr>
            <w:tcW w:w="2117" w:type="dxa"/>
          </w:tcPr>
          <w:p w14:paraId="0914269F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 xml:space="preserve">по торговому и </w:t>
            </w:r>
            <w:r w:rsidRPr="004E7A97">
              <w:rPr>
                <w:spacing w:val="-2"/>
                <w:sz w:val="24"/>
              </w:rPr>
              <w:lastRenderedPageBreak/>
              <w:t>холодильному</w:t>
            </w:r>
          </w:p>
          <w:p w14:paraId="651A62DF" w14:textId="77777777" w:rsidR="0017631B" w:rsidRPr="004E7A97" w:rsidRDefault="0017631B" w:rsidP="0017631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2351" w:type="dxa"/>
            <w:gridSpan w:val="2"/>
          </w:tcPr>
          <w:p w14:paraId="404FFF4C" w14:textId="77777777" w:rsidR="0017631B" w:rsidRPr="004E7A97" w:rsidRDefault="0017631B" w:rsidP="0017631B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торговому и </w:t>
            </w:r>
            <w:r w:rsidRPr="004E7A97">
              <w:rPr>
                <w:spacing w:val="-2"/>
                <w:sz w:val="24"/>
              </w:rPr>
              <w:lastRenderedPageBreak/>
              <w:t>холодильному</w:t>
            </w:r>
          </w:p>
          <w:p w14:paraId="5801CADE" w14:textId="77777777" w:rsidR="0017631B" w:rsidRPr="004E7A97" w:rsidRDefault="0017631B" w:rsidP="0017631B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1457" w:type="dxa"/>
          </w:tcPr>
          <w:p w14:paraId="57D092B2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7241</w:t>
            </w:r>
          </w:p>
        </w:tc>
        <w:tc>
          <w:tcPr>
            <w:tcW w:w="2041" w:type="dxa"/>
          </w:tcPr>
          <w:p w14:paraId="77988DA7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 по торговому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 xml:space="preserve">холодильному </w:t>
            </w:r>
            <w:r w:rsidRPr="004E7A97">
              <w:rPr>
                <w:spacing w:val="-2"/>
                <w:sz w:val="24"/>
              </w:rPr>
              <w:t>оборудованию</w:t>
            </w:r>
          </w:p>
        </w:tc>
      </w:tr>
      <w:tr w:rsidR="0017631B" w:rsidRPr="004E7A97" w14:paraId="03382BEA" w14:textId="77777777" w:rsidTr="007A48AB">
        <w:tc>
          <w:tcPr>
            <w:tcW w:w="1384" w:type="dxa"/>
          </w:tcPr>
          <w:p w14:paraId="56188750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15.01.18</w:t>
            </w:r>
          </w:p>
        </w:tc>
        <w:tc>
          <w:tcPr>
            <w:tcW w:w="2117" w:type="dxa"/>
          </w:tcPr>
          <w:p w14:paraId="060BEE6B" w14:textId="77777777" w:rsidR="0017631B" w:rsidRPr="004E7A97" w:rsidRDefault="0017631B" w:rsidP="0017631B">
            <w:pPr>
              <w:pStyle w:val="TableParagraph"/>
              <w:spacing w:line="261" w:lineRule="exact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холодильных установок</w:t>
            </w:r>
          </w:p>
        </w:tc>
        <w:tc>
          <w:tcPr>
            <w:tcW w:w="2351" w:type="dxa"/>
            <w:gridSpan w:val="2"/>
          </w:tcPr>
          <w:p w14:paraId="12C636FF" w14:textId="77777777" w:rsidR="0017631B" w:rsidRPr="004E7A97" w:rsidRDefault="0017631B" w:rsidP="0017631B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холодильных установок</w:t>
            </w:r>
          </w:p>
        </w:tc>
        <w:tc>
          <w:tcPr>
            <w:tcW w:w="1457" w:type="dxa"/>
          </w:tcPr>
          <w:p w14:paraId="593889FC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</w:tc>
        <w:tc>
          <w:tcPr>
            <w:tcW w:w="2041" w:type="dxa"/>
          </w:tcPr>
          <w:p w14:paraId="69126EF9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холодильных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</w:tc>
      </w:tr>
      <w:tr w:rsidR="0017631B" w:rsidRPr="004E7A97" w14:paraId="04A8017C" w14:textId="77777777" w:rsidTr="007A48AB">
        <w:tc>
          <w:tcPr>
            <w:tcW w:w="1384" w:type="dxa"/>
          </w:tcPr>
          <w:p w14:paraId="1CF9613D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15.01.19</w:t>
            </w:r>
          </w:p>
        </w:tc>
        <w:tc>
          <w:tcPr>
            <w:tcW w:w="2117" w:type="dxa"/>
          </w:tcPr>
          <w:p w14:paraId="2614219A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контрольно- измерительных </w:t>
            </w:r>
            <w:r w:rsidRPr="004E7A97">
              <w:rPr>
                <w:sz w:val="24"/>
              </w:rPr>
              <w:t xml:space="preserve">приборов и </w:t>
            </w:r>
            <w:r w:rsidRPr="004E7A97">
              <w:rPr>
                <w:spacing w:val="-2"/>
                <w:sz w:val="24"/>
              </w:rPr>
              <w:t>автоматики</w:t>
            </w:r>
          </w:p>
        </w:tc>
        <w:tc>
          <w:tcPr>
            <w:tcW w:w="2351" w:type="dxa"/>
            <w:gridSpan w:val="2"/>
          </w:tcPr>
          <w:p w14:paraId="6D59E384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контрольно- </w:t>
            </w:r>
            <w:r w:rsidRPr="004E7A97">
              <w:rPr>
                <w:spacing w:val="-2"/>
                <w:sz w:val="24"/>
              </w:rPr>
              <w:t>измерительных</w:t>
            </w:r>
            <w:r w:rsidRPr="004E7A97">
              <w:rPr>
                <w:sz w:val="24"/>
              </w:rPr>
              <w:t xml:space="preserve"> приборов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автоматики </w:t>
            </w:r>
          </w:p>
          <w:p w14:paraId="2C7A1F3D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контрольно- измерительным</w:t>
            </w:r>
            <w:r w:rsidRPr="004E7A97">
              <w:rPr>
                <w:sz w:val="24"/>
              </w:rPr>
              <w:t xml:space="preserve"> приборам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1457" w:type="dxa"/>
          </w:tcPr>
          <w:p w14:paraId="640D2A5E" w14:textId="77777777" w:rsidR="0017631B" w:rsidRPr="004E7A97" w:rsidRDefault="0017631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681F55BA" w14:textId="77777777" w:rsidR="0017631B" w:rsidRPr="004E7A97" w:rsidRDefault="0017631B" w:rsidP="008A66A6">
            <w:pPr>
              <w:pStyle w:val="TableParagraph"/>
              <w:rPr>
                <w:sz w:val="26"/>
              </w:rPr>
            </w:pPr>
          </w:p>
          <w:p w14:paraId="1528AAE6" w14:textId="77777777" w:rsidR="0017631B" w:rsidRPr="004E7A97" w:rsidRDefault="0017631B" w:rsidP="008A66A6">
            <w:pPr>
              <w:pStyle w:val="TableParagraph"/>
            </w:pPr>
          </w:p>
          <w:p w14:paraId="5430E35D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8F4E42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EBA3442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873B299" w14:textId="77777777" w:rsidR="0017631B" w:rsidRPr="004E7A97" w:rsidRDefault="0017631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199783B5" w14:textId="77777777" w:rsidR="0017631B" w:rsidRPr="004E7A97" w:rsidRDefault="0017631B" w:rsidP="008A66A6">
            <w:pPr>
              <w:pStyle w:val="TableParagraph"/>
              <w:rPr>
                <w:sz w:val="26"/>
              </w:rPr>
            </w:pPr>
          </w:p>
          <w:p w14:paraId="64A46E59" w14:textId="77777777" w:rsidR="0017631B" w:rsidRPr="004E7A97" w:rsidRDefault="0017631B" w:rsidP="008A66A6">
            <w:pPr>
              <w:pStyle w:val="TableParagraph"/>
            </w:pPr>
          </w:p>
          <w:p w14:paraId="132A43FF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77F442F" w14:textId="77777777" w:rsidR="0017631B" w:rsidRPr="004E7A97" w:rsidRDefault="0017631B" w:rsidP="00BB45B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867A1E8" w14:textId="77777777" w:rsidR="0017631B" w:rsidRPr="004E7A97" w:rsidRDefault="0017631B" w:rsidP="0017631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 контрольно- измерительных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автоматики</w:t>
            </w:r>
          </w:p>
          <w:p w14:paraId="4ABB0B29" w14:textId="77777777" w:rsidR="0017631B" w:rsidRPr="004E7A97" w:rsidRDefault="0017631B" w:rsidP="0017631B">
            <w:pPr>
              <w:pStyle w:val="TableParagraph"/>
              <w:spacing w:line="270" w:lineRule="atLeast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приборам и автоматике Электрослесарь (слесарь) дежурный и по ремонту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17631B" w:rsidRPr="004E7A97" w14:paraId="5648D98D" w14:textId="77777777" w:rsidTr="007A48AB">
        <w:tc>
          <w:tcPr>
            <w:tcW w:w="1384" w:type="dxa"/>
          </w:tcPr>
          <w:p w14:paraId="3C4DA081" w14:textId="77777777" w:rsidR="0017631B" w:rsidRPr="004E7A97" w:rsidRDefault="0017631B" w:rsidP="0017631B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15.01.20</w:t>
            </w:r>
          </w:p>
        </w:tc>
        <w:tc>
          <w:tcPr>
            <w:tcW w:w="2117" w:type="dxa"/>
          </w:tcPr>
          <w:p w14:paraId="09134005" w14:textId="77777777" w:rsidR="0017631B" w:rsidRPr="004E7A97" w:rsidRDefault="0017631B" w:rsidP="0017631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 xml:space="preserve">контрольно- измерительным </w:t>
            </w:r>
            <w:r w:rsidRPr="004E7A97">
              <w:rPr>
                <w:sz w:val="24"/>
              </w:rPr>
              <w:t>приборам и</w:t>
            </w:r>
          </w:p>
          <w:p w14:paraId="428BBA69" w14:textId="77777777" w:rsidR="0017631B" w:rsidRPr="004E7A97" w:rsidRDefault="0017631B" w:rsidP="0017631B">
            <w:pPr>
              <w:pStyle w:val="TableParagraph"/>
              <w:spacing w:line="268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2351" w:type="dxa"/>
            <w:gridSpan w:val="2"/>
          </w:tcPr>
          <w:p w14:paraId="057B29A3" w14:textId="77777777" w:rsidR="0017631B" w:rsidRPr="004E7A97" w:rsidRDefault="0017631B" w:rsidP="0017631B">
            <w:pPr>
              <w:pStyle w:val="TableParagraph"/>
              <w:tabs>
                <w:tab w:val="left" w:pos="2028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контрольно- измерительным</w:t>
            </w:r>
          </w:p>
          <w:p w14:paraId="60F8FD5F" w14:textId="77777777" w:rsidR="0017631B" w:rsidRPr="004E7A97" w:rsidRDefault="0017631B" w:rsidP="0017631B">
            <w:pPr>
              <w:pStyle w:val="TableParagraph"/>
              <w:tabs>
                <w:tab w:val="left" w:pos="2028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приборам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1457" w:type="dxa"/>
          </w:tcPr>
          <w:p w14:paraId="4B1D1754" w14:textId="77777777" w:rsidR="0017631B" w:rsidRPr="004E7A97" w:rsidRDefault="0017631B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14C7FC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приборам и автоматике</w:t>
            </w:r>
          </w:p>
        </w:tc>
      </w:tr>
      <w:tr w:rsidR="0017631B" w:rsidRPr="004E7A97" w14:paraId="1FB15F1D" w14:textId="77777777" w:rsidTr="007A48AB">
        <w:tc>
          <w:tcPr>
            <w:tcW w:w="1384" w:type="dxa"/>
          </w:tcPr>
          <w:p w14:paraId="43CEC93E" w14:textId="77777777" w:rsidR="0017631B" w:rsidRPr="004E7A97" w:rsidRDefault="0017631B" w:rsidP="0017631B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15.01.21</w:t>
            </w:r>
          </w:p>
        </w:tc>
        <w:tc>
          <w:tcPr>
            <w:tcW w:w="2117" w:type="dxa"/>
          </w:tcPr>
          <w:p w14:paraId="6F0B3340" w14:textId="77777777" w:rsidR="0017631B" w:rsidRPr="004E7A97" w:rsidRDefault="0017631B" w:rsidP="0017631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  <w:tc>
          <w:tcPr>
            <w:tcW w:w="2351" w:type="dxa"/>
            <w:gridSpan w:val="2"/>
          </w:tcPr>
          <w:p w14:paraId="1BBA1563" w14:textId="77777777" w:rsidR="0017631B" w:rsidRPr="004E7A97" w:rsidRDefault="0017631B" w:rsidP="0017631B">
            <w:pPr>
              <w:pStyle w:val="TableParagraph"/>
              <w:spacing w:line="264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  <w:tc>
          <w:tcPr>
            <w:tcW w:w="1457" w:type="dxa"/>
          </w:tcPr>
          <w:p w14:paraId="4CD3499C" w14:textId="77777777" w:rsidR="0017631B" w:rsidRPr="004E7A97" w:rsidRDefault="0017631B" w:rsidP="0017631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7244</w:t>
            </w:r>
          </w:p>
        </w:tc>
        <w:tc>
          <w:tcPr>
            <w:tcW w:w="2041" w:type="dxa"/>
          </w:tcPr>
          <w:p w14:paraId="60BBCCEC" w14:textId="77777777" w:rsidR="0017631B" w:rsidRPr="004E7A97" w:rsidRDefault="0017631B" w:rsidP="0017631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</w:tr>
      <w:tr w:rsidR="0017631B" w:rsidRPr="004E7A97" w14:paraId="75328996" w14:textId="77777777" w:rsidTr="007A48AB">
        <w:tc>
          <w:tcPr>
            <w:tcW w:w="1384" w:type="dxa"/>
          </w:tcPr>
          <w:p w14:paraId="729AAC28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15.01.22</w:t>
            </w:r>
          </w:p>
        </w:tc>
        <w:tc>
          <w:tcPr>
            <w:tcW w:w="2117" w:type="dxa"/>
          </w:tcPr>
          <w:p w14:paraId="32CB6574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Чертежник- конструктор</w:t>
            </w:r>
          </w:p>
        </w:tc>
        <w:tc>
          <w:tcPr>
            <w:tcW w:w="2351" w:type="dxa"/>
            <w:gridSpan w:val="2"/>
          </w:tcPr>
          <w:p w14:paraId="3FFFF4C6" w14:textId="77777777" w:rsidR="0017631B" w:rsidRPr="004E7A97" w:rsidRDefault="0017631B" w:rsidP="0017631B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 конструктор Чертежник</w:t>
            </w:r>
          </w:p>
        </w:tc>
        <w:tc>
          <w:tcPr>
            <w:tcW w:w="1457" w:type="dxa"/>
          </w:tcPr>
          <w:p w14:paraId="595E1D68" w14:textId="77777777" w:rsidR="0017631B" w:rsidRPr="004E7A97" w:rsidRDefault="0017631B" w:rsidP="0017631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3118</w:t>
            </w:r>
          </w:p>
        </w:tc>
        <w:tc>
          <w:tcPr>
            <w:tcW w:w="2041" w:type="dxa"/>
          </w:tcPr>
          <w:p w14:paraId="0A9AF195" w14:textId="77777777" w:rsidR="0017631B" w:rsidRPr="004E7A97" w:rsidRDefault="0017631B" w:rsidP="0017631B">
            <w:pPr>
              <w:pStyle w:val="TableParagraph"/>
              <w:spacing w:line="261" w:lineRule="exact"/>
              <w:ind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Чертежник-конструктор</w:t>
            </w:r>
          </w:p>
        </w:tc>
      </w:tr>
      <w:tr w:rsidR="0017631B" w:rsidRPr="004E7A97" w14:paraId="0E9A1E72" w14:textId="77777777" w:rsidTr="007A48AB">
        <w:tc>
          <w:tcPr>
            <w:tcW w:w="1384" w:type="dxa"/>
          </w:tcPr>
          <w:p w14:paraId="2ED542FE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15.01.23</w:t>
            </w:r>
          </w:p>
        </w:tc>
        <w:tc>
          <w:tcPr>
            <w:tcW w:w="2117" w:type="dxa"/>
          </w:tcPr>
          <w:p w14:paraId="4677DBB8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станков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механообработке</w:t>
            </w:r>
          </w:p>
        </w:tc>
        <w:tc>
          <w:tcPr>
            <w:tcW w:w="2351" w:type="dxa"/>
            <w:gridSpan w:val="2"/>
          </w:tcPr>
          <w:p w14:paraId="7F350CB0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3134BCE4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4"/>
                <w:sz w:val="24"/>
              </w:rPr>
            </w:pPr>
            <w:r w:rsidRPr="004E7A97">
              <w:rPr>
                <w:sz w:val="24"/>
              </w:rPr>
              <w:t>автоматических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линий</w:t>
            </w:r>
          </w:p>
          <w:p w14:paraId="4F3F4188" w14:textId="77777777" w:rsidR="0017631B" w:rsidRPr="004E7A97" w:rsidRDefault="0017631B" w:rsidP="0017631B">
            <w:pPr>
              <w:pStyle w:val="TableParagraph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и агрегатных станков </w:t>
            </w:r>
          </w:p>
          <w:p w14:paraId="48C1DBEB" w14:textId="77777777" w:rsidR="0017631B" w:rsidRPr="004E7A97" w:rsidRDefault="0017631B" w:rsidP="0017631B">
            <w:pPr>
              <w:pStyle w:val="TableParagraph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полуавтоматов</w:t>
            </w:r>
          </w:p>
          <w:p w14:paraId="501E9439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Наладчик станков и манипуляторов с </w:t>
            </w:r>
            <w:r w:rsidRPr="004E7A97">
              <w:rPr>
                <w:spacing w:val="-2"/>
                <w:sz w:val="24"/>
              </w:rPr>
              <w:t xml:space="preserve">программным управлением </w:t>
            </w:r>
          </w:p>
          <w:p w14:paraId="40291DFB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широкого </w:t>
            </w:r>
            <w:r w:rsidRPr="004E7A97">
              <w:rPr>
                <w:spacing w:val="-2"/>
                <w:sz w:val="24"/>
              </w:rPr>
              <w:t>профиля</w:t>
            </w:r>
          </w:p>
        </w:tc>
        <w:tc>
          <w:tcPr>
            <w:tcW w:w="1457" w:type="dxa"/>
          </w:tcPr>
          <w:p w14:paraId="047006C5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58C06C36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90439BE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2281DF7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81274CF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17E824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2B3176BC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3A4D2FB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53EA202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ED9CA64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143649DA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1BBFCC7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3DD03D6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70E8DC4B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</w:tc>
        <w:tc>
          <w:tcPr>
            <w:tcW w:w="2041" w:type="dxa"/>
          </w:tcPr>
          <w:p w14:paraId="305818E4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автоматических</w:t>
            </w:r>
          </w:p>
          <w:p w14:paraId="3EBFAF2E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линий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агрегатных станков</w:t>
            </w:r>
          </w:p>
          <w:p w14:paraId="5AB05512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полуавтоматов</w:t>
            </w:r>
          </w:p>
          <w:p w14:paraId="39BC79D1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Наладчик станков с </w:t>
            </w:r>
            <w:r w:rsidRPr="004E7A97">
              <w:rPr>
                <w:spacing w:val="-2"/>
                <w:sz w:val="24"/>
              </w:rPr>
              <w:t xml:space="preserve">программным управлением </w:t>
            </w: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широкого </w:t>
            </w:r>
            <w:r w:rsidRPr="004E7A97">
              <w:rPr>
                <w:spacing w:val="-2"/>
                <w:sz w:val="24"/>
              </w:rPr>
              <w:t>профиля</w:t>
            </w:r>
          </w:p>
        </w:tc>
      </w:tr>
      <w:tr w:rsidR="006F721F" w:rsidRPr="004E7A97" w14:paraId="48B88F14" w14:textId="77777777" w:rsidTr="007A48AB">
        <w:tc>
          <w:tcPr>
            <w:tcW w:w="1384" w:type="dxa"/>
          </w:tcPr>
          <w:p w14:paraId="498EB4E2" w14:textId="77777777" w:rsidR="006F721F" w:rsidRPr="004E7A97" w:rsidRDefault="006F721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15.01.25</w:t>
            </w:r>
          </w:p>
        </w:tc>
        <w:tc>
          <w:tcPr>
            <w:tcW w:w="2117" w:type="dxa"/>
          </w:tcPr>
          <w:p w14:paraId="02BE2828" w14:textId="77777777" w:rsidR="006F721F" w:rsidRPr="004E7A97" w:rsidRDefault="006F721F" w:rsidP="006F721F">
            <w:pPr>
              <w:pStyle w:val="TableParagraph"/>
              <w:ind w:right="-117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54174924" w14:textId="77777777" w:rsidR="006F721F" w:rsidRPr="004E7A97" w:rsidRDefault="006F721F" w:rsidP="006F721F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(металлообработка</w:t>
            </w:r>
            <w:r w:rsidRPr="004E7A97">
              <w:rPr>
                <w:w w:val="99"/>
                <w:sz w:val="24"/>
              </w:rPr>
              <w:t>)</w:t>
            </w:r>
          </w:p>
        </w:tc>
        <w:tc>
          <w:tcPr>
            <w:tcW w:w="2351" w:type="dxa"/>
            <w:gridSpan w:val="2"/>
          </w:tcPr>
          <w:p w14:paraId="1C5DD648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станков с программным управлением</w:t>
            </w:r>
          </w:p>
          <w:p w14:paraId="56F2375C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 широкого профиля</w:t>
            </w:r>
          </w:p>
        </w:tc>
        <w:tc>
          <w:tcPr>
            <w:tcW w:w="1457" w:type="dxa"/>
          </w:tcPr>
          <w:p w14:paraId="2542AEE6" w14:textId="77777777" w:rsidR="006F721F" w:rsidRPr="004E7A97" w:rsidRDefault="006F721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0A3C654E" w14:textId="77777777" w:rsidR="006F721F" w:rsidRPr="004E7A97" w:rsidRDefault="006F721F" w:rsidP="008A66A6">
            <w:pPr>
              <w:pStyle w:val="TableParagraph"/>
              <w:rPr>
                <w:sz w:val="26"/>
              </w:rPr>
            </w:pPr>
          </w:p>
          <w:p w14:paraId="4A071A35" w14:textId="77777777" w:rsidR="006F721F" w:rsidRPr="004E7A97" w:rsidRDefault="006F721F" w:rsidP="008A66A6">
            <w:pPr>
              <w:pStyle w:val="TableParagraph"/>
            </w:pPr>
          </w:p>
          <w:p w14:paraId="0D8537ED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4ABF3C50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станков с программным управлением</w:t>
            </w:r>
          </w:p>
          <w:p w14:paraId="2579B244" w14:textId="77777777" w:rsidR="006F721F" w:rsidRPr="004E7A97" w:rsidRDefault="006F721F" w:rsidP="006F721F">
            <w:pPr>
              <w:pStyle w:val="TableParagraph"/>
              <w:tabs>
                <w:tab w:val="left" w:pos="1817"/>
              </w:tabs>
              <w:spacing w:line="270" w:lineRule="atLeast"/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Станочник широкого </w:t>
            </w:r>
            <w:r w:rsidRPr="004E7A97">
              <w:rPr>
                <w:sz w:val="24"/>
              </w:rPr>
              <w:lastRenderedPageBreak/>
              <w:t>профиля</w:t>
            </w:r>
          </w:p>
        </w:tc>
      </w:tr>
      <w:tr w:rsidR="006F721F" w:rsidRPr="004E7A97" w14:paraId="5148908B" w14:textId="77777777" w:rsidTr="007A48AB">
        <w:tc>
          <w:tcPr>
            <w:tcW w:w="1384" w:type="dxa"/>
          </w:tcPr>
          <w:p w14:paraId="6B55CAD4" w14:textId="77777777" w:rsidR="006F721F" w:rsidRPr="004E7A97" w:rsidRDefault="006F721F" w:rsidP="008A66A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15.01.26</w:t>
            </w:r>
          </w:p>
        </w:tc>
        <w:tc>
          <w:tcPr>
            <w:tcW w:w="2117" w:type="dxa"/>
          </w:tcPr>
          <w:p w14:paraId="55531BAE" w14:textId="77777777" w:rsidR="006F721F" w:rsidRPr="004E7A97" w:rsidRDefault="006F721F" w:rsidP="006F721F">
            <w:pPr>
              <w:pStyle w:val="TableParagraph"/>
              <w:spacing w:line="262" w:lineRule="exact"/>
              <w:rPr>
                <w:sz w:val="24"/>
              </w:rPr>
            </w:pPr>
            <w:r w:rsidRPr="004E7A97">
              <w:rPr>
                <w:sz w:val="24"/>
              </w:rPr>
              <w:t>Токарь-</w:t>
            </w:r>
            <w:r w:rsidRPr="004E7A97">
              <w:rPr>
                <w:spacing w:val="-2"/>
                <w:sz w:val="24"/>
              </w:rPr>
              <w:t>универсал</w:t>
            </w:r>
          </w:p>
        </w:tc>
        <w:tc>
          <w:tcPr>
            <w:tcW w:w="2351" w:type="dxa"/>
            <w:gridSpan w:val="2"/>
          </w:tcPr>
          <w:p w14:paraId="7059B501" w14:textId="77777777" w:rsidR="006F721F" w:rsidRPr="004E7A97" w:rsidRDefault="006F721F" w:rsidP="006F721F">
            <w:pPr>
              <w:pStyle w:val="TableParagraph"/>
              <w:spacing w:line="262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</w:t>
            </w:r>
          </w:p>
          <w:p w14:paraId="3C81DC8D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Токарь-карусельщик Токарь-расточник</w:t>
            </w:r>
          </w:p>
          <w:p w14:paraId="5CF6EA5B" w14:textId="77777777" w:rsidR="006F721F" w:rsidRPr="004E7A97" w:rsidRDefault="006F721F" w:rsidP="006F721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Токарь-револьверщик</w:t>
            </w:r>
          </w:p>
        </w:tc>
        <w:tc>
          <w:tcPr>
            <w:tcW w:w="1457" w:type="dxa"/>
          </w:tcPr>
          <w:p w14:paraId="07899CCC" w14:textId="77777777" w:rsidR="006F721F" w:rsidRPr="004E7A97" w:rsidRDefault="006F721F" w:rsidP="008A66A6">
            <w:pPr>
              <w:pStyle w:val="TableParagraph"/>
              <w:spacing w:line="262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550FBA0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ED207D5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A8366FE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E131EB3" w14:textId="77777777" w:rsidR="006F721F" w:rsidRPr="004E7A97" w:rsidRDefault="006F721F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E8D9F9B" w14:textId="77777777" w:rsidR="00BB45B6" w:rsidRPr="004E7A97" w:rsidRDefault="00BB45B6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2A30CA56" w14:textId="77777777" w:rsidR="006F721F" w:rsidRPr="004E7A97" w:rsidRDefault="006F721F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2CCF1498" w14:textId="77777777" w:rsidR="006F721F" w:rsidRPr="004E7A97" w:rsidRDefault="006F721F" w:rsidP="006F721F">
            <w:pPr>
              <w:pStyle w:val="TableParagraph"/>
              <w:spacing w:line="262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</w:t>
            </w:r>
          </w:p>
          <w:p w14:paraId="1F55CC69" w14:textId="77777777" w:rsidR="006F721F" w:rsidRPr="004E7A97" w:rsidRDefault="006F721F" w:rsidP="006F721F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Токарь-карусельщик Токарь-расточник</w:t>
            </w:r>
          </w:p>
          <w:p w14:paraId="398F8CAC" w14:textId="77777777" w:rsidR="006F721F" w:rsidRPr="004E7A97" w:rsidRDefault="006F721F" w:rsidP="006F721F">
            <w:pPr>
              <w:pStyle w:val="TableParagraph"/>
              <w:spacing w:line="270" w:lineRule="exact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Токарь-</w:t>
            </w:r>
            <w:r w:rsidRPr="004E7A97">
              <w:rPr>
                <w:spacing w:val="-2"/>
                <w:sz w:val="24"/>
              </w:rPr>
              <w:t>револьверщик</w:t>
            </w:r>
          </w:p>
          <w:p w14:paraId="5314629F" w14:textId="77777777" w:rsidR="006F721F" w:rsidRPr="004E7A97" w:rsidRDefault="006F721F" w:rsidP="006F721F">
            <w:pPr>
              <w:pStyle w:val="TableParagraph"/>
              <w:spacing w:line="261" w:lineRule="exact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Шлифовщик</w:t>
            </w:r>
          </w:p>
          <w:p w14:paraId="50185A2F" w14:textId="77777777" w:rsidR="006F721F" w:rsidRPr="004E7A97" w:rsidRDefault="006F721F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</w:p>
        </w:tc>
      </w:tr>
      <w:tr w:rsidR="006F721F" w:rsidRPr="004E7A97" w14:paraId="6E425A23" w14:textId="77777777" w:rsidTr="007A48AB">
        <w:tc>
          <w:tcPr>
            <w:tcW w:w="1384" w:type="dxa"/>
          </w:tcPr>
          <w:p w14:paraId="67DE0BAC" w14:textId="77777777" w:rsidR="006F721F" w:rsidRPr="004E7A97" w:rsidRDefault="006F721F" w:rsidP="006F721F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15.01.27</w:t>
            </w:r>
          </w:p>
        </w:tc>
        <w:tc>
          <w:tcPr>
            <w:tcW w:w="2117" w:type="dxa"/>
          </w:tcPr>
          <w:p w14:paraId="4C72A3E5" w14:textId="77777777" w:rsidR="006F721F" w:rsidRPr="004E7A97" w:rsidRDefault="006F721F" w:rsidP="006F721F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Фрезеровщик- универсал</w:t>
            </w:r>
          </w:p>
        </w:tc>
        <w:tc>
          <w:tcPr>
            <w:tcW w:w="2351" w:type="dxa"/>
            <w:gridSpan w:val="2"/>
          </w:tcPr>
          <w:p w14:paraId="65065CEF" w14:textId="77777777" w:rsidR="006F721F" w:rsidRPr="004E7A97" w:rsidRDefault="006F721F" w:rsidP="006F721F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Зуборезчик Фрезеровщик</w:t>
            </w:r>
          </w:p>
          <w:p w14:paraId="4028275F" w14:textId="77777777" w:rsidR="006F721F" w:rsidRPr="004E7A97" w:rsidRDefault="006F721F" w:rsidP="006F721F">
            <w:pPr>
              <w:pStyle w:val="TableParagraph"/>
              <w:tabs>
                <w:tab w:val="left" w:pos="2135"/>
              </w:tabs>
              <w:spacing w:line="270" w:lineRule="exac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Шевинговальщик</w:t>
            </w:r>
            <w:proofErr w:type="spellEnd"/>
          </w:p>
        </w:tc>
        <w:tc>
          <w:tcPr>
            <w:tcW w:w="1457" w:type="dxa"/>
          </w:tcPr>
          <w:p w14:paraId="5F7B4C97" w14:textId="77777777" w:rsidR="006F721F" w:rsidRPr="004E7A97" w:rsidRDefault="006F721F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183617F9" w14:textId="77777777" w:rsidR="006F721F" w:rsidRPr="004E7A97" w:rsidRDefault="006F721F" w:rsidP="006F721F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Фрезеровщик</w:t>
            </w:r>
          </w:p>
        </w:tc>
      </w:tr>
      <w:tr w:rsidR="006F721F" w:rsidRPr="004E7A97" w14:paraId="609330FE" w14:textId="77777777" w:rsidTr="00BB45B6">
        <w:tc>
          <w:tcPr>
            <w:tcW w:w="1384" w:type="dxa"/>
          </w:tcPr>
          <w:p w14:paraId="0288D0C7" w14:textId="77777777" w:rsidR="006F721F" w:rsidRPr="004E7A97" w:rsidRDefault="006F721F" w:rsidP="006F721F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15.01.29</w:t>
            </w:r>
          </w:p>
        </w:tc>
        <w:tc>
          <w:tcPr>
            <w:tcW w:w="2117" w:type="dxa"/>
          </w:tcPr>
          <w:p w14:paraId="55BE10AC" w14:textId="77777777" w:rsidR="006F721F" w:rsidRPr="004E7A97" w:rsidRDefault="006F721F" w:rsidP="006F721F">
            <w:pPr>
              <w:pStyle w:val="TableParagraph"/>
              <w:spacing w:line="261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Контролер станочных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слесарных работ</w:t>
            </w:r>
          </w:p>
        </w:tc>
        <w:tc>
          <w:tcPr>
            <w:tcW w:w="2351" w:type="dxa"/>
            <w:gridSpan w:val="2"/>
          </w:tcPr>
          <w:p w14:paraId="77928108" w14:textId="77777777" w:rsidR="006F721F" w:rsidRPr="004E7A97" w:rsidRDefault="006F721F" w:rsidP="006F721F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Комплектовщик</w:t>
            </w:r>
          </w:p>
          <w:p w14:paraId="4A6D0BFD" w14:textId="77777777" w:rsidR="006F721F" w:rsidRPr="004E7A97" w:rsidRDefault="006F721F" w:rsidP="006F721F">
            <w:pPr>
              <w:pStyle w:val="TableParagraph"/>
              <w:spacing w:line="276" w:lineRule="exac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 и инструмента Контролер станочных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и слесарных работ</w:t>
            </w:r>
          </w:p>
        </w:tc>
        <w:tc>
          <w:tcPr>
            <w:tcW w:w="1457" w:type="dxa"/>
          </w:tcPr>
          <w:p w14:paraId="5471BAF5" w14:textId="77777777" w:rsidR="006F721F" w:rsidRPr="004E7A97" w:rsidRDefault="006F721F" w:rsidP="00BB45B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8211</w:t>
            </w:r>
          </w:p>
        </w:tc>
        <w:tc>
          <w:tcPr>
            <w:tcW w:w="2041" w:type="dxa"/>
          </w:tcPr>
          <w:p w14:paraId="2A1E1EE0" w14:textId="77777777" w:rsidR="006F721F" w:rsidRPr="004E7A97" w:rsidRDefault="006F721F" w:rsidP="006F721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Контролер станочных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слесарных работ</w:t>
            </w:r>
          </w:p>
        </w:tc>
      </w:tr>
      <w:tr w:rsidR="006F721F" w:rsidRPr="004E7A97" w14:paraId="1C409A83" w14:textId="77777777" w:rsidTr="007A48AB">
        <w:tc>
          <w:tcPr>
            <w:tcW w:w="1384" w:type="dxa"/>
          </w:tcPr>
          <w:p w14:paraId="09CB7444" w14:textId="77777777" w:rsidR="006F721F" w:rsidRPr="004E7A97" w:rsidRDefault="006F721F" w:rsidP="006F721F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15.01.30</w:t>
            </w:r>
          </w:p>
        </w:tc>
        <w:tc>
          <w:tcPr>
            <w:tcW w:w="2117" w:type="dxa"/>
          </w:tcPr>
          <w:p w14:paraId="5D380F12" w14:textId="77777777" w:rsidR="006F721F" w:rsidRPr="004E7A97" w:rsidRDefault="006F721F" w:rsidP="006F721F">
            <w:pPr>
              <w:pStyle w:val="TableParagraph"/>
              <w:spacing w:line="264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</w:p>
        </w:tc>
        <w:tc>
          <w:tcPr>
            <w:tcW w:w="2351" w:type="dxa"/>
            <w:gridSpan w:val="2"/>
          </w:tcPr>
          <w:p w14:paraId="4AA7127C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 инструментальщик Слесарь</w:t>
            </w:r>
          </w:p>
          <w:p w14:paraId="067CFCF0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механосборочных </w:t>
            </w:r>
            <w:r w:rsidRPr="004E7A97">
              <w:rPr>
                <w:spacing w:val="-4"/>
                <w:sz w:val="24"/>
              </w:rPr>
              <w:t>работ</w:t>
            </w:r>
          </w:p>
          <w:p w14:paraId="04002728" w14:textId="77777777" w:rsidR="006F721F" w:rsidRPr="004E7A97" w:rsidRDefault="006F721F" w:rsidP="006F721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Слесарь-ремонтник</w:t>
            </w:r>
          </w:p>
        </w:tc>
        <w:tc>
          <w:tcPr>
            <w:tcW w:w="1457" w:type="dxa"/>
          </w:tcPr>
          <w:p w14:paraId="14EAE434" w14:textId="77777777" w:rsidR="006F721F" w:rsidRPr="004E7A97" w:rsidRDefault="006F721F" w:rsidP="008A66A6"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7222</w:t>
            </w:r>
          </w:p>
          <w:p w14:paraId="12415AFC" w14:textId="77777777" w:rsidR="006F721F" w:rsidRPr="004E7A97" w:rsidRDefault="006F721F" w:rsidP="008A66A6">
            <w:pPr>
              <w:pStyle w:val="TableParagraph"/>
              <w:rPr>
                <w:sz w:val="24"/>
              </w:rPr>
            </w:pPr>
          </w:p>
          <w:p w14:paraId="704C42F2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8B1301B" w14:textId="77777777" w:rsidR="006F721F" w:rsidRPr="004E7A97" w:rsidRDefault="006F721F" w:rsidP="008A66A6">
            <w:pPr>
              <w:pStyle w:val="TableParagraph"/>
              <w:rPr>
                <w:sz w:val="24"/>
              </w:rPr>
            </w:pPr>
          </w:p>
          <w:p w14:paraId="008F4EC2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4CD1EE1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1C264C46" w14:textId="77777777" w:rsidR="006F721F" w:rsidRPr="004E7A97" w:rsidRDefault="006F721F" w:rsidP="006F721F">
            <w:pPr>
              <w:pStyle w:val="TableParagraph"/>
              <w:ind w:left="-79" w:right="-80"/>
              <w:rPr>
                <w:spacing w:val="80"/>
                <w:sz w:val="24"/>
              </w:rPr>
            </w:pPr>
            <w:r w:rsidRPr="004E7A97">
              <w:rPr>
                <w:spacing w:val="-2"/>
                <w:sz w:val="24"/>
              </w:rPr>
              <w:t>Слесарь- инструментальщик</w:t>
            </w:r>
            <w:r w:rsidRPr="004E7A97">
              <w:rPr>
                <w:spacing w:val="80"/>
                <w:sz w:val="24"/>
              </w:rPr>
              <w:t xml:space="preserve"> </w:t>
            </w:r>
          </w:p>
          <w:p w14:paraId="0448D0B1" w14:textId="77777777" w:rsidR="006F721F" w:rsidRPr="004E7A97" w:rsidRDefault="006F721F" w:rsidP="006F721F">
            <w:pPr>
              <w:pStyle w:val="TableParagraph"/>
              <w:ind w:left="-79" w:right="-80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механосборочных </w:t>
            </w:r>
            <w:r w:rsidRPr="004E7A97">
              <w:rPr>
                <w:spacing w:val="-4"/>
                <w:sz w:val="24"/>
              </w:rPr>
              <w:t>работ</w:t>
            </w:r>
          </w:p>
          <w:p w14:paraId="787ADB6B" w14:textId="77777777" w:rsidR="006F721F" w:rsidRPr="004E7A97" w:rsidRDefault="006F721F" w:rsidP="006F721F">
            <w:pPr>
              <w:pStyle w:val="TableParagraph"/>
              <w:ind w:left="-79" w:right="-80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Слесарь-ремонтник</w:t>
            </w:r>
          </w:p>
        </w:tc>
      </w:tr>
      <w:tr w:rsidR="002E487B" w:rsidRPr="004E7A97" w14:paraId="628113AB" w14:textId="77777777" w:rsidTr="007A48AB">
        <w:tc>
          <w:tcPr>
            <w:tcW w:w="1384" w:type="dxa"/>
          </w:tcPr>
          <w:p w14:paraId="75744E68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117" w:type="dxa"/>
          </w:tcPr>
          <w:p w14:paraId="09F0DC2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2351" w:type="dxa"/>
            <w:gridSpan w:val="2"/>
          </w:tcPr>
          <w:p w14:paraId="783B6F81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14:paraId="1B319ACE" w14:textId="77777777" w:rsidR="002E487B" w:rsidRPr="004E7A97" w:rsidRDefault="002E487B" w:rsidP="002E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457" w:type="dxa"/>
          </w:tcPr>
          <w:p w14:paraId="590C9CE3" w14:textId="77777777" w:rsidR="002E487B" w:rsidRPr="004E7A97" w:rsidRDefault="002E487B" w:rsidP="00244C7E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7242</w:t>
            </w:r>
          </w:p>
        </w:tc>
        <w:tc>
          <w:tcPr>
            <w:tcW w:w="2041" w:type="dxa"/>
          </w:tcPr>
          <w:p w14:paraId="53EB9851" w14:textId="77777777" w:rsidR="002E487B" w:rsidRPr="004E7A97" w:rsidRDefault="002E487B" w:rsidP="002E487B">
            <w:pPr>
              <w:pStyle w:val="TableParagraph"/>
              <w:ind w:right="140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  <w:szCs w:val="24"/>
              </w:rPr>
              <w:t xml:space="preserve"> </w:t>
            </w:r>
            <w:r w:rsidRPr="004E7A97">
              <w:rPr>
                <w:sz w:val="24"/>
                <w:szCs w:val="24"/>
              </w:rPr>
              <w:t>приборам и автоматике</w:t>
            </w:r>
          </w:p>
          <w:p w14:paraId="103F2BD4" w14:textId="77777777" w:rsidR="002E487B" w:rsidRPr="004E7A97" w:rsidRDefault="002E487B" w:rsidP="002E487B">
            <w:pPr>
              <w:pStyle w:val="TableParagraph"/>
              <w:ind w:left="5" w:right="140"/>
              <w:jc w:val="both"/>
              <w:rPr>
                <w:sz w:val="24"/>
                <w:szCs w:val="24"/>
              </w:rPr>
            </w:pPr>
          </w:p>
        </w:tc>
      </w:tr>
      <w:tr w:rsidR="002E487B" w:rsidRPr="004E7A97" w14:paraId="73D91309" w14:textId="77777777" w:rsidTr="007A48AB">
        <w:tc>
          <w:tcPr>
            <w:tcW w:w="1384" w:type="dxa"/>
          </w:tcPr>
          <w:p w14:paraId="0CDC750B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2117" w:type="dxa"/>
          </w:tcPr>
          <w:p w14:paraId="0082EC62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351" w:type="dxa"/>
            <w:gridSpan w:val="2"/>
          </w:tcPr>
          <w:p w14:paraId="39B326B8" w14:textId="4030D6FE" w:rsidR="002E487B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2CB4A6FD" w14:textId="29771426" w:rsidR="00E3765F" w:rsidRPr="004E7A97" w:rsidRDefault="00E3765F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Станочник</w:t>
            </w:r>
          </w:p>
          <w:p w14:paraId="28E146C0" w14:textId="2AA96913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широкого профиля</w:t>
            </w:r>
          </w:p>
        </w:tc>
        <w:tc>
          <w:tcPr>
            <w:tcW w:w="1457" w:type="dxa"/>
          </w:tcPr>
          <w:p w14:paraId="6563F3E3" w14:textId="77777777" w:rsidR="002E487B" w:rsidRPr="004E7A97" w:rsidRDefault="002E487B" w:rsidP="008A66A6">
            <w:pPr>
              <w:pStyle w:val="TableParagraph"/>
              <w:spacing w:line="261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469037E3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25BCD2F0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57F50200" w14:textId="77777777" w:rsidR="00244C7E" w:rsidRPr="004E7A97" w:rsidRDefault="00244C7E" w:rsidP="008A66A6">
            <w:pPr>
              <w:pStyle w:val="TableParagraph"/>
              <w:rPr>
                <w:sz w:val="24"/>
                <w:szCs w:val="24"/>
              </w:rPr>
            </w:pPr>
          </w:p>
          <w:p w14:paraId="6D5A9868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4795C8E3" w14:textId="72DA8FED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E81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станков с программным управлением</w:t>
            </w:r>
          </w:p>
          <w:p w14:paraId="58489716" w14:textId="77777777" w:rsidR="002E487B" w:rsidRPr="004E7A97" w:rsidRDefault="002E487B" w:rsidP="00244C7E">
            <w:pPr>
              <w:pStyle w:val="TableParagraph"/>
              <w:tabs>
                <w:tab w:val="left" w:pos="1817"/>
              </w:tabs>
              <w:spacing w:line="270" w:lineRule="atLeast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Станочник широкого профиля</w:t>
            </w:r>
            <w:r w:rsidRPr="004E7A97">
              <w:rPr>
                <w:spacing w:val="-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487B" w:rsidRPr="004E7A97" w14:paraId="7C796419" w14:textId="77777777" w:rsidTr="007A48AB">
        <w:tc>
          <w:tcPr>
            <w:tcW w:w="1384" w:type="dxa"/>
          </w:tcPr>
          <w:p w14:paraId="69BC3D9F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2117" w:type="dxa"/>
          </w:tcPr>
          <w:p w14:paraId="7594F89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2351" w:type="dxa"/>
            <w:gridSpan w:val="2"/>
          </w:tcPr>
          <w:p w14:paraId="6F12A8E7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14:paraId="39E68826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14:paraId="5C01F8B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14:paraId="52B049D1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457" w:type="dxa"/>
          </w:tcPr>
          <w:p w14:paraId="500CCAFD" w14:textId="77777777" w:rsidR="002E487B" w:rsidRPr="004E7A97" w:rsidRDefault="002E487B" w:rsidP="008A66A6">
            <w:pPr>
              <w:pStyle w:val="TableParagraph"/>
              <w:spacing w:line="262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15D4339D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08CCD080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34677666" w14:textId="77777777" w:rsidR="002E487B" w:rsidRPr="004E7A97" w:rsidRDefault="002E487B" w:rsidP="008A66A6">
            <w:pPr>
              <w:pStyle w:val="TableParagraph"/>
              <w:spacing w:line="270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0035EDDE" w14:textId="77777777" w:rsidR="002E487B" w:rsidRPr="004E7A97" w:rsidRDefault="002E487B" w:rsidP="002E487B">
            <w:pPr>
              <w:pStyle w:val="TableParagraph"/>
              <w:spacing w:line="262" w:lineRule="exact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Токарь</w:t>
            </w:r>
          </w:p>
          <w:p w14:paraId="2FF303B7" w14:textId="77777777" w:rsidR="002E487B" w:rsidRPr="004E7A97" w:rsidRDefault="002E487B" w:rsidP="002E487B">
            <w:pPr>
              <w:pStyle w:val="TableParagraph"/>
              <w:ind w:left="-79" w:right="-80"/>
              <w:jc w:val="both"/>
              <w:rPr>
                <w:spacing w:val="-2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 xml:space="preserve">Токарь-карусельщик </w:t>
            </w:r>
          </w:p>
          <w:p w14:paraId="18E24173" w14:textId="77777777" w:rsidR="002E487B" w:rsidRPr="004E7A97" w:rsidRDefault="002E487B" w:rsidP="002E487B">
            <w:pPr>
              <w:pStyle w:val="TableParagraph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Токарь-расточник</w:t>
            </w:r>
          </w:p>
          <w:p w14:paraId="3AF5A2F5" w14:textId="77777777" w:rsidR="002E487B" w:rsidRPr="004E7A97" w:rsidRDefault="002E487B" w:rsidP="00244C7E">
            <w:pPr>
              <w:pStyle w:val="TableParagraph"/>
              <w:spacing w:line="270" w:lineRule="exact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Токарь-</w:t>
            </w:r>
            <w:r w:rsidRPr="004E7A97">
              <w:rPr>
                <w:spacing w:val="-2"/>
                <w:sz w:val="24"/>
                <w:szCs w:val="24"/>
              </w:rPr>
              <w:t>револьверщик</w:t>
            </w:r>
          </w:p>
        </w:tc>
      </w:tr>
      <w:tr w:rsidR="002E487B" w:rsidRPr="004E7A97" w14:paraId="3B0DDAE1" w14:textId="77777777" w:rsidTr="007A48AB">
        <w:tc>
          <w:tcPr>
            <w:tcW w:w="1384" w:type="dxa"/>
          </w:tcPr>
          <w:p w14:paraId="5801FDC7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15.01.34</w:t>
            </w:r>
          </w:p>
        </w:tc>
        <w:tc>
          <w:tcPr>
            <w:tcW w:w="2117" w:type="dxa"/>
          </w:tcPr>
          <w:p w14:paraId="5F71AE4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на станках с числовым </w:t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управлением</w:t>
            </w:r>
          </w:p>
        </w:tc>
        <w:tc>
          <w:tcPr>
            <w:tcW w:w="2351" w:type="dxa"/>
            <w:gridSpan w:val="2"/>
          </w:tcPr>
          <w:p w14:paraId="2738DF92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Зуборезчик</w:t>
            </w:r>
          </w:p>
          <w:p w14:paraId="4BE5B9D5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14:paraId="4716F965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  <w:tc>
          <w:tcPr>
            <w:tcW w:w="1457" w:type="dxa"/>
          </w:tcPr>
          <w:p w14:paraId="576A6970" w14:textId="77777777" w:rsidR="002E487B" w:rsidRPr="004E7A97" w:rsidRDefault="002E487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</w:p>
          <w:p w14:paraId="285BCE0C" w14:textId="77777777" w:rsidR="002E487B" w:rsidRPr="004E7A97" w:rsidRDefault="002E487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64FC6C76" w14:textId="77777777" w:rsidR="00244C7E" w:rsidRPr="004E7A97" w:rsidRDefault="002E487B" w:rsidP="00244C7E">
            <w:pPr>
              <w:pStyle w:val="TableParagraph"/>
              <w:spacing w:line="261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Фрезеровщик</w:t>
            </w:r>
          </w:p>
          <w:p w14:paraId="42D9DD5C" w14:textId="77777777" w:rsidR="002E487B" w:rsidRPr="004E7A97" w:rsidRDefault="002E487B" w:rsidP="002E487B">
            <w:pPr>
              <w:pStyle w:val="TableParagraph"/>
              <w:spacing w:line="261" w:lineRule="exact"/>
              <w:ind w:left="5"/>
              <w:jc w:val="both"/>
              <w:rPr>
                <w:sz w:val="24"/>
                <w:szCs w:val="24"/>
              </w:rPr>
            </w:pPr>
          </w:p>
        </w:tc>
      </w:tr>
      <w:tr w:rsidR="002E487B" w:rsidRPr="004E7A97" w14:paraId="61352D68" w14:textId="77777777" w:rsidTr="007A48AB">
        <w:tc>
          <w:tcPr>
            <w:tcW w:w="1384" w:type="dxa"/>
          </w:tcPr>
          <w:p w14:paraId="1D92B605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2117" w:type="dxa"/>
          </w:tcPr>
          <w:p w14:paraId="205D8DD9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2351" w:type="dxa"/>
            <w:gridSpan w:val="2"/>
          </w:tcPr>
          <w:p w14:paraId="401781D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14:paraId="60DDF8CA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14:paraId="3E9E40B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457" w:type="dxa"/>
          </w:tcPr>
          <w:p w14:paraId="582666F4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7222</w:t>
            </w:r>
          </w:p>
          <w:p w14:paraId="544885BE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7D3FA176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7233</w:t>
            </w:r>
          </w:p>
          <w:p w14:paraId="0D222B19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72DC220A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7233</w:t>
            </w:r>
          </w:p>
        </w:tc>
        <w:tc>
          <w:tcPr>
            <w:tcW w:w="2041" w:type="dxa"/>
          </w:tcPr>
          <w:p w14:paraId="0212D02C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pacing w:val="80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 xml:space="preserve">Слесарь – </w:t>
            </w:r>
            <w:proofErr w:type="spellStart"/>
            <w:r w:rsidRPr="004E7A97">
              <w:rPr>
                <w:spacing w:val="-2"/>
                <w:sz w:val="24"/>
                <w:szCs w:val="24"/>
              </w:rPr>
              <w:t>инструменталь-щик</w:t>
            </w:r>
            <w:proofErr w:type="spellEnd"/>
            <w:r w:rsidRPr="004E7A97">
              <w:rPr>
                <w:spacing w:val="80"/>
                <w:sz w:val="24"/>
                <w:szCs w:val="24"/>
              </w:rPr>
              <w:t xml:space="preserve"> </w:t>
            </w:r>
          </w:p>
          <w:p w14:paraId="26C8E940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</w:t>
            </w:r>
            <w:r w:rsidRPr="004E7A9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E7A97">
              <w:rPr>
                <w:sz w:val="24"/>
                <w:szCs w:val="24"/>
              </w:rPr>
              <w:t>механосбороч-ных</w:t>
            </w:r>
            <w:proofErr w:type="spellEnd"/>
            <w:r w:rsidRPr="004E7A97">
              <w:rPr>
                <w:sz w:val="24"/>
                <w:szCs w:val="24"/>
              </w:rPr>
              <w:t xml:space="preserve"> </w:t>
            </w:r>
            <w:r w:rsidRPr="004E7A97">
              <w:rPr>
                <w:spacing w:val="-4"/>
                <w:sz w:val="24"/>
                <w:szCs w:val="24"/>
              </w:rPr>
              <w:t>работ</w:t>
            </w:r>
          </w:p>
          <w:p w14:paraId="04A8F7C0" w14:textId="77777777" w:rsidR="002E487B" w:rsidRPr="004E7A97" w:rsidRDefault="002E487B" w:rsidP="00244C7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Слесарь-ремонтник</w:t>
            </w:r>
          </w:p>
        </w:tc>
      </w:tr>
      <w:tr w:rsidR="002E487B" w:rsidRPr="004E7A97" w14:paraId="1DD88AB8" w14:textId="77777777" w:rsidTr="007A48AB">
        <w:tc>
          <w:tcPr>
            <w:tcW w:w="1384" w:type="dxa"/>
          </w:tcPr>
          <w:p w14:paraId="501BD283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2117" w:type="dxa"/>
          </w:tcPr>
          <w:p w14:paraId="5667BC5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2351" w:type="dxa"/>
            <w:gridSpan w:val="2"/>
          </w:tcPr>
          <w:p w14:paraId="64B20E47" w14:textId="77777777" w:rsidR="002E487B" w:rsidRPr="001103C1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  <w:p w14:paraId="1DDAB979" w14:textId="5DC4ECBF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 xml:space="preserve">Дефектоскопист по </w:t>
            </w:r>
            <w:r w:rsidR="00807D96" w:rsidRPr="001103C1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магнитному и </w:t>
            </w: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>ультразвуковому контролю</w:t>
            </w:r>
          </w:p>
          <w:p w14:paraId="6B0A1E36" w14:textId="0316734C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 ради</w:t>
            </w:r>
            <w:r w:rsidR="00C03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C0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нному контролю</w:t>
            </w:r>
          </w:p>
          <w:p w14:paraId="7E35F3DA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 капиллярному контролю</w:t>
            </w:r>
          </w:p>
          <w:p w14:paraId="54D86B9C" w14:textId="77777777" w:rsidR="002E487B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E44F" w14:textId="0F51EC06" w:rsidR="00C03F39" w:rsidRPr="004E7A97" w:rsidRDefault="00C03F39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BB9D1D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7243</w:t>
            </w:r>
          </w:p>
          <w:p w14:paraId="2D874976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3A1A0B4F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7241</w:t>
            </w:r>
          </w:p>
          <w:p w14:paraId="1430AE91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2AA5B47D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3209E1A6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7242</w:t>
            </w:r>
          </w:p>
        </w:tc>
        <w:tc>
          <w:tcPr>
            <w:tcW w:w="2041" w:type="dxa"/>
          </w:tcPr>
          <w:p w14:paraId="402266A9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 </w:t>
            </w: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ультразвуко-вому</w:t>
            </w:r>
            <w:proofErr w:type="spellEnd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  <w:p w14:paraId="02C93492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Дефектоскопист по магнитному контролю</w:t>
            </w:r>
          </w:p>
          <w:p w14:paraId="7BF269FA" w14:textId="77777777" w:rsidR="002E487B" w:rsidRPr="004E7A97" w:rsidRDefault="002E487B" w:rsidP="00244C7E">
            <w:pPr>
              <w:jc w:val="both"/>
              <w:textAlignment w:val="baseline"/>
              <w:rPr>
                <w:spacing w:val="-2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Дефектоскопист по </w:t>
            </w: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радиционному</w:t>
            </w:r>
            <w:proofErr w:type="spellEnd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</w:tr>
      <w:tr w:rsidR="002E487B" w:rsidRPr="004E7A97" w14:paraId="3919FF34" w14:textId="77777777" w:rsidTr="008A66A6">
        <w:tc>
          <w:tcPr>
            <w:tcW w:w="1384" w:type="dxa"/>
          </w:tcPr>
          <w:p w14:paraId="174E78CE" w14:textId="77777777" w:rsidR="002E487B" w:rsidRPr="004E7A97" w:rsidRDefault="002E487B" w:rsidP="0001311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18.00.00</w:t>
            </w:r>
          </w:p>
        </w:tc>
        <w:tc>
          <w:tcPr>
            <w:tcW w:w="7966" w:type="dxa"/>
            <w:gridSpan w:val="5"/>
          </w:tcPr>
          <w:p w14:paraId="387D4703" w14:textId="77777777" w:rsidR="002E487B" w:rsidRPr="004E7A97" w:rsidRDefault="002E487B" w:rsidP="0001311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Химические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технологии</w:t>
            </w:r>
          </w:p>
        </w:tc>
      </w:tr>
      <w:tr w:rsidR="0001311D" w:rsidRPr="004E7A97" w14:paraId="093521EB" w14:textId="77777777" w:rsidTr="007A48AB">
        <w:tc>
          <w:tcPr>
            <w:tcW w:w="1384" w:type="dxa"/>
          </w:tcPr>
          <w:p w14:paraId="356041D0" w14:textId="77777777" w:rsidR="0001311D" w:rsidRPr="004E7A97" w:rsidRDefault="0001311D" w:rsidP="0001311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18.01.01</w:t>
            </w:r>
          </w:p>
        </w:tc>
        <w:tc>
          <w:tcPr>
            <w:tcW w:w="2117" w:type="dxa"/>
          </w:tcPr>
          <w:p w14:paraId="48C98CD2" w14:textId="77777777" w:rsidR="0001311D" w:rsidRPr="004E7A97" w:rsidRDefault="0001311D" w:rsidP="0001311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Лаборант по </w:t>
            </w:r>
            <w:r w:rsidRPr="004E7A97">
              <w:rPr>
                <w:spacing w:val="-2"/>
                <w:sz w:val="24"/>
              </w:rPr>
              <w:t>физико- механическим</w:t>
            </w:r>
          </w:p>
          <w:p w14:paraId="772C4055" w14:textId="77777777" w:rsidR="0001311D" w:rsidRPr="004E7A97" w:rsidRDefault="0001311D" w:rsidP="0001311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испытаниям</w:t>
            </w:r>
          </w:p>
        </w:tc>
        <w:tc>
          <w:tcPr>
            <w:tcW w:w="2351" w:type="dxa"/>
            <w:gridSpan w:val="2"/>
          </w:tcPr>
          <w:p w14:paraId="77ACFA3B" w14:textId="77777777" w:rsidR="0001311D" w:rsidRPr="004E7A97" w:rsidRDefault="0001311D" w:rsidP="0001311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физико- </w:t>
            </w:r>
            <w:r w:rsidRPr="004E7A97">
              <w:rPr>
                <w:spacing w:val="-2"/>
                <w:sz w:val="24"/>
              </w:rPr>
              <w:t>механическим</w:t>
            </w:r>
          </w:p>
          <w:p w14:paraId="4208A54A" w14:textId="77777777" w:rsidR="0001311D" w:rsidRPr="004E7A97" w:rsidRDefault="0001311D" w:rsidP="0001311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испытаниям</w:t>
            </w:r>
          </w:p>
        </w:tc>
        <w:tc>
          <w:tcPr>
            <w:tcW w:w="1457" w:type="dxa"/>
          </w:tcPr>
          <w:p w14:paraId="60B9EB76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578AF711" w14:textId="77777777" w:rsidR="0001311D" w:rsidRPr="004E7A97" w:rsidRDefault="0001311D" w:rsidP="0001311D">
            <w:pPr>
              <w:pStyle w:val="TableParagraph"/>
              <w:ind w:left="5" w:right="2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 по физико- механическим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испытаниям</w:t>
            </w:r>
          </w:p>
        </w:tc>
      </w:tr>
      <w:tr w:rsidR="0001311D" w:rsidRPr="004E7A97" w14:paraId="5210941E" w14:textId="77777777" w:rsidTr="007A48AB">
        <w:tc>
          <w:tcPr>
            <w:tcW w:w="1384" w:type="dxa"/>
          </w:tcPr>
          <w:p w14:paraId="5662E692" w14:textId="77777777" w:rsidR="0001311D" w:rsidRPr="004E7A97" w:rsidRDefault="0001311D" w:rsidP="0001311D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18.01.02</w:t>
            </w:r>
          </w:p>
        </w:tc>
        <w:tc>
          <w:tcPr>
            <w:tcW w:w="2117" w:type="dxa"/>
          </w:tcPr>
          <w:p w14:paraId="2B3463B4" w14:textId="77777777" w:rsidR="0001311D" w:rsidRPr="004E7A97" w:rsidRDefault="0001311D" w:rsidP="0001311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Лаборант-эколог</w:t>
            </w:r>
          </w:p>
        </w:tc>
        <w:tc>
          <w:tcPr>
            <w:tcW w:w="2351" w:type="dxa"/>
            <w:gridSpan w:val="2"/>
          </w:tcPr>
          <w:p w14:paraId="13E1C31D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Дозиметрист </w:t>
            </w: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анализу газов и пыли</w:t>
            </w:r>
          </w:p>
          <w:p w14:paraId="5706F764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Лаборант-микробиолог Лаборант-</w:t>
            </w:r>
          </w:p>
          <w:p w14:paraId="414D9896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Лаборант </w:t>
            </w:r>
            <w:r w:rsidRPr="004E7A97">
              <w:rPr>
                <w:sz w:val="24"/>
              </w:rPr>
              <w:t>спектрального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анализа</w:t>
            </w:r>
          </w:p>
          <w:p w14:paraId="58E3837D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2B3839D0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270EAD84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бактериологического анализа Пробоотборщик</w:t>
            </w:r>
          </w:p>
        </w:tc>
        <w:tc>
          <w:tcPr>
            <w:tcW w:w="1457" w:type="dxa"/>
          </w:tcPr>
          <w:p w14:paraId="79236955" w14:textId="77777777" w:rsidR="0001311D" w:rsidRPr="004E7A97" w:rsidRDefault="0001311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5E8CCD8D" w14:textId="77777777" w:rsidR="0001311D" w:rsidRPr="004E7A97" w:rsidRDefault="0001311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B674CF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4AC1A3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7975A057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9521F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6443E999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C6584A0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D9DB32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5EE045B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29EB34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E31030E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194F0FC6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091CD0B0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17E946E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6011050B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07FB62F9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бактериологичес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pacing w:val="-2"/>
                <w:sz w:val="24"/>
              </w:rPr>
              <w:t xml:space="preserve"> анализа</w:t>
            </w:r>
          </w:p>
        </w:tc>
      </w:tr>
      <w:tr w:rsidR="0001311D" w:rsidRPr="004E7A97" w14:paraId="710D2AE6" w14:textId="77777777" w:rsidTr="007A48AB">
        <w:tc>
          <w:tcPr>
            <w:tcW w:w="1384" w:type="dxa"/>
          </w:tcPr>
          <w:p w14:paraId="610F1C70" w14:textId="77777777" w:rsidR="0001311D" w:rsidRPr="004E7A97" w:rsidRDefault="0001311D" w:rsidP="008A66A6">
            <w:pPr>
              <w:pStyle w:val="TableParagraph"/>
              <w:spacing w:line="261" w:lineRule="exact"/>
              <w:ind w:left="129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18.01.03</w:t>
            </w:r>
          </w:p>
        </w:tc>
        <w:tc>
          <w:tcPr>
            <w:tcW w:w="2117" w:type="dxa"/>
          </w:tcPr>
          <w:p w14:paraId="1BC2D0DA" w14:textId="77777777" w:rsidR="0001311D" w:rsidRPr="004E7A97" w:rsidRDefault="0001311D" w:rsidP="0001311D">
            <w:pPr>
              <w:pStyle w:val="TableParagraph"/>
              <w:ind w:right="2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 экологических установок</w:t>
            </w:r>
          </w:p>
        </w:tc>
        <w:tc>
          <w:tcPr>
            <w:tcW w:w="2351" w:type="dxa"/>
            <w:gridSpan w:val="2"/>
          </w:tcPr>
          <w:p w14:paraId="1BD2FEB5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газоразделения Аппаратчик нейтрализации </w:t>
            </w:r>
            <w:r w:rsidRPr="004E7A97">
              <w:rPr>
                <w:spacing w:val="-2"/>
                <w:sz w:val="24"/>
              </w:rPr>
              <w:lastRenderedPageBreak/>
              <w:t xml:space="preserve">Аппаратчик </w:t>
            </w:r>
            <w:r w:rsidRPr="004E7A97">
              <w:rPr>
                <w:sz w:val="24"/>
              </w:rPr>
              <w:t>обессоливания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воды</w:t>
            </w:r>
          </w:p>
          <w:p w14:paraId="0882327C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осаждения Аппаратчик осушки </w:t>
            </w:r>
            <w:r w:rsidRPr="004E7A97">
              <w:rPr>
                <w:spacing w:val="-4"/>
                <w:sz w:val="24"/>
              </w:rPr>
              <w:t>газа</w:t>
            </w:r>
          </w:p>
          <w:p w14:paraId="05D7728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отстаивания </w:t>
            </w: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очистки </w:t>
            </w:r>
            <w:r w:rsidRPr="004E7A97">
              <w:rPr>
                <w:spacing w:val="-4"/>
                <w:sz w:val="24"/>
              </w:rPr>
              <w:t>газа</w:t>
            </w:r>
          </w:p>
          <w:p w14:paraId="3551505A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очистки </w:t>
            </w:r>
            <w:r w:rsidRPr="004E7A97">
              <w:rPr>
                <w:spacing w:val="-2"/>
                <w:sz w:val="24"/>
              </w:rPr>
              <w:t xml:space="preserve">жидкости </w:t>
            </w: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очистки сточных вод</w:t>
            </w:r>
          </w:p>
          <w:p w14:paraId="0B84661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перегонки </w:t>
            </w:r>
            <w:r w:rsidRPr="004E7A97">
              <w:rPr>
                <w:spacing w:val="-2"/>
                <w:sz w:val="24"/>
              </w:rPr>
              <w:t>Аппаратчик</w:t>
            </w:r>
          </w:p>
          <w:p w14:paraId="714D283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переработки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отходов </w:t>
            </w:r>
            <w:r w:rsidRPr="004E7A97">
              <w:rPr>
                <w:spacing w:val="-2"/>
                <w:sz w:val="24"/>
              </w:rPr>
              <w:t>химического Производства Аппаратчик</w:t>
            </w:r>
          </w:p>
          <w:p w14:paraId="380CB819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фильтрации Аппаратчик химводоочистки </w:t>
            </w:r>
            <w:r w:rsidRPr="004E7A97">
              <w:rPr>
                <w:sz w:val="24"/>
              </w:rPr>
              <w:t xml:space="preserve">Оператор по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5AFF6322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пылегазоулавлива-ющи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z w:val="24"/>
              </w:rPr>
              <w:t xml:space="preserve"> установок</w:t>
            </w:r>
          </w:p>
        </w:tc>
        <w:tc>
          <w:tcPr>
            <w:tcW w:w="1457" w:type="dxa"/>
          </w:tcPr>
          <w:p w14:paraId="128AF735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8159</w:t>
            </w:r>
          </w:p>
        </w:tc>
        <w:tc>
          <w:tcPr>
            <w:tcW w:w="2041" w:type="dxa"/>
          </w:tcPr>
          <w:p w14:paraId="783A5649" w14:textId="77777777" w:rsidR="0001311D" w:rsidRPr="004E7A97" w:rsidRDefault="0001311D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01311D" w:rsidRPr="004E7A97" w14:paraId="0336E96A" w14:textId="77777777" w:rsidTr="007A48AB">
        <w:tc>
          <w:tcPr>
            <w:tcW w:w="1384" w:type="dxa"/>
          </w:tcPr>
          <w:p w14:paraId="2133A77A" w14:textId="77777777" w:rsidR="0001311D" w:rsidRPr="004E7A97" w:rsidRDefault="0001311D" w:rsidP="00F02C1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18.01.05</w:t>
            </w:r>
          </w:p>
        </w:tc>
        <w:tc>
          <w:tcPr>
            <w:tcW w:w="2117" w:type="dxa"/>
          </w:tcPr>
          <w:p w14:paraId="55ACB8C7" w14:textId="77777777" w:rsidR="0001311D" w:rsidRPr="004E7A97" w:rsidRDefault="0001311D" w:rsidP="00724BD1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 производства неорганических</w:t>
            </w:r>
          </w:p>
          <w:p w14:paraId="5E3992BE" w14:textId="77777777" w:rsidR="0001311D" w:rsidRPr="004E7A97" w:rsidRDefault="0001311D" w:rsidP="00724BD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веществ</w:t>
            </w:r>
          </w:p>
        </w:tc>
        <w:tc>
          <w:tcPr>
            <w:tcW w:w="2351" w:type="dxa"/>
            <w:gridSpan w:val="2"/>
          </w:tcPr>
          <w:p w14:paraId="61BF64CE" w14:textId="77777777" w:rsidR="0001311D" w:rsidRPr="004E7A97" w:rsidRDefault="0001311D" w:rsidP="00724BD1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Аппаратчик-оператор производства неорганических веществ</w:t>
            </w:r>
          </w:p>
        </w:tc>
        <w:tc>
          <w:tcPr>
            <w:tcW w:w="1457" w:type="dxa"/>
          </w:tcPr>
          <w:p w14:paraId="068B0E41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1FAE77CE" w14:textId="77777777" w:rsidR="0001311D" w:rsidRPr="004E7A97" w:rsidRDefault="0001311D" w:rsidP="001A2787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01311D" w:rsidRPr="004E7A97" w14:paraId="07B5DE14" w14:textId="77777777" w:rsidTr="007A48AB">
        <w:tc>
          <w:tcPr>
            <w:tcW w:w="1384" w:type="dxa"/>
          </w:tcPr>
          <w:p w14:paraId="6CA5373C" w14:textId="77777777" w:rsidR="0001311D" w:rsidRPr="004E7A97" w:rsidRDefault="0001311D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18.01.06</w:t>
            </w:r>
          </w:p>
        </w:tc>
        <w:tc>
          <w:tcPr>
            <w:tcW w:w="2117" w:type="dxa"/>
          </w:tcPr>
          <w:p w14:paraId="1944EDB1" w14:textId="77777777" w:rsidR="0001311D" w:rsidRPr="004E7A97" w:rsidRDefault="0001311D" w:rsidP="000E31C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производства стекловолокна, </w:t>
            </w:r>
            <w:proofErr w:type="spellStart"/>
            <w:r w:rsidRPr="004E7A97">
              <w:rPr>
                <w:spacing w:val="-2"/>
                <w:sz w:val="24"/>
              </w:rPr>
              <w:t>стекловолокнис</w:t>
            </w:r>
            <w:r w:rsidR="000E31C3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ты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материалов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45F5148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стеклопластиков</w:t>
            </w:r>
          </w:p>
        </w:tc>
        <w:tc>
          <w:tcPr>
            <w:tcW w:w="2351" w:type="dxa"/>
            <w:gridSpan w:val="2"/>
          </w:tcPr>
          <w:p w14:paraId="57BDF08D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proofErr w:type="spellStart"/>
            <w:r w:rsidRPr="004E7A97">
              <w:rPr>
                <w:spacing w:val="-2"/>
                <w:sz w:val="24"/>
              </w:rPr>
              <w:t>ровинга</w:t>
            </w:r>
            <w:proofErr w:type="spellEnd"/>
          </w:p>
          <w:p w14:paraId="2CC2304F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r w:rsidRPr="004E7A97">
              <w:rPr>
                <w:spacing w:val="-2"/>
                <w:sz w:val="24"/>
              </w:rPr>
              <w:t>рулонно- конструкционных материалов</w:t>
            </w:r>
          </w:p>
          <w:p w14:paraId="30C40D6F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кварцевых стекловолокон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непрерывного 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оптического </w:t>
            </w:r>
            <w:r w:rsidRPr="004E7A97">
              <w:rPr>
                <w:spacing w:val="-2"/>
                <w:sz w:val="24"/>
              </w:rPr>
              <w:lastRenderedPageBreak/>
              <w:t xml:space="preserve">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стекловолокна </w:t>
            </w:r>
            <w:r w:rsidRPr="004E7A97">
              <w:rPr>
                <w:sz w:val="24"/>
              </w:rPr>
              <w:t>каолинового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состава 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>стеклохолста одностадийным методом</w:t>
            </w:r>
          </w:p>
          <w:p w14:paraId="6C4420C8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получения </w:t>
            </w:r>
            <w:r w:rsidRPr="004E7A97">
              <w:rPr>
                <w:spacing w:val="-2"/>
                <w:sz w:val="24"/>
              </w:rPr>
              <w:t xml:space="preserve">штапельного 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производства </w:t>
            </w:r>
            <w:r w:rsidRPr="004E7A97">
              <w:rPr>
                <w:spacing w:val="-2"/>
                <w:sz w:val="24"/>
              </w:rPr>
              <w:t>кремнеземных материалов</w:t>
            </w:r>
          </w:p>
          <w:p w14:paraId="0CAA811C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пульта </w:t>
            </w:r>
            <w:r w:rsidRPr="004E7A97">
              <w:rPr>
                <w:spacing w:val="-2"/>
                <w:sz w:val="24"/>
              </w:rPr>
              <w:t xml:space="preserve">управления электропечей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установки </w:t>
            </w:r>
            <w:r w:rsidRPr="004E7A97">
              <w:rPr>
                <w:spacing w:val="-2"/>
                <w:sz w:val="24"/>
              </w:rPr>
              <w:t xml:space="preserve">изготовления гофрированных листовых стеклопластиков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установок </w:t>
            </w:r>
            <w:r w:rsidRPr="004E7A97">
              <w:rPr>
                <w:spacing w:val="-2"/>
                <w:sz w:val="24"/>
              </w:rPr>
              <w:t>изготовления стеклопластиковых</w:t>
            </w:r>
          </w:p>
          <w:p w14:paraId="0427CABE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конструкций </w:t>
            </w:r>
            <w:r w:rsidRPr="004E7A97">
              <w:rPr>
                <w:sz w:val="24"/>
              </w:rPr>
              <w:t>Размотчик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стеклонити</w:t>
            </w:r>
          </w:p>
        </w:tc>
        <w:tc>
          <w:tcPr>
            <w:tcW w:w="1457" w:type="dxa"/>
          </w:tcPr>
          <w:p w14:paraId="05999E03" w14:textId="77777777" w:rsidR="0001311D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8261</w:t>
            </w:r>
          </w:p>
        </w:tc>
        <w:tc>
          <w:tcPr>
            <w:tcW w:w="2041" w:type="dxa"/>
          </w:tcPr>
          <w:p w14:paraId="714F9B66" w14:textId="77777777" w:rsidR="00244C7E" w:rsidRPr="004E7A97" w:rsidRDefault="00244C7E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proofErr w:type="spellStart"/>
            <w:r w:rsidRPr="004E7A97">
              <w:rPr>
                <w:spacing w:val="-2"/>
                <w:sz w:val="24"/>
              </w:rPr>
              <w:t>ровинга</w:t>
            </w:r>
            <w:proofErr w:type="spellEnd"/>
          </w:p>
          <w:p w14:paraId="16098EBE" w14:textId="77777777" w:rsidR="0001311D" w:rsidRPr="004E7A97" w:rsidRDefault="0001311D" w:rsidP="008A66A6">
            <w:pPr>
              <w:pStyle w:val="TableParagraph"/>
              <w:rPr>
                <w:sz w:val="24"/>
              </w:rPr>
            </w:pPr>
          </w:p>
        </w:tc>
      </w:tr>
      <w:tr w:rsidR="001A2787" w:rsidRPr="004E7A97" w14:paraId="3967359C" w14:textId="77777777" w:rsidTr="007A48AB">
        <w:tc>
          <w:tcPr>
            <w:tcW w:w="1384" w:type="dxa"/>
          </w:tcPr>
          <w:p w14:paraId="67154A94" w14:textId="77777777" w:rsidR="001A2787" w:rsidRPr="004E7A97" w:rsidRDefault="001A2787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18.01.08</w:t>
            </w:r>
          </w:p>
        </w:tc>
        <w:tc>
          <w:tcPr>
            <w:tcW w:w="2117" w:type="dxa"/>
          </w:tcPr>
          <w:p w14:paraId="36DAFB24" w14:textId="77777777" w:rsidR="001A2787" w:rsidRPr="004E7A97" w:rsidRDefault="001A2787" w:rsidP="001A2787">
            <w:pPr>
              <w:pStyle w:val="TableParagraph"/>
              <w:tabs>
                <w:tab w:val="left" w:pos="1901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Мастер- изготовитель</w:t>
            </w:r>
            <w:r w:rsidR="005D3A45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 из стекла</w:t>
            </w:r>
          </w:p>
        </w:tc>
        <w:tc>
          <w:tcPr>
            <w:tcW w:w="2351" w:type="dxa"/>
            <w:gridSpan w:val="2"/>
          </w:tcPr>
          <w:p w14:paraId="09E152B9" w14:textId="77777777" w:rsidR="001A2787" w:rsidRPr="004E7A97" w:rsidRDefault="001A2787" w:rsidP="001A278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Выдувальщик стеклоизделий </w:t>
            </w:r>
            <w:proofErr w:type="spellStart"/>
            <w:r w:rsidRPr="004E7A97">
              <w:rPr>
                <w:spacing w:val="-2"/>
                <w:sz w:val="24"/>
              </w:rPr>
              <w:t>Кварцеплавильщик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Оператор стеклоформующих машин</w:t>
            </w:r>
          </w:p>
          <w:p w14:paraId="242F30FE" w14:textId="77777777" w:rsidR="001A2787" w:rsidRPr="004E7A97" w:rsidRDefault="001A2787" w:rsidP="001A2787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Стеклодув</w:t>
            </w:r>
          </w:p>
        </w:tc>
        <w:tc>
          <w:tcPr>
            <w:tcW w:w="1457" w:type="dxa"/>
          </w:tcPr>
          <w:p w14:paraId="41773313" w14:textId="77777777" w:rsidR="001A2787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7322</w:t>
            </w:r>
          </w:p>
        </w:tc>
        <w:tc>
          <w:tcPr>
            <w:tcW w:w="2041" w:type="dxa"/>
          </w:tcPr>
          <w:p w14:paraId="14EF3F97" w14:textId="77777777" w:rsidR="001A2787" w:rsidRPr="004E7A97" w:rsidRDefault="00244C7E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Стеклодув</w:t>
            </w:r>
          </w:p>
        </w:tc>
      </w:tr>
      <w:tr w:rsidR="00906538" w:rsidRPr="004E7A97" w14:paraId="04992C7E" w14:textId="77777777" w:rsidTr="007A48AB">
        <w:tc>
          <w:tcPr>
            <w:tcW w:w="1384" w:type="dxa"/>
          </w:tcPr>
          <w:p w14:paraId="47806C86" w14:textId="77777777" w:rsidR="00906538" w:rsidRPr="004E7A97" w:rsidRDefault="00906538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18.01.12</w:t>
            </w:r>
          </w:p>
        </w:tc>
        <w:tc>
          <w:tcPr>
            <w:tcW w:w="2117" w:type="dxa"/>
          </w:tcPr>
          <w:p w14:paraId="24D03C21" w14:textId="77777777" w:rsidR="00906538" w:rsidRPr="004E7A97" w:rsidRDefault="00906538" w:rsidP="00906538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</w:t>
            </w: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фаянсовых изделий</w:t>
            </w:r>
          </w:p>
        </w:tc>
        <w:tc>
          <w:tcPr>
            <w:tcW w:w="2351" w:type="dxa"/>
            <w:gridSpan w:val="2"/>
          </w:tcPr>
          <w:p w14:paraId="639F8398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Обжигальщик </w:t>
            </w: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7988549A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фаянсовых изделий Отливщик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фарфоровых и фаянсовых изделий </w:t>
            </w:r>
            <w:r w:rsidRPr="004E7A97">
              <w:rPr>
                <w:spacing w:val="-2"/>
                <w:sz w:val="24"/>
              </w:rPr>
              <w:t>Формовщик</w:t>
            </w:r>
          </w:p>
          <w:p w14:paraId="7E2297D8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0283C12" w14:textId="77777777" w:rsidR="00906538" w:rsidRPr="004E7A97" w:rsidRDefault="00906538" w:rsidP="0090653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фаянсовых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72954917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7321</w:t>
            </w:r>
          </w:p>
        </w:tc>
        <w:tc>
          <w:tcPr>
            <w:tcW w:w="2041" w:type="dxa"/>
          </w:tcPr>
          <w:p w14:paraId="6421ED4A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Изготовитель художественных изделий из керамики</w:t>
            </w:r>
          </w:p>
        </w:tc>
      </w:tr>
      <w:tr w:rsidR="00906538" w:rsidRPr="004E7A97" w14:paraId="519D74D1" w14:textId="77777777" w:rsidTr="007A48AB">
        <w:tc>
          <w:tcPr>
            <w:tcW w:w="1384" w:type="dxa"/>
          </w:tcPr>
          <w:p w14:paraId="034C93E0" w14:textId="77777777" w:rsidR="00906538" w:rsidRPr="004E7A97" w:rsidRDefault="00906538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18.01.22</w:t>
            </w:r>
          </w:p>
        </w:tc>
        <w:tc>
          <w:tcPr>
            <w:tcW w:w="2117" w:type="dxa"/>
          </w:tcPr>
          <w:p w14:paraId="2BD1B166" w14:textId="77777777" w:rsidR="00906538" w:rsidRPr="004E7A97" w:rsidRDefault="005D3A45" w:rsidP="00906538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 </w:t>
            </w:r>
            <w:r w:rsidR="00906538" w:rsidRPr="004E7A97">
              <w:rPr>
                <w:sz w:val="24"/>
              </w:rPr>
              <w:t>в производстве</w:t>
            </w:r>
            <w:r w:rsidR="00906538" w:rsidRPr="004E7A97">
              <w:rPr>
                <w:spacing w:val="-15"/>
                <w:sz w:val="24"/>
              </w:rPr>
              <w:t xml:space="preserve"> </w:t>
            </w:r>
            <w:r w:rsidR="00906538" w:rsidRPr="004E7A97">
              <w:rPr>
                <w:sz w:val="24"/>
              </w:rPr>
              <w:t>шин</w:t>
            </w:r>
          </w:p>
        </w:tc>
        <w:tc>
          <w:tcPr>
            <w:tcW w:w="2351" w:type="dxa"/>
            <w:gridSpan w:val="2"/>
          </w:tcPr>
          <w:p w14:paraId="268F524D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вулканизации </w:t>
            </w:r>
            <w:r w:rsidRPr="004E7A97">
              <w:rPr>
                <w:sz w:val="24"/>
              </w:rPr>
              <w:t>Каландровщик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proofErr w:type="spellStart"/>
            <w:r w:rsidRPr="004E7A97">
              <w:rPr>
                <w:spacing w:val="-2"/>
                <w:sz w:val="24"/>
              </w:rPr>
              <w:t>обрезинке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металлокордного</w:t>
            </w:r>
            <w:proofErr w:type="spellEnd"/>
            <w:r w:rsidRPr="004E7A97">
              <w:rPr>
                <w:spacing w:val="-2"/>
                <w:sz w:val="24"/>
              </w:rPr>
              <w:t xml:space="preserve"> полотна </w:t>
            </w:r>
          </w:p>
          <w:p w14:paraId="63551FF3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Машинист</w:t>
            </w:r>
            <w:r w:rsidRPr="004E7A97">
              <w:rPr>
                <w:sz w:val="24"/>
              </w:rPr>
              <w:t xml:space="preserve"> автокамерного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агрегата </w:t>
            </w:r>
          </w:p>
          <w:p w14:paraId="53B78E29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протекторного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агрегата </w:t>
            </w:r>
          </w:p>
          <w:p w14:paraId="43D58F6A" w14:textId="77777777" w:rsidR="00516BCF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Сборщик браслетов и </w:t>
            </w:r>
            <w:proofErr w:type="spellStart"/>
            <w:r w:rsidRPr="004E7A97">
              <w:rPr>
                <w:spacing w:val="-2"/>
                <w:sz w:val="24"/>
              </w:rPr>
              <w:t>брекеров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2EBAB26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</w:t>
            </w:r>
            <w:r w:rsidRPr="004E7A97">
              <w:rPr>
                <w:sz w:val="24"/>
              </w:rPr>
              <w:t xml:space="preserve"> безбандажных шин 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покрышек</w:t>
            </w:r>
          </w:p>
          <w:p w14:paraId="5611C23F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Стыковщик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255C508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Стыковщик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текстиля на прессе</w:t>
            </w:r>
          </w:p>
          <w:p w14:paraId="2F7464BA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Закройщик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резиновых изделий и деталей</w:t>
            </w:r>
          </w:p>
        </w:tc>
        <w:tc>
          <w:tcPr>
            <w:tcW w:w="1457" w:type="dxa"/>
          </w:tcPr>
          <w:p w14:paraId="1F48FC7B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8231</w:t>
            </w:r>
          </w:p>
          <w:p w14:paraId="4E0ABB0C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0CB69653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53B1B542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63838D46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8231</w:t>
            </w:r>
          </w:p>
        </w:tc>
        <w:tc>
          <w:tcPr>
            <w:tcW w:w="2041" w:type="dxa"/>
          </w:tcPr>
          <w:p w14:paraId="48CFB0A3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изготовлению резиновых смесей</w:t>
            </w:r>
          </w:p>
          <w:p w14:paraId="62B840DE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Каландровщик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proofErr w:type="spellStart"/>
            <w:r w:rsidRPr="004E7A97">
              <w:rPr>
                <w:spacing w:val="-2"/>
                <w:sz w:val="24"/>
              </w:rPr>
              <w:t>обрезинке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металлокордного</w:t>
            </w:r>
            <w:proofErr w:type="spellEnd"/>
            <w:r w:rsidRPr="004E7A97">
              <w:rPr>
                <w:spacing w:val="-2"/>
                <w:sz w:val="24"/>
              </w:rPr>
              <w:t xml:space="preserve"> полотна</w:t>
            </w:r>
          </w:p>
        </w:tc>
      </w:tr>
      <w:tr w:rsidR="00E3760D" w:rsidRPr="004E7A97" w14:paraId="024F9534" w14:textId="77777777" w:rsidTr="007A48AB">
        <w:tc>
          <w:tcPr>
            <w:tcW w:w="1384" w:type="dxa"/>
          </w:tcPr>
          <w:p w14:paraId="20974C8C" w14:textId="77777777" w:rsidR="00E3760D" w:rsidRPr="004E7A97" w:rsidRDefault="00E3760D" w:rsidP="00E3760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18.01.24</w:t>
            </w:r>
          </w:p>
        </w:tc>
        <w:tc>
          <w:tcPr>
            <w:tcW w:w="2117" w:type="dxa"/>
          </w:tcPr>
          <w:p w14:paraId="6760496F" w14:textId="77777777" w:rsidR="00E3760D" w:rsidRPr="004E7A97" w:rsidRDefault="00E3760D" w:rsidP="00E3760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шиномонтажной мастерской</w:t>
            </w:r>
          </w:p>
        </w:tc>
        <w:tc>
          <w:tcPr>
            <w:tcW w:w="2351" w:type="dxa"/>
            <w:gridSpan w:val="2"/>
          </w:tcPr>
          <w:p w14:paraId="73EE1877" w14:textId="77777777" w:rsidR="00E3760D" w:rsidRPr="004E7A97" w:rsidRDefault="00E3760D" w:rsidP="00EE6D4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вулканизации</w:t>
            </w:r>
          </w:p>
          <w:p w14:paraId="102D71B6" w14:textId="77777777" w:rsidR="00E3760D" w:rsidRPr="004E7A97" w:rsidRDefault="00E3760D" w:rsidP="00E3760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Балансировщик шин Вставщик камер </w:t>
            </w:r>
            <w:r w:rsidRPr="004E7A97">
              <w:rPr>
                <w:spacing w:val="-2"/>
                <w:sz w:val="24"/>
              </w:rPr>
              <w:t xml:space="preserve">Вулканизаторщик </w:t>
            </w:r>
            <w:r w:rsidRPr="004E7A97">
              <w:rPr>
                <w:sz w:val="24"/>
              </w:rPr>
              <w:t xml:space="preserve">Монтировщик шин </w:t>
            </w:r>
            <w:proofErr w:type="spellStart"/>
            <w:r w:rsidRPr="004E7A97">
              <w:rPr>
                <w:spacing w:val="-2"/>
                <w:sz w:val="24"/>
              </w:rPr>
              <w:t>Нормализаторщик</w:t>
            </w:r>
            <w:proofErr w:type="spellEnd"/>
            <w:r w:rsidRPr="004E7A97">
              <w:rPr>
                <w:spacing w:val="-2"/>
                <w:sz w:val="24"/>
              </w:rPr>
              <w:t xml:space="preserve"> Обработчик </w:t>
            </w:r>
            <w:r w:rsidRPr="004E7A97">
              <w:rPr>
                <w:sz w:val="24"/>
              </w:rPr>
              <w:t>материалов латексом 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3A701CEC" w14:textId="77777777" w:rsidR="00E3760D" w:rsidRPr="004E7A97" w:rsidRDefault="00E3760D" w:rsidP="00E3760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Окрасчик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 xml:space="preserve">изделий </w:t>
            </w:r>
            <w:proofErr w:type="spellStart"/>
            <w:r w:rsidRPr="004E7A97">
              <w:rPr>
                <w:spacing w:val="-2"/>
                <w:sz w:val="24"/>
              </w:rPr>
              <w:t>Ремонтировщик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изделий </w:t>
            </w:r>
            <w:proofErr w:type="spellStart"/>
            <w:r w:rsidRPr="004E7A97">
              <w:rPr>
                <w:spacing w:val="-2"/>
                <w:sz w:val="24"/>
              </w:rPr>
              <w:t>Шероховщик</w:t>
            </w:r>
            <w:proofErr w:type="spellEnd"/>
          </w:p>
        </w:tc>
        <w:tc>
          <w:tcPr>
            <w:tcW w:w="1457" w:type="dxa"/>
          </w:tcPr>
          <w:p w14:paraId="7A126059" w14:textId="77777777" w:rsidR="00E3760D" w:rsidRPr="004E7A97" w:rsidRDefault="00E3760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2E0735A3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5A17911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7EAE6C9F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489FBBD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3C8B2B65" w14:textId="77777777" w:rsidR="00E3760D" w:rsidRPr="004E7A97" w:rsidRDefault="00E3760D" w:rsidP="00EE6D4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420CA233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9B75691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0980E2EE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8E6774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6223A04F" w14:textId="77777777" w:rsidR="00E3760D" w:rsidRPr="004E7A97" w:rsidRDefault="00E3760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BC9E85E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5BE426AD" w14:textId="77777777" w:rsidR="00E3760D" w:rsidRPr="004E7A97" w:rsidRDefault="00E3760D" w:rsidP="008A66A6">
            <w:pPr>
              <w:pStyle w:val="TableParagraph"/>
              <w:rPr>
                <w:sz w:val="24"/>
              </w:rPr>
            </w:pPr>
          </w:p>
          <w:p w14:paraId="5AACB474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E93BEC7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750A9CB3" w14:textId="77777777" w:rsidR="00E3760D" w:rsidRPr="004E7A97" w:rsidRDefault="00E3760D" w:rsidP="008A66A6">
            <w:pPr>
              <w:pStyle w:val="TableParagraph"/>
              <w:rPr>
                <w:sz w:val="24"/>
              </w:rPr>
            </w:pPr>
          </w:p>
          <w:p w14:paraId="332A7903" w14:textId="77777777" w:rsidR="00EE6D49" w:rsidRPr="004E7A97" w:rsidRDefault="00EE6D49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F7136D6" w14:textId="77777777" w:rsidR="00E3760D" w:rsidRPr="004E7A97" w:rsidRDefault="00E3760D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</w:tc>
        <w:tc>
          <w:tcPr>
            <w:tcW w:w="2041" w:type="dxa"/>
          </w:tcPr>
          <w:p w14:paraId="3551AC46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вулканизации Балансировщик шин </w:t>
            </w:r>
          </w:p>
          <w:p w14:paraId="194ACF13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Вставщик камер </w:t>
            </w:r>
            <w:proofErr w:type="gramStart"/>
            <w:r w:rsidRPr="004E7A97">
              <w:rPr>
                <w:spacing w:val="-2"/>
                <w:sz w:val="24"/>
              </w:rPr>
              <w:t>Вулканизатор-</w:t>
            </w:r>
            <w:proofErr w:type="spellStart"/>
            <w:r w:rsidRPr="004E7A97">
              <w:rPr>
                <w:spacing w:val="-2"/>
                <w:sz w:val="24"/>
              </w:rPr>
              <w:t>щик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</w:t>
            </w:r>
          </w:p>
          <w:p w14:paraId="65F6D6FA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Монтировщик шин </w:t>
            </w:r>
            <w:proofErr w:type="spellStart"/>
            <w:r w:rsidRPr="004E7A97">
              <w:rPr>
                <w:spacing w:val="-2"/>
                <w:sz w:val="24"/>
              </w:rPr>
              <w:t>Нормализатор-щик</w:t>
            </w:r>
            <w:proofErr w:type="spellEnd"/>
          </w:p>
          <w:p w14:paraId="49A2352C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материалов </w:t>
            </w:r>
            <w:r w:rsidRPr="004E7A97">
              <w:rPr>
                <w:spacing w:val="-2"/>
                <w:sz w:val="24"/>
              </w:rPr>
              <w:t>латексом</w:t>
            </w:r>
          </w:p>
          <w:p w14:paraId="6EDEB897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715C705D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Ремонтировщик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</w:tr>
      <w:tr w:rsidR="00375E5B" w:rsidRPr="004E7A97" w14:paraId="557D21AB" w14:textId="77777777" w:rsidTr="007A48AB">
        <w:tc>
          <w:tcPr>
            <w:tcW w:w="1384" w:type="dxa"/>
          </w:tcPr>
          <w:p w14:paraId="421B9148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18.01.26</w:t>
            </w:r>
          </w:p>
        </w:tc>
        <w:tc>
          <w:tcPr>
            <w:tcW w:w="2117" w:type="dxa"/>
          </w:tcPr>
          <w:p w14:paraId="36A14323" w14:textId="77777777" w:rsidR="00375E5B" w:rsidRPr="004E7A97" w:rsidRDefault="00375E5B" w:rsidP="00375E5B">
            <w:pPr>
              <w:pStyle w:val="TableParagraph"/>
              <w:ind w:left="-108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</w:t>
            </w:r>
          </w:p>
          <w:p w14:paraId="6399673C" w14:textId="77777777" w:rsidR="00375E5B" w:rsidRPr="004E7A97" w:rsidRDefault="00375E5B" w:rsidP="00375E5B">
            <w:pPr>
              <w:pStyle w:val="TableParagraph"/>
              <w:spacing w:line="270" w:lineRule="atLeast"/>
              <w:ind w:left="-108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нефтехимического производства</w:t>
            </w:r>
          </w:p>
        </w:tc>
        <w:tc>
          <w:tcPr>
            <w:tcW w:w="2351" w:type="dxa"/>
            <w:gridSpan w:val="2"/>
          </w:tcPr>
          <w:p w14:paraId="0F1A5A9E" w14:textId="77777777" w:rsidR="00375E5B" w:rsidRPr="004E7A97" w:rsidRDefault="00375E5B" w:rsidP="00375E5B">
            <w:pPr>
              <w:pStyle w:val="TableParagraph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Аппаратчик-оператор нефтехимического производства</w:t>
            </w:r>
          </w:p>
        </w:tc>
        <w:tc>
          <w:tcPr>
            <w:tcW w:w="1457" w:type="dxa"/>
          </w:tcPr>
          <w:p w14:paraId="01130F82" w14:textId="77777777" w:rsidR="00375E5B" w:rsidRPr="004E7A97" w:rsidRDefault="00375E5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534692DE" w14:textId="77777777" w:rsidR="00375E5B" w:rsidRPr="004E7A97" w:rsidRDefault="00375E5B" w:rsidP="00375E5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375E5B" w:rsidRPr="004E7A97" w14:paraId="5120ECA0" w14:textId="77777777" w:rsidTr="007A48AB">
        <w:tc>
          <w:tcPr>
            <w:tcW w:w="1384" w:type="dxa"/>
          </w:tcPr>
          <w:p w14:paraId="3C818C51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18.01.27</w:t>
            </w:r>
          </w:p>
        </w:tc>
        <w:tc>
          <w:tcPr>
            <w:tcW w:w="2117" w:type="dxa"/>
          </w:tcPr>
          <w:p w14:paraId="50F0C82E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403C74DD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технологических </w:t>
            </w:r>
            <w:r w:rsidRPr="004E7A97">
              <w:rPr>
                <w:sz w:val="24"/>
              </w:rPr>
              <w:t xml:space="preserve">насосов и </w:t>
            </w:r>
            <w:r w:rsidRPr="004E7A97">
              <w:rPr>
                <w:spacing w:val="-2"/>
                <w:sz w:val="24"/>
              </w:rPr>
              <w:t>компрессоров</w:t>
            </w:r>
          </w:p>
        </w:tc>
        <w:tc>
          <w:tcPr>
            <w:tcW w:w="2351" w:type="dxa"/>
            <w:gridSpan w:val="2"/>
          </w:tcPr>
          <w:p w14:paraId="6A5C0831" w14:textId="77777777" w:rsidR="00375E5B" w:rsidRPr="004E7A97" w:rsidRDefault="00375E5B" w:rsidP="00375E5B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67B32BB2" w14:textId="77777777" w:rsidR="00375E5B" w:rsidRPr="004E7A97" w:rsidRDefault="00375E5B" w:rsidP="00375E5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компрессорных установок</w:t>
            </w:r>
          </w:p>
          <w:p w14:paraId="5FA03B15" w14:textId="77777777" w:rsidR="00375E5B" w:rsidRPr="004E7A97" w:rsidRDefault="00375E5B" w:rsidP="00EE6D4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насосных </w:t>
            </w: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Машинист технологических насосов</w:t>
            </w:r>
          </w:p>
          <w:p w14:paraId="2107724B" w14:textId="77777777" w:rsidR="00375E5B" w:rsidRPr="004E7A97" w:rsidRDefault="00375E5B" w:rsidP="00375E5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pacing w:val="-2"/>
                <w:sz w:val="24"/>
              </w:rPr>
              <w:lastRenderedPageBreak/>
              <w:t xml:space="preserve">технологических компрессоров </w:t>
            </w: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осушки </w:t>
            </w:r>
            <w:r w:rsidRPr="004E7A97">
              <w:rPr>
                <w:spacing w:val="-4"/>
                <w:sz w:val="24"/>
              </w:rPr>
              <w:t>газа</w:t>
            </w:r>
          </w:p>
        </w:tc>
        <w:tc>
          <w:tcPr>
            <w:tcW w:w="1457" w:type="dxa"/>
          </w:tcPr>
          <w:p w14:paraId="35B85CAC" w14:textId="77777777" w:rsidR="00375E5B" w:rsidRPr="004E7A97" w:rsidRDefault="00375E5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8163</w:t>
            </w:r>
          </w:p>
          <w:p w14:paraId="7CC7F983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1EBC1E4A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1E2AE90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  <w:p w14:paraId="604F8E32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670F03B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60F0888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  <w:p w14:paraId="49C71CF3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76AE846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01AFD86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8163</w:t>
            </w:r>
          </w:p>
        </w:tc>
        <w:tc>
          <w:tcPr>
            <w:tcW w:w="2041" w:type="dxa"/>
          </w:tcPr>
          <w:p w14:paraId="467CD2E0" w14:textId="77777777" w:rsidR="00375E5B" w:rsidRPr="004E7A97" w:rsidRDefault="00375E5B" w:rsidP="00375E5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компрессорных</w:t>
            </w:r>
          </w:p>
          <w:p w14:paraId="3DB2A302" w14:textId="77777777" w:rsidR="00375E5B" w:rsidRPr="004E7A97" w:rsidRDefault="00375E5B" w:rsidP="00375E5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насосных </w:t>
            </w: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09245015" w14:textId="77777777" w:rsidR="00375E5B" w:rsidRPr="004E7A97" w:rsidRDefault="00375E5B" w:rsidP="00375E5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технологических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насосов </w:t>
            </w:r>
            <w:r w:rsidRPr="004E7A97">
              <w:rPr>
                <w:spacing w:val="-2"/>
                <w:sz w:val="24"/>
              </w:rPr>
              <w:lastRenderedPageBreak/>
              <w:t>Машинист технологических компрессоров</w:t>
            </w:r>
          </w:p>
        </w:tc>
      </w:tr>
      <w:tr w:rsidR="00375E5B" w:rsidRPr="004E7A97" w14:paraId="47DCDF33" w14:textId="77777777" w:rsidTr="007A48AB">
        <w:tc>
          <w:tcPr>
            <w:tcW w:w="1384" w:type="dxa"/>
          </w:tcPr>
          <w:p w14:paraId="77229C66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18.01.28</w:t>
            </w:r>
          </w:p>
        </w:tc>
        <w:tc>
          <w:tcPr>
            <w:tcW w:w="2117" w:type="dxa"/>
          </w:tcPr>
          <w:p w14:paraId="05D6F2F0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2329AA9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нефтепереработки</w:t>
            </w:r>
          </w:p>
        </w:tc>
        <w:tc>
          <w:tcPr>
            <w:tcW w:w="2351" w:type="dxa"/>
            <w:gridSpan w:val="2"/>
          </w:tcPr>
          <w:p w14:paraId="0A640516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технологических установок</w:t>
            </w:r>
          </w:p>
          <w:p w14:paraId="3A23DF9B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Приборист</w:t>
            </w:r>
            <w:proofErr w:type="spellEnd"/>
          </w:p>
          <w:p w14:paraId="0D460325" w14:textId="77777777" w:rsidR="00375E5B" w:rsidRPr="004E7A97" w:rsidRDefault="00375E5B" w:rsidP="00375E5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технологических установок</w:t>
            </w:r>
          </w:p>
        </w:tc>
        <w:tc>
          <w:tcPr>
            <w:tcW w:w="1457" w:type="dxa"/>
          </w:tcPr>
          <w:p w14:paraId="51F36101" w14:textId="77777777" w:rsidR="00375E5B" w:rsidRPr="004E7A97" w:rsidRDefault="00375E5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</w:tc>
        <w:tc>
          <w:tcPr>
            <w:tcW w:w="2041" w:type="dxa"/>
          </w:tcPr>
          <w:p w14:paraId="00DD56E8" w14:textId="77777777" w:rsidR="00375E5B" w:rsidRPr="004E7A97" w:rsidRDefault="00375E5B" w:rsidP="00375E5B">
            <w:pPr>
              <w:pStyle w:val="TableParagraph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технологических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465BB934" w14:textId="77777777" w:rsidR="00CD4A3C" w:rsidRPr="004E7A97" w:rsidRDefault="00CD4A3C" w:rsidP="00CD4A3C">
            <w:pPr>
              <w:pStyle w:val="TableParagraph"/>
              <w:ind w:left="5" w:right="-80"/>
              <w:jc w:val="both"/>
              <w:rPr>
                <w:sz w:val="24"/>
              </w:rPr>
            </w:pPr>
          </w:p>
        </w:tc>
      </w:tr>
      <w:tr w:rsidR="00375E5B" w:rsidRPr="004E7A97" w14:paraId="343EBD22" w14:textId="77777777" w:rsidTr="007A48AB">
        <w:tc>
          <w:tcPr>
            <w:tcW w:w="1384" w:type="dxa"/>
          </w:tcPr>
          <w:p w14:paraId="7F6B8EA0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18.01.29</w:t>
            </w:r>
          </w:p>
        </w:tc>
        <w:tc>
          <w:tcPr>
            <w:tcW w:w="2117" w:type="dxa"/>
          </w:tcPr>
          <w:p w14:paraId="5C4B8DEE" w14:textId="77777777" w:rsidR="00375E5B" w:rsidRPr="004E7A97" w:rsidRDefault="00375E5B" w:rsidP="00375E5B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6"/>
                <w:sz w:val="24"/>
              </w:rPr>
              <w:t xml:space="preserve">Мастер по обслуживанию магистральных трубопроводов </w:t>
            </w:r>
          </w:p>
        </w:tc>
        <w:tc>
          <w:tcPr>
            <w:tcW w:w="2351" w:type="dxa"/>
            <w:gridSpan w:val="2"/>
          </w:tcPr>
          <w:p w14:paraId="5990BC66" w14:textId="77777777" w:rsidR="00375E5B" w:rsidRPr="004E7A97" w:rsidRDefault="00375E5B" w:rsidP="00375E5B">
            <w:pPr>
              <w:pStyle w:val="TableParagraph"/>
              <w:tabs>
                <w:tab w:val="left" w:pos="2135"/>
              </w:tabs>
              <w:spacing w:line="270" w:lineRule="atLeast"/>
              <w:ind w:right="-34"/>
              <w:jc w:val="both"/>
              <w:rPr>
                <w:spacing w:val="-6"/>
                <w:sz w:val="24"/>
              </w:rPr>
            </w:pPr>
            <w:r w:rsidRPr="004E7A97">
              <w:rPr>
                <w:spacing w:val="-6"/>
                <w:sz w:val="24"/>
              </w:rPr>
              <w:t>Мастер по защите подземных трубопроводов от коррозии</w:t>
            </w:r>
          </w:p>
          <w:p w14:paraId="20988633" w14:textId="77777777" w:rsidR="00375E5B" w:rsidRPr="004E7A97" w:rsidRDefault="00375E5B" w:rsidP="00375E5B">
            <w:pPr>
              <w:pStyle w:val="TableParagraph"/>
              <w:tabs>
                <w:tab w:val="left" w:pos="2135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Трубопроводчик линейный</w:t>
            </w:r>
          </w:p>
        </w:tc>
        <w:tc>
          <w:tcPr>
            <w:tcW w:w="1457" w:type="dxa"/>
          </w:tcPr>
          <w:p w14:paraId="166110A5" w14:textId="77777777" w:rsidR="00375E5B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7136</w:t>
            </w:r>
          </w:p>
        </w:tc>
        <w:tc>
          <w:tcPr>
            <w:tcW w:w="2041" w:type="dxa"/>
          </w:tcPr>
          <w:p w14:paraId="24C853AC" w14:textId="77777777" w:rsidR="00375E5B" w:rsidRPr="004E7A97" w:rsidRDefault="00244C7E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Трубопроводчик линейный</w:t>
            </w:r>
          </w:p>
        </w:tc>
      </w:tr>
      <w:tr w:rsidR="00375E5B" w:rsidRPr="004E7A97" w14:paraId="6C4FE8CE" w14:textId="77777777" w:rsidTr="007A48AB">
        <w:tc>
          <w:tcPr>
            <w:tcW w:w="1384" w:type="dxa"/>
          </w:tcPr>
          <w:p w14:paraId="65EA9E69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18.01.31</w:t>
            </w:r>
          </w:p>
        </w:tc>
        <w:tc>
          <w:tcPr>
            <w:tcW w:w="2117" w:type="dxa"/>
          </w:tcPr>
          <w:p w14:paraId="74CC12E9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</w:t>
            </w:r>
            <w:r w:rsidRPr="004E7A97">
              <w:rPr>
                <w:spacing w:val="-2"/>
                <w:sz w:val="24"/>
              </w:rPr>
              <w:t>коксохимического производства</w:t>
            </w:r>
          </w:p>
        </w:tc>
        <w:tc>
          <w:tcPr>
            <w:tcW w:w="2351" w:type="dxa"/>
            <w:gridSpan w:val="2"/>
          </w:tcPr>
          <w:p w14:paraId="53FE5CA5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Люковой</w:t>
            </w:r>
          </w:p>
          <w:p w14:paraId="60350446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коксовых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6CF1E591" w14:textId="77777777" w:rsidR="00375E5B" w:rsidRPr="004E7A97" w:rsidRDefault="00375E5B" w:rsidP="00375E5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электровоза тушильного вагона </w:t>
            </w: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pacing w:val="-2"/>
                <w:sz w:val="24"/>
              </w:rPr>
              <w:t>коксопогрузочной</w:t>
            </w:r>
            <w:proofErr w:type="spellEnd"/>
            <w:r w:rsidRPr="004E7A97">
              <w:rPr>
                <w:spacing w:val="-2"/>
                <w:sz w:val="24"/>
              </w:rPr>
              <w:t xml:space="preserve"> машины</w:t>
            </w:r>
          </w:p>
          <w:p w14:paraId="1700DA59" w14:textId="77777777" w:rsidR="00375E5B" w:rsidRPr="004E7A97" w:rsidRDefault="00375E5B" w:rsidP="00375E5B">
            <w:pPr>
              <w:pStyle w:val="TableParagraph"/>
              <w:tabs>
                <w:tab w:val="left" w:pos="1520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установки сухого тушения кокса</w:t>
            </w:r>
          </w:p>
        </w:tc>
        <w:tc>
          <w:tcPr>
            <w:tcW w:w="1457" w:type="dxa"/>
          </w:tcPr>
          <w:p w14:paraId="16C546C0" w14:textId="77777777" w:rsidR="00375E5B" w:rsidRPr="004E7A97" w:rsidRDefault="00375E5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937F2FE" w14:textId="77777777" w:rsidR="00375E5B" w:rsidRPr="004E7A97" w:rsidRDefault="00375E5B" w:rsidP="00CD4A3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6271B970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3FE3DC3F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3853F92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49E47FF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E0EA602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3039528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6B7E1817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5F6F0E3C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81F295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0E440F5B" w14:textId="77777777" w:rsidR="00375E5B" w:rsidRPr="004E7A97" w:rsidRDefault="00375E5B" w:rsidP="00375E5B">
            <w:pPr>
              <w:pStyle w:val="TableParagraph"/>
              <w:spacing w:line="261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Люковой</w:t>
            </w:r>
          </w:p>
          <w:p w14:paraId="640DC5A3" w14:textId="77777777" w:rsidR="00375E5B" w:rsidRPr="004E7A97" w:rsidRDefault="00375E5B" w:rsidP="00375E5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коксовых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7F63E52A" w14:textId="77777777" w:rsidR="00375E5B" w:rsidRPr="004E7A97" w:rsidRDefault="00375E5B" w:rsidP="00375E5B">
            <w:pPr>
              <w:pStyle w:val="TableParagraph"/>
              <w:tabs>
                <w:tab w:val="left" w:pos="1782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электровоза тушильного вагона </w:t>
            </w:r>
          </w:p>
          <w:p w14:paraId="365B6C20" w14:textId="77777777" w:rsidR="00375E5B" w:rsidRPr="004E7A97" w:rsidRDefault="00375E5B" w:rsidP="00375E5B">
            <w:pPr>
              <w:pStyle w:val="TableParagraph"/>
              <w:tabs>
                <w:tab w:val="left" w:pos="1782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z w:val="24"/>
              </w:rPr>
              <w:t>коксопогрузочной</w:t>
            </w:r>
            <w:proofErr w:type="spellEnd"/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машины </w:t>
            </w:r>
            <w:r w:rsidRPr="004E7A97">
              <w:rPr>
                <w:spacing w:val="-2"/>
                <w:sz w:val="24"/>
              </w:rPr>
              <w:t>Машинист установки сухого тушения кокса</w:t>
            </w:r>
          </w:p>
        </w:tc>
      </w:tr>
      <w:tr w:rsidR="001E6602" w:rsidRPr="004E7A97" w14:paraId="699197B4" w14:textId="77777777" w:rsidTr="007A48AB">
        <w:tc>
          <w:tcPr>
            <w:tcW w:w="1384" w:type="dxa"/>
          </w:tcPr>
          <w:p w14:paraId="50A3173A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18.01.32</w:t>
            </w:r>
          </w:p>
        </w:tc>
        <w:tc>
          <w:tcPr>
            <w:tcW w:w="2117" w:type="dxa"/>
          </w:tcPr>
          <w:p w14:paraId="1BBEF798" w14:textId="77777777" w:rsidR="001E6602" w:rsidRPr="004E7A97" w:rsidRDefault="001E6602" w:rsidP="001E6602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азотных производств и </w:t>
            </w:r>
            <w:r w:rsidRPr="004E7A97">
              <w:rPr>
                <w:spacing w:val="-2"/>
                <w:sz w:val="24"/>
              </w:rPr>
              <w:t>продуктов органического</w:t>
            </w:r>
          </w:p>
          <w:p w14:paraId="082D4ECD" w14:textId="77777777" w:rsidR="001E6602" w:rsidRPr="004E7A97" w:rsidRDefault="001E6602" w:rsidP="001E6602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синтеза</w:t>
            </w:r>
          </w:p>
        </w:tc>
        <w:tc>
          <w:tcPr>
            <w:tcW w:w="2351" w:type="dxa"/>
            <w:gridSpan w:val="2"/>
          </w:tcPr>
          <w:p w14:paraId="4D34B403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Аппаратчик-оператор </w:t>
            </w:r>
            <w:r w:rsidRPr="004E7A97">
              <w:rPr>
                <w:sz w:val="24"/>
              </w:rPr>
              <w:t>азотных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производств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продуктов </w:t>
            </w:r>
            <w:r w:rsidRPr="004E7A97">
              <w:rPr>
                <w:sz w:val="24"/>
              </w:rPr>
              <w:t>органического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синтеза</w:t>
            </w:r>
          </w:p>
        </w:tc>
        <w:tc>
          <w:tcPr>
            <w:tcW w:w="1457" w:type="dxa"/>
          </w:tcPr>
          <w:p w14:paraId="79EAB100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3B954C01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1E6602" w:rsidRPr="004E7A97" w14:paraId="772E4917" w14:textId="77777777" w:rsidTr="007A48AB">
        <w:tc>
          <w:tcPr>
            <w:tcW w:w="1384" w:type="dxa"/>
          </w:tcPr>
          <w:p w14:paraId="1175D053" w14:textId="77777777" w:rsidR="001E6602" w:rsidRPr="004E7A97" w:rsidRDefault="001E6602" w:rsidP="001E66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18.01.33</w:t>
            </w:r>
          </w:p>
        </w:tc>
        <w:tc>
          <w:tcPr>
            <w:tcW w:w="2117" w:type="dxa"/>
          </w:tcPr>
          <w:p w14:paraId="6FC5C44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2351" w:type="dxa"/>
            <w:gridSpan w:val="2"/>
          </w:tcPr>
          <w:p w14:paraId="11071C74" w14:textId="19A9F396" w:rsidR="001E6602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Лаборант-микробиолог</w:t>
            </w:r>
          </w:p>
          <w:p w14:paraId="27F28767" w14:textId="0119989E" w:rsidR="00DE48B9" w:rsidRPr="004E7A97" w:rsidRDefault="00DE48B9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Лаборант-</w:t>
            </w:r>
          </w:p>
          <w:p w14:paraId="58DB4703" w14:textId="4E008445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полярографист</w:t>
            </w:r>
            <w:proofErr w:type="spellEnd"/>
          </w:p>
          <w:p w14:paraId="6F4012C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пробирного анализа</w:t>
            </w:r>
          </w:p>
          <w:p w14:paraId="081C800F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спектрального анализа</w:t>
            </w:r>
          </w:p>
          <w:p w14:paraId="4869825C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химического анализа</w:t>
            </w:r>
          </w:p>
          <w:p w14:paraId="12BAE52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химико-бактериологического анализа</w:t>
            </w:r>
          </w:p>
          <w:p w14:paraId="26F4F76F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Пробоотборщик</w:t>
            </w:r>
          </w:p>
        </w:tc>
        <w:tc>
          <w:tcPr>
            <w:tcW w:w="1457" w:type="dxa"/>
          </w:tcPr>
          <w:p w14:paraId="1EC52C00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8159</w:t>
            </w:r>
          </w:p>
          <w:p w14:paraId="0D35CB34" w14:textId="77777777" w:rsidR="001E6602" w:rsidRPr="004E7A97" w:rsidRDefault="001E6602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3C13D24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7537136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272AE402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379EDD4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67A5B455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B04044F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42625F6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068B315A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</w:p>
          <w:p w14:paraId="24F0FB26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</w:p>
          <w:p w14:paraId="4BDFB626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605BA55F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6E417FC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6778FCA8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27819844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31BB3D60" w14:textId="77777777" w:rsidR="001E6602" w:rsidRPr="004E7A97" w:rsidRDefault="001E6602" w:rsidP="00244C7E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бактериологического анализа</w:t>
            </w:r>
          </w:p>
        </w:tc>
      </w:tr>
      <w:tr w:rsidR="001E6602" w:rsidRPr="004E7A97" w14:paraId="678182B7" w14:textId="77777777" w:rsidTr="008A66A6">
        <w:tc>
          <w:tcPr>
            <w:tcW w:w="1384" w:type="dxa"/>
          </w:tcPr>
          <w:p w14:paraId="45B6E08E" w14:textId="77777777" w:rsidR="001E6602" w:rsidRPr="004E7A97" w:rsidRDefault="001E6602" w:rsidP="001E66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19.00.00</w:t>
            </w:r>
          </w:p>
        </w:tc>
        <w:tc>
          <w:tcPr>
            <w:tcW w:w="7966" w:type="dxa"/>
            <w:gridSpan w:val="5"/>
          </w:tcPr>
          <w:p w14:paraId="13D18254" w14:textId="77777777" w:rsidR="001E6602" w:rsidRPr="004E7A97" w:rsidRDefault="001E6602" w:rsidP="001E6602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Промышленная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экология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биотехнологии</w:t>
            </w:r>
          </w:p>
        </w:tc>
      </w:tr>
      <w:tr w:rsidR="001E6602" w:rsidRPr="004E7A97" w14:paraId="0040E78E" w14:textId="77777777" w:rsidTr="007A48AB">
        <w:tc>
          <w:tcPr>
            <w:tcW w:w="1384" w:type="dxa"/>
          </w:tcPr>
          <w:p w14:paraId="6E809B24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19.01.01</w:t>
            </w:r>
          </w:p>
        </w:tc>
        <w:tc>
          <w:tcPr>
            <w:tcW w:w="2117" w:type="dxa"/>
          </w:tcPr>
          <w:p w14:paraId="56CCAD29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 </w:t>
            </w:r>
            <w:r w:rsidRPr="004E7A97">
              <w:rPr>
                <w:sz w:val="24"/>
              </w:rPr>
              <w:t>оператор в</w:t>
            </w:r>
          </w:p>
          <w:p w14:paraId="051BEC1E" w14:textId="77777777" w:rsidR="001E6602" w:rsidRPr="004E7A97" w:rsidRDefault="001E6602" w:rsidP="001E660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биотехнологии</w:t>
            </w:r>
          </w:p>
        </w:tc>
        <w:tc>
          <w:tcPr>
            <w:tcW w:w="2351" w:type="dxa"/>
            <w:gridSpan w:val="2"/>
          </w:tcPr>
          <w:p w14:paraId="1B3DF5CB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Аппаратчик-оператор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2"/>
                <w:sz w:val="24"/>
              </w:rPr>
              <w:t>биотехнологии</w:t>
            </w:r>
          </w:p>
        </w:tc>
        <w:tc>
          <w:tcPr>
            <w:tcW w:w="1457" w:type="dxa"/>
          </w:tcPr>
          <w:p w14:paraId="330B3DBF" w14:textId="77777777" w:rsidR="001E6602" w:rsidRPr="004E7A97" w:rsidRDefault="001E6602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514C896C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1E6602" w:rsidRPr="004E7A97" w14:paraId="1C22E432" w14:textId="77777777" w:rsidTr="007A48AB">
        <w:tc>
          <w:tcPr>
            <w:tcW w:w="1384" w:type="dxa"/>
          </w:tcPr>
          <w:p w14:paraId="54FFD49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19.01.02</w:t>
            </w:r>
          </w:p>
        </w:tc>
        <w:tc>
          <w:tcPr>
            <w:tcW w:w="2117" w:type="dxa"/>
          </w:tcPr>
          <w:p w14:paraId="758C039E" w14:textId="77777777" w:rsidR="001E6602" w:rsidRPr="004E7A97" w:rsidRDefault="001E6602" w:rsidP="001E6602">
            <w:pPr>
              <w:pStyle w:val="TableParagraph"/>
              <w:spacing w:line="261" w:lineRule="exact"/>
              <w:ind w:left="-10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Лаборант-аналитик</w:t>
            </w:r>
          </w:p>
        </w:tc>
        <w:tc>
          <w:tcPr>
            <w:tcW w:w="2351" w:type="dxa"/>
            <w:gridSpan w:val="2"/>
          </w:tcPr>
          <w:p w14:paraId="1773AD4D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Лаборант-микробиолог Лаборант-</w:t>
            </w:r>
          </w:p>
          <w:p w14:paraId="4BCC21D6" w14:textId="77777777" w:rsidR="001E6602" w:rsidRPr="004E7A97" w:rsidRDefault="001E6602" w:rsidP="00CD4A3C">
            <w:pPr>
              <w:pStyle w:val="TableParagraph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</w:p>
          <w:p w14:paraId="713AF7CA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пробирного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7E40F38B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Лаборант </w:t>
            </w:r>
            <w:r w:rsidRPr="004E7A97">
              <w:rPr>
                <w:sz w:val="24"/>
              </w:rPr>
              <w:t>спектрального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анализа 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1CCC22BE" w14:textId="77777777" w:rsidR="001E6602" w:rsidRPr="004E7A97" w:rsidRDefault="001E6602" w:rsidP="00CD4A3C">
            <w:pPr>
              <w:pStyle w:val="TableParagraph"/>
              <w:spacing w:before="1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химико- </w:t>
            </w:r>
            <w:r w:rsidRPr="004E7A97">
              <w:rPr>
                <w:spacing w:val="-2"/>
                <w:sz w:val="24"/>
              </w:rPr>
              <w:t>бактериального анализа</w:t>
            </w:r>
          </w:p>
          <w:p w14:paraId="5E5DA79E" w14:textId="77777777" w:rsidR="001E6602" w:rsidRPr="004E7A97" w:rsidRDefault="001E6602" w:rsidP="001E6602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Пробоотборщик</w:t>
            </w:r>
          </w:p>
        </w:tc>
        <w:tc>
          <w:tcPr>
            <w:tcW w:w="1457" w:type="dxa"/>
          </w:tcPr>
          <w:p w14:paraId="49F43502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38A27B0C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C5755B9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4D80764B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5446FE27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90EF0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4D2E45EB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033D1D92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A40B4E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6252A20D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171FC11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83F4634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6E75113B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Бактериологичес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pacing w:val="-2"/>
                <w:sz w:val="24"/>
              </w:rPr>
              <w:t xml:space="preserve"> анализа</w:t>
            </w:r>
          </w:p>
        </w:tc>
      </w:tr>
      <w:tr w:rsidR="001E6602" w:rsidRPr="004E7A97" w14:paraId="507B5E18" w14:textId="77777777" w:rsidTr="007A48AB">
        <w:tc>
          <w:tcPr>
            <w:tcW w:w="1384" w:type="dxa"/>
          </w:tcPr>
          <w:p w14:paraId="01990B0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19.01.04</w:t>
            </w:r>
          </w:p>
        </w:tc>
        <w:tc>
          <w:tcPr>
            <w:tcW w:w="2117" w:type="dxa"/>
          </w:tcPr>
          <w:p w14:paraId="67492CF0" w14:textId="77777777" w:rsidR="001E6602" w:rsidRPr="004E7A97" w:rsidRDefault="001E6602" w:rsidP="001E6602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Пекарь</w:t>
            </w:r>
          </w:p>
        </w:tc>
        <w:tc>
          <w:tcPr>
            <w:tcW w:w="2351" w:type="dxa"/>
            <w:gridSpan w:val="2"/>
          </w:tcPr>
          <w:p w14:paraId="7D4DD6C4" w14:textId="77777777" w:rsidR="001E6602" w:rsidRPr="004E7A97" w:rsidRDefault="001E6602" w:rsidP="001E6602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Пекарь </w:t>
            </w:r>
          </w:p>
          <w:p w14:paraId="2E3511DE" w14:textId="77777777" w:rsidR="001E6602" w:rsidRPr="004E7A97" w:rsidRDefault="001E6602" w:rsidP="001E6602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Пекарь-мастер </w:t>
            </w:r>
            <w:proofErr w:type="spellStart"/>
            <w:r w:rsidRPr="004E7A97">
              <w:rPr>
                <w:spacing w:val="-2"/>
                <w:sz w:val="24"/>
              </w:rPr>
              <w:t>Дрожжевод</w:t>
            </w:r>
            <w:proofErr w:type="spellEnd"/>
          </w:p>
          <w:p w14:paraId="44FB4472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Тестовод </w:t>
            </w:r>
          </w:p>
          <w:p w14:paraId="767D983C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тесторазделочных машин </w:t>
            </w:r>
          </w:p>
          <w:p w14:paraId="4B46394C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Формовщик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теста </w:t>
            </w:r>
            <w:r w:rsidRPr="004E7A97">
              <w:rPr>
                <w:spacing w:val="-2"/>
                <w:sz w:val="24"/>
              </w:rPr>
              <w:t>Кондитер</w:t>
            </w:r>
          </w:p>
        </w:tc>
        <w:tc>
          <w:tcPr>
            <w:tcW w:w="1457" w:type="dxa"/>
          </w:tcPr>
          <w:p w14:paraId="6010EA0E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03F005F0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2A207C6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3B51B923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49384A42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0F8597F4" w14:textId="77777777" w:rsidR="0023071F" w:rsidRPr="004E7A97" w:rsidRDefault="0023071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323142E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43C9E67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</w:tc>
        <w:tc>
          <w:tcPr>
            <w:tcW w:w="2041" w:type="dxa"/>
          </w:tcPr>
          <w:p w14:paraId="339ABD65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Пекарь</w:t>
            </w:r>
          </w:p>
          <w:p w14:paraId="52608995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Дрожжевод</w:t>
            </w:r>
            <w:proofErr w:type="spellEnd"/>
          </w:p>
          <w:p w14:paraId="5C8AF451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Тестовод</w:t>
            </w:r>
          </w:p>
          <w:p w14:paraId="59CBA370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</w:t>
            </w:r>
            <w:proofErr w:type="spellStart"/>
            <w:r w:rsidRPr="004E7A97">
              <w:rPr>
                <w:sz w:val="24"/>
              </w:rPr>
              <w:t>тесторазделоч-ных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Формовщик теста</w:t>
            </w:r>
          </w:p>
          <w:p w14:paraId="7449DB9F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Кондитер</w:t>
            </w:r>
          </w:p>
        </w:tc>
      </w:tr>
      <w:tr w:rsidR="001E6602" w:rsidRPr="004E7A97" w14:paraId="47CC1DA6" w14:textId="77777777" w:rsidTr="007A48AB">
        <w:tc>
          <w:tcPr>
            <w:tcW w:w="1384" w:type="dxa"/>
          </w:tcPr>
          <w:p w14:paraId="27D597F6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19.01.06</w:t>
            </w:r>
          </w:p>
        </w:tc>
        <w:tc>
          <w:tcPr>
            <w:tcW w:w="2117" w:type="dxa"/>
          </w:tcPr>
          <w:p w14:paraId="483378A8" w14:textId="77777777" w:rsidR="001E6602" w:rsidRPr="004E7A97" w:rsidRDefault="001E6602" w:rsidP="001E66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сахара</w:t>
            </w:r>
          </w:p>
        </w:tc>
        <w:tc>
          <w:tcPr>
            <w:tcW w:w="2351" w:type="dxa"/>
            <w:gridSpan w:val="2"/>
          </w:tcPr>
          <w:p w14:paraId="79A89906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4"/>
                <w:sz w:val="24"/>
              </w:rPr>
              <w:t xml:space="preserve"> варки</w:t>
            </w:r>
          </w:p>
          <w:p w14:paraId="54036CC5" w14:textId="77777777" w:rsidR="001E6602" w:rsidRPr="004E7A97" w:rsidRDefault="001E6602" w:rsidP="001E6602">
            <w:pPr>
              <w:pStyle w:val="TableParagraph"/>
              <w:ind w:right="219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утфеля</w:t>
            </w:r>
          </w:p>
          <w:p w14:paraId="2270A97E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дефекосатурации</w:t>
            </w:r>
            <w:proofErr w:type="spellEnd"/>
            <w:r w:rsidRPr="004E7A97">
              <w:rPr>
                <w:sz w:val="24"/>
              </w:rPr>
              <w:t xml:space="preserve"> диффузионного сока </w:t>
            </w:r>
          </w:p>
          <w:p w14:paraId="57231E24" w14:textId="77777777" w:rsidR="001E6602" w:rsidRPr="004E7A97" w:rsidRDefault="001E6602" w:rsidP="001E6602">
            <w:pPr>
              <w:pStyle w:val="TableParagraph"/>
              <w:ind w:right="219"/>
              <w:rPr>
                <w:color w:val="FF0000"/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диффузии</w:t>
            </w:r>
          </w:p>
        </w:tc>
        <w:tc>
          <w:tcPr>
            <w:tcW w:w="1457" w:type="dxa"/>
          </w:tcPr>
          <w:p w14:paraId="79481CF9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8276</w:t>
            </w:r>
          </w:p>
          <w:p w14:paraId="5E8C6AC0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</w:p>
          <w:p w14:paraId="4BE82FFA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</w:p>
          <w:p w14:paraId="258556B3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8275</w:t>
            </w:r>
          </w:p>
        </w:tc>
        <w:tc>
          <w:tcPr>
            <w:tcW w:w="2041" w:type="dxa"/>
          </w:tcPr>
          <w:p w14:paraId="075BD272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  <w:p w14:paraId="68A5027A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дефекосатурации</w:t>
            </w:r>
            <w:proofErr w:type="spellEnd"/>
          </w:p>
          <w:p w14:paraId="1D5D02D3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свекольного сока</w:t>
            </w:r>
          </w:p>
          <w:p w14:paraId="14421FD6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диффузии</w:t>
            </w:r>
          </w:p>
        </w:tc>
      </w:tr>
      <w:tr w:rsidR="001E6602" w:rsidRPr="004E7A97" w14:paraId="145D89B7" w14:textId="77777777" w:rsidTr="007A48AB">
        <w:tc>
          <w:tcPr>
            <w:tcW w:w="1384" w:type="dxa"/>
          </w:tcPr>
          <w:p w14:paraId="7C9A3906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19.01.07</w:t>
            </w:r>
          </w:p>
        </w:tc>
        <w:tc>
          <w:tcPr>
            <w:tcW w:w="2117" w:type="dxa"/>
          </w:tcPr>
          <w:p w14:paraId="438AA593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Кондитер сахаристых изделий</w:t>
            </w:r>
          </w:p>
        </w:tc>
        <w:tc>
          <w:tcPr>
            <w:tcW w:w="2351" w:type="dxa"/>
            <w:gridSpan w:val="2"/>
          </w:tcPr>
          <w:p w14:paraId="38FEBEC3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Дражировщик </w:t>
            </w: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карамели Изготовитель конфет </w:t>
            </w:r>
            <w:r w:rsidRPr="004E7A97">
              <w:rPr>
                <w:spacing w:val="-2"/>
                <w:sz w:val="24"/>
              </w:rPr>
              <w:t xml:space="preserve">Изготовитель </w:t>
            </w:r>
            <w:proofErr w:type="spellStart"/>
            <w:r w:rsidRPr="004E7A97">
              <w:rPr>
                <w:spacing w:val="-2"/>
                <w:sz w:val="24"/>
              </w:rPr>
              <w:t>мармеладо</w:t>
            </w:r>
            <w:proofErr w:type="spellEnd"/>
            <w:r w:rsidRPr="004E7A97">
              <w:rPr>
                <w:spacing w:val="-2"/>
                <w:sz w:val="24"/>
              </w:rPr>
              <w:t>-пастильных изделий</w:t>
            </w:r>
          </w:p>
          <w:p w14:paraId="1FE907D3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шоколада </w:t>
            </w:r>
          </w:p>
          <w:p w14:paraId="49DDD9FB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расфасовочно-</w:t>
            </w:r>
          </w:p>
          <w:p w14:paraId="5F005217" w14:textId="77777777" w:rsidR="001E6602" w:rsidRPr="004E7A97" w:rsidRDefault="001E6602" w:rsidP="001E660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упаковочных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</w:t>
            </w:r>
            <w:proofErr w:type="spellStart"/>
            <w:r w:rsidRPr="004E7A97">
              <w:rPr>
                <w:spacing w:val="-2"/>
                <w:sz w:val="24"/>
              </w:rPr>
              <w:t>Халвомес</w:t>
            </w:r>
            <w:proofErr w:type="spellEnd"/>
          </w:p>
        </w:tc>
        <w:tc>
          <w:tcPr>
            <w:tcW w:w="1457" w:type="dxa"/>
          </w:tcPr>
          <w:p w14:paraId="2A5A2961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5FF22CB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68AAC82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7ACCEE7B" w14:textId="77777777" w:rsidR="000A024B" w:rsidRPr="004E7A97" w:rsidRDefault="000A024B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E5E9FC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694E216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</w:tc>
        <w:tc>
          <w:tcPr>
            <w:tcW w:w="2041" w:type="dxa"/>
          </w:tcPr>
          <w:p w14:paraId="7564DA8A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Дражировщик </w:t>
            </w:r>
            <w:proofErr w:type="spellStart"/>
            <w:r w:rsidRPr="004E7A97">
              <w:rPr>
                <w:spacing w:val="-2"/>
                <w:sz w:val="24"/>
              </w:rPr>
              <w:t>Карамельщик</w:t>
            </w:r>
            <w:proofErr w:type="spellEnd"/>
          </w:p>
          <w:p w14:paraId="3920C3B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Мармеладник-пастельщик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Шоколадник</w:t>
            </w:r>
          </w:p>
          <w:p w14:paraId="39010664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расфасовочно-</w:t>
            </w:r>
          </w:p>
          <w:p w14:paraId="775F0C08" w14:textId="77777777" w:rsidR="001E6602" w:rsidRPr="004E7A97" w:rsidRDefault="001E6602" w:rsidP="001E6602">
            <w:pPr>
              <w:pStyle w:val="TableParagraph"/>
              <w:tabs>
                <w:tab w:val="left" w:pos="1321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упаковочных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</w:p>
        </w:tc>
      </w:tr>
      <w:tr w:rsidR="001E6602" w:rsidRPr="004E7A97" w14:paraId="43523041" w14:textId="77777777" w:rsidTr="007A48AB">
        <w:tc>
          <w:tcPr>
            <w:tcW w:w="1384" w:type="dxa"/>
          </w:tcPr>
          <w:p w14:paraId="6379003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19.01.09</w:t>
            </w:r>
          </w:p>
        </w:tc>
        <w:tc>
          <w:tcPr>
            <w:tcW w:w="2117" w:type="dxa"/>
          </w:tcPr>
          <w:p w14:paraId="340AAD9A" w14:textId="77777777" w:rsidR="001E6602" w:rsidRPr="004E7A97" w:rsidRDefault="001E6602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2"/>
                <w:sz w:val="24"/>
              </w:rPr>
              <w:lastRenderedPageBreak/>
              <w:t xml:space="preserve">производстве пищевой </w:t>
            </w:r>
            <w:r w:rsidR="000A024B" w:rsidRPr="004E7A97">
              <w:rPr>
                <w:sz w:val="24"/>
              </w:rPr>
              <w:t xml:space="preserve">продукции </w:t>
            </w:r>
            <w:proofErr w:type="gramStart"/>
            <w:r w:rsidR="000A024B" w:rsidRPr="004E7A97">
              <w:rPr>
                <w:sz w:val="24"/>
              </w:rPr>
              <w:t xml:space="preserve">   (</w:t>
            </w:r>
            <w:proofErr w:type="gramEnd"/>
            <w:r w:rsidR="000A024B"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отраслям производства)</w:t>
            </w:r>
          </w:p>
        </w:tc>
        <w:tc>
          <w:tcPr>
            <w:tcW w:w="2351" w:type="dxa"/>
            <w:gridSpan w:val="2"/>
          </w:tcPr>
          <w:p w14:paraId="18B2C271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</w:p>
          <w:p w14:paraId="1CDA2632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t>продукции</w:t>
            </w:r>
          </w:p>
        </w:tc>
        <w:tc>
          <w:tcPr>
            <w:tcW w:w="1457" w:type="dxa"/>
          </w:tcPr>
          <w:p w14:paraId="77F80807" w14:textId="77777777" w:rsidR="001E6602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7223</w:t>
            </w:r>
          </w:p>
        </w:tc>
        <w:tc>
          <w:tcPr>
            <w:tcW w:w="2041" w:type="dxa"/>
          </w:tcPr>
          <w:p w14:paraId="0158F9C5" w14:textId="77777777" w:rsidR="00244C7E" w:rsidRPr="004E7A97" w:rsidRDefault="00244C7E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</w:p>
          <w:p w14:paraId="4D72AC8B" w14:textId="77777777" w:rsidR="001E6602" w:rsidRPr="004E7A97" w:rsidRDefault="00244C7E" w:rsidP="00244C7E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t>продукции</w:t>
            </w:r>
          </w:p>
        </w:tc>
      </w:tr>
      <w:tr w:rsidR="001E6602" w:rsidRPr="004E7A97" w14:paraId="189F0FF3" w14:textId="77777777" w:rsidTr="007A48AB">
        <w:tc>
          <w:tcPr>
            <w:tcW w:w="1384" w:type="dxa"/>
          </w:tcPr>
          <w:p w14:paraId="43121829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19.01.10</w:t>
            </w:r>
          </w:p>
        </w:tc>
        <w:tc>
          <w:tcPr>
            <w:tcW w:w="2117" w:type="dxa"/>
          </w:tcPr>
          <w:p w14:paraId="2835C1F9" w14:textId="77777777" w:rsidR="001E6602" w:rsidRPr="004E7A97" w:rsidRDefault="001E6602" w:rsidP="001E6602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производства молочной продукции</w:t>
            </w:r>
          </w:p>
        </w:tc>
        <w:tc>
          <w:tcPr>
            <w:tcW w:w="2351" w:type="dxa"/>
            <w:gridSpan w:val="2"/>
          </w:tcPr>
          <w:p w14:paraId="315F4892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пастеризации Маслодел </w:t>
            </w:r>
          </w:p>
          <w:p w14:paraId="2F6FDE16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Маслодел-мастер</w:t>
            </w:r>
          </w:p>
          <w:p w14:paraId="71A7ABAF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производства цельномолочной и </w:t>
            </w:r>
            <w:r w:rsidRPr="004E7A97">
              <w:rPr>
                <w:spacing w:val="-2"/>
                <w:sz w:val="24"/>
              </w:rPr>
              <w:t>кисломолочной продукции</w:t>
            </w:r>
          </w:p>
          <w:p w14:paraId="48725388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</w:t>
            </w:r>
          </w:p>
          <w:p w14:paraId="64FB6517" w14:textId="77777777" w:rsidR="001E6602" w:rsidRPr="004E7A97" w:rsidRDefault="001E6602" w:rsidP="001E6602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Сыродел-мастер</w:t>
            </w:r>
          </w:p>
        </w:tc>
        <w:tc>
          <w:tcPr>
            <w:tcW w:w="1457" w:type="dxa"/>
          </w:tcPr>
          <w:p w14:paraId="1B6217A6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1D31EB30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F18468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0156D528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  <w:p w14:paraId="7B3C1BC5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  <w:p w14:paraId="4C025645" w14:textId="77777777" w:rsidR="001E6602" w:rsidRPr="004E7A97" w:rsidRDefault="001E6602" w:rsidP="008A66A6">
            <w:pPr>
              <w:pStyle w:val="TableParagraph"/>
              <w:rPr>
                <w:sz w:val="26"/>
              </w:rPr>
            </w:pPr>
          </w:p>
          <w:p w14:paraId="10B46445" w14:textId="77777777" w:rsidR="001E6602" w:rsidRPr="004E7A97" w:rsidRDefault="001E6602" w:rsidP="008A66A6">
            <w:pPr>
              <w:pStyle w:val="TableParagraph"/>
            </w:pPr>
          </w:p>
          <w:p w14:paraId="73775E51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56A2C8E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53C296B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400D9B9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</w:tc>
        <w:tc>
          <w:tcPr>
            <w:tcW w:w="2041" w:type="dxa"/>
          </w:tcPr>
          <w:p w14:paraId="65164EF6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пастеризации </w:t>
            </w:r>
            <w:r w:rsidRPr="004E7A97">
              <w:rPr>
                <w:spacing w:val="-2"/>
                <w:sz w:val="24"/>
              </w:rPr>
              <w:t>Маслодел</w:t>
            </w:r>
          </w:p>
          <w:p w14:paraId="23E0172C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Маслодел-мастер </w:t>
            </w: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производства цельномолочной и кисломолочной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продукции </w:t>
            </w:r>
            <w:r w:rsidRPr="004E7A97">
              <w:rPr>
                <w:spacing w:val="-2"/>
                <w:sz w:val="24"/>
              </w:rPr>
              <w:t>Сыродел</w:t>
            </w:r>
          </w:p>
          <w:p w14:paraId="66E5CAB9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Сыродел-мастер</w:t>
            </w:r>
          </w:p>
        </w:tc>
      </w:tr>
      <w:tr w:rsidR="001E6602" w:rsidRPr="004E7A97" w14:paraId="797509A0" w14:textId="77777777" w:rsidTr="007A48AB">
        <w:tc>
          <w:tcPr>
            <w:tcW w:w="1384" w:type="dxa"/>
          </w:tcPr>
          <w:p w14:paraId="2933909B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19.01.11</w:t>
            </w:r>
          </w:p>
        </w:tc>
        <w:tc>
          <w:tcPr>
            <w:tcW w:w="2117" w:type="dxa"/>
          </w:tcPr>
          <w:p w14:paraId="3A3F4E0B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мороженого</w:t>
            </w:r>
          </w:p>
        </w:tc>
        <w:tc>
          <w:tcPr>
            <w:tcW w:w="2351" w:type="dxa"/>
            <w:gridSpan w:val="2"/>
          </w:tcPr>
          <w:p w14:paraId="29A1DDA1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Варщик</w:t>
            </w:r>
          </w:p>
          <w:p w14:paraId="41C036F7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Вафельщик</w:t>
            </w:r>
          </w:p>
          <w:p w14:paraId="06097488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Глазировщик </w:t>
            </w:r>
            <w:r w:rsidRPr="004E7A97">
              <w:rPr>
                <w:sz w:val="24"/>
              </w:rPr>
              <w:t>мороженого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сырков</w:t>
            </w:r>
          </w:p>
          <w:p w14:paraId="33C82DDE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Закальщик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мороженого</w:t>
            </w:r>
          </w:p>
          <w:p w14:paraId="21947AC9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Фризерщик</w:t>
            </w:r>
            <w:proofErr w:type="spellEnd"/>
          </w:p>
        </w:tc>
        <w:tc>
          <w:tcPr>
            <w:tcW w:w="1457" w:type="dxa"/>
          </w:tcPr>
          <w:p w14:paraId="58374264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5AFADA35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649201F6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50622AFC" w14:textId="77777777" w:rsidR="004C152C" w:rsidRPr="004E7A97" w:rsidRDefault="004C152C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117DF9C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</w:tc>
        <w:tc>
          <w:tcPr>
            <w:tcW w:w="2041" w:type="dxa"/>
          </w:tcPr>
          <w:p w14:paraId="6BEA4A3F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Вафельщик</w:t>
            </w:r>
          </w:p>
          <w:p w14:paraId="162F464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Глазировщик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мороженого и сырков</w:t>
            </w:r>
          </w:p>
          <w:p w14:paraId="2EA7E125" w14:textId="77777777" w:rsidR="001E6602" w:rsidRPr="004E7A97" w:rsidRDefault="001E6602" w:rsidP="001E6602">
            <w:pPr>
              <w:pStyle w:val="TableParagraph"/>
              <w:ind w:left="5" w:right="12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мороженого</w:t>
            </w:r>
          </w:p>
        </w:tc>
      </w:tr>
      <w:tr w:rsidR="001E6602" w:rsidRPr="004E7A97" w14:paraId="2A28216E" w14:textId="77777777" w:rsidTr="007A48AB">
        <w:tc>
          <w:tcPr>
            <w:tcW w:w="1384" w:type="dxa"/>
          </w:tcPr>
          <w:p w14:paraId="19FF4061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19.01.12</w:t>
            </w:r>
          </w:p>
        </w:tc>
        <w:tc>
          <w:tcPr>
            <w:tcW w:w="2117" w:type="dxa"/>
          </w:tcPr>
          <w:p w14:paraId="70558973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Переработчик </w:t>
            </w:r>
            <w:r w:rsidRPr="004E7A97">
              <w:rPr>
                <w:sz w:val="24"/>
              </w:rPr>
              <w:t>скота и мяса</w:t>
            </w:r>
          </w:p>
        </w:tc>
        <w:tc>
          <w:tcPr>
            <w:tcW w:w="2351" w:type="dxa"/>
            <w:gridSpan w:val="2"/>
          </w:tcPr>
          <w:p w14:paraId="1C86F42B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Жиловщик мяса и </w:t>
            </w:r>
            <w:r w:rsidRPr="004E7A97">
              <w:rPr>
                <w:spacing w:val="-2"/>
                <w:sz w:val="24"/>
              </w:rPr>
              <w:t xml:space="preserve">субпродуктов </w:t>
            </w: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мясных </w:t>
            </w:r>
            <w:r w:rsidRPr="004E7A97">
              <w:rPr>
                <w:spacing w:val="-2"/>
                <w:sz w:val="24"/>
              </w:rPr>
              <w:t>полуфабрикатов</w:t>
            </w:r>
          </w:p>
          <w:p w14:paraId="0051E4F9" w14:textId="77777777" w:rsidR="001E6602" w:rsidRPr="004E7A97" w:rsidRDefault="001E6602" w:rsidP="001E660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Обвальщик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мяса</w:t>
            </w:r>
          </w:p>
        </w:tc>
        <w:tc>
          <w:tcPr>
            <w:tcW w:w="1457" w:type="dxa"/>
          </w:tcPr>
          <w:p w14:paraId="60C9E5A5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9322</w:t>
            </w:r>
          </w:p>
          <w:p w14:paraId="3C7BC5D5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73614AE7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7411</w:t>
            </w:r>
          </w:p>
        </w:tc>
        <w:tc>
          <w:tcPr>
            <w:tcW w:w="2041" w:type="dxa"/>
          </w:tcPr>
          <w:p w14:paraId="7683678A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Жиловщик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мяса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субпродуктов </w:t>
            </w:r>
            <w:r w:rsidRPr="004E7A97">
              <w:rPr>
                <w:sz w:val="24"/>
              </w:rPr>
              <w:t>Обвальщик мяса</w:t>
            </w:r>
          </w:p>
        </w:tc>
      </w:tr>
      <w:tr w:rsidR="001E6602" w:rsidRPr="004E7A97" w14:paraId="6ACB7381" w14:textId="77777777" w:rsidTr="007A48AB">
        <w:tc>
          <w:tcPr>
            <w:tcW w:w="1384" w:type="dxa"/>
          </w:tcPr>
          <w:p w14:paraId="60973C05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19.01.14</w:t>
            </w:r>
          </w:p>
        </w:tc>
        <w:tc>
          <w:tcPr>
            <w:tcW w:w="2117" w:type="dxa"/>
          </w:tcPr>
          <w:p w14:paraId="24E67B76" w14:textId="77777777" w:rsidR="001E6602" w:rsidRPr="004E7A97" w:rsidRDefault="001E6602" w:rsidP="001E66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процессов колбасного производства</w:t>
            </w:r>
          </w:p>
        </w:tc>
        <w:tc>
          <w:tcPr>
            <w:tcW w:w="2351" w:type="dxa"/>
            <w:gridSpan w:val="2"/>
          </w:tcPr>
          <w:p w14:paraId="391B2A12" w14:textId="77777777" w:rsidR="001E6602" w:rsidRPr="004E7A97" w:rsidRDefault="001E6602" w:rsidP="001E6602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  <w:p w14:paraId="6229C3F6" w14:textId="77777777" w:rsidR="001E6602" w:rsidRPr="004E7A97" w:rsidRDefault="001E6602" w:rsidP="001E6602">
            <w:pPr>
              <w:pStyle w:val="TableParagraph"/>
              <w:ind w:left="43" w:right="116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термической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обработки </w:t>
            </w:r>
            <w:r w:rsidRPr="004E7A97">
              <w:rPr>
                <w:spacing w:val="-2"/>
                <w:sz w:val="24"/>
              </w:rPr>
              <w:t xml:space="preserve">мясопродуктов </w:t>
            </w:r>
            <w:r w:rsidRPr="004E7A97">
              <w:rPr>
                <w:sz w:val="24"/>
              </w:rPr>
              <w:t xml:space="preserve">Оператор автомата по производству вареных </w:t>
            </w:r>
            <w:r w:rsidRPr="004E7A97">
              <w:rPr>
                <w:spacing w:val="-2"/>
                <w:sz w:val="24"/>
              </w:rPr>
              <w:t>колбас</w:t>
            </w:r>
          </w:p>
          <w:p w14:paraId="774FA2E2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линии приготовления фарша </w:t>
            </w:r>
          </w:p>
          <w:p w14:paraId="4528B53B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Составитель фарша Формовщик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колбасных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45BD7F76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8271</w:t>
            </w:r>
          </w:p>
          <w:p w14:paraId="11CFA258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6593C097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0504AA7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34CD4C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8271</w:t>
            </w:r>
          </w:p>
        </w:tc>
        <w:tc>
          <w:tcPr>
            <w:tcW w:w="2041" w:type="dxa"/>
          </w:tcPr>
          <w:p w14:paraId="458C276B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термической</w:t>
            </w:r>
          </w:p>
          <w:p w14:paraId="2CD10C23" w14:textId="77777777" w:rsidR="001E6602" w:rsidRPr="004E7A97" w:rsidRDefault="001E6602" w:rsidP="001E6602">
            <w:pPr>
              <w:pStyle w:val="TableParagraph"/>
              <w:ind w:left="5" w:right="13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мясопродуктов Оператор линии приготовления фарша</w:t>
            </w:r>
          </w:p>
        </w:tc>
      </w:tr>
      <w:tr w:rsidR="001E6602" w:rsidRPr="004E7A97" w14:paraId="7C26F908" w14:textId="77777777" w:rsidTr="007A48AB">
        <w:tc>
          <w:tcPr>
            <w:tcW w:w="1384" w:type="dxa"/>
          </w:tcPr>
          <w:p w14:paraId="1A1AFF12" w14:textId="77777777" w:rsidR="001E6602" w:rsidRPr="004E7A97" w:rsidRDefault="001E6602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19.01.15</w:t>
            </w:r>
          </w:p>
        </w:tc>
        <w:tc>
          <w:tcPr>
            <w:tcW w:w="2117" w:type="dxa"/>
          </w:tcPr>
          <w:p w14:paraId="18B81BE6" w14:textId="77777777" w:rsidR="001E6602" w:rsidRPr="004E7A97" w:rsidRDefault="001E6602" w:rsidP="001E6602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получения растительного </w:t>
            </w:r>
            <w:r w:rsidRPr="004E7A97">
              <w:rPr>
                <w:spacing w:val="-4"/>
                <w:sz w:val="24"/>
              </w:rPr>
              <w:t>масла</w:t>
            </w:r>
          </w:p>
        </w:tc>
        <w:tc>
          <w:tcPr>
            <w:tcW w:w="2351" w:type="dxa"/>
            <w:gridSpan w:val="2"/>
          </w:tcPr>
          <w:p w14:paraId="6A130F88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гидратации</w:t>
            </w:r>
          </w:p>
          <w:p w14:paraId="7847D175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сырья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полуфабрикатов Жаровщик</w:t>
            </w:r>
          </w:p>
          <w:p w14:paraId="763B7BC6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рушальных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установок Прессовщик- </w:t>
            </w:r>
            <w:r w:rsidRPr="004E7A97">
              <w:rPr>
                <w:sz w:val="24"/>
              </w:rPr>
              <w:lastRenderedPageBreak/>
              <w:t xml:space="preserve">отжимщик пищевой </w:t>
            </w:r>
            <w:r w:rsidRPr="004E7A97">
              <w:rPr>
                <w:spacing w:val="-2"/>
                <w:sz w:val="24"/>
              </w:rPr>
              <w:t xml:space="preserve">продукции </w:t>
            </w:r>
            <w:r w:rsidRPr="004E7A97">
              <w:rPr>
                <w:sz w:val="24"/>
              </w:rPr>
              <w:t>Сушильщик пищевой</w:t>
            </w:r>
          </w:p>
          <w:p w14:paraId="630847F3" w14:textId="77777777" w:rsidR="001E6602" w:rsidRPr="004E7A97" w:rsidRDefault="001E6602" w:rsidP="001E6602">
            <w:pPr>
              <w:pStyle w:val="TableParagraph"/>
              <w:spacing w:line="270" w:lineRule="exact"/>
              <w:ind w:left="-99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продукции</w:t>
            </w:r>
          </w:p>
        </w:tc>
        <w:tc>
          <w:tcPr>
            <w:tcW w:w="1457" w:type="dxa"/>
          </w:tcPr>
          <w:p w14:paraId="4FBD1A35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8275</w:t>
            </w:r>
          </w:p>
          <w:p w14:paraId="24A3306F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385C940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8275</w:t>
            </w:r>
          </w:p>
          <w:p w14:paraId="5E865532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</w:tc>
        <w:tc>
          <w:tcPr>
            <w:tcW w:w="2041" w:type="dxa"/>
          </w:tcPr>
          <w:p w14:paraId="627F3ACD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гидратации </w:t>
            </w:r>
            <w:r w:rsidRPr="004E7A97">
              <w:rPr>
                <w:spacing w:val="-2"/>
                <w:sz w:val="24"/>
              </w:rPr>
              <w:t>Жаровщик</w:t>
            </w:r>
          </w:p>
          <w:p w14:paraId="45FFA9EE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Сушильщик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t>продукции</w:t>
            </w:r>
          </w:p>
        </w:tc>
      </w:tr>
      <w:tr w:rsidR="001E6602" w:rsidRPr="004E7A97" w14:paraId="4444BCC3" w14:textId="77777777" w:rsidTr="008A66A6">
        <w:tc>
          <w:tcPr>
            <w:tcW w:w="1384" w:type="dxa"/>
          </w:tcPr>
          <w:p w14:paraId="7E2CA57C" w14:textId="77777777" w:rsidR="001E6602" w:rsidRPr="004E7A97" w:rsidRDefault="001E6602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20.00.00</w:t>
            </w:r>
          </w:p>
        </w:tc>
        <w:tc>
          <w:tcPr>
            <w:tcW w:w="7966" w:type="dxa"/>
            <w:gridSpan w:val="5"/>
          </w:tcPr>
          <w:p w14:paraId="11D57060" w14:textId="77777777" w:rsidR="001E6602" w:rsidRPr="004E7A97" w:rsidRDefault="001E6602" w:rsidP="001E6602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Техносферная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безопасность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природообустройство</w:t>
            </w:r>
          </w:p>
        </w:tc>
      </w:tr>
      <w:tr w:rsidR="00AB24FF" w:rsidRPr="004E7A97" w14:paraId="72185322" w14:textId="77777777" w:rsidTr="007A48AB">
        <w:tc>
          <w:tcPr>
            <w:tcW w:w="1384" w:type="dxa"/>
          </w:tcPr>
          <w:p w14:paraId="1C0A4CEC" w14:textId="77777777" w:rsidR="00AB24FF" w:rsidRPr="004E7A97" w:rsidRDefault="00AB24FF" w:rsidP="00AB24F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20.01.01</w:t>
            </w:r>
          </w:p>
        </w:tc>
        <w:tc>
          <w:tcPr>
            <w:tcW w:w="2117" w:type="dxa"/>
          </w:tcPr>
          <w:p w14:paraId="5235C988" w14:textId="77777777" w:rsidR="00AB24FF" w:rsidRPr="004E7A97" w:rsidRDefault="00AB24FF" w:rsidP="00AB24FF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2351" w:type="dxa"/>
            <w:gridSpan w:val="2"/>
          </w:tcPr>
          <w:p w14:paraId="74815167" w14:textId="77777777" w:rsidR="00AB24FF" w:rsidRPr="004E7A97" w:rsidRDefault="00AB24FF" w:rsidP="00AB24FF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1457" w:type="dxa"/>
          </w:tcPr>
          <w:p w14:paraId="201CC4F2" w14:textId="77777777" w:rsidR="00AB24FF" w:rsidRPr="004E7A97" w:rsidRDefault="00AB24FF" w:rsidP="00AB24FF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z w:val="24"/>
              </w:rPr>
              <w:t>5161</w:t>
            </w:r>
          </w:p>
        </w:tc>
        <w:tc>
          <w:tcPr>
            <w:tcW w:w="2041" w:type="dxa"/>
          </w:tcPr>
          <w:p w14:paraId="0ABC3A61" w14:textId="77777777" w:rsidR="00AB24FF" w:rsidRPr="004E7A97" w:rsidRDefault="00AB24FF" w:rsidP="00AB24FF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Пожарный (респираторщик)</w:t>
            </w:r>
          </w:p>
        </w:tc>
      </w:tr>
      <w:tr w:rsidR="00AB24FF" w:rsidRPr="004E7A97" w14:paraId="45941902" w14:textId="77777777" w:rsidTr="008A66A6">
        <w:tc>
          <w:tcPr>
            <w:tcW w:w="1384" w:type="dxa"/>
          </w:tcPr>
          <w:p w14:paraId="2A3A2C86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21.00.00</w:t>
            </w:r>
          </w:p>
        </w:tc>
        <w:tc>
          <w:tcPr>
            <w:tcW w:w="7966" w:type="dxa"/>
            <w:gridSpan w:val="5"/>
          </w:tcPr>
          <w:p w14:paraId="14CADD2F" w14:textId="77777777" w:rsidR="00AB24FF" w:rsidRPr="004E7A97" w:rsidRDefault="00AB24FF" w:rsidP="00AB24FF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Прикладная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геология,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горное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дело,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нефтегазовое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дело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геодезия</w:t>
            </w:r>
          </w:p>
        </w:tc>
      </w:tr>
      <w:tr w:rsidR="00AB24FF" w:rsidRPr="004E7A97" w14:paraId="3145CBC7" w14:textId="77777777" w:rsidTr="007A48AB">
        <w:tc>
          <w:tcPr>
            <w:tcW w:w="1384" w:type="dxa"/>
          </w:tcPr>
          <w:p w14:paraId="5D903FC3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21.01.01</w:t>
            </w:r>
          </w:p>
        </w:tc>
        <w:tc>
          <w:tcPr>
            <w:tcW w:w="2117" w:type="dxa"/>
          </w:tcPr>
          <w:p w14:paraId="01EAF41C" w14:textId="77777777" w:rsidR="00AB24FF" w:rsidRPr="004E7A97" w:rsidRDefault="00AB24FF" w:rsidP="00AB24FF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нефтяных и газовых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2DA3889A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добыче</w:t>
            </w:r>
            <w:r w:rsidRPr="004E7A97">
              <w:rPr>
                <w:sz w:val="24"/>
              </w:rPr>
              <w:t xml:space="preserve"> нефти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газа Оператор</w:t>
            </w:r>
            <w:r w:rsidRPr="004E7A97">
              <w:rPr>
                <w:spacing w:val="-5"/>
                <w:sz w:val="24"/>
              </w:rPr>
              <w:t xml:space="preserve"> по</w:t>
            </w:r>
          </w:p>
          <w:p w14:paraId="75BC38C9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гидравлическому </w:t>
            </w:r>
            <w:r w:rsidRPr="004E7A97">
              <w:rPr>
                <w:sz w:val="24"/>
              </w:rPr>
              <w:t>разрыву пластов Оператор по</w:t>
            </w:r>
          </w:p>
          <w:p w14:paraId="50DB7ABE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spacing w:line="256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исследованию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скважин Оператор по </w:t>
            </w:r>
            <w:r w:rsidRPr="004E7A97">
              <w:rPr>
                <w:spacing w:val="-2"/>
                <w:sz w:val="24"/>
              </w:rPr>
              <w:t xml:space="preserve">поддержанию </w:t>
            </w:r>
            <w:r w:rsidRPr="004E7A97">
              <w:rPr>
                <w:sz w:val="24"/>
              </w:rPr>
              <w:t>пластового давления</w:t>
            </w:r>
          </w:p>
        </w:tc>
        <w:tc>
          <w:tcPr>
            <w:tcW w:w="1457" w:type="dxa"/>
          </w:tcPr>
          <w:p w14:paraId="0F00B174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  <w:p w14:paraId="28A46E3B" w14:textId="77777777" w:rsidR="009D44B2" w:rsidRPr="004E7A97" w:rsidRDefault="009D44B2" w:rsidP="00AB24FF">
            <w:pPr>
              <w:pStyle w:val="TableParagraph"/>
              <w:jc w:val="center"/>
              <w:rPr>
                <w:sz w:val="24"/>
              </w:rPr>
            </w:pPr>
          </w:p>
          <w:p w14:paraId="4725A506" w14:textId="77777777" w:rsidR="009D44B2" w:rsidRPr="004E7A97" w:rsidRDefault="009D44B2" w:rsidP="00AB24FF">
            <w:pPr>
              <w:pStyle w:val="TableParagraph"/>
              <w:jc w:val="center"/>
              <w:rPr>
                <w:sz w:val="24"/>
              </w:rPr>
            </w:pPr>
          </w:p>
          <w:p w14:paraId="0A38BDFC" w14:textId="77777777" w:rsidR="00AB24FF" w:rsidRPr="004E7A97" w:rsidRDefault="00AB24FF" w:rsidP="00AB24FF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3DDD281E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добыче</w:t>
            </w:r>
            <w:r w:rsidRPr="004E7A97">
              <w:rPr>
                <w:sz w:val="24"/>
              </w:rPr>
              <w:t xml:space="preserve"> нефти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газа</w:t>
            </w:r>
          </w:p>
          <w:p w14:paraId="6858C9E2" w14:textId="77777777" w:rsidR="00AB24FF" w:rsidRPr="004E7A97" w:rsidRDefault="00AB24FF" w:rsidP="00AB24FF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z w:val="24"/>
              </w:rPr>
              <w:t>Оператор по исследованию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</w:tr>
      <w:tr w:rsidR="00AB24FF" w:rsidRPr="004E7A97" w14:paraId="06365AB4" w14:textId="77777777" w:rsidTr="007A48AB">
        <w:tc>
          <w:tcPr>
            <w:tcW w:w="1384" w:type="dxa"/>
          </w:tcPr>
          <w:p w14:paraId="5DA7619D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21.01.02</w:t>
            </w:r>
          </w:p>
        </w:tc>
        <w:tc>
          <w:tcPr>
            <w:tcW w:w="2117" w:type="dxa"/>
          </w:tcPr>
          <w:p w14:paraId="7958B972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5BCF3C74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скважин</w:t>
            </w:r>
          </w:p>
          <w:p w14:paraId="384F19AA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подготовке скважин к капитальному и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ремонтам </w:t>
            </w:r>
            <w:r w:rsidRPr="004E7A97">
              <w:rPr>
                <w:spacing w:val="-2"/>
                <w:sz w:val="24"/>
              </w:rPr>
              <w:t xml:space="preserve">Помощник бурильщика </w:t>
            </w:r>
            <w:r w:rsidRPr="004E7A97">
              <w:rPr>
                <w:sz w:val="24"/>
              </w:rPr>
              <w:t>капитального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ремонта </w:t>
            </w:r>
            <w:r w:rsidRPr="004E7A97">
              <w:rPr>
                <w:spacing w:val="-2"/>
                <w:sz w:val="24"/>
              </w:rPr>
              <w:t>скважин</w:t>
            </w:r>
          </w:p>
          <w:p w14:paraId="4D985B56" w14:textId="77777777" w:rsidR="00AB24FF" w:rsidRPr="004E7A97" w:rsidRDefault="00AB24FF" w:rsidP="00AB24FF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подъемника</w:t>
            </w:r>
          </w:p>
        </w:tc>
        <w:tc>
          <w:tcPr>
            <w:tcW w:w="1457" w:type="dxa"/>
          </w:tcPr>
          <w:p w14:paraId="68F4BE24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102F6B5C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подготовке скважин к капитальному и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ремонтам</w:t>
            </w:r>
          </w:p>
        </w:tc>
      </w:tr>
      <w:tr w:rsidR="00AB24FF" w:rsidRPr="004E7A97" w14:paraId="37D6B477" w14:textId="77777777" w:rsidTr="007A48AB">
        <w:tc>
          <w:tcPr>
            <w:tcW w:w="1384" w:type="dxa"/>
          </w:tcPr>
          <w:p w14:paraId="6E425A4B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21.01.03</w:t>
            </w:r>
          </w:p>
        </w:tc>
        <w:tc>
          <w:tcPr>
            <w:tcW w:w="2117" w:type="dxa"/>
          </w:tcPr>
          <w:p w14:paraId="028EE437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Бурильщик эксплуатационных </w:t>
            </w:r>
            <w:r w:rsidRPr="004E7A97">
              <w:rPr>
                <w:sz w:val="24"/>
              </w:rPr>
              <w:t xml:space="preserve">и разведочных </w:t>
            </w:r>
            <w:r w:rsidRPr="004E7A97">
              <w:rPr>
                <w:spacing w:val="-2"/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3ED5B3EC" w14:textId="04DF1E9E" w:rsidR="00AB24FF" w:rsidRDefault="00AB24FF" w:rsidP="00AB24FF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r w:rsidRPr="004E7A97">
              <w:rPr>
                <w:sz w:val="24"/>
              </w:rPr>
              <w:t>эксплуатационного и разведочного бурения скважин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 </w:t>
            </w:r>
            <w:r w:rsidRPr="004E7A97">
              <w:rPr>
                <w:spacing w:val="-2"/>
                <w:sz w:val="24"/>
              </w:rPr>
              <w:t>(первый)</w:t>
            </w:r>
          </w:p>
          <w:p w14:paraId="7EA64047" w14:textId="77777777" w:rsidR="00DE48B9" w:rsidRPr="004E7A97" w:rsidRDefault="00DE48B9" w:rsidP="00AB24FF">
            <w:pPr>
              <w:pStyle w:val="TableParagraph"/>
              <w:ind w:right="-34"/>
              <w:jc w:val="both"/>
              <w:rPr>
                <w:sz w:val="24"/>
              </w:rPr>
            </w:pPr>
          </w:p>
          <w:p w14:paraId="27644971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r w:rsidRPr="004E7A97">
              <w:rPr>
                <w:sz w:val="24"/>
              </w:rPr>
              <w:t>эксплуатационного и разведочного бурения скважин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 </w:t>
            </w:r>
            <w:r w:rsidRPr="004E7A97">
              <w:rPr>
                <w:spacing w:val="-2"/>
                <w:sz w:val="24"/>
              </w:rPr>
              <w:t>(второй)</w:t>
            </w:r>
          </w:p>
          <w:p w14:paraId="4D624353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Помощник бурильщика </w:t>
            </w:r>
            <w:r w:rsidRPr="004E7A97">
              <w:rPr>
                <w:sz w:val="24"/>
              </w:rPr>
              <w:t>эксплуатационного и разведочного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бурения скважин при </w:t>
            </w:r>
            <w:r w:rsidRPr="004E7A97">
              <w:rPr>
                <w:spacing w:val="-2"/>
                <w:sz w:val="24"/>
              </w:rPr>
              <w:t>электробурении</w:t>
            </w:r>
          </w:p>
        </w:tc>
        <w:tc>
          <w:tcPr>
            <w:tcW w:w="1457" w:type="dxa"/>
          </w:tcPr>
          <w:p w14:paraId="4DBDA7BC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61A12C85" w14:textId="77777777" w:rsidR="00DE48B9" w:rsidRDefault="00AB24FF" w:rsidP="00AB24FF">
            <w:pPr>
              <w:pStyle w:val="TableParagraph"/>
              <w:jc w:val="both"/>
              <w:rPr>
                <w:spacing w:val="-11"/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proofErr w:type="spellStart"/>
            <w:proofErr w:type="gramStart"/>
            <w:r w:rsidRPr="004E7A97">
              <w:rPr>
                <w:sz w:val="24"/>
              </w:rPr>
              <w:t>эксплуатацион-ного</w:t>
            </w:r>
            <w:proofErr w:type="spellEnd"/>
            <w:proofErr w:type="gramEnd"/>
            <w:r w:rsidRPr="004E7A97">
              <w:rPr>
                <w:sz w:val="24"/>
              </w:rPr>
              <w:t> и </w:t>
            </w:r>
            <w:proofErr w:type="spellStart"/>
            <w:r w:rsidRPr="004E7A97">
              <w:rPr>
                <w:sz w:val="24"/>
              </w:rPr>
              <w:t>разведоч-ного</w:t>
            </w:r>
            <w:proofErr w:type="spellEnd"/>
            <w:r w:rsidRPr="004E7A97">
              <w:rPr>
                <w:sz w:val="24"/>
              </w:rPr>
              <w:t xml:space="preserve"> бурения скважин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</w:p>
          <w:p w14:paraId="4DDB16E2" w14:textId="77777777" w:rsidR="00DE48B9" w:rsidRDefault="00DE48B9" w:rsidP="00AB24FF">
            <w:pPr>
              <w:pStyle w:val="TableParagraph"/>
              <w:jc w:val="both"/>
              <w:rPr>
                <w:spacing w:val="-11"/>
                <w:sz w:val="24"/>
              </w:rPr>
            </w:pPr>
          </w:p>
          <w:p w14:paraId="7FD8B64D" w14:textId="7F35CBDF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газ</w:t>
            </w:r>
          </w:p>
        </w:tc>
      </w:tr>
      <w:tr w:rsidR="00AB24FF" w:rsidRPr="004E7A97" w14:paraId="57A40E6A" w14:textId="77777777" w:rsidTr="007A48AB">
        <w:tc>
          <w:tcPr>
            <w:tcW w:w="1384" w:type="dxa"/>
          </w:tcPr>
          <w:p w14:paraId="42D602E3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21.01.04</w:t>
            </w:r>
          </w:p>
        </w:tc>
        <w:tc>
          <w:tcPr>
            <w:tcW w:w="2117" w:type="dxa"/>
          </w:tcPr>
          <w:p w14:paraId="27398726" w14:textId="77777777" w:rsidR="00AB24FF" w:rsidRPr="004E7A97" w:rsidRDefault="00AB24FF" w:rsidP="00AB24FF">
            <w:pPr>
              <w:pStyle w:val="TableParagraph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>буровых установках</w:t>
            </w:r>
          </w:p>
        </w:tc>
        <w:tc>
          <w:tcPr>
            <w:tcW w:w="2351" w:type="dxa"/>
            <w:gridSpan w:val="2"/>
          </w:tcPr>
          <w:p w14:paraId="6502779F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буровых установок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4"/>
                <w:sz w:val="24"/>
              </w:rPr>
              <w:t>газ</w:t>
            </w:r>
          </w:p>
          <w:p w14:paraId="2AB3FF28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подъемника </w:t>
            </w:r>
          </w:p>
          <w:p w14:paraId="565066B0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обслуживанию буровых</w:t>
            </w:r>
          </w:p>
        </w:tc>
        <w:tc>
          <w:tcPr>
            <w:tcW w:w="1457" w:type="dxa"/>
          </w:tcPr>
          <w:p w14:paraId="658060E0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091163A5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буровых установок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4"/>
                <w:sz w:val="24"/>
              </w:rPr>
              <w:t>газ</w:t>
            </w:r>
          </w:p>
          <w:p w14:paraId="7B28647D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</w:tc>
      </w:tr>
      <w:tr w:rsidR="00AB24FF" w:rsidRPr="004E7A97" w14:paraId="41369604" w14:textId="77777777" w:rsidTr="007A48AB">
        <w:tc>
          <w:tcPr>
            <w:tcW w:w="1384" w:type="dxa"/>
          </w:tcPr>
          <w:p w14:paraId="4BC9CDDA" w14:textId="77777777" w:rsidR="00AB24FF" w:rsidRPr="004E7A97" w:rsidRDefault="00AB24FF" w:rsidP="009D44B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21.01.07</w:t>
            </w:r>
          </w:p>
        </w:tc>
        <w:tc>
          <w:tcPr>
            <w:tcW w:w="2117" w:type="dxa"/>
          </w:tcPr>
          <w:p w14:paraId="17EAF9C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Бурильщик </w:t>
            </w:r>
            <w:r w:rsidRPr="004E7A97">
              <w:rPr>
                <w:sz w:val="24"/>
              </w:rPr>
              <w:t>морского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бурения </w:t>
            </w:r>
            <w:r w:rsidRPr="004E7A97">
              <w:rPr>
                <w:spacing w:val="-2"/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2C7C9851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Помощник </w:t>
            </w:r>
            <w:r w:rsidRPr="004E7A97">
              <w:rPr>
                <w:sz w:val="24"/>
              </w:rPr>
              <w:t>бурильщика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плавучего бурильного агрегата 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42EC132C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Дизелист плавучего бурильного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агрегата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75A85E37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монтажу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 ремонту оснований морских буровых и</w:t>
            </w:r>
          </w:p>
          <w:p w14:paraId="57335F03" w14:textId="77777777" w:rsidR="00AB24FF" w:rsidRPr="004E7A97" w:rsidRDefault="00AB24FF" w:rsidP="00AB24FF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эстакад</w:t>
            </w:r>
          </w:p>
        </w:tc>
        <w:tc>
          <w:tcPr>
            <w:tcW w:w="1457" w:type="dxa"/>
          </w:tcPr>
          <w:p w14:paraId="68D0D9D1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2F411E10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Бурильщик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плавучего бурильного агрегата 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702B1E4E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</w:tc>
      </w:tr>
      <w:tr w:rsidR="00AB24FF" w:rsidRPr="004E7A97" w14:paraId="19D72B0A" w14:textId="77777777" w:rsidTr="007A48AB">
        <w:tc>
          <w:tcPr>
            <w:tcW w:w="1384" w:type="dxa"/>
          </w:tcPr>
          <w:p w14:paraId="6625DEB5" w14:textId="77777777" w:rsidR="00AB24FF" w:rsidRPr="004E7A97" w:rsidRDefault="00AB24F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21.01.08</w:t>
            </w:r>
          </w:p>
        </w:tc>
        <w:tc>
          <w:tcPr>
            <w:tcW w:w="2117" w:type="dxa"/>
          </w:tcPr>
          <w:p w14:paraId="55DDBBFD" w14:textId="77777777" w:rsidR="00AB24FF" w:rsidRPr="004E7A97" w:rsidRDefault="00AB24FF" w:rsidP="00AB24FF">
            <w:pPr>
              <w:pStyle w:val="TableParagraph"/>
              <w:tabs>
                <w:tab w:val="left" w:pos="1901"/>
              </w:tabs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на открытых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горных </w:t>
            </w:r>
            <w:r w:rsidRPr="004E7A97">
              <w:rPr>
                <w:spacing w:val="-2"/>
                <w:sz w:val="24"/>
              </w:rPr>
              <w:t>работах</w:t>
            </w:r>
          </w:p>
        </w:tc>
        <w:tc>
          <w:tcPr>
            <w:tcW w:w="2351" w:type="dxa"/>
            <w:gridSpan w:val="2"/>
          </w:tcPr>
          <w:p w14:paraId="3681CAE1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бульдозера Машинист буровой </w:t>
            </w:r>
            <w:r w:rsidRPr="004E7A97">
              <w:rPr>
                <w:spacing w:val="-2"/>
                <w:sz w:val="24"/>
              </w:rPr>
              <w:t>установки</w:t>
            </w:r>
          </w:p>
          <w:p w14:paraId="2C50D7C8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экскаватора</w:t>
            </w:r>
          </w:p>
        </w:tc>
        <w:tc>
          <w:tcPr>
            <w:tcW w:w="1457" w:type="dxa"/>
          </w:tcPr>
          <w:p w14:paraId="3472D66B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  <w:p w14:paraId="34989AA4" w14:textId="77777777" w:rsidR="00BE026D" w:rsidRPr="004E7A97" w:rsidRDefault="00BE026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D716243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8113</w:t>
            </w:r>
          </w:p>
          <w:p w14:paraId="61D398A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0D932EBC" w14:textId="77777777" w:rsidR="00BE026D" w:rsidRPr="004E7A97" w:rsidRDefault="00BE026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2749865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2E073A14" w14:textId="77777777" w:rsidR="00BE026D" w:rsidRPr="004E7A97" w:rsidRDefault="00BE026D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64BCD82" w14:textId="77777777" w:rsidR="00AB24FF" w:rsidRPr="004E7A97" w:rsidRDefault="00AB24FF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</w:tc>
        <w:tc>
          <w:tcPr>
            <w:tcW w:w="2041" w:type="dxa"/>
          </w:tcPr>
          <w:p w14:paraId="0517CF91" w14:textId="77777777" w:rsidR="00AB24FF" w:rsidRPr="004E7A97" w:rsidRDefault="00AB24FF" w:rsidP="00AB24FF">
            <w:pPr>
              <w:pStyle w:val="TableParagraph"/>
              <w:tabs>
                <w:tab w:val="left" w:pos="1981"/>
              </w:tabs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бульдозера </w:t>
            </w: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буровой установки</w:t>
            </w:r>
          </w:p>
          <w:p w14:paraId="7D82B142" w14:textId="77777777" w:rsidR="00AB24FF" w:rsidRPr="004E7A97" w:rsidRDefault="00AB24FF" w:rsidP="00AB24FF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экскаватора</w:t>
            </w:r>
          </w:p>
        </w:tc>
      </w:tr>
      <w:tr w:rsidR="00AB24FF" w:rsidRPr="004E7A97" w14:paraId="45D3C4A4" w14:textId="77777777" w:rsidTr="007A48AB">
        <w:tc>
          <w:tcPr>
            <w:tcW w:w="1384" w:type="dxa"/>
          </w:tcPr>
          <w:p w14:paraId="6E9ACE0F" w14:textId="77777777" w:rsidR="00AB24FF" w:rsidRPr="004E7A97" w:rsidRDefault="00AB24F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21.01.10</w:t>
            </w:r>
          </w:p>
        </w:tc>
        <w:tc>
          <w:tcPr>
            <w:tcW w:w="2117" w:type="dxa"/>
          </w:tcPr>
          <w:p w14:paraId="43E014D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Ремонтник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горного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068BDAC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по 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Слесарь по</w:t>
            </w:r>
          </w:p>
          <w:p w14:paraId="3E544B33" w14:textId="77777777" w:rsidR="00AB24FF" w:rsidRPr="004E7A97" w:rsidRDefault="00AB24FF" w:rsidP="00AB24F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42D5ADA2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7241</w:t>
            </w:r>
          </w:p>
        </w:tc>
        <w:tc>
          <w:tcPr>
            <w:tcW w:w="2041" w:type="dxa"/>
          </w:tcPr>
          <w:p w14:paraId="1A72EBFB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(слесарь) дежурный и ремонт оборудования</w:t>
            </w:r>
          </w:p>
        </w:tc>
      </w:tr>
      <w:tr w:rsidR="00AB24FF" w:rsidRPr="004E7A97" w14:paraId="0ED1ED60" w14:textId="77777777" w:rsidTr="007A48AB">
        <w:tc>
          <w:tcPr>
            <w:tcW w:w="1384" w:type="dxa"/>
          </w:tcPr>
          <w:p w14:paraId="682B93DA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21.01.13</w:t>
            </w:r>
          </w:p>
        </w:tc>
        <w:tc>
          <w:tcPr>
            <w:tcW w:w="2117" w:type="dxa"/>
          </w:tcPr>
          <w:p w14:paraId="6AD40EF3" w14:textId="77777777" w:rsidR="00AB24FF" w:rsidRPr="004E7A97" w:rsidRDefault="00AB24FF" w:rsidP="00AB24FF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</w:t>
            </w:r>
          </w:p>
        </w:tc>
        <w:tc>
          <w:tcPr>
            <w:tcW w:w="2351" w:type="dxa"/>
            <w:gridSpan w:val="2"/>
          </w:tcPr>
          <w:p w14:paraId="644E6AAC" w14:textId="77777777" w:rsidR="00AB24FF" w:rsidRPr="004E7A97" w:rsidRDefault="00AB24FF" w:rsidP="00AB24F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проходческого комплекса</w:t>
            </w:r>
          </w:p>
          <w:p w14:paraId="2F5F45FE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 Крепильщик</w:t>
            </w:r>
          </w:p>
        </w:tc>
        <w:tc>
          <w:tcPr>
            <w:tcW w:w="1457" w:type="dxa"/>
          </w:tcPr>
          <w:p w14:paraId="750CDE43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  <w:p w14:paraId="09B7AB0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6627DFD0" w14:textId="77777777" w:rsidR="00DF347E" w:rsidRPr="004E7A97" w:rsidRDefault="00DF347E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C20CF9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7111</w:t>
            </w:r>
          </w:p>
          <w:p w14:paraId="0978813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7111</w:t>
            </w:r>
          </w:p>
        </w:tc>
        <w:tc>
          <w:tcPr>
            <w:tcW w:w="2041" w:type="dxa"/>
          </w:tcPr>
          <w:p w14:paraId="6F016C13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проходческого </w:t>
            </w:r>
            <w:r w:rsidRPr="004E7A97">
              <w:rPr>
                <w:spacing w:val="-2"/>
                <w:sz w:val="24"/>
              </w:rPr>
              <w:t>комплекса</w:t>
            </w:r>
          </w:p>
          <w:p w14:paraId="249BF9FC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 Крепильщик</w:t>
            </w:r>
          </w:p>
        </w:tc>
      </w:tr>
      <w:tr w:rsidR="00AB24FF" w:rsidRPr="004E7A97" w14:paraId="1FB12CEC" w14:textId="77777777" w:rsidTr="007A48AB">
        <w:tc>
          <w:tcPr>
            <w:tcW w:w="1384" w:type="dxa"/>
          </w:tcPr>
          <w:p w14:paraId="268C3187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21.01.15</w:t>
            </w:r>
          </w:p>
        </w:tc>
        <w:tc>
          <w:tcPr>
            <w:tcW w:w="2117" w:type="dxa"/>
          </w:tcPr>
          <w:p w14:paraId="6B54BD9D" w14:textId="77777777" w:rsidR="00AB24FF" w:rsidRPr="004E7A97" w:rsidRDefault="00AB24FF" w:rsidP="00AB24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подземный</w:t>
            </w:r>
          </w:p>
        </w:tc>
        <w:tc>
          <w:tcPr>
            <w:tcW w:w="2351" w:type="dxa"/>
            <w:gridSpan w:val="2"/>
          </w:tcPr>
          <w:p w14:paraId="2CFB2B5E" w14:textId="77777777" w:rsidR="00AB24FF" w:rsidRPr="004E7A97" w:rsidRDefault="00AB24FF" w:rsidP="00AB24FF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подземный</w:t>
            </w:r>
          </w:p>
        </w:tc>
        <w:tc>
          <w:tcPr>
            <w:tcW w:w="1457" w:type="dxa"/>
          </w:tcPr>
          <w:p w14:paraId="3ABB8E64" w14:textId="77777777" w:rsidR="00AB24FF" w:rsidRPr="004E7A97" w:rsidRDefault="00AB24FF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852529E" w14:textId="77777777" w:rsidR="00AB24FF" w:rsidRPr="004E7A97" w:rsidRDefault="00AB24FF" w:rsidP="00AB24FF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</w:p>
          <w:p w14:paraId="19384B65" w14:textId="77777777" w:rsidR="00AB24FF" w:rsidRPr="004E7A97" w:rsidRDefault="00AB24FF" w:rsidP="00AB24FF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подземный</w:t>
            </w:r>
          </w:p>
        </w:tc>
      </w:tr>
      <w:tr w:rsidR="00AB24FF" w:rsidRPr="004E7A97" w14:paraId="2AC22376" w14:textId="77777777" w:rsidTr="007A48AB">
        <w:tc>
          <w:tcPr>
            <w:tcW w:w="1384" w:type="dxa"/>
          </w:tcPr>
          <w:p w14:paraId="6B151B4B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21.01.16</w:t>
            </w:r>
          </w:p>
        </w:tc>
        <w:tc>
          <w:tcPr>
            <w:tcW w:w="2117" w:type="dxa"/>
          </w:tcPr>
          <w:p w14:paraId="23C509FA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Обогатитель полезных ископаемых</w:t>
            </w:r>
          </w:p>
        </w:tc>
        <w:tc>
          <w:tcPr>
            <w:tcW w:w="2351" w:type="dxa"/>
            <w:gridSpan w:val="2"/>
          </w:tcPr>
          <w:p w14:paraId="591C8DDE" w14:textId="77777777" w:rsidR="00AB24FF" w:rsidRPr="004E7A97" w:rsidRDefault="00AB24FF" w:rsidP="00AB24FF">
            <w:pPr>
              <w:pStyle w:val="TableParagraph"/>
              <w:tabs>
                <w:tab w:val="left" w:pos="145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сгустителей Грохотовщик Дозировщик Дробильщик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Контролер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 xml:space="preserve">продукции обогащения </w:t>
            </w:r>
            <w:proofErr w:type="spellStart"/>
            <w:r w:rsidRPr="004E7A97">
              <w:rPr>
                <w:spacing w:val="-2"/>
                <w:sz w:val="24"/>
              </w:rPr>
              <w:t>Концентраторщик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 конвейера Машинист мельниц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377B5384" w14:textId="77777777" w:rsidR="00AB24FF" w:rsidRPr="004E7A97" w:rsidRDefault="00AB24FF" w:rsidP="00AB24FF">
            <w:pPr>
              <w:pStyle w:val="TableParagraph"/>
              <w:tabs>
                <w:tab w:val="left" w:pos="187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промывочных машин </w:t>
            </w:r>
            <w:r w:rsidRPr="004E7A97">
              <w:rPr>
                <w:spacing w:val="-2"/>
                <w:sz w:val="24"/>
              </w:rPr>
              <w:t>Обжигальщик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пульта управления Сепараторщик Сушильщик </w:t>
            </w:r>
            <w:proofErr w:type="spellStart"/>
            <w:r w:rsidRPr="004E7A97">
              <w:rPr>
                <w:spacing w:val="-2"/>
                <w:sz w:val="24"/>
              </w:rPr>
              <w:t>Фильтровальщик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Флотатор</w:t>
            </w:r>
          </w:p>
          <w:p w14:paraId="113FCEF0" w14:textId="77777777" w:rsidR="00AB24FF" w:rsidRPr="004E7A97" w:rsidRDefault="00AB24FF" w:rsidP="00AB24F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Центрифуговщик</w:t>
            </w:r>
            <w:proofErr w:type="spellEnd"/>
          </w:p>
        </w:tc>
        <w:tc>
          <w:tcPr>
            <w:tcW w:w="1457" w:type="dxa"/>
          </w:tcPr>
          <w:p w14:paraId="57F29AD0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8112</w:t>
            </w:r>
          </w:p>
          <w:p w14:paraId="1129FE4C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130D7032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0595E5B1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2995B4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4F20BD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6A7AEC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49E7EF8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1DC66C7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5F5FD99A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7B2BC5B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594C85A5" w14:textId="77777777" w:rsidR="00AB24FF" w:rsidRPr="004E7A97" w:rsidRDefault="00AB24FF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7B00380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683294D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50D46D14" w14:textId="77777777" w:rsidR="00AB24FF" w:rsidRPr="004E7A97" w:rsidRDefault="00AB24FF" w:rsidP="008A66A6">
            <w:pPr>
              <w:pStyle w:val="TableParagraph"/>
              <w:rPr>
                <w:sz w:val="26"/>
              </w:rPr>
            </w:pPr>
          </w:p>
          <w:p w14:paraId="006966A5" w14:textId="77777777" w:rsidR="00AB24FF" w:rsidRPr="004E7A97" w:rsidRDefault="00AB24FF" w:rsidP="008A66A6">
            <w:pPr>
              <w:pStyle w:val="TableParagraph"/>
              <w:spacing w:before="11"/>
              <w:rPr>
                <w:sz w:val="21"/>
              </w:rPr>
            </w:pPr>
          </w:p>
          <w:p w14:paraId="66937B4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ECC9CE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1106AD7E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483A837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</w:tc>
        <w:tc>
          <w:tcPr>
            <w:tcW w:w="2041" w:type="dxa"/>
          </w:tcPr>
          <w:p w14:paraId="07D1DA54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Грохотовщик Дозировщик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Дробильщик Концентратор-</w:t>
            </w:r>
          </w:p>
          <w:p w14:paraId="18B16C2F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69900C3B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</w:t>
            </w:r>
            <w:proofErr w:type="gramStart"/>
            <w:r w:rsidRPr="004E7A97">
              <w:rPr>
                <w:sz w:val="24"/>
              </w:rPr>
              <w:t>про-</w:t>
            </w:r>
            <w:proofErr w:type="spellStart"/>
            <w:r w:rsidRPr="004E7A97">
              <w:rPr>
                <w:sz w:val="24"/>
              </w:rPr>
              <w:lastRenderedPageBreak/>
              <w:t>мывочных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5632265F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пульта </w:t>
            </w:r>
            <w:r w:rsidRPr="004E7A97">
              <w:rPr>
                <w:spacing w:val="-2"/>
                <w:sz w:val="24"/>
              </w:rPr>
              <w:t xml:space="preserve">управления Сепараторщик </w:t>
            </w:r>
            <w:proofErr w:type="spellStart"/>
            <w:r w:rsidRPr="004E7A97">
              <w:rPr>
                <w:spacing w:val="-2"/>
                <w:sz w:val="24"/>
              </w:rPr>
              <w:t>Фильтровальщик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Флотатор</w:t>
            </w:r>
          </w:p>
          <w:p w14:paraId="5CF6FCC7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 обогащения и</w:t>
            </w:r>
          </w:p>
          <w:p w14:paraId="0A4C3836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брикетования</w:t>
            </w:r>
            <w:proofErr w:type="spellEnd"/>
            <w:r w:rsidRPr="004E7A97">
              <w:rPr>
                <w:spacing w:val="-2"/>
                <w:sz w:val="24"/>
              </w:rPr>
              <w:t xml:space="preserve"> Аппаратчик углеобогащения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 обогащения и</w:t>
            </w:r>
          </w:p>
          <w:p w14:paraId="291521E5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брикетования</w:t>
            </w:r>
            <w:proofErr w:type="spellEnd"/>
          </w:p>
        </w:tc>
      </w:tr>
      <w:tr w:rsidR="00AB24FF" w:rsidRPr="004E7A97" w14:paraId="70A72763" w14:textId="77777777" w:rsidTr="008A66A6">
        <w:tc>
          <w:tcPr>
            <w:tcW w:w="1384" w:type="dxa"/>
          </w:tcPr>
          <w:p w14:paraId="74D73477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22.00.00</w:t>
            </w:r>
          </w:p>
        </w:tc>
        <w:tc>
          <w:tcPr>
            <w:tcW w:w="7966" w:type="dxa"/>
            <w:gridSpan w:val="5"/>
          </w:tcPr>
          <w:p w14:paraId="7F04A7D2" w14:textId="77777777" w:rsidR="00AB24FF" w:rsidRPr="004E7A97" w:rsidRDefault="00AB24FF" w:rsidP="00AB24FF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материалов</w:t>
            </w:r>
          </w:p>
        </w:tc>
      </w:tr>
      <w:tr w:rsidR="008E28CB" w:rsidRPr="004E7A97" w14:paraId="1B441BCE" w14:textId="77777777" w:rsidTr="007A48AB">
        <w:tc>
          <w:tcPr>
            <w:tcW w:w="1384" w:type="dxa"/>
          </w:tcPr>
          <w:p w14:paraId="579EE3CB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22.01.03</w:t>
            </w:r>
          </w:p>
        </w:tc>
        <w:tc>
          <w:tcPr>
            <w:tcW w:w="2117" w:type="dxa"/>
          </w:tcPr>
          <w:p w14:paraId="0595D311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металлургичес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5FCEF15D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металлургического</w:t>
            </w:r>
          </w:p>
          <w:p w14:paraId="210E73D9" w14:textId="77777777" w:rsidR="008E28CB" w:rsidRPr="004E7A97" w:rsidRDefault="008E28CB" w:rsidP="008E28C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57" w:type="dxa"/>
          </w:tcPr>
          <w:p w14:paraId="427F175C" w14:textId="77777777" w:rsidR="008E28CB" w:rsidRPr="004E7A97" w:rsidRDefault="008E28C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20B001DC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металлургичес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z w:val="24"/>
              </w:rPr>
              <w:t> </w:t>
            </w:r>
            <w:proofErr w:type="spellStart"/>
            <w:r w:rsidRPr="004E7A97">
              <w:rPr>
                <w:spacing w:val="-2"/>
                <w:sz w:val="24"/>
              </w:rPr>
              <w:t>производ-ства</w:t>
            </w:r>
            <w:proofErr w:type="spellEnd"/>
          </w:p>
        </w:tc>
      </w:tr>
      <w:tr w:rsidR="008E28CB" w:rsidRPr="004E7A97" w14:paraId="2B7F4144" w14:textId="77777777" w:rsidTr="007A48AB">
        <w:tc>
          <w:tcPr>
            <w:tcW w:w="1384" w:type="dxa"/>
          </w:tcPr>
          <w:p w14:paraId="1EEB813C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22.01.04</w:t>
            </w:r>
          </w:p>
        </w:tc>
        <w:tc>
          <w:tcPr>
            <w:tcW w:w="2117" w:type="dxa"/>
          </w:tcPr>
          <w:p w14:paraId="4BC994A4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 металлургического производства</w:t>
            </w:r>
          </w:p>
        </w:tc>
        <w:tc>
          <w:tcPr>
            <w:tcW w:w="2351" w:type="dxa"/>
            <w:gridSpan w:val="2"/>
          </w:tcPr>
          <w:p w14:paraId="0F583A1D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 в 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черных </w:t>
            </w:r>
            <w:r w:rsidRPr="004E7A97">
              <w:rPr>
                <w:spacing w:val="-2"/>
                <w:sz w:val="24"/>
              </w:rPr>
              <w:t>металлов</w:t>
            </w:r>
          </w:p>
          <w:p w14:paraId="46BA188B" w14:textId="77777777" w:rsidR="008E28CB" w:rsidRPr="004E7A97" w:rsidRDefault="008E28CB" w:rsidP="008E28C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продукции цветной металлургии</w:t>
            </w:r>
          </w:p>
        </w:tc>
        <w:tc>
          <w:tcPr>
            <w:tcW w:w="1457" w:type="dxa"/>
          </w:tcPr>
          <w:p w14:paraId="6C4C5433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  <w:r w:rsidRPr="004E7A97">
              <w:rPr>
                <w:sz w:val="24"/>
                <w:szCs w:val="21"/>
                <w:shd w:val="clear" w:color="auto" w:fill="FFFFFF"/>
              </w:rPr>
              <w:t>8121</w:t>
            </w:r>
          </w:p>
          <w:p w14:paraId="47472236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</w:p>
          <w:p w14:paraId="0EF84ADC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</w:p>
          <w:p w14:paraId="665C9A35" w14:textId="77777777" w:rsidR="008E28CB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  <w:szCs w:val="21"/>
                <w:shd w:val="clear" w:color="auto" w:fill="FFFFFF"/>
              </w:rPr>
              <w:t>8123</w:t>
            </w:r>
          </w:p>
        </w:tc>
        <w:tc>
          <w:tcPr>
            <w:tcW w:w="2041" w:type="dxa"/>
          </w:tcPr>
          <w:p w14:paraId="0994DD9E" w14:textId="77777777" w:rsidR="004510C8" w:rsidRPr="004E7A97" w:rsidRDefault="004510C8" w:rsidP="004510C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 в 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черных </w:t>
            </w:r>
            <w:r w:rsidRPr="004E7A97">
              <w:rPr>
                <w:spacing w:val="-2"/>
                <w:sz w:val="24"/>
              </w:rPr>
              <w:t>металлов</w:t>
            </w:r>
          </w:p>
          <w:p w14:paraId="2F069B44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продукции цветной металлургии</w:t>
            </w:r>
          </w:p>
        </w:tc>
      </w:tr>
      <w:tr w:rsidR="008E28CB" w:rsidRPr="004E7A97" w14:paraId="66F784EC" w14:textId="77777777" w:rsidTr="007A48AB">
        <w:tc>
          <w:tcPr>
            <w:tcW w:w="1384" w:type="dxa"/>
          </w:tcPr>
          <w:p w14:paraId="4BF7A512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22.01.05</w:t>
            </w:r>
          </w:p>
        </w:tc>
        <w:tc>
          <w:tcPr>
            <w:tcW w:w="2117" w:type="dxa"/>
          </w:tcPr>
          <w:p w14:paraId="7684756F" w14:textId="77777777" w:rsidR="008E28CB" w:rsidRPr="004E7A97" w:rsidRDefault="008E28CB" w:rsidP="008E28CB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</w:t>
            </w:r>
            <w:r w:rsidRPr="004E7A97">
              <w:rPr>
                <w:sz w:val="24"/>
              </w:rPr>
              <w:t xml:space="preserve"> оператор в </w:t>
            </w:r>
            <w:r w:rsidRPr="004E7A97">
              <w:rPr>
                <w:spacing w:val="-2"/>
                <w:sz w:val="24"/>
              </w:rPr>
              <w:t xml:space="preserve">производстве </w:t>
            </w:r>
            <w:r w:rsidRPr="004E7A97">
              <w:rPr>
                <w:sz w:val="24"/>
              </w:rPr>
              <w:t>цветных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металлов</w:t>
            </w:r>
          </w:p>
        </w:tc>
        <w:tc>
          <w:tcPr>
            <w:tcW w:w="2351" w:type="dxa"/>
            <w:gridSpan w:val="2"/>
          </w:tcPr>
          <w:p w14:paraId="529A119E" w14:textId="77777777" w:rsidR="008E28CB" w:rsidRPr="004E7A97" w:rsidRDefault="008E28CB" w:rsidP="008E28C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Аппаратчик-оператор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производстве цветных </w:t>
            </w:r>
            <w:r w:rsidRPr="004E7A97">
              <w:rPr>
                <w:spacing w:val="-2"/>
                <w:sz w:val="24"/>
              </w:rPr>
              <w:t xml:space="preserve">металлов </w:t>
            </w:r>
            <w:proofErr w:type="spellStart"/>
            <w:r w:rsidRPr="004E7A97">
              <w:rPr>
                <w:spacing w:val="-2"/>
                <w:sz w:val="24"/>
              </w:rPr>
              <w:t>Конвертерщик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Электролизник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водных </w:t>
            </w:r>
            <w:r w:rsidRPr="004E7A97">
              <w:rPr>
                <w:spacing w:val="-2"/>
                <w:sz w:val="24"/>
              </w:rPr>
              <w:t xml:space="preserve">растворов Электролизник </w:t>
            </w:r>
            <w:r w:rsidRPr="004E7A97">
              <w:rPr>
                <w:sz w:val="24"/>
              </w:rPr>
              <w:t>расплавленных солей</w:t>
            </w:r>
          </w:p>
        </w:tc>
        <w:tc>
          <w:tcPr>
            <w:tcW w:w="1457" w:type="dxa"/>
          </w:tcPr>
          <w:p w14:paraId="7BA2C29F" w14:textId="77777777" w:rsidR="008E28CB" w:rsidRPr="004E7A97" w:rsidRDefault="008E28C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2E114101" w14:textId="77777777" w:rsidR="008E28CB" w:rsidRPr="004E7A97" w:rsidRDefault="008E28CB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8E28CB" w:rsidRPr="004E7A97" w14:paraId="1F5FA514" w14:textId="77777777" w:rsidTr="007A48AB">
        <w:tc>
          <w:tcPr>
            <w:tcW w:w="1384" w:type="dxa"/>
          </w:tcPr>
          <w:p w14:paraId="40B34F77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22.01.08</w:t>
            </w:r>
          </w:p>
        </w:tc>
        <w:tc>
          <w:tcPr>
            <w:tcW w:w="2117" w:type="dxa"/>
          </w:tcPr>
          <w:p w14:paraId="39FC5A21" w14:textId="77777777" w:rsidR="008E28CB" w:rsidRPr="004E7A97" w:rsidRDefault="008E28CB" w:rsidP="008E28CB">
            <w:pPr>
              <w:pStyle w:val="TableParagraph"/>
              <w:ind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прокатного производства</w:t>
            </w:r>
          </w:p>
        </w:tc>
        <w:tc>
          <w:tcPr>
            <w:tcW w:w="2351" w:type="dxa"/>
            <w:gridSpan w:val="2"/>
          </w:tcPr>
          <w:p w14:paraId="211A6BEC" w14:textId="77777777" w:rsidR="00AC3DC3" w:rsidRPr="004E7A97" w:rsidRDefault="008E28CB" w:rsidP="008E28C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сборке и перевалке клетей </w:t>
            </w:r>
          </w:p>
          <w:p w14:paraId="0DAAFE9A" w14:textId="77777777" w:rsidR="008E28CB" w:rsidRPr="004E7A97" w:rsidRDefault="008E28CB" w:rsidP="008E28CB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Вальцовщик профилегибочного агрегата</w:t>
            </w:r>
          </w:p>
          <w:p w14:paraId="73F60075" w14:textId="77777777" w:rsidR="008E28CB" w:rsidRPr="004E7A97" w:rsidRDefault="008E28CB" w:rsidP="00AC3DC3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 стана горячей прокатки Вальцовщик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прокатки Оператор поста </w:t>
            </w:r>
            <w:r w:rsidRPr="004E7A97">
              <w:rPr>
                <w:spacing w:val="-2"/>
                <w:sz w:val="24"/>
              </w:rPr>
              <w:t xml:space="preserve">управления </w:t>
            </w:r>
            <w:r w:rsidRPr="004E7A97">
              <w:rPr>
                <w:sz w:val="24"/>
              </w:rPr>
              <w:lastRenderedPageBreak/>
              <w:t>Оператор поста уп</w:t>
            </w:r>
            <w:r w:rsidR="00AC3DC3" w:rsidRPr="004E7A97">
              <w:rPr>
                <w:sz w:val="24"/>
              </w:rPr>
              <w:t>равления стана горячей прокатки</w:t>
            </w:r>
          </w:p>
          <w:p w14:paraId="3F7C7048" w14:textId="77777777" w:rsidR="008E28CB" w:rsidRPr="004E7A97" w:rsidRDefault="008E28CB" w:rsidP="00AC3DC3">
            <w:pPr>
              <w:pStyle w:val="TableParagraph"/>
              <w:spacing w:before="1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AC3DC3" w:rsidRPr="004E7A97">
              <w:rPr>
                <w:sz w:val="24"/>
              </w:rPr>
              <w:t>прокатки</w:t>
            </w:r>
          </w:p>
          <w:p w14:paraId="23EC43AA" w14:textId="77777777" w:rsidR="008E28CB" w:rsidRPr="004E7A97" w:rsidRDefault="008E28CB" w:rsidP="008E28C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профилегибочного агрегата</w:t>
            </w:r>
          </w:p>
        </w:tc>
        <w:tc>
          <w:tcPr>
            <w:tcW w:w="1457" w:type="dxa"/>
          </w:tcPr>
          <w:p w14:paraId="39EC8B81" w14:textId="77777777" w:rsidR="008E28CB" w:rsidRPr="004E7A97" w:rsidRDefault="008E28C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8122</w:t>
            </w:r>
          </w:p>
          <w:p w14:paraId="42B096ED" w14:textId="77777777" w:rsidR="008E28CB" w:rsidRPr="004E7A97" w:rsidRDefault="008E28CB" w:rsidP="008A66A6">
            <w:pPr>
              <w:pStyle w:val="TableParagraph"/>
              <w:rPr>
                <w:sz w:val="24"/>
              </w:rPr>
            </w:pPr>
          </w:p>
          <w:p w14:paraId="0B9ACB62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C791471" w14:textId="77777777" w:rsidR="008E28CB" w:rsidRPr="004E7A97" w:rsidRDefault="008E28C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5C120279" w14:textId="77777777" w:rsidR="008E28CB" w:rsidRPr="004E7A97" w:rsidRDefault="008E28CB" w:rsidP="008A66A6">
            <w:pPr>
              <w:pStyle w:val="TableParagraph"/>
              <w:rPr>
                <w:sz w:val="26"/>
              </w:rPr>
            </w:pPr>
          </w:p>
          <w:p w14:paraId="39F5CA7A" w14:textId="77777777" w:rsidR="008E28CB" w:rsidRPr="004E7A97" w:rsidRDefault="008E28CB" w:rsidP="008A66A6">
            <w:pPr>
              <w:pStyle w:val="TableParagraph"/>
            </w:pPr>
          </w:p>
          <w:p w14:paraId="25658117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42160FDE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36BA08C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2FB0017" w14:textId="77777777" w:rsidR="008E28CB" w:rsidRPr="004E7A97" w:rsidRDefault="008E28C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623F350A" w14:textId="77777777" w:rsidR="008E28CB" w:rsidRPr="004E7A97" w:rsidRDefault="008E28CB" w:rsidP="008A66A6">
            <w:pPr>
              <w:pStyle w:val="TableParagraph"/>
              <w:rPr>
                <w:sz w:val="24"/>
              </w:rPr>
            </w:pPr>
          </w:p>
          <w:p w14:paraId="2DE2B3CD" w14:textId="77777777" w:rsidR="00AC3DC3" w:rsidRPr="004E7A97" w:rsidRDefault="00AC3DC3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6D1879EA" w14:textId="77777777" w:rsidR="008E28CB" w:rsidRPr="004E7A97" w:rsidRDefault="008E28CB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8122</w:t>
            </w:r>
          </w:p>
          <w:p w14:paraId="5F09F9EC" w14:textId="77777777" w:rsidR="008E28CB" w:rsidRPr="004E7A97" w:rsidRDefault="008E28CB" w:rsidP="008A66A6">
            <w:pPr>
              <w:pStyle w:val="TableParagraph"/>
              <w:rPr>
                <w:sz w:val="26"/>
              </w:rPr>
            </w:pPr>
          </w:p>
          <w:p w14:paraId="1CC5AC93" w14:textId="77777777" w:rsidR="008E28CB" w:rsidRPr="004E7A97" w:rsidRDefault="008E28CB" w:rsidP="008A66A6">
            <w:pPr>
              <w:pStyle w:val="TableParagraph"/>
              <w:spacing w:before="11"/>
              <w:rPr>
                <w:sz w:val="21"/>
              </w:rPr>
            </w:pPr>
          </w:p>
          <w:p w14:paraId="667A5512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</w:tc>
        <w:tc>
          <w:tcPr>
            <w:tcW w:w="2041" w:type="dxa"/>
          </w:tcPr>
          <w:p w14:paraId="7E1E934A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Вальцовщик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сборке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перевалке клетей </w:t>
            </w:r>
            <w:r w:rsidRPr="004E7A97">
              <w:rPr>
                <w:spacing w:val="-2"/>
                <w:sz w:val="24"/>
              </w:rPr>
              <w:t xml:space="preserve">Вальцовщик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профилегибоч-ного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агрегата</w:t>
            </w:r>
          </w:p>
          <w:p w14:paraId="76057278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стана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горячей</w:t>
            </w:r>
          </w:p>
          <w:p w14:paraId="4A0557B6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прокатки </w:t>
            </w:r>
            <w:r w:rsidRPr="004E7A97">
              <w:rPr>
                <w:sz w:val="24"/>
              </w:rPr>
              <w:t>Вальцовщик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прокатки </w:t>
            </w:r>
            <w:r w:rsidRPr="004E7A97">
              <w:rPr>
                <w:sz w:val="24"/>
              </w:rPr>
              <w:lastRenderedPageBreak/>
              <w:t>Оператор поста</w:t>
            </w:r>
          </w:p>
          <w:p w14:paraId="4A02AD2B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управления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стана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горячей </w:t>
            </w:r>
            <w:r w:rsidRPr="004E7A97">
              <w:rPr>
                <w:spacing w:val="-2"/>
                <w:sz w:val="24"/>
              </w:rPr>
              <w:t>прокатки</w:t>
            </w:r>
          </w:p>
          <w:p w14:paraId="63BA3278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 поста управления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прокатки</w:t>
            </w:r>
          </w:p>
          <w:p w14:paraId="792F1C5A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</w:p>
        </w:tc>
      </w:tr>
      <w:tr w:rsidR="008E28CB" w:rsidRPr="004E7A97" w14:paraId="22E04A2A" w14:textId="77777777" w:rsidTr="007A48AB">
        <w:tc>
          <w:tcPr>
            <w:tcW w:w="1384" w:type="dxa"/>
          </w:tcPr>
          <w:p w14:paraId="334CB7D3" w14:textId="77777777" w:rsidR="008E28CB" w:rsidRPr="004E7A97" w:rsidRDefault="008E28CB" w:rsidP="008E28CB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22.01.09</w:t>
            </w:r>
          </w:p>
        </w:tc>
        <w:tc>
          <w:tcPr>
            <w:tcW w:w="2117" w:type="dxa"/>
          </w:tcPr>
          <w:p w14:paraId="2134DF0A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трубного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045D3DC1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Вальцовщик</w:t>
            </w:r>
            <w:r w:rsidRPr="004E7A97">
              <w:rPr>
                <w:sz w:val="24"/>
              </w:rPr>
              <w:t xml:space="preserve"> калибровочного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стана </w:t>
            </w:r>
          </w:p>
          <w:p w14:paraId="0816D4A8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труб </w:t>
            </w:r>
          </w:p>
          <w:p w14:paraId="6EE8E5B4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Вальцовщик стана печной сварки труб Вальцовщик стана холодного проката </w:t>
            </w:r>
            <w:r w:rsidRPr="004E7A97">
              <w:rPr>
                <w:spacing w:val="-4"/>
                <w:sz w:val="24"/>
              </w:rPr>
              <w:t>труб</w:t>
            </w:r>
          </w:p>
          <w:p w14:paraId="77C11ED3" w14:textId="77777777" w:rsidR="008E28CB" w:rsidRPr="004E7A97" w:rsidRDefault="008E28CB" w:rsidP="008E28CB">
            <w:pPr>
              <w:pStyle w:val="TableParagraph"/>
              <w:spacing w:line="270" w:lineRule="atLeast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труб</w:t>
            </w:r>
          </w:p>
        </w:tc>
        <w:tc>
          <w:tcPr>
            <w:tcW w:w="1457" w:type="dxa"/>
          </w:tcPr>
          <w:p w14:paraId="46C88F58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8124</w:t>
            </w:r>
          </w:p>
          <w:p w14:paraId="17300534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</w:p>
          <w:p w14:paraId="28445463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</w:p>
          <w:p w14:paraId="60663227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8122</w:t>
            </w:r>
          </w:p>
        </w:tc>
        <w:tc>
          <w:tcPr>
            <w:tcW w:w="2041" w:type="dxa"/>
          </w:tcPr>
          <w:p w14:paraId="4B9EFA5A" w14:textId="77777777" w:rsidR="004510C8" w:rsidRPr="004E7A97" w:rsidRDefault="004510C8" w:rsidP="004510C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Вальцовщик</w:t>
            </w:r>
            <w:r w:rsidRPr="004E7A97">
              <w:rPr>
                <w:sz w:val="24"/>
              </w:rPr>
              <w:t xml:space="preserve"> калибровочного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стана </w:t>
            </w:r>
          </w:p>
          <w:p w14:paraId="2CF73606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труб</w:t>
            </w:r>
          </w:p>
        </w:tc>
      </w:tr>
      <w:tr w:rsidR="008E28CB" w:rsidRPr="004E7A97" w14:paraId="1E22F3F8" w14:textId="77777777" w:rsidTr="008A66A6">
        <w:tc>
          <w:tcPr>
            <w:tcW w:w="1384" w:type="dxa"/>
          </w:tcPr>
          <w:p w14:paraId="1189F9C3" w14:textId="77777777" w:rsidR="008E28CB" w:rsidRPr="004E7A97" w:rsidRDefault="008E28CB" w:rsidP="008E28C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23.00.00</w:t>
            </w:r>
          </w:p>
        </w:tc>
        <w:tc>
          <w:tcPr>
            <w:tcW w:w="7966" w:type="dxa"/>
            <w:gridSpan w:val="5"/>
          </w:tcPr>
          <w:p w14:paraId="753F72C5" w14:textId="77777777" w:rsidR="008E28CB" w:rsidRPr="004E7A97" w:rsidRDefault="008E28CB" w:rsidP="008E28C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наземного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транспорта</w:t>
            </w:r>
          </w:p>
        </w:tc>
      </w:tr>
      <w:tr w:rsidR="0072597B" w:rsidRPr="004E7A97" w14:paraId="204D27D9" w14:textId="77777777" w:rsidTr="007A48AB">
        <w:tc>
          <w:tcPr>
            <w:tcW w:w="1384" w:type="dxa"/>
          </w:tcPr>
          <w:p w14:paraId="3DF62312" w14:textId="77777777" w:rsidR="0072597B" w:rsidRPr="004E7A97" w:rsidRDefault="0072597B" w:rsidP="0072597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23.01.01</w:t>
            </w:r>
          </w:p>
        </w:tc>
        <w:tc>
          <w:tcPr>
            <w:tcW w:w="2117" w:type="dxa"/>
          </w:tcPr>
          <w:p w14:paraId="26AC494D" w14:textId="77777777" w:rsidR="0072597B" w:rsidRPr="004E7A97" w:rsidRDefault="0072597B" w:rsidP="0072597B">
            <w:pPr>
              <w:pStyle w:val="TableParagraph"/>
              <w:ind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транспортного терминала</w:t>
            </w:r>
          </w:p>
        </w:tc>
        <w:tc>
          <w:tcPr>
            <w:tcW w:w="2351" w:type="dxa"/>
            <w:gridSpan w:val="2"/>
          </w:tcPr>
          <w:p w14:paraId="3A84C7B2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 xml:space="preserve">автотележки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  <w:p w14:paraId="12EDBE66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45AE1483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диспетчерской </w:t>
            </w:r>
            <w:r w:rsidRPr="004E7A97">
              <w:rPr>
                <w:sz w:val="24"/>
              </w:rPr>
              <w:t xml:space="preserve">движения и </w:t>
            </w:r>
            <w:r w:rsidRPr="004E7A97">
              <w:rPr>
                <w:spacing w:val="-2"/>
                <w:sz w:val="24"/>
              </w:rPr>
              <w:t>погрузочно-</w:t>
            </w:r>
          </w:p>
          <w:p w14:paraId="4255CE0A" w14:textId="77777777" w:rsidR="0072597B" w:rsidRPr="004E7A97" w:rsidRDefault="0072597B" w:rsidP="0072597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разгрузочных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работ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 xml:space="preserve">автомобильном </w:t>
            </w:r>
            <w:r w:rsidRPr="004E7A97">
              <w:rPr>
                <w:sz w:val="24"/>
              </w:rPr>
              <w:t>(морском, речном)</w:t>
            </w:r>
          </w:p>
          <w:p w14:paraId="70CE3769" w14:textId="77777777" w:rsidR="0072597B" w:rsidRPr="004E7A97" w:rsidRDefault="0072597B" w:rsidP="0072597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1457" w:type="dxa"/>
          </w:tcPr>
          <w:p w14:paraId="3230B8EC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1233004B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99EE675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6FFBEC98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2EB0781C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FC8B6F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  <w:p w14:paraId="6D7E032E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164CDE18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1DF1053B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426258FD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51FCB05C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66069A14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651D73F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CBB4788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7B3F65D" w14:textId="77777777" w:rsidR="0072597B" w:rsidRPr="004E7A97" w:rsidRDefault="0072597B" w:rsidP="00D477B2">
            <w:pPr>
              <w:pStyle w:val="TableParagraph"/>
              <w:spacing w:before="20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3DFF0BFA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 xml:space="preserve">автотележки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  <w:p w14:paraId="7C7B4684" w14:textId="77777777" w:rsidR="0072597B" w:rsidRPr="004E7A97" w:rsidRDefault="0072597B" w:rsidP="0072597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диспетчерской движения и погрузочно- разгрузочных работ на автомобильном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(морском, речном) транспорте Машинист автовышки и </w:t>
            </w:r>
            <w:proofErr w:type="spellStart"/>
            <w:r w:rsidRPr="004E7A97">
              <w:rPr>
                <w:spacing w:val="-2"/>
                <w:sz w:val="24"/>
              </w:rPr>
              <w:t>автогидроподъе-мника</w:t>
            </w:r>
            <w:proofErr w:type="spellEnd"/>
          </w:p>
        </w:tc>
      </w:tr>
      <w:tr w:rsidR="0072597B" w:rsidRPr="004E7A97" w14:paraId="213CF809" w14:textId="77777777" w:rsidTr="007A48AB">
        <w:tc>
          <w:tcPr>
            <w:tcW w:w="1384" w:type="dxa"/>
          </w:tcPr>
          <w:p w14:paraId="4AFE66E7" w14:textId="77777777" w:rsidR="0072597B" w:rsidRPr="004E7A97" w:rsidRDefault="0072597B" w:rsidP="0072597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23.01.02</w:t>
            </w:r>
          </w:p>
        </w:tc>
        <w:tc>
          <w:tcPr>
            <w:tcW w:w="2117" w:type="dxa"/>
          </w:tcPr>
          <w:p w14:paraId="1CBE992A" w14:textId="77777777" w:rsidR="0072597B" w:rsidRPr="004E7A97" w:rsidRDefault="0072597B" w:rsidP="007259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Докер-механизатор</w:t>
            </w:r>
          </w:p>
        </w:tc>
        <w:tc>
          <w:tcPr>
            <w:tcW w:w="2351" w:type="dxa"/>
            <w:gridSpan w:val="2"/>
          </w:tcPr>
          <w:p w14:paraId="5706B3A7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Механизатор (докер- </w:t>
            </w:r>
            <w:r w:rsidRPr="004E7A97">
              <w:rPr>
                <w:spacing w:val="-2"/>
                <w:sz w:val="24"/>
              </w:rPr>
              <w:t xml:space="preserve">механизатор) </w:t>
            </w:r>
            <w:r w:rsidRPr="004E7A97">
              <w:rPr>
                <w:sz w:val="24"/>
              </w:rPr>
              <w:t>комплексной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бригады на погрузочно- </w:t>
            </w:r>
            <w:r w:rsidRPr="004E7A97">
              <w:rPr>
                <w:sz w:val="24"/>
              </w:rPr>
              <w:lastRenderedPageBreak/>
              <w:t>разгрузочных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работах </w:t>
            </w:r>
            <w:r w:rsidRPr="004E7A97">
              <w:rPr>
                <w:spacing w:val="-2"/>
                <w:sz w:val="24"/>
              </w:rPr>
              <w:t xml:space="preserve">Стропальщик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 xml:space="preserve">(крановщик) </w:t>
            </w:r>
            <w:r w:rsidRPr="004E7A97">
              <w:rPr>
                <w:sz w:val="24"/>
              </w:rPr>
              <w:t xml:space="preserve">Крановый электрик Водитель погрузчика Водитель электро- и </w:t>
            </w:r>
            <w:r w:rsidRPr="004E7A97">
              <w:rPr>
                <w:spacing w:val="-2"/>
                <w:sz w:val="24"/>
              </w:rPr>
              <w:t>автотележки</w:t>
            </w:r>
          </w:p>
        </w:tc>
        <w:tc>
          <w:tcPr>
            <w:tcW w:w="1457" w:type="dxa"/>
          </w:tcPr>
          <w:p w14:paraId="3726EDE0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8333</w:t>
            </w:r>
          </w:p>
          <w:p w14:paraId="6B808CE7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3DAA74A7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4F49F286" w14:textId="77777777" w:rsidR="00D477B2" w:rsidRPr="004E7A97" w:rsidRDefault="00D477B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62E9DFEF" w14:textId="77777777" w:rsidR="00D477B2" w:rsidRPr="004E7A97" w:rsidRDefault="00D477B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140CB2F" w14:textId="77777777" w:rsidR="0072597B" w:rsidRPr="004E7A97" w:rsidRDefault="0072597B" w:rsidP="00D477B2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7215</w:t>
            </w:r>
          </w:p>
          <w:p w14:paraId="6DBFB179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E086245" w14:textId="77777777" w:rsidR="0072597B" w:rsidRPr="004E7A97" w:rsidRDefault="0072597B" w:rsidP="00D477B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  <w:p w14:paraId="52AEDFE2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19CFD3D2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4FDD64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291294CC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8E32DA0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E5A32F5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7561C70E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431E4D10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C7F24B8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34B092BE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Механизатор (докер- механизатор)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комплексной бригады на </w:t>
            </w:r>
            <w:r w:rsidRPr="004E7A97">
              <w:rPr>
                <w:sz w:val="24"/>
              </w:rPr>
              <w:lastRenderedPageBreak/>
              <w:t xml:space="preserve">погрузочно- разгрузочных работах </w:t>
            </w:r>
            <w:r w:rsidRPr="004E7A97">
              <w:rPr>
                <w:spacing w:val="-2"/>
                <w:sz w:val="24"/>
              </w:rPr>
              <w:t>Стропальщик</w:t>
            </w:r>
          </w:p>
          <w:p w14:paraId="74FA4C13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 xml:space="preserve">(крановщик) </w:t>
            </w:r>
            <w:r w:rsidRPr="004E7A97">
              <w:rPr>
                <w:sz w:val="24"/>
              </w:rPr>
              <w:t>Крановый электрик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>автотележки</w:t>
            </w:r>
          </w:p>
          <w:p w14:paraId="414578ED" w14:textId="77777777" w:rsidR="0072597B" w:rsidRPr="004E7A97" w:rsidRDefault="0072597B" w:rsidP="0072597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автовышки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автогидроподъе-мника</w:t>
            </w:r>
            <w:proofErr w:type="spellEnd"/>
          </w:p>
        </w:tc>
      </w:tr>
      <w:tr w:rsidR="0072597B" w:rsidRPr="004E7A97" w14:paraId="5F29FABF" w14:textId="77777777" w:rsidTr="007A48AB">
        <w:tc>
          <w:tcPr>
            <w:tcW w:w="1384" w:type="dxa"/>
          </w:tcPr>
          <w:p w14:paraId="3B04463D" w14:textId="77777777" w:rsidR="0072597B" w:rsidRPr="004E7A97" w:rsidRDefault="0072597B" w:rsidP="0072597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23.01.03</w:t>
            </w:r>
          </w:p>
        </w:tc>
        <w:tc>
          <w:tcPr>
            <w:tcW w:w="2117" w:type="dxa"/>
          </w:tcPr>
          <w:p w14:paraId="2E076B40" w14:textId="77777777" w:rsidR="0072597B" w:rsidRPr="004E7A97" w:rsidRDefault="0072597B" w:rsidP="007259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Автомеханик</w:t>
            </w:r>
          </w:p>
        </w:tc>
        <w:tc>
          <w:tcPr>
            <w:tcW w:w="2351" w:type="dxa"/>
            <w:gridSpan w:val="2"/>
          </w:tcPr>
          <w:p w14:paraId="6DAA4EF6" w14:textId="77777777" w:rsidR="0072597B" w:rsidRPr="004E7A97" w:rsidRDefault="0072597B" w:rsidP="0072597B">
            <w:pPr>
              <w:pStyle w:val="TableParagraph"/>
              <w:tabs>
                <w:tab w:val="left" w:pos="1209"/>
                <w:tab w:val="left" w:pos="1710"/>
                <w:tab w:val="left" w:pos="2028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 автомобилей</w:t>
            </w:r>
          </w:p>
          <w:p w14:paraId="39A435F8" w14:textId="77777777" w:rsidR="0072597B" w:rsidRPr="004E7A97" w:rsidRDefault="0072597B" w:rsidP="0072597B">
            <w:pPr>
              <w:pStyle w:val="TableParagraph"/>
              <w:tabs>
                <w:tab w:val="left" w:pos="2028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автомобиля Оператор</w:t>
            </w:r>
            <w:r w:rsidRPr="004E7A97">
              <w:rPr>
                <w:spacing w:val="3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заправочных </w:t>
            </w:r>
            <w:r w:rsidRPr="004E7A97">
              <w:rPr>
                <w:spacing w:val="-2"/>
                <w:sz w:val="24"/>
              </w:rPr>
              <w:t>станций</w:t>
            </w:r>
          </w:p>
        </w:tc>
        <w:tc>
          <w:tcPr>
            <w:tcW w:w="1457" w:type="dxa"/>
          </w:tcPr>
          <w:p w14:paraId="6BB735A5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6E91F0E0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6FD2BDFA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2CF22B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5F73D345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797CE385" w14:textId="77777777" w:rsidR="0072597B" w:rsidRPr="004E7A97" w:rsidRDefault="0072597B" w:rsidP="008A66A6">
            <w:pPr>
              <w:pStyle w:val="TableParagraph"/>
            </w:pPr>
          </w:p>
          <w:p w14:paraId="473153E9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A6CEF61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50283EFE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33057F8C" w14:textId="77777777" w:rsidR="0072597B" w:rsidRPr="004E7A97" w:rsidRDefault="0072597B" w:rsidP="008A66A6">
            <w:pPr>
              <w:pStyle w:val="TableParagraph"/>
            </w:pPr>
          </w:p>
          <w:p w14:paraId="74FAFF90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2B321E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002E9E04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1770AF43" w14:textId="77777777" w:rsidR="0072597B" w:rsidRPr="004E7A97" w:rsidRDefault="0072597B" w:rsidP="008A66A6">
            <w:pPr>
              <w:pStyle w:val="TableParagraph"/>
            </w:pPr>
          </w:p>
          <w:p w14:paraId="59004C78" w14:textId="77777777" w:rsidR="000F0794" w:rsidRPr="004E7A97" w:rsidRDefault="000F0794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B828976" w14:textId="77777777" w:rsidR="000F0794" w:rsidRPr="004E7A97" w:rsidRDefault="000F0794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59E07F88" w14:textId="77777777" w:rsidR="0072597B" w:rsidRPr="004E7A97" w:rsidRDefault="0072597B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  <w:p w14:paraId="1489746D" w14:textId="77777777" w:rsidR="0072597B" w:rsidRPr="004E7A97" w:rsidRDefault="0072597B" w:rsidP="008A66A6">
            <w:pPr>
              <w:pStyle w:val="TableParagraph"/>
              <w:spacing w:before="11"/>
              <w:rPr>
                <w:sz w:val="23"/>
              </w:rPr>
            </w:pPr>
          </w:p>
          <w:p w14:paraId="78444246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DAF7EF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0A706EE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C17E4D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7213</w:t>
            </w:r>
          </w:p>
          <w:p w14:paraId="74171F65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61C5FB7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7213</w:t>
            </w:r>
          </w:p>
          <w:p w14:paraId="7990AEA4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3E88CE80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2166E755" w14:textId="77777777" w:rsidR="0072597B" w:rsidRPr="004E7A97" w:rsidRDefault="0072597B" w:rsidP="008A66A6">
            <w:pPr>
              <w:pStyle w:val="TableParagraph"/>
            </w:pPr>
          </w:p>
          <w:p w14:paraId="03C571C3" w14:textId="77777777" w:rsidR="0072597B" w:rsidRPr="004E7A97" w:rsidRDefault="0072597B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48A9FD10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3C5E23A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0289C90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AF10C51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0C728148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1FD6695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F93312C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4CD262A3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</w:tc>
        <w:tc>
          <w:tcPr>
            <w:tcW w:w="2041" w:type="dxa"/>
          </w:tcPr>
          <w:p w14:paraId="3E1EF895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автомобилей Водитель</w:t>
            </w:r>
            <w:r w:rsidR="00572C39" w:rsidRPr="004E7A97">
              <w:rPr>
                <w:sz w:val="24"/>
              </w:rPr>
              <w:t> </w:t>
            </w:r>
            <w:proofErr w:type="spellStart"/>
            <w:r w:rsidRPr="004E7A97">
              <w:rPr>
                <w:sz w:val="24"/>
              </w:rPr>
              <w:t>автот</w:t>
            </w:r>
            <w:r w:rsidR="00572C39" w:rsidRPr="004E7A97">
              <w:rPr>
                <w:sz w:val="24"/>
              </w:rPr>
              <w:t>-</w:t>
            </w:r>
            <w:r w:rsidRPr="004E7A97">
              <w:rPr>
                <w:sz w:val="24"/>
              </w:rPr>
              <w:t>ранспортных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средств (категория «В»)</w:t>
            </w:r>
          </w:p>
          <w:p w14:paraId="45333F26" w14:textId="77777777" w:rsidR="0072597B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 </w:t>
            </w:r>
            <w:proofErr w:type="spellStart"/>
            <w:r w:rsidR="0072597B" w:rsidRPr="004E7A97">
              <w:rPr>
                <w:sz w:val="24"/>
              </w:rPr>
              <w:t>автот</w:t>
            </w:r>
            <w:r w:rsidRPr="004E7A97">
              <w:rPr>
                <w:sz w:val="24"/>
              </w:rPr>
              <w:t>-</w:t>
            </w:r>
            <w:r w:rsidR="0072597B" w:rsidRPr="004E7A97">
              <w:rPr>
                <w:sz w:val="24"/>
              </w:rPr>
              <w:t>ранспортных</w:t>
            </w:r>
            <w:proofErr w:type="spellEnd"/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>средств (категория «С»)</w:t>
            </w:r>
          </w:p>
          <w:p w14:paraId="5A0A7888" w14:textId="77777777" w:rsidR="000F0794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 </w:t>
            </w:r>
            <w:proofErr w:type="spellStart"/>
            <w:r w:rsidR="0072597B" w:rsidRPr="004E7A97">
              <w:rPr>
                <w:sz w:val="24"/>
              </w:rPr>
              <w:t>автот</w:t>
            </w:r>
            <w:r w:rsidRPr="004E7A97">
              <w:rPr>
                <w:sz w:val="24"/>
              </w:rPr>
              <w:t>-</w:t>
            </w:r>
            <w:r w:rsidR="0072597B" w:rsidRPr="004E7A97">
              <w:rPr>
                <w:sz w:val="24"/>
              </w:rPr>
              <w:t>ранспортных</w:t>
            </w:r>
            <w:proofErr w:type="spellEnd"/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 xml:space="preserve">средств (категория «В», «С») </w:t>
            </w:r>
          </w:p>
          <w:p w14:paraId="5EBEF08A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заправочных </w:t>
            </w:r>
            <w:r w:rsidRPr="004E7A97">
              <w:rPr>
                <w:spacing w:val="-2"/>
                <w:sz w:val="24"/>
              </w:rPr>
              <w:t>станций</w:t>
            </w:r>
          </w:p>
          <w:p w14:paraId="5E1ED6FE" w14:textId="77777777" w:rsidR="0072597B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</w:t>
            </w:r>
            <w:r w:rsidR="0072597B" w:rsidRPr="004E7A97">
              <w:rPr>
                <w:spacing w:val="-2"/>
                <w:sz w:val="24"/>
              </w:rPr>
              <w:t xml:space="preserve">ремонтник </w:t>
            </w:r>
            <w:r w:rsidR="0072597B" w:rsidRPr="004E7A97">
              <w:rPr>
                <w:sz w:val="24"/>
              </w:rPr>
              <w:t>Рихтовщик</w:t>
            </w:r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 xml:space="preserve">кузовов </w:t>
            </w:r>
            <w:r w:rsidR="0072597B" w:rsidRPr="004E7A97">
              <w:rPr>
                <w:spacing w:val="-2"/>
                <w:sz w:val="24"/>
              </w:rPr>
              <w:t>Жестянщик</w:t>
            </w:r>
          </w:p>
          <w:p w14:paraId="602AA796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топливной </w:t>
            </w:r>
            <w:r w:rsidRPr="004E7A97">
              <w:rPr>
                <w:spacing w:val="-2"/>
                <w:sz w:val="24"/>
              </w:rPr>
              <w:t>аппаратуре</w:t>
            </w:r>
          </w:p>
          <w:p w14:paraId="5F6C131C" w14:textId="77777777" w:rsidR="0072597B" w:rsidRPr="004E7A97" w:rsidRDefault="0072597B" w:rsidP="00572C39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 по диагностике и наладке электрического и электронного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автомобильных </w:t>
            </w:r>
            <w:r w:rsidRPr="004E7A97">
              <w:rPr>
                <w:sz w:val="24"/>
              </w:rPr>
              <w:lastRenderedPageBreak/>
              <w:t>средств</w:t>
            </w:r>
          </w:p>
          <w:p w14:paraId="50260F68" w14:textId="77777777" w:rsidR="004838E2" w:rsidRPr="004E7A97" w:rsidRDefault="004838E2" w:rsidP="00572C39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колесных транспортных средств</w:t>
            </w:r>
          </w:p>
        </w:tc>
      </w:tr>
      <w:tr w:rsidR="0072597B" w:rsidRPr="004E7A97" w14:paraId="4DB87D52" w14:textId="77777777" w:rsidTr="007A48AB">
        <w:tc>
          <w:tcPr>
            <w:tcW w:w="1384" w:type="dxa"/>
          </w:tcPr>
          <w:p w14:paraId="688555CA" w14:textId="77777777" w:rsidR="0072597B" w:rsidRPr="004E7A97" w:rsidRDefault="0072597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23.01.04</w:t>
            </w:r>
          </w:p>
        </w:tc>
        <w:tc>
          <w:tcPr>
            <w:tcW w:w="2117" w:type="dxa"/>
          </w:tcPr>
          <w:p w14:paraId="5E390F81" w14:textId="77777777" w:rsidR="0072597B" w:rsidRPr="004E7A97" w:rsidRDefault="0072597B" w:rsidP="0030045D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  <w:r w:rsidR="0030045D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городского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электротранспо</w:t>
            </w:r>
            <w:proofErr w:type="spellEnd"/>
            <w:r w:rsidR="0030045D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рта</w:t>
            </w:r>
            <w:proofErr w:type="gramEnd"/>
          </w:p>
        </w:tc>
        <w:tc>
          <w:tcPr>
            <w:tcW w:w="2351" w:type="dxa"/>
            <w:gridSpan w:val="2"/>
          </w:tcPr>
          <w:p w14:paraId="4E14C1FF" w14:textId="77777777" w:rsidR="0072597B" w:rsidRPr="004E7A97" w:rsidRDefault="0072597B" w:rsidP="0030045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трамвая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троллейбуса</w:t>
            </w:r>
          </w:p>
        </w:tc>
        <w:tc>
          <w:tcPr>
            <w:tcW w:w="1457" w:type="dxa"/>
          </w:tcPr>
          <w:p w14:paraId="0D633054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8323</w:t>
            </w:r>
          </w:p>
          <w:p w14:paraId="3141AE14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FC00B82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8323</w:t>
            </w:r>
          </w:p>
        </w:tc>
        <w:tc>
          <w:tcPr>
            <w:tcW w:w="2041" w:type="dxa"/>
          </w:tcPr>
          <w:p w14:paraId="458656B0" w14:textId="77777777" w:rsidR="0072597B" w:rsidRPr="004E7A97" w:rsidRDefault="0072597B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трамвая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троллейбуса</w:t>
            </w:r>
          </w:p>
        </w:tc>
      </w:tr>
      <w:tr w:rsidR="0030045D" w:rsidRPr="004E7A97" w14:paraId="4A9A53A5" w14:textId="77777777" w:rsidTr="007A48AB">
        <w:tc>
          <w:tcPr>
            <w:tcW w:w="1384" w:type="dxa"/>
          </w:tcPr>
          <w:p w14:paraId="39AC9565" w14:textId="77777777" w:rsidR="0030045D" w:rsidRPr="004E7A97" w:rsidRDefault="0030045D" w:rsidP="0030045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23.01.06</w:t>
            </w:r>
          </w:p>
        </w:tc>
        <w:tc>
          <w:tcPr>
            <w:tcW w:w="2117" w:type="dxa"/>
          </w:tcPr>
          <w:p w14:paraId="2CEC1F08" w14:textId="77777777" w:rsidR="0030045D" w:rsidRPr="004E7A97" w:rsidRDefault="0030045D" w:rsidP="0030045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дорожных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</w:p>
          <w:p w14:paraId="796F397D" w14:textId="77777777" w:rsidR="0030045D" w:rsidRPr="004E7A97" w:rsidRDefault="0030045D" w:rsidP="0030045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строительных машин</w:t>
            </w:r>
          </w:p>
        </w:tc>
        <w:tc>
          <w:tcPr>
            <w:tcW w:w="2351" w:type="dxa"/>
            <w:gridSpan w:val="2"/>
          </w:tcPr>
          <w:p w14:paraId="3AFD6A78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бульдозера Машинист скрепера </w:t>
            </w:r>
            <w:r w:rsidRPr="004E7A97">
              <w:rPr>
                <w:spacing w:val="-2"/>
                <w:sz w:val="24"/>
              </w:rPr>
              <w:t>Машинист автогрейдера</w:t>
            </w:r>
          </w:p>
          <w:p w14:paraId="26EA5363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экскаватора </w:t>
            </w:r>
            <w:r w:rsidRPr="004E7A97">
              <w:rPr>
                <w:spacing w:val="-2"/>
                <w:sz w:val="24"/>
              </w:rPr>
              <w:t>одноковшового</w:t>
            </w:r>
          </w:p>
          <w:p w14:paraId="068DD5FC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катка самоходного с</w:t>
            </w:r>
          </w:p>
          <w:p w14:paraId="0A56CFEF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гладкими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вальцами </w:t>
            </w:r>
            <w:r w:rsidRPr="004E7A97">
              <w:rPr>
                <w:spacing w:val="-2"/>
                <w:sz w:val="24"/>
              </w:rPr>
              <w:t>Машинист компрессора</w:t>
            </w:r>
          </w:p>
          <w:p w14:paraId="3F73BDD2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передвижного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двигателем</w:t>
            </w:r>
          </w:p>
          <w:p w14:paraId="5645EB64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внутреннего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сгорания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53644DD1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трубоукладчика Тракторист</w:t>
            </w:r>
          </w:p>
        </w:tc>
        <w:tc>
          <w:tcPr>
            <w:tcW w:w="1457" w:type="dxa"/>
          </w:tcPr>
          <w:p w14:paraId="4A0A39BF" w14:textId="77777777" w:rsidR="0030045D" w:rsidRPr="004E7A97" w:rsidRDefault="0030045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055620AB" w14:textId="77777777" w:rsidR="0030045D" w:rsidRPr="004E7A97" w:rsidRDefault="0030045D" w:rsidP="008A66A6">
            <w:pPr>
              <w:pStyle w:val="TableParagraph"/>
              <w:rPr>
                <w:sz w:val="24"/>
              </w:rPr>
            </w:pPr>
          </w:p>
          <w:p w14:paraId="542FF026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E1CCC34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1D2BE08" w14:textId="77777777" w:rsidR="0030045D" w:rsidRPr="004E7A97" w:rsidRDefault="0030045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4CD11C43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D360AA3" w14:textId="77777777" w:rsidR="0030045D" w:rsidRPr="004E7A97" w:rsidRDefault="0030045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6D42CFF3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7309B15" w14:textId="77777777" w:rsidR="0030045D" w:rsidRPr="004E7A97" w:rsidRDefault="0030045D" w:rsidP="008A66A6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5EBA4D91" w14:textId="77777777" w:rsidR="0030045D" w:rsidRPr="004E7A97" w:rsidRDefault="0030045D" w:rsidP="0030045D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C3EA4D2" w14:textId="77777777" w:rsidR="0030045D" w:rsidRPr="004E7A97" w:rsidRDefault="0030045D" w:rsidP="006E3DC2">
            <w:pPr>
              <w:pStyle w:val="TableParagraph"/>
              <w:spacing w:line="261" w:lineRule="exact"/>
              <w:rPr>
                <w:spacing w:val="-4"/>
                <w:sz w:val="24"/>
              </w:rPr>
            </w:pPr>
          </w:p>
          <w:p w14:paraId="7A45CA67" w14:textId="77777777" w:rsidR="0030045D" w:rsidRPr="004E7A97" w:rsidRDefault="0030045D" w:rsidP="0030045D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6272C182" w14:textId="77777777" w:rsidR="0030045D" w:rsidRPr="004E7A97" w:rsidRDefault="0030045D" w:rsidP="0030045D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  <w:p w14:paraId="67768E3D" w14:textId="77777777" w:rsidR="0030045D" w:rsidRPr="004E7A97" w:rsidRDefault="0030045D" w:rsidP="0030045D">
            <w:pPr>
              <w:pStyle w:val="TableParagraph"/>
              <w:rPr>
                <w:sz w:val="26"/>
              </w:rPr>
            </w:pPr>
          </w:p>
          <w:p w14:paraId="4A3B9739" w14:textId="77777777" w:rsidR="0030045D" w:rsidRPr="004E7A97" w:rsidRDefault="0030045D" w:rsidP="0030045D">
            <w:pPr>
              <w:pStyle w:val="TableParagraph"/>
              <w:rPr>
                <w:sz w:val="26"/>
              </w:rPr>
            </w:pPr>
          </w:p>
          <w:p w14:paraId="6B25301C" w14:textId="77777777" w:rsidR="006E3DC2" w:rsidRPr="004E7A97" w:rsidRDefault="006E3DC2" w:rsidP="006E3DC2">
            <w:pPr>
              <w:pStyle w:val="TableParagraph"/>
              <w:spacing w:before="230"/>
              <w:rPr>
                <w:spacing w:val="-4"/>
                <w:sz w:val="24"/>
              </w:rPr>
            </w:pPr>
          </w:p>
          <w:p w14:paraId="0CB38A2D" w14:textId="77777777" w:rsidR="0030045D" w:rsidRPr="004E7A97" w:rsidRDefault="0030045D" w:rsidP="006E3DC2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5EC89851" w14:textId="77777777" w:rsidR="006E3DC2" w:rsidRPr="004E7A97" w:rsidRDefault="006E3DC2" w:rsidP="0030045D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0884F90" w14:textId="77777777" w:rsidR="0030045D" w:rsidRPr="004E7A97" w:rsidRDefault="0030045D" w:rsidP="0030045D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</w:tc>
        <w:tc>
          <w:tcPr>
            <w:tcW w:w="2041" w:type="dxa"/>
          </w:tcPr>
          <w:p w14:paraId="186135FC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бульдозера (строительные работы) 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автогрейдера</w:t>
            </w:r>
          </w:p>
          <w:p w14:paraId="6460C2E3" w14:textId="77777777" w:rsidR="0030045D" w:rsidRPr="004E7A97" w:rsidRDefault="0030045D" w:rsidP="0030045D">
            <w:pPr>
              <w:pStyle w:val="TableParagraph"/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экскаватора </w:t>
            </w:r>
            <w:r w:rsidRPr="004E7A97">
              <w:rPr>
                <w:spacing w:val="-2"/>
                <w:sz w:val="24"/>
              </w:rPr>
              <w:t>одноковшового</w:t>
            </w:r>
          </w:p>
          <w:p w14:paraId="6F215D19" w14:textId="77777777" w:rsidR="0030045D" w:rsidRPr="004E7A97" w:rsidRDefault="0030045D" w:rsidP="0030045D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6DFD71BA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компрессора передвижного с</w:t>
            </w:r>
          </w:p>
          <w:p w14:paraId="2F00F145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двигателем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внутреннего </w:t>
            </w:r>
            <w:r w:rsidRPr="004E7A97">
              <w:rPr>
                <w:spacing w:val="-2"/>
                <w:sz w:val="24"/>
              </w:rPr>
              <w:t>сгорания</w:t>
            </w:r>
          </w:p>
          <w:p w14:paraId="5234B1EB" w14:textId="77777777" w:rsidR="0030045D" w:rsidRPr="004E7A97" w:rsidRDefault="0030045D" w:rsidP="0030045D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трубоукладчика </w:t>
            </w:r>
            <w:r w:rsidRPr="004E7A97">
              <w:rPr>
                <w:spacing w:val="-2"/>
                <w:sz w:val="24"/>
              </w:rPr>
              <w:t>Тракторист</w:t>
            </w:r>
          </w:p>
        </w:tc>
      </w:tr>
      <w:tr w:rsidR="00A83463" w:rsidRPr="004E7A97" w14:paraId="04FDAA33" w14:textId="77777777" w:rsidTr="007A48AB">
        <w:tc>
          <w:tcPr>
            <w:tcW w:w="1384" w:type="dxa"/>
          </w:tcPr>
          <w:p w14:paraId="1D87C187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23.01.07</w:t>
            </w:r>
          </w:p>
        </w:tc>
        <w:tc>
          <w:tcPr>
            <w:tcW w:w="2117" w:type="dxa"/>
          </w:tcPr>
          <w:p w14:paraId="7C1810AF" w14:textId="77777777" w:rsidR="00A83463" w:rsidRPr="004E7A97" w:rsidRDefault="00A83463" w:rsidP="00A83463">
            <w:pPr>
              <w:pStyle w:val="TableParagraph"/>
              <w:tabs>
                <w:tab w:val="left" w:pos="1558"/>
                <w:tab w:val="left" w:pos="1877"/>
              </w:tabs>
              <w:ind w:left="34"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</w:tc>
        <w:tc>
          <w:tcPr>
            <w:tcW w:w="2351" w:type="dxa"/>
            <w:gridSpan w:val="2"/>
          </w:tcPr>
          <w:p w14:paraId="42451611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right="118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Водитель автомобиля </w:t>
            </w: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автомобильного 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</w:tc>
        <w:tc>
          <w:tcPr>
            <w:tcW w:w="1457" w:type="dxa"/>
          </w:tcPr>
          <w:p w14:paraId="6F6C53D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29D8DB10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7F58AFC7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085C63A0" w14:textId="77777777" w:rsidR="006E3DC2" w:rsidRPr="004E7A97" w:rsidRDefault="006E3DC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5B66AE31" w14:textId="77777777" w:rsidR="00A83463" w:rsidRPr="004E7A97" w:rsidRDefault="00A83463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0D356911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50C6DCB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58DCDC90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Водитель </w:t>
            </w:r>
            <w:r w:rsidRPr="004E7A97">
              <w:rPr>
                <w:sz w:val="24"/>
              </w:rPr>
              <w:t>автотранспорт</w:t>
            </w:r>
            <w:r w:rsidR="006E3DC2" w:rsidRPr="004E7A97">
              <w:rPr>
                <w:sz w:val="24"/>
              </w:rPr>
              <w:t>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средств (категория «В</w:t>
            </w:r>
            <w:proofErr w:type="gramStart"/>
            <w:r w:rsidRPr="004E7A97">
              <w:rPr>
                <w:sz w:val="24"/>
              </w:rPr>
              <w:t>»,«</w:t>
            </w:r>
            <w:proofErr w:type="gramEnd"/>
            <w:r w:rsidRPr="004E7A97">
              <w:rPr>
                <w:sz w:val="24"/>
              </w:rPr>
              <w:t>С»,»Д»,</w:t>
            </w:r>
          </w:p>
          <w:p w14:paraId="2C0655A8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«Е»,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«F»)</w:t>
            </w:r>
          </w:p>
          <w:p w14:paraId="0A10E39A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 xml:space="preserve">автомобильного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крана</w:t>
            </w:r>
          </w:p>
          <w:p w14:paraId="44F84F0E" w14:textId="77777777" w:rsidR="00A83463" w:rsidRPr="004E7A97" w:rsidRDefault="00A83463" w:rsidP="00A83463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(крановщик)</w:t>
            </w:r>
          </w:p>
        </w:tc>
      </w:tr>
      <w:tr w:rsidR="00A83463" w:rsidRPr="004E7A97" w14:paraId="40DC5AF3" w14:textId="77777777" w:rsidTr="007A48AB">
        <w:tc>
          <w:tcPr>
            <w:tcW w:w="1384" w:type="dxa"/>
          </w:tcPr>
          <w:p w14:paraId="12771F67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23.01.08</w:t>
            </w:r>
          </w:p>
        </w:tc>
        <w:tc>
          <w:tcPr>
            <w:tcW w:w="2117" w:type="dxa"/>
          </w:tcPr>
          <w:p w14:paraId="7EFC60B8" w14:textId="77777777" w:rsidR="00A83463" w:rsidRPr="004E7A97" w:rsidRDefault="00A83463" w:rsidP="00A83463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ремонту строительных машин</w:t>
            </w:r>
          </w:p>
        </w:tc>
        <w:tc>
          <w:tcPr>
            <w:tcW w:w="2351" w:type="dxa"/>
            <w:gridSpan w:val="2"/>
          </w:tcPr>
          <w:p w14:paraId="33177CCA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автомобилей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</w:t>
            </w:r>
          </w:p>
          <w:p w14:paraId="271B144C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дорожно-строительных </w:t>
            </w:r>
            <w:r w:rsidRPr="004E7A97">
              <w:rPr>
                <w:sz w:val="24"/>
              </w:rPr>
              <w:t xml:space="preserve">машин и тракторов </w:t>
            </w:r>
            <w:r w:rsidRPr="004E7A97">
              <w:rPr>
                <w:spacing w:val="-2"/>
                <w:sz w:val="24"/>
              </w:rPr>
              <w:t>Электрогазосварщик</w:t>
            </w:r>
          </w:p>
        </w:tc>
        <w:tc>
          <w:tcPr>
            <w:tcW w:w="1457" w:type="dxa"/>
          </w:tcPr>
          <w:p w14:paraId="54E662F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256EFF16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2E3CBDAB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B451851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54C2DB67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267E18C" w14:textId="77777777" w:rsidR="00A83463" w:rsidRPr="004E7A97" w:rsidRDefault="00A83463" w:rsidP="008A66A6">
            <w:pPr>
              <w:pStyle w:val="TableParagraph"/>
            </w:pPr>
          </w:p>
          <w:p w14:paraId="76449D9C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415F5D23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0284DE1C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3E499C35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8FA7466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автомобилей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</w:t>
            </w:r>
          </w:p>
          <w:p w14:paraId="2B50410D" w14:textId="77777777" w:rsidR="00A83463" w:rsidRPr="004E7A97" w:rsidRDefault="00A83463" w:rsidP="00A83463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дорожно-строительных </w:t>
            </w:r>
            <w:r w:rsidRPr="004E7A97">
              <w:rPr>
                <w:sz w:val="24"/>
              </w:rPr>
              <w:t xml:space="preserve">машин и тракторов </w:t>
            </w:r>
            <w:proofErr w:type="spellStart"/>
            <w:r w:rsidRPr="004E7A97">
              <w:rPr>
                <w:spacing w:val="-2"/>
                <w:sz w:val="24"/>
              </w:rPr>
              <w:t>Электрогазосвар-</w:t>
            </w:r>
            <w:r w:rsidRPr="004E7A97">
              <w:rPr>
                <w:spacing w:val="-2"/>
                <w:sz w:val="24"/>
              </w:rPr>
              <w:lastRenderedPageBreak/>
              <w:t>щик</w:t>
            </w:r>
            <w:proofErr w:type="spellEnd"/>
          </w:p>
        </w:tc>
      </w:tr>
      <w:tr w:rsidR="00A83463" w:rsidRPr="004E7A97" w14:paraId="3F9FE39F" w14:textId="77777777" w:rsidTr="007A48AB">
        <w:tc>
          <w:tcPr>
            <w:tcW w:w="1384" w:type="dxa"/>
          </w:tcPr>
          <w:p w14:paraId="609A0434" w14:textId="77777777" w:rsidR="00A83463" w:rsidRPr="004E7A97" w:rsidRDefault="00A83463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23.01.09</w:t>
            </w:r>
          </w:p>
        </w:tc>
        <w:tc>
          <w:tcPr>
            <w:tcW w:w="2117" w:type="dxa"/>
          </w:tcPr>
          <w:p w14:paraId="0FA01643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0B82B3E0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локомотива</w:t>
            </w:r>
          </w:p>
        </w:tc>
        <w:tc>
          <w:tcPr>
            <w:tcW w:w="2351" w:type="dxa"/>
            <w:gridSpan w:val="2"/>
          </w:tcPr>
          <w:p w14:paraId="303B604F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70EA788F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подвижного состава 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 xml:space="preserve">электровоза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тепловоза</w:t>
            </w:r>
          </w:p>
          <w:p w14:paraId="6E1FF930" w14:textId="77777777" w:rsidR="00A83463" w:rsidRPr="004E7A97" w:rsidRDefault="00A83463" w:rsidP="00A83463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Помощник машиниста </w:t>
            </w:r>
            <w:r w:rsidRPr="004E7A97">
              <w:rPr>
                <w:spacing w:val="-2"/>
                <w:sz w:val="24"/>
              </w:rPr>
              <w:t xml:space="preserve">дизель-поезд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6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электропоезда</w:t>
            </w:r>
          </w:p>
        </w:tc>
        <w:tc>
          <w:tcPr>
            <w:tcW w:w="1457" w:type="dxa"/>
          </w:tcPr>
          <w:p w14:paraId="5BA78E5D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460D5D3A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09BE52F0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58084FF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E7B133D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229DD484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1BEE9F20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C5B59EE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4795C7FE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8262E85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BD37696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0A794345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69165B52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9BA4DE8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1B4B6D17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37A4BA7C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</w:tc>
        <w:tc>
          <w:tcPr>
            <w:tcW w:w="2041" w:type="dxa"/>
          </w:tcPr>
          <w:p w14:paraId="45930A8D" w14:textId="77777777" w:rsidR="00A83463" w:rsidRPr="004E7A97" w:rsidRDefault="00A83463" w:rsidP="00A83463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3508A574" w14:textId="77777777" w:rsidR="00A83463" w:rsidRPr="004E7A97" w:rsidRDefault="00A83463" w:rsidP="00A83463">
            <w:pPr>
              <w:pStyle w:val="TableParagraph"/>
              <w:tabs>
                <w:tab w:val="left" w:pos="1825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подвижного состава 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 xml:space="preserve">электровоза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тепловоза</w:t>
            </w:r>
          </w:p>
          <w:p w14:paraId="27C03200" w14:textId="77777777" w:rsidR="00A83463" w:rsidRPr="004E7A97" w:rsidRDefault="00A83463" w:rsidP="00A83463">
            <w:pPr>
              <w:pStyle w:val="TableParagraph"/>
              <w:tabs>
                <w:tab w:val="left" w:pos="1763"/>
                <w:tab w:val="left" w:pos="1825"/>
              </w:tabs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Помощник машиниста </w:t>
            </w:r>
            <w:r w:rsidRPr="004E7A97">
              <w:rPr>
                <w:spacing w:val="-2"/>
                <w:sz w:val="24"/>
              </w:rPr>
              <w:t xml:space="preserve">электропоезда </w:t>
            </w:r>
          </w:p>
          <w:p w14:paraId="134B0232" w14:textId="77777777" w:rsidR="00A83463" w:rsidRPr="004E7A97" w:rsidRDefault="00A83463" w:rsidP="00A83463">
            <w:pPr>
              <w:pStyle w:val="TableParagraph"/>
              <w:spacing w:line="270" w:lineRule="atLeast"/>
              <w:ind w:left="5" w:right="42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электровоза Машинист тепловоза</w:t>
            </w:r>
          </w:p>
        </w:tc>
      </w:tr>
      <w:tr w:rsidR="00A83463" w:rsidRPr="004E7A97" w14:paraId="27659BAD" w14:textId="77777777" w:rsidTr="007A48AB">
        <w:tc>
          <w:tcPr>
            <w:tcW w:w="1384" w:type="dxa"/>
          </w:tcPr>
          <w:p w14:paraId="73EC3216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23.01.10</w:t>
            </w:r>
          </w:p>
        </w:tc>
        <w:tc>
          <w:tcPr>
            <w:tcW w:w="2117" w:type="dxa"/>
          </w:tcPr>
          <w:p w14:paraId="474A6257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подвижного состава</w:t>
            </w:r>
          </w:p>
        </w:tc>
        <w:tc>
          <w:tcPr>
            <w:tcW w:w="2351" w:type="dxa"/>
            <w:gridSpan w:val="2"/>
          </w:tcPr>
          <w:p w14:paraId="0BAB7043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Осмотрщик вагонов </w:t>
            </w:r>
            <w:r w:rsidRPr="004E7A97">
              <w:rPr>
                <w:spacing w:val="-2"/>
                <w:sz w:val="24"/>
              </w:rPr>
              <w:t>Осмотрщик-ремонтник вагонов</w:t>
            </w:r>
          </w:p>
          <w:p w14:paraId="4AFE66D9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осмотру</w:t>
            </w:r>
            <w:r w:rsidRPr="004E7A97">
              <w:rPr>
                <w:spacing w:val="-12"/>
                <w:sz w:val="24"/>
              </w:rPr>
              <w:t xml:space="preserve"> </w:t>
            </w:r>
            <w:r w:rsidRPr="004E7A97">
              <w:rPr>
                <w:sz w:val="24"/>
              </w:rPr>
              <w:t>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локомотивов на пунктах </w:t>
            </w:r>
            <w:r w:rsidRPr="004E7A97">
              <w:rPr>
                <w:spacing w:val="-2"/>
                <w:sz w:val="24"/>
              </w:rPr>
              <w:t>технического</w:t>
            </w:r>
          </w:p>
          <w:p w14:paraId="1CBC68A1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обслуживания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03069B25" w14:textId="77777777" w:rsidR="00A83463" w:rsidRPr="004E7A97" w:rsidRDefault="00A83463" w:rsidP="00A83463">
            <w:pPr>
              <w:pStyle w:val="TableParagraph"/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подвижного </w:t>
            </w:r>
            <w:r w:rsidRPr="004E7A97">
              <w:rPr>
                <w:spacing w:val="-2"/>
                <w:sz w:val="24"/>
              </w:rPr>
              <w:t>состава</w:t>
            </w:r>
          </w:p>
        </w:tc>
        <w:tc>
          <w:tcPr>
            <w:tcW w:w="1457" w:type="dxa"/>
          </w:tcPr>
          <w:p w14:paraId="2F7A85D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A6CD004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B74E433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1E633B97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FF1D922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23DFEA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75209CB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14E9F44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040CA78" w14:textId="77777777" w:rsidR="00A93F9F" w:rsidRPr="004E7A97" w:rsidRDefault="00A93F9F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60A44478" w14:textId="77777777" w:rsidR="00A83463" w:rsidRPr="004E7A97" w:rsidRDefault="00A83463" w:rsidP="00A93F9F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18E3987F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Осмотрщик вагонов </w:t>
            </w:r>
            <w:r w:rsidRPr="004E7A97">
              <w:rPr>
                <w:spacing w:val="-2"/>
                <w:sz w:val="24"/>
              </w:rPr>
              <w:t>Осмотрщик-ремонтник вагонов</w:t>
            </w:r>
          </w:p>
          <w:p w14:paraId="6E5DFF00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осмотру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локомотивов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пунктах технического </w:t>
            </w:r>
            <w:r w:rsidRPr="004E7A97">
              <w:rPr>
                <w:spacing w:val="-2"/>
                <w:sz w:val="24"/>
              </w:rPr>
              <w:t>обслуживания</w:t>
            </w:r>
          </w:p>
          <w:p w14:paraId="270C8C0D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подвижного </w:t>
            </w:r>
            <w:r w:rsidRPr="004E7A97">
              <w:rPr>
                <w:spacing w:val="-2"/>
                <w:sz w:val="24"/>
              </w:rPr>
              <w:t>состава</w:t>
            </w:r>
          </w:p>
        </w:tc>
      </w:tr>
      <w:tr w:rsidR="00A83463" w:rsidRPr="004E7A97" w14:paraId="0BD40DA3" w14:textId="77777777" w:rsidTr="007A48AB">
        <w:tc>
          <w:tcPr>
            <w:tcW w:w="1384" w:type="dxa"/>
          </w:tcPr>
          <w:p w14:paraId="0012043C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23.01.11</w:t>
            </w:r>
          </w:p>
        </w:tc>
        <w:tc>
          <w:tcPr>
            <w:tcW w:w="2117" w:type="dxa"/>
          </w:tcPr>
          <w:p w14:paraId="4E3910BE" w14:textId="77777777" w:rsidR="00A83463" w:rsidRPr="004E7A97" w:rsidRDefault="00A83463" w:rsidP="00A83463">
            <w:pPr>
              <w:pStyle w:val="TableParagraph"/>
              <w:ind w:left="34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Слесарь-электрик </w:t>
            </w:r>
            <w:r w:rsidRPr="004E7A97">
              <w:rPr>
                <w:sz w:val="24"/>
              </w:rPr>
              <w:t xml:space="preserve">по ремонту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электрооборудован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ия</w:t>
            </w:r>
            <w:proofErr w:type="spellEnd"/>
            <w:r w:rsidRPr="004E7A97">
              <w:rPr>
                <w:sz w:val="24"/>
              </w:rPr>
              <w:t xml:space="preserve"> подвижного</w:t>
            </w:r>
          </w:p>
          <w:p w14:paraId="7E442389" w14:textId="77777777" w:rsidR="00A83463" w:rsidRPr="004E7A97" w:rsidRDefault="00A83463" w:rsidP="00A83463">
            <w:pPr>
              <w:pStyle w:val="TableParagraph"/>
              <w:spacing w:line="270" w:lineRule="atLeast"/>
              <w:ind w:left="34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состава (электровозов, электропоездов)</w:t>
            </w:r>
          </w:p>
        </w:tc>
        <w:tc>
          <w:tcPr>
            <w:tcW w:w="2351" w:type="dxa"/>
            <w:gridSpan w:val="2"/>
          </w:tcPr>
          <w:p w14:paraId="1714366F" w14:textId="77777777" w:rsidR="00A83463" w:rsidRPr="004E7A97" w:rsidRDefault="00A83463" w:rsidP="00A83463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Слесарь-электрик 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D78F6F2" w14:textId="77777777" w:rsidR="00A83463" w:rsidRPr="004E7A97" w:rsidRDefault="00A83463" w:rsidP="00A83463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по ремонту и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</w:tc>
        <w:tc>
          <w:tcPr>
            <w:tcW w:w="1457" w:type="dxa"/>
          </w:tcPr>
          <w:p w14:paraId="24A68BB7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244AB13E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607E4F1E" w14:textId="77777777" w:rsidR="00A83463" w:rsidRPr="004E7A97" w:rsidRDefault="00A83463" w:rsidP="008A66A6">
            <w:pPr>
              <w:pStyle w:val="TableParagraph"/>
            </w:pPr>
          </w:p>
          <w:p w14:paraId="68AE298F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C7D2FDB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9A1EDC0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042ACF12" w14:textId="77777777" w:rsidR="00A83463" w:rsidRPr="004E7A97" w:rsidRDefault="00A83463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</w:t>
            </w:r>
            <w:r w:rsidRPr="004E7A97">
              <w:rPr>
                <w:spacing w:val="-2"/>
                <w:sz w:val="24"/>
              </w:rPr>
              <w:t>ремонту электрооборудования</w:t>
            </w:r>
          </w:p>
          <w:p w14:paraId="7956A3BA" w14:textId="77777777" w:rsidR="00A83463" w:rsidRPr="004E7A97" w:rsidRDefault="00A83463" w:rsidP="008A66A6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обслуживанию </w:t>
            </w:r>
            <w:r w:rsidRPr="004E7A97">
              <w:rPr>
                <w:spacing w:val="-2"/>
                <w:sz w:val="24"/>
              </w:rPr>
              <w:t>электрооборудования</w:t>
            </w:r>
          </w:p>
        </w:tc>
      </w:tr>
      <w:tr w:rsidR="00A83463" w:rsidRPr="004E7A97" w14:paraId="59C87EC9" w14:textId="77777777" w:rsidTr="007A48AB">
        <w:tc>
          <w:tcPr>
            <w:tcW w:w="1384" w:type="dxa"/>
          </w:tcPr>
          <w:p w14:paraId="611BCB74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23.01.12</w:t>
            </w:r>
          </w:p>
        </w:tc>
        <w:tc>
          <w:tcPr>
            <w:tcW w:w="2117" w:type="dxa"/>
          </w:tcPr>
          <w:p w14:paraId="0259058C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Слесарь-электрик метрополитена</w:t>
            </w:r>
          </w:p>
        </w:tc>
        <w:tc>
          <w:tcPr>
            <w:tcW w:w="2351" w:type="dxa"/>
            <w:gridSpan w:val="2"/>
          </w:tcPr>
          <w:p w14:paraId="2C368E9F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обслуживанию и </w:t>
            </w:r>
            <w:r w:rsidRPr="004E7A97">
              <w:rPr>
                <w:spacing w:val="-2"/>
                <w:sz w:val="24"/>
              </w:rPr>
              <w:t xml:space="preserve">ремонту металлоконструкций метрополитена </w:t>
            </w:r>
            <w:r w:rsidRPr="004E7A97">
              <w:rPr>
                <w:sz w:val="24"/>
              </w:rPr>
              <w:t xml:space="preserve">Слесарь-электрик по обслуживанию и </w:t>
            </w:r>
            <w:r w:rsidRPr="004E7A97">
              <w:rPr>
                <w:sz w:val="24"/>
              </w:rPr>
              <w:lastRenderedPageBreak/>
              <w:t>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 xml:space="preserve">метрополитена </w:t>
            </w:r>
            <w:r w:rsidRPr="004E7A97">
              <w:rPr>
                <w:sz w:val="24"/>
              </w:rPr>
              <w:t>Слесарь-электрик по 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станционного и тоннельного</w:t>
            </w:r>
          </w:p>
          <w:p w14:paraId="440A3D89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оборудования метрополитена </w:t>
            </w:r>
            <w:r w:rsidRPr="004E7A97">
              <w:rPr>
                <w:sz w:val="24"/>
              </w:rPr>
              <w:t>Слесарь-электрик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</w:p>
          <w:p w14:paraId="585DE949" w14:textId="77777777" w:rsidR="00355895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ind w:left="43" w:right="-34"/>
              <w:jc w:val="both"/>
              <w:rPr>
                <w:spacing w:val="-15"/>
                <w:sz w:val="24"/>
              </w:rPr>
            </w:pPr>
            <w:r w:rsidRPr="004E7A97">
              <w:rPr>
                <w:sz w:val="24"/>
              </w:rPr>
              <w:t>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</w:p>
          <w:p w14:paraId="57E77E18" w14:textId="00A86CAD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эскалаторов</w:t>
            </w:r>
          </w:p>
        </w:tc>
        <w:tc>
          <w:tcPr>
            <w:tcW w:w="1457" w:type="dxa"/>
          </w:tcPr>
          <w:p w14:paraId="66DD49F0" w14:textId="77777777" w:rsidR="00A83463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7241</w:t>
            </w:r>
          </w:p>
        </w:tc>
        <w:tc>
          <w:tcPr>
            <w:tcW w:w="2041" w:type="dxa"/>
          </w:tcPr>
          <w:p w14:paraId="526A799E" w14:textId="77777777" w:rsidR="00A83463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обслуживанию и </w:t>
            </w:r>
            <w:r w:rsidRPr="004E7A97">
              <w:rPr>
                <w:spacing w:val="-2"/>
                <w:sz w:val="24"/>
              </w:rPr>
              <w:t>ремонту металлоконструкций метрополитена</w:t>
            </w:r>
          </w:p>
        </w:tc>
      </w:tr>
      <w:tr w:rsidR="00A83463" w:rsidRPr="004E7A97" w14:paraId="4DAA8588" w14:textId="77777777" w:rsidTr="007A48AB">
        <w:tc>
          <w:tcPr>
            <w:tcW w:w="1384" w:type="dxa"/>
          </w:tcPr>
          <w:p w14:paraId="7BB4BD6E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23.01.13</w:t>
            </w:r>
          </w:p>
        </w:tc>
        <w:tc>
          <w:tcPr>
            <w:tcW w:w="2117" w:type="dxa"/>
          </w:tcPr>
          <w:p w14:paraId="5FD4320D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тяговой подстанции</w:t>
            </w:r>
          </w:p>
        </w:tc>
        <w:tc>
          <w:tcPr>
            <w:tcW w:w="2351" w:type="dxa"/>
            <w:gridSpan w:val="2"/>
          </w:tcPr>
          <w:p w14:paraId="6A90F7C2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67DC1EA" w14:textId="77777777" w:rsidR="00A83463" w:rsidRPr="004E7A97" w:rsidRDefault="00A83463" w:rsidP="00A83463">
            <w:pPr>
              <w:pStyle w:val="TableParagraph"/>
              <w:spacing w:line="270" w:lineRule="atLeast"/>
              <w:ind w:right="490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тяговой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подстанции </w:t>
            </w:r>
            <w:r w:rsidRPr="004E7A97">
              <w:rPr>
                <w:spacing w:val="-2"/>
                <w:sz w:val="24"/>
              </w:rPr>
              <w:t xml:space="preserve">Электромонтер </w:t>
            </w:r>
            <w:r w:rsidRPr="004E7A97">
              <w:rPr>
                <w:sz w:val="24"/>
              </w:rPr>
              <w:t>контактной сети</w:t>
            </w:r>
          </w:p>
        </w:tc>
        <w:tc>
          <w:tcPr>
            <w:tcW w:w="1457" w:type="dxa"/>
          </w:tcPr>
          <w:p w14:paraId="31851230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59178FA8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77EF0029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6E626D2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66C1EED" w14:textId="77777777" w:rsidR="00A83463" w:rsidRPr="004E7A97" w:rsidRDefault="00A83463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тяговой </w:t>
            </w:r>
            <w:r w:rsidRPr="004E7A97">
              <w:rPr>
                <w:spacing w:val="-2"/>
                <w:sz w:val="24"/>
              </w:rPr>
              <w:t>подстанции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контактной</w:t>
            </w:r>
          </w:p>
          <w:p w14:paraId="5CEB65BA" w14:textId="77777777" w:rsidR="00A83463" w:rsidRPr="004E7A97" w:rsidRDefault="00A83463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сети</w:t>
            </w:r>
          </w:p>
        </w:tc>
      </w:tr>
      <w:tr w:rsidR="00A83463" w:rsidRPr="004E7A97" w14:paraId="33770C54" w14:textId="77777777" w:rsidTr="007A48AB">
        <w:tc>
          <w:tcPr>
            <w:tcW w:w="1384" w:type="dxa"/>
          </w:tcPr>
          <w:p w14:paraId="21D1A101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23.01.14</w:t>
            </w:r>
          </w:p>
        </w:tc>
        <w:tc>
          <w:tcPr>
            <w:tcW w:w="2117" w:type="dxa"/>
          </w:tcPr>
          <w:p w14:paraId="021A5ABD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устройств сигнализации, централизации,</w:t>
            </w:r>
          </w:p>
          <w:p w14:paraId="4817C10D" w14:textId="77777777" w:rsidR="00A83463" w:rsidRPr="004E7A97" w:rsidRDefault="00A83463" w:rsidP="00A83463">
            <w:pPr>
              <w:pStyle w:val="TableParagraph"/>
              <w:spacing w:line="270" w:lineRule="exact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блокировки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(СЦБ)</w:t>
            </w:r>
          </w:p>
        </w:tc>
        <w:tc>
          <w:tcPr>
            <w:tcW w:w="2351" w:type="dxa"/>
            <w:gridSpan w:val="2"/>
          </w:tcPr>
          <w:p w14:paraId="5255F900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устройств сигнализации, централизации,</w:t>
            </w:r>
          </w:p>
          <w:p w14:paraId="473E4759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блокировки</w:t>
            </w:r>
          </w:p>
        </w:tc>
        <w:tc>
          <w:tcPr>
            <w:tcW w:w="1457" w:type="dxa"/>
          </w:tcPr>
          <w:p w14:paraId="3B43ECB6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7DCD19E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 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устройств </w:t>
            </w:r>
            <w:r w:rsidRPr="004E7A97">
              <w:rPr>
                <w:spacing w:val="-2"/>
                <w:sz w:val="24"/>
              </w:rPr>
              <w:t xml:space="preserve">сигнализации, </w:t>
            </w:r>
            <w:r w:rsidRPr="004E7A97">
              <w:rPr>
                <w:sz w:val="24"/>
              </w:rPr>
              <w:t>централизации и</w:t>
            </w:r>
          </w:p>
          <w:p w14:paraId="2D626986" w14:textId="77777777" w:rsidR="00A83463" w:rsidRPr="004E7A97" w:rsidRDefault="00A83463" w:rsidP="00A83463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блокированию</w:t>
            </w:r>
          </w:p>
        </w:tc>
      </w:tr>
      <w:tr w:rsidR="00A83463" w:rsidRPr="004E7A97" w14:paraId="0D99412D" w14:textId="77777777" w:rsidTr="007A48AB">
        <w:tc>
          <w:tcPr>
            <w:tcW w:w="1384" w:type="dxa"/>
          </w:tcPr>
          <w:p w14:paraId="7920B366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23.01.15</w:t>
            </w:r>
          </w:p>
        </w:tc>
        <w:tc>
          <w:tcPr>
            <w:tcW w:w="2117" w:type="dxa"/>
          </w:tcPr>
          <w:p w14:paraId="768F5BCB" w14:textId="77777777" w:rsidR="00A83463" w:rsidRPr="004E7A97" w:rsidRDefault="00A83463" w:rsidP="00A83463">
            <w:pPr>
              <w:pStyle w:val="TableParagraph"/>
              <w:tabs>
                <w:tab w:val="left" w:pos="1877"/>
              </w:tabs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поста </w:t>
            </w:r>
            <w:r w:rsidRPr="004E7A97">
              <w:rPr>
                <w:spacing w:val="-2"/>
                <w:sz w:val="24"/>
              </w:rPr>
              <w:t>централизации</w:t>
            </w:r>
          </w:p>
        </w:tc>
        <w:tc>
          <w:tcPr>
            <w:tcW w:w="2351" w:type="dxa"/>
            <w:gridSpan w:val="2"/>
          </w:tcPr>
          <w:p w14:paraId="74C171CE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Дежурный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стрелочного </w:t>
            </w:r>
            <w:r w:rsidRPr="004E7A97">
              <w:rPr>
                <w:spacing w:val="-4"/>
                <w:sz w:val="24"/>
              </w:rPr>
              <w:t>поста</w:t>
            </w:r>
          </w:p>
          <w:p w14:paraId="3C37DDCD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поста</w:t>
            </w:r>
          </w:p>
          <w:p w14:paraId="4644E5F4" w14:textId="77777777" w:rsidR="00A83463" w:rsidRPr="004E7A97" w:rsidRDefault="00A83463" w:rsidP="00A83463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централизации Сигналист</w:t>
            </w:r>
          </w:p>
        </w:tc>
        <w:tc>
          <w:tcPr>
            <w:tcW w:w="1457" w:type="dxa"/>
          </w:tcPr>
          <w:p w14:paraId="5C368B5E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338D8B29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82080F4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000168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0542DAC9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70D008FD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</w:tc>
        <w:tc>
          <w:tcPr>
            <w:tcW w:w="2041" w:type="dxa"/>
          </w:tcPr>
          <w:p w14:paraId="77F5C60C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Дежурный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стрелочного </w:t>
            </w:r>
            <w:r w:rsidRPr="004E7A97">
              <w:rPr>
                <w:spacing w:val="-4"/>
                <w:sz w:val="24"/>
              </w:rPr>
              <w:t>поста</w:t>
            </w:r>
          </w:p>
          <w:p w14:paraId="2ABBA92E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поста</w:t>
            </w:r>
          </w:p>
          <w:p w14:paraId="09B26B98" w14:textId="77777777" w:rsidR="00A83463" w:rsidRDefault="00A83463" w:rsidP="00A83463">
            <w:pPr>
              <w:pStyle w:val="TableParagraph"/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централизации Сигналист</w:t>
            </w:r>
          </w:p>
          <w:p w14:paraId="7C56160F" w14:textId="25CB7774" w:rsidR="00355895" w:rsidRPr="004E7A97" w:rsidRDefault="00355895" w:rsidP="00A83463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</w:p>
        </w:tc>
      </w:tr>
      <w:tr w:rsidR="00A83463" w:rsidRPr="004E7A97" w14:paraId="2A31AC27" w14:textId="77777777" w:rsidTr="007A48AB">
        <w:tc>
          <w:tcPr>
            <w:tcW w:w="1384" w:type="dxa"/>
          </w:tcPr>
          <w:p w14:paraId="4B661B69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23.01.16</w:t>
            </w:r>
          </w:p>
        </w:tc>
        <w:tc>
          <w:tcPr>
            <w:tcW w:w="2117" w:type="dxa"/>
          </w:tcPr>
          <w:p w14:paraId="27367099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Составитель поездов</w:t>
            </w:r>
          </w:p>
        </w:tc>
        <w:tc>
          <w:tcPr>
            <w:tcW w:w="2351" w:type="dxa"/>
            <w:gridSpan w:val="2"/>
          </w:tcPr>
          <w:p w14:paraId="6E8A752C" w14:textId="77777777" w:rsidR="00A83463" w:rsidRPr="004E7A97" w:rsidRDefault="00A83463" w:rsidP="00A83463">
            <w:pPr>
              <w:pStyle w:val="TableParagraph"/>
              <w:tabs>
                <w:tab w:val="left" w:pos="1560"/>
              </w:tabs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Составитель поездов </w:t>
            </w:r>
            <w:r w:rsidRPr="004E7A97">
              <w:rPr>
                <w:spacing w:val="-2"/>
                <w:sz w:val="24"/>
              </w:rPr>
              <w:t>Регулировщик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скорости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движения вагонов</w:t>
            </w:r>
          </w:p>
          <w:p w14:paraId="50BDFFC9" w14:textId="77777777" w:rsidR="00A83463" w:rsidRPr="004E7A97" w:rsidRDefault="00A83463" w:rsidP="00A83463">
            <w:pPr>
              <w:pStyle w:val="TableParagraph"/>
              <w:tabs>
                <w:tab w:val="left" w:pos="1611"/>
              </w:tabs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Кондуктор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грузовых поездов</w:t>
            </w:r>
          </w:p>
        </w:tc>
        <w:tc>
          <w:tcPr>
            <w:tcW w:w="1457" w:type="dxa"/>
          </w:tcPr>
          <w:p w14:paraId="240AA3F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47408AA0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21304CE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7EABFCCB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270DED29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5009A5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8EF149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5112</w:t>
            </w:r>
          </w:p>
        </w:tc>
        <w:tc>
          <w:tcPr>
            <w:tcW w:w="2041" w:type="dxa"/>
          </w:tcPr>
          <w:p w14:paraId="57CB380A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Составитель поездов Регулировщик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скорости движения вагонов Кондуктор грузовых </w:t>
            </w:r>
            <w:r w:rsidRPr="004E7A97">
              <w:rPr>
                <w:spacing w:val="-2"/>
                <w:sz w:val="24"/>
              </w:rPr>
              <w:t>поездов</w:t>
            </w:r>
          </w:p>
        </w:tc>
      </w:tr>
      <w:tr w:rsidR="00F434D6" w:rsidRPr="004E7A97" w14:paraId="045CFC92" w14:textId="77777777" w:rsidTr="008A66A6">
        <w:tc>
          <w:tcPr>
            <w:tcW w:w="1384" w:type="dxa"/>
          </w:tcPr>
          <w:p w14:paraId="4EA629CF" w14:textId="77777777" w:rsidR="00F434D6" w:rsidRPr="004E7A97" w:rsidRDefault="00F434D6" w:rsidP="008A66A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24.00.00</w:t>
            </w:r>
          </w:p>
        </w:tc>
        <w:tc>
          <w:tcPr>
            <w:tcW w:w="7966" w:type="dxa"/>
            <w:gridSpan w:val="5"/>
          </w:tcPr>
          <w:p w14:paraId="579EDBA4" w14:textId="77777777" w:rsidR="00F434D6" w:rsidRPr="004E7A97" w:rsidRDefault="00F434D6" w:rsidP="00F434D6">
            <w:pPr>
              <w:pStyle w:val="TableParagraph"/>
              <w:spacing w:line="255" w:lineRule="exact"/>
              <w:rPr>
                <w:sz w:val="24"/>
              </w:rPr>
            </w:pPr>
            <w:r w:rsidRPr="004E7A97">
              <w:rPr>
                <w:sz w:val="24"/>
              </w:rPr>
              <w:t>Авиационная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ракетно-космическая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</w:t>
            </w:r>
          </w:p>
        </w:tc>
      </w:tr>
      <w:tr w:rsidR="00F434D6" w:rsidRPr="004E7A97" w14:paraId="3F1C23FB" w14:textId="77777777" w:rsidTr="007A48AB">
        <w:tc>
          <w:tcPr>
            <w:tcW w:w="1384" w:type="dxa"/>
          </w:tcPr>
          <w:p w14:paraId="7E522648" w14:textId="77777777" w:rsidR="00F434D6" w:rsidRPr="004E7A97" w:rsidRDefault="00F434D6" w:rsidP="00B51C7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24.01.01</w:t>
            </w:r>
          </w:p>
        </w:tc>
        <w:tc>
          <w:tcPr>
            <w:tcW w:w="2117" w:type="dxa"/>
          </w:tcPr>
          <w:p w14:paraId="30938FAB" w14:textId="77777777" w:rsidR="00F434D6" w:rsidRPr="004E7A97" w:rsidRDefault="00F434D6" w:rsidP="00B51C7F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 авиационной техники</w:t>
            </w:r>
          </w:p>
        </w:tc>
        <w:tc>
          <w:tcPr>
            <w:tcW w:w="2351" w:type="dxa"/>
            <w:gridSpan w:val="2"/>
          </w:tcPr>
          <w:p w14:paraId="27FB622C" w14:textId="77777777" w:rsidR="00B51C7F" w:rsidRPr="004E7A97" w:rsidRDefault="00F434D6" w:rsidP="00B51C7F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Слесарь-сборщик двигателей </w:t>
            </w:r>
          </w:p>
          <w:p w14:paraId="71F1FDA9" w14:textId="77777777" w:rsidR="00F434D6" w:rsidRPr="004E7A97" w:rsidRDefault="00F434D6" w:rsidP="00B51C7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6B9D27C4" w14:textId="77777777" w:rsidR="00F434D6" w:rsidRPr="004E7A97" w:rsidRDefault="00F434D6" w:rsidP="00B51C7F">
            <w:pPr>
              <w:pStyle w:val="TableParagraph"/>
              <w:spacing w:line="268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2"/>
                <w:sz w:val="24"/>
              </w:rPr>
              <w:t xml:space="preserve"> аппаратов</w:t>
            </w:r>
          </w:p>
        </w:tc>
        <w:tc>
          <w:tcPr>
            <w:tcW w:w="1457" w:type="dxa"/>
          </w:tcPr>
          <w:p w14:paraId="070B6F49" w14:textId="77777777" w:rsidR="00F434D6" w:rsidRPr="004E7A97" w:rsidRDefault="00F434D6" w:rsidP="00B51C7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8283</w:t>
            </w:r>
          </w:p>
        </w:tc>
        <w:tc>
          <w:tcPr>
            <w:tcW w:w="2041" w:type="dxa"/>
          </w:tcPr>
          <w:p w14:paraId="5CB8F858" w14:textId="77777777" w:rsidR="00F434D6" w:rsidRPr="004E7A97" w:rsidRDefault="00F434D6" w:rsidP="00B51C7F">
            <w:pPr>
              <w:pStyle w:val="TableParagraph"/>
              <w:ind w:left="-7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  <w:r w:rsidR="00B51C7F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2"/>
                <w:sz w:val="24"/>
              </w:rPr>
              <w:t xml:space="preserve"> аппаратов</w:t>
            </w:r>
          </w:p>
        </w:tc>
      </w:tr>
      <w:tr w:rsidR="00B51C7F" w:rsidRPr="004E7A97" w14:paraId="6FFDBAFD" w14:textId="77777777" w:rsidTr="007A48AB">
        <w:tc>
          <w:tcPr>
            <w:tcW w:w="1384" w:type="dxa"/>
          </w:tcPr>
          <w:p w14:paraId="359D301F" w14:textId="77777777" w:rsidR="00B51C7F" w:rsidRPr="004E7A97" w:rsidRDefault="00B51C7F" w:rsidP="00B51C7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24.01.02</w:t>
            </w:r>
          </w:p>
        </w:tc>
        <w:tc>
          <w:tcPr>
            <w:tcW w:w="2117" w:type="dxa"/>
          </w:tcPr>
          <w:p w14:paraId="6A4BEA3A" w14:textId="77777777" w:rsidR="00B51C7F" w:rsidRPr="004E7A97" w:rsidRDefault="00B51C7F" w:rsidP="00B51C7F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авиационной техники</w:t>
            </w:r>
          </w:p>
        </w:tc>
        <w:tc>
          <w:tcPr>
            <w:tcW w:w="2351" w:type="dxa"/>
            <w:gridSpan w:val="2"/>
          </w:tcPr>
          <w:p w14:paraId="7D65B285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радио-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специального оборудования</w:t>
            </w:r>
          </w:p>
          <w:p w14:paraId="417E9765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аппаратов </w:t>
            </w:r>
            <w:r w:rsidRPr="004E7A97">
              <w:rPr>
                <w:spacing w:val="-2"/>
                <w:sz w:val="24"/>
              </w:rPr>
              <w:t xml:space="preserve">Монтажник электрооборудования </w:t>
            </w: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аппаратов</w:t>
            </w:r>
          </w:p>
          <w:p w14:paraId="3082D9EE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приборного</w:t>
            </w:r>
          </w:p>
          <w:p w14:paraId="26EF49F1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44F46B28" w14:textId="77777777" w:rsidR="00B51C7F" w:rsidRPr="004E7A97" w:rsidRDefault="00B51C7F" w:rsidP="00B51C7F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4E7A97">
              <w:rPr>
                <w:sz w:val="24"/>
              </w:rPr>
              <w:lastRenderedPageBreak/>
              <w:t>8283</w:t>
            </w:r>
          </w:p>
        </w:tc>
        <w:tc>
          <w:tcPr>
            <w:tcW w:w="2041" w:type="dxa"/>
          </w:tcPr>
          <w:p w14:paraId="6FBFB7BE" w14:textId="77777777" w:rsidR="00B51C7F" w:rsidRPr="004E7A97" w:rsidRDefault="00B51C7F" w:rsidP="00B51C7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приборного</w:t>
            </w:r>
          </w:p>
          <w:p w14:paraId="28F8E88A" w14:textId="77777777" w:rsidR="00B51C7F" w:rsidRPr="004E7A97" w:rsidRDefault="00B51C7F" w:rsidP="00B51C7F">
            <w:pPr>
              <w:pStyle w:val="TableParagraph"/>
              <w:jc w:val="both"/>
              <w:rPr>
                <w:color w:val="FF0000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оборудования</w:t>
            </w:r>
          </w:p>
        </w:tc>
      </w:tr>
      <w:tr w:rsidR="00B51C7F" w:rsidRPr="004E7A97" w14:paraId="38B84E8C" w14:textId="77777777" w:rsidTr="007A48AB">
        <w:tc>
          <w:tcPr>
            <w:tcW w:w="1384" w:type="dxa"/>
          </w:tcPr>
          <w:p w14:paraId="73FB7956" w14:textId="77777777" w:rsidR="00B51C7F" w:rsidRPr="004E7A97" w:rsidRDefault="00B51C7F" w:rsidP="00B51C7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24.01.04</w:t>
            </w:r>
          </w:p>
        </w:tc>
        <w:tc>
          <w:tcPr>
            <w:tcW w:w="2117" w:type="dxa"/>
          </w:tcPr>
          <w:p w14:paraId="116ADB25" w14:textId="77777777" w:rsidR="00B51C7F" w:rsidRPr="004E7A97" w:rsidRDefault="00B51C7F" w:rsidP="00B51C7F">
            <w:pPr>
              <w:pStyle w:val="TableParagraph"/>
              <w:tabs>
                <w:tab w:val="left" w:pos="1877"/>
              </w:tabs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авиационной техники</w:t>
            </w:r>
          </w:p>
        </w:tc>
        <w:tc>
          <w:tcPr>
            <w:tcW w:w="2351" w:type="dxa"/>
            <w:gridSpan w:val="2"/>
          </w:tcPr>
          <w:p w14:paraId="4B65DA81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авиадвигателей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агрегатов</w:t>
            </w:r>
          </w:p>
          <w:p w14:paraId="1D7C6C52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аппаратов</w:t>
            </w:r>
          </w:p>
        </w:tc>
        <w:tc>
          <w:tcPr>
            <w:tcW w:w="1457" w:type="dxa"/>
          </w:tcPr>
          <w:p w14:paraId="49543704" w14:textId="77777777" w:rsidR="00B51C7F" w:rsidRPr="004E7A97" w:rsidRDefault="00B51C7F" w:rsidP="00B51C7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7232</w:t>
            </w:r>
          </w:p>
        </w:tc>
        <w:tc>
          <w:tcPr>
            <w:tcW w:w="2041" w:type="dxa"/>
          </w:tcPr>
          <w:p w14:paraId="3ECF7B41" w14:textId="77777777" w:rsidR="00B51C7F" w:rsidRPr="004E7A97" w:rsidRDefault="00B51C7F" w:rsidP="00B51C7F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летательных аппаратов</w:t>
            </w:r>
          </w:p>
        </w:tc>
      </w:tr>
      <w:tr w:rsidR="008F75EB" w:rsidRPr="004E7A97" w14:paraId="4E9F11C4" w14:textId="77777777" w:rsidTr="008A66A6">
        <w:tc>
          <w:tcPr>
            <w:tcW w:w="1384" w:type="dxa"/>
          </w:tcPr>
          <w:p w14:paraId="11AA13D9" w14:textId="77777777" w:rsidR="008F75EB" w:rsidRPr="004E7A97" w:rsidRDefault="008F75EB" w:rsidP="008A66A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26.00.00</w:t>
            </w:r>
          </w:p>
        </w:tc>
        <w:tc>
          <w:tcPr>
            <w:tcW w:w="7966" w:type="dxa"/>
            <w:gridSpan w:val="5"/>
          </w:tcPr>
          <w:p w14:paraId="44C82E25" w14:textId="77777777" w:rsidR="008F75EB" w:rsidRPr="004E7A97" w:rsidRDefault="008F75EB" w:rsidP="008F75EB">
            <w:pPr>
              <w:pStyle w:val="TableParagraph"/>
              <w:spacing w:line="255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кораблестроения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водного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транспорта</w:t>
            </w:r>
          </w:p>
        </w:tc>
      </w:tr>
      <w:tr w:rsidR="008F75EB" w:rsidRPr="004E7A97" w14:paraId="12BFF528" w14:textId="77777777" w:rsidTr="007A48AB">
        <w:tc>
          <w:tcPr>
            <w:tcW w:w="1384" w:type="dxa"/>
          </w:tcPr>
          <w:p w14:paraId="47795B41" w14:textId="77777777" w:rsidR="008F75EB" w:rsidRPr="004E7A97" w:rsidRDefault="008F75EB" w:rsidP="003857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26.01.01</w:t>
            </w:r>
          </w:p>
        </w:tc>
        <w:tc>
          <w:tcPr>
            <w:tcW w:w="2117" w:type="dxa"/>
          </w:tcPr>
          <w:p w14:paraId="15AE984B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Судостроитель- судоремонтник металлических </w:t>
            </w:r>
            <w:r w:rsidRPr="004E7A97">
              <w:rPr>
                <w:spacing w:val="-4"/>
                <w:sz w:val="24"/>
              </w:rPr>
              <w:t>судов</w:t>
            </w:r>
          </w:p>
        </w:tc>
        <w:tc>
          <w:tcPr>
            <w:tcW w:w="2351" w:type="dxa"/>
            <w:gridSpan w:val="2"/>
          </w:tcPr>
          <w:p w14:paraId="66153A41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Котельщик судовой </w:t>
            </w:r>
            <w:r w:rsidRPr="004E7A97">
              <w:rPr>
                <w:spacing w:val="-2"/>
                <w:sz w:val="24"/>
              </w:rPr>
              <w:t>Сборщик-</w:t>
            </w:r>
            <w:proofErr w:type="spellStart"/>
            <w:r w:rsidRPr="004E7A97">
              <w:rPr>
                <w:spacing w:val="-2"/>
                <w:sz w:val="24"/>
              </w:rPr>
              <w:t>достройщик</w:t>
            </w:r>
            <w:proofErr w:type="spellEnd"/>
            <w:r w:rsidRPr="004E7A97">
              <w:rPr>
                <w:spacing w:val="-2"/>
                <w:sz w:val="24"/>
              </w:rPr>
              <w:t xml:space="preserve"> судовой</w:t>
            </w:r>
          </w:p>
          <w:p w14:paraId="5768B49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 корпусов металлических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 </w:t>
            </w:r>
            <w:r w:rsidRPr="004E7A97">
              <w:rPr>
                <w:spacing w:val="-2"/>
                <w:sz w:val="24"/>
              </w:rPr>
              <w:t>Слесарь-монтажник судовой</w:t>
            </w:r>
          </w:p>
          <w:p w14:paraId="66E5E58A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Судокорпусник</w:t>
            </w:r>
            <w:proofErr w:type="spellEnd"/>
            <w:r w:rsidRPr="004E7A97">
              <w:rPr>
                <w:spacing w:val="-2"/>
                <w:sz w:val="24"/>
              </w:rPr>
              <w:t>- ремонтник Электрогазосварщик</w:t>
            </w:r>
          </w:p>
        </w:tc>
        <w:tc>
          <w:tcPr>
            <w:tcW w:w="1457" w:type="dxa"/>
          </w:tcPr>
          <w:p w14:paraId="1CA3DEA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55A1D914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11AC62" w14:textId="77777777" w:rsidR="0038579D" w:rsidRPr="004E7A97" w:rsidRDefault="0038579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A0EF674" w14:textId="77777777" w:rsidR="0038579D" w:rsidRPr="004E7A97" w:rsidRDefault="0038579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B11AB96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FF08577" w14:textId="77777777" w:rsidR="0038579D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Сборщик корпусов металлических судов </w:t>
            </w:r>
          </w:p>
          <w:p w14:paraId="593CF641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</w:t>
            </w:r>
          </w:p>
        </w:tc>
      </w:tr>
      <w:tr w:rsidR="008F75EB" w:rsidRPr="004E7A97" w14:paraId="33DE4080" w14:textId="77777777" w:rsidTr="007A48AB">
        <w:tc>
          <w:tcPr>
            <w:tcW w:w="1384" w:type="dxa"/>
          </w:tcPr>
          <w:p w14:paraId="692CB554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26.01.02</w:t>
            </w:r>
          </w:p>
        </w:tc>
        <w:tc>
          <w:tcPr>
            <w:tcW w:w="2117" w:type="dxa"/>
          </w:tcPr>
          <w:p w14:paraId="73354163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Судостроитель- судоремонтник неметаллических </w:t>
            </w:r>
            <w:r w:rsidRPr="004E7A97">
              <w:rPr>
                <w:spacing w:val="-4"/>
                <w:sz w:val="24"/>
              </w:rPr>
              <w:t>судов</w:t>
            </w:r>
          </w:p>
        </w:tc>
        <w:tc>
          <w:tcPr>
            <w:tcW w:w="2351" w:type="dxa"/>
            <w:gridSpan w:val="2"/>
          </w:tcPr>
          <w:p w14:paraId="5D1A660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деревянных </w:t>
            </w:r>
            <w:r w:rsidRPr="004E7A97">
              <w:rPr>
                <w:spacing w:val="-4"/>
                <w:sz w:val="24"/>
              </w:rPr>
              <w:t>судов</w:t>
            </w:r>
          </w:p>
          <w:p w14:paraId="58CA00EC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Сборщик-</w:t>
            </w:r>
            <w:proofErr w:type="spellStart"/>
            <w:r w:rsidRPr="004E7A97">
              <w:rPr>
                <w:spacing w:val="-2"/>
                <w:sz w:val="24"/>
              </w:rPr>
              <w:t>достройщик</w:t>
            </w:r>
            <w:proofErr w:type="spellEnd"/>
            <w:r w:rsidRPr="004E7A97">
              <w:rPr>
                <w:spacing w:val="-2"/>
                <w:sz w:val="24"/>
              </w:rPr>
              <w:t xml:space="preserve"> судовой</w:t>
            </w:r>
          </w:p>
          <w:p w14:paraId="589255C5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</w:t>
            </w:r>
          </w:p>
          <w:p w14:paraId="00F13FF6" w14:textId="77777777" w:rsidR="00BB0658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железобетонных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 </w:t>
            </w:r>
          </w:p>
          <w:p w14:paraId="422F683B" w14:textId="77777777" w:rsidR="00BB0658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Сборщик </w:t>
            </w:r>
            <w:r w:rsidRPr="004E7A97">
              <w:rPr>
                <w:sz w:val="24"/>
              </w:rPr>
              <w:t xml:space="preserve">пластмассовых судов </w:t>
            </w:r>
          </w:p>
          <w:p w14:paraId="2FBE6B30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Столяр судовой Плотник судовой</w:t>
            </w:r>
          </w:p>
          <w:p w14:paraId="3722E7E1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Судокорпусник</w:t>
            </w:r>
            <w:proofErr w:type="spellEnd"/>
            <w:r w:rsidRPr="004E7A97">
              <w:rPr>
                <w:spacing w:val="-2"/>
                <w:sz w:val="24"/>
              </w:rPr>
              <w:t>- ремонтник</w:t>
            </w:r>
          </w:p>
        </w:tc>
        <w:tc>
          <w:tcPr>
            <w:tcW w:w="1457" w:type="dxa"/>
          </w:tcPr>
          <w:p w14:paraId="51267B9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C60AD1E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</w:t>
            </w:r>
          </w:p>
        </w:tc>
      </w:tr>
      <w:tr w:rsidR="008F75EB" w:rsidRPr="004E7A97" w14:paraId="38314A05" w14:textId="77777777" w:rsidTr="007A48AB">
        <w:tc>
          <w:tcPr>
            <w:tcW w:w="1384" w:type="dxa"/>
          </w:tcPr>
          <w:p w14:paraId="705D37DA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26.01.03</w:t>
            </w:r>
          </w:p>
        </w:tc>
        <w:tc>
          <w:tcPr>
            <w:tcW w:w="2117" w:type="dxa"/>
          </w:tcPr>
          <w:p w14:paraId="43349FBB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 монтажник судовой</w:t>
            </w:r>
          </w:p>
        </w:tc>
        <w:tc>
          <w:tcPr>
            <w:tcW w:w="2351" w:type="dxa"/>
            <w:gridSpan w:val="2"/>
          </w:tcPr>
          <w:p w14:paraId="54E0946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Трубогибщик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судовой </w:t>
            </w:r>
            <w:r w:rsidRPr="004E7A97">
              <w:rPr>
                <w:spacing w:val="-2"/>
                <w:sz w:val="24"/>
              </w:rPr>
              <w:t>Трубопроводчик</w:t>
            </w:r>
          </w:p>
          <w:p w14:paraId="46A9706F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6D4B1D53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судовой</w:t>
            </w:r>
          </w:p>
        </w:tc>
        <w:tc>
          <w:tcPr>
            <w:tcW w:w="1457" w:type="dxa"/>
          </w:tcPr>
          <w:p w14:paraId="75B0F28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0555580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4BDE05A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3548FCD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5E1D5A4D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71E29F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4B3CF273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 Слесарь-монтажник</w:t>
            </w:r>
          </w:p>
          <w:p w14:paraId="7C2DFA11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0ADF6BA5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Трубопроводчик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</w:tr>
      <w:tr w:rsidR="008F75EB" w:rsidRPr="004E7A97" w14:paraId="6964D664" w14:textId="77777777" w:rsidTr="007A48AB">
        <w:tc>
          <w:tcPr>
            <w:tcW w:w="1384" w:type="dxa"/>
          </w:tcPr>
          <w:p w14:paraId="55F17AAE" w14:textId="77777777" w:rsidR="008F75EB" w:rsidRPr="004E7A97" w:rsidRDefault="008F75EB" w:rsidP="008A66A6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26.01.05</w:t>
            </w:r>
          </w:p>
        </w:tc>
        <w:tc>
          <w:tcPr>
            <w:tcW w:w="2117" w:type="dxa"/>
          </w:tcPr>
          <w:p w14:paraId="2BFC4F63" w14:textId="77777777" w:rsidR="004510C8" w:rsidRPr="004E7A97" w:rsidRDefault="008F75EB" w:rsidP="008F75EB">
            <w:pPr>
              <w:pStyle w:val="TableParagraph"/>
              <w:ind w:left="34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Электрорадио</w:t>
            </w:r>
            <w:proofErr w:type="spellEnd"/>
            <w:r w:rsidR="004510C8" w:rsidRPr="004E7A97">
              <w:rPr>
                <w:spacing w:val="-2"/>
                <w:sz w:val="24"/>
              </w:rPr>
              <w:t>-</w:t>
            </w:r>
          </w:p>
          <w:p w14:paraId="097E4B35" w14:textId="77777777" w:rsidR="008F75EB" w:rsidRPr="004E7A97" w:rsidRDefault="008F75EB" w:rsidP="004510C8">
            <w:pPr>
              <w:pStyle w:val="TableParagraph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</w:t>
            </w:r>
            <w:r w:rsidRPr="004E7A97">
              <w:rPr>
                <w:sz w:val="24"/>
              </w:rPr>
              <w:t>ажник судовой</w:t>
            </w:r>
          </w:p>
        </w:tc>
        <w:tc>
          <w:tcPr>
            <w:tcW w:w="2351" w:type="dxa"/>
            <w:gridSpan w:val="2"/>
          </w:tcPr>
          <w:p w14:paraId="4D17D33F" w14:textId="77777777" w:rsidR="008F75EB" w:rsidRPr="004E7A97" w:rsidRDefault="008F75EB" w:rsidP="008F75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Радиомонтажник</w:t>
            </w:r>
          </w:p>
          <w:p w14:paraId="260FEB0F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судовой Электромонтажник</w:t>
            </w:r>
          </w:p>
          <w:p w14:paraId="4BB969C0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судовой</w:t>
            </w:r>
          </w:p>
        </w:tc>
        <w:tc>
          <w:tcPr>
            <w:tcW w:w="1457" w:type="dxa"/>
          </w:tcPr>
          <w:p w14:paraId="231AD9A5" w14:textId="77777777" w:rsidR="008F75EB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7242</w:t>
            </w:r>
          </w:p>
          <w:p w14:paraId="581C6230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</w:p>
          <w:p w14:paraId="53EF9DB5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7241</w:t>
            </w:r>
          </w:p>
        </w:tc>
        <w:tc>
          <w:tcPr>
            <w:tcW w:w="2041" w:type="dxa"/>
          </w:tcPr>
          <w:p w14:paraId="2A821387" w14:textId="77777777" w:rsidR="004510C8" w:rsidRPr="004E7A97" w:rsidRDefault="004510C8" w:rsidP="0045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Радиомонтажник</w:t>
            </w:r>
          </w:p>
          <w:p w14:paraId="5B33F5A9" w14:textId="77777777" w:rsidR="008F75EB" w:rsidRPr="004E7A97" w:rsidRDefault="004510C8" w:rsidP="004510C8">
            <w:pPr>
              <w:pStyle w:val="TableParagrap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73644981" w14:textId="77777777" w:rsidR="004510C8" w:rsidRPr="004E7A97" w:rsidRDefault="004510C8" w:rsidP="004510C8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gramStart"/>
            <w:r w:rsidRPr="004E7A97">
              <w:rPr>
                <w:spacing w:val="-2"/>
                <w:sz w:val="24"/>
              </w:rPr>
              <w:t>Электромонтаж-</w:t>
            </w:r>
            <w:r w:rsidRPr="004E7A97">
              <w:rPr>
                <w:spacing w:val="-2"/>
                <w:sz w:val="24"/>
              </w:rPr>
              <w:lastRenderedPageBreak/>
              <w:t>ник</w:t>
            </w:r>
            <w:proofErr w:type="gramEnd"/>
            <w:r w:rsidRPr="004E7A97">
              <w:rPr>
                <w:spacing w:val="-2"/>
                <w:sz w:val="24"/>
              </w:rPr>
              <w:t xml:space="preserve"> судовой</w:t>
            </w:r>
          </w:p>
        </w:tc>
      </w:tr>
      <w:tr w:rsidR="008F75EB" w:rsidRPr="004E7A97" w14:paraId="1D90D95B" w14:textId="77777777" w:rsidTr="007A48AB">
        <w:tc>
          <w:tcPr>
            <w:tcW w:w="1384" w:type="dxa"/>
          </w:tcPr>
          <w:p w14:paraId="5C81B655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26.01.06</w:t>
            </w:r>
          </w:p>
        </w:tc>
        <w:tc>
          <w:tcPr>
            <w:tcW w:w="2117" w:type="dxa"/>
          </w:tcPr>
          <w:p w14:paraId="773CCC51" w14:textId="77777777" w:rsidR="008F75EB" w:rsidRPr="004E7A97" w:rsidRDefault="008F75EB" w:rsidP="008F75EB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Судоводитель- помощник механика </w:t>
            </w:r>
            <w:r w:rsidRPr="004E7A97">
              <w:rPr>
                <w:sz w:val="24"/>
              </w:rPr>
              <w:t>маломерного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судна</w:t>
            </w:r>
          </w:p>
        </w:tc>
        <w:tc>
          <w:tcPr>
            <w:tcW w:w="2351" w:type="dxa"/>
            <w:gridSpan w:val="2"/>
          </w:tcPr>
          <w:p w14:paraId="72773FC6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  <w:p w14:paraId="63D694F9" w14:textId="77777777" w:rsidR="008F75EB" w:rsidRPr="004E7A97" w:rsidRDefault="008F75EB" w:rsidP="008F75EB">
            <w:pPr>
              <w:pStyle w:val="TableParagraph"/>
              <w:ind w:right="27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(машинист) Рулевой (кормщик)</w:t>
            </w:r>
          </w:p>
        </w:tc>
        <w:tc>
          <w:tcPr>
            <w:tcW w:w="1457" w:type="dxa"/>
          </w:tcPr>
          <w:p w14:paraId="3A1E1303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2ECC2BEA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69BD70F8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3A3C671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5D00A98D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  <w:p w14:paraId="7D757184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Моторист (машинист) </w:t>
            </w:r>
            <w:r w:rsidRPr="004E7A97">
              <w:rPr>
                <w:spacing w:val="-2"/>
                <w:sz w:val="24"/>
              </w:rPr>
              <w:t xml:space="preserve">Судоводитель </w:t>
            </w:r>
            <w:r w:rsidRPr="004E7A97">
              <w:rPr>
                <w:sz w:val="24"/>
              </w:rPr>
              <w:t>малотоннажного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судна</w:t>
            </w:r>
          </w:p>
        </w:tc>
      </w:tr>
      <w:tr w:rsidR="008F75EB" w:rsidRPr="004E7A97" w14:paraId="04FC61DF" w14:textId="77777777" w:rsidTr="007A48AB">
        <w:tc>
          <w:tcPr>
            <w:tcW w:w="1384" w:type="dxa"/>
          </w:tcPr>
          <w:p w14:paraId="58EF2A09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26.01.07</w:t>
            </w:r>
          </w:p>
        </w:tc>
        <w:tc>
          <w:tcPr>
            <w:tcW w:w="2117" w:type="dxa"/>
          </w:tcPr>
          <w:p w14:paraId="6A2C7B07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</w:tc>
        <w:tc>
          <w:tcPr>
            <w:tcW w:w="2351" w:type="dxa"/>
            <w:gridSpan w:val="2"/>
          </w:tcPr>
          <w:p w14:paraId="47789AA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  <w:p w14:paraId="78D0D938" w14:textId="77777777" w:rsidR="008F75EB" w:rsidRPr="004E7A97" w:rsidRDefault="008F75EB" w:rsidP="008F75EB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Рулевой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(кормщик) </w:t>
            </w:r>
            <w:r w:rsidRPr="004E7A97">
              <w:rPr>
                <w:spacing w:val="-2"/>
                <w:sz w:val="24"/>
              </w:rPr>
              <w:t>Боцман</w:t>
            </w:r>
          </w:p>
          <w:p w14:paraId="7F2A2529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Шкипер</w:t>
            </w:r>
          </w:p>
        </w:tc>
        <w:tc>
          <w:tcPr>
            <w:tcW w:w="1457" w:type="dxa"/>
          </w:tcPr>
          <w:p w14:paraId="0EE0A4C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5B1E757B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3A8DCDF2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3142</w:t>
            </w:r>
          </w:p>
        </w:tc>
        <w:tc>
          <w:tcPr>
            <w:tcW w:w="2041" w:type="dxa"/>
          </w:tcPr>
          <w:p w14:paraId="6D2283B8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Матрос </w:t>
            </w:r>
          </w:p>
          <w:p w14:paraId="60241CA2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Боцман </w:t>
            </w:r>
          </w:p>
          <w:p w14:paraId="646B572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Шкипер</w:t>
            </w:r>
          </w:p>
        </w:tc>
      </w:tr>
      <w:tr w:rsidR="008F75EB" w:rsidRPr="004E7A97" w14:paraId="5FC3F1EB" w14:textId="77777777" w:rsidTr="007A48AB">
        <w:tc>
          <w:tcPr>
            <w:tcW w:w="1384" w:type="dxa"/>
          </w:tcPr>
          <w:p w14:paraId="6143598A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26.01.08</w:t>
            </w:r>
          </w:p>
        </w:tc>
        <w:tc>
          <w:tcPr>
            <w:tcW w:w="2117" w:type="dxa"/>
          </w:tcPr>
          <w:p w14:paraId="6FCEDF71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Моторист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  <w:tc>
          <w:tcPr>
            <w:tcW w:w="2351" w:type="dxa"/>
            <w:gridSpan w:val="2"/>
          </w:tcPr>
          <w:p w14:paraId="6E5EE9DC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  <w:tc>
          <w:tcPr>
            <w:tcW w:w="1457" w:type="dxa"/>
          </w:tcPr>
          <w:p w14:paraId="4A3E87D8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5BEE4B19" w14:textId="77777777" w:rsidR="008F75EB" w:rsidRPr="004E7A97" w:rsidRDefault="008F75EB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</w:tr>
      <w:tr w:rsidR="008F75EB" w:rsidRPr="004E7A97" w14:paraId="24E21C16" w14:textId="77777777" w:rsidTr="007A48AB">
        <w:tc>
          <w:tcPr>
            <w:tcW w:w="1384" w:type="dxa"/>
          </w:tcPr>
          <w:p w14:paraId="7B24BD87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26.01.09</w:t>
            </w:r>
          </w:p>
        </w:tc>
        <w:tc>
          <w:tcPr>
            <w:tcW w:w="2117" w:type="dxa"/>
          </w:tcPr>
          <w:p w14:paraId="4B87D93B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35A58992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помповый </w:t>
            </w:r>
            <w:r w:rsidRPr="004E7A97">
              <w:rPr>
                <w:spacing w:val="-2"/>
                <w:sz w:val="24"/>
              </w:rPr>
              <w:t>(</w:t>
            </w:r>
            <w:proofErr w:type="spellStart"/>
            <w:r w:rsidRPr="004E7A97">
              <w:rPr>
                <w:spacing w:val="-2"/>
                <w:sz w:val="24"/>
              </w:rPr>
              <w:t>донкерман</w:t>
            </w:r>
            <w:proofErr w:type="spellEnd"/>
            <w:r w:rsidRPr="004E7A97">
              <w:rPr>
                <w:spacing w:val="-2"/>
                <w:sz w:val="24"/>
              </w:rPr>
              <w:t xml:space="preserve">) Моторист самостоятельного </w:t>
            </w:r>
            <w:r w:rsidRPr="004E7A97">
              <w:rPr>
                <w:sz w:val="24"/>
              </w:rPr>
              <w:t xml:space="preserve">управления судовым </w:t>
            </w:r>
            <w:r w:rsidRPr="004E7A97">
              <w:rPr>
                <w:spacing w:val="-2"/>
                <w:sz w:val="24"/>
              </w:rPr>
              <w:t>двигателем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Моторист трюмный</w:t>
            </w:r>
          </w:p>
          <w:p w14:paraId="2A9B776A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Помощник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механика</w:t>
            </w:r>
          </w:p>
        </w:tc>
        <w:tc>
          <w:tcPr>
            <w:tcW w:w="1457" w:type="dxa"/>
          </w:tcPr>
          <w:p w14:paraId="2940DB07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8340</w:t>
            </w:r>
          </w:p>
        </w:tc>
        <w:tc>
          <w:tcPr>
            <w:tcW w:w="2041" w:type="dxa"/>
          </w:tcPr>
          <w:p w14:paraId="381F53E4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Моторист-оператор (судновой)</w:t>
            </w:r>
          </w:p>
        </w:tc>
      </w:tr>
      <w:tr w:rsidR="008F75EB" w:rsidRPr="004E7A97" w14:paraId="67BB076D" w14:textId="77777777" w:rsidTr="007A48AB">
        <w:tc>
          <w:tcPr>
            <w:tcW w:w="1384" w:type="dxa"/>
          </w:tcPr>
          <w:p w14:paraId="115C2BB2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26.01.10</w:t>
            </w:r>
          </w:p>
        </w:tc>
        <w:tc>
          <w:tcPr>
            <w:tcW w:w="2117" w:type="dxa"/>
          </w:tcPr>
          <w:p w14:paraId="18050BE1" w14:textId="77777777" w:rsidR="008F75EB" w:rsidRPr="004E7A97" w:rsidRDefault="008F75EB" w:rsidP="008F75EB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Механик</w:t>
            </w:r>
          </w:p>
          <w:p w14:paraId="14A583C4" w14:textId="77777777" w:rsidR="008F75EB" w:rsidRPr="004E7A97" w:rsidRDefault="008F75EB" w:rsidP="008F75EB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маломерного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судна</w:t>
            </w:r>
          </w:p>
        </w:tc>
        <w:tc>
          <w:tcPr>
            <w:tcW w:w="2351" w:type="dxa"/>
            <w:gridSpan w:val="2"/>
          </w:tcPr>
          <w:p w14:paraId="2CBCC58E" w14:textId="77777777" w:rsidR="008F75EB" w:rsidRPr="004E7A97" w:rsidRDefault="008F75EB" w:rsidP="008F75EB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 w:rsidRPr="004E7A97">
              <w:rPr>
                <w:sz w:val="24"/>
              </w:rPr>
              <w:t>Помощник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механика</w:t>
            </w:r>
          </w:p>
        </w:tc>
        <w:tc>
          <w:tcPr>
            <w:tcW w:w="1457" w:type="dxa"/>
          </w:tcPr>
          <w:p w14:paraId="60F399C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8340</w:t>
            </w:r>
          </w:p>
        </w:tc>
        <w:tc>
          <w:tcPr>
            <w:tcW w:w="2041" w:type="dxa"/>
          </w:tcPr>
          <w:p w14:paraId="7C5F1BD0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Механик малотоннажного судна</w:t>
            </w:r>
          </w:p>
        </w:tc>
      </w:tr>
      <w:tr w:rsidR="008F75EB" w:rsidRPr="004E7A97" w14:paraId="33E85D28" w14:textId="77777777" w:rsidTr="007A48AB">
        <w:tc>
          <w:tcPr>
            <w:tcW w:w="1384" w:type="dxa"/>
          </w:tcPr>
          <w:p w14:paraId="0D18CD06" w14:textId="77777777" w:rsidR="008F75EB" w:rsidRPr="004E7A97" w:rsidRDefault="008F75EB" w:rsidP="008F75E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26.01.12</w:t>
            </w:r>
          </w:p>
        </w:tc>
        <w:tc>
          <w:tcPr>
            <w:tcW w:w="2117" w:type="dxa"/>
          </w:tcPr>
          <w:p w14:paraId="0B7E0C4A" w14:textId="77777777" w:rsidR="008F75EB" w:rsidRPr="004E7A97" w:rsidRDefault="008F75EB" w:rsidP="008F75EB">
            <w:pPr>
              <w:pStyle w:val="TableParagraph"/>
              <w:spacing w:line="264" w:lineRule="exact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7DAA33B1" w14:textId="77777777" w:rsidR="008F75EB" w:rsidRPr="004E7A97" w:rsidRDefault="008F75EB" w:rsidP="008F75EB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058E1214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Матрос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1457" w:type="dxa"/>
          </w:tcPr>
          <w:p w14:paraId="365837A6" w14:textId="77777777" w:rsidR="008F75EB" w:rsidRPr="004E7A97" w:rsidRDefault="008F75EB" w:rsidP="008A66A6"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715B9F7D" w14:textId="77777777" w:rsidR="003428F0" w:rsidRPr="004E7A97" w:rsidRDefault="003428F0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302637D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6DAF8D98" w14:textId="77777777" w:rsidR="008F75EB" w:rsidRPr="004E7A97" w:rsidRDefault="008F75EB" w:rsidP="008A66A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02D80299" w14:textId="77777777" w:rsidR="008F75EB" w:rsidRPr="004E7A97" w:rsidRDefault="008F75EB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Матрос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пожарный</w:t>
            </w:r>
          </w:p>
        </w:tc>
      </w:tr>
      <w:tr w:rsidR="008F75EB" w:rsidRPr="004E7A97" w14:paraId="4DB13542" w14:textId="77777777" w:rsidTr="007A48AB">
        <w:tc>
          <w:tcPr>
            <w:tcW w:w="1384" w:type="dxa"/>
          </w:tcPr>
          <w:p w14:paraId="744A9C8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26.01.13</w:t>
            </w:r>
          </w:p>
        </w:tc>
        <w:tc>
          <w:tcPr>
            <w:tcW w:w="2117" w:type="dxa"/>
          </w:tcPr>
          <w:p w14:paraId="6D62CA97" w14:textId="77777777" w:rsidR="008F75EB" w:rsidRPr="004E7A97" w:rsidRDefault="008F75EB" w:rsidP="008F75EB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Водолаз</w:t>
            </w:r>
          </w:p>
        </w:tc>
        <w:tc>
          <w:tcPr>
            <w:tcW w:w="2351" w:type="dxa"/>
            <w:gridSpan w:val="2"/>
          </w:tcPr>
          <w:p w14:paraId="0202F8DF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Водолаз </w:t>
            </w:r>
          </w:p>
          <w:p w14:paraId="471239C9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компрессора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для подачи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воздуха </w:t>
            </w:r>
            <w:r w:rsidRPr="004E7A97">
              <w:rPr>
                <w:spacing w:val="-2"/>
                <w:sz w:val="24"/>
              </w:rPr>
              <w:t>водолазам</w:t>
            </w:r>
          </w:p>
        </w:tc>
        <w:tc>
          <w:tcPr>
            <w:tcW w:w="1457" w:type="dxa"/>
          </w:tcPr>
          <w:p w14:paraId="213FA565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7216</w:t>
            </w:r>
          </w:p>
        </w:tc>
        <w:tc>
          <w:tcPr>
            <w:tcW w:w="2041" w:type="dxa"/>
          </w:tcPr>
          <w:p w14:paraId="21B8E83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Водолаз</w:t>
            </w:r>
          </w:p>
        </w:tc>
      </w:tr>
      <w:tr w:rsidR="008F75EB" w:rsidRPr="004E7A97" w14:paraId="6E443787" w14:textId="77777777" w:rsidTr="008A66A6">
        <w:tc>
          <w:tcPr>
            <w:tcW w:w="1384" w:type="dxa"/>
          </w:tcPr>
          <w:p w14:paraId="2255166C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29.00.00</w:t>
            </w:r>
          </w:p>
        </w:tc>
        <w:tc>
          <w:tcPr>
            <w:tcW w:w="7966" w:type="dxa"/>
            <w:gridSpan w:val="5"/>
          </w:tcPr>
          <w:p w14:paraId="3549E0DC" w14:textId="77777777" w:rsidR="008F75EB" w:rsidRPr="004E7A97" w:rsidRDefault="008F75EB" w:rsidP="008A66A6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легкой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промышленности</w:t>
            </w:r>
          </w:p>
        </w:tc>
      </w:tr>
      <w:tr w:rsidR="008F75EB" w:rsidRPr="004E7A97" w14:paraId="09BB76A7" w14:textId="77777777" w:rsidTr="007A48AB">
        <w:tc>
          <w:tcPr>
            <w:tcW w:w="1384" w:type="dxa"/>
          </w:tcPr>
          <w:p w14:paraId="4A132D8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29.01.01</w:t>
            </w:r>
          </w:p>
        </w:tc>
        <w:tc>
          <w:tcPr>
            <w:tcW w:w="2117" w:type="dxa"/>
          </w:tcPr>
          <w:p w14:paraId="5CC76FA2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Скорняк</w:t>
            </w:r>
          </w:p>
        </w:tc>
        <w:tc>
          <w:tcPr>
            <w:tcW w:w="2351" w:type="dxa"/>
            <w:gridSpan w:val="2"/>
          </w:tcPr>
          <w:p w14:paraId="6A128BE4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Скорняк-наборщик Скорняк-раскройщик </w:t>
            </w:r>
          </w:p>
          <w:p w14:paraId="648D953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Швея (в сырейно- красильных и</w:t>
            </w:r>
          </w:p>
          <w:p w14:paraId="26A1AA88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скорняжных</w:t>
            </w:r>
            <w:r w:rsidRPr="004E7A97">
              <w:rPr>
                <w:spacing w:val="-2"/>
                <w:sz w:val="24"/>
              </w:rPr>
              <w:t xml:space="preserve"> цехах)</w:t>
            </w:r>
          </w:p>
        </w:tc>
        <w:tc>
          <w:tcPr>
            <w:tcW w:w="1457" w:type="dxa"/>
          </w:tcPr>
          <w:p w14:paraId="2317F78E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7439</w:t>
            </w:r>
          </w:p>
        </w:tc>
        <w:tc>
          <w:tcPr>
            <w:tcW w:w="2041" w:type="dxa"/>
          </w:tcPr>
          <w:p w14:paraId="6980B56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Скорняк</w:t>
            </w:r>
          </w:p>
        </w:tc>
      </w:tr>
      <w:tr w:rsidR="008F75EB" w:rsidRPr="004E7A97" w14:paraId="3F50C4A0" w14:textId="77777777" w:rsidTr="007A48AB">
        <w:tc>
          <w:tcPr>
            <w:tcW w:w="1384" w:type="dxa"/>
          </w:tcPr>
          <w:p w14:paraId="77C3966B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29.01.02</w:t>
            </w:r>
          </w:p>
        </w:tc>
        <w:tc>
          <w:tcPr>
            <w:tcW w:w="2117" w:type="dxa"/>
          </w:tcPr>
          <w:p w14:paraId="256E7817" w14:textId="77777777" w:rsidR="008F75EB" w:rsidRPr="004E7A97" w:rsidRDefault="008F75EB" w:rsidP="003428F0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Обувщик (широкого профиля)</w:t>
            </w:r>
          </w:p>
        </w:tc>
        <w:tc>
          <w:tcPr>
            <w:tcW w:w="2351" w:type="dxa"/>
            <w:gridSpan w:val="2"/>
          </w:tcPr>
          <w:p w14:paraId="1A01CF84" w14:textId="4C38EF0E" w:rsidR="008F75EB" w:rsidRPr="003F3B78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3F3B78">
              <w:rPr>
                <w:sz w:val="24"/>
              </w:rPr>
              <w:t xml:space="preserve">Обувщик по </w:t>
            </w:r>
            <w:r w:rsidRPr="003F3B78">
              <w:rPr>
                <w:spacing w:val="-2"/>
                <w:sz w:val="24"/>
              </w:rPr>
              <w:t>индивидуальному пошиву</w:t>
            </w:r>
            <w:r w:rsidR="00C03F39" w:rsidRPr="003F3B78">
              <w:rPr>
                <w:spacing w:val="-2"/>
                <w:sz w:val="24"/>
              </w:rPr>
              <w:t xml:space="preserve"> обуви</w:t>
            </w:r>
          </w:p>
          <w:p w14:paraId="7E2D784E" w14:textId="78608B6E" w:rsidR="008F75EB" w:rsidRPr="004E7A97" w:rsidRDefault="008F75EB" w:rsidP="003F3B78">
            <w:pPr>
              <w:pStyle w:val="TableParagraph"/>
              <w:jc w:val="both"/>
              <w:rPr>
                <w:sz w:val="24"/>
              </w:rPr>
            </w:pPr>
            <w:r w:rsidRPr="003F3B78">
              <w:rPr>
                <w:sz w:val="24"/>
              </w:rPr>
              <w:t>Обувщик по пошиву ортопедической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обуви </w:t>
            </w:r>
            <w:r w:rsidR="003F3B78">
              <w:rPr>
                <w:sz w:val="24"/>
              </w:rPr>
              <w:br/>
            </w:r>
            <w:r w:rsidRPr="004E7A97">
              <w:rPr>
                <w:sz w:val="24"/>
              </w:rPr>
              <w:t>Обувщик по ремонту</w:t>
            </w:r>
            <w:r w:rsidR="003F3B78">
              <w:rPr>
                <w:sz w:val="24"/>
              </w:rPr>
              <w:t xml:space="preserve"> о</w:t>
            </w:r>
            <w:r w:rsidRPr="004E7A97">
              <w:rPr>
                <w:spacing w:val="-4"/>
                <w:sz w:val="24"/>
              </w:rPr>
              <w:t>буви</w:t>
            </w:r>
          </w:p>
        </w:tc>
        <w:tc>
          <w:tcPr>
            <w:tcW w:w="1457" w:type="dxa"/>
          </w:tcPr>
          <w:p w14:paraId="316D489D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  <w:p w14:paraId="488787AD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</w:p>
          <w:p w14:paraId="126CCD1F" w14:textId="77777777" w:rsidR="003428F0" w:rsidRPr="004E7A97" w:rsidRDefault="003428F0" w:rsidP="008F75EB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7305C67F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  <w:p w14:paraId="3F9CE4BB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</w:p>
          <w:p w14:paraId="00FFB7AC" w14:textId="77777777" w:rsidR="003428F0" w:rsidRPr="004E7A97" w:rsidRDefault="003428F0" w:rsidP="008F75EB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6D35FDE0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</w:tc>
        <w:tc>
          <w:tcPr>
            <w:tcW w:w="2041" w:type="dxa"/>
          </w:tcPr>
          <w:p w14:paraId="4B5963A6" w14:textId="77777777" w:rsidR="008F75EB" w:rsidRPr="004E7A97" w:rsidRDefault="008F75EB" w:rsidP="008F75EB">
            <w:pPr>
              <w:pStyle w:val="TableParagraph"/>
              <w:tabs>
                <w:tab w:val="left" w:pos="2574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Обувщик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proofErr w:type="gramStart"/>
            <w:r w:rsidRPr="004E7A97">
              <w:rPr>
                <w:sz w:val="24"/>
              </w:rPr>
              <w:t>индивидуально-</w:t>
            </w:r>
            <w:proofErr w:type="spellStart"/>
            <w:r w:rsidRPr="004E7A97">
              <w:rPr>
                <w:sz w:val="24"/>
              </w:rPr>
              <w:t>му</w:t>
            </w:r>
            <w:proofErr w:type="spellEnd"/>
            <w:proofErr w:type="gramEnd"/>
            <w:r w:rsidRPr="004E7A97">
              <w:rPr>
                <w:sz w:val="24"/>
              </w:rPr>
              <w:t xml:space="preserve"> пошиву </w:t>
            </w:r>
            <w:r w:rsidRPr="004E7A97">
              <w:rPr>
                <w:spacing w:val="-2"/>
                <w:sz w:val="24"/>
              </w:rPr>
              <w:t xml:space="preserve">Обувщик </w:t>
            </w:r>
            <w:r w:rsidRPr="004E7A97">
              <w:rPr>
                <w:spacing w:val="-32"/>
                <w:sz w:val="24"/>
              </w:rPr>
              <w:t>п</w:t>
            </w:r>
            <w:r w:rsidRPr="004E7A97">
              <w:rPr>
                <w:sz w:val="24"/>
              </w:rPr>
              <w:t xml:space="preserve">о </w:t>
            </w:r>
            <w:r w:rsidRPr="004E7A97">
              <w:rPr>
                <w:spacing w:val="-2"/>
                <w:sz w:val="24"/>
              </w:rPr>
              <w:t>пошиву </w:t>
            </w:r>
            <w:proofErr w:type="spellStart"/>
            <w:r w:rsidRPr="004E7A97">
              <w:rPr>
                <w:sz w:val="24"/>
              </w:rPr>
              <w:t>ортопе-дической</w:t>
            </w:r>
            <w:proofErr w:type="spellEnd"/>
            <w:r w:rsidRPr="004E7A97">
              <w:rPr>
                <w:sz w:val="24"/>
              </w:rPr>
              <w:t xml:space="preserve"> обуви </w:t>
            </w:r>
            <w:r w:rsidRPr="004E7A97">
              <w:rPr>
                <w:spacing w:val="-2"/>
                <w:sz w:val="24"/>
              </w:rPr>
              <w:t>Обувщик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r w:rsidRPr="004E7A97">
              <w:rPr>
                <w:spacing w:val="-4"/>
                <w:sz w:val="24"/>
              </w:rPr>
              <w:t>обуви</w:t>
            </w:r>
          </w:p>
        </w:tc>
      </w:tr>
      <w:tr w:rsidR="008F75EB" w:rsidRPr="004E7A97" w14:paraId="152A9D94" w14:textId="77777777" w:rsidTr="007A48AB">
        <w:tc>
          <w:tcPr>
            <w:tcW w:w="1384" w:type="dxa"/>
          </w:tcPr>
          <w:p w14:paraId="1894087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29.01.03</w:t>
            </w:r>
          </w:p>
        </w:tc>
        <w:tc>
          <w:tcPr>
            <w:tcW w:w="2117" w:type="dxa"/>
          </w:tcPr>
          <w:p w14:paraId="02167F8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  <w:tc>
          <w:tcPr>
            <w:tcW w:w="2351" w:type="dxa"/>
            <w:gridSpan w:val="2"/>
          </w:tcPr>
          <w:p w14:paraId="34260E0B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  <w:p w14:paraId="32F58CD9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Затяжчик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  <w:tc>
          <w:tcPr>
            <w:tcW w:w="1457" w:type="dxa"/>
          </w:tcPr>
          <w:p w14:paraId="11292AF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8266</w:t>
            </w:r>
          </w:p>
          <w:p w14:paraId="73610550" w14:textId="77777777" w:rsidR="008F75EB" w:rsidRPr="004E7A97" w:rsidRDefault="008F75EB" w:rsidP="008F75E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7443</w:t>
            </w:r>
          </w:p>
        </w:tc>
        <w:tc>
          <w:tcPr>
            <w:tcW w:w="2041" w:type="dxa"/>
          </w:tcPr>
          <w:p w14:paraId="6C15BCE1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  <w:p w14:paraId="18FBF675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Затяжчик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</w:tr>
      <w:tr w:rsidR="008F75EB" w:rsidRPr="004E7A97" w14:paraId="7163092B" w14:textId="77777777" w:rsidTr="007A48AB">
        <w:tc>
          <w:tcPr>
            <w:tcW w:w="1384" w:type="dxa"/>
          </w:tcPr>
          <w:p w14:paraId="1EEBFDA6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29.01.04</w:t>
            </w:r>
          </w:p>
        </w:tc>
        <w:tc>
          <w:tcPr>
            <w:tcW w:w="2117" w:type="dxa"/>
          </w:tcPr>
          <w:p w14:paraId="5E6E9CB3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костюму</w:t>
            </w:r>
          </w:p>
        </w:tc>
        <w:tc>
          <w:tcPr>
            <w:tcW w:w="2351" w:type="dxa"/>
            <w:gridSpan w:val="2"/>
          </w:tcPr>
          <w:p w14:paraId="547E5F3C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костюму</w:t>
            </w:r>
          </w:p>
        </w:tc>
        <w:tc>
          <w:tcPr>
            <w:tcW w:w="1457" w:type="dxa"/>
          </w:tcPr>
          <w:p w14:paraId="0F186355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3471</w:t>
            </w:r>
          </w:p>
        </w:tc>
        <w:tc>
          <w:tcPr>
            <w:tcW w:w="2041" w:type="dxa"/>
          </w:tcPr>
          <w:p w14:paraId="35A761E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Художник-костюмер</w:t>
            </w:r>
          </w:p>
        </w:tc>
      </w:tr>
      <w:tr w:rsidR="008F75EB" w:rsidRPr="004E7A97" w14:paraId="7DE06F03" w14:textId="77777777" w:rsidTr="007A48AB">
        <w:tc>
          <w:tcPr>
            <w:tcW w:w="1384" w:type="dxa"/>
          </w:tcPr>
          <w:p w14:paraId="7F63B04D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29.01.05</w:t>
            </w:r>
          </w:p>
        </w:tc>
        <w:tc>
          <w:tcPr>
            <w:tcW w:w="2117" w:type="dxa"/>
          </w:tcPr>
          <w:p w14:paraId="2E6F7994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</w:tc>
        <w:tc>
          <w:tcPr>
            <w:tcW w:w="2351" w:type="dxa"/>
            <w:gridSpan w:val="2"/>
          </w:tcPr>
          <w:p w14:paraId="0597E322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  <w:p w14:paraId="2EF143F4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1457" w:type="dxa"/>
          </w:tcPr>
          <w:p w14:paraId="78C8AEBF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7435</w:t>
            </w:r>
          </w:p>
          <w:p w14:paraId="45E4BDB0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7433</w:t>
            </w:r>
          </w:p>
        </w:tc>
        <w:tc>
          <w:tcPr>
            <w:tcW w:w="2041" w:type="dxa"/>
          </w:tcPr>
          <w:p w14:paraId="734DDCC8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  <w:p w14:paraId="0D1BC850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Портной</w:t>
            </w:r>
          </w:p>
        </w:tc>
      </w:tr>
      <w:tr w:rsidR="008F75EB" w:rsidRPr="004E7A97" w14:paraId="7FF0AACB" w14:textId="77777777" w:rsidTr="007A48AB">
        <w:tc>
          <w:tcPr>
            <w:tcW w:w="1384" w:type="dxa"/>
          </w:tcPr>
          <w:p w14:paraId="260FD102" w14:textId="77777777" w:rsidR="008F75EB" w:rsidRPr="004E7A97" w:rsidRDefault="008F75EB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29.01.07</w:t>
            </w:r>
          </w:p>
        </w:tc>
        <w:tc>
          <w:tcPr>
            <w:tcW w:w="2117" w:type="dxa"/>
          </w:tcPr>
          <w:p w14:paraId="47D20A93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2351" w:type="dxa"/>
            <w:gridSpan w:val="2"/>
          </w:tcPr>
          <w:p w14:paraId="5FEC82DD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1457" w:type="dxa"/>
          </w:tcPr>
          <w:p w14:paraId="0F6553D8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7433</w:t>
            </w:r>
          </w:p>
        </w:tc>
        <w:tc>
          <w:tcPr>
            <w:tcW w:w="2041" w:type="dxa"/>
          </w:tcPr>
          <w:p w14:paraId="3D4E4D1A" w14:textId="77777777" w:rsidR="008F75EB" w:rsidRPr="004E7A97" w:rsidRDefault="008F75EB" w:rsidP="008F75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</w:tr>
      <w:tr w:rsidR="008F75EB" w:rsidRPr="004E7A97" w14:paraId="4C44F34D" w14:textId="77777777" w:rsidTr="007A48AB">
        <w:tc>
          <w:tcPr>
            <w:tcW w:w="1384" w:type="dxa"/>
          </w:tcPr>
          <w:p w14:paraId="4ED53178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29.01.08</w:t>
            </w:r>
          </w:p>
        </w:tc>
        <w:tc>
          <w:tcPr>
            <w:tcW w:w="2117" w:type="dxa"/>
          </w:tcPr>
          <w:p w14:paraId="63D7AF05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64623844" w14:textId="77777777" w:rsidR="008F75EB" w:rsidRPr="004E7A97" w:rsidRDefault="008F75EB" w:rsidP="008F75EB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швейного оборудования</w:t>
            </w:r>
          </w:p>
        </w:tc>
        <w:tc>
          <w:tcPr>
            <w:tcW w:w="2351" w:type="dxa"/>
            <w:gridSpan w:val="2"/>
          </w:tcPr>
          <w:p w14:paraId="271586A9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швейного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7FDBC1D4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  <w:tc>
          <w:tcPr>
            <w:tcW w:w="1457" w:type="dxa"/>
          </w:tcPr>
          <w:p w14:paraId="2CA7EA50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  <w:p w14:paraId="40D4C220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280EE8" w14:textId="77777777" w:rsidR="00CA5AE3" w:rsidRPr="004E7A97" w:rsidRDefault="00CA5AE3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44D0A67C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7436</w:t>
            </w:r>
          </w:p>
        </w:tc>
        <w:tc>
          <w:tcPr>
            <w:tcW w:w="2041" w:type="dxa"/>
          </w:tcPr>
          <w:p w14:paraId="138FB279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швейного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0ABE941E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</w:tr>
      <w:tr w:rsidR="008F75EB" w:rsidRPr="004E7A97" w14:paraId="5E02C201" w14:textId="77777777" w:rsidTr="007A48AB">
        <w:tc>
          <w:tcPr>
            <w:tcW w:w="1384" w:type="dxa"/>
          </w:tcPr>
          <w:p w14:paraId="0C36B7DA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29.01.09</w:t>
            </w:r>
          </w:p>
        </w:tc>
        <w:tc>
          <w:tcPr>
            <w:tcW w:w="2117" w:type="dxa"/>
          </w:tcPr>
          <w:p w14:paraId="2A37E8BC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Вышивальщица</w:t>
            </w:r>
          </w:p>
        </w:tc>
        <w:tc>
          <w:tcPr>
            <w:tcW w:w="2351" w:type="dxa"/>
            <w:gridSpan w:val="2"/>
          </w:tcPr>
          <w:p w14:paraId="3DE8332A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Вышивальщица </w:t>
            </w:r>
            <w:proofErr w:type="spellStart"/>
            <w:r w:rsidRPr="004E7A97">
              <w:rPr>
                <w:spacing w:val="-2"/>
                <w:sz w:val="24"/>
              </w:rPr>
              <w:t>Вышивальщица</w:t>
            </w:r>
            <w:proofErr w:type="spellEnd"/>
            <w:r w:rsidRPr="004E7A97">
              <w:rPr>
                <w:spacing w:val="-2"/>
                <w:sz w:val="24"/>
              </w:rPr>
              <w:t xml:space="preserve"> текстильно-</w:t>
            </w:r>
          </w:p>
          <w:p w14:paraId="0FFF94F2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галантерейных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5B01D4B7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  <w:p w14:paraId="704A514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</w:tc>
        <w:tc>
          <w:tcPr>
            <w:tcW w:w="2041" w:type="dxa"/>
          </w:tcPr>
          <w:p w14:paraId="6E1D516E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Вышивальщица </w:t>
            </w:r>
            <w:proofErr w:type="spellStart"/>
            <w:r w:rsidRPr="004E7A97">
              <w:rPr>
                <w:spacing w:val="-2"/>
                <w:sz w:val="24"/>
              </w:rPr>
              <w:t>Вышивальщица</w:t>
            </w:r>
            <w:proofErr w:type="spellEnd"/>
          </w:p>
          <w:p w14:paraId="75C9E929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текстильно-галантерейных изделий</w:t>
            </w:r>
          </w:p>
        </w:tc>
      </w:tr>
      <w:tr w:rsidR="008F75EB" w:rsidRPr="004E7A97" w14:paraId="5055C03E" w14:textId="77777777" w:rsidTr="007A48AB">
        <w:tc>
          <w:tcPr>
            <w:tcW w:w="1384" w:type="dxa"/>
          </w:tcPr>
          <w:p w14:paraId="2AD980CC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29.01.10</w:t>
            </w:r>
          </w:p>
        </w:tc>
        <w:tc>
          <w:tcPr>
            <w:tcW w:w="2117" w:type="dxa"/>
          </w:tcPr>
          <w:p w14:paraId="752EE32E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Модистка</w:t>
            </w:r>
          </w:p>
          <w:p w14:paraId="22CE4A15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головных</w:t>
            </w:r>
            <w:r w:rsidRPr="004E7A97">
              <w:rPr>
                <w:spacing w:val="-2"/>
                <w:sz w:val="24"/>
              </w:rPr>
              <w:t xml:space="preserve"> уборов</w:t>
            </w:r>
          </w:p>
        </w:tc>
        <w:tc>
          <w:tcPr>
            <w:tcW w:w="2351" w:type="dxa"/>
            <w:gridSpan w:val="2"/>
          </w:tcPr>
          <w:p w14:paraId="5EFCD088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Модистка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головных</w:t>
            </w:r>
          </w:p>
          <w:p w14:paraId="23D8E77F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уборов</w:t>
            </w:r>
          </w:p>
        </w:tc>
        <w:tc>
          <w:tcPr>
            <w:tcW w:w="1457" w:type="dxa"/>
          </w:tcPr>
          <w:p w14:paraId="5335B0CD" w14:textId="77777777" w:rsidR="008F75EB" w:rsidRPr="004E7A97" w:rsidRDefault="008F75E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7435</w:t>
            </w:r>
          </w:p>
        </w:tc>
        <w:tc>
          <w:tcPr>
            <w:tcW w:w="2041" w:type="dxa"/>
          </w:tcPr>
          <w:p w14:paraId="4DCC951E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Модистка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головных</w:t>
            </w:r>
          </w:p>
          <w:p w14:paraId="3C818846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уборов</w:t>
            </w:r>
          </w:p>
        </w:tc>
      </w:tr>
      <w:tr w:rsidR="008F75EB" w:rsidRPr="004E7A97" w14:paraId="4A8187FE" w14:textId="77777777" w:rsidTr="007A48AB">
        <w:tc>
          <w:tcPr>
            <w:tcW w:w="1384" w:type="dxa"/>
          </w:tcPr>
          <w:p w14:paraId="04BCEA10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29.01.16</w:t>
            </w:r>
          </w:p>
        </w:tc>
        <w:tc>
          <w:tcPr>
            <w:tcW w:w="2117" w:type="dxa"/>
          </w:tcPr>
          <w:p w14:paraId="5E6C0BA0" w14:textId="77777777" w:rsidR="008F75EB" w:rsidRPr="004E7A97" w:rsidRDefault="008F75EB" w:rsidP="008F75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  <w:tc>
          <w:tcPr>
            <w:tcW w:w="2351" w:type="dxa"/>
            <w:gridSpan w:val="2"/>
          </w:tcPr>
          <w:p w14:paraId="7206F295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  <w:tc>
          <w:tcPr>
            <w:tcW w:w="1457" w:type="dxa"/>
          </w:tcPr>
          <w:p w14:paraId="0F9528D4" w14:textId="77777777" w:rsidR="008F75EB" w:rsidRPr="004E7A97" w:rsidRDefault="008F75E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</w:tc>
        <w:tc>
          <w:tcPr>
            <w:tcW w:w="2041" w:type="dxa"/>
          </w:tcPr>
          <w:p w14:paraId="684C19AA" w14:textId="77777777" w:rsidR="008F75EB" w:rsidRPr="004E7A97" w:rsidRDefault="008F75EB" w:rsidP="008F75EB">
            <w:pPr>
              <w:pStyle w:val="TableParagraph"/>
              <w:spacing w:line="256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</w:tr>
      <w:tr w:rsidR="008F75EB" w:rsidRPr="004E7A97" w14:paraId="184C2F88" w14:textId="77777777" w:rsidTr="007A48AB">
        <w:tc>
          <w:tcPr>
            <w:tcW w:w="1384" w:type="dxa"/>
          </w:tcPr>
          <w:p w14:paraId="664AF11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29.01.17</w:t>
            </w:r>
          </w:p>
        </w:tc>
        <w:tc>
          <w:tcPr>
            <w:tcW w:w="2117" w:type="dxa"/>
          </w:tcPr>
          <w:p w14:paraId="640EF23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C6E138D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вязально-швейного оборудования</w:t>
            </w:r>
          </w:p>
        </w:tc>
        <w:tc>
          <w:tcPr>
            <w:tcW w:w="2351" w:type="dxa"/>
            <w:gridSpan w:val="2"/>
          </w:tcPr>
          <w:p w14:paraId="15F0C238" w14:textId="77777777" w:rsidR="008F75EB" w:rsidRPr="004E7A97" w:rsidRDefault="008F75EB" w:rsidP="008F75EB">
            <w:pPr>
              <w:pStyle w:val="TableParagraph"/>
              <w:ind w:right="222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Вязальщица </w:t>
            </w:r>
            <w:r w:rsidRPr="004E7A97">
              <w:rPr>
                <w:sz w:val="24"/>
              </w:rPr>
              <w:t>трикотажных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изделий, </w:t>
            </w:r>
            <w:r w:rsidRPr="004E7A97">
              <w:rPr>
                <w:spacing w:val="-2"/>
                <w:sz w:val="24"/>
              </w:rPr>
              <w:t>полотна</w:t>
            </w:r>
          </w:p>
          <w:p w14:paraId="5057A872" w14:textId="77777777" w:rsidR="008F75EB" w:rsidRPr="004E7A97" w:rsidRDefault="008F75EB" w:rsidP="008F75EB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Кеттельщик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Швея</w:t>
            </w:r>
          </w:p>
        </w:tc>
        <w:tc>
          <w:tcPr>
            <w:tcW w:w="1457" w:type="dxa"/>
          </w:tcPr>
          <w:p w14:paraId="4DE60FE7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  <w:p w14:paraId="0DFCFFBE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EBC1F0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87BEA95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4E31A2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  <w:p w14:paraId="776F9465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7436</w:t>
            </w:r>
          </w:p>
        </w:tc>
        <w:tc>
          <w:tcPr>
            <w:tcW w:w="2041" w:type="dxa"/>
          </w:tcPr>
          <w:p w14:paraId="0E9CF06A" w14:textId="77777777" w:rsidR="008F75EB" w:rsidRPr="004E7A97" w:rsidRDefault="008F75EB" w:rsidP="008F75E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Вязальщица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трикотажных изделий и полотна </w:t>
            </w:r>
            <w:proofErr w:type="spellStart"/>
            <w:r w:rsidRPr="004E7A97">
              <w:rPr>
                <w:spacing w:val="-2"/>
                <w:sz w:val="24"/>
              </w:rPr>
              <w:t>Кеттельщик</w:t>
            </w:r>
            <w:proofErr w:type="spellEnd"/>
          </w:p>
          <w:p w14:paraId="35BFC097" w14:textId="77777777" w:rsidR="008F75EB" w:rsidRPr="004E7A97" w:rsidRDefault="008F75EB" w:rsidP="008F75E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</w:tr>
      <w:tr w:rsidR="008F75EB" w:rsidRPr="004E7A97" w14:paraId="766B85ED" w14:textId="77777777" w:rsidTr="007A48AB">
        <w:tc>
          <w:tcPr>
            <w:tcW w:w="1384" w:type="dxa"/>
          </w:tcPr>
          <w:p w14:paraId="3DC8439B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29.01.24</w:t>
            </w:r>
          </w:p>
        </w:tc>
        <w:tc>
          <w:tcPr>
            <w:tcW w:w="2117" w:type="dxa"/>
          </w:tcPr>
          <w:p w14:paraId="46D66AEC" w14:textId="77777777" w:rsidR="008F75EB" w:rsidRPr="004E7A97" w:rsidRDefault="008F75EB" w:rsidP="008F75EB">
            <w:pPr>
              <w:pStyle w:val="TableParagraph"/>
              <w:ind w:right="26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электронного </w:t>
            </w:r>
            <w:r w:rsidRPr="004E7A97">
              <w:rPr>
                <w:sz w:val="24"/>
              </w:rPr>
              <w:t>набора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верстки</w:t>
            </w:r>
          </w:p>
        </w:tc>
        <w:tc>
          <w:tcPr>
            <w:tcW w:w="2351" w:type="dxa"/>
            <w:gridSpan w:val="2"/>
          </w:tcPr>
          <w:p w14:paraId="2AD0C2DE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электронного набора и верстки</w:t>
            </w:r>
          </w:p>
        </w:tc>
        <w:tc>
          <w:tcPr>
            <w:tcW w:w="1457" w:type="dxa"/>
          </w:tcPr>
          <w:p w14:paraId="25D07E0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4A8012BC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2E5B8C9E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92E4678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1212</w:t>
            </w:r>
          </w:p>
        </w:tc>
        <w:tc>
          <w:tcPr>
            <w:tcW w:w="2041" w:type="dxa"/>
          </w:tcPr>
          <w:p w14:paraId="4F521E7E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компьютерного </w:t>
            </w:r>
            <w:r w:rsidRPr="004E7A97">
              <w:rPr>
                <w:spacing w:val="-2"/>
                <w:sz w:val="24"/>
              </w:rPr>
              <w:t>набора</w:t>
            </w:r>
          </w:p>
          <w:p w14:paraId="1C68AAC2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копьютерной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верстки</w:t>
            </w:r>
          </w:p>
        </w:tc>
      </w:tr>
      <w:tr w:rsidR="008F75EB" w:rsidRPr="004E7A97" w14:paraId="7EB5B2E6" w14:textId="77777777" w:rsidTr="007A48AB">
        <w:tc>
          <w:tcPr>
            <w:tcW w:w="1384" w:type="dxa"/>
          </w:tcPr>
          <w:p w14:paraId="15FDD0CF" w14:textId="77777777" w:rsidR="008F75EB" w:rsidRPr="004E7A97" w:rsidRDefault="008F75EB" w:rsidP="008F75E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29.01.25</w:t>
            </w:r>
          </w:p>
        </w:tc>
        <w:tc>
          <w:tcPr>
            <w:tcW w:w="2117" w:type="dxa"/>
          </w:tcPr>
          <w:p w14:paraId="4540447B" w14:textId="77777777" w:rsidR="008F75EB" w:rsidRPr="004E7A97" w:rsidRDefault="008F75EB" w:rsidP="008F75E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  <w:tc>
          <w:tcPr>
            <w:tcW w:w="2351" w:type="dxa"/>
            <w:gridSpan w:val="2"/>
          </w:tcPr>
          <w:p w14:paraId="4D8FEDC3" w14:textId="77777777" w:rsidR="008F75EB" w:rsidRPr="004E7A97" w:rsidRDefault="008F75EB" w:rsidP="008F75EB">
            <w:pPr>
              <w:pStyle w:val="TableParagraph"/>
              <w:spacing w:line="26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Брошюровщик</w:t>
            </w:r>
          </w:p>
          <w:p w14:paraId="25A12BD5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  <w:tc>
          <w:tcPr>
            <w:tcW w:w="1457" w:type="dxa"/>
          </w:tcPr>
          <w:p w14:paraId="331B43A0" w14:textId="77777777" w:rsidR="008F75EB" w:rsidRPr="004E7A97" w:rsidRDefault="008F75EB" w:rsidP="008A66A6">
            <w:pPr>
              <w:pStyle w:val="TableParagraph"/>
              <w:spacing w:line="263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7345</w:t>
            </w:r>
          </w:p>
          <w:p w14:paraId="37FE2246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7345</w:t>
            </w:r>
          </w:p>
        </w:tc>
        <w:tc>
          <w:tcPr>
            <w:tcW w:w="2041" w:type="dxa"/>
          </w:tcPr>
          <w:p w14:paraId="2B75A668" w14:textId="77777777" w:rsidR="008F75EB" w:rsidRPr="004E7A97" w:rsidRDefault="008F75EB" w:rsidP="008F75E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Брошюровщик</w:t>
            </w:r>
          </w:p>
          <w:p w14:paraId="5B7DA87D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</w:tr>
      <w:tr w:rsidR="008F75EB" w:rsidRPr="004E7A97" w14:paraId="192E8EF3" w14:textId="77777777" w:rsidTr="007A48AB">
        <w:tc>
          <w:tcPr>
            <w:tcW w:w="1384" w:type="dxa"/>
          </w:tcPr>
          <w:p w14:paraId="1B9D2C8D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29.01.26</w:t>
            </w:r>
          </w:p>
        </w:tc>
        <w:tc>
          <w:tcPr>
            <w:tcW w:w="2117" w:type="dxa"/>
          </w:tcPr>
          <w:p w14:paraId="77C2CE99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плоской</w:t>
            </w:r>
          </w:p>
          <w:p w14:paraId="077CB853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2351" w:type="dxa"/>
            <w:gridSpan w:val="2"/>
          </w:tcPr>
          <w:p w14:paraId="56B7FBA1" w14:textId="77777777" w:rsidR="008F75EB" w:rsidRPr="004E7A97" w:rsidRDefault="008F75EB" w:rsidP="008F75EB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плоской</w:t>
            </w:r>
          </w:p>
          <w:p w14:paraId="6B3D2128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1457" w:type="dxa"/>
          </w:tcPr>
          <w:p w14:paraId="232DFB49" w14:textId="77777777" w:rsidR="008F75EB" w:rsidRPr="004E7A97" w:rsidRDefault="008F75E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8251</w:t>
            </w:r>
          </w:p>
        </w:tc>
        <w:tc>
          <w:tcPr>
            <w:tcW w:w="2041" w:type="dxa"/>
          </w:tcPr>
          <w:p w14:paraId="360DEDD2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офсетной</w:t>
            </w:r>
          </w:p>
          <w:p w14:paraId="4F696402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плоской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</w:tr>
      <w:tr w:rsidR="008F75EB" w:rsidRPr="004E7A97" w14:paraId="4A7E6323" w14:textId="77777777" w:rsidTr="007A48AB">
        <w:tc>
          <w:tcPr>
            <w:tcW w:w="1384" w:type="dxa"/>
          </w:tcPr>
          <w:p w14:paraId="2A2EBB2C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29.01.27</w:t>
            </w:r>
          </w:p>
        </w:tc>
        <w:tc>
          <w:tcPr>
            <w:tcW w:w="2117" w:type="dxa"/>
          </w:tcPr>
          <w:p w14:paraId="5DCF57FB" w14:textId="77777777" w:rsidR="008F75EB" w:rsidRPr="004E7A97" w:rsidRDefault="008F75EB" w:rsidP="008F75EB">
            <w:pPr>
              <w:pStyle w:val="TableParagraph"/>
              <w:ind w:right="27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печатного </w:t>
            </w:r>
            <w:r w:rsidRPr="004E7A97">
              <w:rPr>
                <w:spacing w:val="-4"/>
                <w:sz w:val="24"/>
              </w:rPr>
              <w:t>дела</w:t>
            </w:r>
          </w:p>
        </w:tc>
        <w:tc>
          <w:tcPr>
            <w:tcW w:w="2351" w:type="dxa"/>
            <w:gridSpan w:val="2"/>
          </w:tcPr>
          <w:p w14:paraId="766F1F95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Копировщик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печатных </w:t>
            </w:r>
            <w:r w:rsidRPr="004E7A97">
              <w:rPr>
                <w:spacing w:val="-4"/>
                <w:sz w:val="24"/>
              </w:rPr>
              <w:t>форм</w:t>
            </w:r>
          </w:p>
          <w:p w14:paraId="201B8A72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Монтажист </w:t>
            </w:r>
            <w:r w:rsidRPr="004E7A97">
              <w:rPr>
                <w:sz w:val="24"/>
              </w:rPr>
              <w:t>Печатник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  <w:p w14:paraId="5B9AFFDE" w14:textId="77777777" w:rsidR="008F75EB" w:rsidRPr="004E7A97" w:rsidRDefault="008F75EB" w:rsidP="008F75EB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Пробист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1457" w:type="dxa"/>
          </w:tcPr>
          <w:p w14:paraId="6456DA4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7343</w:t>
            </w:r>
          </w:p>
          <w:p w14:paraId="73011F4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0D19AAD5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7341</w:t>
            </w:r>
          </w:p>
          <w:p w14:paraId="2CBB5E2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8251</w:t>
            </w:r>
          </w:p>
          <w:p w14:paraId="2B1807E3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53F363C2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B46F094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7341</w:t>
            </w:r>
          </w:p>
        </w:tc>
        <w:tc>
          <w:tcPr>
            <w:tcW w:w="2041" w:type="dxa"/>
          </w:tcPr>
          <w:p w14:paraId="2B883535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>Копировщик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печатных </w:t>
            </w:r>
            <w:r w:rsidRPr="004E7A97">
              <w:rPr>
                <w:spacing w:val="-4"/>
                <w:sz w:val="24"/>
              </w:rPr>
              <w:t>форм</w:t>
            </w:r>
          </w:p>
          <w:p w14:paraId="236E0B1F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Монтажист </w:t>
            </w:r>
            <w:r w:rsidRPr="004E7A97">
              <w:rPr>
                <w:sz w:val="24"/>
              </w:rPr>
              <w:t>Печатник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офсетной плоской печати</w:t>
            </w:r>
          </w:p>
          <w:p w14:paraId="4FAD6812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Пробист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офсетной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</w:tr>
      <w:tr w:rsidR="008F75EB" w:rsidRPr="004E7A97" w14:paraId="2022D9F4" w14:textId="77777777" w:rsidTr="007A48AB">
        <w:tc>
          <w:tcPr>
            <w:tcW w:w="1384" w:type="dxa"/>
          </w:tcPr>
          <w:p w14:paraId="6DAE256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29.01.28</w:t>
            </w:r>
          </w:p>
        </w:tc>
        <w:tc>
          <w:tcPr>
            <w:tcW w:w="2117" w:type="dxa"/>
          </w:tcPr>
          <w:p w14:paraId="4CDEE67F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  <w:r w:rsidRPr="004E7A97">
              <w:rPr>
                <w:sz w:val="24"/>
              </w:rPr>
              <w:t xml:space="preserve"> в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</w:tc>
        <w:tc>
          <w:tcPr>
            <w:tcW w:w="2351" w:type="dxa"/>
            <w:gridSpan w:val="2"/>
          </w:tcPr>
          <w:p w14:paraId="1E3D6198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алмазов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  <w:p w14:paraId="33D5B453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Обдирщик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</w:p>
          <w:p w14:paraId="28739F28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Распиловщик</w:t>
            </w:r>
            <w:r w:rsidRPr="004E7A97">
              <w:rPr>
                <w:spacing w:val="-2"/>
                <w:sz w:val="24"/>
              </w:rPr>
              <w:t xml:space="preserve"> алмазов</w:t>
            </w:r>
          </w:p>
        </w:tc>
        <w:tc>
          <w:tcPr>
            <w:tcW w:w="1457" w:type="dxa"/>
          </w:tcPr>
          <w:p w14:paraId="76AD948C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7313</w:t>
            </w:r>
          </w:p>
        </w:tc>
        <w:tc>
          <w:tcPr>
            <w:tcW w:w="2041" w:type="dxa"/>
          </w:tcPr>
          <w:p w14:paraId="7C28C8F3" w14:textId="77777777" w:rsidR="008F75EB" w:rsidRPr="004E7A97" w:rsidRDefault="008F75EB" w:rsidP="008F75EB">
            <w:pPr>
              <w:pStyle w:val="TableParagraph"/>
              <w:spacing w:line="261" w:lineRule="exact"/>
              <w:ind w:left="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</w:p>
          <w:p w14:paraId="43B2097D" w14:textId="77777777" w:rsidR="008F75EB" w:rsidRPr="004E7A97" w:rsidRDefault="008F75EB" w:rsidP="008F75EB">
            <w:pPr>
              <w:pStyle w:val="TableParagraph"/>
              <w:ind w:left="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</w:tc>
      </w:tr>
      <w:tr w:rsidR="007D488F" w:rsidRPr="004E7A97" w14:paraId="25B1E250" w14:textId="77777777" w:rsidTr="007A48AB">
        <w:tc>
          <w:tcPr>
            <w:tcW w:w="1384" w:type="dxa"/>
          </w:tcPr>
          <w:p w14:paraId="74101B70" w14:textId="77777777" w:rsidR="007D488F" w:rsidRPr="004E7A97" w:rsidRDefault="007D488F" w:rsidP="007D488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29.01.29</w:t>
            </w:r>
          </w:p>
        </w:tc>
        <w:tc>
          <w:tcPr>
            <w:tcW w:w="2117" w:type="dxa"/>
          </w:tcPr>
          <w:p w14:paraId="28F98190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столярного и </w:t>
            </w:r>
            <w:r w:rsidRPr="004E7A97">
              <w:rPr>
                <w:sz w:val="24"/>
              </w:rPr>
              <w:lastRenderedPageBreak/>
              <w:t xml:space="preserve">мебельного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06EC3E1E" w14:textId="77777777" w:rsidR="007D488F" w:rsidRPr="004E7A97" w:rsidRDefault="007D488F" w:rsidP="007D488F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Изготовитель шаблонов </w:t>
            </w:r>
          </w:p>
          <w:p w14:paraId="3017BF58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Столяр</w:t>
            </w:r>
          </w:p>
          <w:p w14:paraId="1A146086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Отделочник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 </w:t>
            </w:r>
            <w:r w:rsidRPr="004E7A97">
              <w:rPr>
                <w:spacing w:val="-2"/>
                <w:sz w:val="24"/>
              </w:rPr>
              <w:t>древесины</w:t>
            </w:r>
          </w:p>
          <w:p w14:paraId="1AC7A815" w14:textId="77777777" w:rsidR="007D488F" w:rsidRPr="004E7A97" w:rsidRDefault="007D488F" w:rsidP="007D488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  <w:tc>
          <w:tcPr>
            <w:tcW w:w="1457" w:type="dxa"/>
          </w:tcPr>
          <w:p w14:paraId="7887F854" w14:textId="77777777" w:rsidR="007D488F" w:rsidRPr="004E7A97" w:rsidRDefault="007D488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7423</w:t>
            </w:r>
          </w:p>
          <w:p w14:paraId="134EB264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D1E742E" w14:textId="77777777" w:rsidR="007D488F" w:rsidRPr="004E7A97" w:rsidRDefault="007D488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7422</w:t>
            </w:r>
          </w:p>
          <w:p w14:paraId="245BD7FD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79BF20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3A633FF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25A3C3" w14:textId="77777777" w:rsidR="007D488F" w:rsidRPr="004E7A97" w:rsidRDefault="007D488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</w:tc>
        <w:tc>
          <w:tcPr>
            <w:tcW w:w="2041" w:type="dxa"/>
          </w:tcPr>
          <w:p w14:paraId="71085FC8" w14:textId="77777777" w:rsidR="007D488F" w:rsidRPr="004E7A97" w:rsidRDefault="007D488F" w:rsidP="007D488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 xml:space="preserve">Изготовитель шаблонов </w:t>
            </w:r>
          </w:p>
          <w:p w14:paraId="694F63BB" w14:textId="77777777" w:rsidR="007D488F" w:rsidRPr="004E7A97" w:rsidRDefault="007D488F" w:rsidP="007D488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Столяр (производство художественной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мебели) Отделочник изделий 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</w:tr>
      <w:tr w:rsidR="00BA1D8B" w:rsidRPr="004E7A97" w14:paraId="2C1C0F80" w14:textId="77777777" w:rsidTr="008A66A6">
        <w:tc>
          <w:tcPr>
            <w:tcW w:w="9350" w:type="dxa"/>
            <w:gridSpan w:val="6"/>
          </w:tcPr>
          <w:p w14:paraId="3443E7B0" w14:textId="77777777" w:rsidR="00BA1D8B" w:rsidRPr="004E7A97" w:rsidRDefault="00BA1D8B" w:rsidP="00BA1D8B">
            <w:pPr>
              <w:pStyle w:val="a3"/>
              <w:spacing w:before="1"/>
              <w:ind w:left="0"/>
              <w:jc w:val="center"/>
            </w:pPr>
            <w:r w:rsidRPr="004E7A97">
              <w:lastRenderedPageBreak/>
              <w:t>ЗДРАВООХРАНЕНИЕ</w:t>
            </w:r>
            <w:r w:rsidRPr="004E7A97">
              <w:rPr>
                <w:spacing w:val="14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МЕДИЦИНСКИЕ</w:t>
            </w:r>
            <w:r w:rsidRPr="004E7A97">
              <w:rPr>
                <w:spacing w:val="15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BA1D8B" w:rsidRPr="004E7A97" w14:paraId="2AD171E7" w14:textId="77777777" w:rsidTr="008A66A6">
        <w:tc>
          <w:tcPr>
            <w:tcW w:w="1384" w:type="dxa"/>
          </w:tcPr>
          <w:p w14:paraId="4B8B5CB1" w14:textId="77777777" w:rsidR="00BA1D8B" w:rsidRPr="004E7A97" w:rsidRDefault="00BA1D8B" w:rsidP="00BA1D8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34.00.00</w:t>
            </w:r>
          </w:p>
        </w:tc>
        <w:tc>
          <w:tcPr>
            <w:tcW w:w="7966" w:type="dxa"/>
            <w:gridSpan w:val="5"/>
          </w:tcPr>
          <w:p w14:paraId="3C6FDF2C" w14:textId="77777777" w:rsidR="00BA1D8B" w:rsidRPr="004E7A97" w:rsidRDefault="00BA1D8B" w:rsidP="00BA1D8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Сестринское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дело</w:t>
            </w:r>
          </w:p>
        </w:tc>
      </w:tr>
      <w:tr w:rsidR="00BA1D8B" w:rsidRPr="004E7A97" w14:paraId="03816AAA" w14:textId="77777777" w:rsidTr="007A48AB">
        <w:tc>
          <w:tcPr>
            <w:tcW w:w="1384" w:type="dxa"/>
          </w:tcPr>
          <w:p w14:paraId="400B795E" w14:textId="77777777" w:rsidR="00BA1D8B" w:rsidRPr="004E7A97" w:rsidRDefault="00BA1D8B" w:rsidP="00CA5AE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34.01.01</w:t>
            </w:r>
          </w:p>
        </w:tc>
        <w:tc>
          <w:tcPr>
            <w:tcW w:w="2117" w:type="dxa"/>
          </w:tcPr>
          <w:p w14:paraId="133BEBCF" w14:textId="77777777" w:rsidR="00BA1D8B" w:rsidRPr="004E7A97" w:rsidRDefault="00BA1D8B" w:rsidP="00BA1D8B">
            <w:pPr>
              <w:pStyle w:val="TableParagraph"/>
              <w:spacing w:line="261" w:lineRule="exact"/>
              <w:ind w:left="34"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Младшая</w:t>
            </w:r>
          </w:p>
          <w:p w14:paraId="7CD223CF" w14:textId="77777777" w:rsidR="00BA1D8B" w:rsidRPr="004E7A97" w:rsidRDefault="00BA1D8B" w:rsidP="00BA1D8B">
            <w:pPr>
              <w:pStyle w:val="TableParagraph"/>
              <w:ind w:left="34" w:right="-117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медицинская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сестра по уходу за</w:t>
            </w:r>
          </w:p>
          <w:p w14:paraId="24B4C492" w14:textId="77777777" w:rsidR="00BA1D8B" w:rsidRPr="004E7A97" w:rsidRDefault="00BA1D8B" w:rsidP="00BA1D8B">
            <w:pPr>
              <w:pStyle w:val="TableParagraph"/>
              <w:spacing w:line="270" w:lineRule="exact"/>
              <w:ind w:left="34"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больными</w:t>
            </w:r>
          </w:p>
        </w:tc>
        <w:tc>
          <w:tcPr>
            <w:tcW w:w="2351" w:type="dxa"/>
            <w:gridSpan w:val="2"/>
          </w:tcPr>
          <w:p w14:paraId="45E5DEFE" w14:textId="77777777" w:rsidR="00BA1D8B" w:rsidRPr="004E7A97" w:rsidRDefault="00BA1D8B" w:rsidP="008134F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Младшая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медицинская сестра по уходу за </w:t>
            </w:r>
            <w:r w:rsidRPr="004E7A97">
              <w:rPr>
                <w:spacing w:val="-2"/>
                <w:sz w:val="24"/>
              </w:rPr>
              <w:t>больными</w:t>
            </w:r>
          </w:p>
        </w:tc>
        <w:tc>
          <w:tcPr>
            <w:tcW w:w="1457" w:type="dxa"/>
          </w:tcPr>
          <w:p w14:paraId="1EA89AD4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5132</w:t>
            </w:r>
          </w:p>
          <w:p w14:paraId="454887B7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pacing w:val="-4"/>
                <w:sz w:val="24"/>
              </w:rPr>
            </w:pPr>
          </w:p>
          <w:p w14:paraId="0A8B4303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</w:p>
          <w:p w14:paraId="1B96812A" w14:textId="77777777" w:rsidR="0064410C" w:rsidRPr="004E7A97" w:rsidRDefault="0064410C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</w:p>
          <w:p w14:paraId="77E5EF23" w14:textId="77777777" w:rsidR="0064410C" w:rsidRPr="004E7A97" w:rsidRDefault="0064410C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5132</w:t>
            </w:r>
          </w:p>
        </w:tc>
        <w:tc>
          <w:tcPr>
            <w:tcW w:w="2041" w:type="dxa"/>
          </w:tcPr>
          <w:p w14:paraId="4B140B79" w14:textId="77777777" w:rsidR="00BA1D8B" w:rsidRPr="004E7A97" w:rsidRDefault="00BA1D8B" w:rsidP="00BA1D8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Младшая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медицинская сестра по уходу за </w:t>
            </w:r>
            <w:r w:rsidRPr="004E7A97">
              <w:rPr>
                <w:spacing w:val="-2"/>
                <w:sz w:val="24"/>
              </w:rPr>
              <w:t>больными</w:t>
            </w:r>
          </w:p>
          <w:p w14:paraId="5B09013D" w14:textId="77777777" w:rsidR="00BA1D8B" w:rsidRPr="004E7A97" w:rsidRDefault="00BA1D8B" w:rsidP="00BA1D8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Экстренный медицинский техник</w:t>
            </w:r>
          </w:p>
        </w:tc>
      </w:tr>
      <w:tr w:rsidR="00BA1D8B" w:rsidRPr="004E7A97" w14:paraId="03107307" w14:textId="77777777" w:rsidTr="008A66A6">
        <w:tc>
          <w:tcPr>
            <w:tcW w:w="9350" w:type="dxa"/>
            <w:gridSpan w:val="6"/>
          </w:tcPr>
          <w:p w14:paraId="16E5A5A5" w14:textId="77777777" w:rsidR="00BA1D8B" w:rsidRPr="004E7A97" w:rsidRDefault="00BA1D8B" w:rsidP="00BA1D8B">
            <w:pPr>
              <w:pStyle w:val="a3"/>
              <w:spacing w:before="1"/>
              <w:ind w:left="0"/>
              <w:jc w:val="center"/>
            </w:pPr>
            <w:r w:rsidRPr="004E7A97">
              <w:t>СЕЛЬСКОЕ</w:t>
            </w:r>
            <w:r w:rsidRPr="004E7A97">
              <w:rPr>
                <w:spacing w:val="13"/>
              </w:rPr>
              <w:t xml:space="preserve"> </w:t>
            </w:r>
            <w:r w:rsidRPr="004E7A97">
              <w:t>ХОЗЯЙСТВО</w:t>
            </w:r>
            <w:r w:rsidRPr="004E7A97">
              <w:rPr>
                <w:spacing w:val="13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СЕЛЬСКОХОЗЯЙСТВЕННЫЕ</w:t>
            </w:r>
            <w:r w:rsidRPr="004E7A97">
              <w:rPr>
                <w:spacing w:val="14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BA1D8B" w:rsidRPr="004E7A97" w14:paraId="106DEA75" w14:textId="77777777" w:rsidTr="008A66A6">
        <w:tc>
          <w:tcPr>
            <w:tcW w:w="1384" w:type="dxa"/>
          </w:tcPr>
          <w:p w14:paraId="29197CFB" w14:textId="77777777" w:rsidR="00BA1D8B" w:rsidRPr="004E7A97" w:rsidRDefault="00BA1D8B" w:rsidP="00CA5AE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35.00.00</w:t>
            </w:r>
          </w:p>
        </w:tc>
        <w:tc>
          <w:tcPr>
            <w:tcW w:w="7966" w:type="dxa"/>
            <w:gridSpan w:val="5"/>
          </w:tcPr>
          <w:p w14:paraId="51DC6DD2" w14:textId="77777777" w:rsidR="00BA1D8B" w:rsidRPr="004E7A97" w:rsidRDefault="00BA1D8B" w:rsidP="00BA1D8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Сельское,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лесное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рыбное</w:t>
            </w:r>
            <w:r w:rsidRPr="004E7A97">
              <w:rPr>
                <w:spacing w:val="-2"/>
                <w:sz w:val="24"/>
              </w:rPr>
              <w:t xml:space="preserve"> хозяйство</w:t>
            </w:r>
          </w:p>
        </w:tc>
      </w:tr>
      <w:tr w:rsidR="00AE0B47" w:rsidRPr="004E7A97" w14:paraId="4389087A" w14:textId="77777777" w:rsidTr="007A48AB">
        <w:tc>
          <w:tcPr>
            <w:tcW w:w="1384" w:type="dxa"/>
          </w:tcPr>
          <w:p w14:paraId="63C843D2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35.01.01</w:t>
            </w:r>
          </w:p>
        </w:tc>
        <w:tc>
          <w:tcPr>
            <w:tcW w:w="2117" w:type="dxa"/>
          </w:tcPr>
          <w:p w14:paraId="14DECDC5" w14:textId="77777777" w:rsidR="00AE0B47" w:rsidRPr="004E7A97" w:rsidRDefault="00AE0B47" w:rsidP="00AE0B47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лесному </w:t>
            </w:r>
            <w:r w:rsidRPr="004E7A97">
              <w:rPr>
                <w:spacing w:val="-2"/>
                <w:sz w:val="24"/>
              </w:rPr>
              <w:t>хозяйству</w:t>
            </w:r>
          </w:p>
        </w:tc>
        <w:tc>
          <w:tcPr>
            <w:tcW w:w="2351" w:type="dxa"/>
            <w:gridSpan w:val="2"/>
          </w:tcPr>
          <w:p w14:paraId="4288C96C" w14:textId="77777777" w:rsidR="00803306" w:rsidRPr="004E7A97" w:rsidRDefault="00AE0B47" w:rsidP="00AE0B47">
            <w:pPr>
              <w:pStyle w:val="TableParagraph"/>
              <w:ind w:left="43"/>
              <w:jc w:val="both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 xml:space="preserve">Егерь </w:t>
            </w:r>
          </w:p>
          <w:p w14:paraId="14A3F952" w14:textId="77777777" w:rsidR="00AE0B47" w:rsidRPr="004E7A97" w:rsidRDefault="00AE0B47" w:rsidP="00AE0B47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Лесовод</w:t>
            </w:r>
          </w:p>
          <w:p w14:paraId="71A08465" w14:textId="77777777" w:rsidR="00AE0B47" w:rsidRPr="004E7A97" w:rsidRDefault="00AE0B47" w:rsidP="00AE0B47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36040D14" w14:textId="77777777" w:rsidR="00AE0B47" w:rsidRPr="004E7A97" w:rsidRDefault="00AE0B47" w:rsidP="00AE0B47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547691CE" w14:textId="77777777" w:rsidR="00AE0B47" w:rsidRPr="004E7A97" w:rsidRDefault="00AE0B47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5169</w:t>
            </w:r>
          </w:p>
          <w:p w14:paraId="63C467FF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00D68B84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41B2ED51" w14:textId="77777777" w:rsidR="00AE0B47" w:rsidRPr="004E7A97" w:rsidRDefault="00AE0B47" w:rsidP="00AE0B47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Егерь</w:t>
            </w:r>
          </w:p>
          <w:p w14:paraId="08471645" w14:textId="77777777" w:rsidR="00AE0B47" w:rsidRPr="004E7A97" w:rsidRDefault="00AE0B47" w:rsidP="00AE0B47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 Водитель</w:t>
            </w:r>
          </w:p>
          <w:p w14:paraId="2A2E0BD7" w14:textId="77777777" w:rsidR="00AE0B47" w:rsidRPr="004E7A97" w:rsidRDefault="00F2360B" w:rsidP="00AE0B47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</w:t>
            </w:r>
            <w:r w:rsidR="00AE0B47" w:rsidRPr="004E7A97">
              <w:rPr>
                <w:sz w:val="24"/>
              </w:rPr>
              <w:t>втотранспорт-</w:t>
            </w:r>
            <w:proofErr w:type="spellStart"/>
            <w:r w:rsidR="00AE0B47" w:rsidRPr="004E7A97">
              <w:rPr>
                <w:sz w:val="24"/>
              </w:rPr>
              <w:t>ных</w:t>
            </w:r>
            <w:proofErr w:type="spellEnd"/>
            <w:proofErr w:type="gramEnd"/>
            <w:r w:rsidR="00AE0B47" w:rsidRPr="004E7A97">
              <w:rPr>
                <w:spacing w:val="-7"/>
                <w:sz w:val="24"/>
              </w:rPr>
              <w:t xml:space="preserve"> </w:t>
            </w:r>
            <w:r w:rsidR="00AE0B47" w:rsidRPr="004E7A97">
              <w:rPr>
                <w:spacing w:val="-2"/>
                <w:sz w:val="24"/>
              </w:rPr>
              <w:t>средств</w:t>
            </w:r>
          </w:p>
        </w:tc>
      </w:tr>
      <w:tr w:rsidR="00AE0B47" w:rsidRPr="004E7A97" w14:paraId="7360CDDE" w14:textId="77777777" w:rsidTr="007A48AB">
        <w:tc>
          <w:tcPr>
            <w:tcW w:w="1384" w:type="dxa"/>
          </w:tcPr>
          <w:p w14:paraId="7B171432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35.01.02</w:t>
            </w:r>
          </w:p>
        </w:tc>
        <w:tc>
          <w:tcPr>
            <w:tcW w:w="2117" w:type="dxa"/>
          </w:tcPr>
          <w:p w14:paraId="3F6EC73D" w14:textId="77777777" w:rsidR="00AE0B47" w:rsidRPr="004E7A97" w:rsidRDefault="00AE0B47" w:rsidP="00AE0B47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17DE396B" w14:textId="77777777" w:rsidR="00AE0B47" w:rsidRPr="004E7A97" w:rsidRDefault="00F2360B" w:rsidP="00AE0B47">
            <w:pPr>
              <w:pStyle w:val="TableParagraph"/>
              <w:ind w:left="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</w:t>
            </w:r>
            <w:r w:rsidR="00AE0B47" w:rsidRPr="004E7A97">
              <w:rPr>
                <w:spacing w:val="-2"/>
                <w:sz w:val="24"/>
              </w:rPr>
              <w:t>еревообрабаты</w:t>
            </w:r>
            <w:r w:rsidRPr="004E7A97">
              <w:rPr>
                <w:spacing w:val="-2"/>
                <w:sz w:val="24"/>
              </w:rPr>
              <w:t>-ва</w:t>
            </w:r>
            <w:r w:rsidR="00AE0B47" w:rsidRPr="004E7A97">
              <w:rPr>
                <w:spacing w:val="-2"/>
                <w:sz w:val="24"/>
              </w:rPr>
              <w:t>ю</w:t>
            </w:r>
            <w:r w:rsidR="00AE0B47" w:rsidRPr="004E7A97">
              <w:rPr>
                <w:sz w:val="24"/>
              </w:rPr>
              <w:t>щих</w:t>
            </w:r>
            <w:proofErr w:type="spellEnd"/>
            <w:r w:rsidR="00AE0B47" w:rsidRPr="004E7A97">
              <w:rPr>
                <w:sz w:val="24"/>
              </w:rPr>
              <w:t xml:space="preserve"> станков</w:t>
            </w:r>
          </w:p>
        </w:tc>
        <w:tc>
          <w:tcPr>
            <w:tcW w:w="2351" w:type="dxa"/>
            <w:gridSpan w:val="2"/>
          </w:tcPr>
          <w:p w14:paraId="434D7192" w14:textId="77777777" w:rsidR="00AE0B47" w:rsidRPr="004E7A97" w:rsidRDefault="00AE0B47" w:rsidP="00AE0B47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0D0AD49F" w14:textId="77777777" w:rsidR="00AE0B47" w:rsidRPr="004E7A97" w:rsidRDefault="00AE0B47" w:rsidP="00AE0B47">
            <w:pPr>
              <w:pStyle w:val="TableParagraph"/>
              <w:ind w:left="43" w:right="13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деревообрабатыва-ющи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z w:val="24"/>
              </w:rPr>
              <w:t xml:space="preserve"> станков</w:t>
            </w:r>
          </w:p>
        </w:tc>
        <w:tc>
          <w:tcPr>
            <w:tcW w:w="1457" w:type="dxa"/>
          </w:tcPr>
          <w:p w14:paraId="738B7E6C" w14:textId="77777777" w:rsidR="00AE0B47" w:rsidRPr="004E7A97" w:rsidRDefault="00AE0B47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7423</w:t>
            </w:r>
          </w:p>
          <w:p w14:paraId="497DEAF2" w14:textId="77777777" w:rsidR="00AE0B47" w:rsidRPr="004E7A97" w:rsidRDefault="00AE0B47" w:rsidP="008A66A6">
            <w:pPr>
              <w:pStyle w:val="TableParagraph"/>
              <w:rPr>
                <w:sz w:val="26"/>
              </w:rPr>
            </w:pPr>
          </w:p>
          <w:p w14:paraId="7EAB2D89" w14:textId="77777777" w:rsidR="00AE0B47" w:rsidRPr="004E7A97" w:rsidRDefault="00AE0B47" w:rsidP="008A66A6">
            <w:pPr>
              <w:pStyle w:val="TableParagraph"/>
            </w:pPr>
          </w:p>
          <w:p w14:paraId="07FEE8FE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8240</w:t>
            </w:r>
          </w:p>
        </w:tc>
        <w:tc>
          <w:tcPr>
            <w:tcW w:w="2041" w:type="dxa"/>
          </w:tcPr>
          <w:p w14:paraId="593D1471" w14:textId="77777777" w:rsidR="00AE0B47" w:rsidRPr="004E7A97" w:rsidRDefault="00AE0B47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1746076C" w14:textId="77777777" w:rsidR="00AE0B47" w:rsidRPr="004E7A97" w:rsidRDefault="00F2360B" w:rsidP="008A66A6">
            <w:pPr>
              <w:pStyle w:val="TableParagraph"/>
              <w:ind w:left="5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</w:t>
            </w:r>
            <w:r w:rsidR="00AE0B47" w:rsidRPr="004E7A97">
              <w:rPr>
                <w:spacing w:val="-2"/>
                <w:sz w:val="24"/>
              </w:rPr>
              <w:t>еревообрабаты</w:t>
            </w:r>
            <w:r w:rsidRPr="004E7A97">
              <w:rPr>
                <w:spacing w:val="-2"/>
                <w:sz w:val="24"/>
              </w:rPr>
              <w:t>-</w:t>
            </w:r>
            <w:r w:rsidR="00AE0B47" w:rsidRPr="004E7A97">
              <w:rPr>
                <w:spacing w:val="-2"/>
                <w:sz w:val="24"/>
              </w:rPr>
              <w:t>вающих</w:t>
            </w:r>
            <w:proofErr w:type="spellEnd"/>
            <w:r w:rsidR="00AE0B47" w:rsidRPr="004E7A97">
              <w:rPr>
                <w:spacing w:val="-2"/>
                <w:sz w:val="24"/>
              </w:rPr>
              <w:t xml:space="preserve"> станков</w:t>
            </w:r>
          </w:p>
          <w:p w14:paraId="749781F0" w14:textId="77777777" w:rsidR="00AE0B47" w:rsidRPr="004E7A97" w:rsidRDefault="00AE0B47" w:rsidP="008A66A6">
            <w:pPr>
              <w:pStyle w:val="TableParagraph"/>
              <w:spacing w:line="270" w:lineRule="atLeast"/>
              <w:ind w:left="5" w:right="297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специальных </w:t>
            </w:r>
            <w:proofErr w:type="spellStart"/>
            <w:r w:rsidRPr="004E7A97">
              <w:rPr>
                <w:spacing w:val="-2"/>
                <w:sz w:val="24"/>
              </w:rPr>
              <w:t>деревообраба</w:t>
            </w:r>
            <w:r w:rsidR="00F2360B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тывающих</w:t>
            </w:r>
            <w:proofErr w:type="spellEnd"/>
            <w:r w:rsidRPr="004E7A97">
              <w:rPr>
                <w:spacing w:val="-2"/>
                <w:sz w:val="24"/>
              </w:rPr>
              <w:t xml:space="preserve"> станков</w:t>
            </w:r>
          </w:p>
        </w:tc>
      </w:tr>
      <w:tr w:rsidR="00AE0B47" w:rsidRPr="004E7A97" w14:paraId="798B4A51" w14:textId="77777777" w:rsidTr="007A48AB">
        <w:tc>
          <w:tcPr>
            <w:tcW w:w="1384" w:type="dxa"/>
          </w:tcPr>
          <w:p w14:paraId="63C6BD40" w14:textId="77777777" w:rsidR="00AE0B47" w:rsidRPr="004E7A97" w:rsidRDefault="00AE0B47" w:rsidP="00AE0B4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35.01.03</w:t>
            </w:r>
          </w:p>
        </w:tc>
        <w:tc>
          <w:tcPr>
            <w:tcW w:w="2117" w:type="dxa"/>
          </w:tcPr>
          <w:p w14:paraId="5A5726FA" w14:textId="77777777" w:rsidR="00AE0B47" w:rsidRPr="004E7A97" w:rsidRDefault="00AE0B47" w:rsidP="00AE0B47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Станочник- обработчик</w:t>
            </w:r>
          </w:p>
        </w:tc>
        <w:tc>
          <w:tcPr>
            <w:tcW w:w="2351" w:type="dxa"/>
            <w:gridSpan w:val="2"/>
          </w:tcPr>
          <w:p w14:paraId="5C7F1FC8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Станочник- распиловщик Станочник</w:t>
            </w:r>
          </w:p>
          <w:p w14:paraId="13F32921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ребросклеивающего станка</w:t>
            </w:r>
          </w:p>
          <w:p w14:paraId="727D98EC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 кромкофуговального станку</w:t>
            </w:r>
          </w:p>
          <w:p w14:paraId="57608FF1" w14:textId="77777777" w:rsidR="00AE0B47" w:rsidRPr="004E7A97" w:rsidRDefault="00AE0B47" w:rsidP="00AE0B47">
            <w:pPr>
              <w:pStyle w:val="TableParagraph"/>
              <w:spacing w:line="270" w:lineRule="atLeast"/>
              <w:ind w:left="43" w:right="206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усовочного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станка</w:t>
            </w:r>
          </w:p>
        </w:tc>
        <w:tc>
          <w:tcPr>
            <w:tcW w:w="1457" w:type="dxa"/>
          </w:tcPr>
          <w:p w14:paraId="2E7EF448" w14:textId="77777777" w:rsidR="00AE0B47" w:rsidRPr="004E7A97" w:rsidRDefault="00AE0B47" w:rsidP="008A66A6">
            <w:pPr>
              <w:pStyle w:val="TableParagraph"/>
              <w:spacing w:line="262" w:lineRule="exact"/>
              <w:ind w:right="387"/>
              <w:jc w:val="righ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7423</w:t>
            </w:r>
          </w:p>
        </w:tc>
        <w:tc>
          <w:tcPr>
            <w:tcW w:w="2041" w:type="dxa"/>
          </w:tcPr>
          <w:p w14:paraId="576E3EEE" w14:textId="77777777" w:rsidR="00AE0B47" w:rsidRPr="004E7A97" w:rsidRDefault="00AE0B47" w:rsidP="00AE0B47">
            <w:pPr>
              <w:pStyle w:val="TableParagraph"/>
              <w:spacing w:line="262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3B7102F5" w14:textId="77777777" w:rsidR="00AE0B47" w:rsidRPr="004E7A97" w:rsidRDefault="00AE0B47" w:rsidP="00AE0B47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ребросклеиваю-щего</w:t>
            </w:r>
            <w:proofErr w:type="spellEnd"/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станка</w:t>
            </w:r>
          </w:p>
        </w:tc>
      </w:tr>
      <w:tr w:rsidR="00AE0B47" w:rsidRPr="004E7A97" w14:paraId="2BD3D0BF" w14:textId="77777777" w:rsidTr="007A48AB">
        <w:tc>
          <w:tcPr>
            <w:tcW w:w="1384" w:type="dxa"/>
          </w:tcPr>
          <w:p w14:paraId="6FAEF30B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35.01.04</w:t>
            </w:r>
          </w:p>
        </w:tc>
        <w:tc>
          <w:tcPr>
            <w:tcW w:w="2117" w:type="dxa"/>
          </w:tcPr>
          <w:p w14:paraId="25AEE34F" w14:textId="77777777" w:rsidR="00AE0B47" w:rsidRPr="004E7A97" w:rsidRDefault="00AE0B47" w:rsidP="00F2360B">
            <w:pPr>
              <w:pStyle w:val="TableParagraph"/>
              <w:ind w:left="3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линии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F2360B" w:rsidRPr="004E7A97">
              <w:rPr>
                <w:sz w:val="24"/>
              </w:rPr>
              <w:t xml:space="preserve">и установок в </w:t>
            </w:r>
            <w:r w:rsidRPr="004E7A97">
              <w:rPr>
                <w:spacing w:val="-2"/>
                <w:sz w:val="24"/>
              </w:rPr>
              <w:t>деревообработке</w:t>
            </w:r>
          </w:p>
        </w:tc>
        <w:tc>
          <w:tcPr>
            <w:tcW w:w="2351" w:type="dxa"/>
            <w:gridSpan w:val="2"/>
          </w:tcPr>
          <w:p w14:paraId="41532058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линии обработки </w:t>
            </w:r>
            <w:r w:rsidRPr="004E7A97">
              <w:rPr>
                <w:spacing w:val="-2"/>
                <w:sz w:val="24"/>
              </w:rPr>
              <w:t xml:space="preserve">пиломатериалов </w:t>
            </w:r>
            <w:r w:rsidRPr="004E7A97">
              <w:rPr>
                <w:sz w:val="24"/>
              </w:rPr>
              <w:t xml:space="preserve">Оператор сушильных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2D0CB739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</w:t>
            </w:r>
            <w:r w:rsidRPr="004E7A97">
              <w:rPr>
                <w:sz w:val="24"/>
              </w:rPr>
              <w:t>линиях в</w:t>
            </w:r>
          </w:p>
          <w:p w14:paraId="5BDDC4B8" w14:textId="77777777" w:rsidR="00AE0B47" w:rsidRPr="004E7A97" w:rsidRDefault="00AE0B47" w:rsidP="00AE0B47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деревообработке</w:t>
            </w:r>
          </w:p>
        </w:tc>
        <w:tc>
          <w:tcPr>
            <w:tcW w:w="1457" w:type="dxa"/>
          </w:tcPr>
          <w:p w14:paraId="65D0BDD4" w14:textId="77777777" w:rsidR="00AE0B47" w:rsidRPr="004E7A97" w:rsidRDefault="00AE0B47" w:rsidP="008A66A6">
            <w:pPr>
              <w:pStyle w:val="TableParagraph"/>
              <w:spacing w:line="261" w:lineRule="exact"/>
              <w:ind w:right="387"/>
              <w:jc w:val="righ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8141</w:t>
            </w:r>
          </w:p>
        </w:tc>
        <w:tc>
          <w:tcPr>
            <w:tcW w:w="2041" w:type="dxa"/>
          </w:tcPr>
          <w:p w14:paraId="140F58F1" w14:textId="77777777" w:rsidR="00AE0B47" w:rsidRPr="004E7A97" w:rsidRDefault="00AE0B47" w:rsidP="008A66A6">
            <w:pPr>
              <w:pStyle w:val="TableParagraph"/>
              <w:tabs>
                <w:tab w:val="left" w:pos="1765"/>
              </w:tabs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установок и </w:t>
            </w:r>
            <w:r w:rsidRPr="004E7A97">
              <w:rPr>
                <w:spacing w:val="-4"/>
                <w:sz w:val="24"/>
              </w:rPr>
              <w:t>линии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обработки пиломатериалов</w:t>
            </w:r>
          </w:p>
        </w:tc>
      </w:tr>
      <w:tr w:rsidR="00AE0B47" w:rsidRPr="004E7A97" w14:paraId="40424669" w14:textId="77777777" w:rsidTr="007A48AB">
        <w:tc>
          <w:tcPr>
            <w:tcW w:w="1384" w:type="dxa"/>
          </w:tcPr>
          <w:p w14:paraId="77FBF5E4" w14:textId="77777777" w:rsidR="00AE0B47" w:rsidRPr="004E7A97" w:rsidRDefault="00AE0B47" w:rsidP="00AE0B4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35.01.05</w:t>
            </w:r>
          </w:p>
        </w:tc>
        <w:tc>
          <w:tcPr>
            <w:tcW w:w="2117" w:type="dxa"/>
          </w:tcPr>
          <w:p w14:paraId="1815291C" w14:textId="77777777" w:rsidR="00AE0B47" w:rsidRPr="004E7A97" w:rsidRDefault="00AE0B47" w:rsidP="00592A35">
            <w:pPr>
              <w:pStyle w:val="TableParagraph"/>
              <w:spacing w:line="256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7ED6E59E" w14:textId="77777777" w:rsidR="00AE0B47" w:rsidRPr="004E7A97" w:rsidRDefault="00AE0B47" w:rsidP="00592A35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полуфабрикатов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592A35" w:rsidRPr="004E7A97">
              <w:rPr>
                <w:sz w:val="24"/>
              </w:rPr>
              <w:t xml:space="preserve">и изделий 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  <w:tc>
          <w:tcPr>
            <w:tcW w:w="2351" w:type="dxa"/>
            <w:gridSpan w:val="2"/>
          </w:tcPr>
          <w:p w14:paraId="1533E56C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Контролер </w:t>
            </w:r>
            <w:proofErr w:type="spellStart"/>
            <w:r w:rsidRPr="004E7A97">
              <w:rPr>
                <w:spacing w:val="-2"/>
                <w:sz w:val="24"/>
              </w:rPr>
              <w:t>деревообрабатываю-ще</w:t>
            </w:r>
            <w:r w:rsidRPr="004E7A97">
              <w:rPr>
                <w:sz w:val="24"/>
              </w:rPr>
              <w:t>го</w:t>
            </w:r>
            <w:proofErr w:type="spellEnd"/>
            <w:r w:rsidRPr="004E7A97">
              <w:rPr>
                <w:sz w:val="24"/>
              </w:rPr>
              <w:t xml:space="preserve"> производства Сортировщик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шпона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фанеры</w:t>
            </w:r>
          </w:p>
          <w:p w14:paraId="02F52001" w14:textId="77777777" w:rsidR="00AE0B47" w:rsidRPr="004E7A97" w:rsidRDefault="00AE0B47" w:rsidP="00AE0B47">
            <w:pPr>
              <w:pStyle w:val="TableParagraph"/>
              <w:spacing w:line="256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Сортировщик </w:t>
            </w:r>
            <w:r w:rsidRPr="004E7A97">
              <w:rPr>
                <w:sz w:val="24"/>
              </w:rPr>
              <w:t>материалов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 из древесины</w:t>
            </w:r>
          </w:p>
        </w:tc>
        <w:tc>
          <w:tcPr>
            <w:tcW w:w="1457" w:type="dxa"/>
          </w:tcPr>
          <w:p w14:paraId="10D96995" w14:textId="77777777" w:rsidR="00AE0B47" w:rsidRPr="004E7A97" w:rsidRDefault="00AE0B47" w:rsidP="00AE0B47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7442</w:t>
            </w:r>
          </w:p>
        </w:tc>
        <w:tc>
          <w:tcPr>
            <w:tcW w:w="2041" w:type="dxa"/>
          </w:tcPr>
          <w:p w14:paraId="7FB43AD7" w14:textId="77777777" w:rsidR="00AE0B47" w:rsidRPr="004E7A97" w:rsidRDefault="00AE0B47" w:rsidP="00AE0B4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 изделий, полуфабрикатов и материалов</w:t>
            </w:r>
          </w:p>
        </w:tc>
      </w:tr>
      <w:tr w:rsidR="000409E3" w:rsidRPr="004E7A97" w14:paraId="1EB44731" w14:textId="77777777" w:rsidTr="007A48AB">
        <w:tc>
          <w:tcPr>
            <w:tcW w:w="1384" w:type="dxa"/>
          </w:tcPr>
          <w:p w14:paraId="4994112C" w14:textId="77777777" w:rsidR="000409E3" w:rsidRPr="004E7A97" w:rsidRDefault="000409E3" w:rsidP="000409E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35.01.06</w:t>
            </w:r>
          </w:p>
        </w:tc>
        <w:tc>
          <w:tcPr>
            <w:tcW w:w="2117" w:type="dxa"/>
          </w:tcPr>
          <w:p w14:paraId="50639575" w14:textId="77777777" w:rsidR="000409E3" w:rsidRPr="004E7A97" w:rsidRDefault="000409E3" w:rsidP="000409E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по производству бумаги и картона</w:t>
            </w:r>
          </w:p>
        </w:tc>
        <w:tc>
          <w:tcPr>
            <w:tcW w:w="2351" w:type="dxa"/>
            <w:gridSpan w:val="2"/>
          </w:tcPr>
          <w:p w14:paraId="1769867E" w14:textId="77777777" w:rsidR="000409E3" w:rsidRPr="004E7A97" w:rsidRDefault="000409E3" w:rsidP="000409E3">
            <w:pPr>
              <w:pStyle w:val="TableParagraph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бумагоделательной (</w:t>
            </w:r>
            <w:proofErr w:type="spellStart"/>
            <w:r w:rsidRPr="004E7A97">
              <w:rPr>
                <w:spacing w:val="-2"/>
                <w:sz w:val="24"/>
              </w:rPr>
              <w:t>картоноделательной</w:t>
            </w:r>
            <w:proofErr w:type="spellEnd"/>
            <w:r w:rsidRPr="004E7A97">
              <w:rPr>
                <w:spacing w:val="-2"/>
                <w:sz w:val="24"/>
              </w:rPr>
              <w:t xml:space="preserve">) </w:t>
            </w:r>
            <w:r w:rsidRPr="004E7A97">
              <w:rPr>
                <w:sz w:val="24"/>
              </w:rPr>
              <w:t xml:space="preserve">машины (сеточник) Машинист </w:t>
            </w:r>
            <w:proofErr w:type="spellStart"/>
            <w:r w:rsidRPr="004E7A97">
              <w:rPr>
                <w:sz w:val="24"/>
              </w:rPr>
              <w:t>пресспата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(сеточник) Прессовщик бумагоделательной (</w:t>
            </w:r>
            <w:proofErr w:type="spellStart"/>
            <w:r w:rsidRPr="004E7A97">
              <w:rPr>
                <w:spacing w:val="-2"/>
                <w:sz w:val="24"/>
              </w:rPr>
              <w:t>картоноделательной</w:t>
            </w:r>
            <w:proofErr w:type="spellEnd"/>
            <w:r w:rsidRPr="004E7A97">
              <w:rPr>
                <w:spacing w:val="-2"/>
                <w:sz w:val="24"/>
              </w:rPr>
              <w:t>)</w:t>
            </w:r>
          </w:p>
          <w:p w14:paraId="46595335" w14:textId="77777777" w:rsidR="000409E3" w:rsidRPr="004E7A97" w:rsidRDefault="000409E3" w:rsidP="000409E3">
            <w:pPr>
              <w:pStyle w:val="TableParagraph"/>
              <w:spacing w:line="270" w:lineRule="exact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машины</w:t>
            </w:r>
          </w:p>
        </w:tc>
        <w:tc>
          <w:tcPr>
            <w:tcW w:w="1457" w:type="dxa"/>
          </w:tcPr>
          <w:p w14:paraId="6BDA0460" w14:textId="77777777" w:rsidR="000409E3" w:rsidRPr="004E7A97" w:rsidRDefault="000409E3" w:rsidP="000409E3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8143</w:t>
            </w:r>
          </w:p>
        </w:tc>
        <w:tc>
          <w:tcPr>
            <w:tcW w:w="2041" w:type="dxa"/>
          </w:tcPr>
          <w:p w14:paraId="25E6B4D6" w14:textId="77777777" w:rsidR="000409E3" w:rsidRPr="004E7A97" w:rsidRDefault="000409E3" w:rsidP="000409E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бумагоделатель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pacing w:val="-2"/>
                <w:sz w:val="24"/>
              </w:rPr>
              <w:t xml:space="preserve"> (</w:t>
            </w:r>
            <w:proofErr w:type="spellStart"/>
            <w:r w:rsidRPr="004E7A97">
              <w:rPr>
                <w:spacing w:val="-2"/>
                <w:sz w:val="24"/>
              </w:rPr>
              <w:t>картоноде-лательной</w:t>
            </w:r>
            <w:proofErr w:type="spellEnd"/>
            <w:r w:rsidRPr="004E7A97">
              <w:rPr>
                <w:spacing w:val="-2"/>
                <w:sz w:val="24"/>
              </w:rPr>
              <w:t xml:space="preserve">) </w:t>
            </w:r>
            <w:r w:rsidRPr="004E7A97">
              <w:rPr>
                <w:sz w:val="24"/>
              </w:rPr>
              <w:t>машины</w:t>
            </w:r>
          </w:p>
        </w:tc>
      </w:tr>
      <w:tr w:rsidR="0043439B" w:rsidRPr="004E7A97" w14:paraId="1DB2843A" w14:textId="77777777" w:rsidTr="007A48AB">
        <w:tc>
          <w:tcPr>
            <w:tcW w:w="1384" w:type="dxa"/>
          </w:tcPr>
          <w:p w14:paraId="051BE74A" w14:textId="77777777" w:rsidR="0043439B" w:rsidRPr="004E7A97" w:rsidRDefault="0043439B" w:rsidP="0043439B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35.01.09</w:t>
            </w:r>
          </w:p>
        </w:tc>
        <w:tc>
          <w:tcPr>
            <w:tcW w:w="2117" w:type="dxa"/>
          </w:tcPr>
          <w:p w14:paraId="1A84B61C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704B1ACC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растениеводства</w:t>
            </w:r>
          </w:p>
        </w:tc>
        <w:tc>
          <w:tcPr>
            <w:tcW w:w="2351" w:type="dxa"/>
            <w:gridSpan w:val="2"/>
          </w:tcPr>
          <w:p w14:paraId="0C500105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7443C87F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Рисовод</w:t>
            </w:r>
          </w:p>
          <w:p w14:paraId="676FAC5E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Табаковод</w:t>
            </w:r>
          </w:p>
          <w:p w14:paraId="42347248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71110FB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Эфиромасличник</w:t>
            </w:r>
            <w:proofErr w:type="spellEnd"/>
          </w:p>
          <w:p w14:paraId="3694DE56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082250A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Виноградарь</w:t>
            </w:r>
          </w:p>
          <w:p w14:paraId="277CCE1E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Хмелевод</w:t>
            </w:r>
          </w:p>
          <w:p w14:paraId="79FC1841" w14:textId="77777777" w:rsidR="0043439B" w:rsidRPr="004E7A97" w:rsidRDefault="0043439B" w:rsidP="0043439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Чаевод</w:t>
            </w:r>
          </w:p>
        </w:tc>
        <w:tc>
          <w:tcPr>
            <w:tcW w:w="1457" w:type="dxa"/>
          </w:tcPr>
          <w:p w14:paraId="573B8121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20D5B139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40FC9034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3434F315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6E5E3E73" w14:textId="77777777" w:rsidR="0043439B" w:rsidRPr="004E7A97" w:rsidRDefault="0043439B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08EA91B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6BFA36DD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7917B61E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Фермер</w:t>
            </w:r>
          </w:p>
        </w:tc>
      </w:tr>
      <w:tr w:rsidR="0043439B" w:rsidRPr="004E7A97" w14:paraId="41C3C006" w14:textId="77777777" w:rsidTr="007A48AB">
        <w:tc>
          <w:tcPr>
            <w:tcW w:w="1384" w:type="dxa"/>
          </w:tcPr>
          <w:p w14:paraId="64876B20" w14:textId="77777777" w:rsidR="0043439B" w:rsidRPr="004E7A97" w:rsidRDefault="0043439B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35.01.10</w:t>
            </w:r>
          </w:p>
        </w:tc>
        <w:tc>
          <w:tcPr>
            <w:tcW w:w="2117" w:type="dxa"/>
          </w:tcPr>
          <w:p w14:paraId="3A25A476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512303AE" w14:textId="77777777" w:rsidR="0043439B" w:rsidRPr="004E7A97" w:rsidRDefault="0043439B" w:rsidP="0043439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защищенного</w:t>
            </w:r>
          </w:p>
          <w:p w14:paraId="4751089F" w14:textId="77777777" w:rsidR="0043439B" w:rsidRPr="004E7A97" w:rsidRDefault="0043439B" w:rsidP="0043439B">
            <w:pPr>
              <w:pStyle w:val="TableParagraph"/>
              <w:spacing w:line="259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грунта</w:t>
            </w:r>
          </w:p>
        </w:tc>
        <w:tc>
          <w:tcPr>
            <w:tcW w:w="2351" w:type="dxa"/>
            <w:gridSpan w:val="2"/>
          </w:tcPr>
          <w:p w14:paraId="0AC49082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1E88F6A" w14:textId="77777777" w:rsidR="0043439B" w:rsidRPr="004E7A97" w:rsidRDefault="0043439B" w:rsidP="0043439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</w:tc>
        <w:tc>
          <w:tcPr>
            <w:tcW w:w="1457" w:type="dxa"/>
          </w:tcPr>
          <w:p w14:paraId="41D29439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468D29D2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08A3255" w14:textId="77777777" w:rsidR="0043439B" w:rsidRPr="004E7A97" w:rsidRDefault="0043439B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</w:tc>
        <w:tc>
          <w:tcPr>
            <w:tcW w:w="2041" w:type="dxa"/>
          </w:tcPr>
          <w:p w14:paraId="40B9C6F0" w14:textId="77777777" w:rsidR="0043439B" w:rsidRPr="004E7A97" w:rsidRDefault="0043439B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211B9C8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6D110A44" w14:textId="77777777" w:rsidR="0043439B" w:rsidRPr="004E7A97" w:rsidRDefault="0043439B" w:rsidP="008A66A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</w:tc>
      </w:tr>
      <w:tr w:rsidR="0043439B" w:rsidRPr="004E7A97" w14:paraId="424C3055" w14:textId="77777777" w:rsidTr="007A48AB">
        <w:tc>
          <w:tcPr>
            <w:tcW w:w="1384" w:type="dxa"/>
          </w:tcPr>
          <w:p w14:paraId="0DAA809F" w14:textId="77777777" w:rsidR="0043439B" w:rsidRPr="004E7A97" w:rsidRDefault="0043439B" w:rsidP="00B72E3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35.01.11</w:t>
            </w:r>
          </w:p>
        </w:tc>
        <w:tc>
          <w:tcPr>
            <w:tcW w:w="2117" w:type="dxa"/>
          </w:tcPr>
          <w:p w14:paraId="61151074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002510EE" w14:textId="77777777" w:rsidR="0043439B" w:rsidRPr="004E7A97" w:rsidRDefault="00B72E3E" w:rsidP="0043439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  <w:r w:rsidR="0043439B" w:rsidRPr="004E7A97">
              <w:rPr>
                <w:spacing w:val="-2"/>
                <w:sz w:val="24"/>
              </w:rPr>
              <w:t>венн</w:t>
            </w:r>
            <w:r w:rsidRPr="004E7A97">
              <w:rPr>
                <w:sz w:val="24"/>
              </w:rPr>
              <w:t>ого</w:t>
            </w:r>
            <w:proofErr w:type="gramEnd"/>
            <w:r w:rsidRPr="004E7A97">
              <w:rPr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29072552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122F90BD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животноводческих</w:t>
            </w:r>
          </w:p>
          <w:p w14:paraId="45D04B4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62E48123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733B0B3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3B29D4E2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4ED8B9D8" w14:textId="77777777" w:rsidR="0043439B" w:rsidRPr="004E7A97" w:rsidRDefault="00B72E3E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ельскохозяйствен</w:t>
            </w:r>
            <w:r w:rsidRPr="004E7A97">
              <w:rPr>
                <w:spacing w:val="-2"/>
                <w:sz w:val="24"/>
              </w:rPr>
              <w:t>-</w:t>
            </w:r>
            <w:r w:rsidR="0043439B" w:rsidRPr="004E7A97">
              <w:rPr>
                <w:spacing w:val="-2"/>
                <w:sz w:val="24"/>
              </w:rPr>
              <w:t>ных</w:t>
            </w:r>
            <w:proofErr w:type="spellEnd"/>
            <w:r w:rsidR="0043439B" w:rsidRPr="004E7A97">
              <w:rPr>
                <w:sz w:val="24"/>
              </w:rPr>
              <w:t xml:space="preserve"> машин</w:t>
            </w:r>
            <w:r w:rsidR="0043439B" w:rsidRPr="004E7A97">
              <w:rPr>
                <w:spacing w:val="-1"/>
                <w:sz w:val="24"/>
              </w:rPr>
              <w:t xml:space="preserve"> </w:t>
            </w:r>
            <w:r w:rsidR="0043439B" w:rsidRPr="004E7A97">
              <w:rPr>
                <w:sz w:val="24"/>
              </w:rPr>
              <w:t>и</w:t>
            </w:r>
            <w:r w:rsidR="0043439B" w:rsidRPr="004E7A97">
              <w:rPr>
                <w:spacing w:val="-1"/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оборудования</w:t>
            </w:r>
          </w:p>
          <w:p w14:paraId="6B5E61D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1EDC7529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сельскохозяйствен-ного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  <w:p w14:paraId="0A8769B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07EF06FF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77EC07A0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4ED7EA9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620E4DA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6F82F4E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A3B67F9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5410B4D7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FF67FD6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E930584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9476B72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3F1F418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342E03FA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45B5DB1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0264145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6A2B21B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A979EEF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05B90AAC" w14:textId="77777777" w:rsidR="0043439B" w:rsidRPr="004E7A97" w:rsidRDefault="0043439B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6DB25C7" w14:textId="77777777" w:rsidR="0043439B" w:rsidRPr="004E7A97" w:rsidRDefault="0043439B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40450D19" w14:textId="77777777" w:rsidR="00B72E3E" w:rsidRPr="004E7A97" w:rsidRDefault="00B72E3E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34144EB3" w14:textId="77777777" w:rsidR="0043439B" w:rsidRPr="004E7A97" w:rsidRDefault="0043439B" w:rsidP="00B72E3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0A1C01F9" w14:textId="77777777" w:rsidR="0043439B" w:rsidRPr="004E7A97" w:rsidRDefault="0043439B" w:rsidP="0043439B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6F8451DF" w14:textId="77777777" w:rsidR="0043439B" w:rsidRPr="004E7A97" w:rsidRDefault="00B72E3E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ж</w:t>
            </w:r>
            <w:r w:rsidR="0043439B" w:rsidRPr="004E7A97">
              <w:rPr>
                <w:spacing w:val="-2"/>
                <w:sz w:val="24"/>
              </w:rPr>
              <w:t>ивотноводчес</w:t>
            </w:r>
            <w:proofErr w:type="spellEnd"/>
            <w:r w:rsidR="0043439B" w:rsidRPr="004E7A97">
              <w:rPr>
                <w:spacing w:val="-2"/>
                <w:sz w:val="24"/>
              </w:rPr>
              <w:t>-ких</w:t>
            </w:r>
            <w:r w:rsidR="0043439B" w:rsidRPr="004E7A97">
              <w:rPr>
                <w:sz w:val="24"/>
              </w:rPr>
              <w:t xml:space="preserve"> комплексов</w:t>
            </w:r>
            <w:r w:rsidR="0043439B" w:rsidRPr="004E7A97">
              <w:rPr>
                <w:spacing w:val="-3"/>
                <w:sz w:val="24"/>
              </w:rPr>
              <w:t xml:space="preserve"> </w:t>
            </w:r>
            <w:r w:rsidR="0043439B" w:rsidRPr="004E7A97">
              <w:rPr>
                <w:spacing w:val="-10"/>
                <w:sz w:val="24"/>
              </w:rPr>
              <w:t>и</w:t>
            </w:r>
          </w:p>
          <w:p w14:paraId="4245BC7E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085CF795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7192BF61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сельскохозяйс-твенных</w:t>
            </w:r>
            <w:proofErr w:type="spell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25C4EB8B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0E8CFE5A" w14:textId="77777777" w:rsidR="0043439B" w:rsidRPr="004E7A97" w:rsidRDefault="00B72E3E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</w:t>
            </w:r>
            <w:proofErr w:type="spellEnd"/>
            <w:r w:rsidR="0043439B" w:rsidRPr="004E7A97">
              <w:rPr>
                <w:spacing w:val="-2"/>
                <w:sz w:val="24"/>
              </w:rPr>
              <w:t>-венного</w:t>
            </w:r>
            <w:proofErr w:type="gramEnd"/>
            <w:r w:rsidR="0043439B" w:rsidRPr="004E7A97">
              <w:rPr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производства</w:t>
            </w:r>
          </w:p>
          <w:p w14:paraId="520687C7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5F93C943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автотранспорт-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категории</w:t>
            </w:r>
          </w:p>
          <w:p w14:paraId="439D05BA" w14:textId="77777777" w:rsidR="0043439B" w:rsidRPr="004E7A97" w:rsidRDefault="0043439B" w:rsidP="0043439B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Работник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фермерского</w:t>
            </w:r>
          </w:p>
          <w:p w14:paraId="79F18A1B" w14:textId="77777777" w:rsidR="0043439B" w:rsidRPr="004E7A97" w:rsidRDefault="0043439B" w:rsidP="0043439B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хозяйства</w:t>
            </w:r>
          </w:p>
        </w:tc>
      </w:tr>
      <w:tr w:rsidR="00CA59A5" w:rsidRPr="004E7A97" w14:paraId="5D3C19AF" w14:textId="77777777" w:rsidTr="007A48AB">
        <w:tc>
          <w:tcPr>
            <w:tcW w:w="1384" w:type="dxa"/>
          </w:tcPr>
          <w:p w14:paraId="7FE716E6" w14:textId="77777777" w:rsidR="00CA59A5" w:rsidRPr="004E7A97" w:rsidRDefault="00CA59A5" w:rsidP="00684C8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35.01.12</w:t>
            </w:r>
          </w:p>
        </w:tc>
        <w:tc>
          <w:tcPr>
            <w:tcW w:w="2117" w:type="dxa"/>
          </w:tcPr>
          <w:p w14:paraId="5F667694" w14:textId="77777777" w:rsidR="00CA59A5" w:rsidRPr="004E7A97" w:rsidRDefault="00CA59A5" w:rsidP="00CA59A5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Заготовитель </w:t>
            </w:r>
            <w:r w:rsidRPr="004E7A97">
              <w:rPr>
                <w:sz w:val="24"/>
              </w:rPr>
              <w:t>продуктов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сырья</w:t>
            </w:r>
          </w:p>
        </w:tc>
        <w:tc>
          <w:tcPr>
            <w:tcW w:w="2351" w:type="dxa"/>
            <w:gridSpan w:val="2"/>
          </w:tcPr>
          <w:p w14:paraId="78E003DF" w14:textId="77777777" w:rsidR="00B631C0" w:rsidRPr="004E7A97" w:rsidRDefault="00CA59A5" w:rsidP="00B631C0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Заготовитель </w:t>
            </w:r>
            <w:r w:rsidRPr="004E7A97">
              <w:rPr>
                <w:sz w:val="24"/>
              </w:rPr>
              <w:t xml:space="preserve">продуктов и сырья </w:t>
            </w:r>
          </w:p>
          <w:p w14:paraId="450188BC" w14:textId="77777777" w:rsidR="00CA59A5" w:rsidRPr="004E7A97" w:rsidRDefault="00CA59A5" w:rsidP="00B631C0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автомобиля</w:t>
            </w:r>
          </w:p>
        </w:tc>
        <w:tc>
          <w:tcPr>
            <w:tcW w:w="1457" w:type="dxa"/>
          </w:tcPr>
          <w:p w14:paraId="66E75E8C" w14:textId="77777777" w:rsidR="00CA59A5" w:rsidRPr="004E7A97" w:rsidRDefault="00CA59A5" w:rsidP="008A66A6">
            <w:pPr>
              <w:pStyle w:val="TableParagraph"/>
              <w:spacing w:line="261" w:lineRule="exact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7414</w:t>
            </w:r>
          </w:p>
          <w:p w14:paraId="55232149" w14:textId="77777777" w:rsidR="00CA59A5" w:rsidRPr="004E7A97" w:rsidRDefault="00CA59A5" w:rsidP="008A66A6">
            <w:pPr>
              <w:pStyle w:val="TableParagraph"/>
              <w:rPr>
                <w:sz w:val="24"/>
              </w:rPr>
            </w:pPr>
          </w:p>
          <w:p w14:paraId="3FC0D419" w14:textId="77777777" w:rsidR="00B631C0" w:rsidRPr="004E7A97" w:rsidRDefault="00B631C0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6395901B" w14:textId="77777777" w:rsidR="00CA59A5" w:rsidRPr="004E7A97" w:rsidRDefault="00CA59A5" w:rsidP="00B631C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7BC65185" w14:textId="77777777" w:rsidR="00CA59A5" w:rsidRPr="004E7A97" w:rsidRDefault="00CA59A5" w:rsidP="008A66A6">
            <w:pPr>
              <w:pStyle w:val="TableParagraph"/>
              <w:ind w:left="4"/>
              <w:rPr>
                <w:sz w:val="24"/>
              </w:rPr>
            </w:pPr>
            <w:r w:rsidRPr="004E7A97">
              <w:rPr>
                <w:sz w:val="24"/>
              </w:rPr>
              <w:t>Заготовитель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продуктов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сырья</w:t>
            </w:r>
          </w:p>
          <w:p w14:paraId="023242DF" w14:textId="77777777" w:rsidR="00CA59A5" w:rsidRPr="004E7A97" w:rsidRDefault="00CA59A5" w:rsidP="008A66A6">
            <w:pPr>
              <w:pStyle w:val="TableParagraph"/>
              <w:spacing w:line="270" w:lineRule="atLeast"/>
              <w:ind w:left="4" w:right="7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Водитель </w:t>
            </w:r>
            <w:r w:rsidRPr="004E7A97">
              <w:rPr>
                <w:sz w:val="24"/>
              </w:rPr>
              <w:t>автотранспортных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категории</w:t>
            </w:r>
          </w:p>
        </w:tc>
      </w:tr>
      <w:tr w:rsidR="00CA59A5" w:rsidRPr="004E7A97" w14:paraId="4567CF35" w14:textId="77777777" w:rsidTr="007A48AB">
        <w:tc>
          <w:tcPr>
            <w:tcW w:w="1384" w:type="dxa"/>
          </w:tcPr>
          <w:p w14:paraId="65B24303" w14:textId="77777777" w:rsidR="00CA59A5" w:rsidRPr="004E7A97" w:rsidRDefault="00CA59A5" w:rsidP="00684C8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35.01.13</w:t>
            </w:r>
          </w:p>
        </w:tc>
        <w:tc>
          <w:tcPr>
            <w:tcW w:w="2117" w:type="dxa"/>
          </w:tcPr>
          <w:p w14:paraId="02C1C547" w14:textId="77777777" w:rsidR="00CA59A5" w:rsidRPr="004E7A97" w:rsidRDefault="00CA59A5" w:rsidP="00CA59A5">
            <w:pPr>
              <w:pStyle w:val="TableParagraph"/>
              <w:ind w:right="4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Тракторист- машинист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</w:t>
            </w:r>
            <w:r w:rsidRPr="004E7A97">
              <w:rPr>
                <w:sz w:val="24"/>
              </w:rPr>
              <w:t>ого</w:t>
            </w:r>
            <w:proofErr w:type="gramEnd"/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произво-дства</w:t>
            </w:r>
            <w:proofErr w:type="spellEnd"/>
          </w:p>
        </w:tc>
        <w:tc>
          <w:tcPr>
            <w:tcW w:w="2351" w:type="dxa"/>
            <w:gridSpan w:val="2"/>
          </w:tcPr>
          <w:p w14:paraId="5EB9D995" w14:textId="77777777" w:rsidR="00CA59A5" w:rsidRPr="004E7A97" w:rsidRDefault="00CA59A5" w:rsidP="00CA59A5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r w:rsidRPr="004E7A97">
              <w:rPr>
                <w:spacing w:val="-2"/>
                <w:sz w:val="24"/>
              </w:rPr>
              <w:t>сельскохозяйствен-ных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>Тракторист-машинист сельскохозяйственного производства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Водитель автомобиля</w:t>
            </w:r>
          </w:p>
        </w:tc>
        <w:tc>
          <w:tcPr>
            <w:tcW w:w="1457" w:type="dxa"/>
          </w:tcPr>
          <w:p w14:paraId="1ADD0A17" w14:textId="77777777" w:rsidR="00CA59A5" w:rsidRPr="004E7A97" w:rsidRDefault="00CA59A5" w:rsidP="008A66A6">
            <w:pPr>
              <w:pStyle w:val="TableParagraph"/>
              <w:spacing w:line="261" w:lineRule="exact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CD8E07C" w14:textId="77777777" w:rsidR="00CA59A5" w:rsidRPr="004E7A97" w:rsidRDefault="00CA59A5" w:rsidP="008A66A6">
            <w:pPr>
              <w:pStyle w:val="TableParagraph"/>
              <w:rPr>
                <w:sz w:val="26"/>
              </w:rPr>
            </w:pPr>
          </w:p>
          <w:p w14:paraId="1728BD81" w14:textId="77777777" w:rsidR="00CA59A5" w:rsidRPr="004E7A97" w:rsidRDefault="00CA59A5" w:rsidP="008A66A6">
            <w:pPr>
              <w:pStyle w:val="TableParagraph"/>
            </w:pPr>
          </w:p>
          <w:p w14:paraId="10FACA25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00299D7A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578AEEFE" w14:textId="77777777" w:rsidR="00CA59A5" w:rsidRPr="004E7A97" w:rsidRDefault="00CA59A5" w:rsidP="008A66A6">
            <w:pPr>
              <w:pStyle w:val="TableParagraph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07FF5D6C" w14:textId="77777777" w:rsidR="00CA59A5" w:rsidRPr="004E7A97" w:rsidRDefault="00CA59A5" w:rsidP="008A66A6">
            <w:pPr>
              <w:pStyle w:val="TableParagraph"/>
              <w:rPr>
                <w:sz w:val="26"/>
              </w:rPr>
            </w:pPr>
          </w:p>
          <w:p w14:paraId="6AAF9D3F" w14:textId="77777777" w:rsidR="00CA59A5" w:rsidRPr="004E7A97" w:rsidRDefault="00CA59A5" w:rsidP="008A66A6">
            <w:pPr>
              <w:pStyle w:val="TableParagraph"/>
            </w:pPr>
          </w:p>
          <w:p w14:paraId="6E306FBF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533BE7E0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3C3B4F05" w14:textId="77777777" w:rsidR="00CA59A5" w:rsidRPr="004E7A97" w:rsidRDefault="00CA59A5" w:rsidP="008A66A6">
            <w:pPr>
              <w:pStyle w:val="TableParagraph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4A535A11" w14:textId="77777777" w:rsidR="00CA59A5" w:rsidRPr="004E7A97" w:rsidRDefault="00CA59A5" w:rsidP="00CA59A5">
            <w:pPr>
              <w:pStyle w:val="TableParagraph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 xml:space="preserve">Тракторист-машинист </w:t>
            </w:r>
            <w:proofErr w:type="spell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-венного производства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Водитель</w:t>
            </w:r>
          </w:p>
          <w:p w14:paraId="7AB3238D" w14:textId="77777777" w:rsidR="00CA59A5" w:rsidRPr="004E7A97" w:rsidRDefault="00E01601" w:rsidP="00CA59A5">
            <w:pPr>
              <w:pStyle w:val="TableParagraph"/>
              <w:spacing w:line="270" w:lineRule="atLeas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</w:t>
            </w:r>
            <w:r w:rsidR="00CA59A5" w:rsidRPr="004E7A97">
              <w:rPr>
                <w:sz w:val="24"/>
              </w:rPr>
              <w:t>втотранспорт</w:t>
            </w:r>
            <w:r w:rsidRPr="004E7A97">
              <w:rPr>
                <w:sz w:val="24"/>
              </w:rPr>
              <w:t>-</w:t>
            </w:r>
            <w:proofErr w:type="spellStart"/>
            <w:r w:rsidR="00CA59A5" w:rsidRPr="004E7A97">
              <w:rPr>
                <w:sz w:val="24"/>
              </w:rPr>
              <w:t>ных</w:t>
            </w:r>
            <w:proofErr w:type="spellEnd"/>
            <w:proofErr w:type="gramEnd"/>
            <w:r w:rsidR="00CA59A5" w:rsidRPr="004E7A97">
              <w:rPr>
                <w:spacing w:val="-15"/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 xml:space="preserve">средств </w:t>
            </w:r>
            <w:r w:rsidR="00CA59A5" w:rsidRPr="004E7A97">
              <w:rPr>
                <w:spacing w:val="-2"/>
                <w:sz w:val="24"/>
              </w:rPr>
              <w:t>категории</w:t>
            </w:r>
          </w:p>
        </w:tc>
      </w:tr>
      <w:tr w:rsidR="00CA59A5" w:rsidRPr="004E7A97" w14:paraId="116F2C76" w14:textId="77777777" w:rsidTr="007A48AB">
        <w:tc>
          <w:tcPr>
            <w:tcW w:w="1384" w:type="dxa"/>
          </w:tcPr>
          <w:p w14:paraId="3A850F2D" w14:textId="77777777" w:rsidR="00CA59A5" w:rsidRPr="004E7A97" w:rsidRDefault="00CA59A5" w:rsidP="00684C8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35.01.14</w:t>
            </w:r>
          </w:p>
        </w:tc>
        <w:tc>
          <w:tcPr>
            <w:tcW w:w="2117" w:type="dxa"/>
          </w:tcPr>
          <w:p w14:paraId="1DA412E8" w14:textId="77777777" w:rsidR="00CA59A5" w:rsidRPr="004E7A97" w:rsidRDefault="00CA59A5" w:rsidP="00CA59A5">
            <w:pPr>
              <w:pStyle w:val="TableParagraph"/>
              <w:spacing w:line="253" w:lineRule="exact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техническому</w:t>
            </w:r>
          </w:p>
          <w:p w14:paraId="3A7614CA" w14:textId="77777777" w:rsidR="00CA59A5" w:rsidRPr="004E7A97" w:rsidRDefault="00CA59A5" w:rsidP="00CA59A5">
            <w:pPr>
              <w:pStyle w:val="TableParagraph"/>
              <w:spacing w:line="256" w:lineRule="exact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машинно-</w:t>
            </w:r>
            <w:r w:rsidRPr="004E7A97">
              <w:rPr>
                <w:sz w:val="24"/>
              </w:rPr>
              <w:t xml:space="preserve"> тракторного</w:t>
            </w:r>
            <w:r w:rsidRPr="004E7A97">
              <w:rPr>
                <w:spacing w:val="-4"/>
                <w:sz w:val="24"/>
              </w:rPr>
              <w:t xml:space="preserve"> парка</w:t>
            </w:r>
          </w:p>
        </w:tc>
        <w:tc>
          <w:tcPr>
            <w:tcW w:w="2351" w:type="dxa"/>
            <w:gridSpan w:val="2"/>
          </w:tcPr>
          <w:p w14:paraId="5F08604C" w14:textId="77777777" w:rsidR="00CA59A5" w:rsidRPr="004E7A97" w:rsidRDefault="00CA59A5" w:rsidP="00CA59A5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Мастер-наладчик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5F63386C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техническому</w:t>
            </w:r>
          </w:p>
          <w:p w14:paraId="7C7867E3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</w:t>
            </w:r>
          </w:p>
          <w:p w14:paraId="32367BCF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машинно-тракторного</w:t>
            </w:r>
          </w:p>
          <w:p w14:paraId="6F386FEA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парка</w:t>
            </w:r>
          </w:p>
          <w:p w14:paraId="632A5B4B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AFD2CAD" w14:textId="77777777" w:rsidR="00CA59A5" w:rsidRPr="004E7A97" w:rsidRDefault="00E01601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</w:t>
            </w:r>
            <w:r w:rsidR="00CA59A5" w:rsidRPr="004E7A97">
              <w:rPr>
                <w:spacing w:val="-2"/>
                <w:sz w:val="24"/>
              </w:rPr>
              <w:t>ельскохозяйствен</w:t>
            </w:r>
            <w:r w:rsidRPr="004E7A97">
              <w:rPr>
                <w:spacing w:val="-2"/>
                <w:sz w:val="24"/>
              </w:rPr>
              <w:t>-</w:t>
            </w:r>
            <w:r w:rsidR="00CA59A5" w:rsidRPr="004E7A97">
              <w:rPr>
                <w:spacing w:val="-2"/>
                <w:sz w:val="24"/>
              </w:rPr>
              <w:t>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>машин</w:t>
            </w:r>
            <w:r w:rsidR="00CA59A5" w:rsidRPr="004E7A97">
              <w:rPr>
                <w:spacing w:val="-1"/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>и</w:t>
            </w:r>
            <w:r w:rsidR="00CA59A5" w:rsidRPr="004E7A97">
              <w:rPr>
                <w:spacing w:val="-1"/>
                <w:sz w:val="24"/>
              </w:rPr>
              <w:t xml:space="preserve"> </w:t>
            </w:r>
            <w:r w:rsidR="00CA59A5" w:rsidRPr="004E7A97">
              <w:rPr>
                <w:spacing w:val="-2"/>
                <w:sz w:val="24"/>
              </w:rPr>
              <w:t>оборудования</w:t>
            </w:r>
          </w:p>
          <w:p w14:paraId="0DA7E049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7C5418AC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  <w:p w14:paraId="41437B9D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54EA1D10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мототранспортных</w:t>
            </w:r>
          </w:p>
          <w:p w14:paraId="3469BF49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средств</w:t>
            </w:r>
          </w:p>
        </w:tc>
        <w:tc>
          <w:tcPr>
            <w:tcW w:w="1457" w:type="dxa"/>
          </w:tcPr>
          <w:p w14:paraId="57DC3081" w14:textId="77777777" w:rsidR="00CA59A5" w:rsidRPr="004E7A97" w:rsidRDefault="00CA59A5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353DAEAA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A627585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E4326EA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138B04F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6D07D3E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761BCB8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B91B456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FC02ABF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34C39E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5416343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889B32B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15AB4A72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753B860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1D52739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94E8236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3E6168E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7CFBFD41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2FA53D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0E3147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6294E402" w14:textId="77777777" w:rsidR="00CA59A5" w:rsidRPr="004E7A97" w:rsidRDefault="00CA59A5" w:rsidP="00CA59A5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Мастер-наладчик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техническому</w:t>
            </w:r>
          </w:p>
          <w:p w14:paraId="04FC0536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машинно-</w:t>
            </w:r>
            <w:r w:rsidRPr="004E7A97">
              <w:rPr>
                <w:sz w:val="24"/>
              </w:rPr>
              <w:t xml:space="preserve"> тракторного</w:t>
            </w:r>
            <w:r w:rsidRPr="004E7A97">
              <w:rPr>
                <w:spacing w:val="-4"/>
                <w:sz w:val="24"/>
              </w:rPr>
              <w:t xml:space="preserve"> парка</w:t>
            </w:r>
          </w:p>
          <w:p w14:paraId="53608BFC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39E7123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70B1E53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73B3AC7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-венного</w:t>
            </w:r>
            <w:proofErr w:type="gramEnd"/>
          </w:p>
          <w:p w14:paraId="4EEC8608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производства</w:t>
            </w:r>
          </w:p>
          <w:p w14:paraId="62DEC648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1769AF25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автотранспор-тных</w:t>
            </w:r>
            <w:proofErr w:type="spell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  <w:p w14:paraId="4C70E300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21C1588F" w14:textId="77777777" w:rsidR="00CA59A5" w:rsidRPr="004E7A97" w:rsidRDefault="00CA59A5" w:rsidP="00CA59A5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мототранспо-ртных</w:t>
            </w:r>
            <w:proofErr w:type="spellEnd"/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</w:tc>
      </w:tr>
      <w:tr w:rsidR="00CA59A5" w:rsidRPr="004E7A97" w14:paraId="66A169EE" w14:textId="77777777" w:rsidTr="007A48AB">
        <w:tc>
          <w:tcPr>
            <w:tcW w:w="1384" w:type="dxa"/>
          </w:tcPr>
          <w:p w14:paraId="71095B6B" w14:textId="77777777" w:rsidR="00CA59A5" w:rsidRPr="004E7A97" w:rsidRDefault="00CA59A5" w:rsidP="00CA59A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35.01.15</w:t>
            </w:r>
          </w:p>
        </w:tc>
        <w:tc>
          <w:tcPr>
            <w:tcW w:w="2117" w:type="dxa"/>
          </w:tcPr>
          <w:p w14:paraId="0F050CB0" w14:textId="77777777" w:rsidR="00CA59A5" w:rsidRPr="004E7A97" w:rsidRDefault="00CA59A5" w:rsidP="00CA59A5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4FC4764E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EFB7B48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</w:t>
            </w:r>
          </w:p>
          <w:p w14:paraId="50B5570A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r w:rsidR="00F24754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вани</w:t>
            </w:r>
            <w:r w:rsidR="00F24754" w:rsidRPr="004E7A97">
              <w:rPr>
                <w:sz w:val="24"/>
              </w:rPr>
              <w:t>я</w:t>
            </w:r>
            <w:proofErr w:type="spellEnd"/>
            <w:r w:rsidR="00F24754" w:rsidRPr="004E7A97">
              <w:rPr>
                <w:sz w:val="24"/>
              </w:rPr>
              <w:t> </w:t>
            </w:r>
            <w:r w:rsidRPr="004E7A97">
              <w:rPr>
                <w:spacing w:val="-10"/>
                <w:sz w:val="24"/>
              </w:rPr>
              <w:t>в</w:t>
            </w:r>
            <w:r w:rsidR="00F24754" w:rsidRPr="004E7A97">
              <w:rPr>
                <w:spacing w:val="-10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сельскохо</w:t>
            </w:r>
            <w:r w:rsidR="00F24754" w:rsidRPr="004E7A97">
              <w:rPr>
                <w:spacing w:val="-2"/>
                <w:sz w:val="24"/>
              </w:rPr>
              <w:t>-зяйст</w:t>
            </w:r>
            <w:r w:rsidRPr="004E7A97">
              <w:rPr>
                <w:spacing w:val="-2"/>
                <w:sz w:val="24"/>
              </w:rPr>
              <w:t>венн</w:t>
            </w:r>
            <w:r w:rsidRPr="004E7A97">
              <w:rPr>
                <w:sz w:val="24"/>
              </w:rPr>
              <w:t>ом</w:t>
            </w:r>
            <w:proofErr w:type="spellEnd"/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производстве</w:t>
            </w:r>
          </w:p>
        </w:tc>
        <w:tc>
          <w:tcPr>
            <w:tcW w:w="2351" w:type="dxa"/>
            <w:gridSpan w:val="2"/>
          </w:tcPr>
          <w:p w14:paraId="57D90B53" w14:textId="77777777" w:rsidR="00CA59A5" w:rsidRPr="004E7A97" w:rsidRDefault="00CA59A5" w:rsidP="00CA59A5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3C94502F" w14:textId="77777777" w:rsidR="00CA59A5" w:rsidRPr="004E7A97" w:rsidRDefault="00CA59A5" w:rsidP="00CA59A5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  <w:p w14:paraId="20D4FD88" w14:textId="77777777" w:rsidR="00CA59A5" w:rsidRPr="004E7A97" w:rsidRDefault="00CA59A5" w:rsidP="00CA59A5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260F17CF" w14:textId="77777777" w:rsidR="00CA59A5" w:rsidRPr="004E7A97" w:rsidRDefault="00CA59A5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2C112C0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9D2DB7E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93B272D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D5A97E2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78164DC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6A0728C1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FB3765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2CFB59C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576D885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7233</w:t>
            </w:r>
          </w:p>
        </w:tc>
        <w:tc>
          <w:tcPr>
            <w:tcW w:w="2041" w:type="dxa"/>
          </w:tcPr>
          <w:p w14:paraId="7B5D3EA7" w14:textId="77777777" w:rsidR="00CA59A5" w:rsidRPr="004E7A97" w:rsidRDefault="00CA59A5" w:rsidP="00CA59A5">
            <w:pPr>
              <w:pStyle w:val="TableParagraph"/>
              <w:spacing w:line="253" w:lineRule="exact"/>
              <w:ind w:left="4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Электромонтер</w:t>
            </w:r>
            <w:r w:rsidRPr="004E7A97">
              <w:rPr>
                <w:spacing w:val="6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433992CA" w14:textId="77777777" w:rsidR="00CA59A5" w:rsidRPr="004E7A97" w:rsidRDefault="00CA59A5" w:rsidP="00CA59A5">
            <w:pPr>
              <w:pStyle w:val="TableParagraph"/>
              <w:tabs>
                <w:tab w:val="left" w:pos="1285"/>
              </w:tabs>
              <w:spacing w:line="256" w:lineRule="exact"/>
              <w:ind w:left="4" w:right="-15"/>
              <w:jc w:val="both"/>
              <w:rPr>
                <w:sz w:val="24"/>
              </w:rPr>
            </w:pP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12C12E9F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электрооборудо-вания</w:t>
            </w:r>
            <w:proofErr w:type="spellEnd"/>
          </w:p>
          <w:p w14:paraId="1826381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0D41C7C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автотранспор-тных</w:t>
            </w:r>
            <w:proofErr w:type="spell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  <w:p w14:paraId="2F992050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(категория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«В»)</w:t>
            </w:r>
          </w:p>
          <w:p w14:paraId="207977CE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EF5CC0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CA59A5" w:rsidRPr="004E7A97" w14:paraId="3099EFDD" w14:textId="77777777" w:rsidTr="007A48AB">
        <w:tc>
          <w:tcPr>
            <w:tcW w:w="1384" w:type="dxa"/>
          </w:tcPr>
          <w:p w14:paraId="5969C89E" w14:textId="77777777" w:rsidR="00CA59A5" w:rsidRPr="004E7A97" w:rsidRDefault="00CA59A5" w:rsidP="00CA59A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35.01.16</w:t>
            </w:r>
          </w:p>
        </w:tc>
        <w:tc>
          <w:tcPr>
            <w:tcW w:w="2117" w:type="dxa"/>
          </w:tcPr>
          <w:p w14:paraId="4A424A96" w14:textId="77777777" w:rsidR="00CA59A5" w:rsidRPr="004E7A97" w:rsidRDefault="00CA59A5" w:rsidP="00CA5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</w:p>
        </w:tc>
        <w:tc>
          <w:tcPr>
            <w:tcW w:w="2351" w:type="dxa"/>
            <w:gridSpan w:val="2"/>
          </w:tcPr>
          <w:p w14:paraId="6C3439A0" w14:textId="77777777" w:rsidR="00E22673" w:rsidRPr="004E7A97" w:rsidRDefault="00CA59A5" w:rsidP="00E22673">
            <w:pPr>
              <w:pStyle w:val="TableParagraph"/>
              <w:rPr>
                <w:spacing w:val="80"/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  <w:r w:rsidRPr="004E7A97">
              <w:rPr>
                <w:spacing w:val="80"/>
                <w:sz w:val="24"/>
              </w:rPr>
              <w:t xml:space="preserve"> </w:t>
            </w:r>
          </w:p>
          <w:p w14:paraId="2A93A6DD" w14:textId="77777777" w:rsidR="00CA59A5" w:rsidRPr="004E7A97" w:rsidRDefault="00CA59A5" w:rsidP="00E22673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механизмов</w:t>
            </w:r>
          </w:p>
          <w:p w14:paraId="7D7529F3" w14:textId="77777777" w:rsidR="00E22673" w:rsidRPr="004E7A97" w:rsidRDefault="00CA59A5" w:rsidP="00E22673">
            <w:pPr>
              <w:pStyle w:val="TableParagraph"/>
              <w:spacing w:line="270" w:lineRule="atLeast"/>
              <w:rPr>
                <w:sz w:val="24"/>
              </w:rPr>
            </w:pPr>
            <w:r w:rsidRPr="004E7A97">
              <w:rPr>
                <w:sz w:val="24"/>
              </w:rPr>
              <w:t>внутренних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водоемов </w:t>
            </w:r>
          </w:p>
          <w:p w14:paraId="12D73BED" w14:textId="77777777" w:rsidR="00CA59A5" w:rsidRPr="004E7A97" w:rsidRDefault="00CA59A5" w:rsidP="00E22673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Маривод</w:t>
            </w:r>
            <w:proofErr w:type="spellEnd"/>
          </w:p>
        </w:tc>
        <w:tc>
          <w:tcPr>
            <w:tcW w:w="1457" w:type="dxa"/>
          </w:tcPr>
          <w:p w14:paraId="6622B542" w14:textId="77777777" w:rsidR="00CA59A5" w:rsidRPr="004E7A97" w:rsidRDefault="00CA59A5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6151</w:t>
            </w:r>
          </w:p>
        </w:tc>
        <w:tc>
          <w:tcPr>
            <w:tcW w:w="2041" w:type="dxa"/>
          </w:tcPr>
          <w:p w14:paraId="5C908DBA" w14:textId="77777777" w:rsidR="00CA59A5" w:rsidRPr="004E7A97" w:rsidRDefault="00CA59A5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</w:p>
        </w:tc>
      </w:tr>
      <w:tr w:rsidR="00E22673" w:rsidRPr="004E7A97" w14:paraId="2849E1C8" w14:textId="77777777" w:rsidTr="007A48AB">
        <w:tc>
          <w:tcPr>
            <w:tcW w:w="1384" w:type="dxa"/>
          </w:tcPr>
          <w:p w14:paraId="1C93BC37" w14:textId="77777777" w:rsidR="00E22673" w:rsidRPr="004E7A97" w:rsidRDefault="00E22673" w:rsidP="00E12F54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35.01.17</w:t>
            </w:r>
          </w:p>
        </w:tc>
        <w:tc>
          <w:tcPr>
            <w:tcW w:w="2117" w:type="dxa"/>
          </w:tcPr>
          <w:p w14:paraId="6AA85608" w14:textId="77777777" w:rsidR="00E22673" w:rsidRPr="004E7A97" w:rsidRDefault="00E22673" w:rsidP="00E12F54">
            <w:pPr>
              <w:pStyle w:val="TableParagraph"/>
              <w:spacing w:line="248" w:lineRule="exact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</w:tc>
        <w:tc>
          <w:tcPr>
            <w:tcW w:w="2351" w:type="dxa"/>
            <w:gridSpan w:val="2"/>
          </w:tcPr>
          <w:p w14:paraId="56F958C1" w14:textId="77777777" w:rsidR="00E22673" w:rsidRPr="004E7A97" w:rsidRDefault="00E22673" w:rsidP="00E12F54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3"/>
                <w:sz w:val="24"/>
              </w:rPr>
              <w:t xml:space="preserve"> </w:t>
            </w:r>
            <w:r w:rsidR="00E12F54"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  <w:p w14:paraId="36CEDAE0" w14:textId="77777777" w:rsidR="00E22673" w:rsidRPr="004E7A97" w:rsidRDefault="00E22673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Кулинар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из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  <w:p w14:paraId="38AF9965" w14:textId="77777777" w:rsidR="00E22673" w:rsidRPr="004E7A97" w:rsidRDefault="00E22673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коптильной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установки</w:t>
            </w:r>
          </w:p>
        </w:tc>
        <w:tc>
          <w:tcPr>
            <w:tcW w:w="1457" w:type="dxa"/>
          </w:tcPr>
          <w:p w14:paraId="439C7F3F" w14:textId="77777777" w:rsidR="00E22673" w:rsidRPr="004E7A97" w:rsidRDefault="00E22673" w:rsidP="00E12F54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7411</w:t>
            </w:r>
          </w:p>
        </w:tc>
        <w:tc>
          <w:tcPr>
            <w:tcW w:w="2041" w:type="dxa"/>
          </w:tcPr>
          <w:p w14:paraId="65CA7FA2" w14:textId="77777777" w:rsidR="00E22673" w:rsidRPr="004E7A97" w:rsidRDefault="00E22673" w:rsidP="00E12F54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 рыбы и</w:t>
            </w:r>
          </w:p>
          <w:p w14:paraId="248F4B56" w14:textId="77777777" w:rsidR="00E22673" w:rsidRPr="004E7A97" w:rsidRDefault="00E22673" w:rsidP="00E12F54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морепродуктов</w:t>
            </w:r>
          </w:p>
        </w:tc>
      </w:tr>
      <w:tr w:rsidR="00E12F54" w:rsidRPr="004E7A97" w14:paraId="0E341147" w14:textId="77777777" w:rsidTr="007A48AB">
        <w:tc>
          <w:tcPr>
            <w:tcW w:w="1384" w:type="dxa"/>
          </w:tcPr>
          <w:p w14:paraId="356790B2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35.01.19</w:t>
            </w:r>
          </w:p>
        </w:tc>
        <w:tc>
          <w:tcPr>
            <w:tcW w:w="2117" w:type="dxa"/>
          </w:tcPr>
          <w:p w14:paraId="6126CABD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садово-</w:t>
            </w:r>
          </w:p>
          <w:p w14:paraId="283C98D7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паркового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7C04453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ландшафтного</w:t>
            </w:r>
          </w:p>
          <w:p w14:paraId="660A0449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2351" w:type="dxa"/>
            <w:gridSpan w:val="2"/>
          </w:tcPr>
          <w:p w14:paraId="29534015" w14:textId="77777777" w:rsidR="00E12F54" w:rsidRPr="004E7A97" w:rsidRDefault="00E12F54" w:rsidP="00E12F5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Рабочий</w:t>
            </w:r>
            <w:r w:rsidRPr="004E7A97">
              <w:rPr>
                <w:spacing w:val="-2"/>
                <w:sz w:val="24"/>
              </w:rPr>
              <w:t xml:space="preserve"> зеленого</w:t>
            </w:r>
          </w:p>
          <w:p w14:paraId="79CE3E1E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хозяйства</w:t>
            </w:r>
          </w:p>
          <w:p w14:paraId="7831F297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Садовник</w:t>
            </w:r>
          </w:p>
          <w:p w14:paraId="2F348810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</w:tc>
        <w:tc>
          <w:tcPr>
            <w:tcW w:w="1457" w:type="dxa"/>
          </w:tcPr>
          <w:p w14:paraId="0D54955F" w14:textId="77777777" w:rsidR="00E12F54" w:rsidRPr="004E7A97" w:rsidRDefault="00E12F54" w:rsidP="00E12F54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00F322E6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A8E8CAD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19B78864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0F82481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A9D4596" w14:textId="77777777" w:rsidR="00E12F54" w:rsidRPr="004E7A97" w:rsidRDefault="00E12F54" w:rsidP="00E12F54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7331</w:t>
            </w:r>
          </w:p>
        </w:tc>
        <w:tc>
          <w:tcPr>
            <w:tcW w:w="2041" w:type="dxa"/>
          </w:tcPr>
          <w:p w14:paraId="3E837015" w14:textId="77777777" w:rsidR="00E12F54" w:rsidRPr="004E7A97" w:rsidRDefault="00E12F54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z w:val="24"/>
              </w:rPr>
              <w:t>Рабочий</w:t>
            </w:r>
            <w:r w:rsidRPr="004E7A97">
              <w:rPr>
                <w:spacing w:val="-2"/>
                <w:sz w:val="24"/>
              </w:rPr>
              <w:t xml:space="preserve"> зеленого</w:t>
            </w:r>
          </w:p>
          <w:p w14:paraId="536FBD07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хозяйства</w:t>
            </w:r>
          </w:p>
          <w:p w14:paraId="00B3A8DD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Садовник</w:t>
            </w:r>
          </w:p>
          <w:p w14:paraId="0761C84E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4D4E1DA5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Озеленитель</w:t>
            </w:r>
          </w:p>
          <w:p w14:paraId="48D428F5" w14:textId="77777777" w:rsidR="00E12F54" w:rsidRPr="004E7A97" w:rsidRDefault="00E12F54" w:rsidP="008A66A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Флорист</w:t>
            </w:r>
          </w:p>
        </w:tc>
      </w:tr>
      <w:tr w:rsidR="00E12F54" w:rsidRPr="004E7A97" w14:paraId="7EB1A5E3" w14:textId="77777777" w:rsidTr="007A48AB">
        <w:tc>
          <w:tcPr>
            <w:tcW w:w="1384" w:type="dxa"/>
          </w:tcPr>
          <w:p w14:paraId="7E879533" w14:textId="77777777" w:rsidR="00E12F54" w:rsidRPr="004E7A97" w:rsidRDefault="00E12F54" w:rsidP="00E12F5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35.01.20</w:t>
            </w:r>
          </w:p>
        </w:tc>
        <w:tc>
          <w:tcPr>
            <w:tcW w:w="2117" w:type="dxa"/>
          </w:tcPr>
          <w:p w14:paraId="3273BF83" w14:textId="77777777" w:rsidR="00E12F54" w:rsidRPr="004E7A97" w:rsidRDefault="00E12F54" w:rsidP="00E12F5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</w:tc>
        <w:tc>
          <w:tcPr>
            <w:tcW w:w="2351" w:type="dxa"/>
            <w:gridSpan w:val="2"/>
          </w:tcPr>
          <w:p w14:paraId="1D86D358" w14:textId="77777777" w:rsidR="00E12F54" w:rsidRPr="004E7A97" w:rsidRDefault="00E12F54" w:rsidP="00E12F54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  <w:p w14:paraId="586686C6" w14:textId="77777777" w:rsidR="00E12F54" w:rsidRPr="004E7A97" w:rsidRDefault="00E12F54" w:rsidP="00E12F54">
            <w:pPr>
              <w:pStyle w:val="TableParagraph"/>
              <w:spacing w:line="270" w:lineRule="atLeast"/>
              <w:ind w:left="43" w:right="320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автомобиля </w:t>
            </w:r>
            <w:r w:rsidRPr="004E7A97">
              <w:rPr>
                <w:spacing w:val="-2"/>
                <w:sz w:val="24"/>
              </w:rPr>
              <w:t>Тракторист</w:t>
            </w:r>
          </w:p>
        </w:tc>
        <w:tc>
          <w:tcPr>
            <w:tcW w:w="1457" w:type="dxa"/>
          </w:tcPr>
          <w:p w14:paraId="704D2F6C" w14:textId="77777777" w:rsidR="00E12F54" w:rsidRPr="004E7A97" w:rsidRDefault="00E12F54" w:rsidP="00E12F54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6123</w:t>
            </w:r>
          </w:p>
        </w:tc>
        <w:tc>
          <w:tcPr>
            <w:tcW w:w="2041" w:type="dxa"/>
          </w:tcPr>
          <w:p w14:paraId="5C2125BD" w14:textId="77777777" w:rsidR="00E12F54" w:rsidRPr="004E7A97" w:rsidRDefault="00E12F54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</w:tc>
      </w:tr>
      <w:tr w:rsidR="00E12F54" w:rsidRPr="004E7A97" w14:paraId="7E214963" w14:textId="77777777" w:rsidTr="008134FD">
        <w:tc>
          <w:tcPr>
            <w:tcW w:w="1384" w:type="dxa"/>
          </w:tcPr>
          <w:p w14:paraId="0035FAB1" w14:textId="77777777" w:rsidR="00E12F54" w:rsidRPr="004E7A97" w:rsidRDefault="00E12F54" w:rsidP="00E12F54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35.01.21</w:t>
            </w:r>
          </w:p>
        </w:tc>
        <w:tc>
          <w:tcPr>
            <w:tcW w:w="2117" w:type="dxa"/>
          </w:tcPr>
          <w:p w14:paraId="31DF0A47" w14:textId="77777777" w:rsidR="00E12F54" w:rsidRPr="004E7A97" w:rsidRDefault="00E12F54" w:rsidP="00E12F54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Оленевод-</w:t>
            </w:r>
          </w:p>
          <w:p w14:paraId="549A258D" w14:textId="77777777" w:rsidR="00E12F54" w:rsidRPr="004E7A97" w:rsidRDefault="00E12F54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механизатор</w:t>
            </w:r>
          </w:p>
        </w:tc>
        <w:tc>
          <w:tcPr>
            <w:tcW w:w="2351" w:type="dxa"/>
            <w:gridSpan w:val="2"/>
          </w:tcPr>
          <w:p w14:paraId="389F7FB2" w14:textId="77777777" w:rsidR="00E12F54" w:rsidRPr="004E7A97" w:rsidRDefault="00E12F54" w:rsidP="00E12F54">
            <w:pPr>
              <w:pStyle w:val="TableParagraph"/>
              <w:spacing w:line="248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Оленевод</w:t>
            </w:r>
          </w:p>
          <w:p w14:paraId="59F2919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49C894C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2F00ED0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мототранспортных</w:t>
            </w:r>
          </w:p>
          <w:p w14:paraId="51926270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средств</w:t>
            </w:r>
          </w:p>
          <w:p w14:paraId="77D7394D" w14:textId="77777777" w:rsidR="00E12F54" w:rsidRPr="004E7A97" w:rsidRDefault="00E12F54" w:rsidP="00E12F54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вездехода</w:t>
            </w:r>
          </w:p>
        </w:tc>
        <w:tc>
          <w:tcPr>
            <w:tcW w:w="1457" w:type="dxa"/>
            <w:vAlign w:val="center"/>
          </w:tcPr>
          <w:p w14:paraId="16BE3E47" w14:textId="77777777" w:rsidR="00E12F54" w:rsidRPr="004E7A97" w:rsidRDefault="00E12F54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-</w:t>
            </w:r>
          </w:p>
        </w:tc>
        <w:tc>
          <w:tcPr>
            <w:tcW w:w="2041" w:type="dxa"/>
            <w:vAlign w:val="center"/>
          </w:tcPr>
          <w:p w14:paraId="1B67F4A6" w14:textId="77777777" w:rsidR="00E12F54" w:rsidRPr="004E7A97" w:rsidRDefault="00E12F54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-</w:t>
            </w:r>
          </w:p>
        </w:tc>
      </w:tr>
      <w:tr w:rsidR="00E12F54" w:rsidRPr="004E7A97" w14:paraId="7F125B1C" w14:textId="77777777" w:rsidTr="007A48AB">
        <w:tc>
          <w:tcPr>
            <w:tcW w:w="1384" w:type="dxa"/>
          </w:tcPr>
          <w:p w14:paraId="5E0946EF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35.01.23</w:t>
            </w:r>
          </w:p>
        </w:tc>
        <w:tc>
          <w:tcPr>
            <w:tcW w:w="2117" w:type="dxa"/>
          </w:tcPr>
          <w:p w14:paraId="24F3354A" w14:textId="77777777" w:rsidR="00E12F54" w:rsidRPr="004E7A97" w:rsidRDefault="00E12F54" w:rsidP="00E12F54">
            <w:pPr>
              <w:pStyle w:val="TableParagraph"/>
              <w:spacing w:line="253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Хозяйка(ин)</w:t>
            </w:r>
          </w:p>
          <w:p w14:paraId="21501208" w14:textId="77777777" w:rsidR="00E12F54" w:rsidRPr="004E7A97" w:rsidRDefault="00E12F54" w:rsidP="00E12F54">
            <w:pPr>
              <w:pStyle w:val="TableParagraph"/>
              <w:spacing w:line="256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усадьбы</w:t>
            </w:r>
          </w:p>
        </w:tc>
        <w:tc>
          <w:tcPr>
            <w:tcW w:w="2351" w:type="dxa"/>
            <w:gridSpan w:val="2"/>
          </w:tcPr>
          <w:p w14:paraId="17D06E96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322F3461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57F93671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0EAA78A7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Повар</w:t>
            </w:r>
          </w:p>
          <w:p w14:paraId="3CE34BDA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</w:tc>
        <w:tc>
          <w:tcPr>
            <w:tcW w:w="1457" w:type="dxa"/>
          </w:tcPr>
          <w:p w14:paraId="76E1B1F9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4B759E1C" w14:textId="77777777" w:rsidR="0066793F" w:rsidRPr="004E7A97" w:rsidRDefault="0066793F" w:rsidP="00E12F54">
            <w:pPr>
              <w:pStyle w:val="TableParagraph"/>
              <w:spacing w:line="256" w:lineRule="exact"/>
              <w:jc w:val="center"/>
              <w:rPr>
                <w:spacing w:val="-4"/>
                <w:sz w:val="24"/>
              </w:rPr>
            </w:pPr>
          </w:p>
          <w:p w14:paraId="7A3F6D5D" w14:textId="77777777" w:rsidR="0066793F" w:rsidRPr="004E7A97" w:rsidRDefault="0066793F" w:rsidP="00E12F54">
            <w:pPr>
              <w:pStyle w:val="TableParagraph"/>
              <w:spacing w:line="256" w:lineRule="exact"/>
              <w:jc w:val="center"/>
              <w:rPr>
                <w:spacing w:val="-4"/>
                <w:sz w:val="24"/>
              </w:rPr>
            </w:pPr>
          </w:p>
          <w:p w14:paraId="6E5376C7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1300A303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5122</w:t>
            </w:r>
          </w:p>
          <w:p w14:paraId="1A7A612A" w14:textId="77777777" w:rsidR="0066793F" w:rsidRPr="004E7A97" w:rsidRDefault="00E12F54" w:rsidP="006679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4190</w:t>
            </w:r>
          </w:p>
          <w:p w14:paraId="63EE4F23" w14:textId="77777777" w:rsidR="00E12F54" w:rsidRPr="004E7A97" w:rsidRDefault="00E12F54" w:rsidP="00E12F5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485EEB79" w14:textId="77777777" w:rsidR="00E12F54" w:rsidRPr="004E7A97" w:rsidRDefault="00E12F54" w:rsidP="00E12F54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7C7C6129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4AA86ACA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3A159BD4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Повар</w:t>
            </w:r>
          </w:p>
          <w:p w14:paraId="6A07E2B0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  <w:p w14:paraId="4B906F80" w14:textId="77777777" w:rsidR="00E12F54" w:rsidRPr="004E7A97" w:rsidRDefault="00E12F54" w:rsidP="00E12F54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E12F54" w:rsidRPr="004E7A97" w14:paraId="5C7B8A8E" w14:textId="77777777" w:rsidTr="007A48AB">
        <w:tc>
          <w:tcPr>
            <w:tcW w:w="1384" w:type="dxa"/>
          </w:tcPr>
          <w:p w14:paraId="7E3E4AA9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35.01.24</w:t>
            </w:r>
          </w:p>
        </w:tc>
        <w:tc>
          <w:tcPr>
            <w:tcW w:w="2117" w:type="dxa"/>
          </w:tcPr>
          <w:p w14:paraId="36C34196" w14:textId="77777777" w:rsidR="00E12F54" w:rsidRPr="004E7A97" w:rsidRDefault="00E12F54" w:rsidP="00E12F54">
            <w:pPr>
              <w:pStyle w:val="TableParagraph"/>
              <w:spacing w:line="253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Управляющий</w:t>
            </w:r>
          </w:p>
          <w:p w14:paraId="7BB7EBA2" w14:textId="77777777" w:rsidR="00E12F54" w:rsidRPr="004E7A97" w:rsidRDefault="00E12F54" w:rsidP="00E12F54">
            <w:pPr>
              <w:pStyle w:val="TableParagraph"/>
              <w:spacing w:line="256" w:lineRule="exact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сельской </w:t>
            </w:r>
            <w:r w:rsidRPr="004E7A97">
              <w:rPr>
                <w:spacing w:val="-2"/>
                <w:sz w:val="24"/>
              </w:rPr>
              <w:t>усадьбой</w:t>
            </w:r>
          </w:p>
        </w:tc>
        <w:tc>
          <w:tcPr>
            <w:tcW w:w="2351" w:type="dxa"/>
            <w:gridSpan w:val="2"/>
          </w:tcPr>
          <w:p w14:paraId="59D7A561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закупкам</w:t>
            </w:r>
          </w:p>
          <w:p w14:paraId="40F05A12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  <w:p w14:paraId="5FBC4A97" w14:textId="77777777" w:rsidR="00E12F54" w:rsidRPr="004E7A97" w:rsidRDefault="00E12F54" w:rsidP="00E12F5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55866BD4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4131</w:t>
            </w:r>
          </w:p>
          <w:p w14:paraId="20E39037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55204C8B" w14:textId="77777777" w:rsidR="00E12F54" w:rsidRPr="004E7A97" w:rsidRDefault="00E12F54" w:rsidP="00E12F54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поставкам</w:t>
            </w:r>
          </w:p>
          <w:p w14:paraId="53256409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274E76" w:rsidRPr="004E7A97" w14:paraId="69EF2879" w14:textId="77777777" w:rsidTr="008A66A6">
        <w:tc>
          <w:tcPr>
            <w:tcW w:w="1384" w:type="dxa"/>
          </w:tcPr>
          <w:p w14:paraId="0A7F48E6" w14:textId="77777777" w:rsidR="00274E76" w:rsidRPr="004E7A97" w:rsidRDefault="00274E76" w:rsidP="002D2F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36.00.00</w:t>
            </w:r>
          </w:p>
        </w:tc>
        <w:tc>
          <w:tcPr>
            <w:tcW w:w="7966" w:type="dxa"/>
            <w:gridSpan w:val="5"/>
          </w:tcPr>
          <w:p w14:paraId="501C54D4" w14:textId="77777777" w:rsidR="00274E76" w:rsidRPr="004E7A97" w:rsidRDefault="00274E76" w:rsidP="00274E7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Ветеринария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зоотехния</w:t>
            </w:r>
          </w:p>
        </w:tc>
      </w:tr>
      <w:tr w:rsidR="002D2FFD" w:rsidRPr="004E7A97" w14:paraId="5467479A" w14:textId="77777777" w:rsidTr="007A48AB">
        <w:tc>
          <w:tcPr>
            <w:tcW w:w="1384" w:type="dxa"/>
          </w:tcPr>
          <w:p w14:paraId="16F09389" w14:textId="77777777" w:rsidR="002D2FFD" w:rsidRPr="004E7A97" w:rsidRDefault="002D2FFD" w:rsidP="002D2FF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36.01.01</w:t>
            </w:r>
          </w:p>
        </w:tc>
        <w:tc>
          <w:tcPr>
            <w:tcW w:w="2117" w:type="dxa"/>
          </w:tcPr>
          <w:p w14:paraId="26589FA0" w14:textId="77777777" w:rsidR="002D2FFD" w:rsidRPr="004E7A97" w:rsidRDefault="002D2FFD" w:rsidP="002D2F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Младший ветеринарный фельдшер</w:t>
            </w:r>
          </w:p>
        </w:tc>
        <w:tc>
          <w:tcPr>
            <w:tcW w:w="2351" w:type="dxa"/>
            <w:gridSpan w:val="2"/>
          </w:tcPr>
          <w:p w14:paraId="30F08116" w14:textId="77777777" w:rsidR="002D2FFD" w:rsidRPr="004E7A97" w:rsidRDefault="002D2FFD" w:rsidP="002D2FF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Санитар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ветеринарный Оператор по </w:t>
            </w:r>
            <w:r w:rsidRPr="004E7A97">
              <w:rPr>
                <w:spacing w:val="-2"/>
                <w:sz w:val="24"/>
              </w:rPr>
              <w:t>ветеринарной</w:t>
            </w:r>
          </w:p>
          <w:p w14:paraId="1594F92B" w14:textId="77777777" w:rsidR="002D2FFD" w:rsidRPr="004E7A97" w:rsidRDefault="002D2FFD" w:rsidP="002D2FFD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обработке животных Оператор по </w:t>
            </w:r>
            <w:r w:rsidRPr="004E7A97">
              <w:rPr>
                <w:spacing w:val="-2"/>
                <w:sz w:val="24"/>
              </w:rPr>
              <w:t xml:space="preserve">искусственному </w:t>
            </w:r>
            <w:r w:rsidRPr="004E7A97">
              <w:rPr>
                <w:sz w:val="24"/>
              </w:rPr>
              <w:lastRenderedPageBreak/>
              <w:t>осеменению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животных и птицы</w:t>
            </w:r>
          </w:p>
        </w:tc>
        <w:tc>
          <w:tcPr>
            <w:tcW w:w="1457" w:type="dxa"/>
          </w:tcPr>
          <w:p w14:paraId="0F27A7BD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6121</w:t>
            </w:r>
          </w:p>
        </w:tc>
        <w:tc>
          <w:tcPr>
            <w:tcW w:w="2041" w:type="dxa"/>
          </w:tcPr>
          <w:p w14:paraId="7F5AAB37" w14:textId="77777777" w:rsidR="002D2FFD" w:rsidRPr="004E7A97" w:rsidRDefault="002D2FFD" w:rsidP="002D2F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Санитар</w:t>
            </w:r>
            <w:r w:rsidRPr="004E7A97">
              <w:rPr>
                <w:spacing w:val="-15"/>
                <w:sz w:val="24"/>
              </w:rPr>
              <w:t xml:space="preserve"> (</w:t>
            </w:r>
            <w:r w:rsidRPr="004E7A97">
              <w:rPr>
                <w:sz w:val="24"/>
              </w:rPr>
              <w:t>ветеринарная медицина)</w:t>
            </w:r>
          </w:p>
        </w:tc>
      </w:tr>
      <w:tr w:rsidR="002D2FFD" w:rsidRPr="004E7A97" w14:paraId="4E4A524E" w14:textId="77777777" w:rsidTr="007A48AB">
        <w:tc>
          <w:tcPr>
            <w:tcW w:w="1384" w:type="dxa"/>
          </w:tcPr>
          <w:p w14:paraId="1932CB12" w14:textId="77777777" w:rsidR="002D2FFD" w:rsidRPr="004E7A97" w:rsidRDefault="002D2FFD" w:rsidP="002D2FF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36.01.02</w:t>
            </w:r>
          </w:p>
        </w:tc>
        <w:tc>
          <w:tcPr>
            <w:tcW w:w="2117" w:type="dxa"/>
          </w:tcPr>
          <w:p w14:paraId="4CA52923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7727F502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животноводства</w:t>
            </w:r>
          </w:p>
        </w:tc>
        <w:tc>
          <w:tcPr>
            <w:tcW w:w="2351" w:type="dxa"/>
            <w:gridSpan w:val="2"/>
          </w:tcPr>
          <w:p w14:paraId="52EF5100" w14:textId="77777777" w:rsidR="002D2FFD" w:rsidRPr="004E7A97" w:rsidRDefault="002D2FFD" w:rsidP="002D2FFD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42034FD5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животноводческих</w:t>
            </w:r>
          </w:p>
          <w:p w14:paraId="141A6843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541E8990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32902E22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60469981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доения</w:t>
            </w:r>
          </w:p>
          <w:p w14:paraId="0F7BCAD3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птицефабрик</w:t>
            </w:r>
            <w:r w:rsidRPr="004E7A97">
              <w:rPr>
                <w:sz w:val="24"/>
              </w:rPr>
              <w:t xml:space="preserve"> и </w:t>
            </w: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1B20B5C7" w14:textId="77777777" w:rsidR="002D2FFD" w:rsidRPr="004E7A97" w:rsidRDefault="002D2FFD" w:rsidP="002D2FFD">
            <w:pPr>
              <w:pStyle w:val="TableParagraph"/>
              <w:spacing w:line="259" w:lineRule="exact"/>
              <w:ind w:left="43"/>
              <w:jc w:val="both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50EA64D0" w14:textId="77777777" w:rsidR="002D2FFD" w:rsidRPr="004E7A97" w:rsidRDefault="002D2FFD" w:rsidP="002D2FF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свиноводческих </w:t>
            </w:r>
            <w:r w:rsidRPr="004E7A97">
              <w:rPr>
                <w:sz w:val="24"/>
              </w:rPr>
              <w:t xml:space="preserve">комплексов и </w:t>
            </w: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4B2A7161" w14:textId="77777777" w:rsidR="002D2FFD" w:rsidRPr="004E7A97" w:rsidRDefault="002D2FFD" w:rsidP="002D2FFD">
            <w:pPr>
              <w:pStyle w:val="TableParagraph"/>
              <w:spacing w:line="259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</w:tc>
        <w:tc>
          <w:tcPr>
            <w:tcW w:w="1457" w:type="dxa"/>
          </w:tcPr>
          <w:p w14:paraId="364C6CB5" w14:textId="77777777" w:rsidR="002D2FFD" w:rsidRPr="004E7A97" w:rsidRDefault="002D2FFD" w:rsidP="002D2FFD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2CF326C2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22B380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94CF2DD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80DFF6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C0CA4B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1C187353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10D0560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B9425FE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6122</w:t>
            </w:r>
          </w:p>
          <w:p w14:paraId="1D824D54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ADD5101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7963C4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6F505D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10EE907B" w14:textId="77777777" w:rsidR="002D2FFD" w:rsidRPr="004E7A97" w:rsidRDefault="002D2FFD" w:rsidP="002D2FFD">
            <w:pPr>
              <w:pStyle w:val="TableParagraph"/>
              <w:jc w:val="center"/>
              <w:rPr>
                <w:sz w:val="20"/>
              </w:rPr>
            </w:pPr>
          </w:p>
          <w:p w14:paraId="2B298412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72BC61A8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3FFB4FEF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7365EDD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6BE2125C" w14:textId="77777777" w:rsidR="002D2FFD" w:rsidRPr="004E7A97" w:rsidRDefault="002D2FFD" w:rsidP="002D2FFD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5AE7379A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животноводчес</w:t>
            </w:r>
            <w:proofErr w:type="spellEnd"/>
            <w:r w:rsidRPr="004E7A97">
              <w:rPr>
                <w:spacing w:val="-2"/>
                <w:sz w:val="24"/>
              </w:rPr>
              <w:t>-ких</w:t>
            </w:r>
            <w:r w:rsidRPr="004E7A97">
              <w:rPr>
                <w:sz w:val="24"/>
              </w:rPr>
              <w:t xml:space="preserve"> 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734CE33D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67B68242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5FB01BC8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0226A086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птицефабрик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EE8F87E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6A91BC03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свиноводческих</w:t>
            </w:r>
          </w:p>
          <w:p w14:paraId="73E69F72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механизированных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ферм </w:t>
            </w:r>
          </w:p>
          <w:p w14:paraId="717FC8E1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Фермер</w:t>
            </w:r>
          </w:p>
        </w:tc>
      </w:tr>
      <w:tr w:rsidR="002D2FFD" w:rsidRPr="004E7A97" w14:paraId="753020EE" w14:textId="77777777" w:rsidTr="007A48AB">
        <w:tc>
          <w:tcPr>
            <w:tcW w:w="1384" w:type="dxa"/>
          </w:tcPr>
          <w:p w14:paraId="144449D6" w14:textId="77777777" w:rsidR="002D2FFD" w:rsidRPr="004E7A97" w:rsidRDefault="002D2FFD" w:rsidP="002D2FF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36.01.03</w:t>
            </w:r>
          </w:p>
        </w:tc>
        <w:tc>
          <w:tcPr>
            <w:tcW w:w="2117" w:type="dxa"/>
          </w:tcPr>
          <w:p w14:paraId="1AD165DE" w14:textId="77777777" w:rsidR="002D2FFD" w:rsidRPr="004E7A97" w:rsidRDefault="002D2FFD" w:rsidP="002D2FF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Тренер-наездник лошадей</w:t>
            </w:r>
          </w:p>
        </w:tc>
        <w:tc>
          <w:tcPr>
            <w:tcW w:w="2351" w:type="dxa"/>
            <w:gridSpan w:val="2"/>
          </w:tcPr>
          <w:p w14:paraId="6E3DC84B" w14:textId="77777777" w:rsidR="002D2FFD" w:rsidRPr="004E7A97" w:rsidRDefault="002D2FFD" w:rsidP="002D2FFD">
            <w:pPr>
              <w:pStyle w:val="TableParagraph"/>
              <w:ind w:left="43"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Жокей </w:t>
            </w:r>
          </w:p>
          <w:p w14:paraId="5339CC7F" w14:textId="77777777" w:rsidR="002D2FFD" w:rsidRPr="004E7A97" w:rsidRDefault="002D2FFD" w:rsidP="002D2FFD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Наездник</w:t>
            </w:r>
          </w:p>
          <w:p w14:paraId="6B6709AA" w14:textId="77777777" w:rsidR="002D2FFD" w:rsidRPr="004E7A97" w:rsidRDefault="002D2FFD" w:rsidP="002D2FFD">
            <w:pPr>
              <w:pStyle w:val="TableParagraph"/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Тренер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лошадей</w:t>
            </w:r>
          </w:p>
        </w:tc>
        <w:tc>
          <w:tcPr>
            <w:tcW w:w="1457" w:type="dxa"/>
          </w:tcPr>
          <w:p w14:paraId="6AEA9D51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6129</w:t>
            </w:r>
          </w:p>
        </w:tc>
        <w:tc>
          <w:tcPr>
            <w:tcW w:w="2041" w:type="dxa"/>
          </w:tcPr>
          <w:p w14:paraId="45A20F42" w14:textId="77777777" w:rsidR="002D2FFD" w:rsidRPr="004E7A97" w:rsidRDefault="002D2FFD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Тренер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лошадей</w:t>
            </w:r>
          </w:p>
        </w:tc>
      </w:tr>
      <w:tr w:rsidR="002D2FFD" w:rsidRPr="004E7A97" w14:paraId="1B547D4E" w14:textId="77777777" w:rsidTr="008A66A6">
        <w:tc>
          <w:tcPr>
            <w:tcW w:w="9350" w:type="dxa"/>
            <w:gridSpan w:val="6"/>
          </w:tcPr>
          <w:p w14:paraId="526C2F04" w14:textId="77777777" w:rsidR="002D2FFD" w:rsidRPr="004E7A97" w:rsidRDefault="002D2FFD" w:rsidP="002D2FFD">
            <w:pPr>
              <w:pStyle w:val="a3"/>
              <w:spacing w:before="1"/>
              <w:ind w:left="0"/>
              <w:jc w:val="center"/>
            </w:pPr>
            <w:r w:rsidRPr="004E7A97">
              <w:t>НАУКИ</w:t>
            </w:r>
            <w:r w:rsidRPr="004E7A97">
              <w:rPr>
                <w:spacing w:val="6"/>
              </w:rPr>
              <w:t xml:space="preserve"> </w:t>
            </w:r>
            <w:r w:rsidRPr="004E7A97">
              <w:t>ОБ</w:t>
            </w:r>
            <w:r w:rsidRPr="004E7A97">
              <w:rPr>
                <w:spacing w:val="9"/>
              </w:rPr>
              <w:t xml:space="preserve"> </w:t>
            </w:r>
            <w:r w:rsidRPr="004E7A97">
              <w:rPr>
                <w:spacing w:val="-2"/>
              </w:rPr>
              <w:t>ОБЩЕСТВЕ</w:t>
            </w:r>
          </w:p>
        </w:tc>
      </w:tr>
      <w:tr w:rsidR="002D2FFD" w:rsidRPr="004E7A97" w14:paraId="0FC9DABC" w14:textId="77777777" w:rsidTr="008A66A6">
        <w:tc>
          <w:tcPr>
            <w:tcW w:w="1384" w:type="dxa"/>
          </w:tcPr>
          <w:p w14:paraId="1357CC71" w14:textId="77777777" w:rsidR="002D2FFD" w:rsidRPr="004E7A97" w:rsidRDefault="002D2FFD" w:rsidP="002D2F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38.00.00</w:t>
            </w:r>
          </w:p>
        </w:tc>
        <w:tc>
          <w:tcPr>
            <w:tcW w:w="7966" w:type="dxa"/>
            <w:gridSpan w:val="5"/>
          </w:tcPr>
          <w:p w14:paraId="2A4AB9E2" w14:textId="77777777" w:rsidR="002D2FFD" w:rsidRPr="004E7A97" w:rsidRDefault="002D2FFD" w:rsidP="002D2FFD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Экономика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управление</w:t>
            </w:r>
          </w:p>
        </w:tc>
      </w:tr>
      <w:tr w:rsidR="002D2FFD" w:rsidRPr="004E7A97" w14:paraId="7D3150E8" w14:textId="77777777" w:rsidTr="007A48AB">
        <w:tc>
          <w:tcPr>
            <w:tcW w:w="1384" w:type="dxa"/>
          </w:tcPr>
          <w:p w14:paraId="4DD92AA6" w14:textId="77777777" w:rsidR="002D2FFD" w:rsidRPr="004E7A97" w:rsidRDefault="002D2FFD" w:rsidP="002D2FF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38.01.01</w:t>
            </w:r>
          </w:p>
        </w:tc>
        <w:tc>
          <w:tcPr>
            <w:tcW w:w="2117" w:type="dxa"/>
          </w:tcPr>
          <w:p w14:paraId="1F45FFAB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5B6E0309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</w:t>
            </w:r>
          </w:p>
          <w:p w14:paraId="267747CA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</w:p>
          <w:p w14:paraId="4909C9DA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диспетчерской)</w:t>
            </w:r>
          </w:p>
          <w:p w14:paraId="17919640" w14:textId="77777777" w:rsidR="002D2FFD" w:rsidRPr="004E7A97" w:rsidRDefault="002D2FFD" w:rsidP="002D2FF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службы</w:t>
            </w:r>
          </w:p>
        </w:tc>
        <w:tc>
          <w:tcPr>
            <w:tcW w:w="2351" w:type="dxa"/>
            <w:gridSpan w:val="2"/>
          </w:tcPr>
          <w:p w14:paraId="473DD7DC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A8EFF1F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</w:t>
            </w:r>
          </w:p>
          <w:p w14:paraId="4ADE06D4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</w:p>
          <w:p w14:paraId="42B8C031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диспетчерской)</w:t>
            </w:r>
          </w:p>
          <w:p w14:paraId="44B1F516" w14:textId="77777777" w:rsidR="002D2FFD" w:rsidRPr="004E7A97" w:rsidRDefault="002D2FFD" w:rsidP="002D2FF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службы</w:t>
            </w:r>
          </w:p>
        </w:tc>
        <w:tc>
          <w:tcPr>
            <w:tcW w:w="1457" w:type="dxa"/>
          </w:tcPr>
          <w:p w14:paraId="7A142C4C" w14:textId="77777777" w:rsidR="002D2FFD" w:rsidRPr="004E7A97" w:rsidRDefault="002D2FFD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72F4619B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4517D35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53D2482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5AE694A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F0A2276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4222</w:t>
            </w:r>
          </w:p>
          <w:p w14:paraId="02D8D5F9" w14:textId="77777777" w:rsidR="002D2FFD" w:rsidRPr="004E7A97" w:rsidRDefault="002D2FFD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53956169" w14:textId="77777777" w:rsidR="002D2FFD" w:rsidRPr="004E7A97" w:rsidRDefault="002D2FFD" w:rsidP="002D2FFD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диспетчерской</w:t>
            </w:r>
          </w:p>
          <w:p w14:paraId="24C6DC94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  <w:r w:rsidRPr="004E7A97">
              <w:rPr>
                <w:sz w:val="24"/>
              </w:rPr>
              <w:t>диспетчерской)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службы</w:t>
            </w:r>
          </w:p>
          <w:p w14:paraId="7C08E5AA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Администратор</w:t>
            </w:r>
          </w:p>
          <w:p w14:paraId="7C5FAB08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C06AF9" w:rsidRPr="004E7A97" w14:paraId="5300C17B" w14:textId="77777777" w:rsidTr="007A48AB">
        <w:tc>
          <w:tcPr>
            <w:tcW w:w="1384" w:type="dxa"/>
          </w:tcPr>
          <w:p w14:paraId="67F9CFFC" w14:textId="77777777" w:rsidR="00C06AF9" w:rsidRPr="004E7A97" w:rsidRDefault="00C06AF9" w:rsidP="00C06AF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38.01.02</w:t>
            </w:r>
          </w:p>
        </w:tc>
        <w:tc>
          <w:tcPr>
            <w:tcW w:w="2117" w:type="dxa"/>
          </w:tcPr>
          <w:p w14:paraId="75ACF28D" w14:textId="77777777" w:rsidR="00C06AF9" w:rsidRPr="004E7A97" w:rsidRDefault="00C06AF9" w:rsidP="00C06AF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Продавец,</w:t>
            </w:r>
          </w:p>
          <w:p w14:paraId="06E1FCAB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</w:tc>
        <w:tc>
          <w:tcPr>
            <w:tcW w:w="2351" w:type="dxa"/>
            <w:gridSpan w:val="2"/>
          </w:tcPr>
          <w:p w14:paraId="26A6DFE6" w14:textId="77777777" w:rsidR="00C06AF9" w:rsidRPr="004E7A97" w:rsidRDefault="00C06AF9" w:rsidP="00C06AF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торгового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зала</w:t>
            </w:r>
          </w:p>
          <w:p w14:paraId="6AE841BC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  <w:p w14:paraId="6B2EB890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A6B6279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непродовольствен-ных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04ADA709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14EDA71D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продовольственных</w:t>
            </w:r>
          </w:p>
          <w:p w14:paraId="7C30C8C4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товаров</w:t>
            </w:r>
          </w:p>
        </w:tc>
        <w:tc>
          <w:tcPr>
            <w:tcW w:w="1457" w:type="dxa"/>
          </w:tcPr>
          <w:p w14:paraId="7693011C" w14:textId="77777777" w:rsidR="00C06AF9" w:rsidRPr="004E7A97" w:rsidRDefault="00C06AF9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009E7D65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B3D46A9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5220</w:t>
            </w:r>
          </w:p>
          <w:p w14:paraId="58CC995C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C244D2B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7B12FEE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5220</w:t>
            </w:r>
          </w:p>
          <w:p w14:paraId="438897F9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3B157A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7B3EA58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4C3229EE" w14:textId="77777777" w:rsidR="00C06AF9" w:rsidRPr="004E7A97" w:rsidRDefault="00C06AF9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</w:tc>
        <w:tc>
          <w:tcPr>
            <w:tcW w:w="2041" w:type="dxa"/>
          </w:tcPr>
          <w:p w14:paraId="3B7F61F5" w14:textId="77777777" w:rsidR="00C06AF9" w:rsidRPr="004E7A97" w:rsidRDefault="00C06AF9" w:rsidP="00C06AF9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торгового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зала</w:t>
            </w:r>
          </w:p>
          <w:p w14:paraId="20DDCD52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81A8A0B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непродовольст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2D2EBE3C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544CF8C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продовольствен-ных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6BDB2033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  <w:p w14:paraId="506F258F" w14:textId="77777777" w:rsidR="00C06AF9" w:rsidRPr="004E7A97" w:rsidRDefault="00C06AF9" w:rsidP="00C06AF9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</w:tc>
      </w:tr>
      <w:tr w:rsidR="00C06AF9" w:rsidRPr="004E7A97" w14:paraId="0B22DB89" w14:textId="77777777" w:rsidTr="007A48AB">
        <w:tc>
          <w:tcPr>
            <w:tcW w:w="1384" w:type="dxa"/>
          </w:tcPr>
          <w:p w14:paraId="5F0B600D" w14:textId="77777777" w:rsidR="00C06AF9" w:rsidRPr="004E7A97" w:rsidRDefault="00C06AF9" w:rsidP="00C06AF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38.01.03</w:t>
            </w:r>
          </w:p>
        </w:tc>
        <w:tc>
          <w:tcPr>
            <w:tcW w:w="2117" w:type="dxa"/>
          </w:tcPr>
          <w:p w14:paraId="5270C0CB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банка</w:t>
            </w:r>
          </w:p>
        </w:tc>
        <w:tc>
          <w:tcPr>
            <w:tcW w:w="2351" w:type="dxa"/>
            <w:gridSpan w:val="2"/>
          </w:tcPr>
          <w:p w14:paraId="4AA0FF11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банка</w:t>
            </w:r>
          </w:p>
          <w:p w14:paraId="1D66086B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Кассир</w:t>
            </w:r>
          </w:p>
        </w:tc>
        <w:tc>
          <w:tcPr>
            <w:tcW w:w="1457" w:type="dxa"/>
          </w:tcPr>
          <w:p w14:paraId="6E5DB128" w14:textId="77777777" w:rsidR="00C06AF9" w:rsidRPr="004E7A97" w:rsidRDefault="00C06AF9" w:rsidP="008A66A6">
            <w:pPr>
              <w:pStyle w:val="TableParagraph"/>
              <w:spacing w:line="255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4212</w:t>
            </w:r>
          </w:p>
          <w:p w14:paraId="1B6245E4" w14:textId="77777777" w:rsidR="00C06AF9" w:rsidRPr="004E7A97" w:rsidRDefault="00C06AF9" w:rsidP="008A66A6">
            <w:pPr>
              <w:pStyle w:val="TableParagraph"/>
              <w:spacing w:line="255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4212</w:t>
            </w:r>
          </w:p>
          <w:p w14:paraId="24200722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BBE6BE1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33D9059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4221</w:t>
            </w:r>
          </w:p>
          <w:p w14:paraId="7BD778AD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43D7698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4FB4E82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FF87EE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</w:tc>
        <w:tc>
          <w:tcPr>
            <w:tcW w:w="2041" w:type="dxa"/>
          </w:tcPr>
          <w:p w14:paraId="710E5980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  <w:r w:rsidRPr="004E7A97">
              <w:rPr>
                <w:spacing w:val="-2"/>
                <w:sz w:val="24"/>
              </w:rPr>
              <w:t xml:space="preserve"> банке</w:t>
            </w:r>
          </w:p>
          <w:p w14:paraId="4E8C6B80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7C04EBD5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сберегательного</w:t>
            </w:r>
            <w:r w:rsidRPr="004E7A97">
              <w:rPr>
                <w:spacing w:val="-4"/>
                <w:sz w:val="24"/>
              </w:rPr>
              <w:t xml:space="preserve"> банка</w:t>
            </w:r>
          </w:p>
          <w:p w14:paraId="63D83E84" w14:textId="77777777" w:rsidR="00C06AF9" w:rsidRPr="004E7A97" w:rsidRDefault="0066793F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 </w:t>
            </w:r>
            <w:r w:rsidR="00C06AF9" w:rsidRPr="004E7A97">
              <w:rPr>
                <w:sz w:val="24"/>
              </w:rPr>
              <w:t>(на</w:t>
            </w:r>
            <w:r w:rsidR="00C06AF9" w:rsidRPr="004E7A97">
              <w:rPr>
                <w:spacing w:val="-3"/>
                <w:sz w:val="24"/>
              </w:rPr>
              <w:t xml:space="preserve"> </w:t>
            </w:r>
            <w:r w:rsidR="00C06AF9" w:rsidRPr="004E7A97">
              <w:rPr>
                <w:sz w:val="24"/>
              </w:rPr>
              <w:t>предприятии,</w:t>
            </w:r>
            <w:r w:rsidR="00C06AF9" w:rsidRPr="004E7A97">
              <w:rPr>
                <w:spacing w:val="-5"/>
                <w:sz w:val="24"/>
              </w:rPr>
              <w:t xml:space="preserve"> </w:t>
            </w:r>
            <w:r w:rsidR="00C06AF9" w:rsidRPr="004E7A97">
              <w:rPr>
                <w:spacing w:val="-10"/>
                <w:sz w:val="24"/>
              </w:rPr>
              <w:t>в</w:t>
            </w:r>
          </w:p>
          <w:p w14:paraId="79E33CC5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организации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D9F4436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учреждении)</w:t>
            </w:r>
          </w:p>
          <w:p w14:paraId="02087BCD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Учетчик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регистрации</w:t>
            </w:r>
          </w:p>
          <w:p w14:paraId="1A821315" w14:textId="77777777" w:rsidR="00C06AF9" w:rsidRPr="004E7A97" w:rsidRDefault="00C06AF9" w:rsidP="00C06AF9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бухгалтерских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данных</w:t>
            </w:r>
          </w:p>
        </w:tc>
      </w:tr>
      <w:tr w:rsidR="00C06AF9" w:rsidRPr="004E7A97" w14:paraId="43BCBAC6" w14:textId="77777777" w:rsidTr="008A66A6">
        <w:tc>
          <w:tcPr>
            <w:tcW w:w="1384" w:type="dxa"/>
          </w:tcPr>
          <w:p w14:paraId="534CC526" w14:textId="77777777" w:rsidR="00C06AF9" w:rsidRPr="004E7A97" w:rsidRDefault="00C06AF9" w:rsidP="008A66A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39.00.00</w:t>
            </w:r>
          </w:p>
        </w:tc>
        <w:tc>
          <w:tcPr>
            <w:tcW w:w="7966" w:type="dxa"/>
            <w:gridSpan w:val="5"/>
          </w:tcPr>
          <w:p w14:paraId="43342D5A" w14:textId="77777777" w:rsidR="00C06AF9" w:rsidRPr="004E7A97" w:rsidRDefault="00C06AF9" w:rsidP="00C06AF9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z w:val="24"/>
              </w:rPr>
              <w:t>Социология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социальная</w:t>
            </w:r>
            <w:r w:rsidRPr="004E7A97">
              <w:rPr>
                <w:spacing w:val="-2"/>
                <w:sz w:val="24"/>
              </w:rPr>
              <w:t xml:space="preserve"> работа</w:t>
            </w:r>
          </w:p>
        </w:tc>
      </w:tr>
      <w:tr w:rsidR="00C06AF9" w:rsidRPr="004E7A97" w14:paraId="53452D1C" w14:textId="77777777" w:rsidTr="007A48AB">
        <w:tc>
          <w:tcPr>
            <w:tcW w:w="1384" w:type="dxa"/>
          </w:tcPr>
          <w:p w14:paraId="3A56190B" w14:textId="77777777" w:rsidR="00C06AF9" w:rsidRPr="004E7A97" w:rsidRDefault="00C06AF9" w:rsidP="002C6F9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39.01.01</w:t>
            </w:r>
          </w:p>
        </w:tc>
        <w:tc>
          <w:tcPr>
            <w:tcW w:w="2117" w:type="dxa"/>
          </w:tcPr>
          <w:p w14:paraId="140B900B" w14:textId="77777777" w:rsidR="00C06AF9" w:rsidRPr="004E7A97" w:rsidRDefault="00C06AF9" w:rsidP="00C06AF9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Социальный</w:t>
            </w:r>
          </w:p>
          <w:p w14:paraId="1AA1AFB2" w14:textId="77777777" w:rsidR="00C06AF9" w:rsidRPr="004E7A97" w:rsidRDefault="00C06AF9" w:rsidP="00C06A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работник</w:t>
            </w:r>
          </w:p>
        </w:tc>
        <w:tc>
          <w:tcPr>
            <w:tcW w:w="2351" w:type="dxa"/>
            <w:gridSpan w:val="2"/>
          </w:tcPr>
          <w:p w14:paraId="47DDEDE5" w14:textId="77777777" w:rsidR="00C06AF9" w:rsidRPr="004E7A97" w:rsidRDefault="00C06AF9" w:rsidP="00C06AF9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Социальный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работник</w:t>
            </w:r>
          </w:p>
        </w:tc>
        <w:tc>
          <w:tcPr>
            <w:tcW w:w="1457" w:type="dxa"/>
          </w:tcPr>
          <w:p w14:paraId="27FC46CE" w14:textId="77777777" w:rsidR="00C06AF9" w:rsidRPr="004E7A97" w:rsidRDefault="00C06AF9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5133</w:t>
            </w:r>
          </w:p>
        </w:tc>
        <w:tc>
          <w:tcPr>
            <w:tcW w:w="2041" w:type="dxa"/>
          </w:tcPr>
          <w:p w14:paraId="143513CC" w14:textId="77777777" w:rsidR="00C06AF9" w:rsidRPr="004E7A97" w:rsidRDefault="00C06AF9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z w:val="24"/>
              </w:rPr>
              <w:t>Социальный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работник</w:t>
            </w:r>
          </w:p>
        </w:tc>
      </w:tr>
      <w:tr w:rsidR="002C6F98" w:rsidRPr="004E7A97" w14:paraId="60147BF3" w14:textId="77777777" w:rsidTr="008A66A6">
        <w:tc>
          <w:tcPr>
            <w:tcW w:w="1384" w:type="dxa"/>
          </w:tcPr>
          <w:p w14:paraId="1FE06743" w14:textId="77777777" w:rsidR="002C6F98" w:rsidRPr="004E7A97" w:rsidRDefault="002C6F98" w:rsidP="002C6F9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42.00.00</w:t>
            </w:r>
          </w:p>
        </w:tc>
        <w:tc>
          <w:tcPr>
            <w:tcW w:w="7966" w:type="dxa"/>
            <w:gridSpan w:val="5"/>
          </w:tcPr>
          <w:p w14:paraId="7EE631E1" w14:textId="77777777" w:rsidR="002C6F98" w:rsidRPr="004E7A97" w:rsidRDefault="002C6F98" w:rsidP="002C6F9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Средства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массовой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информации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информационно-библиотечное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дело</w:t>
            </w:r>
          </w:p>
        </w:tc>
      </w:tr>
      <w:tr w:rsidR="002C6F98" w:rsidRPr="004E7A97" w14:paraId="716AAD3F" w14:textId="77777777" w:rsidTr="007A48AB">
        <w:tc>
          <w:tcPr>
            <w:tcW w:w="1384" w:type="dxa"/>
          </w:tcPr>
          <w:p w14:paraId="0CE3F2D2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42.01.01</w:t>
            </w:r>
          </w:p>
        </w:tc>
        <w:tc>
          <w:tcPr>
            <w:tcW w:w="2117" w:type="dxa"/>
          </w:tcPr>
          <w:p w14:paraId="1FE71817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</w:tc>
        <w:tc>
          <w:tcPr>
            <w:tcW w:w="2351" w:type="dxa"/>
            <w:gridSpan w:val="2"/>
          </w:tcPr>
          <w:p w14:paraId="7F93EDDD" w14:textId="77777777" w:rsidR="002C6F98" w:rsidRPr="004E7A97" w:rsidRDefault="002C6F98" w:rsidP="002C6F98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</w:tc>
        <w:tc>
          <w:tcPr>
            <w:tcW w:w="1457" w:type="dxa"/>
          </w:tcPr>
          <w:p w14:paraId="69192A5F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3429</w:t>
            </w:r>
          </w:p>
          <w:p w14:paraId="057B7EB8" w14:textId="77777777" w:rsidR="002C6F98" w:rsidRPr="004E7A97" w:rsidRDefault="002C6F98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4222</w:t>
            </w:r>
          </w:p>
        </w:tc>
        <w:tc>
          <w:tcPr>
            <w:tcW w:w="2041" w:type="dxa"/>
          </w:tcPr>
          <w:p w14:paraId="6DB90426" w14:textId="77777777" w:rsidR="002C6F98" w:rsidRPr="004E7A97" w:rsidRDefault="002C6F98" w:rsidP="002C6F98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  <w:p w14:paraId="6DE1258E" w14:textId="77777777" w:rsidR="002C6F98" w:rsidRPr="004E7A97" w:rsidRDefault="002C6F98" w:rsidP="002C6F98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Администратор</w:t>
            </w:r>
          </w:p>
        </w:tc>
      </w:tr>
      <w:tr w:rsidR="002C6F98" w:rsidRPr="004E7A97" w14:paraId="267FB215" w14:textId="77777777" w:rsidTr="008A66A6">
        <w:tc>
          <w:tcPr>
            <w:tcW w:w="1384" w:type="dxa"/>
          </w:tcPr>
          <w:p w14:paraId="2485430C" w14:textId="77777777" w:rsidR="002C6F98" w:rsidRPr="004E7A97" w:rsidRDefault="002C6F98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43.00.00</w:t>
            </w:r>
          </w:p>
        </w:tc>
        <w:tc>
          <w:tcPr>
            <w:tcW w:w="7966" w:type="dxa"/>
            <w:gridSpan w:val="5"/>
          </w:tcPr>
          <w:p w14:paraId="2769F243" w14:textId="77777777" w:rsidR="002C6F98" w:rsidRPr="004E7A97" w:rsidRDefault="002C6F98" w:rsidP="002C6F98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Сервис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туризм</w:t>
            </w:r>
          </w:p>
        </w:tc>
      </w:tr>
      <w:tr w:rsidR="002C6F98" w:rsidRPr="004E7A97" w14:paraId="216E9A03" w14:textId="77777777" w:rsidTr="007A48AB">
        <w:tc>
          <w:tcPr>
            <w:tcW w:w="1384" w:type="dxa"/>
          </w:tcPr>
          <w:p w14:paraId="0BDF9CE2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43.01.01</w:t>
            </w:r>
          </w:p>
        </w:tc>
        <w:tc>
          <w:tcPr>
            <w:tcW w:w="2117" w:type="dxa"/>
          </w:tcPr>
          <w:p w14:paraId="1C9247FF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Официант,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бармен</w:t>
            </w:r>
          </w:p>
        </w:tc>
        <w:tc>
          <w:tcPr>
            <w:tcW w:w="2351" w:type="dxa"/>
            <w:gridSpan w:val="2"/>
          </w:tcPr>
          <w:p w14:paraId="32E0B676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Официант</w:t>
            </w:r>
          </w:p>
          <w:p w14:paraId="71C4A8E0" w14:textId="77777777" w:rsidR="002C6F98" w:rsidRPr="004E7A97" w:rsidRDefault="002C6F98" w:rsidP="002C6F9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Бармен</w:t>
            </w:r>
          </w:p>
          <w:p w14:paraId="208F9BAD" w14:textId="77777777" w:rsidR="002C6F98" w:rsidRPr="004E7A97" w:rsidRDefault="002C6F98" w:rsidP="002C6F9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</w:tc>
        <w:tc>
          <w:tcPr>
            <w:tcW w:w="1457" w:type="dxa"/>
          </w:tcPr>
          <w:p w14:paraId="405410E4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7418DAE2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78920B0E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15BF1B23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5129</w:t>
            </w:r>
          </w:p>
        </w:tc>
        <w:tc>
          <w:tcPr>
            <w:tcW w:w="2041" w:type="dxa"/>
          </w:tcPr>
          <w:p w14:paraId="5F80DBB7" w14:textId="77777777" w:rsidR="002C6F98" w:rsidRPr="004E7A97" w:rsidRDefault="002C6F98" w:rsidP="002C6F98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Официант</w:t>
            </w:r>
          </w:p>
          <w:p w14:paraId="6D79D8B0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Бармен</w:t>
            </w:r>
          </w:p>
          <w:p w14:paraId="767AD6A3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  <w:p w14:paraId="61893169" w14:textId="77777777" w:rsidR="002C6F98" w:rsidRPr="004E7A97" w:rsidRDefault="002C6F98" w:rsidP="002C6F98">
            <w:pPr>
              <w:pStyle w:val="TableParagraph"/>
              <w:tabs>
                <w:tab w:val="left" w:pos="1311"/>
              </w:tabs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ресторанного</w:t>
            </w:r>
          </w:p>
          <w:p w14:paraId="67396F45" w14:textId="77777777" w:rsidR="002C6F98" w:rsidRPr="004E7A97" w:rsidRDefault="002C6F98" w:rsidP="002C6F98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обслуживания</w:t>
            </w:r>
          </w:p>
        </w:tc>
      </w:tr>
      <w:tr w:rsidR="002C6F98" w:rsidRPr="004E7A97" w14:paraId="21741C25" w14:textId="77777777" w:rsidTr="007A48AB">
        <w:tc>
          <w:tcPr>
            <w:tcW w:w="1384" w:type="dxa"/>
          </w:tcPr>
          <w:p w14:paraId="2B1726CE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43.01.02</w:t>
            </w:r>
          </w:p>
        </w:tc>
        <w:tc>
          <w:tcPr>
            <w:tcW w:w="2117" w:type="dxa"/>
          </w:tcPr>
          <w:p w14:paraId="32386BC7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</w:t>
            </w:r>
          </w:p>
        </w:tc>
        <w:tc>
          <w:tcPr>
            <w:tcW w:w="2351" w:type="dxa"/>
            <w:gridSpan w:val="2"/>
          </w:tcPr>
          <w:p w14:paraId="398B7AF3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</w:t>
            </w:r>
          </w:p>
        </w:tc>
        <w:tc>
          <w:tcPr>
            <w:tcW w:w="1457" w:type="dxa"/>
          </w:tcPr>
          <w:p w14:paraId="36F884F5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77118C2F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73BD777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DC5DBC1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A8C47C4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2A9FD13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E5E97B2" w14:textId="77777777" w:rsidR="002C6F98" w:rsidRPr="004E7A97" w:rsidRDefault="002C6F98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</w:tc>
        <w:tc>
          <w:tcPr>
            <w:tcW w:w="2041" w:type="dxa"/>
          </w:tcPr>
          <w:p w14:paraId="4DEE60AE" w14:textId="77777777" w:rsidR="002C6F98" w:rsidRPr="004E7A97" w:rsidRDefault="002C6F98" w:rsidP="002C6F98">
            <w:pPr>
              <w:pStyle w:val="TableParagraph"/>
              <w:tabs>
                <w:tab w:val="left" w:pos="1457"/>
              </w:tabs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 (парикмахер-</w:t>
            </w:r>
          </w:p>
          <w:p w14:paraId="4CFFC4F5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модельер)</w:t>
            </w:r>
          </w:p>
          <w:p w14:paraId="0B33CB5E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Маникюрщик</w:t>
            </w:r>
            <w:proofErr w:type="spellEnd"/>
          </w:p>
          <w:p w14:paraId="5D0D78E3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Педикюршик</w:t>
            </w:r>
            <w:proofErr w:type="spellEnd"/>
          </w:p>
          <w:p w14:paraId="68E38EF4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Визажист</w:t>
            </w:r>
          </w:p>
          <w:p w14:paraId="7CF01575" w14:textId="77777777" w:rsidR="002C6F98" w:rsidRPr="004E7A97" w:rsidRDefault="002C6F98" w:rsidP="002C6F98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Визажист-стилист</w:t>
            </w:r>
          </w:p>
        </w:tc>
      </w:tr>
      <w:tr w:rsidR="00F6489D" w:rsidRPr="004E7A97" w14:paraId="3A2C6038" w14:textId="77777777" w:rsidTr="007A48AB">
        <w:tc>
          <w:tcPr>
            <w:tcW w:w="1384" w:type="dxa"/>
          </w:tcPr>
          <w:p w14:paraId="7E688DFB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43.01.03</w:t>
            </w:r>
          </w:p>
        </w:tc>
        <w:tc>
          <w:tcPr>
            <w:tcW w:w="2117" w:type="dxa"/>
          </w:tcPr>
          <w:p w14:paraId="0C1BCE86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  <w:p w14:paraId="21CE935E" w14:textId="77777777" w:rsidR="00F6489D" w:rsidRPr="004E7A97" w:rsidRDefault="00F6489D" w:rsidP="00F6489D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0CF848D4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</w:tc>
        <w:tc>
          <w:tcPr>
            <w:tcW w:w="1457" w:type="dxa"/>
          </w:tcPr>
          <w:p w14:paraId="2C0EB207" w14:textId="77777777" w:rsidR="00F6489D" w:rsidRPr="004E7A97" w:rsidRDefault="00F6489D" w:rsidP="008A66A6">
            <w:pPr>
              <w:pStyle w:val="TableParagraph"/>
              <w:spacing w:line="261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5111</w:t>
            </w:r>
          </w:p>
        </w:tc>
        <w:tc>
          <w:tcPr>
            <w:tcW w:w="2041" w:type="dxa"/>
          </w:tcPr>
          <w:p w14:paraId="4AD0752F" w14:textId="77777777" w:rsidR="00F6489D" w:rsidRPr="004E7A97" w:rsidRDefault="00F6489D" w:rsidP="008A66A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</w:tc>
      </w:tr>
      <w:tr w:rsidR="00F6489D" w:rsidRPr="004E7A97" w14:paraId="79606971" w14:textId="77777777" w:rsidTr="007A48AB">
        <w:tc>
          <w:tcPr>
            <w:tcW w:w="1384" w:type="dxa"/>
          </w:tcPr>
          <w:p w14:paraId="53741D82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43.01.04</w:t>
            </w:r>
          </w:p>
        </w:tc>
        <w:tc>
          <w:tcPr>
            <w:tcW w:w="2117" w:type="dxa"/>
          </w:tcPr>
          <w:p w14:paraId="289CE3E9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25E039C3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2614B8B2" w14:textId="77777777" w:rsidR="00F6489D" w:rsidRPr="004E7A97" w:rsidRDefault="00F6489D" w:rsidP="00F6489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Камбузник</w:t>
            </w:r>
            <w:proofErr w:type="spellEnd"/>
          </w:p>
        </w:tc>
        <w:tc>
          <w:tcPr>
            <w:tcW w:w="1457" w:type="dxa"/>
          </w:tcPr>
          <w:p w14:paraId="03FE49C0" w14:textId="77777777" w:rsidR="00F6489D" w:rsidRPr="004E7A97" w:rsidRDefault="00F6489D" w:rsidP="008A66A6">
            <w:pPr>
              <w:pStyle w:val="TableParagraph"/>
              <w:spacing w:line="261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5122</w:t>
            </w:r>
          </w:p>
        </w:tc>
        <w:tc>
          <w:tcPr>
            <w:tcW w:w="2041" w:type="dxa"/>
          </w:tcPr>
          <w:p w14:paraId="4D60105C" w14:textId="77777777" w:rsidR="00F6489D" w:rsidRPr="004E7A97" w:rsidRDefault="00F6489D" w:rsidP="008A66A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</w:tr>
      <w:tr w:rsidR="00F6489D" w:rsidRPr="004E7A97" w14:paraId="1000956E" w14:textId="77777777" w:rsidTr="007A48AB">
        <w:tc>
          <w:tcPr>
            <w:tcW w:w="1384" w:type="dxa"/>
          </w:tcPr>
          <w:p w14:paraId="02BA13F5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43.01.05</w:t>
            </w:r>
          </w:p>
        </w:tc>
        <w:tc>
          <w:tcPr>
            <w:tcW w:w="2117" w:type="dxa"/>
          </w:tcPr>
          <w:p w14:paraId="379C53E1" w14:textId="77777777" w:rsidR="00F6489D" w:rsidRPr="004E7A97" w:rsidRDefault="00F6489D" w:rsidP="00F6489D">
            <w:pPr>
              <w:pStyle w:val="TableParagraph"/>
              <w:spacing w:line="253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034AA939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обработке</w:t>
            </w:r>
          </w:p>
          <w:p w14:paraId="624AA8F3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перевозочных</w:t>
            </w:r>
          </w:p>
          <w:p w14:paraId="654069CA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документов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на</w:t>
            </w:r>
          </w:p>
          <w:p w14:paraId="7327505B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железнодорожном</w:t>
            </w:r>
          </w:p>
          <w:p w14:paraId="4642BB6E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2351" w:type="dxa"/>
            <w:gridSpan w:val="2"/>
          </w:tcPr>
          <w:p w14:paraId="091D34EB" w14:textId="77777777" w:rsidR="00F6489D" w:rsidRPr="004E7A97" w:rsidRDefault="00F6489D" w:rsidP="00F6489D">
            <w:pPr>
              <w:pStyle w:val="TableParagraph"/>
              <w:tabs>
                <w:tab w:val="left" w:pos="1480"/>
              </w:tabs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Кассир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багажный,</w:t>
            </w:r>
          </w:p>
          <w:p w14:paraId="4083D990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товарный</w:t>
            </w:r>
            <w:r w:rsidRPr="004E7A97">
              <w:rPr>
                <w:spacing w:val="-2"/>
                <w:sz w:val="24"/>
              </w:rPr>
              <w:t>(грузовой)</w:t>
            </w:r>
          </w:p>
          <w:p w14:paraId="1D3E3A03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7744509D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2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2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перевозочных</w:t>
            </w:r>
          </w:p>
          <w:p w14:paraId="12D59AD6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документов</w:t>
            </w:r>
          </w:p>
          <w:p w14:paraId="27A1CAB3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Приемосдатчик</w:t>
            </w:r>
            <w:r w:rsidRPr="004E7A97">
              <w:rPr>
                <w:spacing w:val="13"/>
                <w:sz w:val="24"/>
              </w:rPr>
              <w:t xml:space="preserve"> </w:t>
            </w:r>
            <w:r w:rsidRPr="004E7A97">
              <w:rPr>
                <w:sz w:val="24"/>
              </w:rPr>
              <w:t>груза</w:t>
            </w:r>
            <w:r w:rsidRPr="004E7A97">
              <w:rPr>
                <w:spacing w:val="13"/>
                <w:sz w:val="24"/>
              </w:rPr>
              <w:t xml:space="preserve"> </w:t>
            </w:r>
            <w:r w:rsidRPr="004E7A97">
              <w:rPr>
                <w:spacing w:val="-12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багажа</w:t>
            </w:r>
          </w:p>
        </w:tc>
        <w:tc>
          <w:tcPr>
            <w:tcW w:w="1457" w:type="dxa"/>
          </w:tcPr>
          <w:p w14:paraId="04EA0F65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225D4B6B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70230469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A6D275C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188BA79A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40A974BE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3FF086E6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0973F249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40228DFF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08AE4150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200C4D17" w14:textId="77777777" w:rsidR="00F6489D" w:rsidRPr="004E7A97" w:rsidRDefault="00F6489D" w:rsidP="0066793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4131</w:t>
            </w:r>
          </w:p>
        </w:tc>
        <w:tc>
          <w:tcPr>
            <w:tcW w:w="2041" w:type="dxa"/>
          </w:tcPr>
          <w:p w14:paraId="12F63995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багажный,</w:t>
            </w:r>
          </w:p>
          <w:p w14:paraId="0B0BD4E3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товарный</w:t>
            </w:r>
            <w:r w:rsidRPr="004E7A97">
              <w:rPr>
                <w:spacing w:val="-2"/>
                <w:sz w:val="24"/>
              </w:rPr>
              <w:t xml:space="preserve"> (грузовой)</w:t>
            </w:r>
          </w:p>
          <w:p w14:paraId="5FF2AE14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7C0D1625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Приемосдатчик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груза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багажа</w:t>
            </w:r>
          </w:p>
          <w:p w14:paraId="1D178454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</w:p>
          <w:p w14:paraId="2A3C39CC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перевозочных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документов</w:t>
            </w:r>
          </w:p>
          <w:p w14:paraId="63821230" w14:textId="77777777" w:rsidR="00F6489D" w:rsidRPr="004E7A97" w:rsidRDefault="00F6489D" w:rsidP="00F6489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поставкам</w:t>
            </w:r>
          </w:p>
        </w:tc>
      </w:tr>
      <w:tr w:rsidR="00F6489D" w:rsidRPr="004E7A97" w14:paraId="47221AEF" w14:textId="77777777" w:rsidTr="007A48AB">
        <w:tc>
          <w:tcPr>
            <w:tcW w:w="1384" w:type="dxa"/>
          </w:tcPr>
          <w:p w14:paraId="01715636" w14:textId="77777777" w:rsidR="00F6489D" w:rsidRPr="004E7A97" w:rsidRDefault="00F6489D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43.01.06</w:t>
            </w:r>
          </w:p>
        </w:tc>
        <w:tc>
          <w:tcPr>
            <w:tcW w:w="2117" w:type="dxa"/>
          </w:tcPr>
          <w:p w14:paraId="74050066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Проводник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на</w:t>
            </w:r>
          </w:p>
          <w:p w14:paraId="7EED3E64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железнодорожном</w:t>
            </w:r>
          </w:p>
          <w:p w14:paraId="6E7F78F0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2351" w:type="dxa"/>
            <w:gridSpan w:val="2"/>
          </w:tcPr>
          <w:p w14:paraId="2B4F7DB5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23965F99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Проводник</w:t>
            </w:r>
          </w:p>
          <w:p w14:paraId="5ADE3810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пассажирского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вагона</w:t>
            </w:r>
          </w:p>
          <w:p w14:paraId="1A19A298" w14:textId="77777777" w:rsidR="00F6489D" w:rsidRPr="004E7A97" w:rsidRDefault="00F6489D" w:rsidP="00F6489D">
            <w:pPr>
              <w:pStyle w:val="TableParagraph"/>
              <w:tabs>
                <w:tab w:val="left" w:pos="2313"/>
              </w:tabs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Проводник </w:t>
            </w:r>
            <w:r w:rsidRPr="004E7A97">
              <w:rPr>
                <w:spacing w:val="-5"/>
                <w:sz w:val="24"/>
              </w:rPr>
              <w:t>по</w:t>
            </w:r>
          </w:p>
          <w:p w14:paraId="647F6075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сопровождению</w:t>
            </w:r>
            <w:r w:rsidRPr="004E7A97">
              <w:rPr>
                <w:spacing w:val="4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грузов</w:t>
            </w:r>
          </w:p>
          <w:p w14:paraId="05A44E09" w14:textId="77777777" w:rsidR="00F6489D" w:rsidRPr="004E7A97" w:rsidRDefault="00F6489D" w:rsidP="00F6489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спе</w:t>
            </w:r>
            <w:bookmarkStart w:id="0" w:name="_GoBack"/>
            <w:bookmarkEnd w:id="0"/>
            <w:r w:rsidRPr="004E7A97">
              <w:rPr>
                <w:spacing w:val="-2"/>
                <w:sz w:val="24"/>
              </w:rPr>
              <w:t>цвагонов</w:t>
            </w:r>
            <w:proofErr w:type="spellEnd"/>
          </w:p>
        </w:tc>
        <w:tc>
          <w:tcPr>
            <w:tcW w:w="1457" w:type="dxa"/>
          </w:tcPr>
          <w:p w14:paraId="0B526778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735822E9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5112</w:t>
            </w:r>
          </w:p>
        </w:tc>
        <w:tc>
          <w:tcPr>
            <w:tcW w:w="2041" w:type="dxa"/>
          </w:tcPr>
          <w:p w14:paraId="174026F4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2"/>
                <w:sz w:val="24"/>
              </w:rPr>
              <w:t xml:space="preserve"> билетный</w:t>
            </w:r>
          </w:p>
          <w:p w14:paraId="13231E1C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Проводник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пассажирского</w:t>
            </w:r>
          </w:p>
          <w:p w14:paraId="4546C5E1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вагона</w:t>
            </w:r>
          </w:p>
        </w:tc>
      </w:tr>
      <w:tr w:rsidR="00F6489D" w:rsidRPr="004E7A97" w14:paraId="17348153" w14:textId="77777777" w:rsidTr="007A48AB">
        <w:tc>
          <w:tcPr>
            <w:tcW w:w="1384" w:type="dxa"/>
          </w:tcPr>
          <w:p w14:paraId="027026A2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43.01.07</w:t>
            </w:r>
          </w:p>
        </w:tc>
        <w:tc>
          <w:tcPr>
            <w:tcW w:w="2117" w:type="dxa"/>
          </w:tcPr>
          <w:p w14:paraId="2386C63B" w14:textId="77777777" w:rsidR="00F6489D" w:rsidRPr="004E7A97" w:rsidRDefault="00F6489D" w:rsidP="00F6489D">
            <w:pPr>
              <w:pStyle w:val="TableParagraph"/>
              <w:tabs>
                <w:tab w:val="left" w:pos="2017"/>
              </w:tabs>
              <w:spacing w:line="261" w:lineRule="exact"/>
              <w:ind w:left="34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Слесарь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046F93D1" w14:textId="77777777" w:rsidR="00F6489D" w:rsidRPr="004E7A97" w:rsidRDefault="00F6489D" w:rsidP="00F6489D">
            <w:pPr>
              <w:pStyle w:val="TableParagraph"/>
              <w:ind w:left="34" w:right="120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 xml:space="preserve">эксплуатации и ремонту газового </w:t>
            </w:r>
            <w:r w:rsidRPr="004E7A97">
              <w:rPr>
                <w:rFonts w:eastAsia="Arial Unicode MS"/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47865CE4" w14:textId="77777777" w:rsidR="00F6489D" w:rsidRPr="004E7A97" w:rsidRDefault="00F6489D" w:rsidP="00F6489D">
            <w:pPr>
              <w:pStyle w:val="TableParagraph"/>
              <w:tabs>
                <w:tab w:val="left" w:pos="2311"/>
              </w:tabs>
              <w:spacing w:line="261" w:lineRule="exact"/>
              <w:ind w:left="43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Слесарь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08A677DD" w14:textId="77777777" w:rsidR="00F6489D" w:rsidRPr="004E7A97" w:rsidRDefault="00F6489D" w:rsidP="00F6489D">
            <w:pPr>
              <w:pStyle w:val="TableParagraph"/>
              <w:tabs>
                <w:tab w:val="left" w:pos="1687"/>
                <w:tab w:val="left" w:pos="2432"/>
              </w:tabs>
              <w:ind w:left="43" w:right="121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Эксплуатации </w:t>
            </w:r>
            <w:r w:rsidRPr="004E7A97">
              <w:rPr>
                <w:rFonts w:eastAsia="Arial Unicode MS"/>
                <w:spacing w:val="-10"/>
                <w:sz w:val="24"/>
              </w:rPr>
              <w:t xml:space="preserve">и </w:t>
            </w:r>
            <w:r w:rsidRPr="004E7A97">
              <w:rPr>
                <w:rFonts w:eastAsia="Arial Unicode MS"/>
                <w:spacing w:val="-2"/>
                <w:sz w:val="24"/>
              </w:rPr>
              <w:t>ремонту</w:t>
            </w:r>
            <w:r w:rsidRPr="004E7A97">
              <w:rPr>
                <w:rFonts w:eastAsia="Arial Unicode MS"/>
                <w:sz w:val="24"/>
              </w:rPr>
              <w:t xml:space="preserve"> </w:t>
            </w:r>
            <w:r w:rsidRPr="004E7A97">
              <w:rPr>
                <w:rFonts w:eastAsia="Arial Unicode MS"/>
                <w:spacing w:val="-2"/>
                <w:sz w:val="24"/>
              </w:rPr>
              <w:t>газового оборудования</w:t>
            </w:r>
          </w:p>
          <w:p w14:paraId="75511560" w14:textId="77777777" w:rsidR="00F6489D" w:rsidRPr="004E7A97" w:rsidRDefault="00F6489D" w:rsidP="00F6489D">
            <w:pPr>
              <w:pStyle w:val="TableParagraph"/>
              <w:tabs>
                <w:tab w:val="left" w:pos="2311"/>
              </w:tabs>
              <w:ind w:left="43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Слесарь</w:t>
            </w:r>
            <w:r w:rsidRPr="004E7A97">
              <w:rPr>
                <w:rFonts w:eastAsia="Arial Unicode MS"/>
                <w:sz w:val="24"/>
              </w:rPr>
              <w:t xml:space="preserve">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42ADF7A4" w14:textId="77777777" w:rsidR="00F6489D" w:rsidRPr="004E7A97" w:rsidRDefault="00F6489D" w:rsidP="00F6489D">
            <w:pPr>
              <w:pStyle w:val="TableParagraph"/>
              <w:tabs>
                <w:tab w:val="left" w:pos="2432"/>
              </w:tabs>
              <w:spacing w:line="270" w:lineRule="atLeast"/>
              <w:ind w:left="43" w:right="121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Эксплуатации </w:t>
            </w:r>
            <w:r w:rsidRPr="004E7A97">
              <w:rPr>
                <w:rFonts w:eastAsia="Arial Unicode MS"/>
                <w:spacing w:val="-10"/>
                <w:sz w:val="24"/>
              </w:rPr>
              <w:t xml:space="preserve">и </w:t>
            </w:r>
            <w:r w:rsidRPr="004E7A97">
              <w:rPr>
                <w:rFonts w:eastAsia="Arial Unicode MS"/>
                <w:spacing w:val="-2"/>
                <w:sz w:val="24"/>
              </w:rPr>
              <w:t xml:space="preserve">подземных </w:t>
            </w:r>
            <w:r w:rsidRPr="004E7A97">
              <w:rPr>
                <w:rFonts w:eastAsia="Arial Unicode MS"/>
                <w:spacing w:val="-2"/>
                <w:sz w:val="24"/>
              </w:rPr>
              <w:lastRenderedPageBreak/>
              <w:t>газопроводов</w:t>
            </w:r>
          </w:p>
        </w:tc>
        <w:tc>
          <w:tcPr>
            <w:tcW w:w="1457" w:type="dxa"/>
          </w:tcPr>
          <w:p w14:paraId="27021A7B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lastRenderedPageBreak/>
              <w:t>7233</w:t>
            </w:r>
          </w:p>
          <w:p w14:paraId="16BEBA9A" w14:textId="77777777" w:rsidR="00F6489D" w:rsidRPr="004E7A97" w:rsidRDefault="00F6489D" w:rsidP="008A66A6">
            <w:pPr>
              <w:pStyle w:val="TableParagraph"/>
              <w:rPr>
                <w:rFonts w:eastAsia="Arial Unicode MS"/>
                <w:sz w:val="26"/>
              </w:rPr>
            </w:pPr>
          </w:p>
          <w:p w14:paraId="2E095839" w14:textId="77777777" w:rsidR="00F6489D" w:rsidRPr="004E7A97" w:rsidRDefault="00F6489D" w:rsidP="008A66A6">
            <w:pPr>
              <w:pStyle w:val="TableParagraph"/>
              <w:rPr>
                <w:rFonts w:eastAsia="Arial Unicode MS"/>
              </w:rPr>
            </w:pPr>
          </w:p>
          <w:p w14:paraId="378A57FA" w14:textId="77777777" w:rsidR="0066793F" w:rsidRPr="004E7A97" w:rsidRDefault="0066793F" w:rsidP="008A66A6">
            <w:pPr>
              <w:pStyle w:val="TableParagraph"/>
              <w:ind w:left="396"/>
              <w:rPr>
                <w:rFonts w:eastAsia="Arial Unicode MS"/>
                <w:spacing w:val="-4"/>
                <w:sz w:val="24"/>
              </w:rPr>
            </w:pPr>
          </w:p>
          <w:p w14:paraId="515DE06B" w14:textId="77777777" w:rsidR="00F6489D" w:rsidRPr="004E7A97" w:rsidRDefault="00F6489D" w:rsidP="008A66A6">
            <w:pPr>
              <w:pStyle w:val="TableParagraph"/>
              <w:ind w:left="396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19775778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Слесарь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по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эксплуатации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и ремонту газового</w:t>
            </w:r>
          </w:p>
          <w:p w14:paraId="12634DF8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оборудования</w:t>
            </w:r>
          </w:p>
          <w:p w14:paraId="06B2DF7D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Слесарь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по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эксплуатации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 xml:space="preserve">и </w:t>
            </w:r>
            <w:r w:rsidRPr="004E7A97">
              <w:rPr>
                <w:rFonts w:eastAsia="Arial Unicode MS"/>
                <w:sz w:val="24"/>
              </w:rPr>
              <w:lastRenderedPageBreak/>
              <w:t>подземных газопроводов</w:t>
            </w:r>
          </w:p>
        </w:tc>
      </w:tr>
      <w:tr w:rsidR="00F6489D" w:rsidRPr="004E7A97" w14:paraId="65256A05" w14:textId="77777777" w:rsidTr="007A48AB">
        <w:tc>
          <w:tcPr>
            <w:tcW w:w="1384" w:type="dxa"/>
          </w:tcPr>
          <w:p w14:paraId="5452087F" w14:textId="77777777" w:rsidR="00F6489D" w:rsidRPr="004E7A97" w:rsidRDefault="00F6489D" w:rsidP="00F6489D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43.01.0</w:t>
            </w: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9</w:t>
            </w:r>
          </w:p>
          <w:p w14:paraId="6A1CC494" w14:textId="77777777" w:rsidR="00F6489D" w:rsidRPr="004E7A97" w:rsidRDefault="00F6489D" w:rsidP="00F6489D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117" w:type="dxa"/>
          </w:tcPr>
          <w:p w14:paraId="6CAE56CD" w14:textId="77777777" w:rsidR="00F6489D" w:rsidRPr="004E7A97" w:rsidRDefault="00F6489D" w:rsidP="00F6489D">
            <w:pPr>
              <w:ind w:left="34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t>Повар, кондитер</w:t>
            </w:r>
          </w:p>
        </w:tc>
        <w:tc>
          <w:tcPr>
            <w:tcW w:w="2351" w:type="dxa"/>
            <w:gridSpan w:val="2"/>
          </w:tcPr>
          <w:p w14:paraId="7744EC08" w14:textId="77777777" w:rsidR="00F6489D" w:rsidRPr="004E7A97" w:rsidRDefault="00F6489D" w:rsidP="00F6489D">
            <w:pPr>
              <w:ind w:left="43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t>Повар, кондитер</w:t>
            </w:r>
          </w:p>
        </w:tc>
        <w:tc>
          <w:tcPr>
            <w:tcW w:w="1457" w:type="dxa"/>
          </w:tcPr>
          <w:p w14:paraId="2A1FEEF6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pacing w:val="-4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5122</w:t>
            </w:r>
          </w:p>
          <w:p w14:paraId="261F172E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pacing w:val="-4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7412</w:t>
            </w:r>
          </w:p>
        </w:tc>
        <w:tc>
          <w:tcPr>
            <w:tcW w:w="2041" w:type="dxa"/>
          </w:tcPr>
          <w:p w14:paraId="11C901F3" w14:textId="77777777" w:rsidR="00F6489D" w:rsidRPr="004E7A97" w:rsidRDefault="00F6489D" w:rsidP="008A66A6">
            <w:pPr>
              <w:pStyle w:val="TableParagraph"/>
              <w:ind w:left="1" w:right="295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Повар</w:t>
            </w:r>
          </w:p>
          <w:p w14:paraId="675C90A1" w14:textId="77777777" w:rsidR="00F6489D" w:rsidRPr="004E7A97" w:rsidRDefault="00F6489D" w:rsidP="008134FD">
            <w:pPr>
              <w:pStyle w:val="TableParagraph"/>
              <w:ind w:left="1" w:right="295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Кондитер</w:t>
            </w:r>
          </w:p>
        </w:tc>
      </w:tr>
      <w:tr w:rsidR="00F6489D" w:rsidRPr="004E7A97" w14:paraId="1700E495" w14:textId="77777777" w:rsidTr="008A66A6">
        <w:tc>
          <w:tcPr>
            <w:tcW w:w="9350" w:type="dxa"/>
            <w:gridSpan w:val="6"/>
          </w:tcPr>
          <w:p w14:paraId="6761337B" w14:textId="77777777" w:rsidR="00F6489D" w:rsidRPr="004E7A97" w:rsidRDefault="00F6489D" w:rsidP="00F6489D">
            <w:pPr>
              <w:pStyle w:val="a3"/>
              <w:spacing w:before="1"/>
              <w:ind w:left="0"/>
              <w:jc w:val="center"/>
            </w:pPr>
            <w:r w:rsidRPr="004E7A97">
              <w:t>ГУМАНИТАРНЫЕ</w:t>
            </w:r>
            <w:r w:rsidRPr="004E7A97">
              <w:rPr>
                <w:spacing w:val="20"/>
              </w:rPr>
              <w:t xml:space="preserve"> </w:t>
            </w:r>
            <w:r w:rsidRPr="004E7A97">
              <w:rPr>
                <w:spacing w:val="-4"/>
              </w:rPr>
              <w:t>НАУКИ</w:t>
            </w:r>
          </w:p>
        </w:tc>
      </w:tr>
      <w:tr w:rsidR="00F6489D" w:rsidRPr="004E7A97" w14:paraId="5D880231" w14:textId="77777777" w:rsidTr="008A66A6">
        <w:tc>
          <w:tcPr>
            <w:tcW w:w="1384" w:type="dxa"/>
          </w:tcPr>
          <w:p w14:paraId="184DD504" w14:textId="77777777" w:rsidR="00F6489D" w:rsidRPr="004E7A97" w:rsidRDefault="00F6489D" w:rsidP="008A66A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46.00.00</w:t>
            </w:r>
          </w:p>
        </w:tc>
        <w:tc>
          <w:tcPr>
            <w:tcW w:w="7966" w:type="dxa"/>
            <w:gridSpan w:val="5"/>
          </w:tcPr>
          <w:p w14:paraId="7CF1A65C" w14:textId="77777777" w:rsidR="00F6489D" w:rsidRPr="004E7A97" w:rsidRDefault="00F6489D" w:rsidP="00F6489D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z w:val="24"/>
              </w:rPr>
              <w:t>История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археология</w:t>
            </w:r>
          </w:p>
        </w:tc>
      </w:tr>
      <w:tr w:rsidR="00F6489D" w:rsidRPr="004E7A97" w14:paraId="1C045E5C" w14:textId="77777777" w:rsidTr="007A48AB">
        <w:tc>
          <w:tcPr>
            <w:tcW w:w="1384" w:type="dxa"/>
          </w:tcPr>
          <w:p w14:paraId="45C90BDC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46.01.01</w:t>
            </w:r>
          </w:p>
        </w:tc>
        <w:tc>
          <w:tcPr>
            <w:tcW w:w="2117" w:type="dxa"/>
          </w:tcPr>
          <w:p w14:paraId="4CD8CCA4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</w:t>
            </w:r>
          </w:p>
        </w:tc>
        <w:tc>
          <w:tcPr>
            <w:tcW w:w="2351" w:type="dxa"/>
            <w:gridSpan w:val="2"/>
          </w:tcPr>
          <w:p w14:paraId="342F81A0" w14:textId="77777777" w:rsidR="00F6489D" w:rsidRPr="004E7A97" w:rsidRDefault="00F6489D" w:rsidP="00F6489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Секретарь-машинистка</w:t>
            </w:r>
          </w:p>
          <w:p w14:paraId="1D8CACFF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Секретарь-</w:t>
            </w:r>
          </w:p>
          <w:p w14:paraId="38D56C42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стенографистка</w:t>
            </w:r>
          </w:p>
        </w:tc>
        <w:tc>
          <w:tcPr>
            <w:tcW w:w="1457" w:type="dxa"/>
          </w:tcPr>
          <w:p w14:paraId="6EA6ED9A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4115</w:t>
            </w:r>
          </w:p>
          <w:p w14:paraId="14F60DAE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3E7792DE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C4A3381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15A6A213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34A46DF2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4115</w:t>
            </w:r>
          </w:p>
        </w:tc>
        <w:tc>
          <w:tcPr>
            <w:tcW w:w="2041" w:type="dxa"/>
          </w:tcPr>
          <w:p w14:paraId="231ABBDA" w14:textId="77777777" w:rsidR="00F6489D" w:rsidRPr="004E7A97" w:rsidRDefault="00F6489D" w:rsidP="008A66A6">
            <w:pPr>
              <w:pStyle w:val="TableParagraph"/>
              <w:tabs>
                <w:tab w:val="left" w:pos="1418"/>
              </w:tabs>
              <w:spacing w:line="253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 руководителя</w:t>
            </w:r>
          </w:p>
          <w:p w14:paraId="53A552FD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(организации,</w:t>
            </w:r>
          </w:p>
          <w:p w14:paraId="086DA7FA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z w:val="24"/>
              </w:rPr>
              <w:t xml:space="preserve">предприятия, </w:t>
            </w:r>
            <w:r w:rsidRPr="004E7A97">
              <w:rPr>
                <w:spacing w:val="-2"/>
                <w:sz w:val="24"/>
              </w:rPr>
              <w:t>учреждения)</w:t>
            </w:r>
          </w:p>
          <w:p w14:paraId="71D1E328" w14:textId="77777777" w:rsidR="00F6489D" w:rsidRPr="004E7A97" w:rsidRDefault="00F6489D" w:rsidP="008A66A6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</w:t>
            </w:r>
          </w:p>
        </w:tc>
      </w:tr>
      <w:tr w:rsidR="00F6489D" w:rsidRPr="004E7A97" w14:paraId="504BFACD" w14:textId="77777777" w:rsidTr="007A48AB">
        <w:tc>
          <w:tcPr>
            <w:tcW w:w="1384" w:type="dxa"/>
          </w:tcPr>
          <w:p w14:paraId="6EA4A764" w14:textId="77777777" w:rsidR="00F6489D" w:rsidRPr="004E7A97" w:rsidRDefault="00F6489D" w:rsidP="00F6489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46.01.02</w:t>
            </w:r>
          </w:p>
        </w:tc>
        <w:tc>
          <w:tcPr>
            <w:tcW w:w="2117" w:type="dxa"/>
          </w:tcPr>
          <w:p w14:paraId="3DB69B78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  <w:tc>
          <w:tcPr>
            <w:tcW w:w="2351" w:type="dxa"/>
            <w:gridSpan w:val="2"/>
          </w:tcPr>
          <w:p w14:paraId="2177130D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  <w:tc>
          <w:tcPr>
            <w:tcW w:w="1457" w:type="dxa"/>
          </w:tcPr>
          <w:p w14:paraId="7022A5FF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4141</w:t>
            </w:r>
          </w:p>
        </w:tc>
        <w:tc>
          <w:tcPr>
            <w:tcW w:w="2041" w:type="dxa"/>
          </w:tcPr>
          <w:p w14:paraId="7C472464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</w:tr>
      <w:tr w:rsidR="00F6489D" w:rsidRPr="004E7A97" w14:paraId="705E3D36" w14:textId="77777777" w:rsidTr="007A48AB">
        <w:tc>
          <w:tcPr>
            <w:tcW w:w="1384" w:type="dxa"/>
          </w:tcPr>
          <w:p w14:paraId="0DE168A9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46.01.03</w:t>
            </w:r>
          </w:p>
        </w:tc>
        <w:tc>
          <w:tcPr>
            <w:tcW w:w="2117" w:type="dxa"/>
          </w:tcPr>
          <w:p w14:paraId="1B78DB3C" w14:textId="77777777" w:rsidR="00F6489D" w:rsidRPr="004E7A97" w:rsidRDefault="00F6489D" w:rsidP="00F6489D">
            <w:pPr>
              <w:pStyle w:val="TableParagraph"/>
              <w:spacing w:line="253" w:lineRule="exact"/>
              <w:ind w:left="-10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Делопроизводитель</w:t>
            </w:r>
          </w:p>
        </w:tc>
        <w:tc>
          <w:tcPr>
            <w:tcW w:w="2351" w:type="dxa"/>
            <w:gridSpan w:val="2"/>
          </w:tcPr>
          <w:p w14:paraId="067F5D59" w14:textId="77777777" w:rsidR="00F6489D" w:rsidRPr="004E7A97" w:rsidRDefault="00F6489D" w:rsidP="00F6489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Делопроизводитель</w:t>
            </w:r>
          </w:p>
        </w:tc>
        <w:tc>
          <w:tcPr>
            <w:tcW w:w="1457" w:type="dxa"/>
          </w:tcPr>
          <w:p w14:paraId="5F2CDCEC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4144</w:t>
            </w:r>
          </w:p>
          <w:p w14:paraId="57242F69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223BBBA5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  <w:p w14:paraId="689A5D04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4EF4583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6A4A6B02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43F82350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  <w:p w14:paraId="216F8A02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4F0E2F50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6E39FFEE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421C2E91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Делопроизводи-тель</w:t>
            </w:r>
            <w:proofErr w:type="spellEnd"/>
          </w:p>
          <w:p w14:paraId="4E335A19" w14:textId="77777777" w:rsidR="00F6489D" w:rsidRPr="004E7A97" w:rsidRDefault="00F6489D" w:rsidP="00F6489D">
            <w:pPr>
              <w:pStyle w:val="TableParagraph"/>
              <w:tabs>
                <w:tab w:val="left" w:pos="1732"/>
              </w:tabs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Конторский (офисный)</w:t>
            </w:r>
          </w:p>
          <w:p w14:paraId="231460BA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служащий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(бухгалтерия)</w:t>
            </w:r>
          </w:p>
          <w:p w14:paraId="5FCF8BC5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регистрации</w:t>
            </w:r>
          </w:p>
          <w:p w14:paraId="3831FA5B" w14:textId="77777777" w:rsidR="0066793F" w:rsidRPr="004E7A97" w:rsidRDefault="00F6489D" w:rsidP="008134F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бухгалтерских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данных</w:t>
            </w:r>
          </w:p>
        </w:tc>
      </w:tr>
      <w:tr w:rsidR="0022240C" w:rsidRPr="004E7A97" w14:paraId="62D0AF69" w14:textId="77777777" w:rsidTr="008A66A6">
        <w:tc>
          <w:tcPr>
            <w:tcW w:w="9350" w:type="dxa"/>
            <w:gridSpan w:val="6"/>
          </w:tcPr>
          <w:p w14:paraId="6A5F3DBF" w14:textId="77777777" w:rsidR="0022240C" w:rsidRPr="004E7A97" w:rsidRDefault="0022240C" w:rsidP="0022240C">
            <w:pPr>
              <w:pStyle w:val="a3"/>
              <w:spacing w:before="1"/>
              <w:ind w:left="0"/>
              <w:jc w:val="center"/>
            </w:pPr>
            <w:r w:rsidRPr="004E7A97">
              <w:t>ИСКУССТВО</w:t>
            </w:r>
            <w:r w:rsidRPr="004E7A97">
              <w:rPr>
                <w:spacing w:val="8"/>
              </w:rPr>
              <w:t xml:space="preserve"> </w:t>
            </w:r>
            <w:r w:rsidRPr="004E7A97">
              <w:t>И</w:t>
            </w:r>
            <w:r w:rsidRPr="004E7A97">
              <w:rPr>
                <w:spacing w:val="9"/>
              </w:rPr>
              <w:t xml:space="preserve"> </w:t>
            </w:r>
            <w:r w:rsidRPr="004E7A97">
              <w:rPr>
                <w:spacing w:val="-2"/>
              </w:rPr>
              <w:t>КУЛЬТУРА</w:t>
            </w:r>
          </w:p>
        </w:tc>
      </w:tr>
      <w:tr w:rsidR="0022240C" w:rsidRPr="004E7A97" w14:paraId="7542DA7E" w14:textId="77777777" w:rsidTr="008A66A6">
        <w:tc>
          <w:tcPr>
            <w:tcW w:w="1384" w:type="dxa"/>
          </w:tcPr>
          <w:p w14:paraId="7AE645FA" w14:textId="77777777" w:rsidR="0022240C" w:rsidRPr="004E7A97" w:rsidRDefault="0022240C" w:rsidP="0022240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54.00.00</w:t>
            </w:r>
          </w:p>
        </w:tc>
        <w:tc>
          <w:tcPr>
            <w:tcW w:w="7966" w:type="dxa"/>
            <w:gridSpan w:val="5"/>
          </w:tcPr>
          <w:p w14:paraId="6F178B2B" w14:textId="77777777" w:rsidR="0022240C" w:rsidRPr="004E7A97" w:rsidRDefault="0022240C" w:rsidP="0022240C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Изобразительное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прикладные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виды </w:t>
            </w:r>
            <w:r w:rsidRPr="004E7A97">
              <w:rPr>
                <w:spacing w:val="-2"/>
                <w:sz w:val="24"/>
              </w:rPr>
              <w:t>искусств</w:t>
            </w:r>
          </w:p>
        </w:tc>
      </w:tr>
      <w:tr w:rsidR="0022240C" w:rsidRPr="004E7A97" w14:paraId="325778B7" w14:textId="77777777" w:rsidTr="006D3DF5">
        <w:tc>
          <w:tcPr>
            <w:tcW w:w="1384" w:type="dxa"/>
          </w:tcPr>
          <w:p w14:paraId="20C506F1" w14:textId="77777777" w:rsidR="0022240C" w:rsidRPr="004E7A97" w:rsidRDefault="0022240C" w:rsidP="0022240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54.01.01</w:t>
            </w:r>
          </w:p>
        </w:tc>
        <w:tc>
          <w:tcPr>
            <w:tcW w:w="2126" w:type="dxa"/>
            <w:gridSpan w:val="2"/>
          </w:tcPr>
          <w:p w14:paraId="41A80612" w14:textId="77777777" w:rsidR="0022240C" w:rsidRPr="004E7A97" w:rsidRDefault="0022240C" w:rsidP="0022240C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Исполнитель</w:t>
            </w:r>
          </w:p>
          <w:p w14:paraId="65FDB50E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художественно-</w:t>
            </w:r>
          </w:p>
          <w:p w14:paraId="5117D617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оформительских</w:t>
            </w:r>
          </w:p>
          <w:p w14:paraId="1A7D21CD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42" w:type="dxa"/>
          </w:tcPr>
          <w:p w14:paraId="4D866919" w14:textId="77777777" w:rsidR="0022240C" w:rsidRPr="004E7A97" w:rsidRDefault="0022240C" w:rsidP="0022240C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Исполнитель</w:t>
            </w:r>
          </w:p>
          <w:p w14:paraId="387AC3B1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художественно-</w:t>
            </w:r>
          </w:p>
          <w:p w14:paraId="58B22E72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оформительских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1457" w:type="dxa"/>
          </w:tcPr>
          <w:p w14:paraId="46ACC0C0" w14:textId="77777777" w:rsidR="0022240C" w:rsidRPr="004E7A97" w:rsidRDefault="0022240C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7324</w:t>
            </w:r>
          </w:p>
          <w:p w14:paraId="6C6B70D2" w14:textId="77777777" w:rsidR="0022240C" w:rsidRPr="004E7A97" w:rsidRDefault="0022240C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5312</w:t>
            </w:r>
          </w:p>
        </w:tc>
        <w:tc>
          <w:tcPr>
            <w:tcW w:w="2041" w:type="dxa"/>
          </w:tcPr>
          <w:p w14:paraId="70D417C8" w14:textId="77777777" w:rsidR="0022240C" w:rsidRPr="004E7A97" w:rsidRDefault="0022240C" w:rsidP="0022240C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Живописец</w:t>
            </w:r>
          </w:p>
          <w:p w14:paraId="13A1384A" w14:textId="77777777" w:rsidR="0022240C" w:rsidRPr="004E7A97" w:rsidRDefault="0022240C" w:rsidP="0022240C">
            <w:pPr>
              <w:pStyle w:val="TableParagraph"/>
              <w:tabs>
                <w:tab w:val="left" w:pos="2037"/>
              </w:tabs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Оформитель витрин,</w:t>
            </w:r>
          </w:p>
          <w:p w14:paraId="2AF92043" w14:textId="77777777" w:rsidR="0022240C" w:rsidRPr="004E7A97" w:rsidRDefault="0022240C" w:rsidP="0022240C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помещений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зданий</w:t>
            </w:r>
          </w:p>
        </w:tc>
      </w:tr>
      <w:tr w:rsidR="0022240C" w:rsidRPr="004E7A97" w14:paraId="5974DA45" w14:textId="77777777" w:rsidTr="006D3DF5">
        <w:tc>
          <w:tcPr>
            <w:tcW w:w="1384" w:type="dxa"/>
          </w:tcPr>
          <w:p w14:paraId="60BEDE2B" w14:textId="77777777" w:rsidR="0022240C" w:rsidRPr="004E7A97" w:rsidRDefault="0022240C" w:rsidP="0066793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54.01.02</w:t>
            </w:r>
          </w:p>
        </w:tc>
        <w:tc>
          <w:tcPr>
            <w:tcW w:w="2126" w:type="dxa"/>
            <w:gridSpan w:val="2"/>
          </w:tcPr>
          <w:p w14:paraId="155E01B9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Ювелир</w:t>
            </w:r>
          </w:p>
        </w:tc>
        <w:tc>
          <w:tcPr>
            <w:tcW w:w="2342" w:type="dxa"/>
          </w:tcPr>
          <w:p w14:paraId="5274D179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Ювелир</w:t>
            </w:r>
          </w:p>
          <w:p w14:paraId="669502CB" w14:textId="77777777" w:rsidR="0022240C" w:rsidRPr="004E7A97" w:rsidRDefault="0022240C" w:rsidP="0022240C">
            <w:pPr>
              <w:pStyle w:val="TableParagraph"/>
              <w:tabs>
                <w:tab w:val="left" w:pos="2434"/>
              </w:tabs>
              <w:ind w:right="118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Огранщик вставок для </w:t>
            </w:r>
            <w:r w:rsidRPr="004E7A97">
              <w:rPr>
                <w:spacing w:val="-2"/>
                <w:sz w:val="24"/>
              </w:rPr>
              <w:t xml:space="preserve">ювелирных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художественных</w:t>
            </w:r>
          </w:p>
          <w:p w14:paraId="7D991EE7" w14:textId="77777777" w:rsidR="0022240C" w:rsidRPr="004E7A97" w:rsidRDefault="0022240C" w:rsidP="0022240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7643791A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7313</w:t>
            </w:r>
          </w:p>
        </w:tc>
        <w:tc>
          <w:tcPr>
            <w:tcW w:w="2041" w:type="dxa"/>
          </w:tcPr>
          <w:p w14:paraId="1589DDF3" w14:textId="77777777" w:rsidR="0022240C" w:rsidRPr="004E7A97" w:rsidRDefault="0022240C" w:rsidP="0022240C">
            <w:pPr>
              <w:pStyle w:val="TableParagraph"/>
              <w:tabs>
                <w:tab w:val="left" w:pos="1905"/>
                <w:tab w:val="left" w:pos="2434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Огранщик вставок для </w:t>
            </w:r>
            <w:r w:rsidRPr="004E7A97">
              <w:rPr>
                <w:spacing w:val="-2"/>
                <w:sz w:val="24"/>
              </w:rPr>
              <w:t xml:space="preserve">ювелирных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художественных</w:t>
            </w:r>
          </w:p>
          <w:p w14:paraId="65145E5C" w14:textId="77777777" w:rsidR="0022240C" w:rsidRPr="004E7A97" w:rsidRDefault="0022240C" w:rsidP="0022240C">
            <w:pPr>
              <w:pStyle w:val="TableParagraph"/>
              <w:tabs>
                <w:tab w:val="left" w:pos="190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изделий</w:t>
            </w:r>
          </w:p>
        </w:tc>
      </w:tr>
      <w:tr w:rsidR="0022240C" w:rsidRPr="004E7A97" w14:paraId="2606B273" w14:textId="77777777" w:rsidTr="006D3DF5">
        <w:tc>
          <w:tcPr>
            <w:tcW w:w="1384" w:type="dxa"/>
          </w:tcPr>
          <w:p w14:paraId="72E663A7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54.01.03</w:t>
            </w:r>
          </w:p>
        </w:tc>
        <w:tc>
          <w:tcPr>
            <w:tcW w:w="2126" w:type="dxa"/>
            <w:gridSpan w:val="2"/>
          </w:tcPr>
          <w:p w14:paraId="0B89EEAA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</w:t>
            </w:r>
          </w:p>
        </w:tc>
        <w:tc>
          <w:tcPr>
            <w:tcW w:w="2342" w:type="dxa"/>
          </w:tcPr>
          <w:p w14:paraId="45959FF0" w14:textId="77777777" w:rsidR="0022240C" w:rsidRPr="004E7A97" w:rsidRDefault="0022240C" w:rsidP="00666AFB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 Фотолаборант</w:t>
            </w:r>
          </w:p>
          <w:p w14:paraId="18258C29" w14:textId="77777777" w:rsidR="0022240C" w:rsidRPr="004E7A97" w:rsidRDefault="0022240C" w:rsidP="00666AF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Ретушер</w:t>
            </w:r>
          </w:p>
        </w:tc>
        <w:tc>
          <w:tcPr>
            <w:tcW w:w="1457" w:type="dxa"/>
          </w:tcPr>
          <w:p w14:paraId="737ECFCB" w14:textId="77777777" w:rsidR="0022240C" w:rsidRPr="004E7A97" w:rsidRDefault="0022240C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7344</w:t>
            </w:r>
          </w:p>
        </w:tc>
        <w:tc>
          <w:tcPr>
            <w:tcW w:w="2041" w:type="dxa"/>
          </w:tcPr>
          <w:p w14:paraId="62F682D9" w14:textId="77777777" w:rsidR="0022240C" w:rsidRPr="004E7A97" w:rsidRDefault="0022240C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</w:t>
            </w:r>
          </w:p>
        </w:tc>
      </w:tr>
      <w:tr w:rsidR="0022240C" w:rsidRPr="004E7A97" w14:paraId="7F19217E" w14:textId="77777777" w:rsidTr="006D3DF5">
        <w:tc>
          <w:tcPr>
            <w:tcW w:w="1384" w:type="dxa"/>
          </w:tcPr>
          <w:p w14:paraId="69F8A3AA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54.01.04</w:t>
            </w:r>
          </w:p>
        </w:tc>
        <w:tc>
          <w:tcPr>
            <w:tcW w:w="2126" w:type="dxa"/>
            <w:gridSpan w:val="2"/>
          </w:tcPr>
          <w:p w14:paraId="02ABB250" w14:textId="77777777" w:rsidR="0022240C" w:rsidRPr="004E7A97" w:rsidRDefault="0022240C" w:rsidP="0022240C">
            <w:pPr>
              <w:pStyle w:val="TableParagraph"/>
              <w:tabs>
                <w:tab w:val="left" w:pos="1256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народных художественных</w:t>
            </w:r>
          </w:p>
          <w:p w14:paraId="0FE45CB7" w14:textId="77777777" w:rsidR="0022240C" w:rsidRPr="004E7A97" w:rsidRDefault="0022240C" w:rsidP="0022240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промыслов</w:t>
            </w:r>
          </w:p>
        </w:tc>
        <w:tc>
          <w:tcPr>
            <w:tcW w:w="2342" w:type="dxa"/>
          </w:tcPr>
          <w:p w14:paraId="46C58E0E" w14:textId="77777777" w:rsidR="0022240C" w:rsidRPr="004E7A97" w:rsidRDefault="0022240C" w:rsidP="0022240C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Кружевница Вышивальщица</w:t>
            </w:r>
          </w:p>
        </w:tc>
        <w:tc>
          <w:tcPr>
            <w:tcW w:w="1457" w:type="dxa"/>
          </w:tcPr>
          <w:p w14:paraId="23E79B0F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8263</w:t>
            </w:r>
          </w:p>
        </w:tc>
        <w:tc>
          <w:tcPr>
            <w:tcW w:w="2041" w:type="dxa"/>
          </w:tcPr>
          <w:p w14:paraId="07345E7A" w14:textId="77777777" w:rsidR="0022240C" w:rsidRPr="004E7A97" w:rsidRDefault="0022240C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Вышивальщик</w:t>
            </w:r>
          </w:p>
        </w:tc>
      </w:tr>
      <w:tr w:rsidR="0022240C" w:rsidRPr="004E7A97" w14:paraId="1053CD6C" w14:textId="77777777" w:rsidTr="006D3DF5">
        <w:tc>
          <w:tcPr>
            <w:tcW w:w="1384" w:type="dxa"/>
          </w:tcPr>
          <w:p w14:paraId="0226E14D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54.01.05</w:t>
            </w:r>
          </w:p>
        </w:tc>
        <w:tc>
          <w:tcPr>
            <w:tcW w:w="2126" w:type="dxa"/>
            <w:gridSpan w:val="2"/>
          </w:tcPr>
          <w:p w14:paraId="289E0AA2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тканей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художественной росписью</w:t>
            </w:r>
          </w:p>
        </w:tc>
        <w:tc>
          <w:tcPr>
            <w:tcW w:w="2342" w:type="dxa"/>
          </w:tcPr>
          <w:p w14:paraId="520AC384" w14:textId="77777777" w:rsidR="0022240C" w:rsidRPr="004E7A97" w:rsidRDefault="0022240C" w:rsidP="0022240C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01FB878F" w14:textId="77777777" w:rsidR="0022240C" w:rsidRPr="004E7A97" w:rsidRDefault="0022240C" w:rsidP="0022240C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тканей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художественной росписью</w:t>
            </w:r>
          </w:p>
        </w:tc>
        <w:tc>
          <w:tcPr>
            <w:tcW w:w="1457" w:type="dxa"/>
          </w:tcPr>
          <w:p w14:paraId="298C1BF1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7332</w:t>
            </w:r>
          </w:p>
        </w:tc>
        <w:tc>
          <w:tcPr>
            <w:tcW w:w="2041" w:type="dxa"/>
          </w:tcPr>
          <w:p w14:paraId="7F18BFB8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737FFE83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кожи</w:t>
            </w:r>
          </w:p>
        </w:tc>
      </w:tr>
      <w:tr w:rsidR="0022240C" w:rsidRPr="004E7A97" w14:paraId="1A56EA5A" w14:textId="77777777" w:rsidTr="006D3DF5">
        <w:tc>
          <w:tcPr>
            <w:tcW w:w="1384" w:type="dxa"/>
          </w:tcPr>
          <w:p w14:paraId="79FC5603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54.01.06</w:t>
            </w:r>
          </w:p>
        </w:tc>
        <w:tc>
          <w:tcPr>
            <w:tcW w:w="2126" w:type="dxa"/>
            <w:gridSpan w:val="2"/>
          </w:tcPr>
          <w:p w14:paraId="607CB09E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2A907D3C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металла</w:t>
            </w:r>
          </w:p>
        </w:tc>
        <w:tc>
          <w:tcPr>
            <w:tcW w:w="2342" w:type="dxa"/>
          </w:tcPr>
          <w:p w14:paraId="0421267D" w14:textId="77777777" w:rsidR="0022240C" w:rsidRPr="004E7A97" w:rsidRDefault="0022240C" w:rsidP="0022240C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06CE4C06" w14:textId="77777777" w:rsidR="0022240C" w:rsidRPr="004E7A97" w:rsidRDefault="0022240C" w:rsidP="0022240C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металла </w:t>
            </w:r>
            <w:r w:rsidRPr="004E7A97">
              <w:rPr>
                <w:spacing w:val="-2"/>
                <w:sz w:val="24"/>
              </w:rPr>
              <w:t>Литейщик</w:t>
            </w:r>
          </w:p>
          <w:p w14:paraId="33474804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художественных изделий</w:t>
            </w:r>
          </w:p>
          <w:p w14:paraId="50A28004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Формовщик</w:t>
            </w:r>
          </w:p>
          <w:p w14:paraId="05160CFF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художественного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литья </w:t>
            </w:r>
          </w:p>
          <w:p w14:paraId="39FD498F" w14:textId="77777777" w:rsidR="0022240C" w:rsidRPr="004E7A97" w:rsidRDefault="0022240C" w:rsidP="0022240C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Чеканщик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художественных изделий</w:t>
            </w:r>
          </w:p>
        </w:tc>
        <w:tc>
          <w:tcPr>
            <w:tcW w:w="1457" w:type="dxa"/>
          </w:tcPr>
          <w:p w14:paraId="44FBD242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7331</w:t>
            </w:r>
          </w:p>
        </w:tc>
        <w:tc>
          <w:tcPr>
            <w:tcW w:w="2041" w:type="dxa"/>
          </w:tcPr>
          <w:p w14:paraId="0BBE099E" w14:textId="77777777" w:rsidR="0022240C" w:rsidRPr="004E7A97" w:rsidRDefault="0022240C" w:rsidP="0022240C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1483AB7F" w14:textId="77777777" w:rsidR="0022240C" w:rsidRPr="004E7A97" w:rsidRDefault="0022240C" w:rsidP="0022240C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металла</w:t>
            </w:r>
          </w:p>
        </w:tc>
      </w:tr>
      <w:tr w:rsidR="00666AFB" w:rsidRPr="004E7A97" w14:paraId="5CC4BE69" w14:textId="77777777" w:rsidTr="006D3DF5">
        <w:tc>
          <w:tcPr>
            <w:tcW w:w="1384" w:type="dxa"/>
          </w:tcPr>
          <w:p w14:paraId="13692F8D" w14:textId="77777777" w:rsidR="00666AFB" w:rsidRPr="004E7A97" w:rsidRDefault="00666AFB" w:rsidP="00666AF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54.01.07</w:t>
            </w:r>
          </w:p>
        </w:tc>
        <w:tc>
          <w:tcPr>
            <w:tcW w:w="2126" w:type="dxa"/>
            <w:gridSpan w:val="2"/>
          </w:tcPr>
          <w:p w14:paraId="4551F82F" w14:textId="77777777" w:rsidR="00666AFB" w:rsidRPr="004E7A97" w:rsidRDefault="00666AFB" w:rsidP="00666AF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 изделий</w:t>
            </w:r>
          </w:p>
          <w:p w14:paraId="74AAF33F" w14:textId="77777777" w:rsidR="00666AFB" w:rsidRPr="004E7A97" w:rsidRDefault="00666AFB" w:rsidP="00666AF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керамики</w:t>
            </w:r>
          </w:p>
        </w:tc>
        <w:tc>
          <w:tcPr>
            <w:tcW w:w="2342" w:type="dxa"/>
          </w:tcPr>
          <w:p w14:paraId="5D429F5C" w14:textId="77777777" w:rsidR="00666AFB" w:rsidRPr="004E7A97" w:rsidRDefault="00666AFB" w:rsidP="006D3DF5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5FE886C7" w14:textId="77777777" w:rsidR="00666AFB" w:rsidRPr="004E7A97" w:rsidRDefault="00666AFB" w:rsidP="006D3DF5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2"/>
                <w:sz w:val="24"/>
              </w:rPr>
              <w:t xml:space="preserve"> керамики</w:t>
            </w:r>
          </w:p>
        </w:tc>
        <w:tc>
          <w:tcPr>
            <w:tcW w:w="1457" w:type="dxa"/>
          </w:tcPr>
          <w:p w14:paraId="768771E2" w14:textId="77777777" w:rsidR="00666AFB" w:rsidRPr="004E7A97" w:rsidRDefault="006D3DF5" w:rsidP="006D3DF5">
            <w:pPr>
              <w:pStyle w:val="TableParagraph"/>
              <w:ind w:left="129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7321</w:t>
            </w:r>
          </w:p>
        </w:tc>
        <w:tc>
          <w:tcPr>
            <w:tcW w:w="2041" w:type="dxa"/>
          </w:tcPr>
          <w:p w14:paraId="4528D307" w14:textId="77777777" w:rsidR="006D3DF5" w:rsidRPr="004E7A97" w:rsidRDefault="006D3DF5" w:rsidP="006D3DF5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 изделий</w:t>
            </w:r>
          </w:p>
          <w:p w14:paraId="4A348AFC" w14:textId="77777777" w:rsidR="00666AFB" w:rsidRPr="004E7A97" w:rsidRDefault="006D3DF5" w:rsidP="006D3DF5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керамики</w:t>
            </w:r>
          </w:p>
        </w:tc>
      </w:tr>
      <w:tr w:rsidR="00666AFB" w:rsidRPr="004E7A97" w14:paraId="675C6356" w14:textId="77777777" w:rsidTr="006D3DF5">
        <w:tc>
          <w:tcPr>
            <w:tcW w:w="1384" w:type="dxa"/>
          </w:tcPr>
          <w:p w14:paraId="02C9AC52" w14:textId="77777777" w:rsidR="00666AFB" w:rsidRPr="004E7A97" w:rsidRDefault="00666AFB" w:rsidP="006D3DF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54.01.10</w:t>
            </w:r>
          </w:p>
        </w:tc>
        <w:tc>
          <w:tcPr>
            <w:tcW w:w="2126" w:type="dxa"/>
            <w:gridSpan w:val="2"/>
          </w:tcPr>
          <w:p w14:paraId="0DE48807" w14:textId="77777777" w:rsidR="00666AFB" w:rsidRPr="004E7A97" w:rsidRDefault="00666AFB" w:rsidP="006D3DF5">
            <w:pPr>
              <w:pStyle w:val="TableParagraph"/>
              <w:tabs>
                <w:tab w:val="left" w:pos="1426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Художник </w:t>
            </w:r>
            <w:r w:rsidR="006D3DF5" w:rsidRPr="004E7A97">
              <w:rPr>
                <w:spacing w:val="-2"/>
                <w:sz w:val="24"/>
              </w:rPr>
              <w:t xml:space="preserve">росписи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2342" w:type="dxa"/>
          </w:tcPr>
          <w:p w14:paraId="13433DE7" w14:textId="77777777" w:rsidR="00666AFB" w:rsidRPr="004E7A97" w:rsidRDefault="00666AFB" w:rsidP="006D3DF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72"/>
                <w:sz w:val="24"/>
              </w:rPr>
              <w:t xml:space="preserve"> </w:t>
            </w:r>
            <w:r w:rsidRPr="004E7A97">
              <w:rPr>
                <w:sz w:val="24"/>
              </w:rPr>
              <w:t>росписи</w:t>
            </w:r>
            <w:r w:rsidRPr="004E7A97">
              <w:rPr>
                <w:spacing w:val="73"/>
                <w:sz w:val="24"/>
              </w:rPr>
              <w:t xml:space="preserve"> </w:t>
            </w:r>
            <w:r w:rsidRPr="004E7A97">
              <w:rPr>
                <w:spacing w:val="-7"/>
                <w:sz w:val="24"/>
              </w:rPr>
              <w:t>по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дереву</w:t>
            </w:r>
          </w:p>
        </w:tc>
        <w:tc>
          <w:tcPr>
            <w:tcW w:w="1457" w:type="dxa"/>
          </w:tcPr>
          <w:p w14:paraId="15AA8ABB" w14:textId="77777777" w:rsidR="00666AFB" w:rsidRPr="004E7A97" w:rsidRDefault="00666AFB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7324</w:t>
            </w:r>
          </w:p>
        </w:tc>
        <w:tc>
          <w:tcPr>
            <w:tcW w:w="2041" w:type="dxa"/>
          </w:tcPr>
          <w:p w14:paraId="4A98EA2B" w14:textId="77777777" w:rsidR="00666AFB" w:rsidRPr="004E7A97" w:rsidRDefault="00666AFB" w:rsidP="006D3DF5">
            <w:pPr>
              <w:pStyle w:val="TableParagraph"/>
              <w:spacing w:line="261" w:lineRule="exact"/>
              <w:ind w:left="4" w:right="-1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дереву</w:t>
            </w:r>
          </w:p>
        </w:tc>
      </w:tr>
      <w:tr w:rsidR="00666AFB" w:rsidRPr="004E7A97" w14:paraId="6CBFA5DE" w14:textId="77777777" w:rsidTr="006D3DF5">
        <w:tc>
          <w:tcPr>
            <w:tcW w:w="1384" w:type="dxa"/>
          </w:tcPr>
          <w:p w14:paraId="5E5BD3C6" w14:textId="77777777" w:rsidR="00666AFB" w:rsidRPr="004E7A97" w:rsidRDefault="00666AFB" w:rsidP="006D3DF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54.01.11</w:t>
            </w:r>
          </w:p>
        </w:tc>
        <w:tc>
          <w:tcPr>
            <w:tcW w:w="2126" w:type="dxa"/>
            <w:gridSpan w:val="2"/>
          </w:tcPr>
          <w:p w14:paraId="03D8449A" w14:textId="77777777" w:rsidR="00666AFB" w:rsidRPr="004E7A97" w:rsidRDefault="00666AFB" w:rsidP="006D3DF5">
            <w:pPr>
              <w:pStyle w:val="TableParagraph"/>
              <w:tabs>
                <w:tab w:val="left" w:pos="1426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росписи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ткани</w:t>
            </w:r>
          </w:p>
        </w:tc>
        <w:tc>
          <w:tcPr>
            <w:tcW w:w="2342" w:type="dxa"/>
          </w:tcPr>
          <w:p w14:paraId="1ACC6A1D" w14:textId="77777777" w:rsidR="00666AFB" w:rsidRPr="004E7A97" w:rsidRDefault="00666AFB" w:rsidP="006D3DF5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72"/>
                <w:sz w:val="24"/>
              </w:rPr>
              <w:t xml:space="preserve"> </w:t>
            </w:r>
            <w:r w:rsidRPr="004E7A97">
              <w:rPr>
                <w:sz w:val="24"/>
              </w:rPr>
              <w:t>росписи</w:t>
            </w:r>
            <w:r w:rsidRPr="004E7A97">
              <w:rPr>
                <w:spacing w:val="73"/>
                <w:sz w:val="24"/>
              </w:rPr>
              <w:t xml:space="preserve"> </w:t>
            </w:r>
            <w:r w:rsidRPr="004E7A97">
              <w:rPr>
                <w:spacing w:val="-7"/>
                <w:sz w:val="24"/>
              </w:rPr>
              <w:t>по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ткани</w:t>
            </w:r>
          </w:p>
        </w:tc>
        <w:tc>
          <w:tcPr>
            <w:tcW w:w="1457" w:type="dxa"/>
          </w:tcPr>
          <w:p w14:paraId="2F0FADC8" w14:textId="77777777" w:rsidR="00666AFB" w:rsidRPr="004E7A97" w:rsidRDefault="00666AFB" w:rsidP="006D3DF5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7329</w:t>
            </w:r>
          </w:p>
        </w:tc>
        <w:tc>
          <w:tcPr>
            <w:tcW w:w="2041" w:type="dxa"/>
          </w:tcPr>
          <w:p w14:paraId="078AA3EE" w14:textId="77777777" w:rsidR="00666AFB" w:rsidRPr="004E7A97" w:rsidRDefault="00666AF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Художник декоративного разрисовывания</w:t>
            </w:r>
          </w:p>
        </w:tc>
      </w:tr>
      <w:tr w:rsidR="00666AFB" w:rsidRPr="004E7A97" w14:paraId="3A73114F" w14:textId="77777777" w:rsidTr="008134FD">
        <w:tc>
          <w:tcPr>
            <w:tcW w:w="1384" w:type="dxa"/>
          </w:tcPr>
          <w:p w14:paraId="0F4B2FA3" w14:textId="77777777" w:rsidR="00666AFB" w:rsidRPr="004E7A97" w:rsidRDefault="00666AFB" w:rsidP="0066793F">
            <w:pPr>
              <w:pStyle w:val="TableParagraph"/>
              <w:spacing w:line="261" w:lineRule="exact"/>
              <w:ind w:left="12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54.01.12</w:t>
            </w:r>
          </w:p>
        </w:tc>
        <w:tc>
          <w:tcPr>
            <w:tcW w:w="2126" w:type="dxa"/>
            <w:gridSpan w:val="2"/>
          </w:tcPr>
          <w:p w14:paraId="526F289A" w14:textId="77777777" w:rsidR="00666AFB" w:rsidRPr="004E7A97" w:rsidRDefault="00666AFB" w:rsidP="0066793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0D75721E" w14:textId="77777777" w:rsidR="00666AFB" w:rsidRPr="004E7A97" w:rsidRDefault="00666AFB" w:rsidP="0066793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  <w:tc>
          <w:tcPr>
            <w:tcW w:w="2342" w:type="dxa"/>
          </w:tcPr>
          <w:p w14:paraId="6DA79807" w14:textId="77777777" w:rsidR="00666AFB" w:rsidRPr="004E7A97" w:rsidRDefault="00666AFB" w:rsidP="0066793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5180280C" w14:textId="77777777" w:rsidR="00666AFB" w:rsidRPr="004E7A97" w:rsidRDefault="00666AFB" w:rsidP="0066793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  <w:tc>
          <w:tcPr>
            <w:tcW w:w="1457" w:type="dxa"/>
            <w:vAlign w:val="center"/>
          </w:tcPr>
          <w:p w14:paraId="3C8D3697" w14:textId="77777777" w:rsidR="00666AFB" w:rsidRPr="004E7A97" w:rsidRDefault="00666AFB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7324</w:t>
            </w:r>
          </w:p>
        </w:tc>
        <w:tc>
          <w:tcPr>
            <w:tcW w:w="2041" w:type="dxa"/>
          </w:tcPr>
          <w:p w14:paraId="10741DB8" w14:textId="77777777" w:rsidR="00666AFB" w:rsidRPr="004E7A97" w:rsidRDefault="00666AFB" w:rsidP="0066793F">
            <w:pPr>
              <w:pStyle w:val="TableParagraph"/>
              <w:tabs>
                <w:tab w:val="left" w:pos="182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51A4CDAC" w14:textId="77777777" w:rsidR="00666AFB" w:rsidRPr="004E7A97" w:rsidRDefault="00666AFB" w:rsidP="0066793F">
            <w:pPr>
              <w:pStyle w:val="TableParagraph"/>
              <w:tabs>
                <w:tab w:val="left" w:pos="182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</w:tr>
      <w:tr w:rsidR="00666AFB" w:rsidRPr="004E7A97" w14:paraId="6A3A6E91" w14:textId="77777777" w:rsidTr="006D3DF5">
        <w:tc>
          <w:tcPr>
            <w:tcW w:w="1384" w:type="dxa"/>
          </w:tcPr>
          <w:p w14:paraId="6B6BC4A9" w14:textId="77777777" w:rsidR="00666AFB" w:rsidRPr="004E7A97" w:rsidRDefault="00666AFB" w:rsidP="00AC76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54.01.13</w:t>
            </w:r>
          </w:p>
        </w:tc>
        <w:tc>
          <w:tcPr>
            <w:tcW w:w="2126" w:type="dxa"/>
            <w:gridSpan w:val="2"/>
          </w:tcPr>
          <w:p w14:paraId="206473BE" w14:textId="77777777" w:rsidR="00666AFB" w:rsidRPr="004E7A97" w:rsidRDefault="00666AFB" w:rsidP="00AC769D">
            <w:pPr>
              <w:pStyle w:val="TableParagraph"/>
              <w:ind w:right="3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48B90CAD" w14:textId="77777777" w:rsidR="00666AFB" w:rsidRPr="004E7A97" w:rsidRDefault="00666AFB" w:rsidP="00AC769D">
            <w:pPr>
              <w:pStyle w:val="TableParagraph"/>
              <w:ind w:right="3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2"/>
                <w:sz w:val="24"/>
              </w:rPr>
              <w:t xml:space="preserve"> дерева</w:t>
            </w:r>
          </w:p>
        </w:tc>
        <w:tc>
          <w:tcPr>
            <w:tcW w:w="2342" w:type="dxa"/>
          </w:tcPr>
          <w:p w14:paraId="7E281BB7" w14:textId="77777777" w:rsidR="00AC769D" w:rsidRPr="004E7A97" w:rsidRDefault="00666AFB" w:rsidP="00AC769D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Выжигальщик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дереву </w:t>
            </w:r>
          </w:p>
          <w:p w14:paraId="63BC37A3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46AF414E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дерева </w:t>
            </w:r>
            <w:r w:rsidRPr="004E7A97">
              <w:rPr>
                <w:spacing w:val="-2"/>
                <w:sz w:val="24"/>
              </w:rPr>
              <w:t>Изготовитель</w:t>
            </w:r>
          </w:p>
          <w:p w14:paraId="4C69260D" w14:textId="77777777" w:rsidR="00666AFB" w:rsidRPr="004E7A97" w:rsidRDefault="00666AFB" w:rsidP="00AC769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бересты</w:t>
            </w:r>
          </w:p>
          <w:p w14:paraId="78E59CF5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художественных </w:t>
            </w:r>
            <w:r w:rsidRPr="004E7A97">
              <w:rPr>
                <w:sz w:val="24"/>
              </w:rPr>
              <w:t>изделий из лозы</w:t>
            </w:r>
          </w:p>
          <w:p w14:paraId="1BC353D9" w14:textId="77777777" w:rsidR="00AC769D" w:rsidRPr="004E7A97" w:rsidRDefault="00666AFB" w:rsidP="00AC769D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Резчик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дереву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бересте </w:t>
            </w:r>
          </w:p>
          <w:p w14:paraId="2F747497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Фанеровщик</w:t>
            </w:r>
          </w:p>
          <w:p w14:paraId="21A986A5" w14:textId="77777777" w:rsidR="00666AFB" w:rsidRPr="004E7A97" w:rsidRDefault="00666AFB" w:rsidP="00AC769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дерева</w:t>
            </w:r>
          </w:p>
        </w:tc>
        <w:tc>
          <w:tcPr>
            <w:tcW w:w="1457" w:type="dxa"/>
          </w:tcPr>
          <w:p w14:paraId="7F9F2DD9" w14:textId="77777777" w:rsidR="00666AFB" w:rsidRPr="004E7A97" w:rsidRDefault="00666AFB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7331</w:t>
            </w:r>
          </w:p>
        </w:tc>
        <w:tc>
          <w:tcPr>
            <w:tcW w:w="2041" w:type="dxa"/>
          </w:tcPr>
          <w:p w14:paraId="18AEC9BB" w14:textId="77777777" w:rsidR="00666AFB" w:rsidRPr="004E7A97" w:rsidRDefault="00666AFB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047DD3FE" w14:textId="77777777" w:rsidR="00666AFB" w:rsidRPr="004E7A97" w:rsidRDefault="00AC769D" w:rsidP="008A66A6">
            <w:pPr>
              <w:pStyle w:val="TableParagraph"/>
              <w:tabs>
                <w:tab w:val="left" w:pos="1994"/>
              </w:tabs>
              <w:ind w:left="4" w:right="-1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художественных</w:t>
            </w:r>
            <w:r w:rsidRPr="004E7A97">
              <w:rPr>
                <w:sz w:val="24"/>
              </w:rPr>
              <w:t xml:space="preserve"> </w:t>
            </w:r>
            <w:r w:rsidR="00666AFB" w:rsidRPr="004E7A97">
              <w:rPr>
                <w:spacing w:val="-2"/>
                <w:sz w:val="24"/>
              </w:rPr>
              <w:t xml:space="preserve">изделий </w:t>
            </w:r>
            <w:r w:rsidR="00666AFB" w:rsidRPr="004E7A97">
              <w:rPr>
                <w:sz w:val="24"/>
              </w:rPr>
              <w:t>из дерева</w:t>
            </w:r>
          </w:p>
        </w:tc>
      </w:tr>
      <w:tr w:rsidR="005D653A" w:rsidRPr="004E7A97" w14:paraId="2BCBA23C" w14:textId="77777777" w:rsidTr="006D3DF5">
        <w:tc>
          <w:tcPr>
            <w:tcW w:w="1384" w:type="dxa"/>
          </w:tcPr>
          <w:p w14:paraId="5EB0B2D3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54.01.14</w:t>
            </w:r>
          </w:p>
        </w:tc>
        <w:tc>
          <w:tcPr>
            <w:tcW w:w="2126" w:type="dxa"/>
            <w:gridSpan w:val="2"/>
          </w:tcPr>
          <w:p w14:paraId="3BC9360C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Резчик</w:t>
            </w:r>
          </w:p>
        </w:tc>
        <w:tc>
          <w:tcPr>
            <w:tcW w:w="2342" w:type="dxa"/>
          </w:tcPr>
          <w:p w14:paraId="312B4BB1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Резчик по камню Резчик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кости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рогу</w:t>
            </w:r>
          </w:p>
          <w:p w14:paraId="65039D44" w14:textId="77777777" w:rsidR="005D653A" w:rsidRPr="004E7A97" w:rsidRDefault="005D653A" w:rsidP="005D653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Токарь по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камню</w:t>
            </w:r>
          </w:p>
        </w:tc>
        <w:tc>
          <w:tcPr>
            <w:tcW w:w="1457" w:type="dxa"/>
          </w:tcPr>
          <w:p w14:paraId="56B51CFB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8229</w:t>
            </w:r>
          </w:p>
        </w:tc>
        <w:tc>
          <w:tcPr>
            <w:tcW w:w="2041" w:type="dxa"/>
          </w:tcPr>
          <w:p w14:paraId="7D25BCDF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Резчик материалов</w:t>
            </w:r>
          </w:p>
        </w:tc>
      </w:tr>
      <w:tr w:rsidR="005D653A" w:rsidRPr="004E7A97" w14:paraId="6CF1B336" w14:textId="77777777" w:rsidTr="006D3DF5">
        <w:tc>
          <w:tcPr>
            <w:tcW w:w="1384" w:type="dxa"/>
          </w:tcPr>
          <w:p w14:paraId="3E1BAEF0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54.01.16</w:t>
            </w:r>
          </w:p>
        </w:tc>
        <w:tc>
          <w:tcPr>
            <w:tcW w:w="2126" w:type="dxa"/>
            <w:gridSpan w:val="2"/>
          </w:tcPr>
          <w:p w14:paraId="4713108B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Лепщик-модельщик архитектурных</w:t>
            </w:r>
          </w:p>
          <w:p w14:paraId="416E78CA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деталей</w:t>
            </w:r>
          </w:p>
        </w:tc>
        <w:tc>
          <w:tcPr>
            <w:tcW w:w="2342" w:type="dxa"/>
          </w:tcPr>
          <w:p w14:paraId="461CC47C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</w:t>
            </w:r>
          </w:p>
          <w:p w14:paraId="58AAA07D" w14:textId="77777777" w:rsidR="005D653A" w:rsidRPr="004E7A97" w:rsidRDefault="005D653A" w:rsidP="005D653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деталей </w:t>
            </w:r>
            <w:r w:rsidRPr="004E7A97">
              <w:rPr>
                <w:spacing w:val="-2"/>
                <w:sz w:val="24"/>
              </w:rPr>
              <w:t xml:space="preserve">Модельщик </w:t>
            </w: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</w:p>
        </w:tc>
        <w:tc>
          <w:tcPr>
            <w:tcW w:w="1457" w:type="dxa"/>
          </w:tcPr>
          <w:p w14:paraId="24DBB447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7133</w:t>
            </w:r>
          </w:p>
        </w:tc>
        <w:tc>
          <w:tcPr>
            <w:tcW w:w="2041" w:type="dxa"/>
          </w:tcPr>
          <w:p w14:paraId="1B9FCB9B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</w:t>
            </w:r>
          </w:p>
          <w:p w14:paraId="5C52BB8B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</w:p>
        </w:tc>
      </w:tr>
      <w:tr w:rsidR="005D653A" w:rsidRPr="004E7A97" w14:paraId="5FC25643" w14:textId="77777777" w:rsidTr="006D3DF5">
        <w:tc>
          <w:tcPr>
            <w:tcW w:w="1384" w:type="dxa"/>
          </w:tcPr>
          <w:p w14:paraId="0F751827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54.01.17</w:t>
            </w:r>
          </w:p>
        </w:tc>
        <w:tc>
          <w:tcPr>
            <w:tcW w:w="2126" w:type="dxa"/>
            <w:gridSpan w:val="2"/>
          </w:tcPr>
          <w:p w14:paraId="1A2C5BA0" w14:textId="77777777" w:rsidR="005D653A" w:rsidRPr="004E7A97" w:rsidRDefault="005D653A" w:rsidP="005D653A">
            <w:pPr>
              <w:pStyle w:val="TableParagraph"/>
              <w:ind w:right="39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строительный</w:t>
            </w:r>
          </w:p>
        </w:tc>
        <w:tc>
          <w:tcPr>
            <w:tcW w:w="2342" w:type="dxa"/>
          </w:tcPr>
          <w:p w14:paraId="32C3B93B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19A5D771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декоративных </w:t>
            </w:r>
            <w:r w:rsidRPr="004E7A97">
              <w:rPr>
                <w:sz w:val="24"/>
              </w:rPr>
              <w:t>штукатурок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лепных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A46B6B6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декоративно-</w:t>
            </w:r>
          </w:p>
          <w:p w14:paraId="55DC217C" w14:textId="77777777" w:rsidR="005D653A" w:rsidRPr="004E7A97" w:rsidRDefault="005D653A" w:rsidP="005D653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покрасок </w:t>
            </w:r>
            <w:r w:rsidRPr="004E7A97">
              <w:rPr>
                <w:spacing w:val="-2"/>
                <w:sz w:val="24"/>
              </w:rPr>
              <w:lastRenderedPageBreak/>
              <w:t xml:space="preserve">Реставратор </w:t>
            </w:r>
            <w:r w:rsidRPr="004E7A97">
              <w:rPr>
                <w:sz w:val="24"/>
              </w:rPr>
              <w:t>произведений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 </w:t>
            </w:r>
            <w:r w:rsidRPr="004E7A97">
              <w:rPr>
                <w:spacing w:val="-2"/>
                <w:sz w:val="24"/>
              </w:rPr>
              <w:t>дерева</w:t>
            </w:r>
          </w:p>
        </w:tc>
        <w:tc>
          <w:tcPr>
            <w:tcW w:w="1457" w:type="dxa"/>
          </w:tcPr>
          <w:p w14:paraId="78FD62D1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7133</w:t>
            </w:r>
          </w:p>
        </w:tc>
        <w:tc>
          <w:tcPr>
            <w:tcW w:w="2041" w:type="dxa"/>
          </w:tcPr>
          <w:p w14:paraId="2BC4E4C9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3B89CC69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декоративных </w:t>
            </w:r>
            <w:r w:rsidRPr="004E7A97">
              <w:rPr>
                <w:sz w:val="24"/>
              </w:rPr>
              <w:t>штукатурок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лепных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3073A65F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D653A" w:rsidRPr="004E7A97" w14:paraId="23929B3F" w14:textId="77777777" w:rsidTr="006D3DF5">
        <w:tc>
          <w:tcPr>
            <w:tcW w:w="1384" w:type="dxa"/>
          </w:tcPr>
          <w:p w14:paraId="3D743AAE" w14:textId="77777777" w:rsidR="005D653A" w:rsidRPr="004E7A97" w:rsidRDefault="005D653A" w:rsidP="004150A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54.01.19</w:t>
            </w:r>
          </w:p>
        </w:tc>
        <w:tc>
          <w:tcPr>
            <w:tcW w:w="2126" w:type="dxa"/>
            <w:gridSpan w:val="2"/>
          </w:tcPr>
          <w:p w14:paraId="2EFC0618" w14:textId="77777777" w:rsidR="005D653A" w:rsidRPr="004E7A97" w:rsidRDefault="005D653A" w:rsidP="0066793F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памятников</w:t>
            </w:r>
            <w:r w:rsidR="0066793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каменного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деревянного зодчества</w:t>
            </w:r>
          </w:p>
        </w:tc>
        <w:tc>
          <w:tcPr>
            <w:tcW w:w="2342" w:type="dxa"/>
          </w:tcPr>
          <w:p w14:paraId="15829B3E" w14:textId="77777777" w:rsidR="005D653A" w:rsidRPr="004E7A97" w:rsidRDefault="005D653A" w:rsidP="0066793F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4E8A48CD" w14:textId="77777777" w:rsidR="005D653A" w:rsidRPr="004E7A97" w:rsidRDefault="005D653A" w:rsidP="0066793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z w:val="24"/>
              </w:rPr>
              <w:t>памятников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каменного </w:t>
            </w:r>
            <w:r w:rsidRPr="004E7A97">
              <w:rPr>
                <w:spacing w:val="-2"/>
                <w:sz w:val="24"/>
              </w:rPr>
              <w:t>зодчества</w:t>
            </w:r>
          </w:p>
          <w:p w14:paraId="2A17D1EA" w14:textId="77777777" w:rsidR="005D653A" w:rsidRPr="004E7A97" w:rsidRDefault="005D653A" w:rsidP="0066793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памятников</w:t>
            </w:r>
          </w:p>
          <w:p w14:paraId="6EDCD7FF" w14:textId="77777777" w:rsidR="005D653A" w:rsidRPr="004E7A97" w:rsidRDefault="005D653A" w:rsidP="0066793F">
            <w:pPr>
              <w:pStyle w:val="TableParagraph"/>
              <w:spacing w:line="270" w:lineRule="exact"/>
              <w:ind w:right="-34"/>
              <w:rPr>
                <w:sz w:val="24"/>
              </w:rPr>
            </w:pPr>
            <w:r w:rsidRPr="004E7A97">
              <w:rPr>
                <w:sz w:val="24"/>
              </w:rPr>
              <w:t>деревянного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зодчества</w:t>
            </w:r>
          </w:p>
        </w:tc>
        <w:tc>
          <w:tcPr>
            <w:tcW w:w="1457" w:type="dxa"/>
          </w:tcPr>
          <w:p w14:paraId="2957313F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7331</w:t>
            </w:r>
          </w:p>
        </w:tc>
        <w:tc>
          <w:tcPr>
            <w:tcW w:w="2041" w:type="dxa"/>
          </w:tcPr>
          <w:p w14:paraId="11090F0A" w14:textId="77777777" w:rsidR="005D653A" w:rsidRPr="004E7A97" w:rsidRDefault="005D653A" w:rsidP="004150A0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изделий из дерева</w:t>
            </w:r>
          </w:p>
        </w:tc>
      </w:tr>
      <w:tr w:rsidR="005D653A" w:rsidRPr="004E7A97" w14:paraId="31ECEA54" w14:textId="77777777" w:rsidTr="006D3DF5">
        <w:tc>
          <w:tcPr>
            <w:tcW w:w="1384" w:type="dxa"/>
          </w:tcPr>
          <w:p w14:paraId="4A5A8498" w14:textId="77777777" w:rsidR="005D653A" w:rsidRPr="004E7A97" w:rsidRDefault="005D653A" w:rsidP="005D653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54.01.20</w:t>
            </w:r>
          </w:p>
        </w:tc>
        <w:tc>
          <w:tcPr>
            <w:tcW w:w="2126" w:type="dxa"/>
            <w:gridSpan w:val="2"/>
          </w:tcPr>
          <w:p w14:paraId="0D9DAAB7" w14:textId="77777777" w:rsidR="005D653A" w:rsidRPr="004E7A97" w:rsidRDefault="005D653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Графический дизайнер</w:t>
            </w:r>
          </w:p>
        </w:tc>
        <w:tc>
          <w:tcPr>
            <w:tcW w:w="2342" w:type="dxa"/>
          </w:tcPr>
          <w:p w14:paraId="74AAECBE" w14:textId="77777777" w:rsidR="005D653A" w:rsidRPr="004E7A97" w:rsidRDefault="005D653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Графический дизайнер</w:t>
            </w:r>
          </w:p>
        </w:tc>
        <w:tc>
          <w:tcPr>
            <w:tcW w:w="1457" w:type="dxa"/>
          </w:tcPr>
          <w:p w14:paraId="5C49330D" w14:textId="77777777" w:rsidR="005D653A" w:rsidRPr="004E7A97" w:rsidRDefault="005D653A" w:rsidP="008A66A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2452</w:t>
            </w:r>
          </w:p>
        </w:tc>
        <w:tc>
          <w:tcPr>
            <w:tcW w:w="2041" w:type="dxa"/>
          </w:tcPr>
          <w:p w14:paraId="7F3867A4" w14:textId="77777777" w:rsidR="005D653A" w:rsidRPr="004E7A97" w:rsidRDefault="005D653A" w:rsidP="008134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Дизайнер графических работ</w:t>
            </w:r>
          </w:p>
        </w:tc>
      </w:tr>
    </w:tbl>
    <w:p w14:paraId="68E653C8" w14:textId="6AE49C15" w:rsidR="00A6293B" w:rsidRDefault="00A6293B" w:rsidP="00A6293B">
      <w:pPr>
        <w:pStyle w:val="a3"/>
        <w:spacing w:before="1"/>
        <w:ind w:left="0"/>
        <w:jc w:val="both"/>
      </w:pPr>
    </w:p>
    <w:p w14:paraId="5F44D3A1" w14:textId="77777777" w:rsidR="00C81CC8" w:rsidRDefault="00C81CC8" w:rsidP="00A6293B">
      <w:pPr>
        <w:pStyle w:val="a3"/>
        <w:spacing w:before="1"/>
        <w:ind w:left="0"/>
        <w:jc w:val="both"/>
      </w:pPr>
    </w:p>
    <w:p w14:paraId="0F9CB863" w14:textId="0A5A7646" w:rsidR="007335CD" w:rsidRDefault="007335CD" w:rsidP="00A6293B">
      <w:pPr>
        <w:pStyle w:val="a3"/>
        <w:spacing w:before="1"/>
        <w:ind w:left="0"/>
        <w:jc w:val="both"/>
      </w:pPr>
    </w:p>
    <w:p w14:paraId="4B7819C5" w14:textId="02947E83" w:rsidR="007335CD" w:rsidRPr="007335CD" w:rsidRDefault="007335CD" w:rsidP="007335CD">
      <w:pPr>
        <w:rPr>
          <w:rFonts w:ascii="Times New Roman" w:hAnsi="Times New Roman"/>
          <w:sz w:val="24"/>
          <w:szCs w:val="24"/>
        </w:rPr>
      </w:pPr>
      <w:r w:rsidRPr="00680C8B">
        <w:rPr>
          <w:rFonts w:ascii="Times New Roman" w:hAnsi="Times New Roman"/>
          <w:sz w:val="24"/>
          <w:szCs w:val="24"/>
        </w:rPr>
        <w:t>Директор Департамента просвещения</w:t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  <w:t>В.В. Пестрецов</w:t>
      </w:r>
    </w:p>
    <w:sectPr w:rsidR="007335CD" w:rsidRPr="007335CD" w:rsidSect="00D3014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0AEE" w14:textId="77777777" w:rsidR="00811559" w:rsidRDefault="00811559" w:rsidP="00D3014C">
      <w:pPr>
        <w:spacing w:after="0" w:line="240" w:lineRule="auto"/>
      </w:pPr>
      <w:r>
        <w:separator/>
      </w:r>
    </w:p>
  </w:endnote>
  <w:endnote w:type="continuationSeparator" w:id="0">
    <w:p w14:paraId="32A246BA" w14:textId="77777777" w:rsidR="00811559" w:rsidRDefault="00811559" w:rsidP="00D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DB0B" w14:textId="77777777" w:rsidR="00811559" w:rsidRDefault="00811559" w:rsidP="00D3014C">
      <w:pPr>
        <w:spacing w:after="0" w:line="240" w:lineRule="auto"/>
      </w:pPr>
      <w:r>
        <w:separator/>
      </w:r>
    </w:p>
  </w:footnote>
  <w:footnote w:type="continuationSeparator" w:id="0">
    <w:p w14:paraId="205555E9" w14:textId="77777777" w:rsidR="00811559" w:rsidRDefault="00811559" w:rsidP="00D3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478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61AFBB" w14:textId="77777777" w:rsidR="00811559" w:rsidRDefault="00811559" w:rsidP="00D3014C">
        <w:pPr>
          <w:pStyle w:val="a6"/>
          <w:jc w:val="center"/>
          <w:rPr>
            <w:rFonts w:ascii="Times New Roman" w:hAnsi="Times New Roman" w:cs="Times New Roman"/>
          </w:rPr>
        </w:pPr>
        <w:r w:rsidRPr="00086305">
          <w:rPr>
            <w:rFonts w:ascii="Times New Roman" w:hAnsi="Times New Roman" w:cs="Times New Roman"/>
          </w:rPr>
          <w:fldChar w:fldCharType="begin"/>
        </w:r>
        <w:r w:rsidRPr="00086305">
          <w:rPr>
            <w:rFonts w:ascii="Times New Roman" w:hAnsi="Times New Roman" w:cs="Times New Roman"/>
          </w:rPr>
          <w:instrText>PAGE   \* MERGEFORMAT</w:instrText>
        </w:r>
        <w:r w:rsidRPr="00086305">
          <w:rPr>
            <w:rFonts w:ascii="Times New Roman" w:hAnsi="Times New Roman" w:cs="Times New Roman"/>
          </w:rPr>
          <w:fldChar w:fldCharType="separate"/>
        </w:r>
        <w:r w:rsidRPr="00086305">
          <w:rPr>
            <w:rFonts w:ascii="Times New Roman" w:hAnsi="Times New Roman" w:cs="Times New Roman"/>
            <w:noProof/>
          </w:rPr>
          <w:t>2</w:t>
        </w:r>
        <w:r w:rsidRPr="00086305">
          <w:rPr>
            <w:rFonts w:ascii="Times New Roman" w:hAnsi="Times New Roman" w:cs="Times New Roman"/>
          </w:rPr>
          <w:fldChar w:fldCharType="end"/>
        </w:r>
      </w:p>
      <w:p w14:paraId="0C03B14B" w14:textId="1234AAD9" w:rsidR="00811559" w:rsidRPr="00086305" w:rsidRDefault="00811559" w:rsidP="008E76E5">
        <w:pPr>
          <w:pStyle w:val="a6"/>
          <w:spacing w:after="6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A1"/>
    <w:rsid w:val="0001311D"/>
    <w:rsid w:val="00014FC5"/>
    <w:rsid w:val="000409E3"/>
    <w:rsid w:val="00086305"/>
    <w:rsid w:val="00090B1A"/>
    <w:rsid w:val="000964E0"/>
    <w:rsid w:val="000A024B"/>
    <w:rsid w:val="000A4572"/>
    <w:rsid w:val="000B1318"/>
    <w:rsid w:val="000E31C3"/>
    <w:rsid w:val="000F0794"/>
    <w:rsid w:val="001103C1"/>
    <w:rsid w:val="0013436A"/>
    <w:rsid w:val="001742E4"/>
    <w:rsid w:val="0017631B"/>
    <w:rsid w:val="001811E3"/>
    <w:rsid w:val="001A2787"/>
    <w:rsid w:val="001B0556"/>
    <w:rsid w:val="001C39AD"/>
    <w:rsid w:val="001C4396"/>
    <w:rsid w:val="001E6602"/>
    <w:rsid w:val="001F4053"/>
    <w:rsid w:val="0022240C"/>
    <w:rsid w:val="0023071F"/>
    <w:rsid w:val="00244C7E"/>
    <w:rsid w:val="00272BC2"/>
    <w:rsid w:val="00274E76"/>
    <w:rsid w:val="002C6F98"/>
    <w:rsid w:val="002D2FFD"/>
    <w:rsid w:val="002E487B"/>
    <w:rsid w:val="002F6C00"/>
    <w:rsid w:val="0030045D"/>
    <w:rsid w:val="00304D09"/>
    <w:rsid w:val="00324403"/>
    <w:rsid w:val="003428F0"/>
    <w:rsid w:val="00355895"/>
    <w:rsid w:val="003627F5"/>
    <w:rsid w:val="00375E5B"/>
    <w:rsid w:val="00380996"/>
    <w:rsid w:val="0038579D"/>
    <w:rsid w:val="003D5E93"/>
    <w:rsid w:val="003F3B78"/>
    <w:rsid w:val="004150A0"/>
    <w:rsid w:val="0043439B"/>
    <w:rsid w:val="00446B7D"/>
    <w:rsid w:val="004510C8"/>
    <w:rsid w:val="004645B5"/>
    <w:rsid w:val="004703B3"/>
    <w:rsid w:val="004838E2"/>
    <w:rsid w:val="004B70DD"/>
    <w:rsid w:val="004C152C"/>
    <w:rsid w:val="004D4546"/>
    <w:rsid w:val="004E7A97"/>
    <w:rsid w:val="004F22F9"/>
    <w:rsid w:val="00503A9F"/>
    <w:rsid w:val="00516BCF"/>
    <w:rsid w:val="00572C39"/>
    <w:rsid w:val="00574005"/>
    <w:rsid w:val="00577B7F"/>
    <w:rsid w:val="00592A35"/>
    <w:rsid w:val="005D3A45"/>
    <w:rsid w:val="005D653A"/>
    <w:rsid w:val="0064410C"/>
    <w:rsid w:val="00666AFB"/>
    <w:rsid w:val="0066793F"/>
    <w:rsid w:val="00684C84"/>
    <w:rsid w:val="0069230C"/>
    <w:rsid w:val="006D3DF5"/>
    <w:rsid w:val="006E3DC2"/>
    <w:rsid w:val="006F721F"/>
    <w:rsid w:val="00724BD1"/>
    <w:rsid w:val="0072597B"/>
    <w:rsid w:val="007335CD"/>
    <w:rsid w:val="0074156F"/>
    <w:rsid w:val="007960EC"/>
    <w:rsid w:val="007A48AB"/>
    <w:rsid w:val="007D488F"/>
    <w:rsid w:val="00803306"/>
    <w:rsid w:val="00807A12"/>
    <w:rsid w:val="00807D96"/>
    <w:rsid w:val="00811559"/>
    <w:rsid w:val="008134FD"/>
    <w:rsid w:val="008A66A6"/>
    <w:rsid w:val="008D10A7"/>
    <w:rsid w:val="008E28CB"/>
    <w:rsid w:val="008E76E5"/>
    <w:rsid w:val="008F75EB"/>
    <w:rsid w:val="00906538"/>
    <w:rsid w:val="00917DAD"/>
    <w:rsid w:val="009B6B4B"/>
    <w:rsid w:val="009D44B2"/>
    <w:rsid w:val="009E2A3B"/>
    <w:rsid w:val="00A123E9"/>
    <w:rsid w:val="00A2517E"/>
    <w:rsid w:val="00A6293B"/>
    <w:rsid w:val="00A83463"/>
    <w:rsid w:val="00A9023F"/>
    <w:rsid w:val="00A93F9F"/>
    <w:rsid w:val="00AB24FF"/>
    <w:rsid w:val="00AC3DC3"/>
    <w:rsid w:val="00AC769D"/>
    <w:rsid w:val="00AE0B47"/>
    <w:rsid w:val="00AF1942"/>
    <w:rsid w:val="00B4685C"/>
    <w:rsid w:val="00B51C7F"/>
    <w:rsid w:val="00B631C0"/>
    <w:rsid w:val="00B66AE8"/>
    <w:rsid w:val="00B72E3E"/>
    <w:rsid w:val="00BA1D8B"/>
    <w:rsid w:val="00BB0658"/>
    <w:rsid w:val="00BB45B6"/>
    <w:rsid w:val="00BC5AA3"/>
    <w:rsid w:val="00BE026D"/>
    <w:rsid w:val="00C01B3A"/>
    <w:rsid w:val="00C03F39"/>
    <w:rsid w:val="00C06AF9"/>
    <w:rsid w:val="00C26B89"/>
    <w:rsid w:val="00C81CC8"/>
    <w:rsid w:val="00C84AFD"/>
    <w:rsid w:val="00CA35D3"/>
    <w:rsid w:val="00CA59A5"/>
    <w:rsid w:val="00CA5AE3"/>
    <w:rsid w:val="00CC4200"/>
    <w:rsid w:val="00CD4A3C"/>
    <w:rsid w:val="00D3014C"/>
    <w:rsid w:val="00D477B2"/>
    <w:rsid w:val="00D7618E"/>
    <w:rsid w:val="00DA4C9C"/>
    <w:rsid w:val="00DB1E3F"/>
    <w:rsid w:val="00DE48B9"/>
    <w:rsid w:val="00DF347E"/>
    <w:rsid w:val="00E01601"/>
    <w:rsid w:val="00E12F54"/>
    <w:rsid w:val="00E22673"/>
    <w:rsid w:val="00E3760D"/>
    <w:rsid w:val="00E3765F"/>
    <w:rsid w:val="00E5000F"/>
    <w:rsid w:val="00E81237"/>
    <w:rsid w:val="00EA33A4"/>
    <w:rsid w:val="00EE4192"/>
    <w:rsid w:val="00EE4641"/>
    <w:rsid w:val="00EE6D49"/>
    <w:rsid w:val="00EF15A1"/>
    <w:rsid w:val="00EF4458"/>
    <w:rsid w:val="00F02C12"/>
    <w:rsid w:val="00F17AEB"/>
    <w:rsid w:val="00F2360B"/>
    <w:rsid w:val="00F24754"/>
    <w:rsid w:val="00F434D6"/>
    <w:rsid w:val="00F6489D"/>
    <w:rsid w:val="00F97ED2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152"/>
  <w15:docId w15:val="{0EE2131C-D19F-4340-8AFC-8DCF11C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293B"/>
    <w:pPr>
      <w:widowControl w:val="0"/>
      <w:autoSpaceDE w:val="0"/>
      <w:autoSpaceDN w:val="0"/>
      <w:spacing w:after="0" w:line="240" w:lineRule="auto"/>
      <w:ind w:left="67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29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2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2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14C"/>
  </w:style>
  <w:style w:type="paragraph" w:styleId="a8">
    <w:name w:val="footer"/>
    <w:basedOn w:val="a"/>
    <w:link w:val="a9"/>
    <w:uiPriority w:val="99"/>
    <w:unhideWhenUsed/>
    <w:rsid w:val="00D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Тильная Елена Владимировна</cp:lastModifiedBy>
  <cp:revision>7</cp:revision>
  <cp:lastPrinted>2022-06-27T07:23:00Z</cp:lastPrinted>
  <dcterms:created xsi:type="dcterms:W3CDTF">2022-06-27T07:24:00Z</dcterms:created>
  <dcterms:modified xsi:type="dcterms:W3CDTF">2022-09-09T09:36:00Z</dcterms:modified>
</cp:coreProperties>
</file>