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17182426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172F0B">
        <w:rPr>
          <w:rFonts w:ascii="Times New Roman" w:hAnsi="Times New Roman"/>
          <w:sz w:val="24"/>
          <w:szCs w:val="24"/>
        </w:rPr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</w:t>
            </w:r>
            <w:bookmarkStart w:id="0" w:name="_GoBack"/>
            <w:bookmarkEnd w:id="0"/>
            <w:r w:rsidRPr="00D40D74">
              <w:rPr>
                <w:rFonts w:cs="Times New Roman"/>
                <w:b/>
                <w:sz w:val="24"/>
                <w:szCs w:val="24"/>
              </w:rPr>
              <w:t>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 xml:space="preserve">Расходы на содержание и обеспечение деятельности научных, исследовательских организаций, учреждений в сфере </w:t>
            </w:r>
            <w:r w:rsidRPr="00A1723D">
              <w:rPr>
                <w:rFonts w:cs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и совершенствование оказания медицинской помощи,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lastRenderedPageBreak/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Выплата пособия на погребение пенсионеров за счет средств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членов Общественной палаты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ведение Государственного земельного кадастра,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8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капитального ремонта многоквартирных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9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2DAA" w14:textId="77777777" w:rsidR="00D942B4" w:rsidRDefault="00D942B4">
      <w:r>
        <w:separator/>
      </w:r>
    </w:p>
  </w:endnote>
  <w:endnote w:type="continuationSeparator" w:id="0">
    <w:p w14:paraId="3A5E3964" w14:textId="77777777" w:rsidR="00D942B4" w:rsidRDefault="00D9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9A6F" w14:textId="77777777" w:rsidR="00D942B4" w:rsidRDefault="00D942B4">
      <w:r>
        <w:separator/>
      </w:r>
    </w:p>
  </w:footnote>
  <w:footnote w:type="continuationSeparator" w:id="0">
    <w:p w14:paraId="77AC4199" w14:textId="77777777" w:rsidR="00D942B4" w:rsidRDefault="00D9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65-2022041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23A5-B25B-4B0D-AEBD-DFCF7AD8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9259</Words>
  <Characters>52781</Characters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2022-10-27T11:37:00Z</dcterms:modified>
</cp:coreProperties>
</file>