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D1C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Приложение 10</w:t>
      </w:r>
    </w:p>
    <w:p w14:paraId="32A240A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</w:p>
    <w:p w14:paraId="1596B7C3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14:paraId="521461B2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</w:p>
    <w:p w14:paraId="72F4C9CB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33EE72AC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</w:p>
    <w:p w14:paraId="5DB20920" w14:textId="77777777" w:rsidR="001101B5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(пункт 4.3)</w:t>
      </w:r>
    </w:p>
    <w:p w14:paraId="1214E5E6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3D650ECC" w14:textId="6B0921D1" w:rsidR="00782968" w:rsidRPr="00026D7C" w:rsidRDefault="00A76FCC" w:rsidP="00782968">
      <w:pPr>
        <w:pStyle w:val="ConsPlusNormal"/>
        <w:suppressAutoHyphens/>
        <w:ind w:left="5897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8C1EAA">
        <w:rPr>
          <w:rFonts w:ascii="Times New Roman" w:hAnsi="Times New Roman" w:cs="Times New Roman"/>
          <w:sz w:val="24"/>
          <w:szCs w:val="24"/>
        </w:rPr>
        <w:t>ов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Министерства финансов Донецкой Народной </w:t>
      </w:r>
      <w:r w:rsidR="00EA3ADA" w:rsidRPr="00396BE0">
        <w:rPr>
          <w:rFonts w:ascii="Times New Roman" w:hAnsi="Times New Roman" w:cs="Times New Roman"/>
          <w:sz w:val="24"/>
          <w:szCs w:val="24"/>
        </w:rPr>
        <w:t xml:space="preserve">Республики </w:t>
      </w:r>
      <w:hyperlink r:id="rId8" w:history="1">
        <w:r w:rsidR="00423498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18.02.</w:t>
        </w:r>
        <w:r w:rsidR="00324B5E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2020 № 35</w:t>
        </w:r>
      </w:hyperlink>
      <w:r w:rsidR="005706CB" w:rsidRPr="003228CB">
        <w:rPr>
          <w:rFonts w:ascii="Times New Roman" w:hAnsi="Times New Roman" w:cs="Times New Roman"/>
          <w:i/>
          <w:iCs/>
          <w:color w:val="BFBFBF" w:themeColor="background1" w:themeShade="BF"/>
          <w:sz w:val="24"/>
          <w:szCs w:val="24"/>
        </w:rPr>
        <w:t xml:space="preserve">, </w:t>
      </w:r>
      <w:hyperlink r:id="rId9" w:history="1">
        <w:r w:rsidR="005706CB" w:rsidRPr="003228CB">
          <w:rPr>
            <w:rStyle w:val="ac"/>
            <w:rFonts w:ascii="Times New Roman" w:hAnsi="Times New Roman" w:cs="Times New Roman"/>
            <w:i/>
            <w:iCs/>
            <w:color w:val="034990" w:themeColor="hyperlink" w:themeShade="BF"/>
            <w:sz w:val="24"/>
            <w:szCs w:val="24"/>
          </w:rPr>
          <w:t>от 16.03.2020 № 74</w:t>
        </w:r>
      </w:hyperlink>
      <w:r w:rsidR="008C1EAA" w:rsidRPr="003228C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="008C1EAA" w:rsidRPr="003228CB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30.03.2020 № 94</w:t>
        </w:r>
      </w:hyperlink>
      <w:r w:rsidR="00247642" w:rsidRPr="003228C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247642" w:rsidRPr="003228CB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28.05.2020 № 138</w:t>
        </w:r>
      </w:hyperlink>
      <w:r w:rsidR="001B5D17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2" w:anchor="0025-212-20200817-1" w:tgtFrame="_blank" w:history="1">
        <w:r w:rsidR="001B5D17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 </w:t>
        </w:r>
        <w:r w:rsidR="001B5D17" w:rsidRPr="003228CB">
          <w:rPr>
            <w:rStyle w:val="ae"/>
            <w:rFonts w:ascii="Times New Roman" w:hAnsi="Times New Roman" w:cs="Times New Roman"/>
            <w:color w:val="0000FF"/>
            <w:sz w:val="24"/>
            <w:szCs w:val="24"/>
            <w:u w:val="single"/>
          </w:rPr>
          <w:t>17.08.2020 № 212</w:t>
        </w:r>
      </w:hyperlink>
      <w:r w:rsidR="00782968" w:rsidRPr="003228C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3" w:history="1">
        <w:r w:rsidR="00782968" w:rsidRPr="003228CB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21.10.2020 № 279</w:t>
        </w:r>
      </w:hyperlink>
      <w:r w:rsidR="00C10229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4" w:anchor="0025-327-20201221-1" w:tgtFrame="_blank" w:history="1">
        <w:r w:rsidR="00C10229" w:rsidRPr="003228CB">
          <w:rPr>
            <w:rStyle w:val="ae"/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</w:rPr>
          <w:t>от 21.12.2020 № 327</w:t>
        </w:r>
      </w:hyperlink>
      <w:r w:rsidR="00562A6E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5" w:history="1">
        <w:r w:rsidR="00562A6E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12.02.2021 № 31</w:t>
        </w:r>
      </w:hyperlink>
      <w:r w:rsidR="00421D78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6" w:tgtFrame="_blank" w:history="1">
        <w:r w:rsidR="00421D78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09.04.2021 № 67</w:t>
        </w:r>
      </w:hyperlink>
      <w:r w:rsidR="00B749C2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7" w:history="1">
        <w:r w:rsidR="00B749C2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06.04.2021 № 62</w:t>
        </w:r>
      </w:hyperlink>
      <w:r w:rsidR="00BC6420" w:rsidRPr="003228C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8" w:history="1">
        <w:r w:rsidR="00BC6420" w:rsidRPr="003228CB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19.05.2021 № 89</w:t>
        </w:r>
      </w:hyperlink>
      <w:r w:rsidR="00396BE0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9" w:history="1">
        <w:r w:rsidR="00396BE0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28.06.2021 № 117</w:t>
        </w:r>
      </w:hyperlink>
      <w:r w:rsidR="0059248F" w:rsidRPr="003228C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0" w:anchor="0025-151-20210726-1-1" w:history="1">
        <w:r w:rsidR="0059248F" w:rsidRPr="003228CB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26.07.2021 № 151</w:t>
        </w:r>
      </w:hyperlink>
      <w:r w:rsidR="00CD381F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1" w:history="1">
        <w:r w:rsidR="00CD381F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03.11.2021 № 250</w:t>
        </w:r>
      </w:hyperlink>
      <w:r w:rsidR="00551D15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2" w:anchor="0025-294-20211222-1-1" w:tgtFrame="_blank" w:history="1">
        <w:r w:rsidR="00551D15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22.12.2021 № 294</w:t>
        </w:r>
      </w:hyperlink>
      <w:r w:rsidR="00222877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3" w:anchor="0025-245-20211025-1" w:tgtFrame="_blank" w:history="1">
        <w:r w:rsidR="00222877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25.10.2021 № 245</w:t>
        </w:r>
      </w:hyperlink>
      <w:r w:rsidR="00027680" w:rsidRPr="003228C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4" w:history="1">
        <w:r w:rsidR="00027680" w:rsidRPr="003228CB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27.12.2021 № 305</w:t>
        </w:r>
      </w:hyperlink>
      <w:r w:rsidR="003F2C15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5" w:history="1">
        <w:r w:rsidR="003F2C15" w:rsidRPr="003228CB">
          <w:rPr>
            <w:rStyle w:val="ac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18.04.2022 № 66</w:t>
        </w:r>
      </w:hyperlink>
      <w:r w:rsidR="000D439B" w:rsidRPr="003228CB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, </w:t>
      </w:r>
      <w:hyperlink r:id="rId26" w:history="1">
        <w:r w:rsidR="000D439B" w:rsidRPr="003228CB">
          <w:rPr>
            <w:rStyle w:val="ac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13.04.2022 № 60</w:t>
        </w:r>
      </w:hyperlink>
      <w:r w:rsidR="00A53A2E" w:rsidRPr="003228CB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, </w:t>
      </w:r>
      <w:hyperlink r:id="rId27" w:tgtFrame="_blank" w:history="1">
        <w:r w:rsidR="00A53A2E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04.07.2022 № 104</w:t>
        </w:r>
      </w:hyperlink>
      <w:r w:rsidR="003228CB" w:rsidRPr="003228CB">
        <w:rPr>
          <w:rStyle w:val="ae"/>
          <w:rFonts w:ascii="Times New Roman" w:hAnsi="Times New Roman" w:cs="Times New Roman"/>
          <w:i w:val="0"/>
          <w:iCs w:val="0"/>
          <w:color w:val="A6A6A6" w:themeColor="background1" w:themeShade="A6"/>
          <w:sz w:val="24"/>
          <w:szCs w:val="24"/>
        </w:rPr>
        <w:t xml:space="preserve">, </w:t>
      </w:r>
      <w:hyperlink r:id="rId28" w:history="1">
        <w:r w:rsidR="003228CB" w:rsidRPr="003228CB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05.08.2022 № 122</w:t>
        </w:r>
      </w:hyperlink>
      <w:r w:rsidR="007A68DA" w:rsidRPr="007A68DA">
        <w:rPr>
          <w:rStyle w:val="ae"/>
          <w:rFonts w:ascii="Times New Roman" w:hAnsi="Times New Roman" w:cs="Times New Roman"/>
          <w:i w:val="0"/>
          <w:iCs w:val="0"/>
          <w:color w:val="A6A6A6" w:themeColor="background1" w:themeShade="A6"/>
          <w:sz w:val="24"/>
          <w:szCs w:val="24"/>
        </w:rPr>
        <w:t xml:space="preserve">, </w:t>
      </w:r>
      <w:hyperlink r:id="rId29" w:history="1">
        <w:r w:rsidR="007A68DA" w:rsidRPr="007A68DA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12.08.2022 № 130</w:t>
        </w:r>
      </w:hyperlink>
      <w:r w:rsidR="00F05A44"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hyperlink r:id="rId30" w:tgtFrame="_blank" w:history="1">
        <w:r w:rsidR="00F05A44" w:rsidRPr="00F05A44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26.08.2022 № 154</w:t>
        </w:r>
      </w:hyperlink>
      <w:r w:rsidR="00026D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="00026D7C" w:rsidRPr="00026D7C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29.08.2022 № 159</w:t>
        </w:r>
      </w:hyperlink>
      <w:r w:rsidR="004B50E7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tgtFrame="_blank" w:history="1">
        <w:r w:rsidR="004B50E7" w:rsidRPr="004B50E7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05.09.2022 № 169</w:t>
        </w:r>
      </w:hyperlink>
      <w:r w:rsidR="00927C13" w:rsidRPr="00927C13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33" w:history="1">
        <w:r w:rsidR="00927C13" w:rsidRPr="00927C13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27.10.2022 № 187</w:t>
        </w:r>
      </w:hyperlink>
      <w:r w:rsidR="00927C13">
        <w:rPr>
          <w:rFonts w:ascii="Times New Roman" w:hAnsi="Times New Roman" w:cs="Times New Roman"/>
          <w:sz w:val="24"/>
          <w:szCs w:val="24"/>
        </w:rPr>
        <w:t>)</w:t>
      </w:r>
    </w:p>
    <w:p w14:paraId="23D6CC5A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47CD0E0C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6BCA496A" w14:textId="599A318F" w:rsidR="001101B5" w:rsidRPr="00013405" w:rsidRDefault="00782968" w:rsidP="00782968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РЕЧЕНЬ</w:t>
      </w:r>
    </w:p>
    <w:p w14:paraId="4A6F57C0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 РЕСПУБЛИКАНСКОГО БЮДЖЕТА, В РАЗРЕЗЕ КОТОРЫХ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ОСУЩЕСТВЛЯЕТСЯ ФОРМИРОВАНИЕ ПРОГНОЗА КАССОВЫХ ПОСТУПЛЕНИЙ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ПО ДОХОДАМ РЕСПУБЛИКАНСКОГО БЮДЖЕТА, АДМИНИСТРИРУЕМЫМ ГЛАВНЫМИ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АДМИНИСТРАТОРАМИ ДОХОДОВ РЕСПУБЛИКАНСКОГО БЮДЖЕТА, В ЦЕЛЯХ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ВЕДЕНИЯ КАССОВОГО ПЛАНА </w:t>
      </w:r>
    </w:p>
    <w:p w14:paraId="2C863E7D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ИСПОЛНЕНИЯ РЕСПУБЛИКАНСКОГО БЮДЖЕТА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17FDC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14:paraId="74708AB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381"/>
        <w:gridCol w:w="171"/>
        <w:gridCol w:w="6378"/>
      </w:tblGrid>
      <w:tr w:rsidR="00370F80" w:rsidRPr="00013405" w14:paraId="26B6B4C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318" w14:textId="77777777" w:rsidR="00370F8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A88A42A" w14:textId="77777777" w:rsidR="00370F80" w:rsidRPr="00CD58A1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DF0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906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370F80" w:rsidRPr="00013405" w14:paraId="459094BF" w14:textId="77777777" w:rsidTr="003228CB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2E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12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C17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F80" w:rsidRPr="00013405" w14:paraId="36F5FAB2" w14:textId="77777777" w:rsidTr="003228CB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DC9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F2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  <w:p w14:paraId="5A66DB4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</w:t>
            </w:r>
          </w:p>
        </w:tc>
      </w:tr>
      <w:tr w:rsidR="00370F80" w:rsidRPr="00013405" w14:paraId="528BA573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D5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1C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370F80" w:rsidRPr="00013405" w14:paraId="643CA5E7" w14:textId="77777777" w:rsidTr="003228C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FE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D0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F5F" w14:textId="77777777" w:rsidR="00370F80" w:rsidRPr="00013405" w:rsidRDefault="00370F80" w:rsidP="00D5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370F80" w:rsidRPr="00013405" w14:paraId="75571433" w14:textId="77777777" w:rsidTr="003228CB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95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F92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7107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70F80" w:rsidRPr="00013405" w14:paraId="0CADEB54" w14:textId="77777777" w:rsidTr="003228CB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FA1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2AEE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C553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370F80" w:rsidRPr="00013405" w14:paraId="4117B082" w14:textId="77777777" w:rsidTr="003228CB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7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3077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3EC4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370F80" w:rsidRPr="00013405" w14:paraId="3B917E18" w14:textId="77777777" w:rsidTr="003228CB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3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CB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77B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370F80" w:rsidRPr="00013405" w14:paraId="30980D91" w14:textId="77777777" w:rsidTr="003228CB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256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25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3339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370F80" w:rsidRPr="00013405" w14:paraId="082B31BA" w14:textId="77777777" w:rsidTr="003228CB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0E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40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DB47" w14:textId="77777777" w:rsidR="00370F80" w:rsidRPr="00013405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370F80" w:rsidRPr="00013405" w14:paraId="28A49BE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03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B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C0AE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013405" w14:paraId="6EB919A3" w14:textId="77777777" w:rsidTr="003228CB">
        <w:tblPrEx>
          <w:tblCellMar>
            <w:bottom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FAA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BE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FC0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370F80" w:rsidRPr="00013405" w14:paraId="1E4FA0FE" w14:textId="77777777" w:rsidTr="003228CB">
        <w:tblPrEx>
          <w:tblCellMar>
            <w:bottom w:w="57" w:type="dxa"/>
          </w:tblCellMar>
        </w:tblPrEx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79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2EB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CE6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370F80" w:rsidRPr="00013405" w14:paraId="7CF2B2C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72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CEC" w14:textId="61D80037" w:rsidR="00370F80" w:rsidRPr="009E484B" w:rsidRDefault="002D52DD" w:rsidP="00B16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2DD">
              <w:rPr>
                <w:rFonts w:ascii="Times New Roman" w:hAnsi="Times New Roman" w:cs="Times New Roman"/>
                <w:sz w:val="24"/>
                <w:szCs w:val="24"/>
              </w:rPr>
              <w:t>1 03 02 013 01 0000 110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4062" w14:textId="1172A628" w:rsidR="00370F80" w:rsidRPr="00013405" w:rsidRDefault="002D52DD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D52DD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370F80" w:rsidRPr="00013405" w14:paraId="7E792983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CC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8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D59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370F80" w:rsidRPr="00013405" w14:paraId="5664B58C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0E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5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93E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370F80" w:rsidRPr="00013405" w14:paraId="6A026400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91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D55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5F1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370F80" w:rsidRPr="00013405" w14:paraId="464F7AC1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1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A42E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78EA" w14:textId="77777777" w:rsidR="00370F80" w:rsidRPr="00013405" w:rsidRDefault="00370F80" w:rsidP="005A0DAA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370F80" w:rsidRPr="00013405" w14:paraId="58AB74E0" w14:textId="77777777" w:rsidTr="003228CB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E7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21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7C03" w14:textId="77777777" w:rsidR="00370F80" w:rsidRPr="00013405" w:rsidRDefault="00370F80" w:rsidP="005A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370F80" w:rsidRPr="00013405" w14:paraId="021977A4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E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EF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3E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013405" w14:paraId="0461CCF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D7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1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F63F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370F80" w:rsidRPr="00013405" w14:paraId="6E956358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FAB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B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344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370F80" w:rsidRPr="00013405" w14:paraId="0D783E3D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7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026" w14:textId="0159A8A8" w:rsidR="00370F80" w:rsidRPr="009E484B" w:rsidRDefault="002D52DD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2DD">
              <w:rPr>
                <w:sz w:val="24"/>
                <w:szCs w:val="24"/>
              </w:rPr>
              <w:t>1 04 01 013 01 0000 110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F98B" w14:textId="5C341996" w:rsidR="00370F80" w:rsidRPr="00013405" w:rsidRDefault="002D52DD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D52DD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562A6E" w:rsidRPr="00013405" w14:paraId="66EEC760" w14:textId="77777777" w:rsidTr="003228C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D7C" w14:textId="3808748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825" w14:textId="364A1CC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9513" w14:textId="32121413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370F80" w:rsidRPr="00013405" w14:paraId="2195CEE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A70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319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CD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370F80" w:rsidRPr="00013405" w14:paraId="1814224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45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3C50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B9AD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370F80" w:rsidRPr="00013405" w14:paraId="7679DC6A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E01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FC2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FE7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562A6E" w:rsidRPr="00013405" w14:paraId="3BBF5CB3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A66" w14:textId="2D66F7E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D7DB" w14:textId="6241275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CD5E" w14:textId="789021C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3F7F2CC6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D7BD" w14:textId="4C6DC1D0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1691" w14:textId="29B12AA5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F9F" w14:textId="0CBDCCD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562A6E" w:rsidRPr="00013405" w14:paraId="7B820B1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252B" w14:textId="68691AB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B066" w14:textId="2332D5E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15C" w14:textId="70456060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562A6E" w:rsidRPr="00013405" w14:paraId="427614A9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0CA" w14:textId="308F3212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CAB" w14:textId="0080A54C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2C8E" w14:textId="62521665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1E0E1238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C183" w14:textId="02320CF8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ADD" w14:textId="552830B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A5E6" w14:textId="01E236FA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370F80" w:rsidRPr="00013405" w14:paraId="305141E3" w14:textId="77777777" w:rsidTr="003228CB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CFC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C0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E21E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370F80" w:rsidRPr="00013405" w14:paraId="64788169" w14:textId="77777777" w:rsidTr="003228CB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2A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B8E" w14:textId="77777777" w:rsidR="00370F80" w:rsidRPr="009E484B" w:rsidRDefault="00370F80" w:rsidP="005F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DD16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370F80" w:rsidRPr="00013405" w14:paraId="4781310C" w14:textId="77777777" w:rsidTr="003228CB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30D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7D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EA16" w14:textId="77777777" w:rsidR="00370F80" w:rsidRPr="00013405" w:rsidRDefault="00370F80" w:rsidP="005A0D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370F80" w:rsidRPr="00013405" w14:paraId="088F93F5" w14:textId="77777777" w:rsidTr="003228CB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26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284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E29" w14:textId="77777777" w:rsidR="00370F80" w:rsidRPr="00013405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370F80" w:rsidRPr="00013405" w14:paraId="3057E2F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E62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A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F45" w14:textId="77777777" w:rsidR="00370F80" w:rsidRPr="00013405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370F80" w:rsidRPr="00013405" w14:paraId="5393C045" w14:textId="77777777" w:rsidTr="003228CB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02F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A0D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97E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370F80" w:rsidRPr="00013405" w14:paraId="54AB36B1" w14:textId="77777777" w:rsidTr="003228CB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AF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18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CFA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370F80" w:rsidRPr="00013405" w14:paraId="5A2999C0" w14:textId="77777777" w:rsidTr="003228C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188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F39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44A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370F80" w:rsidRPr="00013405" w14:paraId="4841BEA9" w14:textId="77777777" w:rsidTr="003228C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7D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54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A05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370F80" w:rsidRPr="00013405" w14:paraId="4364003C" w14:textId="77777777" w:rsidTr="003228CB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34E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93A0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2C9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370F80" w:rsidRPr="00013405" w14:paraId="0108C1B7" w14:textId="77777777" w:rsidTr="003228CB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8C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37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4C80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370F80" w:rsidRPr="00013405" w14:paraId="7C2F5FC9" w14:textId="77777777" w:rsidTr="003228CB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CA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53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AE2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370F80" w:rsidRPr="00013405" w14:paraId="68D0117F" w14:textId="77777777" w:rsidTr="003228C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918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338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30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370F80" w:rsidRPr="00013405" w14:paraId="56E7713A" w14:textId="77777777" w:rsidTr="003228CB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12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7A3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CD5F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B74097" w:rsidRPr="00013405" w14:paraId="5DBB5AD6" w14:textId="77777777" w:rsidTr="003228CB">
        <w:trPr>
          <w:trHeight w:val="18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66D9" w14:textId="74D35844" w:rsidR="00B74097" w:rsidRPr="009E484B" w:rsidRDefault="00B74097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1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9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.1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.202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1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от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03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.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11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.20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1 №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 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50</w:t>
            </w:r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370F80" w:rsidRPr="00013405" w14:paraId="710BE12B" w14:textId="77777777" w:rsidTr="003228CB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B2E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9F2" w14:textId="59FF9A8D" w:rsidR="00370F80" w:rsidRPr="009E484B" w:rsidRDefault="00B74097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1 05 03 013 01 0000 110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2AC7" w14:textId="515CF8C1" w:rsidR="00370F80" w:rsidRPr="009E484B" w:rsidRDefault="00B74097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4097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</w:t>
            </w:r>
          </w:p>
        </w:tc>
      </w:tr>
      <w:tr w:rsidR="00370F80" w:rsidRPr="00013405" w14:paraId="30B92562" w14:textId="77777777" w:rsidTr="003228CB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66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08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F2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370F80" w:rsidRPr="00013405" w14:paraId="6B34FE1F" w14:textId="77777777" w:rsidTr="003228CB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E5C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1EC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AEE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370F80" w:rsidRPr="00013405" w14:paraId="352BF2CF" w14:textId="77777777" w:rsidTr="003228CB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C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4A1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4EB" w14:textId="77777777" w:rsidR="00370F80" w:rsidRPr="009E484B" w:rsidRDefault="00370F80" w:rsidP="00A85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370F80" w:rsidRPr="00013405" w14:paraId="3E70C8AF" w14:textId="77777777" w:rsidTr="003228CB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B75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4D4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29AE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370F80" w:rsidRPr="00013405" w14:paraId="4289DD30" w14:textId="77777777" w:rsidTr="003228C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E9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DB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548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370F80" w:rsidRPr="005F1A41" w14:paraId="1862A1E0" w14:textId="77777777" w:rsidTr="003228CB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4BB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483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C16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370F80" w:rsidRPr="00013405" w14:paraId="57C0FF12" w14:textId="77777777" w:rsidTr="003228CB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C59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366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619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370F80" w:rsidRPr="00013405" w14:paraId="698AF7D0" w14:textId="77777777" w:rsidTr="003228CB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7F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FF09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E7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 xml:space="preserve">Сбор за специальное использование водных биоресурсов </w:t>
            </w:r>
            <w:r w:rsidRPr="009E484B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E9BAD84" w14:textId="77777777" w:rsidTr="003228C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35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C0C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CA7B" w14:textId="77777777" w:rsidR="00370F80" w:rsidRPr="009E484B" w:rsidRDefault="00370F80" w:rsidP="00FF166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 w:rsidRPr="009E484B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2874EAA4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A32E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9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881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370F80" w:rsidRPr="00013405" w14:paraId="2D157AEC" w14:textId="77777777" w:rsidTr="003228CB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FB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44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0F2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370F80" w:rsidRPr="00013405" w14:paraId="63569BB5" w14:textId="77777777" w:rsidTr="003228CB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4F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21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585C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370F80" w:rsidRPr="00013405" w14:paraId="0C26119E" w14:textId="77777777" w:rsidTr="003228CB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A3D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6D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7D21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370F80" w:rsidRPr="00013405" w14:paraId="5E3D6B79" w14:textId="77777777" w:rsidTr="003228CB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2F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5EDD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22A7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370F80" w:rsidRPr="00013405" w14:paraId="63A4E642" w14:textId="77777777" w:rsidTr="003228C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798E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8A5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D44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B749C2" w:rsidRPr="00013405" w14:paraId="0C466F09" w14:textId="77777777" w:rsidTr="003228C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951C" w14:textId="2B99108E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0931" w14:textId="2DF2B256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9B95" w14:textId="71699439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B749C2" w:rsidRPr="00013405" w14:paraId="4D7DF275" w14:textId="77777777" w:rsidTr="003228C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A2B0" w14:textId="7C5DE5EB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E9BE" w14:textId="0C7F81D1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146D" w14:textId="77777777" w:rsidR="00B749C2" w:rsidRPr="00B749C2" w:rsidRDefault="00B749C2" w:rsidP="00B7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</w:t>
            </w:r>
          </w:p>
          <w:p w14:paraId="622981D2" w14:textId="77777777" w:rsidR="00B749C2" w:rsidRPr="00B749C2" w:rsidRDefault="00B749C2" w:rsidP="00B7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(за исключением Украины)</w:t>
            </w:r>
          </w:p>
          <w:p w14:paraId="208FF385" w14:textId="77777777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9C2" w:rsidRPr="00013405" w14:paraId="58C2BCE0" w14:textId="77777777" w:rsidTr="003228C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FC5" w14:textId="3C963156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17A7" w14:textId="621B2D44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2866" w14:textId="16FEFAD5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370F80" w:rsidRPr="00013405" w14:paraId="027B330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D0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00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3BF6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370F80" w:rsidRPr="00013405" w14:paraId="7D40275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AD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8C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0C5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370F80" w:rsidRPr="00013405" w14:paraId="31D73F7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D8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C1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72E3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370F80" w:rsidRPr="00013405" w14:paraId="61CA72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94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190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D33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370F80" w:rsidRPr="00013405" w14:paraId="45BD217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64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5A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78E0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370F80" w:rsidRPr="00013405" w14:paraId="3F6F40E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27C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A9C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3F7C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370F80" w:rsidRPr="00013405" w14:paraId="49698543" w14:textId="77777777" w:rsidTr="003228CB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07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89E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0F0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247642" w:rsidRPr="00013405" w14:paraId="71F4391E" w14:textId="77777777" w:rsidTr="003228CB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11D0" w14:textId="01646839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E64" w14:textId="03FEF434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5679" w14:textId="66EB29C9" w:rsidR="00247642" w:rsidRPr="00247642" w:rsidRDefault="00247642" w:rsidP="00247642">
            <w:pPr>
              <w:pStyle w:val="a3"/>
              <w:rPr>
                <w:rFonts w:ascii="Times New Roman" w:hAnsi="Times New Roman" w:cs="Times New Roman"/>
              </w:rPr>
            </w:pPr>
            <w:r w:rsidRPr="00247642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1AB5C7D3" w14:textId="77777777" w:rsidTr="003228C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46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45B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9CA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370F80" w:rsidRPr="00013405" w14:paraId="6BE4F337" w14:textId="77777777" w:rsidTr="003228CB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C6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DF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25E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370F80" w:rsidRPr="00013405" w14:paraId="764EE8C5" w14:textId="77777777" w:rsidTr="003228CB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3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0B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8ECB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370F80" w:rsidRPr="00013405" w14:paraId="29EFD2E3" w14:textId="77777777" w:rsidTr="003228CB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46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808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98F6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370F80" w:rsidRPr="00013405" w14:paraId="1619CA5C" w14:textId="77777777" w:rsidTr="003228CB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06C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23D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E31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562A6E" w:rsidRPr="00562A6E" w14:paraId="6828970B" w14:textId="77777777" w:rsidTr="003228CB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285" w14:textId="6984070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4287" w14:textId="090FA44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F256" w14:textId="381E7C8E" w:rsidR="00562A6E" w:rsidRPr="00562A6E" w:rsidRDefault="00562A6E" w:rsidP="00562A6E">
            <w:pPr>
              <w:pStyle w:val="a3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370F80" w:rsidRPr="00013405" w14:paraId="236CE029" w14:textId="77777777" w:rsidTr="003228CB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453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A3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AA3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370F80" w:rsidRPr="00013405" w14:paraId="4D7377A6" w14:textId="77777777" w:rsidTr="003228CB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DE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11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915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370F80" w:rsidRPr="00013405" w14:paraId="74CCFB20" w14:textId="77777777" w:rsidTr="003228CB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02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B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25D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370F80" w:rsidRPr="00013405" w14:paraId="2F8FB3CA" w14:textId="77777777" w:rsidTr="003228CB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002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FA7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1F61" w14:textId="77777777" w:rsidR="00370F80" w:rsidRPr="00013405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370F80" w:rsidRPr="00013405" w14:paraId="29E6E58E" w14:textId="77777777" w:rsidTr="003228CB">
        <w:trPr>
          <w:trHeight w:val="8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7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8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F19" w14:textId="77777777" w:rsidR="00370F80" w:rsidRPr="00013405" w:rsidRDefault="00370F80" w:rsidP="00B169FD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370F80" w:rsidRPr="00013405" w14:paraId="1EDF5C02" w14:textId="77777777" w:rsidTr="003228CB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967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DC7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95F9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826572E" w14:textId="77777777" w:rsidTr="003228CB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79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C4E8" w14:textId="77777777" w:rsidR="00370F80" w:rsidRPr="00992647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53C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1454BC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450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B55" w14:textId="77777777" w:rsidR="00370F80" w:rsidRPr="00855CD7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9F8B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3D6E33A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2B5" w14:textId="21260BBE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32D" w14:textId="6AC81A92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1 14 01 011 01 0000 410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EB86" w14:textId="1A17BE7C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562A6E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370F80" w:rsidRPr="00013405" w14:paraId="083B624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9D8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0CD1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969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D0A54E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01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0A93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94C7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782633E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8F9" w14:textId="68F461EF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8B42" w14:textId="6AAF3258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1 14 02 011 01 0000 440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42AA" w14:textId="4049117F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370F80" w:rsidRPr="00013405" w14:paraId="053AF1CF" w14:textId="77777777" w:rsidTr="003228CB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49C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E95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B1F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027680" w:rsidRPr="00013405" w14:paraId="3443A552" w14:textId="77777777" w:rsidTr="003228CB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0E60" w14:textId="08FCBEE7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2C81" w14:textId="63345E23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0A1C" w14:textId="6B0C43B9" w:rsidR="00027680" w:rsidRPr="00027680" w:rsidRDefault="00027680" w:rsidP="00027680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6FCEC80D" w14:textId="77777777" w:rsidTr="003228CB">
        <w:trPr>
          <w:trHeight w:val="1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CD5" w14:textId="77777777" w:rsidR="00370F80" w:rsidRPr="00B0021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EC7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1"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2B9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00211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370F80" w:rsidRPr="00013405" w14:paraId="417CDC6F" w14:textId="77777777" w:rsidTr="003228C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866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AB47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B3DD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370F80" w:rsidRPr="00013405" w14:paraId="5926B3B8" w14:textId="77777777" w:rsidTr="003228CB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C2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F9A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297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370F80" w:rsidRPr="00013405" w14:paraId="27D320F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7B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0B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A5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370F80" w:rsidRPr="00013405" w14:paraId="34F8259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77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AEF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0CA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370F80" w:rsidRPr="00013405" w14:paraId="655E3FC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69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AC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A0F3" w14:textId="77777777" w:rsidR="00370F80" w:rsidRPr="00013405" w:rsidRDefault="00370F80" w:rsidP="004C3F6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0B4174E" w14:textId="77777777" w:rsidTr="003228CB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34A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B17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D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370F80" w:rsidRPr="00013405" w14:paraId="21F086B7" w14:textId="77777777" w:rsidTr="003228CB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B07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8E27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5A5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370F80" w:rsidRPr="00013405" w14:paraId="33AF6F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7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D53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6DA1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370F80" w:rsidRPr="00013405" w14:paraId="48BF951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B62" w14:textId="77777777" w:rsidR="00370F80" w:rsidRPr="00221CD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E02B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D9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B9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370F80" w:rsidRPr="00013405" w14:paraId="02960E2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CB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56D9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1CF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370F80" w:rsidRPr="00013405" w14:paraId="56DBEA7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29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6B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1ED7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370F80" w:rsidRPr="00013405" w14:paraId="08D4AAD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7D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F9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column"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ED4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766500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CE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C313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C1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90CE9E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04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1DF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24C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370F80" w:rsidRPr="00013405" w14:paraId="4E4B315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B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43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C8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FC87E2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5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49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C38B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66AAD44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25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60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28F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370F80" w:rsidRPr="00013405" w14:paraId="13E0833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70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D8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54A9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370F80" w:rsidRPr="00013405" w14:paraId="41CF981E" w14:textId="77777777" w:rsidTr="003228C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BE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81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546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370F80" w:rsidRPr="00013405" w14:paraId="76F1B34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0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8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7C8C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370F80" w:rsidRPr="00013405" w14:paraId="1456F43A" w14:textId="77777777" w:rsidTr="003228CB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31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76A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9C38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7113238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D6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C2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81B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370F80" w:rsidRPr="00013405" w14:paraId="6A42FCE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4BF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AB8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67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370F80" w:rsidRPr="00013405" w14:paraId="5823993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D5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8BE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49A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370F80" w:rsidRPr="00013405" w14:paraId="51D5F87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4A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28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F30C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370F80" w:rsidRPr="00013405" w14:paraId="6C88ABA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B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7C85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40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370F80" w:rsidRPr="00013405" w14:paraId="4FE19F5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52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396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B20E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370F80" w:rsidRPr="00013405" w14:paraId="3DE3B2F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DA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F87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AB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370F80" w:rsidRPr="00013405" w14:paraId="545827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56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05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CD63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370F80" w:rsidRPr="00013405" w14:paraId="7DCA5A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2B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FB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96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370F80" w:rsidRPr="00013405" w14:paraId="0DC8583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FB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19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23D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370F80" w:rsidRPr="00013405" w14:paraId="0EE1923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A0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633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DA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370F80" w:rsidRPr="00013405" w14:paraId="1C84820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CA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7EC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9E17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370F80" w:rsidRPr="00013405" w14:paraId="359EF5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C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687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43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23E5D5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87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BD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3F4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E377AE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1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48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2B9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061381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56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A552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E6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B18E6F0" w14:textId="77777777" w:rsidTr="003228CB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A80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355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ED5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370F80" w:rsidRPr="00013405" w14:paraId="163AD2D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7833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5C3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4FA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370F80" w:rsidRPr="00013405" w14:paraId="0F3E1825" w14:textId="77777777" w:rsidTr="003228CB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06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E30C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33D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370F80" w:rsidRPr="00013405" w14:paraId="07325EF8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BE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D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BC5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37CC162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00E0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4E5E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0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4930352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D9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128A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FBF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027680" w:rsidRPr="00013405" w14:paraId="71DEFFA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F8FB" w14:textId="540D3424" w:rsidR="00027680" w:rsidRPr="00027680" w:rsidRDefault="00027680" w:rsidP="0002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7F37" w14:textId="19963AAC" w:rsidR="00027680" w:rsidRPr="00027680" w:rsidRDefault="00027680" w:rsidP="0002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2623" w14:textId="33559A0C" w:rsidR="00027680" w:rsidRPr="0002768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70F80" w:rsidRPr="00013405" w14:paraId="385B9E08" w14:textId="77777777" w:rsidTr="003228CB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28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01D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D380" w14:textId="77777777" w:rsidR="00370F80" w:rsidRPr="009E484B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F81F7D" w14:textId="77777777" w:rsidTr="003228CB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C2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E670" w14:textId="77777777" w:rsidR="00370F80" w:rsidRPr="00013405" w:rsidRDefault="00370F80" w:rsidP="0053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417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116D7" w14:textId="77777777" w:rsidTr="003228CB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D2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7411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5F4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370F80" w:rsidRPr="00013405" w14:paraId="73B9B21C" w14:textId="77777777" w:rsidTr="003228CB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5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A1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0FA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370F80" w:rsidRPr="00013405" w14:paraId="58417F8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CA7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2DD8" w14:textId="77777777" w:rsidR="00370F80" w:rsidRPr="009E484B" w:rsidRDefault="00370F80" w:rsidP="0050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370F80" w:rsidRPr="00013405" w14:paraId="25CB56B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405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ED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8A17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0E41DF" w:rsidRPr="00013405" w14:paraId="5D4468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F08F" w14:textId="5E7DFE75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905D" w14:textId="2297BDB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27A2" w14:textId="325544C9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741C776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24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207F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8A2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1267490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4240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BB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4C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D442DB" w:rsidRPr="00013405" w14:paraId="40B457E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AC00" w14:textId="5DDB415F" w:rsidR="00D442DB" w:rsidRPr="00D442DB" w:rsidRDefault="00D442DB" w:rsidP="00D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136</w:t>
            </w:r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77DC" w14:textId="3F67BF0A" w:rsidR="00D442DB" w:rsidRPr="00D442DB" w:rsidRDefault="00D442DB" w:rsidP="00D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1 13 02 017 01 0000 130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F024" w14:textId="0A18C132" w:rsidR="00D442DB" w:rsidRPr="00D442DB" w:rsidRDefault="00D442DB" w:rsidP="00D442DB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Поступление денежных средств за выдачу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370F80" w:rsidRPr="00013405" w14:paraId="0246122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333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48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EA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370F80" w:rsidRPr="00013405" w14:paraId="7FEF5C9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42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A51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F0D8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027680" w:rsidRPr="00027680" w14:paraId="2A00CD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95C7" w14:textId="0E067931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320" w14:textId="296402AD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58AD" w14:textId="7CC77153" w:rsidR="00027680" w:rsidRPr="00027680" w:rsidRDefault="00027680" w:rsidP="00027680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51A9D66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48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F1C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DD4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55A55D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52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E9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42C5" w14:textId="77777777" w:rsidR="00370F80" w:rsidRPr="00013405" w:rsidRDefault="00370F80" w:rsidP="00756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B5CC760" w14:textId="77777777" w:rsidTr="003228CB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4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EF14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B699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370F80" w:rsidRPr="00013405" w14:paraId="1908B4E8" w14:textId="77777777" w:rsidTr="003228CB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85C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8C85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7567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027680" w:rsidRPr="00027680" w14:paraId="5BDCD583" w14:textId="77777777" w:rsidTr="003228CB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21A2" w14:textId="05BF2A64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1454" w14:textId="11C9F375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9124" w14:textId="0B8D7AAB" w:rsidR="00027680" w:rsidRPr="0002768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013405" w14:paraId="5212386B" w14:textId="77777777" w:rsidTr="003228CB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C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31D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751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027680" w:rsidRPr="00013405" w14:paraId="4D357FE2" w14:textId="77777777" w:rsidTr="003228CB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D8C" w14:textId="1B5DD360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66AA" w14:textId="2C474216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4114" w14:textId="71AE11A3" w:rsidR="00027680" w:rsidRPr="0002768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5CADC34C" w14:textId="77777777" w:rsidTr="003228CB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E1B1" w14:textId="09A843CE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1F16" w14:textId="173DEF75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7C63" w14:textId="3E182921" w:rsidR="00E3784D" w:rsidRPr="00E3784D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E3784D" w:rsidRPr="00013405" w14:paraId="750362E7" w14:textId="77777777" w:rsidTr="003228CB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2869" w14:textId="3FEEB7B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4219" w14:textId="440AFACA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9FF5" w14:textId="7443F544" w:rsidR="00E3784D" w:rsidRPr="00E3784D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409F9FBC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FC6" w14:textId="77777777" w:rsidR="00370F80" w:rsidRPr="00370F80" w:rsidRDefault="00370F80" w:rsidP="00370F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0F8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CAB" w14:textId="77777777" w:rsidR="00370F80" w:rsidRPr="00013405" w:rsidRDefault="00370F80" w:rsidP="00506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370F80" w:rsidRPr="00013405" w14:paraId="43580D78" w14:textId="77777777" w:rsidTr="003228CB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38D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36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CF29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370F80" w:rsidRPr="00013405" w14:paraId="44C05E9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991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3268" w14:textId="77777777" w:rsidR="00370F80" w:rsidRPr="008B5539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7223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0E41DF" w:rsidRPr="00013405" w14:paraId="63A35FB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2226" w14:textId="4180F0B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BFBC" w14:textId="0A9F668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1 11 02 000 01 0000 120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3E0D" w14:textId="202C74C0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0E41DF" w:rsidRPr="00013405" w14:paraId="5AAC05D6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0768" w14:textId="6487B65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FB39" w14:textId="456A806B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7667" w14:textId="21CD62CA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1323583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156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58D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570C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76B0A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75F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DDFA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7A0B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EEA796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0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44F1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A69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54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DFB2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794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9FB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569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E3784D" w14:paraId="7462DF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7B07" w14:textId="017AB47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A99E" w14:textId="5B6AC2DA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BF5A" w14:textId="29C1FBD1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6548427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D8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7B42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46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05A44" w:rsidRPr="00E3784D" w14:paraId="7F99385A" w14:textId="77777777" w:rsidTr="00886308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E7E1" w14:textId="16CF0039" w:rsidR="00F05A44" w:rsidRPr="00F05A44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4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F05A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7A55" w14:textId="53CE6B06" w:rsidR="00F05A44" w:rsidRPr="00F05A44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44">
              <w:rPr>
                <w:rFonts w:ascii="Times New Roman" w:hAnsi="Times New Roman" w:cs="Times New Roman"/>
                <w:sz w:val="24"/>
                <w:szCs w:val="24"/>
              </w:rPr>
              <w:t>1 15 01 016 01 0000 140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CF52" w14:textId="7FD41D8A" w:rsidR="00F05A44" w:rsidRPr="00F05A44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44">
              <w:rPr>
                <w:rFonts w:ascii="Times New Roman" w:hAnsi="Times New Roman" w:cs="Times New Roman"/>
                <w:sz w:val="24"/>
                <w:szCs w:val="24"/>
              </w:rPr>
              <w:t>Плата за выдачу специального разрешения на осуществление вспомогательной деятельности в сфере финансовых услуг</w:t>
            </w:r>
          </w:p>
        </w:tc>
      </w:tr>
      <w:tr w:rsidR="00F05A44" w:rsidRPr="00E3784D" w14:paraId="204ECE0A" w14:textId="77777777" w:rsidTr="007250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C8FD" w14:textId="711D5A9A" w:rsidR="00F05A44" w:rsidRPr="00F05A44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4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F05A4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9962" w14:textId="0E29C6FA" w:rsidR="00F05A44" w:rsidRPr="00F05A44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4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07AA" w14:textId="73C31033" w:rsidR="00F05A44" w:rsidRPr="00F05A44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4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462A601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709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ABA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B4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E3784D" w:rsidRPr="00E3784D" w14:paraId="452BFFE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1D68" w14:textId="7C57517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0151" w14:textId="3CDD25D0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2E82" w14:textId="0B005F7A" w:rsidR="00E3784D" w:rsidRPr="00E3784D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70F80" w:rsidRPr="00013405" w14:paraId="7E7149D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02B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A337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368B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D4E19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752E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541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7275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56B5775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78EA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6EEA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F2E8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370F80" w:rsidRPr="00013405" w14:paraId="22F0765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BE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8B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ECA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6390551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32A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0AC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9A3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370F80" w:rsidRPr="00013405" w14:paraId="3FF6238C" w14:textId="77777777" w:rsidTr="003228CB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33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FB60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D21" w14:textId="77777777" w:rsidR="00370F80" w:rsidRPr="00013405" w:rsidRDefault="00370F80" w:rsidP="00D9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026D7C" w:rsidRPr="00E3784D" w14:paraId="5F46FA75" w14:textId="77777777" w:rsidTr="004B6202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FAE1" w14:textId="61C7371A" w:rsidR="00026D7C" w:rsidRPr="00026D7C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026D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3CFC" w14:textId="50F37884" w:rsidR="00026D7C" w:rsidRPr="00026D7C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2 07 03 012 01 0000 180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990B" w14:textId="24ACF26C" w:rsidR="00026D7C" w:rsidRPr="00026D7C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на иные цели</w:t>
            </w:r>
          </w:p>
        </w:tc>
      </w:tr>
      <w:tr w:rsidR="00026D7C" w:rsidRPr="00E3784D" w14:paraId="5C9F85DF" w14:textId="77777777" w:rsidTr="004B6202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23D5" w14:textId="4DFD6EF1" w:rsidR="00026D7C" w:rsidRPr="00026D7C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026D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47B2" w14:textId="0E9602BF" w:rsidR="00026D7C" w:rsidRPr="00026D7C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3CAD" w14:textId="2BF42225" w:rsidR="00026D7C" w:rsidRPr="00026D7C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AFBD0C3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5B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5260" w14:textId="77777777" w:rsidR="00370F80" w:rsidRPr="00013405" w:rsidRDefault="00370F80" w:rsidP="00CD5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370F80" w:rsidRPr="00013405" w14:paraId="7158853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94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C6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2E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70F80" w:rsidRPr="00013405" w14:paraId="4BBA774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43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FA6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0A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70F80" w:rsidRPr="00013405" w14:paraId="5712ABCF" w14:textId="77777777" w:rsidTr="003228CB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179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8846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CB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370F80" w:rsidRPr="00013405" w14:paraId="108DFA1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62B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DAA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9586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Погашение задолженности перед государством в части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>неиспользованного остатка амортизационных отчислений на государственное арендованное имущество</w:t>
            </w:r>
          </w:p>
        </w:tc>
      </w:tr>
      <w:tr w:rsidR="00370F80" w:rsidRPr="00013405" w14:paraId="0FFCE1C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7F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A092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D734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3B551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FF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CFEE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B833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090004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BE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5BC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DF93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A98B8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FFE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A8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B68A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E3784D" w14:paraId="6975647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ED0B" w14:textId="66AED3C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9E9A" w14:textId="5BFF77FF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7176" w14:textId="72AB5164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0F7304B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60C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EF9" w14:textId="77777777" w:rsidR="00370F80" w:rsidRPr="00013405" w:rsidRDefault="00370F80" w:rsidP="00963D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69E4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E3784D" w:rsidRPr="00013405" w14:paraId="05BD428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4081" w14:textId="60D9C358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7D8A" w14:textId="1D27F99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E775" w14:textId="219FAC11" w:rsidR="00E3784D" w:rsidRPr="00E3784D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01E74FB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F619" w14:textId="0598CC3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DB80" w14:textId="51DF0AC2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7CBD" w14:textId="74AC97D4" w:rsidR="00E3784D" w:rsidRPr="00E3784D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5784A45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E357" w14:textId="1C499AA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62C2" w14:textId="4EBF9FA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AABA" w14:textId="285CF4CE" w:rsidR="00E3784D" w:rsidRPr="00E3784D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70F80" w:rsidRPr="00013405" w14:paraId="0DDE437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68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970B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  <w:p w14:paraId="1DF52FF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 главными администраторами доходов республиканского бюджета, кроме Министерства доходов и сборов Донецкой Народной Республики, Министерства внутренних дел Донецкой Народной Республики, Министерства финансов Донецкой Народной Республики, </w:t>
            </w:r>
          </w:p>
          <w:p w14:paraId="623E5F6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Фонда государственного имущества Донецкой Народной Республики</w:t>
            </w:r>
          </w:p>
        </w:tc>
      </w:tr>
      <w:tr w:rsidR="00F52111" w:rsidRPr="00013405" w14:paraId="172CB6A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FDCD" w14:textId="77777777" w:rsidR="00F52111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5A58" w14:textId="77777777" w:rsidR="00F52111" w:rsidRPr="002662C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F52111" w:rsidRPr="00013405" w14:paraId="0B6FDF3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76ECC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4AF3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00A7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2D19E7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DCB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7ED45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22CB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0F0053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F11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6634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BD67C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2F640CD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DE086" w14:textId="009E74DF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B6586" w14:textId="59F6396B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299D3" w14:textId="5605B6BB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72A8B3F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BDFDC" w14:textId="344008B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7C506" w14:textId="179B13B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E69AC" w14:textId="33505F5F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440B33C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B72A3" w14:textId="2D679E13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99509" w14:textId="7B27FB3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72821" w14:textId="47DD75A6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746E9AA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FE531" w14:textId="15F74723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85DD8" w14:textId="4A70B76C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50788" w14:textId="61397C6E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52111" w:rsidRPr="00013405" w14:paraId="10766C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4EF47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3B93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0E41DF" w:rsidRPr="00013405" w14:paraId="7EEEAB6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F5F7" w14:textId="3465376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175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C1DF" w14:textId="2A0C51C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6A3E" w14:textId="35AA0F78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05F6224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B3AC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55CA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EA45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5E54722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D9CA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F94E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BED1E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FFC63F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86E65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EE30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6495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04E680B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E3CFE" w14:textId="44389D30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693CC" w14:textId="4AF3174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0C371" w14:textId="6AD0B44A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3D83129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E29C6" w14:textId="63A16F3F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566A5" w14:textId="4335A12C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FC05B" w14:textId="7B74F44A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7B14D85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22289" w14:textId="50CCBCE2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A8A8" w14:textId="597709A2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9F910" w14:textId="46B97C65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464BD12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9D771" w14:textId="54E601C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AF007" w14:textId="16DF66B8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71E8D" w14:textId="13746D80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52111" w:rsidRPr="00013405" w14:paraId="63D5F4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0C7F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3C7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0E41DF" w:rsidRPr="00013405" w14:paraId="011FD3E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35FB3" w14:textId="6525139F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B0DC6" w14:textId="5A6E9786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442A" w14:textId="5FB7C492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7210B35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825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7D6E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2AA6C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EBA782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3293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CE687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9A90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926A06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6076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33A8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94FE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2EFBECC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C2731" w14:textId="7BC275A3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86999" w14:textId="6E27F1D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81AE1" w14:textId="0D768AAC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2DF17F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2EB9E" w14:textId="17B2A4CE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60D0D" w14:textId="3B692EC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F80EA" w14:textId="4D346E1F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28E771F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9999" w14:textId="6F716F54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C8974" w14:textId="6DC8E213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1FF2F" w14:textId="4E95D6C8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2EB433A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7AF7F" w14:textId="655D9570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4775F" w14:textId="523AE14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4685A" w14:textId="37E11060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9F3972" w:rsidRPr="00013405" w14:paraId="561C2AD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57E1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BF8A8" w14:textId="77777777" w:rsidR="00E43309" w:rsidRDefault="009F3972" w:rsidP="00E4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1E4EF510" w14:textId="77777777" w:rsidR="009F3972" w:rsidRDefault="009F3972" w:rsidP="007F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7F6D4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F3972" w:rsidRPr="00013405" w14:paraId="52F377B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9DFA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D3CCF" w14:textId="77777777" w:rsidR="009F3972" w:rsidRPr="00992647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CBDB" w14:textId="77777777" w:rsidR="009F3972" w:rsidRPr="00013405" w:rsidRDefault="009F397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F3972" w:rsidRPr="00013405" w14:paraId="77BF45D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545C8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2E55F" w14:textId="77777777" w:rsidR="009F3972" w:rsidRPr="00013405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2D93" w14:textId="77777777" w:rsidR="009F3972" w:rsidRPr="00013405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F3972" w:rsidRPr="00013405" w14:paraId="7C4D7D5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BA25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2AAE" w14:textId="77777777" w:rsidR="009F3972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B3E2F" w14:textId="77777777" w:rsidR="009F3972" w:rsidRPr="0004550D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3872890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7E520" w14:textId="6F7A3991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DCE73" w14:textId="3EFF592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5D2BD" w14:textId="650CE398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7D518E1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4596A" w14:textId="3A842CAA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71745" w14:textId="7BB2458E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46AC9" w14:textId="01234396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2DE8A85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BC310" w14:textId="40E493A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72FAE" w14:textId="1C01566C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CEB37" w14:textId="7A5D29A0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54F902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1DED8" w14:textId="6312C86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ECDBF" w14:textId="629ED2D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80AF5" w14:textId="020B3729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497FD3" w:rsidRPr="00013405" w14:paraId="6FB37DC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84F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EE1A6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497FD3" w:rsidRPr="00013405" w14:paraId="3219C0C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6C9A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93A44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393D" w14:textId="77777777" w:rsidR="00497FD3" w:rsidRPr="00013405" w:rsidRDefault="00497FD3" w:rsidP="00E43309">
            <w:pPr>
              <w:spacing w:after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01EF3D9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C0E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33C1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5FE9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291DCA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4255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5AB1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C31C2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0C9A27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D967B" w14:textId="7DFA4C2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291C6" w14:textId="0648CF6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F2F66" w14:textId="3249B534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70B3B5E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FCA2D" w14:textId="50B95F5C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BF52B" w14:textId="728C3398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93DC6" w14:textId="07A452FF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6D6A1E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011B2" w14:textId="4610AF04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3BE71" w14:textId="09171701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DDAA8" w14:textId="55DA4014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5407A6C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DF562" w14:textId="30D91A61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B84D2" w14:textId="13D5D04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34C6D" w14:textId="0CA43A38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497FD3" w:rsidRPr="00013405" w14:paraId="3DF159E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CF1" w14:textId="77777777" w:rsidR="00497FD3" w:rsidRPr="00370F80" w:rsidRDefault="001161D4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35A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497FD3" w:rsidRPr="00013405" w14:paraId="45FEA8B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A26C" w14:textId="77777777" w:rsidR="00497FD3" w:rsidRPr="00E862D4" w:rsidRDefault="001161D4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E938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D70C" w14:textId="77777777" w:rsidR="00497FD3" w:rsidRPr="00013405" w:rsidRDefault="00497FD3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557874A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D7D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A2AC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674B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1F56C59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ED1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E3B8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E1BD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827A6" w:rsidRPr="00013405" w14:paraId="31EE7E9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C36B" w14:textId="0BEB01BC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DD61" w14:textId="51AE4012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8F4F" w14:textId="24DCC3EA" w:rsidR="00B827A6" w:rsidRPr="00B827A6" w:rsidRDefault="00B827A6" w:rsidP="00B827A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827A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827A6" w:rsidRPr="00013405" w14:paraId="6FDAE4F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37B" w14:textId="4454A586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22A2" w14:textId="7E5EE463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5887" w14:textId="196C9A96" w:rsidR="00B827A6" w:rsidRPr="00B827A6" w:rsidRDefault="00B827A6" w:rsidP="00B827A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827A6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497FD3" w:rsidRPr="00013405" w14:paraId="3748768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C31E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40BE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B9FA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827A6" w:rsidRPr="00013405" w14:paraId="7C7756D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C00" w14:textId="1E0E7386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616C" w14:textId="2B72A064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59A1" w14:textId="677FE575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827A6" w:rsidRPr="00013405" w14:paraId="14CF2AA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B945" w14:textId="30929E22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5FFC" w14:textId="03C95606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312B" w14:textId="5DF5C539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497FD3" w:rsidRPr="00013405" w14:paraId="17095C0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030" w14:textId="77777777" w:rsidR="00497FD3" w:rsidRPr="008B5539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B5A7" w14:textId="77777777" w:rsidR="00497FD3" w:rsidRPr="008B5539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9705" w14:textId="77777777" w:rsidR="00497FD3" w:rsidRPr="00013405" w:rsidRDefault="00497FD3" w:rsidP="000F39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497FD3" w:rsidRPr="00013405" w14:paraId="61475B7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6D40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6C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B02B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370F80" w:rsidRPr="00013405" w14:paraId="75ABB58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66B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101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C67F" w14:textId="77777777" w:rsidR="00370F80" w:rsidRPr="00013405" w:rsidRDefault="00370F8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республиканского бюджета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6BE0" w:rsidRPr="00013405" w14:paraId="2FCEB66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DF06" w14:textId="3BC64415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F04E" w14:textId="0AAA64C1" w:rsidR="00396BE0" w:rsidRPr="00396BE0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396BE0" w:rsidRPr="00013405" w14:paraId="33C98FF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57FD" w14:textId="060B9D11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4B58" w14:textId="3C30B5D9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3EEA" w14:textId="3C225077" w:rsidR="00396BE0" w:rsidRPr="009E484B" w:rsidRDefault="00396BE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6BE0" w:rsidRPr="00013405" w14:paraId="1F32B94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E0FF" w14:textId="257BDE16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4012" w14:textId="3AD99D5A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DD89" w14:textId="1C63D980" w:rsidR="00396BE0" w:rsidRPr="009E484B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6BE0" w:rsidRPr="00013405" w14:paraId="3E2A6D4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5053" w14:textId="56EF1039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67B4" w14:textId="1EC8EEDD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3F47" w14:textId="40C27340" w:rsidR="00396BE0" w:rsidRPr="009E484B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827A6" w:rsidRPr="00013405" w14:paraId="68233FA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E21" w14:textId="1B7052A9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41D3" w14:textId="466B40D8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FC77" w14:textId="66D5BCB1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827A6" w:rsidRPr="00013405" w14:paraId="40F3423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9CC" w14:textId="10F2DCE9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679C" w14:textId="5011943C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1 14 03 010 01 0000 440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B94C" w14:textId="4D70A779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827A6" w:rsidRPr="00013405" w14:paraId="1F4B0B5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39F4" w14:textId="75D5B973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0DB9" w14:textId="23387195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4201" w14:textId="476A1DE5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827A6" w:rsidRPr="00013405" w14:paraId="4A5A806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1DA1" w14:textId="4D09BFF2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9622" w14:textId="0A157405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7EBA" w14:textId="741093C5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827A6" w:rsidRPr="00013405" w14:paraId="35F9D00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8239" w14:textId="3B01CFFF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6B00" w14:textId="4F9544F9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8B83" w14:textId="2C83EE68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70F80" w:rsidRPr="00013405" w14:paraId="73D9E3C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92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66D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ресурсам при Главе Донецкой Народной Республики</w:t>
            </w:r>
          </w:p>
        </w:tc>
      </w:tr>
      <w:tr w:rsidR="000E41DF" w:rsidRPr="00013405" w14:paraId="284612F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443" w14:textId="29C48569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199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578C" w14:textId="733ED91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9251" w14:textId="4D1C5B25" w:rsidR="000E41DF" w:rsidRPr="000E41DF" w:rsidRDefault="000E41DF" w:rsidP="000E41DF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43459E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070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25C0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386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40AAD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21D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5FF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45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BE6027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6ED2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51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BE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89C220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0A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57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8571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4B3CC2" w14:paraId="3415FC1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9E73" w14:textId="65D316CE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7A1E" w14:textId="6E1ECFA9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B0A7" w14:textId="2F11816E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672BE10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36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4AF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0328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4B3CC2" w:rsidRPr="004B3CC2" w14:paraId="2AA5A3C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54A1" w14:textId="4BE38DA1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72B7" w14:textId="73BD4515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A23C" w14:textId="3F10308A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19E144D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9E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058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49B9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492B5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8C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4C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D6FB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4B3CC2" w:rsidRPr="00013405" w14:paraId="75E2193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2A8B" w14:textId="4CBDEE1C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DB35" w14:textId="2D6479B2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4963" w14:textId="029D6D1F" w:rsidR="004B3CC2" w:rsidRPr="004B3CC2" w:rsidRDefault="004B3CC2" w:rsidP="004B3CC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013405" w14:paraId="69AEDDC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68BE" w14:textId="6C6FEE5D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C71" w14:textId="1D185728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5677" w14:textId="49D45D31" w:rsidR="004B3CC2" w:rsidRPr="004B3CC2" w:rsidRDefault="004B3CC2" w:rsidP="004B3CC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4673E0" w:rsidRPr="00013405" w14:paraId="33886A6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12989" w14:textId="77777777" w:rsidR="004673E0" w:rsidRDefault="001161D4" w:rsidP="001161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40C3" w14:textId="668AD1A5" w:rsidR="004673E0" w:rsidRPr="002662C5" w:rsidRDefault="004B50E7" w:rsidP="00776E9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E7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</w:tr>
      <w:tr w:rsidR="004673E0" w:rsidRPr="00013405" w14:paraId="3DCE80B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7E5E4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0CD6" w14:textId="77777777" w:rsidR="004673E0" w:rsidRPr="00992647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1947" w14:textId="77777777" w:rsidR="004673E0" w:rsidRPr="00013405" w:rsidRDefault="004673E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673E0" w:rsidRPr="00013405" w14:paraId="581021D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D216F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6C33" w14:textId="77777777" w:rsidR="004673E0" w:rsidRPr="00013405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BC84D" w14:textId="77777777" w:rsidR="004673E0" w:rsidRPr="00013405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673E0" w:rsidRPr="00013405" w14:paraId="78E8D9D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1636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FF0A" w14:textId="77777777" w:rsidR="004673E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1259" w14:textId="77777777" w:rsidR="004673E0" w:rsidRPr="0004550D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013405" w14:paraId="183D71A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3DA4C" w14:textId="0E990E8B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A8EB1" w14:textId="20CFAD56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10A85" w14:textId="5A39709E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4B3CC2" w:rsidRPr="00013405" w14:paraId="3B6107C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C4931" w14:textId="68A235F6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095AC" w14:textId="31FD1308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ABC27" w14:textId="54CFECA0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4B3CC2" w:rsidRPr="00013405" w14:paraId="426C256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62BB6" w14:textId="47B5A458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789D6" w14:textId="1E6EA53A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F8A5F" w14:textId="15C57312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013405" w14:paraId="1AF8DB7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B92E8" w14:textId="52DC3A93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F9589" w14:textId="65C00CB7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89F01" w14:textId="13B4B73A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013405" w14:paraId="798AA41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AE4F4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E2D40" w14:textId="77777777" w:rsidR="00776E97" w:rsidRPr="002662C5" w:rsidRDefault="00776E97" w:rsidP="00776E97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776E97" w:rsidRPr="00013405" w14:paraId="760E6E4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6479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7D7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A2F1E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EEFE98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9BEF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BD8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AA53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5424CCA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61C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AE6B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1A83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013405" w14:paraId="1C0F8D8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226FB" w14:textId="31AC073E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E6000" w14:textId="2F9EA792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5B14D" w14:textId="748F61E7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4B3CC2" w:rsidRPr="00013405" w14:paraId="1CF2B7B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B19B7" w14:textId="3BABE144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64CA3" w14:textId="4BEDBB67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6C3CF" w14:textId="7A3B461E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4B3CC2" w:rsidRPr="00013405" w14:paraId="2BF135B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A9EB9" w14:textId="4EFDD5B9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7E019" w14:textId="7AFCF88A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CDE18" w14:textId="55D7BA45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013405" w14:paraId="4EEE41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8998" w14:textId="5011D7E2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95DD1" w14:textId="5793EBBE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0ED59" w14:textId="60C7AE6A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013405" w14:paraId="0CC8E62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F26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C06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776E97" w:rsidRPr="00013405" w14:paraId="597A6A0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341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55BB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947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4AB9449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E2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CC2B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3D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6EE25BD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DBA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D3D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0B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4B3CC2" w14:paraId="477C857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BC4D" w14:textId="0189A9E4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A4A6" w14:textId="19473B37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4382" w14:textId="5CB766FA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76E97" w:rsidRPr="00013405" w14:paraId="40F2039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1A8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E909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D39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370F80" w:rsidRPr="00013405" w14:paraId="7FE088F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592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47B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5B33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4B3CC2" w:rsidRPr="004B3CC2" w14:paraId="6B3B7DC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B565" w14:textId="7BA4EDFD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ADB8" w14:textId="014AFBEC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575E" w14:textId="34AF4DB3" w:rsidR="004B3CC2" w:rsidRPr="004B3CC2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013405" w14:paraId="717D518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887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8A34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D257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Республиканский бюджет Донецкой Народной Республики)</w:t>
            </w:r>
          </w:p>
        </w:tc>
      </w:tr>
      <w:tr w:rsidR="004B3CC2" w:rsidRPr="00013405" w14:paraId="35C83BD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D15B" w14:textId="7944DC12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663B" w14:textId="61BB9F1D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9490" w14:textId="75D4100C" w:rsidR="004B3CC2" w:rsidRPr="004B3CC2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013405" w14:paraId="303F568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7823" w14:textId="63788781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BE0B" w14:textId="21F3567A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720E" w14:textId="0F494E68" w:rsidR="004B3CC2" w:rsidRPr="004B3CC2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013405" w14:paraId="4A0E7A65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EC1D3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A4A1" w14:textId="6FB75DA7" w:rsidR="00776E97" w:rsidRPr="002662C5" w:rsidRDefault="00927C13" w:rsidP="00A556CA">
            <w:pPr>
              <w:pStyle w:val="a3"/>
              <w:spacing w:line="22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7C13">
              <w:rPr>
                <w:rFonts w:ascii="Times New Roman" w:hAnsi="Times New Roman" w:cs="Times New Roman"/>
                <w:b/>
              </w:rPr>
              <w:t>061 Судебный департамент при Верховном Суде Донецкой Народной Республики</w:t>
            </w:r>
          </w:p>
        </w:tc>
      </w:tr>
      <w:tr w:rsidR="00927C13" w:rsidRPr="00013405" w14:paraId="2C80228D" w14:textId="77777777" w:rsidTr="009C44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71BC8" w14:textId="71F9B4D4" w:rsidR="00927C13" w:rsidRPr="00927C13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927C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175A9" w14:textId="139B1092"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BC278" w14:textId="3ED765B7" w:rsidR="00927C13" w:rsidRPr="00927C13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27C13" w:rsidRPr="00927C13" w14:paraId="69DCE78E" w14:textId="77777777" w:rsidTr="00927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F0CAF" w14:textId="77777777" w:rsidR="00927C13" w:rsidRPr="00927C13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927C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66020" w14:textId="77777777"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2A190" w14:textId="77777777" w:rsidR="00927C13" w:rsidRPr="00927C13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27C13" w:rsidRPr="00927C13" w14:paraId="0298223A" w14:textId="77777777" w:rsidTr="00927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74E9C" w14:textId="77777777" w:rsidR="00927C13" w:rsidRPr="00927C13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927C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FA56B" w14:textId="77777777"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9BF2E" w14:textId="77777777" w:rsidR="00927C13" w:rsidRPr="00927C13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7C13" w:rsidRPr="00927C13" w14:paraId="3E7D22D5" w14:textId="77777777" w:rsidTr="00927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E2E4C" w14:textId="77777777" w:rsidR="00927C13" w:rsidRPr="00927C13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927C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3105F" w14:textId="77777777"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7E29B" w14:textId="77777777" w:rsidR="00927C13" w:rsidRPr="00927C13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  <w:bookmarkStart w:id="0" w:name="_GoBack"/>
        <w:bookmarkEnd w:id="0"/>
      </w:tr>
      <w:tr w:rsidR="00927C13" w:rsidRPr="00927C13" w14:paraId="3507707B" w14:textId="77777777" w:rsidTr="00927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FCF65" w14:textId="77777777" w:rsidR="00927C13" w:rsidRPr="00927C13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927C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44436" w14:textId="77777777"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9A263" w14:textId="77777777" w:rsidR="00927C13" w:rsidRPr="00927C13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927C13" w:rsidRPr="00927C13" w14:paraId="1A19ED6D" w14:textId="77777777" w:rsidTr="00927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8C71E" w14:textId="77777777" w:rsidR="00927C13" w:rsidRPr="00927C13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BA0E5" w14:textId="77777777"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8203F" w14:textId="77777777" w:rsidR="00927C13" w:rsidRPr="00927C13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7C13" w:rsidRPr="00927C13" w14:paraId="6FCEEFB4" w14:textId="77777777" w:rsidTr="00927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62E95" w14:textId="77777777" w:rsidR="00927C13" w:rsidRPr="00927C13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2227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60EFA" w14:textId="77777777"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9689C" w14:textId="77777777" w:rsidR="00927C13" w:rsidRPr="00927C13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927C13" w:rsidRPr="00013405" w14:paraId="62DA8545" w14:textId="77777777" w:rsidTr="003157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6097" w14:textId="77777777" w:rsidR="00927C13" w:rsidRDefault="00927C13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4D4D" w14:textId="4B2AB59B" w:rsidR="00927C13" w:rsidRPr="00927C13" w:rsidRDefault="00927C13" w:rsidP="00927C13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090 Генеральная прокуратура Донецкой Народной Республики</w:t>
            </w:r>
          </w:p>
        </w:tc>
      </w:tr>
      <w:tr w:rsidR="00927C13" w:rsidRPr="00013405" w14:paraId="267FA1A1" w14:textId="77777777" w:rsidTr="009E3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27686" w14:textId="38B86FF7" w:rsidR="00927C13" w:rsidRPr="00927C13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927C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9BCA1" w14:textId="16AC3302"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67767" w14:textId="672D8E78" w:rsidR="00927C13" w:rsidRPr="00927C13" w:rsidRDefault="00927C13" w:rsidP="00927C13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7C13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08A1FB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7A37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3905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233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1268313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6E59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0F0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FF9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013405" w14:paraId="114DB09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E619F" w14:textId="1A68DD2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F923" w14:textId="43F8C62F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98E87" w14:textId="39D7C893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310B94D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FBF31" w14:textId="26367E8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6A845" w14:textId="13A0D3B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24771" w14:textId="1BE5EE31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013405" w14:paraId="2A87B7A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18355" w14:textId="5EEF8CD0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8483D" w14:textId="26F9FE8D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84FBC" w14:textId="5FA72BC8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385552F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3B7A2" w14:textId="2B47793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8B4DD" w14:textId="7001F97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F7B99" w14:textId="16CD0754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013405" w14:paraId="7235D9A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8BCE" w14:textId="77777777" w:rsidR="00776E97" w:rsidRPr="00601E61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799" w14:textId="77777777" w:rsidR="00776E97" w:rsidRPr="00013405" w:rsidRDefault="00776E97" w:rsidP="00A556C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0E41DF" w:rsidRPr="00013405" w14:paraId="777FC76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4D8" w14:textId="6828B812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11BE" w14:textId="7D2A6D5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69A" w14:textId="5FB29F64" w:rsidR="000E41DF" w:rsidRPr="000E41DF" w:rsidRDefault="000E41DF" w:rsidP="000E41DF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76E97" w:rsidRPr="00013405" w14:paraId="1B49035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2E5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09B8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D054" w14:textId="77777777" w:rsidR="00776E97" w:rsidRPr="00013405" w:rsidRDefault="00776E97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других административных услуг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значения</w:t>
            </w:r>
          </w:p>
        </w:tc>
      </w:tr>
      <w:tr w:rsidR="00776E97" w:rsidRPr="00013405" w14:paraId="1013DCC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F8E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EF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DD7C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25B3FDC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195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72F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B8B0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361D43A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38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FC51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6659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39180E" w14:paraId="6F886CA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9D8F" w14:textId="304034F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40E7" w14:textId="2A3BC104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C27A" w14:textId="51688A86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76E97" w:rsidRPr="00013405" w14:paraId="242314E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063A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E75D" w14:textId="77777777" w:rsidR="00776E97" w:rsidRPr="00013405" w:rsidRDefault="00776E97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C436" w14:textId="77777777" w:rsidR="00776E97" w:rsidRPr="00013405" w:rsidRDefault="00776E9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530BD7C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D46" w14:textId="44C9D9C3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3581" w14:textId="258709F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9878" w14:textId="3C80945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3B5A66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6400" w14:textId="7AD5B9C4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32EF" w14:textId="74449E98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D9FB" w14:textId="078519F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4E6D8CF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2F5C" w14:textId="1840FB9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CE9E" w14:textId="100146F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2FFB" w14:textId="1C0C73E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1C8318E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3CC0" w14:textId="24C66C23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37E3" w14:textId="6B2F35AE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AC3" w14:textId="0D2B528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76E97" w:rsidRPr="00013405" w14:paraId="02AE22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7C1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ECE7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776E97" w:rsidRPr="00013405" w14:paraId="57CB8B4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9AB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CC00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F58A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72B5657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61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BFF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26C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7C9C7FE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97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76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4164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013405" w14:paraId="3DA3D35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1314" w14:textId="2F8D83F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D47C" w14:textId="630CAFD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7A4D" w14:textId="78C29069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2178BD8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777E" w14:textId="5B2B0D05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F916" w14:textId="1D9F62D8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9270" w14:textId="069FACC6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76E97" w:rsidRPr="00013405" w14:paraId="3813A68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B44F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0A0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55EA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013405" w14:paraId="1FC5646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4E54" w14:textId="6069A0C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BC04" w14:textId="4F49B97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B495" w14:textId="5A5D463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65E3251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A1C3" w14:textId="475BEEC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9A3F" w14:textId="2CE4C5C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25A5" w14:textId="5F842993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76E97" w:rsidRPr="00013405" w14:paraId="2B38B9DD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95E8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1B4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776E97" w:rsidRPr="00013405" w14:paraId="3879798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419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E17E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7385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19824B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89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F0E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BCC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F50210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51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968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0CE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013405" w14:paraId="6561642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9441" w14:textId="25CEEE6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6438" w14:textId="0E9D764F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93AE" w14:textId="49D07CB4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7AAE422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5225" w14:textId="5E4CF495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4EE6" w14:textId="494FE73F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B854" w14:textId="1967440A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013405" w14:paraId="09B69B8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5D0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F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EF71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013405" w14:paraId="6240BA3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B11A" w14:textId="6A84A324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1546" w14:textId="7D737E3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0EAC" w14:textId="52BE9BB0" w:rsidR="0039180E" w:rsidRP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15379EF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4CA5" w14:textId="75678B5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4AFC" w14:textId="2058C79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4E89" w14:textId="08ECEC68" w:rsidR="0039180E" w:rsidRP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BC1F0C" w:rsidRPr="00013405" w14:paraId="4CF6D60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EC26" w14:textId="77777777" w:rsidR="00BC1F0C" w:rsidRDefault="001161D4" w:rsidP="001161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8356F" w14:textId="021AF2A8" w:rsidR="00BC1F0C" w:rsidRPr="002662C5" w:rsidRDefault="00562A6E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2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013405" w14:paraId="7EB7F27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E1AFF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C0BD" w14:textId="3CDD651A" w:rsidR="00562A6E" w:rsidRPr="00562A6E" w:rsidRDefault="00562A6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строка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3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 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риказом Министерства финансов ДНР от 12.02.2021 № 31</w:t>
            </w:r>
          </w:p>
        </w:tc>
      </w:tr>
      <w:tr w:rsidR="00562A6E" w:rsidRPr="00013405" w14:paraId="5376E45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B1D3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7AA22" w14:textId="01AFFA4A" w:rsidR="00562A6E" w:rsidRPr="00013405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4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013405" w14:paraId="04CBB2D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8C9E2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F0265" w14:textId="694BF610" w:rsidR="00562A6E" w:rsidRPr="00562A6E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трока 245 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BC1F0C" w:rsidRPr="00013405" w14:paraId="453EB25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76B" w14:textId="77777777" w:rsidR="00BC1F0C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0103" w14:textId="77777777" w:rsidR="00BC1F0C" w:rsidRPr="00013405" w:rsidRDefault="00BC1F0C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316B65" w:rsidRPr="00013405" w14:paraId="106C68D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0C3E" w14:textId="58229FB9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6FF4" w14:textId="4356551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BDC7" w14:textId="620A7DB6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BC1F0C" w:rsidRPr="00013405" w14:paraId="49FA055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D2A7" w14:textId="77777777" w:rsidR="00BC1F0C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027F" w14:textId="77777777" w:rsidR="00BC1F0C" w:rsidRPr="00013405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93F5" w14:textId="77777777" w:rsidR="00BC1F0C" w:rsidRPr="00013405" w:rsidRDefault="00BC1F0C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BC1F0C" w:rsidRPr="00013405" w14:paraId="6836FC7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3DD" w14:textId="77777777" w:rsidR="00BC1F0C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11CA" w14:textId="77777777" w:rsidR="00BC1F0C" w:rsidRPr="00992647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3751" w14:textId="77777777" w:rsidR="00BC1F0C" w:rsidRPr="00013405" w:rsidRDefault="00BC1F0C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013405" w14:paraId="50C776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323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D824" w14:textId="77777777" w:rsidR="00BC1F0C" w:rsidRPr="00013405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C048" w14:textId="77777777" w:rsidR="00BC1F0C" w:rsidRPr="00013405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C1F0C" w:rsidRPr="00013405" w14:paraId="3A0C8B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EB9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8F8A" w14:textId="77777777" w:rsidR="00BC1F0C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5AAD" w14:textId="77777777" w:rsidR="00BC1F0C" w:rsidRPr="0004550D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39180E" w:rsidRPr="0039180E" w14:paraId="338B88C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6394" w14:textId="6E64214D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0340" w14:textId="125E7EC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89F6" w14:textId="4E32A994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6BE0" w:rsidRPr="00013405" w14:paraId="17E904D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881" w14:textId="77777777" w:rsidR="00396BE0" w:rsidRPr="00013405" w:rsidRDefault="00396BE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4AF2" w14:textId="062B03DB" w:rsidR="00396BE0" w:rsidRPr="00396BE0" w:rsidRDefault="00396BE0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>строка 251 исключена приказом Министерства финансов ДНР от 28.06.2021 № 117</w:t>
            </w:r>
          </w:p>
        </w:tc>
      </w:tr>
      <w:tr w:rsidR="00BC1F0C" w:rsidRPr="00013405" w14:paraId="17CCF75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D7FD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8FA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5029" w14:textId="77777777" w:rsidR="00BC1F0C" w:rsidRPr="00013405" w:rsidRDefault="00BC1F0C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C1F0C" w:rsidRPr="00013405" w14:paraId="0B66962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7D2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18BF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243B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9180E" w:rsidRPr="00013405" w14:paraId="3FE52D0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B782" w14:textId="255ABD8E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FD52" w14:textId="2526BA8B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4"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1FCF" w14:textId="59CF24AF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0E4074">
              <w:t>Прочие штрафные (финансовые) санкции</w:t>
            </w:r>
          </w:p>
        </w:tc>
      </w:tr>
      <w:tr w:rsidR="0039180E" w:rsidRPr="00013405" w14:paraId="5E7E175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16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268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DEA4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013405" w14:paraId="7A072CB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5F5C" w14:textId="514E0C3F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2FB5" w14:textId="3A38A048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D9B7" w14:textId="2969CA5E" w:rsidR="0039180E" w:rsidRP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6C32BDD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FFC1" w14:textId="5A85345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3C25" w14:textId="4334DBC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37A6" w14:textId="5DE0E8D0" w:rsidR="0039180E" w:rsidRP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029DF53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AD2" w14:textId="77777777" w:rsidR="0039180E" w:rsidRPr="00371892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4D34" w14:textId="77777777" w:rsidR="0039180E" w:rsidRPr="00371892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F3B" w14:textId="77777777" w:rsidR="0039180E" w:rsidRPr="00371892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39180E" w:rsidRPr="00013405" w14:paraId="673B2EF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A34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E5B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Министерство промышленности и торговли </w:t>
            </w:r>
          </w:p>
          <w:p w14:paraId="19F5012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9180E" w:rsidRPr="00013405" w14:paraId="5D1C93E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D4E" w14:textId="7FBF0A1E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60A0" w14:textId="5EF425E5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CB6A" w14:textId="575EABEA" w:rsidR="0039180E" w:rsidRPr="00316B6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20B2A31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055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9E2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CA09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5BB44F5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ACD0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6528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6ED8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30BABCF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3F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6F7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5F82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8FD000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4A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02C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5287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39180E" w14:paraId="6A8448F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5CCA" w14:textId="7D45AED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7C9C" w14:textId="755092C4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5499" w14:textId="2F1B595F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76B35C9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CA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9D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98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0ACB9CB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D326" w14:textId="60F9267E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4394" w14:textId="1AC3C18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5863" w14:textId="7B2358E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5D9B5EA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066D" w14:textId="17167A5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2769" w14:textId="54605C55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E09B" w14:textId="0FC304F8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62E5C1B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D16" w14:textId="47A25AA3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19DA" w14:textId="3A7BF010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9743" w14:textId="3FB56F4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02F5919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8D2" w14:textId="2E7ACBFD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620A" w14:textId="37F0708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D3A1" w14:textId="1E1A50DA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69ED940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01E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D8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39180E" w:rsidRPr="00013405" w14:paraId="37FCC26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BB6B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C0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76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013405" w14:paraId="55CF543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A105" w14:textId="022D7335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2A36" w14:textId="24A971CD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AF3" w14:textId="137F8C23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99D990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7B53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08CD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7ECE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092B56B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6F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553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246E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240A2F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B01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DB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0E5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013405" w14:paraId="61A0E73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6EA7" w14:textId="76705FE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EC3D" w14:textId="501C668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A566" w14:textId="6C953C40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4249E58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FA14" w14:textId="343557D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AB7B" w14:textId="7D779ED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5BD6" w14:textId="711629E6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013405" w14:paraId="2066B9B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04C1" w14:textId="7A523D95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32FB" w14:textId="4011860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357" w14:textId="7B4F689F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17646FC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5E70" w14:textId="306D90CD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B14D" w14:textId="7658D7D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9CCD" w14:textId="495C7AD7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7708DED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EA6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85E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39180E" w:rsidRPr="00013405" w14:paraId="12D4C5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FE8" w14:textId="77777777" w:rsidR="0039180E" w:rsidRPr="009E484B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088B" w14:textId="77777777" w:rsidR="0039180E" w:rsidRPr="009E484B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9E5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013405" w14:paraId="345E43C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49D" w14:textId="1222FF09" w:rsidR="0039180E" w:rsidRPr="00316B65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268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C6B" w14:textId="639EB9EF" w:rsidR="0039180E" w:rsidRPr="00316B65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CE2" w14:textId="5B4FF278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91D41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6B4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E0FA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964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40E8438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72C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533B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ECE1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798175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9C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4CB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6452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656F057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18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70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2EE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72FA9" w14:paraId="03CB90C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927A" w14:textId="23ED8707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0965" w14:textId="6A61EEE8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2E93" w14:textId="4A17328A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256468E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D6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37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7E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A72FA9" w:rsidRPr="00A72FA9" w14:paraId="25077B1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A4B0" w14:textId="6B703C0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DF9C" w14:textId="4BBB0B97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3E30" w14:textId="61B88B3A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17B1490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DE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BA2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DC3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013405" w14:paraId="4997DE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033B" w14:textId="517A8797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E8CA" w14:textId="64B08937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7F0D" w14:textId="638CE941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013405" w14:paraId="632F3AF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7D06" w14:textId="2FDD607E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1DEE" w14:textId="5ACBA19B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09A0" w14:textId="51039D5C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7EAC71B9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F97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BD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39180E" w:rsidRPr="00013405" w14:paraId="336DBB1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132F" w14:textId="2C9BC1EB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275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82B" w14:textId="6E6B1F4C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E825" w14:textId="1E9C9907" w:rsidR="0039180E" w:rsidRPr="00316B6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9B24CB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C61C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FC6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2A0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6C9FE77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7C27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8BF5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FAC9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66E8CF4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A3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1D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BF5B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16CDDFB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8F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52B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BE14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72FA9" w14:paraId="0D00E9F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39DE" w14:textId="7101E65F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D6EF" w14:textId="70EFBDD3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6E23" w14:textId="38523679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4114EB9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DF7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73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D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A72FA9" w:rsidRPr="00A72FA9" w14:paraId="523CB15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3817" w14:textId="5F1BBE33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83D3" w14:textId="465C86C4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1BB5" w14:textId="66AAD7AE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5A734DC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D62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135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E61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013405" w14:paraId="3227648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8D22" w14:textId="011BFAE8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2D23" w14:textId="10E6A85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851D" w14:textId="10DEF7AD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013405" w14:paraId="1519C5E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8BA1" w14:textId="5C6E87A4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726F" w14:textId="1756905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E916" w14:textId="6EEB6949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A72FA9" w:rsidRPr="00013405" w14:paraId="2030403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133D" w14:textId="58330B0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F3D6" w14:textId="393A1E60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2912" w14:textId="05AC09C4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1C5D0AF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0B1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5B29" w14:textId="77777777" w:rsidR="0039180E" w:rsidRPr="007C0A8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39180E" w:rsidRPr="00013405" w14:paraId="7914088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5BC1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D387" w14:textId="678E2BF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8C5" w14:textId="33FF6338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</w:p>
        </w:tc>
      </w:tr>
      <w:tr w:rsidR="0039180E" w:rsidRPr="00013405" w14:paraId="3B5C3B0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084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59F7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338C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республиканского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</w:tr>
      <w:tr w:rsidR="0039180E" w:rsidRPr="00013405" w14:paraId="0D9163F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C1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B1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45B2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FBB965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5A8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34E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A9C3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013405" w14:paraId="48FBF5D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28AE" w14:textId="69F4DF5D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9005" w14:textId="7229DBC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16D6" w14:textId="4AE08DAC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A72FA9" w:rsidRPr="00013405" w14:paraId="513A190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ECDC" w14:textId="23A7E46A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7C9A" w14:textId="7AF283AE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0120" w14:textId="44B2ADDC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A72FA9" w:rsidRPr="00013405" w14:paraId="76636C0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6CEB" w14:textId="15C4B04F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4C03" w14:textId="35AC82F1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E45D" w14:textId="362832E4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013405" w14:paraId="2337507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700C" w14:textId="3F35186A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5E11" w14:textId="72F66E33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869F" w14:textId="72EE969B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013405" w14:paraId="19A2715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B371" w14:textId="4614B0B8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E984" w14:textId="22CC58CA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4358" w14:textId="1476FDF9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3B2DDFE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F7AC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652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1962B2B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A2C" w14:textId="71C280F7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19A1" w14:textId="4DDA6D01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01B1" w14:textId="4F94A125" w:rsidR="0039180E" w:rsidRPr="00316B6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5CC8B19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7B7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E6C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77CC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6867D67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796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C524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D324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101E226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4A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5BE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C77E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2B8FDD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F6B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1C9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3FE5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72FA9" w14:paraId="35BD08F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AFE1" w14:textId="0AC2077F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3D4E" w14:textId="50A64770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A8C2" w14:textId="160F654A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0B58438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68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20C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15F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62A9731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E9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C5A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E4AC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A72FA9" w:rsidRPr="00013405" w14:paraId="598C8B6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809" w14:textId="5BE1F631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35DF" w14:textId="7202D5A9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817D" w14:textId="2DF06DEF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013405" w14:paraId="5B796A4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20F4" w14:textId="7856A2B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293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FA24" w14:textId="2EAD6554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3E8C" w14:textId="4D15245A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4F241A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5C95" w14:textId="3F206C8F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BD43" w14:textId="59F177F3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7400" w14:textId="1F93827E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C51057" w:rsidRPr="00013405" w14:paraId="3C95429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06F" w14:textId="7901CDBF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AC94" w14:textId="553F1E8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83D4" w14:textId="71824075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360155F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67E5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8AC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5FA6B07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057" w14:textId="6DD19654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C56" w14:textId="1C811745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7199" w14:textId="1F666432" w:rsidR="0039180E" w:rsidRPr="00316B6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004746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58E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B57" w14:textId="052D4281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207" w14:textId="2CEFC38A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0E" w:rsidRPr="00013405" w14:paraId="7726F45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BA4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4200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6E8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3D2DF26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06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5FB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ADD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3A7CA1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3D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5F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B2C2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C51057" w14:paraId="62471DA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3AF3" w14:textId="7CFBFC9B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78E1" w14:textId="6A16D1AC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52A3" w14:textId="0876ADFF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2E071B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03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C38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0C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4B5DB40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25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CB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FD4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39180E" w:rsidRPr="00013405" w14:paraId="259BBA3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6E7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0C745" w14:textId="77777777" w:rsidR="0039180E" w:rsidRPr="005706C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193 Главное управление геологии и геоэкологии</w:t>
            </w:r>
          </w:p>
          <w:p w14:paraId="4848A2D6" w14:textId="60894B93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C51057" w:rsidRPr="00013405" w14:paraId="18FB227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A5F" w14:textId="3C00399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A3FA" w14:textId="68A77F11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57EF" w14:textId="528CFC65" w:rsidR="00C51057" w:rsidRPr="00C51057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51057" w:rsidRPr="00013405" w14:paraId="6C78E4A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E158" w14:textId="05BB896F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B20E" w14:textId="0694198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88B3" w14:textId="7AA41E57" w:rsidR="00C51057" w:rsidRPr="00C51057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6B3323B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93FB" w14:textId="052CE8B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9D4" w14:textId="26E79629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6518" w14:textId="1D785DCA" w:rsidR="00C51057" w:rsidRPr="00C51057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069FB04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A75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07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E0B1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485C4DD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922B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4C52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B152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5E36ADE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E2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B0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D8A9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6DD0CF5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17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904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D5E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C51057" w14:paraId="5506739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54CA" w14:textId="5ACCC21D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305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8EB1" w14:textId="7C3FC1F3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F6D0" w14:textId="35008B4D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4076FC6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89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D4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51B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51057" w:rsidRPr="00013405" w14:paraId="44D4E19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AF15" w14:textId="7B079F6D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8C9F" w14:textId="6E7C058A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A15A" w14:textId="26ED838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51057" w:rsidRPr="00013405" w14:paraId="01AFCC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49EA" w14:textId="00DBD0C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8940" w14:textId="0BE40F26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1DAA" w14:textId="4725DD87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3AB03EF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3118" w14:textId="12B0564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4AA6" w14:textId="11EAB5DE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8F7B" w14:textId="744FB17B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08D241E7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45F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2DA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39180E" w:rsidRPr="00013405" w14:paraId="7403195C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37E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E192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BBE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78F33F8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73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9A3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4A7B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752E533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42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F9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38BC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013405" w14:paraId="7D44FD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FAAA" w14:textId="14895A6C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267E" w14:textId="745E94EF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AEB4" w14:textId="6B847B66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013405" w14:paraId="67AD5DC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F7E6" w14:textId="547EEB85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1C6D" w14:textId="241E23B6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74B0" w14:textId="334CC127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013405" w14:paraId="1DFF80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AF18" w14:textId="229ACC5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0F86" w14:textId="279CD60E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5F6B" w14:textId="46CCAB61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51057" w:rsidRPr="00013405" w14:paraId="465C56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8230" w14:textId="34D78F57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2F2D" w14:textId="4CA2D40C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8C9D" w14:textId="1DADA93A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49346A6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8946" w14:textId="4814F4CD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E952" w14:textId="0D1C7927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ACAE" w14:textId="4AEEB7B2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51057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4E1D7B7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5307" w14:textId="4881B994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D9D4" w14:textId="33B94E4A" w:rsidR="0039180E" w:rsidRPr="00BC6420" w:rsidRDefault="0039180E" w:rsidP="0039180E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  <w:b/>
                <w:lang w:eastAsia="en-US"/>
              </w:rPr>
              <w:t>214 Управление специальных программ Донецкой Народной Республики</w:t>
            </w:r>
          </w:p>
        </w:tc>
      </w:tr>
      <w:tr w:rsidR="0039180E" w:rsidRPr="00013405" w14:paraId="3020936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D121" w14:textId="52F026D7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B349" w14:textId="620EE99C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B841" w14:textId="7124E7E6" w:rsidR="0039180E" w:rsidRPr="00BC642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 xml:space="preserve">Прочие доходы от компенсации </w:t>
            </w:r>
            <w:proofErr w:type="gramStart"/>
            <w:r w:rsidRPr="00BC6420">
              <w:rPr>
                <w:rFonts w:ascii="Times New Roman" w:hAnsi="Times New Roman" w:cs="Times New Roman"/>
              </w:rPr>
              <w:t>затрат  республиканского</w:t>
            </w:r>
            <w:proofErr w:type="gramEnd"/>
            <w:r w:rsidRPr="00BC6420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39180E" w:rsidRPr="00013405" w14:paraId="7444C86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7C4" w14:textId="2FE167C7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0CC5" w14:textId="755715A1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B0FE" w14:textId="28E5C79D" w:rsidR="0039180E" w:rsidRPr="00BC642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23048AA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5413" w14:textId="12278AE9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2069" w14:textId="1208BAF4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4F3B" w14:textId="73F8DFDB" w:rsidR="0039180E" w:rsidRPr="00BC642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013405" w14:paraId="1787EDB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211A" w14:textId="05874AC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8D4F" w14:textId="324C7E4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BF48" w14:textId="3B941B71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013405" w14:paraId="25ABA20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1A88" w14:textId="3BED8EC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9FC2" w14:textId="238A274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B2D6" w14:textId="0611AC3B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013405" w14:paraId="0BACFFA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EE7A" w14:textId="6F091A5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8EDF" w14:textId="4B4368D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BE9A" w14:textId="74192092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0ED2714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796D" w14:textId="03036A8B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2004" w14:textId="351B006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15FD" w14:textId="67EA77AF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235A149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A710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131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39180E" w:rsidRPr="00013405" w14:paraId="70E2CE7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51D3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E03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AD81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36FBAD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8DF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8FD0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FF5E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512E7A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76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D9E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40F4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3E0F1C9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4D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03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C6B6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013405" w14:paraId="2E76AB5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C6C0" w14:textId="1189BE3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8412" w14:textId="6C5250D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9BF4" w14:textId="2CF334CC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013405" w14:paraId="52D7AF0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3860" w14:textId="093D4C0E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9A8E" w14:textId="0F9B75AD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3811" w14:textId="59FE375A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013405" w14:paraId="6E28E69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CE7A" w14:textId="089E58CE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EA12" w14:textId="3DC199E6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A6E2" w14:textId="4739D5D6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3B06E71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CA2B" w14:textId="10CD3EF3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896C" w14:textId="2CF49957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B7BF" w14:textId="3EAB66C3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08DC80B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F299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F87A" w14:textId="77777777" w:rsidR="0039180E" w:rsidRDefault="0039180E" w:rsidP="00391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025819A5" w14:textId="77777777" w:rsidR="0039180E" w:rsidRPr="00456AFD" w:rsidRDefault="0039180E" w:rsidP="00391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39180E" w:rsidRPr="00013405" w14:paraId="24AB854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75D2" w14:textId="20825BE5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319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E483" w14:textId="440C24AD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4CBA" w14:textId="20E7DB70" w:rsidR="0039180E" w:rsidRPr="00316B6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7E906C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F78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8566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475A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2577EA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4B4A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3D7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F327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0304277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0503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3D3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8FFA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9E7A1E" w14:paraId="5C2F383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A945" w14:textId="04FF83D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0D744" w14:textId="7A4E07DB" w:rsidR="009E7A1E" w:rsidRPr="009E7A1E" w:rsidRDefault="009E7A1E" w:rsidP="009E7A1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1 14 02 018 01 0000 440</w:t>
            </w:r>
          </w:p>
        </w:tc>
      </w:tr>
      <w:tr w:rsidR="009E7A1E" w:rsidRPr="009E7A1E" w14:paraId="3F94551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E5D0F" w14:textId="22ED3A7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4F566" w14:textId="5B85673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70193" w14:textId="475020B6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9E7A1E" w14:paraId="2900AAA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2B724" w14:textId="72976F4B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8AE15" w14:textId="22CD9DC9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B127A" w14:textId="1A69AF55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9E7A1E" w14:paraId="3465714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487CA" w14:textId="12E5750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A38D6" w14:textId="053DEA2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32529" w14:textId="19C071AE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9E7A1E" w:rsidRPr="009E7A1E" w14:paraId="1952DB7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AD602" w14:textId="5338435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9DEBE" w14:textId="1DF92657" w:rsidR="009E7A1E" w:rsidRPr="009E7A1E" w:rsidRDefault="009E7A1E" w:rsidP="009E7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b/>
                <w:sz w:val="24"/>
                <w:szCs w:val="24"/>
              </w:rPr>
              <w:t>222 Республиканская служба по контролю и надзору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E7A1E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образования и науки</w:t>
            </w:r>
          </w:p>
        </w:tc>
      </w:tr>
      <w:tr w:rsidR="009E7A1E" w:rsidRPr="009E7A1E" w14:paraId="6C0A00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89D7A" w14:textId="17B8CA3B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E3248" w14:textId="6683E62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BA947" w14:textId="32675E75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9E7A1E" w:rsidRPr="009E7A1E" w14:paraId="2857245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D2F41" w14:textId="4BFB5C1F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A8271" w14:textId="0509EA81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AFADF" w14:textId="68761726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E7A1E" w:rsidRPr="009E7A1E" w14:paraId="272DA94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71B17" w14:textId="1563072A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73FFB" w14:textId="1316A17D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E7F7E" w14:textId="663DF9F8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9E7A1E" w14:paraId="0FF7E81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9B755" w14:textId="72AB9CD2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AEA28" w14:textId="3CAC1C8D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5D5CC" w14:textId="31D0153B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9E7A1E" w14:paraId="254240A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541DE" w14:textId="16CB414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C9979" w14:textId="0E939676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1 15 01 014 01 0000 140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876CD" w14:textId="4EFFEEA7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E7A1E" w:rsidRPr="009E7A1E" w14:paraId="6CBB5BB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E0134" w14:textId="4B7368F0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0E076" w14:textId="258DAB16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FEE08" w14:textId="46E9340C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9E7A1E" w:rsidRPr="009E7A1E" w14:paraId="0CF097F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0046" w14:textId="7B7E8E0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869DA" w14:textId="411B319B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1A3AA" w14:textId="4B4ACE6A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9E7A1E" w14:paraId="22D6FF4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EC44B" w14:textId="0FDDA0D0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D25FE" w14:textId="446EF90B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77CAE" w14:textId="7054FEA6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9E7A1E" w14:paraId="7E02AF1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FB0F1" w14:textId="07BA167A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3C347" w14:textId="08FCF6A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73755" w14:textId="6B8F1E36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1253E0A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CB1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AA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39180E" w:rsidRPr="00013405" w14:paraId="03872C7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03A" w14:textId="77777777" w:rsidR="0039180E" w:rsidRPr="009E484B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C14" w14:textId="77777777" w:rsidR="0039180E" w:rsidRPr="009E484B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E7E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013405" w14:paraId="5135762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94D" w14:textId="1FFFDEF7" w:rsidR="0039180E" w:rsidRPr="00316B65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324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DE22" w14:textId="36196021" w:rsidR="0039180E" w:rsidRPr="00316B65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8C35" w14:textId="0689A6E3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2B1CA5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A213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B2BA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8546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6FA9DB5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60B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900B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CFD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623F0191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20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32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E41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3884B0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E8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82D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E24C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9E7A1E" w14:paraId="639D647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568F" w14:textId="716F1A7F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328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60C6" w14:textId="4E5875B1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67F0" w14:textId="32A7F55F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167515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DE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35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C73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E7A1E" w:rsidRPr="009E7A1E" w14:paraId="5758F9F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9E97" w14:textId="7971B48C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CDF7" w14:textId="1A2858E2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3EAC" w14:textId="18E69545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0850C95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C0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68D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B59B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E7A1E" w:rsidRPr="00013405" w14:paraId="44DB82A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6A17" w14:textId="54C52AA1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C86C" w14:textId="2B013822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CFCB" w14:textId="68D33B6D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013405" w14:paraId="555BDF6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D69C" w14:textId="0A9BC4F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C556" w14:textId="14DF7DE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4397" w14:textId="5CED3E9C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208FB06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8EA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9AF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Министерство труда и социальной политики </w:t>
            </w:r>
          </w:p>
          <w:p w14:paraId="137F954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9180E" w:rsidRPr="00013405" w14:paraId="721A926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5E97" w14:textId="6F6F3C7D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856C" w14:textId="19706E97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4D69" w14:textId="094F4EFB" w:rsidR="0039180E" w:rsidRPr="00316B6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07990D4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5F8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08E" w14:textId="3B1023CD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A9AC" w14:textId="1487DC03" w:rsidR="0039180E" w:rsidRPr="009E484B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0E" w:rsidRPr="00013405" w14:paraId="3FDF399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51E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DA75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63B7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4F1A2C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8AE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8DB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D424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3AF0E61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4A7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DB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9459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9E7A1E" w14:paraId="203585D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2CD0" w14:textId="49A6D3C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279D" w14:textId="2017758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9C35" w14:textId="3F0475AA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0EAB31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5F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BFB" w14:textId="366E3856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A57" w14:textId="2922C863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1E" w:rsidRPr="00013405" w14:paraId="1D5E3FA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88E6" w14:textId="42749ADA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C202" w14:textId="0E657D42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BA7D" w14:textId="6682FB35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9E7A1E" w:rsidRPr="00013405" w14:paraId="1E60CE6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AC71" w14:textId="49EBFCDD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5646" w14:textId="7D50979A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9292" w14:textId="17D4EFAD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013405" w14:paraId="55963AB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20A9" w14:textId="5EFB75B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CD74" w14:textId="6FE004AF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E815" w14:textId="00209C8C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20ACB21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D2F5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D838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D8ACB7A" w14:textId="77777777" w:rsidR="0039180E" w:rsidRPr="009A0B13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9180E" w:rsidRPr="00013405" w14:paraId="2B1F4C7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984C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D7BA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BEA10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56688E6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62C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ED42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C82F3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39180E" w:rsidRPr="00013405" w14:paraId="7777E65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ADA8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7AB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91E30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013405" w14:paraId="73654B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A6956" w14:textId="60C5441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7A6F6" w14:textId="0AD2340C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D1758" w14:textId="3D237658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013405" w14:paraId="74B5CB7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7B09E" w14:textId="147FDA79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F784A" w14:textId="07ED18E5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67A7D" w14:textId="2DE0C0DD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013405" w14:paraId="3616E30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D0C7E" w14:textId="2253B68E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51C7C" w14:textId="008F180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28B4D" w14:textId="0C990E4C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013405" w14:paraId="385FC26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FF7AB" w14:textId="66C63FF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D2021" w14:textId="5E90E193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676FE" w14:textId="772AA9B4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680FB0D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EEE" w14:textId="77777777" w:rsidR="0039180E" w:rsidRPr="00370F80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30F" w14:textId="77777777" w:rsidR="0039180E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42A5A74B" w14:textId="77777777" w:rsidR="0039180E" w:rsidRPr="00013405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39180E" w:rsidRPr="00013405" w14:paraId="55871DC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569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0B4B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2765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6BE5EEE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EE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8D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86E5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025211A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33D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A46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F3C9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013405" w14:paraId="6875185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7C39" w14:textId="1C0E140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5412" w14:textId="63233DF0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2DAD" w14:textId="5A0C0185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013405" w14:paraId="7908E6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92AA" w14:textId="19A32349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494B" w14:textId="228D6470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8B4E" w14:textId="2552EA04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013405" w14:paraId="30775AE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C6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E61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24C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729B1" w:rsidRPr="00013405" w14:paraId="7D55E8B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F73C" w14:textId="229A1DB8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9782" w14:textId="0D72DEC2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207B" w14:textId="0AD873D3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013405" w14:paraId="0752E4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E17" w14:textId="2CE013BC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B9FB" w14:textId="2B61E1F9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B52A" w14:textId="6526DCA7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207ECF4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5ED5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B13A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0549DD8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8D5" w14:textId="2A771386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5C8D" w14:textId="3534C4E3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5767" w14:textId="4471FDB3" w:rsidR="0039180E" w:rsidRPr="00316B6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471AD0B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D0AC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B1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7AE1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1507856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706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43A2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5A77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2D60D26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E27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AF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234C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7D7B13E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C2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7C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9DDD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729B1" w:rsidRPr="001729B1" w14:paraId="56CFAFA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4159" w14:textId="5EF7913D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C9A6" w14:textId="5A8BA78D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C8BD" w14:textId="3AA7B69F" w:rsidR="001729B1" w:rsidRPr="001729B1" w:rsidRDefault="001729B1" w:rsidP="001729B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37C92D9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9F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A15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7D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729B1" w:rsidRPr="001729B1" w14:paraId="4A7AE49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3E4E" w14:textId="2B955666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3424" w14:textId="1B204A0B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2204" w14:textId="40C54A4F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222925B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1F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388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4B51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013405" w14:paraId="5AA0A42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54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912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BE6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39180E" w:rsidRPr="00013405" w14:paraId="7DD362E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EC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FFF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D057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729B1" w:rsidRPr="00013405" w14:paraId="3DA7516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28C4" w14:textId="554FE8C3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9C1B" w14:textId="75A161DE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746C" w14:textId="4B348A78" w:rsidR="001729B1" w:rsidRPr="001729B1" w:rsidRDefault="001729B1" w:rsidP="001729B1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013405" w14:paraId="1645DDA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FE6B" w14:textId="39B0EB25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098A" w14:textId="5339C434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D597" w14:textId="6A28EFF5" w:rsidR="001729B1" w:rsidRPr="001729B1" w:rsidRDefault="001729B1" w:rsidP="001729B1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7A14EA1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AB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F19E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FE3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39180E" w:rsidRPr="00013405" w14:paraId="63CC8E6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B6D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E3C3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640AB81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1BC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2B9A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8C7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9180E" w:rsidRPr="00013405" w14:paraId="5D0B35F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CB13" w14:textId="5B59B464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7C15" w14:textId="1B6A4602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5D9" w14:textId="570C80DC" w:rsidR="0039180E" w:rsidRPr="00316B6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AD38F7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8A12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8DDD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0909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76574AE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A7F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0D0B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2FD8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2367C83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80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EF8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BB01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43370C4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B2C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98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9E2E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729B1" w:rsidRPr="001729B1" w14:paraId="5FA70FE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48C1" w14:textId="37A9151E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F320" w14:textId="6C9BEF9F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D263" w14:textId="35448ACB" w:rsidR="001729B1" w:rsidRPr="001729B1" w:rsidRDefault="001729B1" w:rsidP="001729B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C9D4D4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B0C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540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98A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729B1" w:rsidRPr="00013405" w14:paraId="2EA6DDE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FCD0" w14:textId="0376E25E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7E37" w14:textId="02D6D877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0F33" w14:textId="073AF612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729B1" w:rsidRPr="00013405" w14:paraId="33325C1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7280" w14:textId="7BFEC3CA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7D5B" w14:textId="77AA1681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D245" w14:textId="532E46C7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013405" w14:paraId="3E238B3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3986" w14:textId="315E1A22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931D" w14:textId="021D5C07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7350" w14:textId="3B602B92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3D66D4E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9DB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F7F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6B7ED7E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E29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B7E" w14:textId="19904A11" w:rsidR="0039180E" w:rsidRPr="00013405" w:rsidRDefault="007A68DA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DA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79AE" w14:textId="243DC736" w:rsidR="0039180E" w:rsidRPr="00013405" w:rsidRDefault="007A68DA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A68DA">
              <w:rPr>
                <w:rFonts w:ascii="Times New Roman" w:hAnsi="Times New Roman" w:cs="Times New Roman"/>
                <w:lang w:eastAsia="en-US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013405" w14:paraId="5515316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23F5" w14:textId="254B6FE1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DA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Pr="007A68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3526" w14:textId="737DA3D4" w:rsidR="007A68DA" w:rsidRP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DA">
              <w:rPr>
                <w:rFonts w:ascii="Times New Roman" w:hAnsi="Times New Roman" w:cs="Times New Roman"/>
                <w:sz w:val="24"/>
                <w:szCs w:val="24"/>
              </w:rPr>
              <w:t>1 12 04 010 01 0000 120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B470" w14:textId="73332190" w:rsidR="007A68DA" w:rsidRPr="007A68DA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A68DA">
              <w:rPr>
                <w:rFonts w:ascii="Times New Roman" w:hAnsi="Times New Roman" w:cs="Times New Roman"/>
                <w:lang w:eastAsia="en-US"/>
              </w:rPr>
              <w:t>Плата за предоставление в аренду прудов, находящихся в бассейнах рек общегосударственного значения</w:t>
            </w:r>
          </w:p>
        </w:tc>
      </w:tr>
      <w:tr w:rsidR="007A68DA" w:rsidRPr="00013405" w14:paraId="5F75CD4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CFDA" w14:textId="5C9CD759" w:rsidR="007A68DA" w:rsidRPr="00551D1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CAEB" w14:textId="07FE6014" w:rsidR="007A68DA" w:rsidRPr="00551D1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626D" w14:textId="44B8A493" w:rsidR="007A68DA" w:rsidRPr="00551D1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51D15">
              <w:rPr>
                <w:rFonts w:ascii="Times New Roman" w:hAnsi="Times New Roman" w:cs="Times New Roman"/>
                <w:color w:val="0A0A0A"/>
              </w:rPr>
              <w:t>Плата за пользование водными объектами или их частями</w:t>
            </w:r>
          </w:p>
        </w:tc>
      </w:tr>
      <w:tr w:rsidR="007A68DA" w:rsidRPr="00013405" w14:paraId="0A5CACD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E40F" w14:textId="7570E00D" w:rsidR="007A68DA" w:rsidRPr="00551D1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0EDB" w14:textId="065039D4" w:rsidR="007A68DA" w:rsidRPr="00551D1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C7B1" w14:textId="4EC72B18" w:rsidR="007A68DA" w:rsidRPr="00551D1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51D15">
              <w:rPr>
                <w:rFonts w:ascii="Times New Roman" w:hAnsi="Times New Roman" w:cs="Times New Roman"/>
                <w:color w:val="0A0A0A"/>
              </w:rPr>
              <w:t>Плата за пользование рыбоводным участком</w:t>
            </w:r>
          </w:p>
        </w:tc>
      </w:tr>
      <w:tr w:rsidR="007A68DA" w:rsidRPr="00013405" w14:paraId="3D4FB08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DC93" w14:textId="5CBB5617" w:rsidR="007A68DA" w:rsidRPr="00551D1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D854" w14:textId="19E28B19" w:rsidR="007A68DA" w:rsidRPr="00551D1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020F" w14:textId="22FEF049" w:rsidR="007A68DA" w:rsidRPr="00551D1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51D15">
              <w:rPr>
                <w:rFonts w:ascii="Times New Roman" w:hAnsi="Times New Roman" w:cs="Times New Roman"/>
                <w:color w:val="0A0A0A"/>
              </w:rPr>
              <w:t>Плата за пользование рыболовным участком</w:t>
            </w:r>
          </w:p>
        </w:tc>
      </w:tr>
      <w:tr w:rsidR="007A68DA" w:rsidRPr="00013405" w14:paraId="2B94BAF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8C4" w14:textId="77777777" w:rsidR="007A68DA" w:rsidRPr="009E484B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7E3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A521" w14:textId="77777777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013405" w14:paraId="4B86BB8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05ED" w14:textId="77777777" w:rsidR="007A68DA" w:rsidRPr="00E862D4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FC10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6AC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4689F4C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C9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F51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3B8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467C702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47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346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5172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1729B1" w14:paraId="536F324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F1BD" w14:textId="680ADA00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D23A" w14:textId="035A3055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CA7F" w14:textId="35FCE9CC" w:rsidR="007A68DA" w:rsidRPr="001729B1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58B98EE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98E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FD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26C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013405" w14:paraId="7237678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E4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83A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7B49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рыбного хозяйства</w:t>
            </w:r>
          </w:p>
        </w:tc>
      </w:tr>
      <w:tr w:rsidR="007A68DA" w:rsidRPr="001729B1" w14:paraId="0321C63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167B" w14:textId="118AEDC4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6B76" w14:textId="19D0436F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7499" w14:textId="65B7BAE2" w:rsidR="007A68DA" w:rsidRPr="001729B1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013405" w14:paraId="016A2CF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ED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502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EA24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013405" w14:paraId="3B579AC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066F" w14:textId="7394C6ED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9D34" w14:textId="2DA07839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954D" w14:textId="0030DB95" w:rsidR="007A68DA" w:rsidRPr="001729B1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013405" w14:paraId="5B0B2CF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EBA0" w14:textId="6D64916F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3D28" w14:textId="462C32E8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EDD1" w14:textId="28A9BF95" w:rsidR="007A68DA" w:rsidRPr="001729B1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013405" w14:paraId="785DCDB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B71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FD7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7A68DA" w:rsidRPr="00013405" w14:paraId="4005E7A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297" w14:textId="5E362751" w:rsidR="007A68DA" w:rsidRPr="00316B6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26C4" w14:textId="5E8F2C9C" w:rsidR="007A68DA" w:rsidRPr="00316B6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F19C" w14:textId="35AF42E0" w:rsidR="007A68DA" w:rsidRPr="00316B65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013405" w14:paraId="2E93E36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F9D" w14:textId="77777777" w:rsidR="007A68DA" w:rsidRPr="009E484B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66D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54E0" w14:textId="77777777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013405" w14:paraId="3F77AF2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B715" w14:textId="77777777" w:rsidR="007A68DA" w:rsidRPr="00E862D4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9F56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5FB7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1D1A0C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D9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CC6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36F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25B2E9F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7B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B17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14C0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1729B1" w14:paraId="2E2427B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40F1" w14:textId="1D184548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325E" w14:textId="4726A08A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31A9" w14:textId="2FE9AF9E" w:rsidR="007A68DA" w:rsidRPr="001729B1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7AB9605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E8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E22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46CA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7A68DA" w:rsidRPr="00013405" w14:paraId="0131051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2D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BF3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BC21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лесного и охотничьего хозяйства</w:t>
            </w:r>
          </w:p>
        </w:tc>
      </w:tr>
      <w:tr w:rsidR="007A68DA" w:rsidRPr="00013405" w14:paraId="2F92574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4BD9" w14:textId="594DEB69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9954" w14:textId="1D4D01E0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E8A8" w14:textId="2E4DA2FA" w:rsidR="007A68DA" w:rsidRPr="001729B1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013405" w14:paraId="52EC67D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A515" w14:textId="737217ED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030D" w14:textId="7B0CC765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DD45" w14:textId="344A67E7" w:rsidR="007A68DA" w:rsidRPr="001729B1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013405" w14:paraId="28AFB1F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6F9F" w14:textId="2580C649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FAFC" w14:textId="5843AF4B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4F50" w14:textId="37A8A2BE" w:rsidR="007A68DA" w:rsidRPr="001729B1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013405" w14:paraId="11F60B84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205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5DA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7A68DA" w:rsidRPr="00013405" w14:paraId="759DC80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C8A" w14:textId="379A488E" w:rsidR="007A68DA" w:rsidRPr="00316B6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380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4FAB" w14:textId="34DE2F47" w:rsidR="007A68DA" w:rsidRPr="00316B6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1C2E" w14:textId="4AC87967" w:rsidR="007A68DA" w:rsidRPr="00316B65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013405" w14:paraId="2023667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8BE" w14:textId="77777777" w:rsidR="007A68DA" w:rsidRPr="00031C4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6E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E45C" w14:textId="77777777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013405" w14:paraId="27682EB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3FC" w14:textId="77777777" w:rsidR="007A68DA" w:rsidRPr="00E862D4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FFF9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7D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52FB3AD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6F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FB3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421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0DA1BEE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A1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D36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C01B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1729B1" w14:paraId="4C42B8B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927F" w14:textId="12B46104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F68B" w14:textId="2CFA91DF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F541" w14:textId="23BAF36D" w:rsidR="007A68DA" w:rsidRPr="001729B1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1C6DD89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76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8F5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BC2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4143CC" w14:paraId="783179A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226D" w14:textId="6FC5ADC0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70DC" w14:textId="0DA79FDB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89C8" w14:textId="72AC46D5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7A68DA" w:rsidRPr="00013405" w14:paraId="277883B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B2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098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A11D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013405" w14:paraId="30A736A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B369" w14:textId="22918B6F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A6A7" w14:textId="1E05BABF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1089" w14:textId="33358A05" w:rsidR="007A68DA" w:rsidRPr="004143CC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337C9B" w14:paraId="4B8EDC9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EF58" w14:textId="24EEB6C2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F6BB" w14:textId="355237B0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5621" w14:textId="646483D3" w:rsidR="007A68DA" w:rsidRPr="004143CC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143CC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337C9B" w14:paraId="4C0E971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523E" w14:textId="61096D8C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E49F" w14:textId="41BC8839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2 07 03 011 01 0000 180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8845" w14:textId="78C2CFEA" w:rsidR="007A68DA" w:rsidRPr="004143CC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7A68DA" w:rsidRPr="00337C9B" w14:paraId="2ADA1A4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4B3F" w14:textId="64AF42B6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9E09" w14:textId="329F1FF4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7332" w14:textId="1D999355" w:rsidR="007A68DA" w:rsidRPr="004143CC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013405" w14:paraId="6DE10243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F2F1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F8F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7A68DA" w:rsidRPr="00013405" w14:paraId="0EAE366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9F" w14:textId="5D8D4B83" w:rsidR="007A68DA" w:rsidRPr="00316B6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C6B0" w14:textId="1096B9FC" w:rsidR="007A68DA" w:rsidRPr="00316B6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EBD6" w14:textId="0169A06A" w:rsidR="007A68DA" w:rsidRPr="00316B65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013405" w14:paraId="20FCA84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3F3" w14:textId="77777777" w:rsidR="007A68DA" w:rsidRPr="00031C4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898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E6D0" w14:textId="77777777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013405" w14:paraId="2F81CEB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403" w14:textId="77777777" w:rsidR="007A68DA" w:rsidRPr="00E862D4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BB3D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FD2F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0E4FD1C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A4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886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8368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6BFB129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E9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914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F1E7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4143CC" w14:paraId="50359F5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157" w14:textId="4C524B2D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AD88" w14:textId="0C1AD2D8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F35A" w14:textId="7C17659B" w:rsidR="007A68DA" w:rsidRPr="004143CC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5F15871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76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C3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2BF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013405" w14:paraId="1BC5C52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35F" w14:textId="6AC02365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E530" w14:textId="5F6D6378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4CB0" w14:textId="4341752D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7A68DA" w:rsidRPr="00013405" w14:paraId="1386CC3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ADC2" w14:textId="7A7ED20E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D32D" w14:textId="6E4D6CE0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4E2B" w14:textId="2B56CF14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7A68DA" w:rsidRPr="00013405" w14:paraId="2013F96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2614" w14:textId="3C52F5ED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A216" w14:textId="55B15FC3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F126" w14:textId="10B38D71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013405" w14:paraId="02EF097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9A24" w14:textId="5345D41C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0191" w14:textId="38E70885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CAC6" w14:textId="123EA1B3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A68DA" w:rsidRPr="00013405" w14:paraId="12B362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E662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13B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7A68DA" w:rsidRPr="00013405" w14:paraId="35A093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31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4EA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D881" w14:textId="77777777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7A68DA" w:rsidRPr="00013405" w14:paraId="675AAED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A8E" w14:textId="77777777" w:rsidR="007A68DA" w:rsidRPr="00031C4D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3285" w14:textId="77777777" w:rsidR="007A68DA" w:rsidRPr="00031C4D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F8B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7A68DA" w:rsidRPr="00013405" w14:paraId="601F83E0" w14:textId="77777777" w:rsidTr="003228CB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CA9" w14:textId="77777777" w:rsidR="007A68DA" w:rsidRPr="00031C4D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C839" w14:textId="77777777" w:rsidR="007A68DA" w:rsidRPr="00031C4D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21D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7A68DA" w:rsidRPr="00013405" w14:paraId="79AA7369" w14:textId="77777777" w:rsidTr="003228CB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B9E" w14:textId="77777777" w:rsidR="007A68DA" w:rsidRPr="00031C4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3DCF" w14:textId="77777777" w:rsidR="007A68DA" w:rsidRPr="00031C4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DFF" w14:textId="77777777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013405" w14:paraId="7A27B82C" w14:textId="77777777" w:rsidTr="003228CB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70B2" w14:textId="77777777" w:rsidR="007A68DA" w:rsidRPr="00E862D4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1648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BC26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66C2FF6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1B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F44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ACAB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06AB673C" w14:textId="77777777" w:rsidTr="003228CB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FD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471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1CD7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013405" w14:paraId="731C8958" w14:textId="77777777" w:rsidTr="003228CB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3A16" w14:textId="4AAC831A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385B" w14:textId="282F7A81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D725" w14:textId="58C6BBF2" w:rsidR="007A68DA" w:rsidRPr="004143CC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4143CC" w14:paraId="41B7460C" w14:textId="77777777" w:rsidTr="003228CB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8104" w14:textId="1E5FFCFC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1F70" w14:textId="637916E0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F33E" w14:textId="376F8C95" w:rsidR="007A68DA" w:rsidRPr="004143CC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7A68DA" w:rsidRPr="00013405" w14:paraId="2A1C2BB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77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836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F4FC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7A68DA" w:rsidRPr="00013405" w14:paraId="0A0163F6" w14:textId="77777777" w:rsidTr="003228CB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A0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03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4FF0" w14:textId="77777777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7A68DA" w:rsidRPr="00013405" w14:paraId="7F2AB75A" w14:textId="77777777" w:rsidTr="003228CB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899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82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3107" w14:textId="77777777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7A68DA" w:rsidRPr="00013405" w14:paraId="3B30302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16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AB1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C722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7A68DA" w:rsidRPr="004143CC" w14:paraId="5563980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6BC4" w14:textId="403C01FD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33C3" w14:textId="59252505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BFD2" w14:textId="010A100E" w:rsidR="007A68DA" w:rsidRPr="004143CC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013405" w14:paraId="30A2987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8F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C6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3247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013405" w14:paraId="69911F1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A757" w14:textId="2C2C16EF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9E54" w14:textId="3278A48B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E1BF" w14:textId="594D3A8B" w:rsidR="007A68DA" w:rsidRPr="004143CC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013405" w14:paraId="64D7EDD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B860" w14:textId="02CBBC5E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20DA" w14:textId="5D061BC4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2D33" w14:textId="4E642232" w:rsidR="007A68DA" w:rsidRPr="004143CC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013405" w14:paraId="049FC8C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A5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372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7A68DA" w:rsidRPr="00013405" w14:paraId="11A484B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676C" w14:textId="77777777" w:rsidR="007A68DA" w:rsidRPr="00031C4D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52E1" w14:textId="77777777" w:rsidR="007A68DA" w:rsidRPr="00031C4D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67D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7A68DA" w:rsidRPr="00013405" w14:paraId="38E6E1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5A5B" w14:textId="77777777" w:rsidR="007A68DA" w:rsidRPr="00031C4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5005" w14:textId="4CF4D0A6" w:rsidR="007A68DA" w:rsidRPr="00031C4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8624" w14:textId="7280A989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8DA" w:rsidRPr="00013405" w14:paraId="7B2883E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B99C" w14:textId="77777777" w:rsidR="007A68DA" w:rsidRPr="00E862D4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BC5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A3F4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2E72BC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07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C2B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9AC8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17595FC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C0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79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3C7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4143CC" w14:paraId="45E430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43C8" w14:textId="2BCA7C79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2021" w14:textId="1215F7D7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6EFA" w14:textId="6FD1AA53" w:rsidR="007A68DA" w:rsidRPr="004143CC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262208D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B2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41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D8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013405" w14:paraId="158287A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EA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0A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A533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7A68DA" w:rsidRPr="004143CC" w14:paraId="091A98C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51CB" w14:textId="4D218156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AA46" w14:textId="196B94C4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E485" w14:textId="4F36D27B" w:rsidR="007A68DA" w:rsidRPr="004143CC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013405" w14:paraId="78F09FF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0E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684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5A23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013405" w14:paraId="0F41A7F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816" w14:textId="793D4BEB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D955" w14:textId="3F9681D0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5697" w14:textId="0BFEE3C1" w:rsidR="007A68DA" w:rsidRPr="004143CC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013405" w14:paraId="5AABA02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1ABB" w14:textId="4C7418C3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61A8" w14:textId="1CE6CCC8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4F30" w14:textId="5D4AC343" w:rsidR="007A68DA" w:rsidRPr="004143CC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013405" w14:paraId="7706F790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768C" w14:textId="75CD5E1E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9B0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652 Министерство государственной безопасности Донецкой Народной Республики</w:t>
            </w:r>
          </w:p>
        </w:tc>
      </w:tr>
      <w:tr w:rsidR="007A68DA" w:rsidRPr="00013405" w14:paraId="5CB33FB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33B" w14:textId="02795F3C" w:rsidR="007A68DA" w:rsidRPr="00316B6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B10C" w14:textId="05472FDB" w:rsidR="007A68DA" w:rsidRPr="00316B6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DF32" w14:textId="17039ABD" w:rsidR="007A68DA" w:rsidRPr="00316B65" w:rsidRDefault="007A68DA" w:rsidP="007A68D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013405" w14:paraId="52E1AC2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CF7" w14:textId="77777777" w:rsidR="007A68DA" w:rsidRPr="00031C4D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911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3F1A" w14:textId="77777777" w:rsidR="007A68DA" w:rsidRPr="00013405" w:rsidRDefault="007A68DA" w:rsidP="007A68D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013405" w14:paraId="4364380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0B1F" w14:textId="77777777" w:rsidR="007A68DA" w:rsidRPr="00E862D4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76C2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C9CB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4129C98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E3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5C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E51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359FA18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2F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5AC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E84C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4143CC" w14:paraId="08DD0E2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B178" w14:textId="300D3BE6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378F" w14:textId="06BFBF33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699A" w14:textId="0516B670" w:rsidR="007A68DA" w:rsidRPr="004143CC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4143CC" w14:paraId="0F469F2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1001" w14:textId="3D118E98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419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DFA3" w14:textId="659836E8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51EC" w14:textId="1B7F4C62" w:rsidR="007A68DA" w:rsidRPr="004143CC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7A68DA" w:rsidRPr="00013405" w14:paraId="52A8740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4553" w14:textId="1563A8EA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421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5872" w14:textId="0B817526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8">
              <w:rPr>
                <w:rFonts w:ascii="Times New Roman" w:hAnsi="Times New Roman" w:cs="Times New Roman"/>
                <w:sz w:val="24"/>
                <w:szCs w:val="24"/>
              </w:rPr>
              <w:t>1 14 04 010 01 0000 140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D858" w14:textId="55CBC1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21D78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7A68DA" w:rsidRPr="00013405" w14:paraId="0255A25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1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7E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EA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4143CC" w14:paraId="12F8F00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2BD1" w14:textId="36A8724F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EC2F" w14:textId="77360242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9933" w14:textId="6E019BB4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7A68DA" w:rsidRPr="00013405" w14:paraId="5B982A1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52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803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8252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013405" w14:paraId="666CD1E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3B5F" w14:textId="7D57E75B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8C9E" w14:textId="3053989A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72D2" w14:textId="1212203E" w:rsidR="007A68DA" w:rsidRPr="004143CC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013405" w14:paraId="7B3B5BB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FD05" w14:textId="5C6BAB43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6955" w14:textId="299600C8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A46A" w14:textId="7AA8D185" w:rsidR="007A68DA" w:rsidRPr="004143CC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013405" w14:paraId="03E84C5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3142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85882" w14:textId="77777777" w:rsidR="007A68DA" w:rsidRPr="00013405" w:rsidRDefault="007A68DA" w:rsidP="007A68DA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7A68DA" w:rsidRPr="00013405" w14:paraId="4854BDF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4982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D7950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E2E9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43F797A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84D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43B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7C19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5F27FF2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FA4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0F8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C6052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013405" w14:paraId="5824B62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2C050" w14:textId="708C6E47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897A7" w14:textId="566F7FD8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EAC4C" w14:textId="0E886A99" w:rsidR="007A68DA" w:rsidRPr="0065075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1642921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7F659" w14:textId="226E1CFE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298A9" w14:textId="755AF298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76D8C" w14:textId="3D19A582" w:rsidR="007A68DA" w:rsidRPr="0065075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013405" w14:paraId="55102F7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3D4D8" w14:textId="1BEF4279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92EE5" w14:textId="44D5D20E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8EB86" w14:textId="59E84278" w:rsidR="007A68DA" w:rsidRPr="0065075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013405" w14:paraId="78E88A2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0E6A4" w14:textId="3E4AD833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F92B" w14:textId="5854F7DD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FCD6C" w14:textId="4EB5C33C" w:rsidR="007A68DA" w:rsidRPr="0065075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013405" w14:paraId="389B499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90EC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71D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7A68DA" w:rsidRPr="00013405" w14:paraId="032AA13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9200" w14:textId="77777777" w:rsidR="007A68DA" w:rsidRPr="00031C4D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DEA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29B3" w14:textId="77777777" w:rsidR="007A68DA" w:rsidRPr="00013405" w:rsidRDefault="007A68DA" w:rsidP="007A68D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013405" w14:paraId="23C4A5E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8D0" w14:textId="77777777" w:rsidR="007A68DA" w:rsidRPr="00E862D4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C5C4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D581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476462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7DB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94B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D007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76CBD79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A1E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48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AE33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7A68DA" w:rsidRPr="00650755" w14:paraId="1B49108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4C29" w14:textId="059F3FD1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430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7A83" w14:textId="495FE45B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E794" w14:textId="7EC85012" w:rsidR="007A68DA" w:rsidRPr="0065075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483FC8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F0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F94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0B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650755" w14:paraId="690F9F0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0D4D" w14:textId="25A40CD5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322B" w14:textId="218D08A5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6460" w14:textId="3A915D6F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7A68DA" w:rsidRPr="00013405" w14:paraId="5799B0C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E260" w14:textId="279A7901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E9D" w14:textId="6C20D9DA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72E5" w14:textId="43526CC4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013405" w14:paraId="6D52186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7AF5" w14:textId="4C237CAF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D116" w14:textId="08732B7B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08CB" w14:textId="4557C25C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013405" w14:paraId="456D3D6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4017" w14:textId="52C8117F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76C3" w14:textId="60541950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10D3" w14:textId="155C0CA6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A68DA" w:rsidRPr="00013405" w14:paraId="6F5CDED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E21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DE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7A68DA" w:rsidRPr="00013405" w14:paraId="41CF5E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B8B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758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EAE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247350F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4F0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02C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051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37387BF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7C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5E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A63F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6DF8C6D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AE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F2E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395F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5960C2C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952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D73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7802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50755" w14:paraId="0C8BDFA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7B89" w14:textId="44D7785D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33FA" w14:textId="19315EA1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C561" w14:textId="16080DF9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2ACE369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B1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639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7DD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7294422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61E0" w14:textId="26C7F4C9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8AB1" w14:textId="6006816F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A9B" w14:textId="74A064ED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2066F20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3C8B" w14:textId="484CBDA0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6FA0" w14:textId="431381C2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F969" w14:textId="5E65D920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30CE7D47" w14:textId="77777777" w:rsidTr="003228CB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E9E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CD4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395C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3DD93AF6" w14:textId="77777777" w:rsidTr="003228C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43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865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7AF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5B87C2FB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20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FE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D846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7FA57C28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E49" w14:textId="3B7AD76A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1263" w14:textId="72A6CBF4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079A" w14:textId="03EB56AA" w:rsidR="007A68DA" w:rsidRPr="00782968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013405" w14:paraId="42AF6785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F0F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4F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CEB3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56B26641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F8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91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DFED" w14:textId="77777777" w:rsidR="007A68DA" w:rsidRPr="00B5595F" w:rsidRDefault="007A68DA" w:rsidP="007A68DA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1991BD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FA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378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DEA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1861FA6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1B4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8A6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7A68DA" w:rsidRPr="00013405" w14:paraId="5CE28A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76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E5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28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71FE8E2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5D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28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F05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14ACF33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8493" w14:textId="2E3C13F0" w:rsidR="007A68DA" w:rsidRPr="000D439B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447 утратила силу с 22.04.2022 – приказ Министерства финансов ДНР </w:t>
            </w:r>
            <w:hyperlink r:id="rId34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013405" w14:paraId="25DA630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581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4AB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3EAD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04EEBE8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72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D65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015A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0D6CABC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ED6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765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D315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50755" w14:paraId="00D536D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C3B0" w14:textId="4071316E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F641" w14:textId="518222B9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E1BF" w14:textId="087B0447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6E9E39D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21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75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7A57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355564B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55C1" w14:textId="0EFF9A09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A827" w14:textId="7EC50A6E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AE3F" w14:textId="682E22E2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1AC6818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988B" w14:textId="4CFD1AEE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FA30" w14:textId="24FF0CB5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00A5" w14:textId="679732F9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2396DB6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07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150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B2A9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6C46759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A3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792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D79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73C3CF1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09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21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7C50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729A38CD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BB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0C4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2C53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1F2967E8" w14:textId="77777777" w:rsidTr="003228CB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9B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AB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A59D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7D04ED42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A1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B17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A7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излишне взысканные суммы</w:t>
            </w:r>
          </w:p>
        </w:tc>
      </w:tr>
      <w:tr w:rsidR="007A68DA" w:rsidRPr="00013405" w14:paraId="1995C114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587D" w14:textId="54A2500A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457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558" w14:textId="71E58531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AB2E" w14:textId="0D33A8C8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013405" w14:paraId="043D0FFC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F64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74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7A68DA" w:rsidRPr="00013405" w14:paraId="3CF9E8A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23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C74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4F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087EF9F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493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649" w14:textId="372CDFBB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2C5" w14:textId="2E8B75A4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013405" w14:paraId="7866869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71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820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0DD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384684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39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39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E4C7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4263129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E24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1303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186D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50755" w14:paraId="1EB25C4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1CBB" w14:textId="2F26BCF6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0867" w14:textId="7C2C066D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226B" w14:textId="3FFF745D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6881362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76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FB1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01FD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6970374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F389" w14:textId="09D15733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A5E9" w14:textId="3F0AEEA8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BF00" w14:textId="2172868A" w:rsidR="007A68DA" w:rsidRPr="00650755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438CBA1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663F" w14:textId="41A01800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866F" w14:textId="35C596DC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1A6E" w14:textId="78394E1C" w:rsidR="007A68DA" w:rsidRPr="00650755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459DE6F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26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505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957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78B7678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61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C70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B70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224E4FB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99C3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C5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7DE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6CC851D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DE9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5EA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2D4B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19899D5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E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B07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C9DB" w14:textId="77777777" w:rsidR="007A68DA" w:rsidRPr="00B5595F" w:rsidRDefault="007A68DA" w:rsidP="007A68DA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1BE0AC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EB93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4ABB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CA1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7F1D8D4D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934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AF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7A68DA" w:rsidRPr="00013405" w14:paraId="62CEBF65" w14:textId="77777777" w:rsidTr="003228CB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3E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25C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6F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4056947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B5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261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C18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060F960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22A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3C3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55D4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6A45D2B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FF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0E7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EE6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7537A94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830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25B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309B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50755" w14:paraId="0F68091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FC7" w14:textId="0F3CB1E9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4097" w14:textId="2681E07B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BEE4" w14:textId="5F8DA84C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19C95CB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76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666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EC1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57B9310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47FD" w14:textId="4B9511E6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A3D7" w14:textId="30DC81C4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2B1F" w14:textId="166B148C" w:rsidR="007A68DA" w:rsidRPr="00650755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7BB613C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F007" w14:textId="24FFF842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DE55" w14:textId="0AE3B4B3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6003" w14:textId="5C97FDC2" w:rsidR="007A68DA" w:rsidRPr="00650755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4B32DC1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73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870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A2CF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24CC2E7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9D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C6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1B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753BDFD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6A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65D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0022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01AF0C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32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8B3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5CC0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0CBFB94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07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708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062C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466E375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09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8363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86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2BCA780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F9D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66B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7A68DA" w:rsidRPr="00013405" w14:paraId="77A412F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BC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149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46F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350BDD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35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6122" w14:textId="612C370F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1C4E" w14:textId="4DEEE74C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013405" w14:paraId="2FFD656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B0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C3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5F7F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75D9610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BB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E28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65B3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5CB1987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99E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859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A974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50755" w14:paraId="210887A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A68A" w14:textId="230C856C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489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D261" w14:textId="326749D1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8955" w14:textId="3F8798A3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765DD08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D9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196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C163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4BE6A83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95E6" w14:textId="249207F1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296" w14:textId="114761F3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9A6" w14:textId="7A855FFF" w:rsidR="007A68DA" w:rsidRPr="00650755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649F39A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E397" w14:textId="69C0A6BB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13DC" w14:textId="1EC93FC2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D070" w14:textId="299FB791" w:rsidR="007A68DA" w:rsidRPr="00650755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1C797554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60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1F2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5C4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6B9C23BD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90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F01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28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682DC134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FEE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7E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F03A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6A4450EA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C37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1A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B2F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38FE4FFA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ED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A5F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270F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1DA712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86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3EB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40A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1AF06F3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4B3D" w14:textId="21ACC5A8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496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4DB6" w14:textId="7C2791CC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FDFB" w14:textId="15114229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013405" w14:paraId="3A6BFD7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AEB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B9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7A68DA" w:rsidRPr="00013405" w14:paraId="45801D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F6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36F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2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187AD52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F8B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E71" w14:textId="359B0122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741A" w14:textId="6F51F11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013405" w14:paraId="3E38189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EE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A58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178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0B14DEF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3EF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95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9535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5E737CB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D0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40D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C495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50755" w14:paraId="6B50546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2631" w14:textId="54503FCE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0D6D" w14:textId="25AC9289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F088" w14:textId="687E5D4C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623E68E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A9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3B8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BDD5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4A2AA80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CFC7" w14:textId="2F8F3B1C" w:rsidR="007A68DA" w:rsidRPr="002F3F9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D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2F3F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FD8E" w14:textId="24DB70F9" w:rsidR="007A68DA" w:rsidRPr="002F3F9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D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F898" w14:textId="1189C518" w:rsidR="007A68DA" w:rsidRPr="002F3F9D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2F3F9D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7E26A71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742F" w14:textId="6D5AEBE1" w:rsidR="007A68DA" w:rsidRPr="002F3F9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503</w:t>
            </w:r>
            <w:r w:rsidRPr="002F3F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F821" w14:textId="5417FF7D" w:rsidR="007A68DA" w:rsidRPr="002F3F9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D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E7A7" w14:textId="37B135DA" w:rsidR="007A68DA" w:rsidRPr="002F3F9D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2F3F9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4009173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53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09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E44D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3C0199F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07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00C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8A7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2C63E42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04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F86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1BEC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1E20AB58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A27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617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6767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2609E9AC" w14:textId="77777777" w:rsidTr="003228CB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090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95B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08C3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4E76FFFD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43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05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F2F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33371A23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C54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802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7A68DA" w:rsidRPr="00013405" w14:paraId="65603D7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7B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BB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9C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5238D15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50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E8F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8957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33E34713" w14:textId="77777777" w:rsidTr="003228C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A3D7" w14:textId="34F233E6" w:rsidR="007A68DA" w:rsidRPr="000D439B" w:rsidRDefault="007A68DA" w:rsidP="007A68DA">
            <w:pPr>
              <w:pStyle w:val="a3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512 утратила силу с 22.04.2022 – приказ Министерства финансов ДНР </w:t>
            </w:r>
            <w:hyperlink r:id="rId35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013405" w14:paraId="29F3597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688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B08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0E6D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10A0AEA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8D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329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BCEE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2F739BE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45B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96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A10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84A26" w14:paraId="55E3E1F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46D2" w14:textId="058EE48E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DA0D" w14:textId="55E2CF96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16EA" w14:textId="79428993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15C4BD2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FF4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EA6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C40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677EC61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3B2A" w14:textId="3038A144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81E5" w14:textId="078F848C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D42F" w14:textId="27DCB658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754D39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6928" w14:textId="594C0C62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E64C" w14:textId="5583F134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9F04" w14:textId="41C93D6B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64B7E47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D47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181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5CF4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3E13381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62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1C0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19E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243F62F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86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472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0B1F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Дотации выравнивания из республиканского бюджета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местным бюджетам</w:t>
            </w:r>
          </w:p>
        </w:tc>
      </w:tr>
      <w:tr w:rsidR="007A68DA" w:rsidRPr="00013405" w14:paraId="24B62C5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BE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04D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98B5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560EEFE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2EF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0D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0572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0D3CC9B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D1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F3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6FB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794CAD43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CEA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DA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7A68DA" w:rsidRPr="00013405" w14:paraId="3AF5169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0E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5D8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94F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4BB00B6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25B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4BB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D02C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41EA3A6F" w14:textId="77777777" w:rsidTr="003228C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0142" w14:textId="7963EB11" w:rsidR="007A68DA" w:rsidRPr="000D439B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525 утратила силу с 22.04.2022 – приказ Министерства финансов ДНР </w:t>
            </w:r>
            <w:hyperlink r:id="rId36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013405" w14:paraId="780D6030" w14:textId="77777777" w:rsidTr="003228C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CC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B48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6AD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43A0AC07" w14:textId="77777777" w:rsidTr="003228C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D5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B9C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A69E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4CFF3B8D" w14:textId="77777777" w:rsidTr="003228C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DF7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2E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BE45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84A26" w14:paraId="63DD1690" w14:textId="77777777" w:rsidTr="003228C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62ED" w14:textId="56A41A36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1887" w14:textId="708E62B4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EBC0" w14:textId="216D9279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57BE82D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BE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964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FAC8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268E0F2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5742" w14:textId="3EE6AF0B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4D20" w14:textId="32D617C8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AFC7" w14:textId="5A5B24E1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44E68A6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1B4C" w14:textId="75A2A1AE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1B5D" w14:textId="7B217729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6FB7" w14:textId="4DE54FE9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0E6DF6B5" w14:textId="77777777" w:rsidTr="003228CB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7E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BEA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FF0A" w14:textId="77777777" w:rsidR="007A68DA" w:rsidRPr="00013405" w:rsidRDefault="007A68DA" w:rsidP="007A68DA">
            <w:pPr>
              <w:pStyle w:val="a3"/>
              <w:spacing w:line="23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4DF3552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299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434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925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6DFD5D7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D1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9E0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8776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5993751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60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AE4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7312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66CE4C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7CB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A3B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09A2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1287858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063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4BD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0A6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0D89F5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7F1F" w14:textId="5B5AF722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535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8F13" w14:textId="4BC7B522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71F7" w14:textId="477CB4C4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013405" w14:paraId="6334F09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445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462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7A68DA" w:rsidRPr="00013405" w14:paraId="5D296D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65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80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02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13EA5A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69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BFB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E484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0024C6B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E637" w14:textId="01389BFA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538 утратила силу с 22.04.2022 – приказ Министерства финансов ДНР </w:t>
            </w:r>
            <w:hyperlink r:id="rId37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013405" w14:paraId="5E6E66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CDE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A6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2626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6347B14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B4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0063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9548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465179E9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E5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B2D7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741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84A26" w14:paraId="4A519E29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2A6C" w14:textId="6CE4A72A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5F61" w14:textId="1AEDF87D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E686" w14:textId="36628696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493C9356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C8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766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0C0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5E876EB4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456B" w14:textId="1B0D4042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E76C" w14:textId="6666DCD8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F400" w14:textId="13334581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0B046694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9BB0" w14:textId="30FE2315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8DF2" w14:textId="20949F78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630B" w14:textId="00B672F9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7A555A6C" w14:textId="77777777" w:rsidTr="003228CB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F1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3F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BB1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0CEC5C6F" w14:textId="77777777" w:rsidTr="003228C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91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45B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53F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7C0BEFDD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C8EB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BAD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5B71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32FF1BE2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E3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FD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1DC7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1C93DA2E" w14:textId="77777777" w:rsidTr="003228CB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69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96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0EF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608B142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9E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4E6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B46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6D5CEBD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6DD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4C8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7A68DA" w:rsidRPr="00013405" w14:paraId="4028267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D9F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D05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F7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27D1E59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DC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7F3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4B56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37369F1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9B83" w14:textId="25824CE1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551 утратила силу с 22.04.2022 – приказ Министерства финансов ДНР </w:t>
            </w:r>
            <w:hyperlink r:id="rId38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013405" w14:paraId="4357509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13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BA4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44E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2741213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363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584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AC5C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5E48A8F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BA7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50A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52E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84A26" w14:paraId="2939982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51C6" w14:textId="7EE3A02A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0799" w14:textId="7D845F51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5D49" w14:textId="5A49B490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051A4C4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59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09C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FAE8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38ACAB9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B9A4" w14:textId="6FA8E772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8B58" w14:textId="3DC403EA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5C60" w14:textId="23D6F975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1A5EEB7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E9FB" w14:textId="092CC1FE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806" w14:textId="151AE180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FD9A" w14:textId="4349B621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09142E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24C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C07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348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30975C8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86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617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FB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4D3115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09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39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0F2D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0F62877D" w14:textId="77777777" w:rsidTr="003228CB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FD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1E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A38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5D9A71D3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48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F8C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394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73CD251B" w14:textId="77777777" w:rsidTr="003228CB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C6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9CD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F55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6BE200AF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B7B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0C1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7A68DA" w:rsidRPr="00013405" w14:paraId="4FC2B631" w14:textId="77777777" w:rsidTr="003228CB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F1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071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73E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1732EB7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5C1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2C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27D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557E33C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98A8" w14:textId="1A3F8546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lastRenderedPageBreak/>
              <w:t xml:space="preserve">(строка 564 утратила силу с 22.04.2022 – приказ Министерства финансов ДНР </w:t>
            </w:r>
            <w:hyperlink r:id="rId39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013405" w14:paraId="4FB1138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6F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420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7CB0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50021F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BB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FF3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A4A6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2E81F3B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30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987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0D16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84A26" w14:paraId="4539A5C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638F" w14:textId="2A44536D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5053" w14:textId="1A4141C3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3EDD" w14:textId="5484930E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4F6DA58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EF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2A9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6654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7546176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3EAB" w14:textId="01851653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F4B9" w14:textId="69B612A4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2571" w14:textId="08F60908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43B7596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B66C" w14:textId="61C5229D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42A6" w14:textId="62CDCF67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A60F" w14:textId="0C9A919D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5022EE5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6F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D5C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9758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4A0B3CA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A7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8E8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56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7EB92A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DA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DF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ECD2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24872B7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91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689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603F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3B6A501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1F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DD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8356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0FCAD04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227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62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D4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29CC191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A91" w14:textId="233EA3CA" w:rsidR="007A68DA" w:rsidRPr="00D95649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574</w:t>
            </w: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1ED7" w14:textId="351E3DA5" w:rsidR="007A68DA" w:rsidRPr="00D95649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E07E" w14:textId="642FC4CC" w:rsidR="007A68DA" w:rsidRPr="00D95649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013405" w14:paraId="66DCC134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5E67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61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7A68DA" w:rsidRPr="00013405" w14:paraId="6F902391" w14:textId="77777777" w:rsidTr="003228CB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A5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85B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491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78422EFE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4E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15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7F07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7CAAB879" w14:textId="77777777" w:rsidTr="003228CB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2365" w14:textId="0FAA6A1A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577 утратила силу с 22.04.2022 – приказ Министерства финансов ДНР </w:t>
            </w:r>
            <w:hyperlink r:id="rId40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013405" w14:paraId="5E3D7309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56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C9E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8A12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5CF96FA8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F75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861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744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64155565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65DB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CF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EE78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84A26" w14:paraId="52683FE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12BE" w14:textId="03E34D7D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F271" w14:textId="42206903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B6B7" w14:textId="70695F32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6600716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1C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D7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7BD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6470192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C1C1" w14:textId="28004346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DFBC" w14:textId="2D21A7AD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E1DF" w14:textId="7F2A6A1E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28337DE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CBE9" w14:textId="1935EBAD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9A56" w14:textId="449EF92E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B647" w14:textId="21CA2F6E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29EF405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15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6AA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7549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0F272D9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D1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D62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869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0EC894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DE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CD8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467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7E33929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A7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55D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C2D8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4929372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91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83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C93E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7620F52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69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821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572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5A93136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7530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B03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7A68DA" w:rsidRPr="00013405" w14:paraId="5B8E69E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72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D25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36C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2243929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54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D1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7E21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0FF3127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26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33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6C6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4FEC34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35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77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511A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51F40E9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FB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AF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37BC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84A26" w14:paraId="4090C45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DA85" w14:textId="1385C1F5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593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DAAF" w14:textId="0D6E841C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5884" w14:textId="63CEF12C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5BF5BFB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61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CA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FDC7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594C5BE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F317" w14:textId="175F6705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6C4F" w14:textId="41FFF871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D9F5" w14:textId="13EAE7C9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457D595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77F7" w14:textId="35CAD09A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1B6B" w14:textId="40B181D5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A5CD" w14:textId="74CE92B4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2043A711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1A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905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127A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60BF261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FB5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DD8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29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2A7097F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D53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DB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0500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0318483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C5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2E3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96B4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24CAE0E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25A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405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686D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2E79271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1C4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02B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3C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44108BAC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D00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36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7A68DA" w:rsidRPr="00013405" w14:paraId="307E391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0D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BDC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72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73F5DDE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83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7E7" w14:textId="0EADA38E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A99F" w14:textId="33DF0ACA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013405" w14:paraId="188C71EA" w14:textId="77777777" w:rsidTr="003228CB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A8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0B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89EF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6F9BE66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9E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AC7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9877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467309F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06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8B1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DCFE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84A26" w14:paraId="4E12208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D71C" w14:textId="34C8B3F8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33D2" w14:textId="12AD0EC2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F9A6" w14:textId="141BDDE7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506D42E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0EC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2ED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4860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07D154D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DC58" w14:textId="14A0BED9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095D" w14:textId="75C6559C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161F" w14:textId="54CF2626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46B1146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EC7F" w14:textId="29F76FF9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177" w14:textId="148F7A14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4716" w14:textId="5F4B03D7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3A2DBDA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C7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2ED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DFBB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10C7ACB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79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087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451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71731D05" w14:textId="77777777" w:rsidTr="003228CB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F9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812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84B6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0DBB6243" w14:textId="77777777" w:rsidTr="003228CB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00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61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CFCA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7DB7B766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AC7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51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D400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3208C1D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52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43D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B0A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1FF77666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640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2A6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7A68DA" w:rsidRPr="00013405" w14:paraId="4806C0F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28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3BB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E6D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1960972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597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14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0FE6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5AFD2548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67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7B3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BF1A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108A520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70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E8D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724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4D0FD43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C2D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78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8951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84A26" w14:paraId="081881C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8764" w14:textId="259C0D0D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BE1A" w14:textId="6EAD7F31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BCD2" w14:textId="10F561FB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65F73CB7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D6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6DE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C1A1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36E2F370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747A" w14:textId="10A5AC4D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1D8D" w14:textId="3ECFCC68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762A" w14:textId="44E181BB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2E37F888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0FD" w14:textId="1A3AB582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8FB4" w14:textId="5951F625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C569" w14:textId="385CD2F1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300D93D0" w14:textId="77777777" w:rsidTr="003228CB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2C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090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934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6586974A" w14:textId="77777777" w:rsidTr="003228CB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56D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A25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943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394A083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56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193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721A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72C5E84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42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E06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7F1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50F9DEEF" w14:textId="77777777" w:rsidTr="003228CB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DE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8E9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B39" w14:textId="77777777" w:rsidR="007A68DA" w:rsidRPr="00B5595F" w:rsidRDefault="007A68DA" w:rsidP="007A68DA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0767381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FE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12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5C2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484BD218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778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684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7A68DA" w:rsidRPr="00013405" w14:paraId="1F0C12F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0F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FA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0F1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57D1634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25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E6C4" w14:textId="5BE57A8F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B429" w14:textId="49123E1B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013405" w14:paraId="14E571C5" w14:textId="77777777" w:rsidTr="003228C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71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C3B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3AB0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15EEC53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16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ADA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054A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3B59701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1C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CF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45BE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312CF1" w14:paraId="4EB95B5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65A6" w14:textId="01442F36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8838" w14:textId="2FD3DEB2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8A02" w14:textId="6E130F5B" w:rsidR="007A68DA" w:rsidRPr="00312CF1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312CF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6605E258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1E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8A9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E7F8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671B3335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DE4E" w14:textId="2A1938CF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3F2A" w14:textId="24A52030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E63A" w14:textId="6DD093BF" w:rsidR="007A68DA" w:rsidRPr="00312CF1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12CF1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38640B4F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AE70" w14:textId="75C0FD12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DD06" w14:textId="07B990F5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FCF5" w14:textId="74FAAC64" w:rsidR="007A68DA" w:rsidRPr="00312CF1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12CF1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322132D4" w14:textId="77777777" w:rsidTr="003228CB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E3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1BE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FC33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21CC32E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C40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538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76D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014401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EE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01B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BBF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39B053F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B1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512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58C5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5C8FCF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867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EE8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C74F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1A28322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A9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A4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5E7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174A790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C4C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9D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7A68DA" w:rsidRPr="00013405" w14:paraId="52F40DF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14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BD4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34D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42D118F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134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134A" w14:textId="576D032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F36" w14:textId="4FB46AAB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013405" w14:paraId="22F94A5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F57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0E3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069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583CBB7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77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8B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CBDE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(зачисляемые в местный бюджет)</w:t>
            </w:r>
          </w:p>
        </w:tc>
      </w:tr>
      <w:tr w:rsidR="007A68DA" w:rsidRPr="00013405" w14:paraId="0C047B3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D0C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F2A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FD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312CF1" w14:paraId="2E829B3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BFF5" w14:textId="21F6295F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F6C4" w14:textId="7B9DEEAF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9218" w14:textId="74DAB338" w:rsidR="007A68DA" w:rsidRPr="00312CF1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312CF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35E8FF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63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35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093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6EEB17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4E3B" w14:textId="4879572E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0181" w14:textId="721253ED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8410" w14:textId="442AB198" w:rsidR="007A68DA" w:rsidRPr="00312CF1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312CF1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42DD342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3C14" w14:textId="34EBEFDB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AD46" w14:textId="5A5D8404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2062" w14:textId="509E7707" w:rsidR="007A68DA" w:rsidRPr="00312CF1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312CF1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7A912DB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2E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F15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9761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286AA29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32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26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5C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54E84F47" w14:textId="77777777" w:rsidTr="003228CB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3F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966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99B3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08475E24" w14:textId="77777777" w:rsidTr="003228CB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C5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45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DD29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43BE0E96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24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8C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2EE5" w14:textId="77777777" w:rsidR="007A68DA" w:rsidRPr="00B5595F" w:rsidRDefault="007A68DA" w:rsidP="007A68DA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7A34CE85" w14:textId="77777777" w:rsidTr="003228C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730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818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61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E80B47" w14:paraId="704001CF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05AA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09A0" w14:textId="77777777" w:rsidR="007A68DA" w:rsidRPr="00E80B47" w:rsidRDefault="007A68DA" w:rsidP="007A68DA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</w:rPr>
            </w:pPr>
            <w:r>
              <w:rPr>
                <w:b/>
              </w:rPr>
              <w:t>818 Управление финансов администрации города Мариуполя</w:t>
            </w:r>
          </w:p>
        </w:tc>
      </w:tr>
      <w:tr w:rsidR="007A68DA" w:rsidRPr="00013405" w14:paraId="3F368639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555D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B1AB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013405">
              <w:t>1 11 01 012 0</w:t>
            </w:r>
            <w:r>
              <w:t>1</w:t>
            </w:r>
            <w:r w:rsidRPr="00013405">
              <w:t xml:space="preserve">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C1A4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both"/>
            </w:pPr>
            <w:r w:rsidRPr="00013405"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453D406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03C9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1001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FC57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14:paraId="7402D509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0B4D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740B" w14:textId="77777777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B97D" w14:textId="77777777" w:rsidR="007A68DA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14:paraId="750125D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B84D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2988" w14:textId="77777777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0BCA" w14:textId="77777777" w:rsidR="007A68DA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954A3" w14:paraId="791CB9D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7530" w14:textId="77777777" w:rsidR="007A68DA" w:rsidRPr="00A954A3" w:rsidRDefault="007A68DA" w:rsidP="007A68DA">
            <w:pPr>
              <w:jc w:val="center"/>
              <w:rPr>
                <w:rFonts w:eastAsia="Calibri"/>
              </w:rPr>
            </w:pPr>
            <w:r w:rsidRPr="00A954A3">
              <w:rPr>
                <w:rFonts w:eastAsia="Calibri"/>
              </w:rPr>
              <w:lastRenderedPageBreak/>
              <w:t>658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8D7A" w14:textId="77777777" w:rsidR="007A68DA" w:rsidRPr="00A954A3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A954A3"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F65" w14:textId="77777777" w:rsidR="007A68DA" w:rsidRPr="00A954A3" w:rsidRDefault="007A68DA" w:rsidP="007A68DA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A954A3">
              <w:rPr>
                <w:rFonts w:ascii="Times New Roman" w:eastAsia="Calibri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954A3" w14:paraId="13136DA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743B" w14:textId="77777777" w:rsidR="007A68DA" w:rsidRPr="00A954A3" w:rsidRDefault="007A68DA" w:rsidP="007A68DA">
            <w:pPr>
              <w:jc w:val="center"/>
              <w:rPr>
                <w:rFonts w:eastAsia="Calibri"/>
              </w:rPr>
            </w:pPr>
            <w:r w:rsidRPr="00A954A3">
              <w:rPr>
                <w:rFonts w:eastAsia="Calibri"/>
              </w:rPr>
              <w:t>659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DB91" w14:textId="77777777" w:rsidR="007A68DA" w:rsidRPr="00A954A3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A954A3"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253C" w14:textId="77777777" w:rsidR="007A68DA" w:rsidRPr="00A954A3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954A3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B0DF3" w14:paraId="70D81942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713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1B7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F01BCC"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2CD8" w14:textId="77777777" w:rsidR="007A68DA" w:rsidRPr="000B0DF3" w:rsidRDefault="007A68DA" w:rsidP="007A68DA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0B0DF3">
              <w:rPr>
                <w:rFonts w:ascii="Times New Roman" w:eastAsia="Calibri" w:hAnsi="Times New Roman" w:cs="Times New Roman"/>
                <w:lang w:eastAsia="en-US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B0DF3" w14:paraId="6CB981E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DB0F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9F73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F01BCC"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BFD1" w14:textId="77777777" w:rsidR="007A68DA" w:rsidRPr="000B0DF3" w:rsidRDefault="007A68DA" w:rsidP="007A68DA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0B0DF3">
              <w:rPr>
                <w:rFonts w:ascii="Times New Roman" w:eastAsia="Calibri" w:hAnsi="Times New Roman" w:cs="Times New Roman"/>
                <w:lang w:eastAsia="en-US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0F3ED92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5D1F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33B8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013405">
              <w:t>1 17 01 011 0</w:t>
            </w:r>
            <w:r>
              <w:t>1</w:t>
            </w:r>
            <w:r w:rsidRPr="00013405">
              <w:t xml:space="preserve">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024C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625A9761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7CB2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A157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013405">
              <w:t>1 17 0</w:t>
            </w:r>
            <w:r>
              <w:t>2</w:t>
            </w:r>
            <w:r w:rsidRPr="00013405">
              <w:t> 011 0</w:t>
            </w:r>
            <w:r>
              <w:t>1</w:t>
            </w:r>
            <w:r w:rsidRPr="00013405">
              <w:t xml:space="preserve">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5700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both"/>
            </w:pPr>
            <w:r w:rsidRPr="00013405">
              <w:t xml:space="preserve">Невыясненные поступления, зачисляемые в местный бюджет </w:t>
            </w:r>
          </w:p>
        </w:tc>
      </w:tr>
      <w:tr w:rsidR="007A68DA" w:rsidRPr="00B5595F" w14:paraId="6F34085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5228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B447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E946" w14:textId="77777777" w:rsidR="007A68DA" w:rsidRPr="00B5595F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B5595F" w14:paraId="10D2E27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7FEB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2885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6176" w14:textId="77777777" w:rsidR="007A68DA" w:rsidRPr="00B5595F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B5595F" w14:paraId="2456982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50C5" w14:textId="77777777" w:rsidR="007A68DA" w:rsidRPr="005D31DB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3F01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CE00" w14:textId="77777777" w:rsidR="007A68DA" w:rsidRPr="00B5595F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0BAF85A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45A5" w14:textId="77777777" w:rsidR="007A68DA" w:rsidRPr="005D31DB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A23C" w14:textId="77777777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A2BA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both"/>
            </w:pPr>
            <w:r w:rsidRPr="009E484B"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02A0B1C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4CA7" w14:textId="66428AD4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eastAsia="Calibri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CDEB" w14:textId="3D0D4026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819 Управление финансов администрации </w:t>
            </w:r>
            <w:proofErr w:type="spellStart"/>
            <w:r w:rsidRPr="00A5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Волновахского</w:t>
            </w:r>
            <w:proofErr w:type="spellEnd"/>
            <w:r w:rsidRPr="00A5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7A68DA" w:rsidRPr="00013405" w14:paraId="15B63BE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477F" w14:textId="08141BDE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C268" w14:textId="4C0B6D1C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DF81" w14:textId="6CF7A2D9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0954511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DA1E" w14:textId="21D42DBB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6379" w14:textId="6D65AD53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0A19" w14:textId="732F6061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1FF8467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79AC" w14:textId="63EB2597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85F7" w14:textId="70B74767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1D56" w14:textId="7B916BAF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7238DB2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63EA" w14:textId="4F0DF6B5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CA9E" w14:textId="423B3D2B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FB98" w14:textId="14DD21EC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запасов  (</w:t>
            </w:r>
            <w:proofErr w:type="gramEnd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зачисляемые в местный бюджет)</w:t>
            </w:r>
          </w:p>
        </w:tc>
      </w:tr>
      <w:tr w:rsidR="007A68DA" w:rsidRPr="00013405" w14:paraId="047C2DB1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C4A8" w14:textId="65BE6A53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25D1" w14:textId="75A6731C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9306" w14:textId="026B0C44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701D09F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0C9E" w14:textId="5501D38F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034F" w14:textId="0D9AE6DF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B57C" w14:textId="5FC242A6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02630B5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6A94" w14:textId="421DF3E2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706E" w14:textId="0A97A97E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FC6E" w14:textId="3A83D21E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12D8FCF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BF93" w14:textId="12220443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3721" w14:textId="774E0E41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DDD4" w14:textId="6E20A462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0A0C43C2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29D6" w14:textId="3E0A4C0A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CBDD" w14:textId="0885B865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9DF3" w14:textId="754F3B7C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7A68DA" w:rsidRPr="00013405" w14:paraId="48F9D9E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5B52" w14:textId="2C140356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FCC1" w14:textId="0CFFBA02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5926" w14:textId="7BA9F5DC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7A68DA" w:rsidRPr="00013405" w14:paraId="484B6132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3741" w14:textId="16D0BCB5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8544" w14:textId="498FA4DC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5493" w14:textId="4249F5D4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2C707A6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942F" w14:textId="60E423A6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7A75" w14:textId="26B4665D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BADC" w14:textId="2A689810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13DA273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1A74" w14:textId="2B38847A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C2F7" w14:textId="71C7BA79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23B8" w14:textId="099E73AF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7A68DA" w:rsidRPr="00013405" w14:paraId="4622252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70A5" w14:textId="323F08C0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6CB0" w14:textId="1649B91C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9ACA" w14:textId="1EC8BA32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191E659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270E" w14:textId="3D507353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eastAsia="Calibri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D98B" w14:textId="72684608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820 Управление финансов администрации Володарского района</w:t>
            </w:r>
          </w:p>
        </w:tc>
      </w:tr>
      <w:tr w:rsidR="007A68DA" w:rsidRPr="00013405" w14:paraId="4767246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1F42" w14:textId="5E76F39E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F2CE" w14:textId="158F5053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9BC8" w14:textId="1966D234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43E18FC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F1C3" w14:textId="146CCA6B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BE53" w14:textId="36094649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52FD" w14:textId="189ACAC4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1677FF6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6CEE" w14:textId="2C9E326E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C3AC" w14:textId="1CDA38F6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75D4" w14:textId="05618BB0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A5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(зачисляемые в местный бюджет)</w:t>
            </w:r>
          </w:p>
        </w:tc>
      </w:tr>
      <w:tr w:rsidR="007A68DA" w:rsidRPr="00013405" w14:paraId="080B26B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3E3B" w14:textId="4C016B58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242B" w14:textId="7AC7F20E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4B15" w14:textId="0A38812F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запасов  (</w:t>
            </w:r>
            <w:proofErr w:type="gramEnd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зачисляемые в местный бюджет)</w:t>
            </w:r>
          </w:p>
        </w:tc>
      </w:tr>
      <w:tr w:rsidR="007A68DA" w:rsidRPr="00013405" w14:paraId="4D79E6B2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1C43" w14:textId="6D7FF073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11C0" w14:textId="639E083B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E3AB" w14:textId="34C09BED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0E81BFFC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10C1" w14:textId="603851AE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B100" w14:textId="40AEB718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349F" w14:textId="5C2AA13F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1772853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E2B7" w14:textId="6BA25B3F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5ADA" w14:textId="09B2F0A2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24E6" w14:textId="6A78D908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23AA44F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4E67" w14:textId="4E937453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85B4" w14:textId="30C63352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44BF" w14:textId="392AFE5E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1FE0410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12BF" w14:textId="09E2787C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00C0" w14:textId="3EAB9AAB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BE03" w14:textId="416D3CA8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7A68DA" w:rsidRPr="00013405" w14:paraId="5C72738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450A" w14:textId="5034E8D7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83E0" w14:textId="58596FB5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E9F0" w14:textId="16BCD113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7A68DA" w:rsidRPr="00013405" w14:paraId="38E7B83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E07C" w14:textId="18D55800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BCFA" w14:textId="7A1F4792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AB0C" w14:textId="64AD89C9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64A16AD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090A" w14:textId="4B9DADF3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8B4A" w14:textId="1D099D8F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7ABD" w14:textId="708BD396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0975AA8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A80F" w14:textId="7B2714B9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0006" w14:textId="14EE319F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9EF9" w14:textId="3F410D17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7A68DA" w:rsidRPr="00013405" w14:paraId="05C43AF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9805" w14:textId="2552E80F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BA46" w14:textId="10F25CDB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140E" w14:textId="3D9FFEE7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39ABEF1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2CC9" w14:textId="139DB166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eastAsia="Calibri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612D" w14:textId="1E018C37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 Управление финансов администрации Першотравневого района</w:t>
            </w:r>
          </w:p>
        </w:tc>
      </w:tr>
      <w:tr w:rsidR="007A68DA" w:rsidRPr="00013405" w14:paraId="0BC6C09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F75E" w14:textId="3094B7FC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7DBC" w14:textId="12F9882C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4BB2" w14:textId="4A8253D9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0A3AEDA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012" w14:textId="5463122A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8F60" w14:textId="09E9C466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31BC" w14:textId="04D7763D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0D97940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499C" w14:textId="77BCCA5E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97A5" w14:textId="68202A4F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9B10" w14:textId="58DFC3CC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6111889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6508" w14:textId="20AC74AE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A120" w14:textId="35040DD0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0B76" w14:textId="1B674772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запасов  (</w:t>
            </w:r>
            <w:proofErr w:type="gramEnd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зачисляемые в местный бюджет)</w:t>
            </w:r>
          </w:p>
        </w:tc>
      </w:tr>
      <w:tr w:rsidR="007A68DA" w:rsidRPr="00013405" w14:paraId="05EAE4D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7ADF" w14:textId="13050CDB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1AC" w14:textId="7792BABA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0CA4" w14:textId="642CAE30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542D054F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F049" w14:textId="43CAF8A3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F4BD" w14:textId="53126D6D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D6CC" w14:textId="2123561C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5BB8EFA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8030" w14:textId="5CB15F34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9F22" w14:textId="04FCD22E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B231" w14:textId="63AB2E83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7977DB9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71DE" w14:textId="1B9E2D80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4530" w14:textId="7217F18B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1FBA" w14:textId="3924363A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544723F3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1277" w14:textId="1E4458A6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1434" w14:textId="1B9A629A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F8D7" w14:textId="3D41125B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7A68DA" w:rsidRPr="00013405" w14:paraId="654A9DBF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04EF" w14:textId="3F09A748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0EA2" w14:textId="0CC5603A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0D1A" w14:textId="046A0B3F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7A68DA" w:rsidRPr="00013405" w14:paraId="439C95B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999A" w14:textId="706339DD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9464" w14:textId="0B093FFB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AC72" w14:textId="733E2FB9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17A4A87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451B" w14:textId="0BF1A567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eastAsia="Calibri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07A7" w14:textId="7CE8286B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929E" w14:textId="33B9C31F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2C4F892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BAD1" w14:textId="7F544396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eastAsia="Calibri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B8BE" w14:textId="111DD5F8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428A" w14:textId="787F39ED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7A68DA" w:rsidRPr="00013405" w14:paraId="5A79746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F2B8" w14:textId="709ED0DC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eastAsia="Calibri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23E3" w14:textId="46142931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60EE" w14:textId="43DE25BE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E1576E" w14:paraId="3FAE3951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1F0D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713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FCD4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</w:rPr>
            </w:pPr>
            <w:r w:rsidRPr="00E1576E">
              <w:rPr>
                <w:b/>
              </w:rPr>
              <w:t>822 Управление финансов администрации города Красный Лиман</w:t>
            </w:r>
          </w:p>
        </w:tc>
      </w:tr>
      <w:tr w:rsidR="007A68DA" w:rsidRPr="00E1576E" w14:paraId="00E5C6B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AC46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lastRenderedPageBreak/>
              <w:t>714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B6B8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A103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both"/>
            </w:pPr>
            <w:r w:rsidRPr="00E1576E"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E1576E" w14:paraId="39A1FB6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E6B3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0571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B007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76E">
              <w:t>Прочие доходы от компенсации затрат местного бюджета</w:t>
            </w:r>
          </w:p>
        </w:tc>
      </w:tr>
      <w:tr w:rsidR="007A68DA" w:rsidRPr="00E1576E" w14:paraId="42555AF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3F64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8FCF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FAF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76E"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E1576E" w14:paraId="230AB83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8183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41E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B175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76E"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E1576E">
              <w:t>запасов  (</w:t>
            </w:r>
            <w:proofErr w:type="gramEnd"/>
            <w:r w:rsidRPr="00E1576E">
              <w:t>зачисляемые в местный бюджет)</w:t>
            </w:r>
          </w:p>
        </w:tc>
      </w:tr>
      <w:tr w:rsidR="007A68DA" w:rsidRPr="00E1576E" w14:paraId="6DC002F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C561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0012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053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576E">
              <w:rPr>
                <w:rFonts w:eastAsia="Calibri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E1576E" w14:paraId="0ACEC39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2A52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8A58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23DD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76E"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E1576E" w14:paraId="210CD39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ECFE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9926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2E94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576E">
              <w:rPr>
                <w:rFonts w:eastAsia="Calibri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E1576E" w14:paraId="5AFAF65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EF18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0C89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D30A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576E">
              <w:rPr>
                <w:rFonts w:eastAsia="Calibri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E1576E" w14:paraId="093ECDAC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E516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69A4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7A98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76E">
              <w:t>Другие поступления местного значения</w:t>
            </w:r>
          </w:p>
        </w:tc>
      </w:tr>
      <w:tr w:rsidR="007A68DA" w:rsidRPr="00E1576E" w14:paraId="665FF9D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F8A8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0F36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5DB6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both"/>
            </w:pPr>
            <w:r w:rsidRPr="00E1576E">
              <w:t xml:space="preserve">Невыясненные поступления, зачисляемые в местный бюджет </w:t>
            </w:r>
          </w:p>
        </w:tc>
      </w:tr>
      <w:tr w:rsidR="007A68DA" w:rsidRPr="00E1576E" w14:paraId="2FD95BB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9395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67A4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AE02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76E">
              <w:t>Дотации выравнивания из республиканского бюджета местным бюджетам</w:t>
            </w:r>
          </w:p>
        </w:tc>
      </w:tr>
      <w:tr w:rsidR="007A68DA" w:rsidRPr="00E1576E" w14:paraId="4EBDF70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59C5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BAEE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E035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76E"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E1576E" w14:paraId="1D4373D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4345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A0B5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1626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76E">
              <w:t>Другие дополнительные дотации</w:t>
            </w:r>
          </w:p>
        </w:tc>
      </w:tr>
      <w:tr w:rsidR="007A68DA" w:rsidRPr="00E1576E" w14:paraId="2724410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D63F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123E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A8D2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both"/>
            </w:pPr>
            <w:r w:rsidRPr="00E1576E"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56E3BBAD" w14:textId="77777777" w:rsidR="00506C11" w:rsidRDefault="00506C11" w:rsidP="0083675D">
      <w:pPr>
        <w:pStyle w:val="ConsPlusNormal"/>
        <w:suppressAutoHyphens/>
        <w:rPr>
          <w:rFonts w:ascii="Times New Roman" w:hAnsi="Times New Roman" w:cs="Times New Roman"/>
          <w:szCs w:val="24"/>
        </w:rPr>
      </w:pPr>
    </w:p>
    <w:sectPr w:rsidR="00506C11" w:rsidSect="00421D78">
      <w:headerReference w:type="default" r:id="rId4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65A1B" w14:textId="77777777" w:rsidR="008F3D3E" w:rsidRDefault="008F3D3E" w:rsidP="001A2054">
      <w:pPr>
        <w:spacing w:after="0" w:line="240" w:lineRule="auto"/>
      </w:pPr>
      <w:r>
        <w:separator/>
      </w:r>
    </w:p>
  </w:endnote>
  <w:endnote w:type="continuationSeparator" w:id="0">
    <w:p w14:paraId="1D4815D4" w14:textId="77777777" w:rsidR="008F3D3E" w:rsidRDefault="008F3D3E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072A1" w14:textId="77777777" w:rsidR="008F3D3E" w:rsidRDefault="008F3D3E" w:rsidP="001A2054">
      <w:pPr>
        <w:spacing w:after="0" w:line="240" w:lineRule="auto"/>
      </w:pPr>
      <w:r>
        <w:separator/>
      </w:r>
    </w:p>
  </w:footnote>
  <w:footnote w:type="continuationSeparator" w:id="0">
    <w:p w14:paraId="4A2CF526" w14:textId="77777777" w:rsidR="008F3D3E" w:rsidRDefault="008F3D3E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398853"/>
      <w:docPartObj>
        <w:docPartGallery w:val="Page Numbers (Top of Page)"/>
        <w:docPartUnique/>
      </w:docPartObj>
    </w:sdtPr>
    <w:sdtEndPr/>
    <w:sdtContent>
      <w:p w14:paraId="5ED43785" w14:textId="77777777" w:rsidR="000D439B" w:rsidRPr="00206939" w:rsidRDefault="000D439B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2723"/>
    <w:multiLevelType w:val="hybridMultilevel"/>
    <w:tmpl w:val="381AB516"/>
    <w:lvl w:ilvl="0" w:tplc="9C8076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13405"/>
    <w:rsid w:val="0002452F"/>
    <w:rsid w:val="000254DB"/>
    <w:rsid w:val="00025BE6"/>
    <w:rsid w:val="00026D7C"/>
    <w:rsid w:val="0002728B"/>
    <w:rsid w:val="00027680"/>
    <w:rsid w:val="00031C4D"/>
    <w:rsid w:val="00032CFB"/>
    <w:rsid w:val="00033E6D"/>
    <w:rsid w:val="00034419"/>
    <w:rsid w:val="000366AC"/>
    <w:rsid w:val="000423D2"/>
    <w:rsid w:val="0004550D"/>
    <w:rsid w:val="00051933"/>
    <w:rsid w:val="00062FB4"/>
    <w:rsid w:val="0006669A"/>
    <w:rsid w:val="00077DFB"/>
    <w:rsid w:val="00096444"/>
    <w:rsid w:val="000B74E3"/>
    <w:rsid w:val="000C533A"/>
    <w:rsid w:val="000D27E5"/>
    <w:rsid w:val="000D41A4"/>
    <w:rsid w:val="000D439B"/>
    <w:rsid w:val="000E41DF"/>
    <w:rsid w:val="000E4C56"/>
    <w:rsid w:val="000F1327"/>
    <w:rsid w:val="000F39CF"/>
    <w:rsid w:val="000F5BC5"/>
    <w:rsid w:val="00104E36"/>
    <w:rsid w:val="001101B5"/>
    <w:rsid w:val="0011183A"/>
    <w:rsid w:val="001161D4"/>
    <w:rsid w:val="001171AC"/>
    <w:rsid w:val="00136D2B"/>
    <w:rsid w:val="00140ED0"/>
    <w:rsid w:val="001501C9"/>
    <w:rsid w:val="00160D57"/>
    <w:rsid w:val="00171DAA"/>
    <w:rsid w:val="001729B1"/>
    <w:rsid w:val="001820D9"/>
    <w:rsid w:val="001869E0"/>
    <w:rsid w:val="00193ADB"/>
    <w:rsid w:val="00196280"/>
    <w:rsid w:val="001A2054"/>
    <w:rsid w:val="001A3906"/>
    <w:rsid w:val="001B1820"/>
    <w:rsid w:val="001B5D17"/>
    <w:rsid w:val="001B7253"/>
    <w:rsid w:val="001D0638"/>
    <w:rsid w:val="001E1003"/>
    <w:rsid w:val="001E38AD"/>
    <w:rsid w:val="001E40B5"/>
    <w:rsid w:val="00203A1D"/>
    <w:rsid w:val="00206939"/>
    <w:rsid w:val="00210604"/>
    <w:rsid w:val="00211753"/>
    <w:rsid w:val="00221CD9"/>
    <w:rsid w:val="00222877"/>
    <w:rsid w:val="002266BA"/>
    <w:rsid w:val="0023155E"/>
    <w:rsid w:val="00235E7A"/>
    <w:rsid w:val="00247642"/>
    <w:rsid w:val="002630F0"/>
    <w:rsid w:val="00267581"/>
    <w:rsid w:val="00270015"/>
    <w:rsid w:val="00277F64"/>
    <w:rsid w:val="00283C81"/>
    <w:rsid w:val="00296232"/>
    <w:rsid w:val="002C29C4"/>
    <w:rsid w:val="002C6D1A"/>
    <w:rsid w:val="002D52DD"/>
    <w:rsid w:val="002D54FE"/>
    <w:rsid w:val="002E0C97"/>
    <w:rsid w:val="002E67EC"/>
    <w:rsid w:val="002F1111"/>
    <w:rsid w:val="002F3F9D"/>
    <w:rsid w:val="003025BB"/>
    <w:rsid w:val="0031032A"/>
    <w:rsid w:val="00312CF1"/>
    <w:rsid w:val="003146BD"/>
    <w:rsid w:val="00316B65"/>
    <w:rsid w:val="003228CB"/>
    <w:rsid w:val="00324B5E"/>
    <w:rsid w:val="00325CE7"/>
    <w:rsid w:val="00334D4F"/>
    <w:rsid w:val="00337C9B"/>
    <w:rsid w:val="00346840"/>
    <w:rsid w:val="0035334E"/>
    <w:rsid w:val="00356DAA"/>
    <w:rsid w:val="00357E72"/>
    <w:rsid w:val="003642D1"/>
    <w:rsid w:val="00370F80"/>
    <w:rsid w:val="003713CD"/>
    <w:rsid w:val="00371892"/>
    <w:rsid w:val="00372410"/>
    <w:rsid w:val="00372C8C"/>
    <w:rsid w:val="00377400"/>
    <w:rsid w:val="00381B46"/>
    <w:rsid w:val="00387192"/>
    <w:rsid w:val="0039180E"/>
    <w:rsid w:val="0039635E"/>
    <w:rsid w:val="00396BE0"/>
    <w:rsid w:val="003A3FB9"/>
    <w:rsid w:val="003A4B7C"/>
    <w:rsid w:val="003B1351"/>
    <w:rsid w:val="003C40C6"/>
    <w:rsid w:val="003D4AD5"/>
    <w:rsid w:val="003E1EA2"/>
    <w:rsid w:val="003F2C0C"/>
    <w:rsid w:val="003F2C15"/>
    <w:rsid w:val="003F3A2D"/>
    <w:rsid w:val="003F3CC6"/>
    <w:rsid w:val="004107B0"/>
    <w:rsid w:val="004143CC"/>
    <w:rsid w:val="00416C26"/>
    <w:rsid w:val="00421D78"/>
    <w:rsid w:val="00423498"/>
    <w:rsid w:val="00424C51"/>
    <w:rsid w:val="00425112"/>
    <w:rsid w:val="00432BBE"/>
    <w:rsid w:val="00434490"/>
    <w:rsid w:val="00435C98"/>
    <w:rsid w:val="00440205"/>
    <w:rsid w:val="0045047C"/>
    <w:rsid w:val="00451935"/>
    <w:rsid w:val="004648A3"/>
    <w:rsid w:val="004673E0"/>
    <w:rsid w:val="00472C8F"/>
    <w:rsid w:val="004761CC"/>
    <w:rsid w:val="00486204"/>
    <w:rsid w:val="00487219"/>
    <w:rsid w:val="0048733D"/>
    <w:rsid w:val="004978C6"/>
    <w:rsid w:val="00497FD3"/>
    <w:rsid w:val="004B3CC2"/>
    <w:rsid w:val="004B50E7"/>
    <w:rsid w:val="004C3F67"/>
    <w:rsid w:val="004E1AF1"/>
    <w:rsid w:val="004E669D"/>
    <w:rsid w:val="004F72D5"/>
    <w:rsid w:val="00500342"/>
    <w:rsid w:val="005008B0"/>
    <w:rsid w:val="00502880"/>
    <w:rsid w:val="005050BE"/>
    <w:rsid w:val="00506C11"/>
    <w:rsid w:val="00513D47"/>
    <w:rsid w:val="005272A3"/>
    <w:rsid w:val="00530FC6"/>
    <w:rsid w:val="00532F2A"/>
    <w:rsid w:val="00535FB0"/>
    <w:rsid w:val="00545D84"/>
    <w:rsid w:val="0054600B"/>
    <w:rsid w:val="00551D15"/>
    <w:rsid w:val="00552004"/>
    <w:rsid w:val="0056070D"/>
    <w:rsid w:val="00562A6E"/>
    <w:rsid w:val="00563518"/>
    <w:rsid w:val="005706CB"/>
    <w:rsid w:val="00576369"/>
    <w:rsid w:val="0059248F"/>
    <w:rsid w:val="00593887"/>
    <w:rsid w:val="00596C79"/>
    <w:rsid w:val="00596CD5"/>
    <w:rsid w:val="005A0DAA"/>
    <w:rsid w:val="005A5693"/>
    <w:rsid w:val="005A72FB"/>
    <w:rsid w:val="005B6F8F"/>
    <w:rsid w:val="005D4C2F"/>
    <w:rsid w:val="005D5E6F"/>
    <w:rsid w:val="005F1A41"/>
    <w:rsid w:val="00601E61"/>
    <w:rsid w:val="00606A59"/>
    <w:rsid w:val="0062071B"/>
    <w:rsid w:val="0063029E"/>
    <w:rsid w:val="006337AE"/>
    <w:rsid w:val="00634F3A"/>
    <w:rsid w:val="0064755A"/>
    <w:rsid w:val="00650755"/>
    <w:rsid w:val="00650D6D"/>
    <w:rsid w:val="00656470"/>
    <w:rsid w:val="00657DB2"/>
    <w:rsid w:val="006763C5"/>
    <w:rsid w:val="00681DAF"/>
    <w:rsid w:val="00684A26"/>
    <w:rsid w:val="00693AB3"/>
    <w:rsid w:val="006973A5"/>
    <w:rsid w:val="006B4F25"/>
    <w:rsid w:val="006B7A11"/>
    <w:rsid w:val="006C1ACD"/>
    <w:rsid w:val="006C3BE2"/>
    <w:rsid w:val="006C4A55"/>
    <w:rsid w:val="006E1777"/>
    <w:rsid w:val="006E7654"/>
    <w:rsid w:val="006F6E9E"/>
    <w:rsid w:val="006F7CF2"/>
    <w:rsid w:val="00706497"/>
    <w:rsid w:val="00710E6F"/>
    <w:rsid w:val="0071115A"/>
    <w:rsid w:val="007418EF"/>
    <w:rsid w:val="0075003C"/>
    <w:rsid w:val="00750910"/>
    <w:rsid w:val="00752556"/>
    <w:rsid w:val="00755C3F"/>
    <w:rsid w:val="007560B0"/>
    <w:rsid w:val="0076324F"/>
    <w:rsid w:val="00765FDC"/>
    <w:rsid w:val="00775A92"/>
    <w:rsid w:val="00776E97"/>
    <w:rsid w:val="007808D2"/>
    <w:rsid w:val="00782968"/>
    <w:rsid w:val="00785BFC"/>
    <w:rsid w:val="00796239"/>
    <w:rsid w:val="007A284C"/>
    <w:rsid w:val="007A5044"/>
    <w:rsid w:val="007A68DA"/>
    <w:rsid w:val="007C0A8E"/>
    <w:rsid w:val="007D4C41"/>
    <w:rsid w:val="007D57E3"/>
    <w:rsid w:val="007F2494"/>
    <w:rsid w:val="007F6529"/>
    <w:rsid w:val="007F6D44"/>
    <w:rsid w:val="008101EE"/>
    <w:rsid w:val="008214E2"/>
    <w:rsid w:val="00827142"/>
    <w:rsid w:val="0082769D"/>
    <w:rsid w:val="0083675D"/>
    <w:rsid w:val="00847393"/>
    <w:rsid w:val="0085400E"/>
    <w:rsid w:val="0085530F"/>
    <w:rsid w:val="00855CD7"/>
    <w:rsid w:val="00891566"/>
    <w:rsid w:val="00897062"/>
    <w:rsid w:val="008A0122"/>
    <w:rsid w:val="008B039B"/>
    <w:rsid w:val="008B4B85"/>
    <w:rsid w:val="008B5539"/>
    <w:rsid w:val="008B6C1F"/>
    <w:rsid w:val="008C139B"/>
    <w:rsid w:val="008C1EAA"/>
    <w:rsid w:val="008C4813"/>
    <w:rsid w:val="008C59C1"/>
    <w:rsid w:val="008C63AA"/>
    <w:rsid w:val="008C7A6A"/>
    <w:rsid w:val="008D065C"/>
    <w:rsid w:val="008D19F9"/>
    <w:rsid w:val="008E4E5D"/>
    <w:rsid w:val="008F1698"/>
    <w:rsid w:val="008F3D3E"/>
    <w:rsid w:val="008F44CB"/>
    <w:rsid w:val="00917D0B"/>
    <w:rsid w:val="009201CF"/>
    <w:rsid w:val="00927C13"/>
    <w:rsid w:val="00931F7F"/>
    <w:rsid w:val="00933977"/>
    <w:rsid w:val="0093678E"/>
    <w:rsid w:val="009404D2"/>
    <w:rsid w:val="00941945"/>
    <w:rsid w:val="0094634F"/>
    <w:rsid w:val="00947297"/>
    <w:rsid w:val="0095428B"/>
    <w:rsid w:val="00955AEA"/>
    <w:rsid w:val="009635C2"/>
    <w:rsid w:val="00963D7B"/>
    <w:rsid w:val="00964521"/>
    <w:rsid w:val="009736EB"/>
    <w:rsid w:val="009776B1"/>
    <w:rsid w:val="0098194F"/>
    <w:rsid w:val="009829D3"/>
    <w:rsid w:val="00991331"/>
    <w:rsid w:val="00992647"/>
    <w:rsid w:val="00993D3F"/>
    <w:rsid w:val="009B52F9"/>
    <w:rsid w:val="009E484B"/>
    <w:rsid w:val="009E4D15"/>
    <w:rsid w:val="009E578E"/>
    <w:rsid w:val="009E7A1E"/>
    <w:rsid w:val="009F3972"/>
    <w:rsid w:val="00A219A5"/>
    <w:rsid w:val="00A24690"/>
    <w:rsid w:val="00A2698F"/>
    <w:rsid w:val="00A36B10"/>
    <w:rsid w:val="00A53A2E"/>
    <w:rsid w:val="00A5456E"/>
    <w:rsid w:val="00A548D5"/>
    <w:rsid w:val="00A556CA"/>
    <w:rsid w:val="00A72FA9"/>
    <w:rsid w:val="00A76FCC"/>
    <w:rsid w:val="00A80D9F"/>
    <w:rsid w:val="00A85AA3"/>
    <w:rsid w:val="00A91CB1"/>
    <w:rsid w:val="00A9228B"/>
    <w:rsid w:val="00A9784F"/>
    <w:rsid w:val="00AA7585"/>
    <w:rsid w:val="00AB4901"/>
    <w:rsid w:val="00AE3AF0"/>
    <w:rsid w:val="00AF2EA8"/>
    <w:rsid w:val="00AF5BE1"/>
    <w:rsid w:val="00AF6118"/>
    <w:rsid w:val="00B00211"/>
    <w:rsid w:val="00B0378A"/>
    <w:rsid w:val="00B0707C"/>
    <w:rsid w:val="00B11C3D"/>
    <w:rsid w:val="00B16733"/>
    <w:rsid w:val="00B169FD"/>
    <w:rsid w:val="00B26ED5"/>
    <w:rsid w:val="00B33B99"/>
    <w:rsid w:val="00B3448D"/>
    <w:rsid w:val="00B345B1"/>
    <w:rsid w:val="00B349C4"/>
    <w:rsid w:val="00B436EE"/>
    <w:rsid w:val="00B50B34"/>
    <w:rsid w:val="00B5595F"/>
    <w:rsid w:val="00B74097"/>
    <w:rsid w:val="00B7428A"/>
    <w:rsid w:val="00B749C2"/>
    <w:rsid w:val="00B75892"/>
    <w:rsid w:val="00B77781"/>
    <w:rsid w:val="00B82434"/>
    <w:rsid w:val="00B827A6"/>
    <w:rsid w:val="00B86526"/>
    <w:rsid w:val="00BA1A5B"/>
    <w:rsid w:val="00BA4642"/>
    <w:rsid w:val="00BB5351"/>
    <w:rsid w:val="00BC1F0C"/>
    <w:rsid w:val="00BC2BA1"/>
    <w:rsid w:val="00BC6420"/>
    <w:rsid w:val="00BE2AE3"/>
    <w:rsid w:val="00C07FAC"/>
    <w:rsid w:val="00C10229"/>
    <w:rsid w:val="00C11557"/>
    <w:rsid w:val="00C17717"/>
    <w:rsid w:val="00C2744F"/>
    <w:rsid w:val="00C40895"/>
    <w:rsid w:val="00C46F90"/>
    <w:rsid w:val="00C507B9"/>
    <w:rsid w:val="00C51057"/>
    <w:rsid w:val="00C5553C"/>
    <w:rsid w:val="00C60C47"/>
    <w:rsid w:val="00C66238"/>
    <w:rsid w:val="00C67172"/>
    <w:rsid w:val="00C8549A"/>
    <w:rsid w:val="00CA5A30"/>
    <w:rsid w:val="00CB054F"/>
    <w:rsid w:val="00CB19F9"/>
    <w:rsid w:val="00CC47C6"/>
    <w:rsid w:val="00CC4FC9"/>
    <w:rsid w:val="00CC527D"/>
    <w:rsid w:val="00CD381F"/>
    <w:rsid w:val="00CD58A1"/>
    <w:rsid w:val="00CE118E"/>
    <w:rsid w:val="00CE6F6C"/>
    <w:rsid w:val="00CF25F1"/>
    <w:rsid w:val="00CF3D29"/>
    <w:rsid w:val="00CF6D8C"/>
    <w:rsid w:val="00D03225"/>
    <w:rsid w:val="00D10F0F"/>
    <w:rsid w:val="00D16740"/>
    <w:rsid w:val="00D2778E"/>
    <w:rsid w:val="00D27F80"/>
    <w:rsid w:val="00D307C1"/>
    <w:rsid w:val="00D31211"/>
    <w:rsid w:val="00D314FC"/>
    <w:rsid w:val="00D442DB"/>
    <w:rsid w:val="00D448A7"/>
    <w:rsid w:val="00D53E3D"/>
    <w:rsid w:val="00D54AD3"/>
    <w:rsid w:val="00D72058"/>
    <w:rsid w:val="00D730AB"/>
    <w:rsid w:val="00D9171C"/>
    <w:rsid w:val="00D93129"/>
    <w:rsid w:val="00D95649"/>
    <w:rsid w:val="00DA2629"/>
    <w:rsid w:val="00DB2246"/>
    <w:rsid w:val="00DD233E"/>
    <w:rsid w:val="00DE123F"/>
    <w:rsid w:val="00E12580"/>
    <w:rsid w:val="00E22523"/>
    <w:rsid w:val="00E2318D"/>
    <w:rsid w:val="00E23276"/>
    <w:rsid w:val="00E24E31"/>
    <w:rsid w:val="00E27FDF"/>
    <w:rsid w:val="00E3784D"/>
    <w:rsid w:val="00E43309"/>
    <w:rsid w:val="00E4410E"/>
    <w:rsid w:val="00E522ED"/>
    <w:rsid w:val="00E57633"/>
    <w:rsid w:val="00E608A5"/>
    <w:rsid w:val="00E841D6"/>
    <w:rsid w:val="00E846A0"/>
    <w:rsid w:val="00E862D4"/>
    <w:rsid w:val="00E91C51"/>
    <w:rsid w:val="00EA3ADA"/>
    <w:rsid w:val="00EB1132"/>
    <w:rsid w:val="00EB24E7"/>
    <w:rsid w:val="00ED19AE"/>
    <w:rsid w:val="00EF4D3D"/>
    <w:rsid w:val="00F05A44"/>
    <w:rsid w:val="00F111A4"/>
    <w:rsid w:val="00F14187"/>
    <w:rsid w:val="00F1787F"/>
    <w:rsid w:val="00F24637"/>
    <w:rsid w:val="00F24B4C"/>
    <w:rsid w:val="00F258D1"/>
    <w:rsid w:val="00F30A98"/>
    <w:rsid w:val="00F3168E"/>
    <w:rsid w:val="00F378DE"/>
    <w:rsid w:val="00F46AF4"/>
    <w:rsid w:val="00F52039"/>
    <w:rsid w:val="00F52111"/>
    <w:rsid w:val="00F641CC"/>
    <w:rsid w:val="00F64CBA"/>
    <w:rsid w:val="00F80FD7"/>
    <w:rsid w:val="00F81CD8"/>
    <w:rsid w:val="00FA3EF4"/>
    <w:rsid w:val="00FA4B6D"/>
    <w:rsid w:val="00FB18C0"/>
    <w:rsid w:val="00FB2ADD"/>
    <w:rsid w:val="00FB3796"/>
    <w:rsid w:val="00FB7D7C"/>
    <w:rsid w:val="00FC114A"/>
    <w:rsid w:val="00FC5625"/>
    <w:rsid w:val="00FC6082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6FF"/>
  <w15:docId w15:val="{5897FC1C-DDA2-42E6-A03B-D5223E0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0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C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4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A76FC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706CB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1B5D17"/>
    <w:rPr>
      <w:i/>
      <w:iCs/>
    </w:rPr>
  </w:style>
  <w:style w:type="paragraph" w:styleId="af">
    <w:name w:val="caption"/>
    <w:basedOn w:val="a"/>
    <w:next w:val="a"/>
    <w:qFormat/>
    <w:rsid w:val="00AF2EA8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f0">
    <w:name w:val="FollowedHyperlink"/>
    <w:basedOn w:val="a0"/>
    <w:uiPriority w:val="99"/>
    <w:semiHidden/>
    <w:unhideWhenUsed/>
    <w:rsid w:val="00B74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snpa-dnr.ru/npa/0025-279-20201021/" TargetMode="External"/><Relationship Id="rId18" Type="http://schemas.openxmlformats.org/officeDocument/2006/relationships/hyperlink" Target="https://gisnpa-dnr.ru/npa/0025-89-20210519/" TargetMode="External"/><Relationship Id="rId26" Type="http://schemas.openxmlformats.org/officeDocument/2006/relationships/hyperlink" Target="http://gisnpa-dnr.ru/npa/0025-60-20220413/" TargetMode="External"/><Relationship Id="rId39" Type="http://schemas.openxmlformats.org/officeDocument/2006/relationships/hyperlink" Target="http://gisnpa-dnr.ru/npa/0025-60-20220413/" TargetMode="External"/><Relationship Id="rId21" Type="http://schemas.openxmlformats.org/officeDocument/2006/relationships/hyperlink" Target="https://gisnpa-dnr.ru/npa/0025-250-20211103/" TargetMode="External"/><Relationship Id="rId34" Type="http://schemas.openxmlformats.org/officeDocument/2006/relationships/hyperlink" Target="http://gisnpa-dnr.ru/npa/0025-60-20220413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gisnpa-dnr.ru/npa/0025-67-20210409/" TargetMode="External"/><Relationship Id="rId20" Type="http://schemas.openxmlformats.org/officeDocument/2006/relationships/hyperlink" Target="https://gisnpa-dnr.ru/npa/0025-151-20210726/" TargetMode="External"/><Relationship Id="rId29" Type="http://schemas.openxmlformats.org/officeDocument/2006/relationships/hyperlink" Target="http://gisnpa-dnr.ru/npa/0025-130-20220812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25-138-20200528/" TargetMode="External"/><Relationship Id="rId24" Type="http://schemas.openxmlformats.org/officeDocument/2006/relationships/hyperlink" Target="http://gisnpa-dnr.ru/npa/0025-305-20211227/" TargetMode="External"/><Relationship Id="rId32" Type="http://schemas.openxmlformats.org/officeDocument/2006/relationships/hyperlink" Target="http://gisnpa-dnr.ru/npa/0025-169-20220905/" TargetMode="External"/><Relationship Id="rId37" Type="http://schemas.openxmlformats.org/officeDocument/2006/relationships/hyperlink" Target="http://gisnpa-dnr.ru/npa/0025-60-20220413/" TargetMode="External"/><Relationship Id="rId40" Type="http://schemas.openxmlformats.org/officeDocument/2006/relationships/hyperlink" Target="http://gisnpa-dnr.ru/npa/0025-60-202204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npa-dnr.ru/npa/0025-31-20210212/" TargetMode="External"/><Relationship Id="rId23" Type="http://schemas.openxmlformats.org/officeDocument/2006/relationships/hyperlink" Target="https://gisnpa-dnr.ru/npa/0025-245-20211025/" TargetMode="External"/><Relationship Id="rId28" Type="http://schemas.openxmlformats.org/officeDocument/2006/relationships/hyperlink" Target="http://gisnpa-dnr.ru/npa/0025-122-20220805/" TargetMode="External"/><Relationship Id="rId36" Type="http://schemas.openxmlformats.org/officeDocument/2006/relationships/hyperlink" Target="http://gisnpa-dnr.ru/npa/0025-60-20220413/" TargetMode="External"/><Relationship Id="rId10" Type="http://schemas.openxmlformats.org/officeDocument/2006/relationships/hyperlink" Target="https://gisnpa-dnr.ru/npa/0025-94-20200330/" TargetMode="External"/><Relationship Id="rId19" Type="http://schemas.openxmlformats.org/officeDocument/2006/relationships/hyperlink" Target="https://gisnpa-dnr.ru/npa/0025-117-20210628/" TargetMode="External"/><Relationship Id="rId31" Type="http://schemas.openxmlformats.org/officeDocument/2006/relationships/hyperlink" Target="http://gisnpa-dnr.ru/npa/0025-159-202208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74-20200316/" TargetMode="External"/><Relationship Id="rId14" Type="http://schemas.openxmlformats.org/officeDocument/2006/relationships/hyperlink" Target="https://gisnpa-dnr.ru/npa/0025-327-20201221/" TargetMode="External"/><Relationship Id="rId22" Type="http://schemas.openxmlformats.org/officeDocument/2006/relationships/hyperlink" Target="https://gisnpa-dnr.ru/npa/0025-294-20211222/" TargetMode="External"/><Relationship Id="rId27" Type="http://schemas.openxmlformats.org/officeDocument/2006/relationships/hyperlink" Target="http://gisnpa-dnr.ru/npa/0025-104-20220704/" TargetMode="External"/><Relationship Id="rId30" Type="http://schemas.openxmlformats.org/officeDocument/2006/relationships/hyperlink" Target="http://gisnpa-dnr.ru/npa/0025-154-20220826/" TargetMode="External"/><Relationship Id="rId35" Type="http://schemas.openxmlformats.org/officeDocument/2006/relationships/hyperlink" Target="http://gisnpa-dnr.ru/npa/0025-60-20220413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gisnpa-dnr.ru/npa/0025-35-20200218/" TargetMode="External"/><Relationship Id="rId3" Type="http://schemas.openxmlformats.org/officeDocument/2006/relationships/styles" Target="styles.xml"/><Relationship Id="rId12" Type="http://schemas.openxmlformats.org/officeDocument/2006/relationships/hyperlink" Target="https://gisnpa-dnr.ru/npa/0025-212-20200817/" TargetMode="External"/><Relationship Id="rId17" Type="http://schemas.openxmlformats.org/officeDocument/2006/relationships/hyperlink" Target="&#1086;&#1090;%2006.04.2021%20&#8470;%2062" TargetMode="External"/><Relationship Id="rId25" Type="http://schemas.openxmlformats.org/officeDocument/2006/relationships/hyperlink" Target="http://gisnpa-dnr.ru/npa/0025-66-20220418/" TargetMode="External"/><Relationship Id="rId33" Type="http://schemas.openxmlformats.org/officeDocument/2006/relationships/hyperlink" Target="http://gisnpa-dnr.ru/npa/0025-187-20221027/" TargetMode="External"/><Relationship Id="rId38" Type="http://schemas.openxmlformats.org/officeDocument/2006/relationships/hyperlink" Target="http://gisnpa-dnr.ru/npa/0025-60-202204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60C1-0D72-4E78-9820-8383EC08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56</Pages>
  <Words>20756</Words>
  <Characters>118313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Сарбей Виктор Сергеевич</cp:lastModifiedBy>
  <cp:revision>3</cp:revision>
  <cp:lastPrinted>2019-10-24T08:10:00Z</cp:lastPrinted>
  <dcterms:created xsi:type="dcterms:W3CDTF">2019-09-06T08:47:00Z</dcterms:created>
  <dcterms:modified xsi:type="dcterms:W3CDTF">2022-11-09T13:42:00Z</dcterms:modified>
</cp:coreProperties>
</file>