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D168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92C3D13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412FE7E1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65DF84BE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4AF45D57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1BADB729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72587097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9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45E442BF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60E176D2" w14:textId="77777777" w:rsidR="00714C67" w:rsidRP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44984389" w14:textId="6BDC01A1" w:rsidR="00714C67" w:rsidRDefault="00714C67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14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</w:t>
      </w:r>
      <w:r w:rsidRPr="00714C6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21</w:t>
      </w:r>
      <w:r w:rsidRPr="00714C67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14:paraId="3800C8F9" w14:textId="77777777" w:rsidR="009E1855" w:rsidRPr="009E1855" w:rsidRDefault="009E1855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iCs/>
          <w:color w:val="A6A6A6" w:themeColor="background1" w:themeShade="A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(</w:t>
      </w:r>
      <w:r w:rsidRPr="009E1855">
        <w:rPr>
          <w:rFonts w:ascii="Times New Roman" w:eastAsia="Times New Roman" w:hAnsi="Times New Roman" w:cs="Arial"/>
          <w:i/>
          <w:iCs/>
          <w:color w:val="A6A6A6" w:themeColor="background1" w:themeShade="A6"/>
          <w:sz w:val="24"/>
          <w:szCs w:val="24"/>
          <w:lang w:eastAsia="ru-RU"/>
        </w:rPr>
        <w:t xml:space="preserve">в ред. приказа Министерства   </w:t>
      </w:r>
    </w:p>
    <w:p w14:paraId="723771A0" w14:textId="5564ADEF" w:rsidR="009E1855" w:rsidRPr="00714C67" w:rsidRDefault="009E1855" w:rsidP="00714C67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E1855">
        <w:rPr>
          <w:rFonts w:ascii="Times New Roman" w:eastAsia="Times New Roman" w:hAnsi="Times New Roman" w:cs="Arial"/>
          <w:i/>
          <w:iCs/>
          <w:color w:val="A6A6A6" w:themeColor="background1" w:themeShade="A6"/>
          <w:sz w:val="24"/>
          <w:szCs w:val="24"/>
          <w:lang w:eastAsia="ru-RU"/>
        </w:rPr>
        <w:t xml:space="preserve">                                                                                                  финансов ДНР</w:t>
      </w:r>
      <w:r w:rsidRPr="009E1855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</w:t>
      </w:r>
      <w:hyperlink r:id="rId4" w:history="1">
        <w:r w:rsidRPr="00B8515D">
          <w:rPr>
            <w:rStyle w:val="a4"/>
            <w:rFonts w:ascii="Times New Roman" w:eastAsia="Times New Roman" w:hAnsi="Times New Roman" w:cs="Arial"/>
            <w:i/>
            <w:iCs/>
            <w:sz w:val="24"/>
            <w:szCs w:val="24"/>
            <w:lang w:eastAsia="ru-RU"/>
          </w:rPr>
          <w:t>от 01.03.2023 № 23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                     </w:t>
      </w:r>
    </w:p>
    <w:p w14:paraId="2063B22B" w14:textId="77777777" w:rsidR="00291A46" w:rsidRPr="00291A46" w:rsidRDefault="00291A46" w:rsidP="00291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B6D578" w14:textId="77777777" w:rsidR="00291A46" w:rsidRPr="00291A46" w:rsidRDefault="00291A46" w:rsidP="00291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2818C3" w14:textId="77777777" w:rsidR="00A47C7E" w:rsidRPr="00CF245E" w:rsidRDefault="00081216" w:rsidP="00291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245E">
        <w:rPr>
          <w:rFonts w:ascii="Times New Roman" w:hAnsi="Times New Roman" w:cs="Times New Roman"/>
          <w:sz w:val="28"/>
          <w:szCs w:val="28"/>
        </w:rPr>
        <w:t>оды</w:t>
      </w:r>
      <w:bookmarkStart w:id="0" w:name="_GoBack"/>
      <w:bookmarkEnd w:id="0"/>
    </w:p>
    <w:p w14:paraId="3D4AC536" w14:textId="77777777" w:rsidR="00A47C7E" w:rsidRPr="00B14DEC" w:rsidRDefault="00081216" w:rsidP="00A47C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45E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5E">
        <w:rPr>
          <w:rFonts w:ascii="Times New Roman" w:hAnsi="Times New Roman" w:cs="Times New Roman"/>
          <w:sz w:val="28"/>
          <w:szCs w:val="28"/>
        </w:rPr>
        <w:t>дефицит</w:t>
      </w:r>
      <w:r w:rsidR="00F855A1">
        <w:rPr>
          <w:rFonts w:ascii="Times New Roman" w:hAnsi="Times New Roman" w:cs="Times New Roman"/>
          <w:sz w:val="28"/>
          <w:szCs w:val="28"/>
        </w:rPr>
        <w:t>ов</w:t>
      </w:r>
      <w:r w:rsidR="00ED2191">
        <w:rPr>
          <w:rFonts w:ascii="Times New Roman" w:hAnsi="Times New Roman" w:cs="Times New Roman"/>
          <w:sz w:val="28"/>
          <w:szCs w:val="28"/>
        </w:rPr>
        <w:t xml:space="preserve"> </w:t>
      </w:r>
      <w:r w:rsidRPr="00CF245E">
        <w:rPr>
          <w:rFonts w:ascii="Times New Roman" w:hAnsi="Times New Roman" w:cs="Times New Roman"/>
          <w:sz w:val="28"/>
          <w:szCs w:val="28"/>
        </w:rPr>
        <w:t>бюджет</w:t>
      </w:r>
      <w:r w:rsidR="00CD1AF7">
        <w:rPr>
          <w:rFonts w:ascii="Times New Roman" w:hAnsi="Times New Roman" w:cs="Times New Roman"/>
          <w:sz w:val="28"/>
          <w:szCs w:val="28"/>
        </w:rPr>
        <w:t>ов Донецкой Народной Р</w:t>
      </w:r>
      <w:r w:rsidRPr="002F1A43">
        <w:rPr>
          <w:rFonts w:ascii="Times New Roman" w:hAnsi="Times New Roman" w:cs="Times New Roman"/>
          <w:sz w:val="28"/>
          <w:szCs w:val="28"/>
        </w:rPr>
        <w:t>еспублики</w:t>
      </w:r>
    </w:p>
    <w:p w14:paraId="787C7052" w14:textId="77777777" w:rsidR="000D308B" w:rsidRPr="00B14DEC" w:rsidRDefault="000D308B" w:rsidP="00A47C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997"/>
        <w:gridCol w:w="7554"/>
      </w:tblGrid>
      <w:tr w:rsidR="000D308B" w:rsidRPr="00CF245E" w14:paraId="484967F6" w14:textId="77777777" w:rsidTr="009E1855">
        <w:tc>
          <w:tcPr>
            <w:tcW w:w="918" w:type="dxa"/>
          </w:tcPr>
          <w:p w14:paraId="58EDF379" w14:textId="77777777" w:rsidR="000D308B" w:rsidRDefault="000D308B" w:rsidP="008C0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BA24232" w14:textId="77777777" w:rsidR="000D308B" w:rsidRPr="00264C34" w:rsidRDefault="000D308B" w:rsidP="008C0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7" w:type="dxa"/>
            <w:vAlign w:val="center"/>
          </w:tcPr>
          <w:p w14:paraId="5AD25ED1" w14:textId="77777777" w:rsidR="000D308B" w:rsidRPr="00CF245E" w:rsidRDefault="000D308B" w:rsidP="007C5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5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554" w:type="dxa"/>
          </w:tcPr>
          <w:p w14:paraId="538C4BEB" w14:textId="77777777" w:rsidR="000D308B" w:rsidRPr="00CF245E" w:rsidRDefault="000D308B" w:rsidP="00D70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5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источников финансирования дефицит</w:t>
            </w:r>
            <w:r w:rsidR="00D70C7F">
              <w:rPr>
                <w:rFonts w:ascii="Times New Roman" w:hAnsi="Times New Roman" w:cs="Times New Roman"/>
                <w:sz w:val="28"/>
                <w:szCs w:val="28"/>
              </w:rPr>
              <w:t>ов бюджетов</w:t>
            </w:r>
            <w:r w:rsidRPr="00CF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DEC" w:rsidRPr="00CF245E" w14:paraId="0A5F34C2" w14:textId="77777777" w:rsidTr="009E1855">
        <w:trPr>
          <w:trHeight w:val="20"/>
        </w:trPr>
        <w:tc>
          <w:tcPr>
            <w:tcW w:w="918" w:type="dxa"/>
          </w:tcPr>
          <w:p w14:paraId="4326304B" w14:textId="77777777" w:rsidR="00B14DEC" w:rsidRPr="00B14DEC" w:rsidRDefault="00B14DEC" w:rsidP="008C0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</w:tcPr>
          <w:p w14:paraId="2B17849D" w14:textId="77777777" w:rsidR="00B14DEC" w:rsidRPr="00B14DEC" w:rsidRDefault="00B14DEC" w:rsidP="008C0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54" w:type="dxa"/>
          </w:tcPr>
          <w:p w14:paraId="40474CEF" w14:textId="77777777" w:rsidR="00B14DEC" w:rsidRPr="00B14DEC" w:rsidRDefault="00B14DEC" w:rsidP="008C0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E1855" w:rsidRPr="00CF245E" w14:paraId="57A25FC3" w14:textId="77777777" w:rsidTr="009E1855">
        <w:tc>
          <w:tcPr>
            <w:tcW w:w="918" w:type="dxa"/>
            <w:vAlign w:val="center"/>
          </w:tcPr>
          <w:p w14:paraId="0177B858" w14:textId="7DE1EDDE" w:rsidR="009E1855" w:rsidRPr="009E1855" w:rsidRDefault="009E1855" w:rsidP="009E1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5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97" w:type="dxa"/>
            <w:vAlign w:val="center"/>
          </w:tcPr>
          <w:p w14:paraId="68E7AE7B" w14:textId="4C599DFF" w:rsidR="009E1855" w:rsidRPr="009E1855" w:rsidRDefault="009E1855" w:rsidP="009E1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55">
              <w:rPr>
                <w:rFonts w:ascii="Times New Roman" w:hAnsi="Times New Roman" w:cs="Times New Roman"/>
                <w:sz w:val="28"/>
              </w:rPr>
              <w:t>395</w:t>
            </w:r>
          </w:p>
        </w:tc>
        <w:tc>
          <w:tcPr>
            <w:tcW w:w="7554" w:type="dxa"/>
            <w:vAlign w:val="center"/>
          </w:tcPr>
          <w:p w14:paraId="1B1D8C77" w14:textId="502E8509" w:rsidR="009E1855" w:rsidRPr="00CF245E" w:rsidRDefault="009E1855" w:rsidP="009E1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139">
              <w:rPr>
                <w:rFonts w:ascii="Times New Roman" w:hAnsi="Times New Roman" w:cs="Times New Roman"/>
                <w:sz w:val="28"/>
                <w:lang w:eastAsia="en-US"/>
              </w:rPr>
              <w:t xml:space="preserve">Территориальный фонд обязательного медицинского страхования Донецкой Народной Республики </w:t>
            </w:r>
          </w:p>
        </w:tc>
      </w:tr>
      <w:tr w:rsidR="009E1855" w:rsidRPr="00CF245E" w14:paraId="6F63D895" w14:textId="77777777" w:rsidTr="009E1855">
        <w:tc>
          <w:tcPr>
            <w:tcW w:w="918" w:type="dxa"/>
            <w:vAlign w:val="center"/>
          </w:tcPr>
          <w:p w14:paraId="54BA42BF" w14:textId="7D9CD95A" w:rsidR="009E1855" w:rsidRPr="009E1855" w:rsidRDefault="009E1855" w:rsidP="009E1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E185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97" w:type="dxa"/>
            <w:vAlign w:val="center"/>
          </w:tcPr>
          <w:p w14:paraId="089F710E" w14:textId="054B4756" w:rsidR="009E1855" w:rsidRPr="009E1855" w:rsidRDefault="009E1855" w:rsidP="009E1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9E1855">
              <w:rPr>
                <w:rFonts w:ascii="Times New Roman" w:hAnsi="Times New Roman" w:cs="Times New Roman"/>
                <w:sz w:val="28"/>
              </w:rPr>
              <w:t>811</w:t>
            </w:r>
          </w:p>
        </w:tc>
        <w:tc>
          <w:tcPr>
            <w:tcW w:w="7554" w:type="dxa"/>
            <w:vAlign w:val="center"/>
          </w:tcPr>
          <w:p w14:paraId="67C0ED7E" w14:textId="33FC689D" w:rsidR="009E1855" w:rsidRPr="00027139" w:rsidRDefault="009E1855" w:rsidP="009E1855">
            <w:pPr>
              <w:pStyle w:val="ConsPlusNormal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27139">
              <w:rPr>
                <w:rFonts w:ascii="Times New Roman" w:hAnsi="Times New Roman" w:cs="Times New Roman"/>
                <w:sz w:val="28"/>
                <w:lang w:eastAsia="en-US"/>
              </w:rPr>
              <w:t>Министерство финансов Донецкой Народной Республики</w:t>
            </w:r>
          </w:p>
        </w:tc>
      </w:tr>
    </w:tbl>
    <w:p w14:paraId="0B408DF7" w14:textId="77777777" w:rsidR="00A47C7E" w:rsidRPr="00CF245E" w:rsidRDefault="00A47C7E" w:rsidP="00A47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92F334" w14:textId="77777777" w:rsidR="00066D9F" w:rsidRDefault="00066D9F"/>
    <w:sectPr w:rsidR="00066D9F" w:rsidSect="00714C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C7E"/>
    <w:rsid w:val="00066D9F"/>
    <w:rsid w:val="00075E47"/>
    <w:rsid w:val="00081216"/>
    <w:rsid w:val="000D308B"/>
    <w:rsid w:val="0019391D"/>
    <w:rsid w:val="001F43AE"/>
    <w:rsid w:val="00254222"/>
    <w:rsid w:val="002549B5"/>
    <w:rsid w:val="00291A46"/>
    <w:rsid w:val="004F1AB8"/>
    <w:rsid w:val="00510FF5"/>
    <w:rsid w:val="00545AE6"/>
    <w:rsid w:val="006F4875"/>
    <w:rsid w:val="00714C67"/>
    <w:rsid w:val="007C53F0"/>
    <w:rsid w:val="007F63EB"/>
    <w:rsid w:val="008C0DA4"/>
    <w:rsid w:val="009D2204"/>
    <w:rsid w:val="009E1855"/>
    <w:rsid w:val="00A47C7E"/>
    <w:rsid w:val="00B14DEC"/>
    <w:rsid w:val="00B8515D"/>
    <w:rsid w:val="00CB74E4"/>
    <w:rsid w:val="00CD1AF7"/>
    <w:rsid w:val="00D70C7F"/>
    <w:rsid w:val="00ED2191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31D"/>
  <w15:docId w15:val="{EBB4B479-E7BC-4EB3-9DE8-8544D0BC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C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C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47C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59"/>
    <w:rsid w:val="0029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15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25-23-20230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Грищенко Инна Викторовна</cp:lastModifiedBy>
  <cp:revision>3</cp:revision>
  <cp:lastPrinted>2022-12-12T11:46:00Z</cp:lastPrinted>
  <dcterms:created xsi:type="dcterms:W3CDTF">2022-11-10T07:22:00Z</dcterms:created>
  <dcterms:modified xsi:type="dcterms:W3CDTF">2023-03-13T11:26:00Z</dcterms:modified>
</cp:coreProperties>
</file>