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5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5740"/>
        <w:gridCol w:w="4145"/>
      </w:tblGrid>
      <w:tr w:rsidR="00384B56" w14:paraId="56C89F8F" w14:textId="77777777" w:rsidTr="001C08E1">
        <w:trPr>
          <w:trHeight w:val="1448"/>
        </w:trPr>
        <w:tc>
          <w:tcPr>
            <w:tcW w:w="5740" w:type="dxa"/>
          </w:tcPr>
          <w:p w14:paraId="44D90D5E" w14:textId="77777777" w:rsidR="00384B56" w:rsidRDefault="00384B56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5" w:type="dxa"/>
          </w:tcPr>
          <w:p w14:paraId="55E2A218" w14:textId="77777777" w:rsidR="00384B56" w:rsidRPr="00384B56" w:rsidRDefault="00384B56">
            <w:pPr>
              <w:pStyle w:val="Standard"/>
              <w:spacing w:line="25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84B56">
              <w:rPr>
                <w:rStyle w:val="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2</w:t>
            </w:r>
          </w:p>
          <w:p w14:paraId="72714F7A" w14:textId="77777777" w:rsidR="00384B56" w:rsidRPr="00384B56" w:rsidRDefault="00384B56">
            <w:pPr>
              <w:pStyle w:val="Standard"/>
              <w:spacing w:line="25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84B56">
              <w:rPr>
                <w:rStyle w:val="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Регламенту</w:t>
            </w:r>
          </w:p>
          <w:p w14:paraId="0002F695" w14:textId="77777777" w:rsidR="00384B56" w:rsidRPr="00384B56" w:rsidRDefault="00384B56">
            <w:pPr>
              <w:pStyle w:val="Standard"/>
              <w:spacing w:line="256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84B56">
              <w:rPr>
                <w:rStyle w:val="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Горловского</w:t>
            </w:r>
            <w:proofErr w:type="spellEnd"/>
            <w:r w:rsidRPr="00384B56">
              <w:rPr>
                <w:rStyle w:val="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совета Донецкой Народной Республики </w:t>
            </w:r>
          </w:p>
          <w:p w14:paraId="0CBA5DF7" w14:textId="77777777" w:rsidR="00384B56" w:rsidRPr="00384B56" w:rsidRDefault="00384B56">
            <w:pPr>
              <w:pStyle w:val="Standard"/>
              <w:spacing w:line="25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84B56">
              <w:rPr>
                <w:color w:val="000000" w:themeColor="text1"/>
                <w:sz w:val="28"/>
                <w:szCs w:val="28"/>
              </w:rPr>
              <w:t xml:space="preserve">(п. </w:t>
            </w:r>
            <w:r w:rsidRPr="00384B56">
              <w:rPr>
                <w:color w:val="auto"/>
                <w:sz w:val="28"/>
                <w:szCs w:val="28"/>
              </w:rPr>
              <w:t>13</w:t>
            </w:r>
            <w:r w:rsidRPr="00384B56">
              <w:rPr>
                <w:color w:val="auto"/>
                <w:sz w:val="28"/>
                <w:szCs w:val="28"/>
                <w:vertAlign w:val="superscript"/>
              </w:rPr>
              <w:t>1</w:t>
            </w:r>
            <w:r w:rsidRPr="00384B56">
              <w:rPr>
                <w:color w:val="auto"/>
                <w:sz w:val="28"/>
                <w:szCs w:val="28"/>
              </w:rPr>
              <w:t>.3</w:t>
            </w:r>
            <w:r w:rsidRPr="00384B56">
              <w:rPr>
                <w:color w:val="000000" w:themeColor="text1"/>
                <w:sz w:val="28"/>
                <w:szCs w:val="28"/>
              </w:rPr>
              <w:t>)</w:t>
            </w:r>
          </w:p>
          <w:p w14:paraId="5A9025E3" w14:textId="77777777" w:rsidR="00384B56" w:rsidRPr="001C08E1" w:rsidRDefault="001C08E1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1C08E1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8"/>
                <w:szCs w:val="28"/>
              </w:rPr>
              <w:t xml:space="preserve">в ред. решения </w:t>
            </w:r>
            <w:proofErr w:type="spellStart"/>
            <w:r w:rsidRPr="001C08E1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8"/>
                <w:szCs w:val="28"/>
              </w:rPr>
              <w:t>Горловского</w:t>
            </w:r>
            <w:proofErr w:type="spellEnd"/>
            <w:r w:rsidRPr="001C08E1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8"/>
                <w:szCs w:val="28"/>
              </w:rPr>
              <w:t xml:space="preserve"> городского совета ДНР</w:t>
            </w:r>
          </w:p>
          <w:p w14:paraId="64B38A2C" w14:textId="06BEDE30" w:rsidR="001C08E1" w:rsidRPr="001C08E1" w:rsidRDefault="001C08E1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Pr="001C08E1">
                <w:rPr>
                  <w:rStyle w:val="a3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 xml:space="preserve">от 24.11.2023 № </w:t>
              </w:r>
              <w:r w:rsidRPr="001C08E1">
                <w:rPr>
                  <w:rStyle w:val="a3"/>
                  <w:rFonts w:ascii="Times New Roman" w:hAnsi="Times New Roman" w:cs="Times New Roman"/>
                  <w:i/>
                  <w:iCs/>
                  <w:sz w:val="28"/>
                  <w:szCs w:val="28"/>
                  <w:lang w:val="en-US"/>
                </w:rPr>
                <w:t>I</w:t>
              </w:r>
              <w:r w:rsidRPr="001C08E1">
                <w:rPr>
                  <w:rStyle w:val="a3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/9-1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699E0F0F" w14:textId="77777777" w:rsidR="00384B56" w:rsidRDefault="00384B56" w:rsidP="00384B56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885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5346"/>
        <w:gridCol w:w="4539"/>
      </w:tblGrid>
      <w:tr w:rsidR="00384B56" w14:paraId="01676C75" w14:textId="77777777" w:rsidTr="00384B56">
        <w:tc>
          <w:tcPr>
            <w:tcW w:w="5347" w:type="dxa"/>
          </w:tcPr>
          <w:p w14:paraId="6FB491AE" w14:textId="77777777" w:rsidR="00384B56" w:rsidRDefault="00384B56">
            <w:pPr>
              <w:pStyle w:val="Standard"/>
              <w:widowControl w:val="0"/>
              <w:shd w:val="clear" w:color="auto" w:fill="FFFFFF" w:themeFill="background1"/>
              <w:spacing w:line="256" w:lineRule="auto"/>
              <w:jc w:val="both"/>
              <w:rPr>
                <w:sz w:val="28"/>
                <w:szCs w:val="28"/>
                <w:highlight w:val="white"/>
              </w:rPr>
            </w:pPr>
          </w:p>
          <w:p w14:paraId="7D45BB3D" w14:textId="77777777" w:rsidR="00384B56" w:rsidRDefault="00384B56">
            <w:pPr>
              <w:pStyle w:val="30"/>
              <w:widowControl w:val="0"/>
              <w:shd w:val="clear" w:color="auto" w:fill="FFFFFF" w:themeFill="background1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4539" w:type="dxa"/>
          </w:tcPr>
          <w:p w14:paraId="772D1D40" w14:textId="77777777" w:rsidR="00384B56" w:rsidRPr="00384B56" w:rsidRDefault="00384B56">
            <w:pPr>
              <w:pStyle w:val="Standard"/>
              <w:widowControl w:val="0"/>
              <w:shd w:val="clear" w:color="auto" w:fill="FFFFFF" w:themeFill="background1"/>
              <w:spacing w:line="256" w:lineRule="auto"/>
              <w:rPr>
                <w:sz w:val="28"/>
                <w:szCs w:val="28"/>
                <w:highlight w:val="white"/>
              </w:rPr>
            </w:pPr>
            <w:r w:rsidRPr="00384B56">
              <w:rPr>
                <w:rStyle w:val="4"/>
                <w:rFonts w:ascii="Times New Roman" w:hAnsi="Times New Roman" w:cs="Times New Roman"/>
                <w:sz w:val="28"/>
                <w:szCs w:val="28"/>
                <w:highlight w:val="white"/>
              </w:rPr>
              <w:t>Председателю</w:t>
            </w:r>
          </w:p>
          <w:p w14:paraId="18C81777" w14:textId="77777777" w:rsidR="00384B56" w:rsidRDefault="00384B5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Горловского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городского совета </w:t>
            </w:r>
          </w:p>
          <w:p w14:paraId="4F38E368" w14:textId="77777777" w:rsidR="00384B56" w:rsidRDefault="00384B5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Донецкой Народной Республики</w:t>
            </w:r>
          </w:p>
          <w:p w14:paraId="5478E8F1" w14:textId="77777777" w:rsidR="00384B56" w:rsidRDefault="00384B5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___________________________</w:t>
            </w:r>
          </w:p>
          <w:p w14:paraId="3D8D4F6D" w14:textId="77777777" w:rsidR="00384B56" w:rsidRDefault="00384B5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(ФИО председателя)</w:t>
            </w:r>
          </w:p>
          <w:p w14:paraId="712CD552" w14:textId="77777777" w:rsidR="00384B56" w:rsidRDefault="00384B5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депутата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Горловского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городского совета Донецкой Народной Республики</w:t>
            </w:r>
          </w:p>
          <w:p w14:paraId="6000AAFD" w14:textId="77777777" w:rsidR="00384B56" w:rsidRDefault="00384B5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___________________________</w:t>
            </w:r>
          </w:p>
          <w:p w14:paraId="14ACA406" w14:textId="77777777" w:rsidR="00384B56" w:rsidRDefault="00384B5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ФИО  депутата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  <w:p w14:paraId="3E1D342D" w14:textId="77777777" w:rsidR="00384B56" w:rsidRDefault="00384B5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</w:tbl>
    <w:p w14:paraId="78D1A185" w14:textId="3A34BC75" w:rsidR="00384B56" w:rsidRDefault="00384B56" w:rsidP="001C08E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</w:p>
    <w:p w14:paraId="1D2E6993" w14:textId="77777777" w:rsidR="00384B56" w:rsidRDefault="00384B56" w:rsidP="0038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undefined"/>
      <w:bookmarkEnd w:id="1"/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14:paraId="1894E26E" w14:textId="77777777" w:rsidR="00384B56" w:rsidRDefault="00384B56" w:rsidP="0038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 намерении выполнять иную оплачиваемую работу</w:t>
      </w:r>
    </w:p>
    <w:p w14:paraId="22BF4804" w14:textId="77777777" w:rsidR="00384B56" w:rsidRDefault="00384B56" w:rsidP="00384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F3A81D2" w14:textId="77777777" w:rsidR="00384B56" w:rsidRDefault="00384B56" w:rsidP="00384B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В  соответствии  с </w:t>
      </w:r>
      <w:hyperlink r:id="rId7" w:tooltip="Федеральный закон от 02.03.2007 N 25-ФЗ (ред. от 10.07.2023) 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 xml:space="preserve">частью 7 статьи </w:t>
        </w:r>
      </w:hyperlink>
      <w:r>
        <w:rPr>
          <w:rFonts w:ascii="Times New Roman" w:hAnsi="Times New Roman" w:cs="Times New Roman"/>
          <w:sz w:val="26"/>
          <w:szCs w:val="26"/>
        </w:rPr>
        <w:t xml:space="preserve">40 Федерального закона от 6 октября 2003 года № 131-ФЗ «Об общих принципах организации местного самоуправления» я,________________________________________________________________________ </w:t>
      </w:r>
    </w:p>
    <w:p w14:paraId="229309E4" w14:textId="77777777" w:rsidR="00384B56" w:rsidRDefault="00384B56" w:rsidP="00384B5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Cs w:val="20"/>
        </w:rPr>
        <w:t xml:space="preserve">    (фамилия, имя, отчество депутата)</w:t>
      </w:r>
    </w:p>
    <w:p w14:paraId="7DEF36EE" w14:textId="77777777" w:rsidR="00384B56" w:rsidRDefault="00384B56" w:rsidP="00384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депутат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совета Донецкой Народной Республики уведомляю   о  намерении  заниматься  иной  оплачиваемой  деятельностью  в период с __ ________ 20__года по __ ________ 20__ года по ________________</w:t>
      </w:r>
    </w:p>
    <w:p w14:paraId="5D1B571F" w14:textId="77777777" w:rsidR="00384B56" w:rsidRDefault="00384B56" w:rsidP="00384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7CEA3A77" w14:textId="77777777" w:rsidR="00384B56" w:rsidRDefault="00384B56" w:rsidP="00384B5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(по трудовому договору, гражданско-правовому договору и т.п.)</w:t>
      </w:r>
    </w:p>
    <w:p w14:paraId="40D1F140" w14:textId="77777777" w:rsidR="00384B56" w:rsidRDefault="00384B56" w:rsidP="00384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5120EE34" w14:textId="77777777" w:rsidR="00384B56" w:rsidRDefault="00384B56" w:rsidP="00384B5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(полное наименование организации, адрес организации, характеристика</w:t>
      </w:r>
    </w:p>
    <w:p w14:paraId="775F2571" w14:textId="77777777" w:rsidR="00384B56" w:rsidRDefault="00384B56" w:rsidP="00384B5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деятельности организации)</w:t>
      </w:r>
    </w:p>
    <w:p w14:paraId="182C571D" w14:textId="77777777" w:rsidR="00384B56" w:rsidRDefault="00384B56" w:rsidP="00384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в должности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7816BF22" w14:textId="77777777" w:rsidR="00384B56" w:rsidRDefault="00384B56" w:rsidP="00384B5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(наименование должности, основные обязанности, краткое описание характера работы)</w:t>
      </w:r>
    </w:p>
    <w:p w14:paraId="1BAF861F" w14:textId="77777777" w:rsidR="00384B56" w:rsidRDefault="00384B56" w:rsidP="00384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7B91606" w14:textId="77777777" w:rsidR="00384B56" w:rsidRDefault="00384B56" w:rsidP="00384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28EB7F3" w14:textId="77777777" w:rsidR="00384B56" w:rsidRDefault="00384B56" w:rsidP="00384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833C1F7" w14:textId="77777777" w:rsidR="00384B56" w:rsidRDefault="00384B56" w:rsidP="00384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4A4EEA9" w14:textId="77777777" w:rsidR="00384B56" w:rsidRDefault="00384B56" w:rsidP="00384B5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(иные сведения, которые депутат полагает необходимым сообщить </w:t>
      </w:r>
    </w:p>
    <w:p w14:paraId="46647946" w14:textId="77777777" w:rsidR="00384B56" w:rsidRDefault="00384B56" w:rsidP="00384B5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председателю </w:t>
      </w:r>
      <w:proofErr w:type="spellStart"/>
      <w:r>
        <w:rPr>
          <w:rFonts w:ascii="Times New Roman" w:hAnsi="Times New Roman" w:cs="Times New Roman"/>
          <w:szCs w:val="20"/>
        </w:rPr>
        <w:t>Горловского</w:t>
      </w:r>
      <w:proofErr w:type="spellEnd"/>
      <w:r>
        <w:rPr>
          <w:rFonts w:ascii="Times New Roman" w:hAnsi="Times New Roman" w:cs="Times New Roman"/>
          <w:szCs w:val="20"/>
        </w:rPr>
        <w:t xml:space="preserve"> городского совета ДНР)</w:t>
      </w:r>
    </w:p>
    <w:p w14:paraId="178D4EE5" w14:textId="77777777" w:rsidR="00384B56" w:rsidRDefault="00384B56" w:rsidP="00384B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___ _________ 20__ года </w:t>
      </w:r>
      <w:r>
        <w:rPr>
          <w:rFonts w:ascii="Times New Roman" w:hAnsi="Times New Roman" w:cs="Times New Roman"/>
          <w:sz w:val="28"/>
          <w:szCs w:val="28"/>
        </w:rPr>
        <w:t xml:space="preserve">   _________________   ___________________________</w:t>
      </w:r>
    </w:p>
    <w:p w14:paraId="23186037" w14:textId="77777777" w:rsidR="00384B56" w:rsidRDefault="00384B56" w:rsidP="00384B56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(расшифровка подписи)</w:t>
      </w:r>
    </w:p>
    <w:p w14:paraId="792FDA38" w14:textId="77777777" w:rsidR="00384B56" w:rsidRDefault="00384B56" w:rsidP="00384B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Уведомление зарегистрировано</w:t>
      </w:r>
    </w:p>
    <w:p w14:paraId="09DB612E" w14:textId="142EADD2" w:rsidR="00A8475F" w:rsidRPr="001C08E1" w:rsidRDefault="00384B56" w:rsidP="00384B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 _________ 20__ года </w:t>
      </w:r>
    </w:p>
    <w:p w14:paraId="3F7CC805" w14:textId="77777777" w:rsidR="00384B56" w:rsidRDefault="00384B56" w:rsidP="00384B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</w:t>
      </w:r>
    </w:p>
    <w:p w14:paraId="3112427B" w14:textId="77777777" w:rsidR="00384B56" w:rsidRDefault="00384B56" w:rsidP="00384B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должность уполномоченного должностного лица)</w:t>
      </w:r>
    </w:p>
    <w:tbl>
      <w:tblPr>
        <w:tblW w:w="9885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5740"/>
        <w:gridCol w:w="4145"/>
      </w:tblGrid>
      <w:tr w:rsidR="00384B56" w14:paraId="6951AEDB" w14:textId="77777777" w:rsidTr="00384B56">
        <w:trPr>
          <w:trHeight w:val="1448"/>
        </w:trPr>
        <w:tc>
          <w:tcPr>
            <w:tcW w:w="5741" w:type="dxa"/>
          </w:tcPr>
          <w:p w14:paraId="248D3A48" w14:textId="77777777" w:rsidR="00384B56" w:rsidRDefault="00384B56">
            <w:pPr>
              <w:pStyle w:val="Standard"/>
              <w:spacing w:line="25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901AE93" w14:textId="77777777" w:rsidR="00384B56" w:rsidRDefault="00384B56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6" w:type="dxa"/>
          </w:tcPr>
          <w:p w14:paraId="3093361D" w14:textId="77777777" w:rsidR="00384B56" w:rsidRPr="00384B56" w:rsidRDefault="00384B56">
            <w:pPr>
              <w:pStyle w:val="Standard"/>
              <w:spacing w:line="25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84B56">
              <w:rPr>
                <w:rStyle w:val="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2</w:t>
            </w:r>
          </w:p>
          <w:p w14:paraId="1A8FC1EA" w14:textId="77777777" w:rsidR="00384B56" w:rsidRPr="00384B56" w:rsidRDefault="00384B56">
            <w:pPr>
              <w:pStyle w:val="Standard"/>
              <w:spacing w:line="25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84B56">
              <w:rPr>
                <w:rStyle w:val="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Регламенту</w:t>
            </w:r>
          </w:p>
          <w:p w14:paraId="180EFD82" w14:textId="77777777" w:rsidR="00384B56" w:rsidRPr="00384B56" w:rsidRDefault="00384B56">
            <w:pPr>
              <w:pStyle w:val="Standard"/>
              <w:spacing w:line="256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84B56">
              <w:rPr>
                <w:rStyle w:val="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Горловского</w:t>
            </w:r>
            <w:proofErr w:type="spellEnd"/>
            <w:r w:rsidRPr="00384B56">
              <w:rPr>
                <w:rStyle w:val="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совета Донецкой Народной Республики </w:t>
            </w:r>
          </w:p>
          <w:p w14:paraId="1220335B" w14:textId="77777777" w:rsidR="00384B56" w:rsidRPr="00384B56" w:rsidRDefault="00384B56">
            <w:pPr>
              <w:pStyle w:val="Standard"/>
              <w:spacing w:line="25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84B56">
              <w:rPr>
                <w:color w:val="000000" w:themeColor="text1"/>
                <w:sz w:val="28"/>
                <w:szCs w:val="28"/>
              </w:rPr>
              <w:t xml:space="preserve">(п. </w:t>
            </w:r>
            <w:r w:rsidRPr="00384B56">
              <w:rPr>
                <w:color w:val="auto"/>
                <w:sz w:val="28"/>
                <w:szCs w:val="28"/>
              </w:rPr>
              <w:t>13</w:t>
            </w:r>
            <w:r w:rsidRPr="00384B56">
              <w:rPr>
                <w:color w:val="auto"/>
                <w:sz w:val="28"/>
                <w:szCs w:val="28"/>
                <w:vertAlign w:val="superscript"/>
              </w:rPr>
              <w:t>1</w:t>
            </w:r>
            <w:r w:rsidRPr="00384B56">
              <w:rPr>
                <w:color w:val="auto"/>
                <w:sz w:val="28"/>
                <w:szCs w:val="28"/>
              </w:rPr>
              <w:t>.6</w:t>
            </w:r>
            <w:r w:rsidRPr="00384B56">
              <w:rPr>
                <w:color w:val="000000" w:themeColor="text1"/>
                <w:sz w:val="28"/>
                <w:szCs w:val="28"/>
              </w:rPr>
              <w:t>)</w:t>
            </w:r>
          </w:p>
          <w:p w14:paraId="785ED657" w14:textId="77777777" w:rsidR="00384B56" w:rsidRDefault="00384B56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DADED15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6D438E" w14:textId="77777777" w:rsidR="00384B56" w:rsidRDefault="00384B56" w:rsidP="00384B5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2" w:name="undefined_0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14:paraId="3EC55B0E" w14:textId="77777777" w:rsidR="00384B56" w:rsidRDefault="00384B56" w:rsidP="00384B5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регистрации уведомлений депутатов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Горловского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совета </w:t>
      </w:r>
    </w:p>
    <w:p w14:paraId="3442F1F7" w14:textId="77777777" w:rsidR="00384B56" w:rsidRDefault="00384B56" w:rsidP="00384B5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Донецкой Народной Республики, </w:t>
      </w:r>
    </w:p>
    <w:p w14:paraId="07496E52" w14:textId="77777777" w:rsidR="00384B56" w:rsidRDefault="00384B56" w:rsidP="00384B5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осуществляющих свои полномочия на постоянной основе, о намерении</w:t>
      </w:r>
    </w:p>
    <w:p w14:paraId="2719EE3F" w14:textId="77777777" w:rsidR="00384B56" w:rsidRDefault="00384B56" w:rsidP="00384B5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выполнять иную оплачиваемую работу</w:t>
      </w:r>
    </w:p>
    <w:p w14:paraId="28D5B20B" w14:textId="77777777" w:rsidR="00384B56" w:rsidRDefault="00384B56" w:rsidP="00384B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07"/>
        <w:gridCol w:w="1134"/>
        <w:gridCol w:w="1474"/>
        <w:gridCol w:w="1077"/>
        <w:gridCol w:w="1502"/>
        <w:gridCol w:w="1417"/>
        <w:gridCol w:w="1701"/>
      </w:tblGrid>
      <w:tr w:rsidR="00384B56" w14:paraId="54F27A04" w14:textId="77777777" w:rsidTr="00384B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C0A97" w14:textId="77777777" w:rsidR="00384B56" w:rsidRDefault="00384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№</w:t>
            </w:r>
          </w:p>
          <w:p w14:paraId="33CF1E58" w14:textId="77777777" w:rsidR="00384B56" w:rsidRDefault="00384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п/п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BE77E" w14:textId="77777777" w:rsidR="00384B56" w:rsidRDefault="00384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Дата регистрации уведомления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C983A" w14:textId="77777777" w:rsidR="00384B56" w:rsidRDefault="00384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Ф.И.О., представившего уведомление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8BF89" w14:textId="77777777" w:rsidR="00384B56" w:rsidRDefault="00384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Наименование организации по месту иной оплачиваемой работы, адрес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DC22" w14:textId="77777777" w:rsidR="00384B56" w:rsidRDefault="00384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Должность по месту иной оплачиваемой работы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1FDCF" w14:textId="77777777" w:rsidR="00384B56" w:rsidRDefault="00384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Дата начала иной оплачиваемой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2D8F9" w14:textId="77777777" w:rsidR="00384B56" w:rsidRDefault="00384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Дата окончания иной оплачиваемой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A9C14" w14:textId="77777777" w:rsidR="00384B56" w:rsidRDefault="00384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Примечания</w:t>
            </w:r>
          </w:p>
        </w:tc>
      </w:tr>
      <w:tr w:rsidR="00384B56" w14:paraId="7DBB512D" w14:textId="77777777" w:rsidTr="00384B56">
        <w:trPr>
          <w:trHeight w:val="2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FC19E" w14:textId="77777777" w:rsidR="00384B56" w:rsidRDefault="00384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3C642" w14:textId="77777777" w:rsidR="00384B56" w:rsidRDefault="00384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98F32" w14:textId="77777777" w:rsidR="00384B56" w:rsidRDefault="00384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733FF" w14:textId="77777777" w:rsidR="00384B56" w:rsidRDefault="00384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2BEBE" w14:textId="77777777" w:rsidR="00384B56" w:rsidRDefault="00384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C314E" w14:textId="77777777" w:rsidR="00384B56" w:rsidRDefault="00384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C2C3F" w14:textId="77777777" w:rsidR="00384B56" w:rsidRDefault="00384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A2C1E" w14:textId="77777777" w:rsidR="00384B56" w:rsidRDefault="00384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8</w:t>
            </w:r>
          </w:p>
        </w:tc>
      </w:tr>
      <w:tr w:rsidR="00384B56" w14:paraId="63B8B700" w14:textId="77777777" w:rsidTr="00384B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1E7A" w14:textId="77777777" w:rsidR="00384B56" w:rsidRDefault="00384B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F893" w14:textId="77777777" w:rsidR="00384B56" w:rsidRDefault="00384B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F976" w14:textId="77777777" w:rsidR="00384B56" w:rsidRDefault="00384B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30CF" w14:textId="77777777" w:rsidR="00384B56" w:rsidRDefault="00384B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424D" w14:textId="77777777" w:rsidR="00384B56" w:rsidRDefault="00384B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5A49" w14:textId="77777777" w:rsidR="00384B56" w:rsidRDefault="00384B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AC50" w14:textId="77777777" w:rsidR="00384B56" w:rsidRDefault="00384B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5467" w14:textId="77777777" w:rsidR="00384B56" w:rsidRDefault="00384B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051750F" w14:textId="77777777" w:rsidR="00384B56" w:rsidRDefault="00384B56" w:rsidP="00384B56">
      <w:pPr>
        <w:widowControl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1004962C" w14:textId="77777777" w:rsidR="00384B56" w:rsidRDefault="00384B56" w:rsidP="00384B56">
      <w:pPr>
        <w:spacing w:after="0" w:line="240" w:lineRule="auto"/>
      </w:pPr>
    </w:p>
    <w:p w14:paraId="1B01C1AC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EA402E" w14:textId="77777777" w:rsidR="00384B56" w:rsidRPr="00384B56" w:rsidRDefault="00384B56" w:rsidP="00384B56"/>
    <w:sectPr w:rsidR="00384B56" w:rsidRPr="00384B56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DA1A7" w14:textId="77777777" w:rsidR="00B42556" w:rsidRDefault="00B42556">
      <w:pPr>
        <w:spacing w:after="0" w:line="240" w:lineRule="auto"/>
      </w:pPr>
      <w:r>
        <w:separator/>
      </w:r>
    </w:p>
  </w:endnote>
  <w:endnote w:type="continuationSeparator" w:id="0">
    <w:p w14:paraId="2EE968BA" w14:textId="77777777" w:rsidR="00B42556" w:rsidRDefault="00B4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BBFC3" w14:textId="77777777" w:rsidR="000D2413" w:rsidRDefault="00B42556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ABBB9" w14:textId="77777777" w:rsidR="00B42556" w:rsidRDefault="00B42556">
      <w:pPr>
        <w:spacing w:after="0" w:line="240" w:lineRule="auto"/>
      </w:pPr>
      <w:r>
        <w:separator/>
      </w:r>
    </w:p>
  </w:footnote>
  <w:footnote w:type="continuationSeparator" w:id="0">
    <w:p w14:paraId="356AC223" w14:textId="77777777" w:rsidR="00B42556" w:rsidRDefault="00B4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08DFF" w14:textId="77777777" w:rsidR="000D2413" w:rsidRDefault="008E7DC6">
    <w:pPr>
      <w:pStyle w:val="1"/>
      <w:jc w:val="center"/>
    </w:pPr>
    <w:r>
      <w:fldChar w:fldCharType="begin"/>
    </w:r>
    <w:r>
      <w:instrText>PAGE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4245CA8" w14:textId="77777777" w:rsidR="000D2413" w:rsidRDefault="00B42556">
    <w:pPr>
      <w:pStyle w:val="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133AD" w14:textId="77777777" w:rsidR="000D2413" w:rsidRDefault="00B42556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B3"/>
    <w:rsid w:val="0006066C"/>
    <w:rsid w:val="00172C39"/>
    <w:rsid w:val="001C08E1"/>
    <w:rsid w:val="00384B56"/>
    <w:rsid w:val="004110B3"/>
    <w:rsid w:val="0041406C"/>
    <w:rsid w:val="00781704"/>
    <w:rsid w:val="008E7DC6"/>
    <w:rsid w:val="00A8475F"/>
    <w:rsid w:val="00B123AF"/>
    <w:rsid w:val="00B42556"/>
    <w:rsid w:val="00C809BE"/>
    <w:rsid w:val="00DE151A"/>
    <w:rsid w:val="00F2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A5B4"/>
  <w15:chartTrackingRefBased/>
  <w15:docId w15:val="{616FC56D-4207-48E8-A743-61D4955B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unhideWhenUsed/>
    <w:rsid w:val="008E7DC6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uiPriority w:val="99"/>
    <w:unhideWhenUsed/>
    <w:rsid w:val="008E7DC6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Standard">
    <w:name w:val="Standard"/>
    <w:qFormat/>
    <w:rsid w:val="008E7D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11">
    <w:name w:val="Основной шрифт абзаца1"/>
    <w:basedOn w:val="a0"/>
    <w:qFormat/>
    <w:rsid w:val="008E7DC6"/>
    <w:rPr>
      <w:rFonts w:ascii="Arial" w:eastAsia="Arial" w:hAnsi="Arial" w:cs="Arial"/>
      <w:sz w:val="20"/>
      <w:szCs w:val="30"/>
    </w:rPr>
  </w:style>
  <w:style w:type="paragraph" w:customStyle="1" w:styleId="ConsPlusTitle">
    <w:name w:val="ConsPlusTitle"/>
    <w:rsid w:val="008E7DC6"/>
    <w:pPr>
      <w:widowControl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3">
    <w:name w:val="Основной шрифт абзаца3"/>
    <w:basedOn w:val="a0"/>
    <w:qFormat/>
    <w:rsid w:val="008E7DC6"/>
    <w:rPr>
      <w:rFonts w:ascii="Arial" w:eastAsia="Arial" w:hAnsi="Arial" w:cs="Arial"/>
      <w:sz w:val="20"/>
      <w:szCs w:val="30"/>
    </w:rPr>
  </w:style>
  <w:style w:type="paragraph" w:customStyle="1" w:styleId="2">
    <w:name w:val="Обычный2"/>
    <w:qFormat/>
    <w:rsid w:val="008E7D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8E7DC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ConsPlusNonformat">
    <w:name w:val="ConsPlusNonformat"/>
    <w:rsid w:val="00384B56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30">
    <w:name w:val="Обычный3"/>
    <w:qFormat/>
    <w:rsid w:val="00384B56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character" w:customStyle="1" w:styleId="4">
    <w:name w:val="Основной шрифт абзаца4"/>
    <w:qFormat/>
    <w:rsid w:val="00384B56"/>
    <w:rPr>
      <w:rFonts w:ascii="Arial" w:eastAsia="Arial" w:hAnsi="Arial" w:cs="Arial" w:hint="default"/>
      <w:sz w:val="20"/>
      <w:szCs w:val="30"/>
    </w:rPr>
  </w:style>
  <w:style w:type="character" w:styleId="a3">
    <w:name w:val="Hyperlink"/>
    <w:basedOn w:val="a0"/>
    <w:uiPriority w:val="99"/>
    <w:unhideWhenUsed/>
    <w:rsid w:val="00384B5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22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0792C7E641E036D5DF2291265E14F14E69D36F07AF1890CD91C44A8A58C87811153490E5A54AD0A9C8FC3979F8321F2756646872D194B7J0y1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1234-i-9-1-20231124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Грищенко Инна Викторовна</cp:lastModifiedBy>
  <cp:revision>3</cp:revision>
  <dcterms:created xsi:type="dcterms:W3CDTF">2023-12-18T14:04:00Z</dcterms:created>
  <dcterms:modified xsi:type="dcterms:W3CDTF">2023-12-18T14:06:00Z</dcterms:modified>
</cp:coreProperties>
</file>