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67457" w14:textId="7CB76EA3" w:rsidR="00625AE6" w:rsidRPr="00112169" w:rsidRDefault="00625AE6" w:rsidP="00C70962">
      <w:pPr>
        <w:pStyle w:val="ConsPlusNormal"/>
        <w:ind w:left="11057"/>
        <w:rPr>
          <w:rFonts w:ascii="Times New Roman" w:hAnsi="Times New Roman" w:cs="Times New Roman"/>
          <w:sz w:val="26"/>
          <w:szCs w:val="26"/>
        </w:rPr>
      </w:pPr>
      <w:r w:rsidRPr="0011216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EF08F1">
        <w:rPr>
          <w:rFonts w:ascii="Times New Roman" w:hAnsi="Times New Roman" w:cs="Times New Roman"/>
          <w:sz w:val="26"/>
          <w:szCs w:val="26"/>
        </w:rPr>
        <w:t>5</w:t>
      </w:r>
    </w:p>
    <w:p w14:paraId="1297FCC4" w14:textId="5B104068" w:rsidR="00625AE6" w:rsidRPr="00112169" w:rsidRDefault="00625AE6" w:rsidP="00C70962">
      <w:pPr>
        <w:pStyle w:val="ConsPlusNormal"/>
        <w:ind w:left="11057"/>
        <w:jc w:val="both"/>
        <w:rPr>
          <w:rFonts w:ascii="Times New Roman" w:hAnsi="Times New Roman" w:cs="Times New Roman"/>
          <w:sz w:val="26"/>
          <w:szCs w:val="26"/>
        </w:rPr>
      </w:pPr>
      <w:r w:rsidRPr="00112169">
        <w:rPr>
          <w:rFonts w:ascii="Times New Roman" w:hAnsi="Times New Roman" w:cs="Times New Roman"/>
          <w:sz w:val="26"/>
          <w:szCs w:val="26"/>
        </w:rPr>
        <w:t xml:space="preserve">к </w:t>
      </w:r>
      <w:r w:rsidR="000B57B8" w:rsidRPr="00112169">
        <w:rPr>
          <w:rFonts w:ascii="Times New Roman" w:hAnsi="Times New Roman" w:cs="Times New Roman"/>
          <w:sz w:val="26"/>
          <w:szCs w:val="26"/>
        </w:rPr>
        <w:t>Н</w:t>
      </w:r>
      <w:r w:rsidRPr="00112169">
        <w:rPr>
          <w:rFonts w:ascii="Times New Roman" w:hAnsi="Times New Roman" w:cs="Times New Roman"/>
          <w:sz w:val="26"/>
          <w:szCs w:val="26"/>
        </w:rPr>
        <w:t>ормативам обеспечения</w:t>
      </w:r>
    </w:p>
    <w:p w14:paraId="611B5E43" w14:textId="0ECB386B" w:rsidR="00625AE6" w:rsidRPr="00112169" w:rsidRDefault="00625AE6" w:rsidP="00C70962">
      <w:pPr>
        <w:pStyle w:val="ConsPlusNormal"/>
        <w:ind w:left="11057"/>
        <w:jc w:val="both"/>
        <w:rPr>
          <w:rFonts w:ascii="Times New Roman" w:hAnsi="Times New Roman" w:cs="Times New Roman"/>
          <w:sz w:val="26"/>
          <w:szCs w:val="26"/>
        </w:rPr>
      </w:pPr>
      <w:r w:rsidRPr="00112169">
        <w:rPr>
          <w:rFonts w:ascii="Times New Roman" w:hAnsi="Times New Roman" w:cs="Times New Roman"/>
          <w:sz w:val="26"/>
          <w:szCs w:val="26"/>
        </w:rPr>
        <w:t>мягким инвентарем</w:t>
      </w:r>
      <w:r w:rsidR="00C70962">
        <w:rPr>
          <w:rFonts w:ascii="Times New Roman" w:hAnsi="Times New Roman" w:cs="Times New Roman"/>
          <w:sz w:val="26"/>
          <w:szCs w:val="26"/>
        </w:rPr>
        <w:t xml:space="preserve"> при предоставлении социальных услуг организациями социального обслуживания </w:t>
      </w:r>
    </w:p>
    <w:p w14:paraId="312400A8" w14:textId="48D0E8AF" w:rsidR="00625AE6" w:rsidRPr="00112169" w:rsidRDefault="00625AE6" w:rsidP="00C70962">
      <w:pPr>
        <w:pStyle w:val="ConsPlusNormal"/>
        <w:ind w:left="11057"/>
        <w:jc w:val="both"/>
        <w:rPr>
          <w:rFonts w:ascii="Times New Roman" w:hAnsi="Times New Roman" w:cs="Times New Roman"/>
          <w:sz w:val="26"/>
          <w:szCs w:val="26"/>
        </w:rPr>
      </w:pPr>
      <w:r w:rsidRPr="00112169">
        <w:rPr>
          <w:rFonts w:ascii="Times New Roman" w:hAnsi="Times New Roman" w:cs="Times New Roman"/>
          <w:sz w:val="26"/>
          <w:szCs w:val="26"/>
        </w:rPr>
        <w:t xml:space="preserve">(пункт </w:t>
      </w:r>
      <w:r w:rsidR="00EF08F1">
        <w:rPr>
          <w:rFonts w:ascii="Times New Roman" w:hAnsi="Times New Roman" w:cs="Times New Roman"/>
          <w:sz w:val="26"/>
          <w:szCs w:val="26"/>
        </w:rPr>
        <w:t>7</w:t>
      </w:r>
      <w:r w:rsidRPr="00112169">
        <w:rPr>
          <w:rFonts w:ascii="Times New Roman" w:hAnsi="Times New Roman" w:cs="Times New Roman"/>
          <w:sz w:val="26"/>
          <w:szCs w:val="26"/>
        </w:rPr>
        <w:t>)</w:t>
      </w:r>
    </w:p>
    <w:p w14:paraId="08CDA8C9" w14:textId="18453230" w:rsidR="00625AE6" w:rsidRPr="00112169" w:rsidRDefault="00625AE6" w:rsidP="00490DAE">
      <w:pPr>
        <w:pStyle w:val="ConsPlusNormal"/>
        <w:ind w:left="56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8FC4C5" w14:textId="77777777" w:rsidR="00807395" w:rsidRPr="00112169" w:rsidRDefault="00807395" w:rsidP="00490DAE">
      <w:pPr>
        <w:pStyle w:val="ConsPlusNormal"/>
        <w:ind w:left="56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4DCF1E" w14:textId="7865AAD2" w:rsidR="00490DAE" w:rsidRDefault="00490DAE" w:rsidP="00490DAE">
      <w:pPr>
        <w:pStyle w:val="ConsPlusNormal"/>
        <w:ind w:left="56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2169">
        <w:rPr>
          <w:rFonts w:ascii="Times New Roman" w:hAnsi="Times New Roman" w:cs="Times New Roman"/>
          <w:b/>
          <w:sz w:val="26"/>
          <w:szCs w:val="26"/>
        </w:rPr>
        <w:t>Нормативы обеспечения мягким инвентарем в детск</w:t>
      </w:r>
      <w:r w:rsidR="008E4E99" w:rsidRPr="00112169">
        <w:rPr>
          <w:rFonts w:ascii="Times New Roman" w:hAnsi="Times New Roman" w:cs="Times New Roman"/>
          <w:b/>
          <w:sz w:val="26"/>
          <w:szCs w:val="26"/>
        </w:rPr>
        <w:t>ом</w:t>
      </w:r>
      <w:r w:rsidRPr="001121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4E99" w:rsidRPr="00112169">
        <w:rPr>
          <w:rFonts w:ascii="Times New Roman" w:hAnsi="Times New Roman" w:cs="Times New Roman"/>
          <w:b/>
          <w:sz w:val="26"/>
          <w:szCs w:val="26"/>
        </w:rPr>
        <w:t>доме-интернате для инвалидов с недостатками умственного развития</w:t>
      </w:r>
    </w:p>
    <w:p w14:paraId="56EE5EA0" w14:textId="79CA8142" w:rsidR="001257B0" w:rsidRDefault="001257B0">
      <w:pPr>
        <w:rPr>
          <w:rFonts w:ascii="Times New Roman" w:hAnsi="Times New Roman"/>
          <w:sz w:val="10"/>
          <w:szCs w:val="10"/>
        </w:rPr>
      </w:pPr>
    </w:p>
    <w:p w14:paraId="68CDC8BF" w14:textId="19B48409" w:rsidR="001257B0" w:rsidRDefault="001257B0">
      <w:pPr>
        <w:rPr>
          <w:rFonts w:ascii="Times New Roman" w:hAnsi="Times New Roman"/>
          <w:sz w:val="10"/>
          <w:szCs w:val="10"/>
        </w:rPr>
      </w:pPr>
    </w:p>
    <w:tbl>
      <w:tblPr>
        <w:tblpPr w:leftFromText="180" w:rightFromText="180" w:vertAnchor="text" w:horzAnchor="margin" w:tblpY="194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1907"/>
        <w:gridCol w:w="671"/>
        <w:gridCol w:w="742"/>
        <w:gridCol w:w="731"/>
        <w:gridCol w:w="819"/>
        <w:gridCol w:w="746"/>
        <w:gridCol w:w="795"/>
        <w:gridCol w:w="761"/>
        <w:gridCol w:w="659"/>
        <w:gridCol w:w="820"/>
        <w:gridCol w:w="732"/>
        <w:gridCol w:w="805"/>
        <w:gridCol w:w="723"/>
        <w:gridCol w:w="746"/>
        <w:gridCol w:w="685"/>
        <w:gridCol w:w="761"/>
        <w:gridCol w:w="790"/>
      </w:tblGrid>
      <w:tr w:rsidR="00112169" w:rsidRPr="00112169" w14:paraId="1E16D8C6" w14:textId="77777777" w:rsidTr="00095BD7">
        <w:trPr>
          <w:trHeight w:val="314"/>
        </w:trPr>
        <w:tc>
          <w:tcPr>
            <w:tcW w:w="561" w:type="dxa"/>
            <w:vMerge w:val="restart"/>
          </w:tcPr>
          <w:p w14:paraId="5A8A98BB" w14:textId="77777777" w:rsidR="00095BD7" w:rsidRPr="00112169" w:rsidRDefault="00095BD7" w:rsidP="00095B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12122005" w14:textId="77777777" w:rsidR="00095BD7" w:rsidRPr="00112169" w:rsidRDefault="00095BD7" w:rsidP="00095B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907" w:type="dxa"/>
            <w:vMerge w:val="restart"/>
          </w:tcPr>
          <w:p w14:paraId="5C630A60" w14:textId="77777777" w:rsidR="00095BD7" w:rsidRPr="00112169" w:rsidRDefault="00095BD7" w:rsidP="00095B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1986" w:type="dxa"/>
            <w:gridSpan w:val="16"/>
          </w:tcPr>
          <w:p w14:paraId="5E91E54E" w14:textId="640F6DD3" w:rsidR="00095BD7" w:rsidRPr="00112169" w:rsidRDefault="008E4E99" w:rsidP="008E4E9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Детский дом-интернат для инвалидов с недостатками умственного развития</w:t>
            </w:r>
          </w:p>
        </w:tc>
      </w:tr>
      <w:tr w:rsidR="00112169" w:rsidRPr="00112169" w14:paraId="453E6594" w14:textId="77777777" w:rsidTr="00095BD7">
        <w:trPr>
          <w:trHeight w:val="294"/>
        </w:trPr>
        <w:tc>
          <w:tcPr>
            <w:tcW w:w="561" w:type="dxa"/>
            <w:vMerge/>
          </w:tcPr>
          <w:p w14:paraId="6D86EBEF" w14:textId="77777777" w:rsidR="00095BD7" w:rsidRPr="00112169" w:rsidRDefault="00095BD7" w:rsidP="00095B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7" w:type="dxa"/>
            <w:vMerge/>
          </w:tcPr>
          <w:p w14:paraId="6C161F04" w14:textId="77777777" w:rsidR="00095BD7" w:rsidRPr="00112169" w:rsidRDefault="00095BD7" w:rsidP="00095B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4" w:type="dxa"/>
            <w:gridSpan w:val="8"/>
          </w:tcPr>
          <w:p w14:paraId="27B0CB93" w14:textId="7DE5A09C" w:rsidR="00095BD7" w:rsidRPr="00112169" w:rsidRDefault="00095BD7" w:rsidP="000B1A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Дети от 4 до 6 лет</w:t>
            </w:r>
          </w:p>
        </w:tc>
        <w:tc>
          <w:tcPr>
            <w:tcW w:w="6062" w:type="dxa"/>
            <w:gridSpan w:val="8"/>
          </w:tcPr>
          <w:p w14:paraId="447E8844" w14:textId="796E7572" w:rsidR="00095BD7" w:rsidRPr="00112169" w:rsidRDefault="00095BD7" w:rsidP="000B1A3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 xml:space="preserve">Дети старше 6 лет </w:t>
            </w:r>
          </w:p>
        </w:tc>
      </w:tr>
      <w:tr w:rsidR="00112169" w:rsidRPr="00112169" w14:paraId="6C4D7F9C" w14:textId="77777777" w:rsidTr="00095BD7">
        <w:trPr>
          <w:trHeight w:val="278"/>
        </w:trPr>
        <w:tc>
          <w:tcPr>
            <w:tcW w:w="561" w:type="dxa"/>
            <w:vMerge/>
          </w:tcPr>
          <w:p w14:paraId="05CBC68C" w14:textId="77777777" w:rsidR="00095BD7" w:rsidRPr="00112169" w:rsidRDefault="00095BD7" w:rsidP="00095B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7" w:type="dxa"/>
            <w:vMerge/>
          </w:tcPr>
          <w:p w14:paraId="758C8BEC" w14:textId="77777777" w:rsidR="00095BD7" w:rsidRPr="00112169" w:rsidRDefault="00095BD7" w:rsidP="00095B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3" w:type="dxa"/>
            <w:gridSpan w:val="2"/>
            <w:vMerge w:val="restart"/>
          </w:tcPr>
          <w:p w14:paraId="2BE0DD3D" w14:textId="77777777" w:rsidR="00095BD7" w:rsidRPr="00112169" w:rsidRDefault="00095BD7" w:rsidP="00095B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девочки</w:t>
            </w:r>
          </w:p>
        </w:tc>
        <w:tc>
          <w:tcPr>
            <w:tcW w:w="1550" w:type="dxa"/>
            <w:gridSpan w:val="2"/>
            <w:vMerge w:val="restart"/>
          </w:tcPr>
          <w:p w14:paraId="6C94346A" w14:textId="77777777" w:rsidR="00095BD7" w:rsidRPr="00112169" w:rsidRDefault="00095BD7" w:rsidP="00095B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мальчики</w:t>
            </w:r>
          </w:p>
        </w:tc>
        <w:tc>
          <w:tcPr>
            <w:tcW w:w="2961" w:type="dxa"/>
            <w:gridSpan w:val="4"/>
          </w:tcPr>
          <w:p w14:paraId="0CABBCC0" w14:textId="77777777" w:rsidR="00095BD7" w:rsidRPr="00112169" w:rsidRDefault="00095BD7" w:rsidP="00095B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отделение милосердия</w:t>
            </w:r>
          </w:p>
        </w:tc>
        <w:tc>
          <w:tcPr>
            <w:tcW w:w="1552" w:type="dxa"/>
            <w:gridSpan w:val="2"/>
            <w:vMerge w:val="restart"/>
          </w:tcPr>
          <w:p w14:paraId="3374B724" w14:textId="77777777" w:rsidR="00095BD7" w:rsidRPr="00112169" w:rsidRDefault="00095BD7" w:rsidP="00095B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девочки</w:t>
            </w:r>
          </w:p>
        </w:tc>
        <w:tc>
          <w:tcPr>
            <w:tcW w:w="1528" w:type="dxa"/>
            <w:gridSpan w:val="2"/>
            <w:vMerge w:val="restart"/>
          </w:tcPr>
          <w:p w14:paraId="1FA2AC0F" w14:textId="77777777" w:rsidR="00095BD7" w:rsidRPr="00112169" w:rsidRDefault="00095BD7" w:rsidP="00095B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мальчики</w:t>
            </w:r>
          </w:p>
        </w:tc>
        <w:tc>
          <w:tcPr>
            <w:tcW w:w="2982" w:type="dxa"/>
            <w:gridSpan w:val="4"/>
          </w:tcPr>
          <w:p w14:paraId="3EAF75F8" w14:textId="77777777" w:rsidR="00095BD7" w:rsidRPr="00112169" w:rsidRDefault="00095BD7" w:rsidP="00095B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отделение милосердия</w:t>
            </w:r>
          </w:p>
        </w:tc>
      </w:tr>
      <w:tr w:rsidR="00112169" w:rsidRPr="00112169" w14:paraId="32313BA4" w14:textId="77777777" w:rsidTr="00095BD7">
        <w:trPr>
          <w:trHeight w:val="229"/>
        </w:trPr>
        <w:tc>
          <w:tcPr>
            <w:tcW w:w="561" w:type="dxa"/>
            <w:vMerge/>
          </w:tcPr>
          <w:p w14:paraId="74257FAD" w14:textId="77777777" w:rsidR="00095BD7" w:rsidRPr="00112169" w:rsidRDefault="00095BD7" w:rsidP="00095B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7" w:type="dxa"/>
            <w:vMerge/>
          </w:tcPr>
          <w:p w14:paraId="5DA0015D" w14:textId="77777777" w:rsidR="00095BD7" w:rsidRPr="00112169" w:rsidRDefault="00095BD7" w:rsidP="00095B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3" w:type="dxa"/>
            <w:gridSpan w:val="2"/>
            <w:vMerge/>
          </w:tcPr>
          <w:p w14:paraId="5E612DD1" w14:textId="77777777" w:rsidR="00095BD7" w:rsidRPr="00112169" w:rsidRDefault="00095BD7" w:rsidP="00095B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  <w:gridSpan w:val="2"/>
            <w:vMerge/>
          </w:tcPr>
          <w:p w14:paraId="51278D61" w14:textId="77777777" w:rsidR="00095BD7" w:rsidRPr="00112169" w:rsidRDefault="00095BD7" w:rsidP="00095B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1" w:type="dxa"/>
            <w:gridSpan w:val="2"/>
          </w:tcPr>
          <w:p w14:paraId="7567B600" w14:textId="77777777" w:rsidR="00095BD7" w:rsidRPr="00112169" w:rsidRDefault="00095BD7" w:rsidP="00095B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девочки</w:t>
            </w:r>
          </w:p>
        </w:tc>
        <w:tc>
          <w:tcPr>
            <w:tcW w:w="1420" w:type="dxa"/>
            <w:gridSpan w:val="2"/>
          </w:tcPr>
          <w:p w14:paraId="26BE1031" w14:textId="77777777" w:rsidR="00095BD7" w:rsidRPr="00112169" w:rsidRDefault="00095BD7" w:rsidP="00095B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мальчики</w:t>
            </w:r>
          </w:p>
        </w:tc>
        <w:tc>
          <w:tcPr>
            <w:tcW w:w="1552" w:type="dxa"/>
            <w:gridSpan w:val="2"/>
            <w:vMerge/>
          </w:tcPr>
          <w:p w14:paraId="647FFABF" w14:textId="77777777" w:rsidR="00095BD7" w:rsidRPr="00112169" w:rsidRDefault="00095BD7" w:rsidP="00095B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8" w:type="dxa"/>
            <w:gridSpan w:val="2"/>
            <w:vMerge/>
          </w:tcPr>
          <w:p w14:paraId="1CC34E27" w14:textId="77777777" w:rsidR="00095BD7" w:rsidRPr="00112169" w:rsidRDefault="00095BD7" w:rsidP="00095B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1" w:type="dxa"/>
            <w:gridSpan w:val="2"/>
          </w:tcPr>
          <w:p w14:paraId="0B99DCB4" w14:textId="77777777" w:rsidR="00095BD7" w:rsidRPr="00112169" w:rsidRDefault="00095BD7" w:rsidP="00095B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девочки</w:t>
            </w:r>
          </w:p>
        </w:tc>
        <w:tc>
          <w:tcPr>
            <w:tcW w:w="1551" w:type="dxa"/>
            <w:gridSpan w:val="2"/>
          </w:tcPr>
          <w:p w14:paraId="28B49127" w14:textId="77777777" w:rsidR="00095BD7" w:rsidRPr="00112169" w:rsidRDefault="00095BD7" w:rsidP="00095B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мальчики</w:t>
            </w:r>
          </w:p>
        </w:tc>
      </w:tr>
      <w:tr w:rsidR="00112169" w:rsidRPr="00112169" w14:paraId="553A4F38" w14:textId="60C65E54" w:rsidTr="00785ECD">
        <w:trPr>
          <w:trHeight w:val="1627"/>
        </w:trPr>
        <w:tc>
          <w:tcPr>
            <w:tcW w:w="561" w:type="dxa"/>
            <w:vMerge/>
          </w:tcPr>
          <w:p w14:paraId="2BF18761" w14:textId="77777777" w:rsidR="00095BD7" w:rsidRPr="00112169" w:rsidRDefault="00095BD7" w:rsidP="00095B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7" w:type="dxa"/>
            <w:vMerge/>
          </w:tcPr>
          <w:p w14:paraId="6BE361B6" w14:textId="77777777" w:rsidR="00095BD7" w:rsidRPr="00112169" w:rsidRDefault="00095BD7" w:rsidP="00095B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" w:type="dxa"/>
          </w:tcPr>
          <w:p w14:paraId="0D287C48" w14:textId="2FE82F12" w:rsidR="00095BD7" w:rsidRPr="00112169" w:rsidRDefault="00095BD7" w:rsidP="00785ECD">
            <w:pPr>
              <w:pStyle w:val="ConsPlusNormal"/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112169">
              <w:rPr>
                <w:rFonts w:ascii="Times New Roman" w:hAnsi="Times New Roman" w:cs="Times New Roman"/>
                <w:sz w:val="24"/>
                <w:szCs w:val="24"/>
              </w:rPr>
              <w:t>кол-во шт. на 1 чело</w:t>
            </w:r>
            <w:r w:rsidR="00785ECD" w:rsidRPr="00112169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112169">
              <w:rPr>
                <w:rFonts w:ascii="Times New Roman" w:hAnsi="Times New Roman" w:cs="Times New Roman"/>
                <w:sz w:val="24"/>
                <w:szCs w:val="24"/>
              </w:rPr>
              <w:t>ека</w:t>
            </w:r>
          </w:p>
        </w:tc>
        <w:tc>
          <w:tcPr>
            <w:tcW w:w="742" w:type="dxa"/>
          </w:tcPr>
          <w:p w14:paraId="0B7323E5" w14:textId="37A73154" w:rsidR="00095BD7" w:rsidRPr="00112169" w:rsidRDefault="00095BD7" w:rsidP="00785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169">
              <w:rPr>
                <w:rFonts w:ascii="Times New Roman" w:hAnsi="Times New Roman" w:cs="Times New Roman"/>
                <w:sz w:val="24"/>
                <w:szCs w:val="24"/>
              </w:rPr>
              <w:t>срок носки (</w:t>
            </w:r>
            <w:proofErr w:type="spellStart"/>
            <w:r w:rsidRPr="00112169">
              <w:rPr>
                <w:rFonts w:ascii="Times New Roman" w:hAnsi="Times New Roman" w:cs="Times New Roman"/>
                <w:sz w:val="24"/>
                <w:szCs w:val="24"/>
              </w:rPr>
              <w:t>слу-жбы</w:t>
            </w:r>
            <w:proofErr w:type="spellEnd"/>
            <w:r w:rsidRPr="00112169">
              <w:rPr>
                <w:rFonts w:ascii="Times New Roman" w:hAnsi="Times New Roman" w:cs="Times New Roman"/>
                <w:sz w:val="24"/>
                <w:szCs w:val="24"/>
              </w:rPr>
              <w:t>), лет</w:t>
            </w:r>
          </w:p>
        </w:tc>
        <w:tc>
          <w:tcPr>
            <w:tcW w:w="731" w:type="dxa"/>
          </w:tcPr>
          <w:p w14:paraId="65347EB1" w14:textId="241C2FDF" w:rsidR="00095BD7" w:rsidRPr="00112169" w:rsidRDefault="00095BD7" w:rsidP="00785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169">
              <w:rPr>
                <w:rFonts w:ascii="Times New Roman" w:hAnsi="Times New Roman" w:cs="Times New Roman"/>
                <w:sz w:val="24"/>
                <w:szCs w:val="24"/>
              </w:rPr>
              <w:t>кол-во, шт. на 1 чело-века</w:t>
            </w:r>
          </w:p>
        </w:tc>
        <w:tc>
          <w:tcPr>
            <w:tcW w:w="819" w:type="dxa"/>
          </w:tcPr>
          <w:p w14:paraId="28F26308" w14:textId="68653502" w:rsidR="00095BD7" w:rsidRPr="00112169" w:rsidRDefault="00095BD7" w:rsidP="00785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169">
              <w:rPr>
                <w:rFonts w:ascii="Times New Roman" w:hAnsi="Times New Roman" w:cs="Times New Roman"/>
                <w:sz w:val="24"/>
                <w:szCs w:val="24"/>
              </w:rPr>
              <w:t>срок носки (</w:t>
            </w:r>
            <w:proofErr w:type="spellStart"/>
            <w:r w:rsidRPr="00112169">
              <w:rPr>
                <w:rFonts w:ascii="Times New Roman" w:hAnsi="Times New Roman" w:cs="Times New Roman"/>
                <w:sz w:val="24"/>
                <w:szCs w:val="24"/>
              </w:rPr>
              <w:t>слу-жбы</w:t>
            </w:r>
            <w:proofErr w:type="spellEnd"/>
            <w:r w:rsidRPr="00112169">
              <w:rPr>
                <w:rFonts w:ascii="Times New Roman" w:hAnsi="Times New Roman" w:cs="Times New Roman"/>
                <w:sz w:val="24"/>
                <w:szCs w:val="24"/>
              </w:rPr>
              <w:t>), лет</w:t>
            </w:r>
          </w:p>
        </w:tc>
        <w:tc>
          <w:tcPr>
            <w:tcW w:w="746" w:type="dxa"/>
          </w:tcPr>
          <w:p w14:paraId="29ED3068" w14:textId="0DAF7402" w:rsidR="00095BD7" w:rsidRPr="00112169" w:rsidRDefault="00095BD7" w:rsidP="00785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169">
              <w:rPr>
                <w:rFonts w:ascii="Times New Roman" w:hAnsi="Times New Roman" w:cs="Times New Roman"/>
                <w:sz w:val="24"/>
                <w:szCs w:val="24"/>
              </w:rPr>
              <w:t>кол-во, шт. на 1 чело-века</w:t>
            </w:r>
          </w:p>
        </w:tc>
        <w:tc>
          <w:tcPr>
            <w:tcW w:w="795" w:type="dxa"/>
          </w:tcPr>
          <w:p w14:paraId="62F89969" w14:textId="306F439F" w:rsidR="00095BD7" w:rsidRPr="00112169" w:rsidRDefault="00095BD7" w:rsidP="00785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169">
              <w:rPr>
                <w:rFonts w:ascii="Times New Roman" w:hAnsi="Times New Roman" w:cs="Times New Roman"/>
                <w:sz w:val="24"/>
                <w:szCs w:val="24"/>
              </w:rPr>
              <w:t>срок носки (</w:t>
            </w:r>
            <w:proofErr w:type="spellStart"/>
            <w:r w:rsidRPr="00112169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 w:rsidR="00785ECD" w:rsidRPr="00112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2169">
              <w:rPr>
                <w:rFonts w:ascii="Times New Roman" w:hAnsi="Times New Roman" w:cs="Times New Roman"/>
                <w:sz w:val="24"/>
                <w:szCs w:val="24"/>
              </w:rPr>
              <w:t>жбы</w:t>
            </w:r>
            <w:proofErr w:type="spellEnd"/>
            <w:r w:rsidRPr="00112169">
              <w:rPr>
                <w:rFonts w:ascii="Times New Roman" w:hAnsi="Times New Roman" w:cs="Times New Roman"/>
                <w:sz w:val="24"/>
                <w:szCs w:val="24"/>
              </w:rPr>
              <w:t>), лет</w:t>
            </w:r>
          </w:p>
        </w:tc>
        <w:tc>
          <w:tcPr>
            <w:tcW w:w="761" w:type="dxa"/>
          </w:tcPr>
          <w:p w14:paraId="0B66D309" w14:textId="2FDA9493" w:rsidR="00095BD7" w:rsidRPr="00112169" w:rsidRDefault="00095BD7" w:rsidP="00785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169">
              <w:rPr>
                <w:rFonts w:ascii="Times New Roman" w:hAnsi="Times New Roman" w:cs="Times New Roman"/>
                <w:sz w:val="24"/>
                <w:szCs w:val="24"/>
              </w:rPr>
              <w:t>кол-во, шт. на 1 чело-века</w:t>
            </w:r>
          </w:p>
        </w:tc>
        <w:tc>
          <w:tcPr>
            <w:tcW w:w="659" w:type="dxa"/>
          </w:tcPr>
          <w:p w14:paraId="1146E1F8" w14:textId="177D8057" w:rsidR="00095BD7" w:rsidRPr="00112169" w:rsidRDefault="00095BD7" w:rsidP="00785ECD">
            <w:pPr>
              <w:pStyle w:val="ConsPlusNormal"/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112169">
              <w:rPr>
                <w:rFonts w:ascii="Times New Roman" w:hAnsi="Times New Roman" w:cs="Times New Roman"/>
                <w:sz w:val="24"/>
                <w:szCs w:val="24"/>
              </w:rPr>
              <w:t>срок носки (</w:t>
            </w:r>
            <w:proofErr w:type="spellStart"/>
            <w:r w:rsidRPr="00112169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proofErr w:type="spellEnd"/>
            <w:r w:rsidR="00785ECD" w:rsidRPr="00112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2169">
              <w:rPr>
                <w:rFonts w:ascii="Times New Roman" w:hAnsi="Times New Roman" w:cs="Times New Roman"/>
                <w:sz w:val="24"/>
                <w:szCs w:val="24"/>
              </w:rPr>
              <w:t>ж бы), лет</w:t>
            </w:r>
          </w:p>
        </w:tc>
        <w:tc>
          <w:tcPr>
            <w:tcW w:w="820" w:type="dxa"/>
          </w:tcPr>
          <w:p w14:paraId="02BABE2A" w14:textId="7E1EDA54" w:rsidR="00095BD7" w:rsidRPr="00112169" w:rsidRDefault="00095BD7" w:rsidP="00785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169">
              <w:rPr>
                <w:rFonts w:ascii="Times New Roman" w:hAnsi="Times New Roman" w:cs="Times New Roman"/>
                <w:sz w:val="24"/>
                <w:szCs w:val="24"/>
              </w:rPr>
              <w:t>кол-во, шт. на 1чело-века</w:t>
            </w:r>
          </w:p>
        </w:tc>
        <w:tc>
          <w:tcPr>
            <w:tcW w:w="732" w:type="dxa"/>
          </w:tcPr>
          <w:p w14:paraId="73B4AB7C" w14:textId="00AAB4CB" w:rsidR="00095BD7" w:rsidRPr="00112169" w:rsidRDefault="00095BD7" w:rsidP="00785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169">
              <w:rPr>
                <w:rFonts w:ascii="Times New Roman" w:hAnsi="Times New Roman" w:cs="Times New Roman"/>
                <w:sz w:val="24"/>
                <w:szCs w:val="24"/>
              </w:rPr>
              <w:t>срок носки (</w:t>
            </w:r>
            <w:proofErr w:type="spellStart"/>
            <w:r w:rsidRPr="00112169">
              <w:rPr>
                <w:rFonts w:ascii="Times New Roman" w:hAnsi="Times New Roman" w:cs="Times New Roman"/>
                <w:sz w:val="24"/>
                <w:szCs w:val="24"/>
              </w:rPr>
              <w:t>слу-жбы</w:t>
            </w:r>
            <w:proofErr w:type="spellEnd"/>
            <w:r w:rsidRPr="00112169">
              <w:rPr>
                <w:rFonts w:ascii="Times New Roman" w:hAnsi="Times New Roman" w:cs="Times New Roman"/>
                <w:sz w:val="24"/>
                <w:szCs w:val="24"/>
              </w:rPr>
              <w:t>), лет</w:t>
            </w:r>
          </w:p>
        </w:tc>
        <w:tc>
          <w:tcPr>
            <w:tcW w:w="805" w:type="dxa"/>
          </w:tcPr>
          <w:p w14:paraId="3C4EA94D" w14:textId="24649883" w:rsidR="00095BD7" w:rsidRPr="00112169" w:rsidRDefault="00095BD7" w:rsidP="00785ECD">
            <w:pPr>
              <w:pStyle w:val="ConsPlusNormal"/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112169">
              <w:rPr>
                <w:rFonts w:ascii="Times New Roman" w:hAnsi="Times New Roman" w:cs="Times New Roman"/>
                <w:sz w:val="24"/>
                <w:szCs w:val="24"/>
              </w:rPr>
              <w:t>кол-во шт.</w:t>
            </w:r>
          </w:p>
          <w:p w14:paraId="511E0615" w14:textId="423B9D1A" w:rsidR="00095BD7" w:rsidRPr="00112169" w:rsidRDefault="00095BD7" w:rsidP="00785ECD">
            <w:pPr>
              <w:pStyle w:val="ConsPlusNormal"/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112169">
              <w:rPr>
                <w:rFonts w:ascii="Times New Roman" w:hAnsi="Times New Roman" w:cs="Times New Roman"/>
                <w:sz w:val="24"/>
                <w:szCs w:val="24"/>
              </w:rPr>
              <w:t>на 1 чело-века</w:t>
            </w:r>
          </w:p>
        </w:tc>
        <w:tc>
          <w:tcPr>
            <w:tcW w:w="723" w:type="dxa"/>
          </w:tcPr>
          <w:p w14:paraId="6BA5FDC8" w14:textId="44B143AD" w:rsidR="00095BD7" w:rsidRPr="00112169" w:rsidRDefault="00095BD7" w:rsidP="00785ECD">
            <w:pPr>
              <w:pStyle w:val="ConsPlusNormal"/>
              <w:ind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112169">
              <w:rPr>
                <w:rFonts w:ascii="Times New Roman" w:hAnsi="Times New Roman" w:cs="Times New Roman"/>
                <w:sz w:val="24"/>
                <w:szCs w:val="24"/>
              </w:rPr>
              <w:t>срок носки (</w:t>
            </w:r>
            <w:proofErr w:type="spellStart"/>
            <w:r w:rsidRPr="00112169">
              <w:rPr>
                <w:rFonts w:ascii="Times New Roman" w:hAnsi="Times New Roman" w:cs="Times New Roman"/>
                <w:sz w:val="24"/>
                <w:szCs w:val="24"/>
              </w:rPr>
              <w:t>слу-жбы</w:t>
            </w:r>
            <w:proofErr w:type="spellEnd"/>
            <w:r w:rsidRPr="00112169">
              <w:rPr>
                <w:rFonts w:ascii="Times New Roman" w:hAnsi="Times New Roman" w:cs="Times New Roman"/>
                <w:sz w:val="24"/>
                <w:szCs w:val="24"/>
              </w:rPr>
              <w:t>), лет</w:t>
            </w:r>
          </w:p>
        </w:tc>
        <w:tc>
          <w:tcPr>
            <w:tcW w:w="746" w:type="dxa"/>
          </w:tcPr>
          <w:p w14:paraId="07DC2FA6" w14:textId="29C450FE" w:rsidR="00095BD7" w:rsidRPr="00112169" w:rsidRDefault="00095BD7" w:rsidP="00785ECD">
            <w:pPr>
              <w:pStyle w:val="ConsPlusNormal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6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785ECD" w:rsidRPr="0011216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12169">
              <w:rPr>
                <w:rFonts w:ascii="Times New Roman" w:hAnsi="Times New Roman" w:cs="Times New Roman"/>
                <w:sz w:val="24"/>
                <w:szCs w:val="24"/>
              </w:rPr>
              <w:t>т. на 1 чело-века</w:t>
            </w:r>
          </w:p>
        </w:tc>
        <w:tc>
          <w:tcPr>
            <w:tcW w:w="685" w:type="dxa"/>
          </w:tcPr>
          <w:p w14:paraId="0C0D7AFA" w14:textId="3769F927" w:rsidR="00095BD7" w:rsidRPr="00112169" w:rsidRDefault="00095BD7" w:rsidP="00785ECD">
            <w:pPr>
              <w:pStyle w:val="ConsPlusNormal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112169">
              <w:rPr>
                <w:rFonts w:ascii="Times New Roman" w:hAnsi="Times New Roman" w:cs="Times New Roman"/>
                <w:sz w:val="24"/>
                <w:szCs w:val="24"/>
              </w:rPr>
              <w:t>срок носки (</w:t>
            </w:r>
            <w:proofErr w:type="spellStart"/>
            <w:r w:rsidRPr="00112169">
              <w:rPr>
                <w:rFonts w:ascii="Times New Roman" w:hAnsi="Times New Roman" w:cs="Times New Roman"/>
                <w:sz w:val="24"/>
                <w:szCs w:val="24"/>
              </w:rPr>
              <w:t>слу-жбы</w:t>
            </w:r>
            <w:proofErr w:type="spellEnd"/>
            <w:r w:rsidRPr="00112169">
              <w:rPr>
                <w:rFonts w:ascii="Times New Roman" w:hAnsi="Times New Roman" w:cs="Times New Roman"/>
                <w:sz w:val="24"/>
                <w:szCs w:val="24"/>
              </w:rPr>
              <w:t>), лет</w:t>
            </w:r>
          </w:p>
        </w:tc>
        <w:tc>
          <w:tcPr>
            <w:tcW w:w="761" w:type="dxa"/>
          </w:tcPr>
          <w:p w14:paraId="3D6A081B" w14:textId="77777777" w:rsidR="00095BD7" w:rsidRPr="00112169" w:rsidRDefault="00095BD7" w:rsidP="00785ECD">
            <w:pPr>
              <w:pStyle w:val="ConsPlusNormal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112169">
              <w:rPr>
                <w:rFonts w:ascii="Times New Roman" w:hAnsi="Times New Roman" w:cs="Times New Roman"/>
                <w:sz w:val="24"/>
                <w:szCs w:val="24"/>
              </w:rPr>
              <w:t>кол-во, шт.</w:t>
            </w:r>
          </w:p>
          <w:p w14:paraId="251C9985" w14:textId="27C5CA5A" w:rsidR="00095BD7" w:rsidRPr="00112169" w:rsidRDefault="00095BD7" w:rsidP="00785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169">
              <w:rPr>
                <w:rFonts w:ascii="Times New Roman" w:hAnsi="Times New Roman" w:cs="Times New Roman"/>
                <w:sz w:val="24"/>
                <w:szCs w:val="24"/>
              </w:rPr>
              <w:t>на 1 чело-века</w:t>
            </w:r>
          </w:p>
        </w:tc>
        <w:tc>
          <w:tcPr>
            <w:tcW w:w="790" w:type="dxa"/>
          </w:tcPr>
          <w:p w14:paraId="69F0B0AA" w14:textId="77777777" w:rsidR="00095BD7" w:rsidRPr="00112169" w:rsidRDefault="00095BD7" w:rsidP="00785ECD">
            <w:pPr>
              <w:pStyle w:val="ConsPlusNormal"/>
              <w:ind w:left="-29" w:right="-115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112169">
              <w:rPr>
                <w:rFonts w:ascii="Times New Roman" w:hAnsi="Times New Roman" w:cs="Times New Roman"/>
                <w:sz w:val="24"/>
                <w:szCs w:val="24"/>
              </w:rPr>
              <w:t>срок носки (</w:t>
            </w:r>
            <w:proofErr w:type="spellStart"/>
            <w:r w:rsidRPr="00112169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proofErr w:type="spellEnd"/>
            <w:r w:rsidRPr="001121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1B65F05" w14:textId="77777777" w:rsidR="00095BD7" w:rsidRPr="00112169" w:rsidRDefault="00095BD7" w:rsidP="00785ECD">
            <w:pPr>
              <w:pStyle w:val="ConsPlusNormal"/>
              <w:ind w:left="-29" w:right="-115" w:firstLine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169">
              <w:rPr>
                <w:rFonts w:ascii="Times New Roman" w:hAnsi="Times New Roman" w:cs="Times New Roman"/>
                <w:sz w:val="24"/>
                <w:szCs w:val="24"/>
              </w:rPr>
              <w:t>жбы</w:t>
            </w:r>
            <w:proofErr w:type="spellEnd"/>
            <w:r w:rsidRPr="0011216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351D9DD9" w14:textId="5C6826EB" w:rsidR="00095BD7" w:rsidRPr="00112169" w:rsidRDefault="00095BD7" w:rsidP="00785E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216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F08F1" w:rsidRPr="00112169" w14:paraId="269DC546" w14:textId="77777777" w:rsidTr="00EF08F1">
        <w:trPr>
          <w:trHeight w:val="216"/>
        </w:trPr>
        <w:tc>
          <w:tcPr>
            <w:tcW w:w="561" w:type="dxa"/>
          </w:tcPr>
          <w:p w14:paraId="43B6A35D" w14:textId="3BA90898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07" w:type="dxa"/>
          </w:tcPr>
          <w:p w14:paraId="50A6032C" w14:textId="4D433665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1" w:type="dxa"/>
          </w:tcPr>
          <w:p w14:paraId="0BD48767" w14:textId="29D3A66A" w:rsidR="00EF08F1" w:rsidRPr="00112169" w:rsidRDefault="00EF08F1" w:rsidP="00EF08F1">
            <w:pPr>
              <w:pStyle w:val="ConsPlusNormal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</w:tcPr>
          <w:p w14:paraId="735B3AC7" w14:textId="24D569F3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" w:type="dxa"/>
          </w:tcPr>
          <w:p w14:paraId="0DEAE59F" w14:textId="66A47149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</w:tcPr>
          <w:p w14:paraId="0777CC06" w14:textId="2B34984C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" w:type="dxa"/>
          </w:tcPr>
          <w:p w14:paraId="19DAABB1" w14:textId="73C17BAB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" w:type="dxa"/>
          </w:tcPr>
          <w:p w14:paraId="74F970E7" w14:textId="0003F2A8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1" w:type="dxa"/>
          </w:tcPr>
          <w:p w14:paraId="206D3253" w14:textId="7CD68FAF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9" w:type="dxa"/>
          </w:tcPr>
          <w:p w14:paraId="18305CEB" w14:textId="4992B26C" w:rsidR="00EF08F1" w:rsidRPr="00112169" w:rsidRDefault="00EF08F1" w:rsidP="00EF08F1">
            <w:pPr>
              <w:pStyle w:val="ConsPlusNormal"/>
              <w:ind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</w:tcPr>
          <w:p w14:paraId="126950C8" w14:textId="767D1B78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2" w:type="dxa"/>
          </w:tcPr>
          <w:p w14:paraId="6D4CBEFA" w14:textId="17569730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5" w:type="dxa"/>
          </w:tcPr>
          <w:p w14:paraId="3447711C" w14:textId="51F8004E" w:rsidR="00EF08F1" w:rsidRPr="00112169" w:rsidRDefault="00EF08F1" w:rsidP="00EF08F1">
            <w:pPr>
              <w:pStyle w:val="ConsPlusNormal"/>
              <w:ind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" w:type="dxa"/>
          </w:tcPr>
          <w:p w14:paraId="33CB156A" w14:textId="18F63836" w:rsidR="00EF08F1" w:rsidRPr="00112169" w:rsidRDefault="00EF08F1" w:rsidP="00EF08F1">
            <w:pPr>
              <w:pStyle w:val="ConsPlusNormal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6" w:type="dxa"/>
          </w:tcPr>
          <w:p w14:paraId="11015FF9" w14:textId="4A29F420" w:rsidR="00EF08F1" w:rsidRPr="00112169" w:rsidRDefault="00EF08F1" w:rsidP="00EF08F1">
            <w:pPr>
              <w:pStyle w:val="ConsPlusNormal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dxa"/>
          </w:tcPr>
          <w:p w14:paraId="7CCB8C79" w14:textId="6BCD984C" w:rsidR="00EF08F1" w:rsidRPr="00112169" w:rsidRDefault="00EF08F1" w:rsidP="00EF08F1">
            <w:pPr>
              <w:pStyle w:val="ConsPlusNormal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1" w:type="dxa"/>
          </w:tcPr>
          <w:p w14:paraId="27D906EE" w14:textId="49D7C531" w:rsidR="00EF08F1" w:rsidRPr="00112169" w:rsidRDefault="00EF08F1" w:rsidP="00EF08F1">
            <w:pPr>
              <w:pStyle w:val="ConsPlusNormal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0" w:type="dxa"/>
          </w:tcPr>
          <w:p w14:paraId="4BEB8D6F" w14:textId="339E35FA" w:rsidR="00EF08F1" w:rsidRPr="00112169" w:rsidRDefault="00EF08F1" w:rsidP="00EF08F1">
            <w:pPr>
              <w:pStyle w:val="ConsPlusNormal"/>
              <w:ind w:left="-29" w:right="-115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F08F1" w:rsidRPr="00112169" w14:paraId="3C2ABEEE" w14:textId="77777777" w:rsidTr="00EF08F1">
        <w:trPr>
          <w:trHeight w:val="1243"/>
        </w:trPr>
        <w:tc>
          <w:tcPr>
            <w:tcW w:w="561" w:type="dxa"/>
          </w:tcPr>
          <w:p w14:paraId="05FC8CBE" w14:textId="0555B0D7" w:rsidR="00EF08F1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07" w:type="dxa"/>
          </w:tcPr>
          <w:p w14:paraId="44B00CB2" w14:textId="436DCB8C" w:rsidR="00EF08F1" w:rsidRDefault="00EF08F1" w:rsidP="009E55C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Зимняя верхняя одежда (пальто, искусственная шуба, куртка)</w:t>
            </w:r>
          </w:p>
        </w:tc>
        <w:tc>
          <w:tcPr>
            <w:tcW w:w="671" w:type="dxa"/>
            <w:vAlign w:val="center"/>
          </w:tcPr>
          <w:p w14:paraId="30E3E0EE" w14:textId="66269079" w:rsidR="00EF08F1" w:rsidRDefault="00EF08F1" w:rsidP="00EF08F1">
            <w:pPr>
              <w:pStyle w:val="ConsPlusNormal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2" w:type="dxa"/>
            <w:vAlign w:val="center"/>
          </w:tcPr>
          <w:p w14:paraId="3138E341" w14:textId="70817142" w:rsidR="00EF08F1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1" w:type="dxa"/>
            <w:vAlign w:val="center"/>
          </w:tcPr>
          <w:p w14:paraId="6E72F174" w14:textId="30E2E21F" w:rsidR="00EF08F1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9" w:type="dxa"/>
            <w:vAlign w:val="center"/>
          </w:tcPr>
          <w:p w14:paraId="4AA5DBDC" w14:textId="0B097D88" w:rsidR="00EF08F1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6" w:type="dxa"/>
            <w:vAlign w:val="center"/>
          </w:tcPr>
          <w:p w14:paraId="57F07657" w14:textId="06217BB7" w:rsidR="00EF08F1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5" w:type="dxa"/>
            <w:vAlign w:val="center"/>
          </w:tcPr>
          <w:p w14:paraId="3EF8C544" w14:textId="4D93BC86" w:rsidR="00EF08F1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61" w:type="dxa"/>
            <w:vAlign w:val="center"/>
          </w:tcPr>
          <w:p w14:paraId="68B49D7D" w14:textId="37B43E7E" w:rsidR="00EF08F1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9" w:type="dxa"/>
            <w:vAlign w:val="center"/>
          </w:tcPr>
          <w:p w14:paraId="740AB1CD" w14:textId="18CE2B23" w:rsidR="00EF08F1" w:rsidRDefault="00EF08F1" w:rsidP="00EF08F1">
            <w:pPr>
              <w:pStyle w:val="ConsPlusNormal"/>
              <w:ind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0" w:type="dxa"/>
            <w:vAlign w:val="center"/>
          </w:tcPr>
          <w:p w14:paraId="59540D2B" w14:textId="38599C81" w:rsidR="00EF08F1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2" w:type="dxa"/>
            <w:vAlign w:val="center"/>
          </w:tcPr>
          <w:p w14:paraId="088A02AA" w14:textId="60D5E2F1" w:rsidR="00EF08F1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5" w:type="dxa"/>
            <w:vAlign w:val="center"/>
          </w:tcPr>
          <w:p w14:paraId="3194F7A5" w14:textId="08702ED7" w:rsidR="00EF08F1" w:rsidRDefault="00EF08F1" w:rsidP="00EF08F1">
            <w:pPr>
              <w:pStyle w:val="ConsPlusNormal"/>
              <w:ind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3" w:type="dxa"/>
            <w:vAlign w:val="center"/>
          </w:tcPr>
          <w:p w14:paraId="3AED3E26" w14:textId="52C1A82D" w:rsidR="00EF08F1" w:rsidRDefault="00EF08F1" w:rsidP="00EF08F1">
            <w:pPr>
              <w:pStyle w:val="ConsPlusNormal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6" w:type="dxa"/>
            <w:vAlign w:val="center"/>
          </w:tcPr>
          <w:p w14:paraId="3A75FD0A" w14:textId="6A5D976B" w:rsidR="00EF08F1" w:rsidRDefault="00EF08F1" w:rsidP="00EF08F1">
            <w:pPr>
              <w:pStyle w:val="ConsPlusNormal"/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5" w:type="dxa"/>
            <w:vAlign w:val="center"/>
          </w:tcPr>
          <w:p w14:paraId="5B793C2D" w14:textId="2386D23E" w:rsidR="00EF08F1" w:rsidRDefault="00EF08F1" w:rsidP="00EF08F1">
            <w:pPr>
              <w:pStyle w:val="ConsPlusNormal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61" w:type="dxa"/>
            <w:vAlign w:val="center"/>
          </w:tcPr>
          <w:p w14:paraId="5506787E" w14:textId="063C5D5C" w:rsidR="00EF08F1" w:rsidRDefault="00EF08F1" w:rsidP="00EF08F1">
            <w:pPr>
              <w:pStyle w:val="ConsPlusNormal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0" w:type="dxa"/>
            <w:vAlign w:val="center"/>
          </w:tcPr>
          <w:p w14:paraId="7449540F" w14:textId="54D634D0" w:rsidR="00EF08F1" w:rsidRDefault="00EF08F1" w:rsidP="00EF08F1">
            <w:pPr>
              <w:pStyle w:val="ConsPlusNormal"/>
              <w:ind w:left="-29" w:right="-115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14:paraId="5F5C5DF5" w14:textId="153EDE33" w:rsidR="00F06EEE" w:rsidRPr="00112169" w:rsidRDefault="00F06EEE" w:rsidP="00EF08F1">
      <w:pPr>
        <w:ind w:firstLine="709"/>
        <w:jc w:val="center"/>
        <w:rPr>
          <w:rFonts w:ascii="Times New Roman" w:hAnsi="Times New Roman"/>
          <w:lang w:val="ru-RU"/>
        </w:rPr>
      </w:pPr>
    </w:p>
    <w:p w14:paraId="3B11878D" w14:textId="02894B5E" w:rsidR="00EF08F1" w:rsidRPr="00EF08F1" w:rsidRDefault="00EF08F1" w:rsidP="00EF08F1">
      <w:pPr>
        <w:jc w:val="right"/>
        <w:rPr>
          <w:lang w:val="ru-RU"/>
        </w:rPr>
      </w:pPr>
      <w:proofErr w:type="spellStart"/>
      <w:r w:rsidRPr="00112169">
        <w:rPr>
          <w:rFonts w:ascii="Times New Roman" w:hAnsi="Times New Roman"/>
          <w:szCs w:val="26"/>
        </w:rPr>
        <w:lastRenderedPageBreak/>
        <w:t>Продолжение</w:t>
      </w:r>
      <w:proofErr w:type="spellEnd"/>
      <w:r w:rsidRPr="00112169">
        <w:rPr>
          <w:rFonts w:ascii="Times New Roman" w:hAnsi="Times New Roman"/>
          <w:szCs w:val="26"/>
        </w:rPr>
        <w:t xml:space="preserve"> </w:t>
      </w:r>
      <w:proofErr w:type="spellStart"/>
      <w:r w:rsidRPr="00112169">
        <w:rPr>
          <w:rFonts w:ascii="Times New Roman" w:hAnsi="Times New Roman"/>
          <w:szCs w:val="26"/>
        </w:rPr>
        <w:t>приложения</w:t>
      </w:r>
      <w:proofErr w:type="spellEnd"/>
      <w:r w:rsidRPr="00112169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  <w:lang w:val="ru-RU"/>
        </w:rPr>
        <w:t>5</w:t>
      </w:r>
    </w:p>
    <w:tbl>
      <w:tblPr>
        <w:tblpPr w:leftFromText="180" w:rightFromText="180" w:vertAnchor="text" w:horzAnchor="margin" w:tblpY="127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917"/>
        <w:gridCol w:w="712"/>
        <w:gridCol w:w="709"/>
        <w:gridCol w:w="803"/>
        <w:gridCol w:w="757"/>
        <w:gridCol w:w="717"/>
        <w:gridCol w:w="841"/>
        <w:gridCol w:w="685"/>
        <w:gridCol w:w="795"/>
        <w:gridCol w:w="789"/>
        <w:gridCol w:w="709"/>
        <w:gridCol w:w="708"/>
        <w:gridCol w:w="851"/>
        <w:gridCol w:w="709"/>
        <w:gridCol w:w="708"/>
        <w:gridCol w:w="709"/>
        <w:gridCol w:w="771"/>
      </w:tblGrid>
      <w:tr w:rsidR="00112169" w:rsidRPr="00112169" w14:paraId="574368DE" w14:textId="77777777" w:rsidTr="00EF08F1">
        <w:tc>
          <w:tcPr>
            <w:tcW w:w="564" w:type="dxa"/>
          </w:tcPr>
          <w:p w14:paraId="7CF5661D" w14:textId="4AE60534" w:rsidR="00F06EEE" w:rsidRPr="00112169" w:rsidRDefault="00EF08F1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7" w:type="dxa"/>
          </w:tcPr>
          <w:p w14:paraId="6D5B6AA2" w14:textId="1421A607" w:rsidR="00F06EEE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2" w:type="dxa"/>
            <w:vAlign w:val="center"/>
          </w:tcPr>
          <w:p w14:paraId="6716ABAE" w14:textId="3D6980EF" w:rsidR="00F06EEE" w:rsidRPr="00112169" w:rsidRDefault="00EF08F1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14:paraId="6BC52287" w14:textId="299D93E7" w:rsidR="00F06EEE" w:rsidRPr="00112169" w:rsidRDefault="00EF08F1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03" w:type="dxa"/>
            <w:vAlign w:val="center"/>
          </w:tcPr>
          <w:p w14:paraId="04CA799A" w14:textId="4824363D" w:rsidR="00F06EEE" w:rsidRPr="00112169" w:rsidRDefault="00EF08F1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7" w:type="dxa"/>
            <w:vAlign w:val="center"/>
          </w:tcPr>
          <w:p w14:paraId="66A7B36D" w14:textId="6F2B0B55" w:rsidR="00F06EEE" w:rsidRPr="00112169" w:rsidRDefault="00EF08F1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7" w:type="dxa"/>
            <w:vAlign w:val="center"/>
          </w:tcPr>
          <w:p w14:paraId="4A9B5C6D" w14:textId="573B48F7" w:rsidR="00F06EEE" w:rsidRPr="00112169" w:rsidRDefault="00EF08F1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41" w:type="dxa"/>
            <w:vAlign w:val="center"/>
          </w:tcPr>
          <w:p w14:paraId="453596CB" w14:textId="507ADE91" w:rsidR="00F06EEE" w:rsidRPr="00112169" w:rsidRDefault="00EF08F1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5" w:type="dxa"/>
            <w:vAlign w:val="center"/>
          </w:tcPr>
          <w:p w14:paraId="33E6B161" w14:textId="2F6CCA40" w:rsidR="00F06EEE" w:rsidRPr="00112169" w:rsidRDefault="00EF08F1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5" w:type="dxa"/>
            <w:vAlign w:val="center"/>
          </w:tcPr>
          <w:p w14:paraId="342FA297" w14:textId="68202F21" w:rsidR="00F06EEE" w:rsidRPr="00112169" w:rsidRDefault="00EF08F1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89" w:type="dxa"/>
            <w:vAlign w:val="center"/>
          </w:tcPr>
          <w:p w14:paraId="227D5838" w14:textId="6E873555" w:rsidR="00F06EEE" w:rsidRPr="00112169" w:rsidRDefault="00EF08F1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vAlign w:val="center"/>
          </w:tcPr>
          <w:p w14:paraId="3DAE1C42" w14:textId="7F13C421" w:rsidR="00F06EEE" w:rsidRPr="00112169" w:rsidRDefault="00EF08F1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8" w:type="dxa"/>
            <w:vAlign w:val="center"/>
          </w:tcPr>
          <w:p w14:paraId="5B7EE77E" w14:textId="653641BC" w:rsidR="00F06EEE" w:rsidRPr="00112169" w:rsidRDefault="00EF08F1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1" w:type="dxa"/>
            <w:vAlign w:val="center"/>
          </w:tcPr>
          <w:p w14:paraId="2E83AC9C" w14:textId="62D8EF29" w:rsidR="00F06EEE" w:rsidRPr="00112169" w:rsidRDefault="00EF08F1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9" w:type="dxa"/>
            <w:vAlign w:val="center"/>
          </w:tcPr>
          <w:p w14:paraId="0C819C5D" w14:textId="7EAE65BD" w:rsidR="00F06EEE" w:rsidRPr="00112169" w:rsidRDefault="00EF08F1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8" w:type="dxa"/>
            <w:vAlign w:val="center"/>
          </w:tcPr>
          <w:p w14:paraId="63585E65" w14:textId="7DA38703" w:rsidR="00F06EEE" w:rsidRPr="00112169" w:rsidRDefault="00EF08F1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09" w:type="dxa"/>
            <w:vAlign w:val="center"/>
          </w:tcPr>
          <w:p w14:paraId="502A34E3" w14:textId="3FD0F0FE" w:rsidR="00F06EEE" w:rsidRPr="00112169" w:rsidRDefault="00EF08F1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71" w:type="dxa"/>
            <w:vAlign w:val="center"/>
          </w:tcPr>
          <w:p w14:paraId="7E3BCD64" w14:textId="699ECFFA" w:rsidR="00F06EEE" w:rsidRPr="00112169" w:rsidRDefault="00EF08F1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112169" w:rsidRPr="00112169" w14:paraId="4FFE8F8D" w14:textId="77777777" w:rsidTr="00EF08F1">
        <w:trPr>
          <w:trHeight w:val="801"/>
        </w:trPr>
        <w:tc>
          <w:tcPr>
            <w:tcW w:w="564" w:type="dxa"/>
          </w:tcPr>
          <w:p w14:paraId="501AEA15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17" w:type="dxa"/>
          </w:tcPr>
          <w:p w14:paraId="339314E0" w14:textId="77777777" w:rsidR="00F06EEE" w:rsidRPr="00112169" w:rsidRDefault="00F06EEE" w:rsidP="00F06E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Пальто демисезонное (куртка)</w:t>
            </w:r>
          </w:p>
        </w:tc>
        <w:tc>
          <w:tcPr>
            <w:tcW w:w="712" w:type="dxa"/>
            <w:vAlign w:val="center"/>
          </w:tcPr>
          <w:p w14:paraId="2C94A8C6" w14:textId="77777777" w:rsidR="00F06EEE" w:rsidRPr="00112169" w:rsidRDefault="00F06EEE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5E1B6DC6" w14:textId="77777777" w:rsidR="00F06EEE" w:rsidRPr="00112169" w:rsidRDefault="00F06EEE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3" w:type="dxa"/>
            <w:vAlign w:val="center"/>
          </w:tcPr>
          <w:p w14:paraId="5D4F2775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7" w:type="dxa"/>
            <w:vAlign w:val="center"/>
          </w:tcPr>
          <w:p w14:paraId="40A9AE3D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7" w:type="dxa"/>
            <w:vAlign w:val="center"/>
          </w:tcPr>
          <w:p w14:paraId="488E21DE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1" w:type="dxa"/>
            <w:vAlign w:val="center"/>
          </w:tcPr>
          <w:p w14:paraId="0FB614F9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5" w:type="dxa"/>
            <w:vAlign w:val="center"/>
          </w:tcPr>
          <w:p w14:paraId="574F4755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5" w:type="dxa"/>
            <w:vAlign w:val="center"/>
          </w:tcPr>
          <w:p w14:paraId="17706E89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89" w:type="dxa"/>
            <w:vAlign w:val="center"/>
          </w:tcPr>
          <w:p w14:paraId="4F4D2B66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5E86D9A5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14:paraId="765876DD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14:paraId="3AD4FA04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17883D81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14:paraId="60AC2D5E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48554F22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1" w:type="dxa"/>
            <w:vAlign w:val="center"/>
          </w:tcPr>
          <w:p w14:paraId="0BC998FB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12169" w:rsidRPr="00112169" w14:paraId="4BCE0A21" w14:textId="77777777" w:rsidTr="00EF08F1">
        <w:tc>
          <w:tcPr>
            <w:tcW w:w="564" w:type="dxa"/>
          </w:tcPr>
          <w:p w14:paraId="73D6012A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tab/>
            </w: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17" w:type="dxa"/>
          </w:tcPr>
          <w:p w14:paraId="73F7AC81" w14:textId="77777777" w:rsidR="00F06EEE" w:rsidRPr="00112169" w:rsidRDefault="00F06EEE" w:rsidP="00F06E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Куртка-ветровка (плащ) непромокаемая летняя</w:t>
            </w:r>
          </w:p>
        </w:tc>
        <w:tc>
          <w:tcPr>
            <w:tcW w:w="712" w:type="dxa"/>
            <w:vAlign w:val="center"/>
          </w:tcPr>
          <w:p w14:paraId="7FA1C1A0" w14:textId="77777777" w:rsidR="00F06EEE" w:rsidRPr="00112169" w:rsidRDefault="00F06EEE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7B8E258F" w14:textId="77777777" w:rsidR="00F06EEE" w:rsidRPr="00112169" w:rsidRDefault="00F06EEE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3" w:type="dxa"/>
            <w:vAlign w:val="center"/>
          </w:tcPr>
          <w:p w14:paraId="1743EAB1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7" w:type="dxa"/>
            <w:vAlign w:val="center"/>
          </w:tcPr>
          <w:p w14:paraId="238F5900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7" w:type="dxa"/>
            <w:vAlign w:val="center"/>
          </w:tcPr>
          <w:p w14:paraId="4D562087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1" w:type="dxa"/>
            <w:vAlign w:val="center"/>
          </w:tcPr>
          <w:p w14:paraId="7C2AB87A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5" w:type="dxa"/>
            <w:vAlign w:val="center"/>
          </w:tcPr>
          <w:p w14:paraId="0DF40D92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5" w:type="dxa"/>
            <w:vAlign w:val="center"/>
          </w:tcPr>
          <w:p w14:paraId="66B94738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89" w:type="dxa"/>
            <w:vAlign w:val="center"/>
          </w:tcPr>
          <w:p w14:paraId="6CEE1D7C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05EE1EB4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vAlign w:val="center"/>
          </w:tcPr>
          <w:p w14:paraId="1B1C8E39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14:paraId="3188E857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6C461DF4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14:paraId="58F81D5D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418B5F36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1" w:type="dxa"/>
            <w:vAlign w:val="center"/>
          </w:tcPr>
          <w:p w14:paraId="1AD08013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12169" w:rsidRPr="00112169" w14:paraId="43E61F0A" w14:textId="77777777" w:rsidTr="00EF08F1">
        <w:trPr>
          <w:trHeight w:val="1529"/>
        </w:trPr>
        <w:tc>
          <w:tcPr>
            <w:tcW w:w="564" w:type="dxa"/>
          </w:tcPr>
          <w:p w14:paraId="3A677ACA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17" w:type="dxa"/>
          </w:tcPr>
          <w:p w14:paraId="2EDE7951" w14:textId="77777777" w:rsidR="00F06EEE" w:rsidRPr="00112169" w:rsidRDefault="00F06EEE" w:rsidP="00F06E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Костюм шерстяной для школы для мальчика (брюки, джемпер)</w:t>
            </w:r>
          </w:p>
        </w:tc>
        <w:tc>
          <w:tcPr>
            <w:tcW w:w="712" w:type="dxa"/>
            <w:vAlign w:val="center"/>
          </w:tcPr>
          <w:p w14:paraId="27E0DB6A" w14:textId="77777777" w:rsidR="00F06EEE" w:rsidRPr="00112169" w:rsidRDefault="00F06EEE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784E33D1" w14:textId="77777777" w:rsidR="00F06EEE" w:rsidRPr="00112169" w:rsidRDefault="00F06EEE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  <w:vAlign w:val="center"/>
          </w:tcPr>
          <w:p w14:paraId="6B26CF9C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7" w:type="dxa"/>
            <w:vAlign w:val="center"/>
          </w:tcPr>
          <w:p w14:paraId="4AF78916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" w:type="dxa"/>
            <w:vAlign w:val="center"/>
          </w:tcPr>
          <w:p w14:paraId="1552DCBF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1" w:type="dxa"/>
            <w:vAlign w:val="center"/>
          </w:tcPr>
          <w:p w14:paraId="26EB575E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  <w:vAlign w:val="center"/>
          </w:tcPr>
          <w:p w14:paraId="2D836BAB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5" w:type="dxa"/>
            <w:vAlign w:val="center"/>
          </w:tcPr>
          <w:p w14:paraId="25C653A4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vAlign w:val="center"/>
          </w:tcPr>
          <w:p w14:paraId="44839039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0640A5CA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14:paraId="7924EA01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14:paraId="18322E56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58286A63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14:paraId="21864D4E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38506E0C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1" w:type="dxa"/>
            <w:vAlign w:val="center"/>
          </w:tcPr>
          <w:p w14:paraId="009A8B7E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12169" w:rsidRPr="00112169" w14:paraId="4D5EE644" w14:textId="77777777" w:rsidTr="00EF08F1">
        <w:trPr>
          <w:trHeight w:val="1730"/>
        </w:trPr>
        <w:tc>
          <w:tcPr>
            <w:tcW w:w="564" w:type="dxa"/>
          </w:tcPr>
          <w:p w14:paraId="6E419A4C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917" w:type="dxa"/>
          </w:tcPr>
          <w:p w14:paraId="65C94ED7" w14:textId="57F04D72" w:rsidR="008F5189" w:rsidRPr="00112169" w:rsidRDefault="00F06EEE" w:rsidP="00EF08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Костюм шерстяной для школы для девочки (юбка, джемпер, сарафан)</w:t>
            </w:r>
          </w:p>
        </w:tc>
        <w:tc>
          <w:tcPr>
            <w:tcW w:w="712" w:type="dxa"/>
            <w:vAlign w:val="center"/>
          </w:tcPr>
          <w:p w14:paraId="76E28A69" w14:textId="77777777" w:rsidR="00F06EEE" w:rsidRPr="00112169" w:rsidRDefault="00F06EEE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6BE4C518" w14:textId="497DCCD2" w:rsidR="00F06EEE" w:rsidRPr="00112169" w:rsidRDefault="00F06EEE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  <w:vAlign w:val="center"/>
          </w:tcPr>
          <w:p w14:paraId="426A19BD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7" w:type="dxa"/>
            <w:vAlign w:val="center"/>
          </w:tcPr>
          <w:p w14:paraId="7B6A306A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" w:type="dxa"/>
            <w:vAlign w:val="center"/>
          </w:tcPr>
          <w:p w14:paraId="33D03AA9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1" w:type="dxa"/>
            <w:vAlign w:val="center"/>
          </w:tcPr>
          <w:p w14:paraId="56672B74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  <w:vAlign w:val="center"/>
          </w:tcPr>
          <w:p w14:paraId="4EFAD49C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5" w:type="dxa"/>
            <w:vAlign w:val="center"/>
          </w:tcPr>
          <w:p w14:paraId="07BB4BDA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vAlign w:val="center"/>
          </w:tcPr>
          <w:p w14:paraId="3759A23E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04B1F945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vAlign w:val="center"/>
          </w:tcPr>
          <w:p w14:paraId="3AB49040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3C0ECC54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1EC18DA1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14:paraId="02632E89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31FCF777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" w:type="dxa"/>
            <w:vAlign w:val="center"/>
          </w:tcPr>
          <w:p w14:paraId="50AE64D3" w14:textId="77777777" w:rsidR="00F06EEE" w:rsidRPr="00112169" w:rsidRDefault="00F06EEE" w:rsidP="00F06EE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8F1" w:rsidRPr="00112169" w14:paraId="64A66297" w14:textId="77777777" w:rsidTr="00EF08F1">
        <w:trPr>
          <w:trHeight w:val="749"/>
        </w:trPr>
        <w:tc>
          <w:tcPr>
            <w:tcW w:w="564" w:type="dxa"/>
          </w:tcPr>
          <w:p w14:paraId="1E29B04B" w14:textId="05DD4B02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917" w:type="dxa"/>
          </w:tcPr>
          <w:p w14:paraId="405CF9E6" w14:textId="15933F81" w:rsidR="00EF08F1" w:rsidRPr="00112169" w:rsidRDefault="00EF08F1" w:rsidP="00EF08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Рубашка школьная х/б для мальчика</w:t>
            </w:r>
          </w:p>
        </w:tc>
        <w:tc>
          <w:tcPr>
            <w:tcW w:w="712" w:type="dxa"/>
            <w:vAlign w:val="center"/>
          </w:tcPr>
          <w:p w14:paraId="49EBBF6D" w14:textId="77777777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741B8E63" w14:textId="77777777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  <w:vAlign w:val="center"/>
          </w:tcPr>
          <w:p w14:paraId="60326B57" w14:textId="77777777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7" w:type="dxa"/>
            <w:vAlign w:val="center"/>
          </w:tcPr>
          <w:p w14:paraId="094CE0B8" w14:textId="77777777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" w:type="dxa"/>
            <w:vAlign w:val="center"/>
          </w:tcPr>
          <w:p w14:paraId="6555ACD6" w14:textId="77777777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1" w:type="dxa"/>
            <w:vAlign w:val="center"/>
          </w:tcPr>
          <w:p w14:paraId="22D47E36" w14:textId="77777777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  <w:vAlign w:val="center"/>
          </w:tcPr>
          <w:p w14:paraId="4CFAA9BE" w14:textId="77777777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5" w:type="dxa"/>
            <w:vAlign w:val="center"/>
          </w:tcPr>
          <w:p w14:paraId="474ECCD8" w14:textId="4CF7FF0B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89" w:type="dxa"/>
            <w:vAlign w:val="center"/>
          </w:tcPr>
          <w:p w14:paraId="351546BF" w14:textId="77777777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0C47E3C8" w14:textId="77777777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14:paraId="3CFA33B1" w14:textId="61003843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14:paraId="659DE471" w14:textId="607B586D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7551A667" w14:textId="77777777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14:paraId="5869B813" w14:textId="77777777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6AC79814" w14:textId="76FC31A0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1" w:type="dxa"/>
            <w:vAlign w:val="center"/>
          </w:tcPr>
          <w:p w14:paraId="062215AE" w14:textId="4408B3C5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F08F1" w:rsidRPr="00112169" w14:paraId="43A340CD" w14:textId="77777777" w:rsidTr="00EF08F1">
        <w:trPr>
          <w:trHeight w:val="749"/>
        </w:trPr>
        <w:tc>
          <w:tcPr>
            <w:tcW w:w="564" w:type="dxa"/>
          </w:tcPr>
          <w:p w14:paraId="50E594BB" w14:textId="456063EC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917" w:type="dxa"/>
          </w:tcPr>
          <w:p w14:paraId="1287A7D2" w14:textId="1DE63CF6" w:rsidR="00EF08F1" w:rsidRPr="00112169" w:rsidRDefault="00EF08F1" w:rsidP="00EF08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Форма и обувь спортивные (комплектов)</w:t>
            </w:r>
          </w:p>
        </w:tc>
        <w:tc>
          <w:tcPr>
            <w:tcW w:w="712" w:type="dxa"/>
            <w:vAlign w:val="center"/>
          </w:tcPr>
          <w:p w14:paraId="793DED9D" w14:textId="77777777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57D1A76E" w14:textId="77777777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  <w:vAlign w:val="center"/>
          </w:tcPr>
          <w:p w14:paraId="2111097E" w14:textId="77777777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7" w:type="dxa"/>
            <w:vAlign w:val="center"/>
          </w:tcPr>
          <w:p w14:paraId="25A5FB25" w14:textId="77777777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" w:type="dxa"/>
            <w:vAlign w:val="center"/>
          </w:tcPr>
          <w:p w14:paraId="6BA08225" w14:textId="77777777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1" w:type="dxa"/>
            <w:vAlign w:val="center"/>
          </w:tcPr>
          <w:p w14:paraId="07ADBF21" w14:textId="77777777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  <w:vAlign w:val="center"/>
          </w:tcPr>
          <w:p w14:paraId="2F8A07DE" w14:textId="77777777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5" w:type="dxa"/>
            <w:vAlign w:val="center"/>
          </w:tcPr>
          <w:p w14:paraId="5D5C8FEF" w14:textId="77777777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vAlign w:val="center"/>
          </w:tcPr>
          <w:p w14:paraId="430ABE2F" w14:textId="24BD763F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0E2EDC4E" w14:textId="136E104D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vAlign w:val="center"/>
          </w:tcPr>
          <w:p w14:paraId="36C65DE6" w14:textId="00742368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14:paraId="730D17EB" w14:textId="027F0090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585B8AA1" w14:textId="5D453521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vAlign w:val="center"/>
          </w:tcPr>
          <w:p w14:paraId="4AE230DB" w14:textId="43142DC2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627930C0" w14:textId="782C32E1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1" w:type="dxa"/>
            <w:vAlign w:val="center"/>
          </w:tcPr>
          <w:p w14:paraId="5E5024DE" w14:textId="52A8E5E9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14:paraId="503EAD2E" w14:textId="1BAADF27" w:rsidR="008F5189" w:rsidRDefault="00EF08F1" w:rsidP="00EF08F1">
      <w:pPr>
        <w:ind w:right="54"/>
        <w:jc w:val="right"/>
        <w:rPr>
          <w:rFonts w:ascii="Times New Roman" w:hAnsi="Times New Roman"/>
          <w:szCs w:val="26"/>
          <w:lang w:val="ru-RU"/>
        </w:rPr>
      </w:pPr>
      <w:proofErr w:type="spellStart"/>
      <w:r w:rsidRPr="00112169">
        <w:rPr>
          <w:rFonts w:ascii="Times New Roman" w:hAnsi="Times New Roman"/>
          <w:szCs w:val="26"/>
        </w:rPr>
        <w:lastRenderedPageBreak/>
        <w:t>Продолжение</w:t>
      </w:r>
      <w:proofErr w:type="spellEnd"/>
      <w:r w:rsidRPr="00112169">
        <w:rPr>
          <w:rFonts w:ascii="Times New Roman" w:hAnsi="Times New Roman"/>
          <w:szCs w:val="26"/>
        </w:rPr>
        <w:t xml:space="preserve"> </w:t>
      </w:r>
      <w:proofErr w:type="spellStart"/>
      <w:r w:rsidRPr="00112169">
        <w:rPr>
          <w:rFonts w:ascii="Times New Roman" w:hAnsi="Times New Roman"/>
          <w:szCs w:val="26"/>
        </w:rPr>
        <w:t>приложения</w:t>
      </w:r>
      <w:proofErr w:type="spellEnd"/>
      <w:r w:rsidRPr="00112169">
        <w:rPr>
          <w:rFonts w:ascii="Times New Roman" w:hAnsi="Times New Roman"/>
          <w:szCs w:val="26"/>
        </w:rPr>
        <w:t xml:space="preserve"> </w:t>
      </w:r>
      <w:r w:rsidR="009E55C4">
        <w:rPr>
          <w:rFonts w:ascii="Times New Roman" w:hAnsi="Times New Roman"/>
          <w:szCs w:val="26"/>
          <w:lang w:val="ru-RU"/>
        </w:rPr>
        <w:t>5</w:t>
      </w:r>
    </w:p>
    <w:tbl>
      <w:tblPr>
        <w:tblpPr w:leftFromText="180" w:rightFromText="180" w:vertAnchor="text" w:horzAnchor="margin" w:tblpY="127"/>
        <w:tblW w:w="14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917"/>
        <w:gridCol w:w="712"/>
        <w:gridCol w:w="709"/>
        <w:gridCol w:w="803"/>
        <w:gridCol w:w="757"/>
        <w:gridCol w:w="717"/>
        <w:gridCol w:w="841"/>
        <w:gridCol w:w="685"/>
        <w:gridCol w:w="795"/>
        <w:gridCol w:w="789"/>
        <w:gridCol w:w="709"/>
        <w:gridCol w:w="708"/>
        <w:gridCol w:w="851"/>
        <w:gridCol w:w="709"/>
        <w:gridCol w:w="708"/>
        <w:gridCol w:w="709"/>
        <w:gridCol w:w="709"/>
      </w:tblGrid>
      <w:tr w:rsidR="00112169" w:rsidRPr="00112169" w14:paraId="3C5C7778" w14:textId="77777777" w:rsidTr="008F5189">
        <w:trPr>
          <w:trHeight w:val="173"/>
        </w:trPr>
        <w:tc>
          <w:tcPr>
            <w:tcW w:w="564" w:type="dxa"/>
          </w:tcPr>
          <w:p w14:paraId="10E5BCA3" w14:textId="65E4F5F7" w:rsidR="008F5189" w:rsidRPr="00112169" w:rsidRDefault="00EF08F1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7" w:type="dxa"/>
          </w:tcPr>
          <w:p w14:paraId="588261C0" w14:textId="42BB5E7D" w:rsidR="008F5189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2" w:type="dxa"/>
            <w:vAlign w:val="center"/>
          </w:tcPr>
          <w:p w14:paraId="1CECE6DB" w14:textId="183C5018" w:rsidR="008F5189" w:rsidRPr="00112169" w:rsidRDefault="00EF08F1" w:rsidP="008F51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14:paraId="47612CCF" w14:textId="79DD11AA" w:rsidR="008F5189" w:rsidRPr="00112169" w:rsidRDefault="00EF08F1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03" w:type="dxa"/>
            <w:vAlign w:val="center"/>
          </w:tcPr>
          <w:p w14:paraId="7600E573" w14:textId="13365E7D" w:rsidR="008F5189" w:rsidRPr="00112169" w:rsidRDefault="00EF08F1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7" w:type="dxa"/>
            <w:vAlign w:val="center"/>
          </w:tcPr>
          <w:p w14:paraId="1B6F6E55" w14:textId="6F7C9FC3" w:rsidR="008F5189" w:rsidRPr="00112169" w:rsidRDefault="00EF08F1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7" w:type="dxa"/>
            <w:vAlign w:val="center"/>
          </w:tcPr>
          <w:p w14:paraId="1CE8689B" w14:textId="5545B65B" w:rsidR="008F5189" w:rsidRPr="00112169" w:rsidRDefault="00EF08F1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41" w:type="dxa"/>
            <w:vAlign w:val="center"/>
          </w:tcPr>
          <w:p w14:paraId="1B01BEDA" w14:textId="18096635" w:rsidR="008F5189" w:rsidRPr="00112169" w:rsidRDefault="00EF08F1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5" w:type="dxa"/>
            <w:vAlign w:val="center"/>
          </w:tcPr>
          <w:p w14:paraId="2D03820B" w14:textId="37CED7F3" w:rsidR="008F5189" w:rsidRPr="00112169" w:rsidRDefault="00EF08F1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5" w:type="dxa"/>
            <w:vAlign w:val="center"/>
          </w:tcPr>
          <w:p w14:paraId="7AA0B975" w14:textId="0BB0F366" w:rsidR="008F5189" w:rsidRPr="00112169" w:rsidRDefault="00EF08F1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89" w:type="dxa"/>
            <w:vAlign w:val="center"/>
          </w:tcPr>
          <w:p w14:paraId="02F7B911" w14:textId="1D5E8764" w:rsidR="008F5189" w:rsidRPr="00112169" w:rsidRDefault="00EF08F1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vAlign w:val="center"/>
          </w:tcPr>
          <w:p w14:paraId="74836284" w14:textId="5DF3B979" w:rsidR="008F5189" w:rsidRPr="00112169" w:rsidRDefault="00EF08F1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8" w:type="dxa"/>
            <w:vAlign w:val="center"/>
          </w:tcPr>
          <w:p w14:paraId="6F675BA3" w14:textId="4252577E" w:rsidR="008F5189" w:rsidRPr="00112169" w:rsidRDefault="00EF08F1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1" w:type="dxa"/>
            <w:vAlign w:val="center"/>
          </w:tcPr>
          <w:p w14:paraId="6B336C88" w14:textId="1AA0ED12" w:rsidR="008F5189" w:rsidRPr="00112169" w:rsidRDefault="00EF08F1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9" w:type="dxa"/>
            <w:vAlign w:val="center"/>
          </w:tcPr>
          <w:p w14:paraId="2ED78209" w14:textId="206BAF68" w:rsidR="008F5189" w:rsidRPr="00112169" w:rsidRDefault="00EF08F1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8" w:type="dxa"/>
            <w:vAlign w:val="center"/>
          </w:tcPr>
          <w:p w14:paraId="1CA46B03" w14:textId="4FBEF792" w:rsidR="008F5189" w:rsidRPr="00112169" w:rsidRDefault="00EF08F1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09" w:type="dxa"/>
            <w:vAlign w:val="center"/>
          </w:tcPr>
          <w:p w14:paraId="6AAA2076" w14:textId="6085BF55" w:rsidR="008F5189" w:rsidRPr="00112169" w:rsidRDefault="00EF08F1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09" w:type="dxa"/>
            <w:vAlign w:val="center"/>
          </w:tcPr>
          <w:p w14:paraId="1BAC4EEC" w14:textId="78189656" w:rsidR="008F5189" w:rsidRPr="00112169" w:rsidRDefault="00EF08F1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112169" w:rsidRPr="00112169" w14:paraId="699BDB6A" w14:textId="77777777" w:rsidTr="008F5189">
        <w:trPr>
          <w:trHeight w:val="173"/>
        </w:trPr>
        <w:tc>
          <w:tcPr>
            <w:tcW w:w="564" w:type="dxa"/>
          </w:tcPr>
          <w:p w14:paraId="56D76621" w14:textId="68918B8A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917" w:type="dxa"/>
          </w:tcPr>
          <w:p w14:paraId="2075EAD7" w14:textId="32A31549" w:rsidR="008F5189" w:rsidRPr="00112169" w:rsidRDefault="008F5189" w:rsidP="008F51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Костюмы летний и шерстяной для мальчика (комплектов)</w:t>
            </w:r>
          </w:p>
        </w:tc>
        <w:tc>
          <w:tcPr>
            <w:tcW w:w="712" w:type="dxa"/>
            <w:vAlign w:val="center"/>
          </w:tcPr>
          <w:p w14:paraId="66BEEE54" w14:textId="77777777" w:rsidR="008F5189" w:rsidRPr="00112169" w:rsidRDefault="008F5189" w:rsidP="008F51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45C9FD82" w14:textId="77777777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  <w:vAlign w:val="center"/>
          </w:tcPr>
          <w:p w14:paraId="710F3AC4" w14:textId="3574576E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7" w:type="dxa"/>
            <w:vAlign w:val="center"/>
          </w:tcPr>
          <w:p w14:paraId="704E6989" w14:textId="4B4ADC7E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7" w:type="dxa"/>
            <w:vAlign w:val="center"/>
          </w:tcPr>
          <w:p w14:paraId="0B33A230" w14:textId="77777777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1" w:type="dxa"/>
            <w:vAlign w:val="center"/>
          </w:tcPr>
          <w:p w14:paraId="56E1B0D3" w14:textId="77777777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  <w:vAlign w:val="center"/>
          </w:tcPr>
          <w:p w14:paraId="2B4980FF" w14:textId="11F9BD32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5" w:type="dxa"/>
            <w:vAlign w:val="center"/>
          </w:tcPr>
          <w:p w14:paraId="3DE67128" w14:textId="34DBDE76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89" w:type="dxa"/>
            <w:vAlign w:val="center"/>
          </w:tcPr>
          <w:p w14:paraId="4C8FE00D" w14:textId="77777777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4693285E" w14:textId="77777777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14:paraId="1680693B" w14:textId="71F230A7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14:paraId="5751B00F" w14:textId="7341640F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73DC0F0E" w14:textId="77777777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14:paraId="5C3A8398" w14:textId="77777777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4BD753A2" w14:textId="2EA89B25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1EB03988" w14:textId="1554B27C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12169" w:rsidRPr="00112169" w14:paraId="355E8E55" w14:textId="77777777" w:rsidTr="008F5189">
        <w:trPr>
          <w:trHeight w:val="173"/>
        </w:trPr>
        <w:tc>
          <w:tcPr>
            <w:tcW w:w="564" w:type="dxa"/>
          </w:tcPr>
          <w:p w14:paraId="1BE26582" w14:textId="7623BC92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917" w:type="dxa"/>
          </w:tcPr>
          <w:p w14:paraId="575CFDE6" w14:textId="540629F2" w:rsidR="008F5189" w:rsidRPr="00112169" w:rsidRDefault="008F5189" w:rsidP="008F51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Платье (юбка, блузка, жилет, сарафан)</w:t>
            </w:r>
          </w:p>
        </w:tc>
        <w:tc>
          <w:tcPr>
            <w:tcW w:w="712" w:type="dxa"/>
            <w:vAlign w:val="center"/>
          </w:tcPr>
          <w:p w14:paraId="258539F2" w14:textId="0B83FAF7" w:rsidR="008F5189" w:rsidRPr="00112169" w:rsidRDefault="008F5189" w:rsidP="008F51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14:paraId="030CC725" w14:textId="613F853C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3" w:type="dxa"/>
            <w:vAlign w:val="center"/>
          </w:tcPr>
          <w:p w14:paraId="1C407BD5" w14:textId="77777777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7" w:type="dxa"/>
            <w:vAlign w:val="center"/>
          </w:tcPr>
          <w:p w14:paraId="70DB665B" w14:textId="77777777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" w:type="dxa"/>
            <w:vAlign w:val="center"/>
          </w:tcPr>
          <w:p w14:paraId="2BF2A8F2" w14:textId="5CE72EC7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41" w:type="dxa"/>
            <w:vAlign w:val="center"/>
          </w:tcPr>
          <w:p w14:paraId="1748175F" w14:textId="2BFA7C49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5" w:type="dxa"/>
            <w:vAlign w:val="center"/>
          </w:tcPr>
          <w:p w14:paraId="43B5479E" w14:textId="77777777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5" w:type="dxa"/>
            <w:vAlign w:val="center"/>
          </w:tcPr>
          <w:p w14:paraId="1C894367" w14:textId="77777777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vAlign w:val="center"/>
          </w:tcPr>
          <w:p w14:paraId="58EB9970" w14:textId="437EB6E4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14:paraId="616A416A" w14:textId="6F3B0F68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vAlign w:val="center"/>
          </w:tcPr>
          <w:p w14:paraId="445C76A5" w14:textId="77777777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2A406A70" w14:textId="77777777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04402402" w14:textId="47CB0D08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vAlign w:val="center"/>
          </w:tcPr>
          <w:p w14:paraId="2BB2019F" w14:textId="53BFB64F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66F500A2" w14:textId="77777777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602638D1" w14:textId="77777777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169" w:rsidRPr="00112169" w14:paraId="3E2BDCC1" w14:textId="77777777" w:rsidTr="008F5189">
        <w:trPr>
          <w:trHeight w:val="173"/>
        </w:trPr>
        <w:tc>
          <w:tcPr>
            <w:tcW w:w="564" w:type="dxa"/>
          </w:tcPr>
          <w:p w14:paraId="1A109012" w14:textId="648F9770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917" w:type="dxa"/>
          </w:tcPr>
          <w:p w14:paraId="0873CF32" w14:textId="73B19D12" w:rsidR="008F5189" w:rsidRPr="00112169" w:rsidRDefault="008F5189" w:rsidP="008F51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Халат домашний для девочки</w:t>
            </w:r>
          </w:p>
        </w:tc>
        <w:tc>
          <w:tcPr>
            <w:tcW w:w="712" w:type="dxa"/>
            <w:vAlign w:val="center"/>
          </w:tcPr>
          <w:p w14:paraId="5DE05DAC" w14:textId="7FE39F44" w:rsidR="008F5189" w:rsidRPr="00112169" w:rsidRDefault="008F5189" w:rsidP="008F51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03766548" w14:textId="5A61EAEA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3" w:type="dxa"/>
            <w:vAlign w:val="center"/>
          </w:tcPr>
          <w:p w14:paraId="70182DCE" w14:textId="77777777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7" w:type="dxa"/>
            <w:vAlign w:val="center"/>
          </w:tcPr>
          <w:p w14:paraId="6AA22FF2" w14:textId="77777777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" w:type="dxa"/>
            <w:vAlign w:val="center"/>
          </w:tcPr>
          <w:p w14:paraId="6B163758" w14:textId="797DEC8B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1" w:type="dxa"/>
            <w:vAlign w:val="center"/>
          </w:tcPr>
          <w:p w14:paraId="4E562267" w14:textId="6EE89305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5" w:type="dxa"/>
            <w:vAlign w:val="center"/>
          </w:tcPr>
          <w:p w14:paraId="5972B7F0" w14:textId="77777777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5" w:type="dxa"/>
            <w:vAlign w:val="center"/>
          </w:tcPr>
          <w:p w14:paraId="210748F5" w14:textId="77777777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vAlign w:val="center"/>
          </w:tcPr>
          <w:p w14:paraId="2F869F85" w14:textId="6B5D10D6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5AA273DA" w14:textId="6C5BE2D7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14:paraId="2543576D" w14:textId="77777777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237DB349" w14:textId="77777777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2853C453" w14:textId="1C1A511D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vAlign w:val="center"/>
          </w:tcPr>
          <w:p w14:paraId="309F5E99" w14:textId="38A67484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6CFCE121" w14:textId="77777777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3C55AF1E" w14:textId="77777777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2169" w:rsidRPr="00112169" w14:paraId="098082BA" w14:textId="77777777" w:rsidTr="008F5189">
        <w:trPr>
          <w:trHeight w:val="173"/>
        </w:trPr>
        <w:tc>
          <w:tcPr>
            <w:tcW w:w="564" w:type="dxa"/>
          </w:tcPr>
          <w:p w14:paraId="40D79FFF" w14:textId="64D0C185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917" w:type="dxa"/>
          </w:tcPr>
          <w:p w14:paraId="2B21D2CE" w14:textId="379CF5CA" w:rsidR="008F5189" w:rsidRPr="00112169" w:rsidRDefault="008F5189" w:rsidP="008F51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Рубашка для мальчика (водолазка)</w:t>
            </w:r>
          </w:p>
        </w:tc>
        <w:tc>
          <w:tcPr>
            <w:tcW w:w="712" w:type="dxa"/>
            <w:vAlign w:val="center"/>
          </w:tcPr>
          <w:p w14:paraId="4BA0E228" w14:textId="77777777" w:rsidR="008F5189" w:rsidRPr="00112169" w:rsidRDefault="008F5189" w:rsidP="008F51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7610F0A5" w14:textId="77777777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  <w:vAlign w:val="center"/>
          </w:tcPr>
          <w:p w14:paraId="02ECDB2A" w14:textId="1B8E247F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7" w:type="dxa"/>
            <w:vAlign w:val="center"/>
          </w:tcPr>
          <w:p w14:paraId="53A0790D" w14:textId="371AD502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7" w:type="dxa"/>
            <w:vAlign w:val="center"/>
          </w:tcPr>
          <w:p w14:paraId="4E50DAAA" w14:textId="77777777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1" w:type="dxa"/>
            <w:vAlign w:val="center"/>
          </w:tcPr>
          <w:p w14:paraId="0EE18EAB" w14:textId="77777777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  <w:vAlign w:val="center"/>
          </w:tcPr>
          <w:p w14:paraId="7E2AE09A" w14:textId="1B6A8266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5" w:type="dxa"/>
            <w:vAlign w:val="center"/>
          </w:tcPr>
          <w:p w14:paraId="4DF773C6" w14:textId="60194045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89" w:type="dxa"/>
            <w:vAlign w:val="center"/>
          </w:tcPr>
          <w:p w14:paraId="29214846" w14:textId="77777777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7CDE7AFF" w14:textId="77777777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14:paraId="7E21731B" w14:textId="43C38044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14:paraId="6449D75B" w14:textId="3E1C8B71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7FD7A455" w14:textId="77777777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14:paraId="0EC84EC3" w14:textId="77777777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35824850" w14:textId="681E469D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14:paraId="621CE4C0" w14:textId="6C87E9B2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12169" w:rsidRPr="00112169" w14:paraId="03959955" w14:textId="77777777" w:rsidTr="008F5189">
        <w:trPr>
          <w:trHeight w:val="173"/>
        </w:trPr>
        <w:tc>
          <w:tcPr>
            <w:tcW w:w="564" w:type="dxa"/>
          </w:tcPr>
          <w:p w14:paraId="410C53F7" w14:textId="556F7B19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917" w:type="dxa"/>
          </w:tcPr>
          <w:p w14:paraId="10FDFC71" w14:textId="30D26166" w:rsidR="008F5189" w:rsidRPr="00112169" w:rsidRDefault="008F5189" w:rsidP="008F51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Костюм шерстяной для мальчика</w:t>
            </w:r>
          </w:p>
        </w:tc>
        <w:tc>
          <w:tcPr>
            <w:tcW w:w="712" w:type="dxa"/>
            <w:vAlign w:val="center"/>
          </w:tcPr>
          <w:p w14:paraId="7ACA44C7" w14:textId="77777777" w:rsidR="008F5189" w:rsidRPr="00112169" w:rsidRDefault="008F5189" w:rsidP="008F51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3CBD7C4E" w14:textId="77777777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  <w:vAlign w:val="center"/>
          </w:tcPr>
          <w:p w14:paraId="4C569979" w14:textId="11EF4E70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7" w:type="dxa"/>
            <w:vAlign w:val="center"/>
          </w:tcPr>
          <w:p w14:paraId="314A8855" w14:textId="24A0E400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7" w:type="dxa"/>
            <w:vAlign w:val="center"/>
          </w:tcPr>
          <w:p w14:paraId="135CE266" w14:textId="77777777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1" w:type="dxa"/>
            <w:vAlign w:val="center"/>
          </w:tcPr>
          <w:p w14:paraId="6D661B66" w14:textId="77777777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  <w:vAlign w:val="center"/>
          </w:tcPr>
          <w:p w14:paraId="013608AD" w14:textId="4B578826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5" w:type="dxa"/>
            <w:vAlign w:val="center"/>
          </w:tcPr>
          <w:p w14:paraId="10F788A0" w14:textId="780F03D3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89" w:type="dxa"/>
            <w:vAlign w:val="center"/>
          </w:tcPr>
          <w:p w14:paraId="03412950" w14:textId="77777777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75DA901A" w14:textId="77777777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14:paraId="5CD73A2F" w14:textId="7312B6AD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14:paraId="47DFF244" w14:textId="2FF702F6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755E08B2" w14:textId="77777777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14:paraId="33808761" w14:textId="77777777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64D671AC" w14:textId="32395170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11D3C0BC" w14:textId="5BF606C2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12169" w:rsidRPr="00112169" w14:paraId="77C770D4" w14:textId="77777777" w:rsidTr="008F5189">
        <w:trPr>
          <w:trHeight w:val="173"/>
        </w:trPr>
        <w:tc>
          <w:tcPr>
            <w:tcW w:w="564" w:type="dxa"/>
          </w:tcPr>
          <w:p w14:paraId="48B22B3C" w14:textId="1FB766CF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917" w:type="dxa"/>
          </w:tcPr>
          <w:p w14:paraId="76317609" w14:textId="59EFE804" w:rsidR="008F5189" w:rsidRPr="00112169" w:rsidRDefault="008F5189" w:rsidP="008F51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Костюм летний  для мальчика</w:t>
            </w:r>
          </w:p>
        </w:tc>
        <w:tc>
          <w:tcPr>
            <w:tcW w:w="712" w:type="dxa"/>
            <w:vAlign w:val="center"/>
          </w:tcPr>
          <w:p w14:paraId="628A1DEB" w14:textId="77777777" w:rsidR="008F5189" w:rsidRPr="00112169" w:rsidRDefault="008F5189" w:rsidP="008F51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67AABAE0" w14:textId="77777777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  <w:vAlign w:val="center"/>
          </w:tcPr>
          <w:p w14:paraId="1BD022E8" w14:textId="63A4D2F8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7" w:type="dxa"/>
            <w:vAlign w:val="center"/>
          </w:tcPr>
          <w:p w14:paraId="1AD7D79B" w14:textId="453E550D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7" w:type="dxa"/>
            <w:vAlign w:val="center"/>
          </w:tcPr>
          <w:p w14:paraId="6577070F" w14:textId="77777777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1" w:type="dxa"/>
            <w:vAlign w:val="center"/>
          </w:tcPr>
          <w:p w14:paraId="2256BBAB" w14:textId="77777777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  <w:vAlign w:val="center"/>
          </w:tcPr>
          <w:p w14:paraId="746A5434" w14:textId="0351AF37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5" w:type="dxa"/>
            <w:vAlign w:val="center"/>
          </w:tcPr>
          <w:p w14:paraId="2E2D3ADD" w14:textId="6FBB7C23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89" w:type="dxa"/>
            <w:vAlign w:val="center"/>
          </w:tcPr>
          <w:p w14:paraId="18380063" w14:textId="77777777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3773901C" w14:textId="77777777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14:paraId="676C5A36" w14:textId="06963C89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14:paraId="42CDB3DE" w14:textId="4C9D1AE0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687A14DA" w14:textId="77777777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14:paraId="2E7EDACB" w14:textId="77777777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539C714A" w14:textId="421CEBAD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33B31207" w14:textId="6A8A1FB1" w:rsidR="008F5189" w:rsidRPr="00112169" w:rsidRDefault="008F5189" w:rsidP="008F518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F08F1" w:rsidRPr="00112169" w14:paraId="730FF521" w14:textId="77777777" w:rsidTr="009E55C4">
        <w:trPr>
          <w:trHeight w:val="1895"/>
        </w:trPr>
        <w:tc>
          <w:tcPr>
            <w:tcW w:w="564" w:type="dxa"/>
          </w:tcPr>
          <w:p w14:paraId="2A29714B" w14:textId="3CF6C607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1917" w:type="dxa"/>
          </w:tcPr>
          <w:p w14:paraId="12EC14F4" w14:textId="6217BFDA" w:rsidR="00EF08F1" w:rsidRPr="00112169" w:rsidRDefault="00EF08F1" w:rsidP="00EF08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 xml:space="preserve">Свитер (джемпер, кофта, толстовка) смесовая ткань, утепленный </w:t>
            </w:r>
          </w:p>
        </w:tc>
        <w:tc>
          <w:tcPr>
            <w:tcW w:w="712" w:type="dxa"/>
            <w:vAlign w:val="center"/>
          </w:tcPr>
          <w:p w14:paraId="05EC8BCB" w14:textId="4427E8B5" w:rsidR="00EF08F1" w:rsidRPr="00112169" w:rsidRDefault="00EF08F1" w:rsidP="00EF08F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5EBB923B" w14:textId="4A1751C7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3" w:type="dxa"/>
            <w:vAlign w:val="center"/>
          </w:tcPr>
          <w:p w14:paraId="5CE5D712" w14:textId="7BA919F4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7" w:type="dxa"/>
            <w:vAlign w:val="center"/>
          </w:tcPr>
          <w:p w14:paraId="7878AE1E" w14:textId="21559D9A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7" w:type="dxa"/>
            <w:vAlign w:val="center"/>
          </w:tcPr>
          <w:p w14:paraId="48BCBA45" w14:textId="6C8BEF70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1" w:type="dxa"/>
            <w:vAlign w:val="center"/>
          </w:tcPr>
          <w:p w14:paraId="0B42CF32" w14:textId="4F6D9B5D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5" w:type="dxa"/>
            <w:vAlign w:val="center"/>
          </w:tcPr>
          <w:p w14:paraId="1D137ABF" w14:textId="3AEE2C68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5" w:type="dxa"/>
            <w:vAlign w:val="center"/>
          </w:tcPr>
          <w:p w14:paraId="0F58B31A" w14:textId="5E2A61A7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89" w:type="dxa"/>
            <w:vAlign w:val="center"/>
          </w:tcPr>
          <w:p w14:paraId="58DBAB62" w14:textId="1AF135A3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7E4ABE9E" w14:textId="32A36C42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14:paraId="147FA272" w14:textId="427CE2BD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14:paraId="7F87AA61" w14:textId="4C13406E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12A04992" w14:textId="199B98A6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vAlign w:val="center"/>
          </w:tcPr>
          <w:p w14:paraId="2A33231B" w14:textId="013BE63C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06D69E13" w14:textId="71FC3BAC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727AFB84" w14:textId="748A384F" w:rsidR="00EF08F1" w:rsidRPr="00112169" w:rsidRDefault="00EF08F1" w:rsidP="00EF08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14:paraId="24DB1E15" w14:textId="4716EA52" w:rsidR="009E55C4" w:rsidRDefault="009E55C4" w:rsidP="009E55C4">
      <w:pPr>
        <w:jc w:val="right"/>
        <w:rPr>
          <w:rFonts w:ascii="Times New Roman" w:hAnsi="Times New Roman"/>
          <w:lang w:val="ru-RU"/>
        </w:rPr>
      </w:pPr>
      <w:r w:rsidRPr="00112169">
        <w:rPr>
          <w:rFonts w:ascii="Times New Roman" w:hAnsi="Times New Roman"/>
          <w:lang w:val="ru-RU"/>
        </w:rPr>
        <w:lastRenderedPageBreak/>
        <w:t xml:space="preserve">Продолжение приложения </w:t>
      </w:r>
      <w:r>
        <w:rPr>
          <w:rFonts w:ascii="Times New Roman" w:hAnsi="Times New Roman"/>
          <w:lang w:val="ru-RU"/>
        </w:rPr>
        <w:t>5</w:t>
      </w:r>
    </w:p>
    <w:tbl>
      <w:tblPr>
        <w:tblpPr w:leftFromText="180" w:rightFromText="180" w:vertAnchor="text" w:horzAnchor="margin" w:tblpY="98"/>
        <w:tblW w:w="14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916"/>
        <w:gridCol w:w="712"/>
        <w:gridCol w:w="710"/>
        <w:gridCol w:w="803"/>
        <w:gridCol w:w="765"/>
        <w:gridCol w:w="709"/>
        <w:gridCol w:w="843"/>
        <w:gridCol w:w="685"/>
        <w:gridCol w:w="714"/>
        <w:gridCol w:w="870"/>
        <w:gridCol w:w="709"/>
        <w:gridCol w:w="708"/>
        <w:gridCol w:w="851"/>
        <w:gridCol w:w="709"/>
        <w:gridCol w:w="708"/>
        <w:gridCol w:w="709"/>
        <w:gridCol w:w="709"/>
      </w:tblGrid>
      <w:tr w:rsidR="009E55C4" w:rsidRPr="00112169" w14:paraId="5FC6E362" w14:textId="77777777" w:rsidTr="009E55C4">
        <w:tc>
          <w:tcPr>
            <w:tcW w:w="562" w:type="dxa"/>
          </w:tcPr>
          <w:p w14:paraId="30066808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6" w:type="dxa"/>
          </w:tcPr>
          <w:p w14:paraId="00D1D114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2" w:type="dxa"/>
            <w:vAlign w:val="center"/>
          </w:tcPr>
          <w:p w14:paraId="0C4E9B66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0" w:type="dxa"/>
            <w:vAlign w:val="center"/>
          </w:tcPr>
          <w:p w14:paraId="3EAC5533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03" w:type="dxa"/>
            <w:vAlign w:val="center"/>
          </w:tcPr>
          <w:p w14:paraId="744D4CE5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65" w:type="dxa"/>
            <w:vAlign w:val="center"/>
          </w:tcPr>
          <w:p w14:paraId="548BDABC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vAlign w:val="center"/>
          </w:tcPr>
          <w:p w14:paraId="14534DB8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43" w:type="dxa"/>
            <w:vAlign w:val="center"/>
          </w:tcPr>
          <w:p w14:paraId="5AD94324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5" w:type="dxa"/>
            <w:vAlign w:val="center"/>
          </w:tcPr>
          <w:p w14:paraId="5BF197DD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14" w:type="dxa"/>
            <w:vAlign w:val="center"/>
          </w:tcPr>
          <w:p w14:paraId="5E5BE6AE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70" w:type="dxa"/>
            <w:vAlign w:val="center"/>
          </w:tcPr>
          <w:p w14:paraId="06AD828C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vAlign w:val="center"/>
          </w:tcPr>
          <w:p w14:paraId="4975E676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8" w:type="dxa"/>
            <w:vAlign w:val="center"/>
          </w:tcPr>
          <w:p w14:paraId="4B172026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1" w:type="dxa"/>
            <w:vAlign w:val="center"/>
          </w:tcPr>
          <w:p w14:paraId="51391F21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9" w:type="dxa"/>
            <w:vAlign w:val="center"/>
          </w:tcPr>
          <w:p w14:paraId="176C2037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8" w:type="dxa"/>
            <w:vAlign w:val="center"/>
          </w:tcPr>
          <w:p w14:paraId="2A1C8EAF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09" w:type="dxa"/>
            <w:vAlign w:val="center"/>
          </w:tcPr>
          <w:p w14:paraId="249AABF6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09" w:type="dxa"/>
            <w:vAlign w:val="center"/>
          </w:tcPr>
          <w:p w14:paraId="5CC3D4C8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9E55C4" w:rsidRPr="00112169" w14:paraId="73AA43A7" w14:textId="77777777" w:rsidTr="009E55C4">
        <w:tc>
          <w:tcPr>
            <w:tcW w:w="562" w:type="dxa"/>
          </w:tcPr>
          <w:p w14:paraId="6C0E0190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1916" w:type="dxa"/>
          </w:tcPr>
          <w:p w14:paraId="705EDEC8" w14:textId="77777777" w:rsidR="009E55C4" w:rsidRPr="00112169" w:rsidRDefault="009E55C4" w:rsidP="009E55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 xml:space="preserve">Платье, юбка и блуза зимние </w:t>
            </w:r>
          </w:p>
        </w:tc>
        <w:tc>
          <w:tcPr>
            <w:tcW w:w="712" w:type="dxa"/>
            <w:vAlign w:val="center"/>
          </w:tcPr>
          <w:p w14:paraId="02958709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0" w:type="dxa"/>
            <w:vAlign w:val="center"/>
          </w:tcPr>
          <w:p w14:paraId="3D6A18CB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3" w:type="dxa"/>
            <w:vAlign w:val="center"/>
          </w:tcPr>
          <w:p w14:paraId="2A460A41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" w:type="dxa"/>
            <w:vAlign w:val="center"/>
          </w:tcPr>
          <w:p w14:paraId="5C04164F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23D8C578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3" w:type="dxa"/>
            <w:vAlign w:val="center"/>
          </w:tcPr>
          <w:p w14:paraId="4E1C4E3B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5" w:type="dxa"/>
            <w:vAlign w:val="center"/>
          </w:tcPr>
          <w:p w14:paraId="2EF20BC5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  <w:vAlign w:val="center"/>
          </w:tcPr>
          <w:p w14:paraId="16BA5258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04F5C247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632ADC22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vAlign w:val="center"/>
          </w:tcPr>
          <w:p w14:paraId="7E4BE2FC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404FC732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4F99A780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14:paraId="54BBA746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3E0D1719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173BFECA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5C4" w:rsidRPr="00112169" w14:paraId="70024B84" w14:textId="77777777" w:rsidTr="009E55C4">
        <w:tc>
          <w:tcPr>
            <w:tcW w:w="562" w:type="dxa"/>
          </w:tcPr>
          <w:p w14:paraId="65F24751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1916" w:type="dxa"/>
          </w:tcPr>
          <w:p w14:paraId="1AA6CCC3" w14:textId="77777777" w:rsidR="009E55C4" w:rsidRPr="00112169" w:rsidRDefault="009E55C4" w:rsidP="009E55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 xml:space="preserve">Платье, юбка и блуза летние </w:t>
            </w:r>
          </w:p>
        </w:tc>
        <w:tc>
          <w:tcPr>
            <w:tcW w:w="712" w:type="dxa"/>
            <w:vAlign w:val="center"/>
          </w:tcPr>
          <w:p w14:paraId="0C0A229E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0" w:type="dxa"/>
            <w:vAlign w:val="center"/>
          </w:tcPr>
          <w:p w14:paraId="7BDECFB3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3" w:type="dxa"/>
            <w:vAlign w:val="center"/>
          </w:tcPr>
          <w:p w14:paraId="2DD31118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" w:type="dxa"/>
            <w:vAlign w:val="center"/>
          </w:tcPr>
          <w:p w14:paraId="1543A45B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5F04FA58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3" w:type="dxa"/>
            <w:vAlign w:val="center"/>
          </w:tcPr>
          <w:p w14:paraId="5D04E027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5" w:type="dxa"/>
            <w:vAlign w:val="center"/>
          </w:tcPr>
          <w:p w14:paraId="1F181E5F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  <w:vAlign w:val="center"/>
          </w:tcPr>
          <w:p w14:paraId="7B51F30E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11E66A68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4F8CD73F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vAlign w:val="center"/>
          </w:tcPr>
          <w:p w14:paraId="692A5FF4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19B00C34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11D0E456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14:paraId="15D4689F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10BE6A24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73FA9A67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5C4" w:rsidRPr="00112169" w14:paraId="170824FD" w14:textId="77777777" w:rsidTr="009E55C4">
        <w:tc>
          <w:tcPr>
            <w:tcW w:w="562" w:type="dxa"/>
          </w:tcPr>
          <w:p w14:paraId="2317E896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1916" w:type="dxa"/>
          </w:tcPr>
          <w:p w14:paraId="6742900A" w14:textId="77777777" w:rsidR="009E55C4" w:rsidRPr="00112169" w:rsidRDefault="009E55C4" w:rsidP="009E55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Трусы (рейтузы)</w:t>
            </w:r>
          </w:p>
        </w:tc>
        <w:tc>
          <w:tcPr>
            <w:tcW w:w="712" w:type="dxa"/>
            <w:vAlign w:val="center"/>
          </w:tcPr>
          <w:p w14:paraId="7F9CCFC2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10" w:type="dxa"/>
            <w:vAlign w:val="center"/>
          </w:tcPr>
          <w:p w14:paraId="3DDB368B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3" w:type="dxa"/>
            <w:vAlign w:val="center"/>
          </w:tcPr>
          <w:p w14:paraId="1DC85015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65" w:type="dxa"/>
            <w:vAlign w:val="center"/>
          </w:tcPr>
          <w:p w14:paraId="28B50A73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445EA8EE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43" w:type="dxa"/>
            <w:vAlign w:val="center"/>
          </w:tcPr>
          <w:p w14:paraId="7E83936A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5" w:type="dxa"/>
            <w:vAlign w:val="center"/>
          </w:tcPr>
          <w:p w14:paraId="18BB4B5C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4" w:type="dxa"/>
            <w:vAlign w:val="center"/>
          </w:tcPr>
          <w:p w14:paraId="6446DA04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  <w:vAlign w:val="center"/>
          </w:tcPr>
          <w:p w14:paraId="0D26C43E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14:paraId="23432A82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14:paraId="62C2889A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14:paraId="5BFF71CE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71BDE152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  <w:vAlign w:val="center"/>
          </w:tcPr>
          <w:p w14:paraId="1C79FFCD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0F571C70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14:paraId="1BEABAAC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55C4" w:rsidRPr="00112169" w14:paraId="5D4E033F" w14:textId="77777777" w:rsidTr="009E55C4">
        <w:tc>
          <w:tcPr>
            <w:tcW w:w="562" w:type="dxa"/>
          </w:tcPr>
          <w:p w14:paraId="2E7FC2D8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1916" w:type="dxa"/>
          </w:tcPr>
          <w:p w14:paraId="7662B680" w14:textId="77777777" w:rsidR="009E55C4" w:rsidRPr="00112169" w:rsidRDefault="009E55C4" w:rsidP="009E55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Головной убор летний</w:t>
            </w:r>
          </w:p>
        </w:tc>
        <w:tc>
          <w:tcPr>
            <w:tcW w:w="712" w:type="dxa"/>
            <w:vAlign w:val="center"/>
          </w:tcPr>
          <w:p w14:paraId="44004B21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0" w:type="dxa"/>
            <w:vAlign w:val="center"/>
          </w:tcPr>
          <w:p w14:paraId="5A4F09ED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3" w:type="dxa"/>
            <w:vAlign w:val="center"/>
          </w:tcPr>
          <w:p w14:paraId="253CBA3E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65" w:type="dxa"/>
            <w:vAlign w:val="center"/>
          </w:tcPr>
          <w:p w14:paraId="25C19AA4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0F564F50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3" w:type="dxa"/>
            <w:vAlign w:val="center"/>
          </w:tcPr>
          <w:p w14:paraId="7D2D5958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5" w:type="dxa"/>
            <w:vAlign w:val="center"/>
          </w:tcPr>
          <w:p w14:paraId="4FC98864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4" w:type="dxa"/>
            <w:vAlign w:val="center"/>
          </w:tcPr>
          <w:p w14:paraId="01825540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  <w:vAlign w:val="center"/>
          </w:tcPr>
          <w:p w14:paraId="000D2177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12C981F7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14:paraId="578B9464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14:paraId="20C8A1C2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4BF2402E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14:paraId="27950119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1A57F480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3B4B92DD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55C4" w:rsidRPr="00112169" w14:paraId="3E64BC09" w14:textId="77777777" w:rsidTr="009E55C4">
        <w:tc>
          <w:tcPr>
            <w:tcW w:w="562" w:type="dxa"/>
          </w:tcPr>
          <w:p w14:paraId="14DF755C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1916" w:type="dxa"/>
          </w:tcPr>
          <w:p w14:paraId="5BA60C5B" w14:textId="77777777" w:rsidR="009E55C4" w:rsidRPr="00112169" w:rsidRDefault="009E55C4" w:rsidP="009E55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Головной убор зимний</w:t>
            </w:r>
          </w:p>
        </w:tc>
        <w:tc>
          <w:tcPr>
            <w:tcW w:w="712" w:type="dxa"/>
            <w:vAlign w:val="center"/>
          </w:tcPr>
          <w:p w14:paraId="0C34F945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0" w:type="dxa"/>
            <w:vAlign w:val="center"/>
          </w:tcPr>
          <w:p w14:paraId="674B895B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3" w:type="dxa"/>
            <w:vAlign w:val="center"/>
          </w:tcPr>
          <w:p w14:paraId="57E1583A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65" w:type="dxa"/>
            <w:vAlign w:val="center"/>
          </w:tcPr>
          <w:p w14:paraId="7B027FAF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29E95BE1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3" w:type="dxa"/>
            <w:vAlign w:val="center"/>
          </w:tcPr>
          <w:p w14:paraId="78769197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5" w:type="dxa"/>
            <w:vAlign w:val="center"/>
          </w:tcPr>
          <w:p w14:paraId="77BC394D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4" w:type="dxa"/>
            <w:vAlign w:val="center"/>
          </w:tcPr>
          <w:p w14:paraId="0AEF2B19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0" w:type="dxa"/>
            <w:vAlign w:val="center"/>
          </w:tcPr>
          <w:p w14:paraId="145515C2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1F306562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vAlign w:val="center"/>
          </w:tcPr>
          <w:p w14:paraId="1EAE1308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14:paraId="171CD6C0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48674A1C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14:paraId="3D92DD27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463AF7DC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5F4392D4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E55C4" w:rsidRPr="00112169" w14:paraId="6BBB16F2" w14:textId="77777777" w:rsidTr="009E55C4">
        <w:tc>
          <w:tcPr>
            <w:tcW w:w="562" w:type="dxa"/>
          </w:tcPr>
          <w:p w14:paraId="398E8A20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1916" w:type="dxa"/>
          </w:tcPr>
          <w:p w14:paraId="2C55B3D6" w14:textId="77777777" w:rsidR="009E55C4" w:rsidRPr="00112169" w:rsidRDefault="009E55C4" w:rsidP="009E55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Платок носовой</w:t>
            </w:r>
          </w:p>
        </w:tc>
        <w:tc>
          <w:tcPr>
            <w:tcW w:w="712" w:type="dxa"/>
            <w:vAlign w:val="center"/>
          </w:tcPr>
          <w:p w14:paraId="6EE0D3C8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0" w:type="dxa"/>
            <w:vAlign w:val="center"/>
          </w:tcPr>
          <w:p w14:paraId="4229A4F4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3" w:type="dxa"/>
            <w:vAlign w:val="center"/>
          </w:tcPr>
          <w:p w14:paraId="52AA03E0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65" w:type="dxa"/>
            <w:vAlign w:val="center"/>
          </w:tcPr>
          <w:p w14:paraId="5F637D0B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06C0F294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43" w:type="dxa"/>
            <w:vAlign w:val="center"/>
          </w:tcPr>
          <w:p w14:paraId="3326DA9A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5" w:type="dxa"/>
            <w:vAlign w:val="center"/>
          </w:tcPr>
          <w:p w14:paraId="749D20AE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4" w:type="dxa"/>
            <w:vAlign w:val="center"/>
          </w:tcPr>
          <w:p w14:paraId="4AFBB224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  <w:vAlign w:val="center"/>
          </w:tcPr>
          <w:p w14:paraId="34EDDD87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14:paraId="245864B4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14:paraId="6E1C0D01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14:paraId="452BC15F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3AA62377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vAlign w:val="center"/>
          </w:tcPr>
          <w:p w14:paraId="12AB70CA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56129FB7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14:paraId="23862160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55C4" w:rsidRPr="00112169" w14:paraId="7A8B2971" w14:textId="77777777" w:rsidTr="009E55C4">
        <w:tc>
          <w:tcPr>
            <w:tcW w:w="562" w:type="dxa"/>
          </w:tcPr>
          <w:p w14:paraId="036C2F2A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1916" w:type="dxa"/>
          </w:tcPr>
          <w:p w14:paraId="685A0B70" w14:textId="77777777" w:rsidR="009E55C4" w:rsidRPr="00112169" w:rsidRDefault="009E55C4" w:rsidP="009E55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 xml:space="preserve">Шарф </w:t>
            </w:r>
          </w:p>
        </w:tc>
        <w:tc>
          <w:tcPr>
            <w:tcW w:w="712" w:type="dxa"/>
            <w:vAlign w:val="center"/>
          </w:tcPr>
          <w:p w14:paraId="6175B5D5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0" w:type="dxa"/>
            <w:vAlign w:val="center"/>
          </w:tcPr>
          <w:p w14:paraId="7BCD86AA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03" w:type="dxa"/>
            <w:vAlign w:val="center"/>
          </w:tcPr>
          <w:p w14:paraId="16B4233E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65" w:type="dxa"/>
            <w:vAlign w:val="center"/>
          </w:tcPr>
          <w:p w14:paraId="17B8C230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14:paraId="25FE7BEA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3" w:type="dxa"/>
            <w:vAlign w:val="center"/>
          </w:tcPr>
          <w:p w14:paraId="2EE476A2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5" w:type="dxa"/>
            <w:vAlign w:val="center"/>
          </w:tcPr>
          <w:p w14:paraId="0DA7E84A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4" w:type="dxa"/>
            <w:vAlign w:val="center"/>
          </w:tcPr>
          <w:p w14:paraId="7D8724A3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70" w:type="dxa"/>
            <w:vAlign w:val="center"/>
          </w:tcPr>
          <w:p w14:paraId="4495858A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3730D095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vAlign w:val="center"/>
          </w:tcPr>
          <w:p w14:paraId="66BEA89D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14:paraId="3B5769A0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14:paraId="237BE9C1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14:paraId="63C367A7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14:paraId="5A6C6A00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0C2B7744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E55C4" w:rsidRPr="00112169" w14:paraId="52A434F6" w14:textId="77777777" w:rsidTr="009E55C4">
        <w:tc>
          <w:tcPr>
            <w:tcW w:w="562" w:type="dxa"/>
          </w:tcPr>
          <w:p w14:paraId="47C1C7AA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1916" w:type="dxa"/>
          </w:tcPr>
          <w:p w14:paraId="7015A916" w14:textId="77777777" w:rsidR="009E55C4" w:rsidRPr="00112169" w:rsidRDefault="009E55C4" w:rsidP="009E55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Перчатки (варежки)</w:t>
            </w:r>
          </w:p>
        </w:tc>
        <w:tc>
          <w:tcPr>
            <w:tcW w:w="712" w:type="dxa"/>
            <w:vAlign w:val="center"/>
          </w:tcPr>
          <w:p w14:paraId="0A049327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0" w:type="dxa"/>
            <w:vAlign w:val="center"/>
          </w:tcPr>
          <w:p w14:paraId="6C8DF0D8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3" w:type="dxa"/>
            <w:vAlign w:val="center"/>
          </w:tcPr>
          <w:p w14:paraId="1C5D78B8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65" w:type="dxa"/>
            <w:vAlign w:val="center"/>
          </w:tcPr>
          <w:p w14:paraId="48ECF433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45611BB3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3" w:type="dxa"/>
            <w:vAlign w:val="center"/>
          </w:tcPr>
          <w:p w14:paraId="39706D55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5" w:type="dxa"/>
            <w:vAlign w:val="center"/>
          </w:tcPr>
          <w:p w14:paraId="291F1E69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4" w:type="dxa"/>
            <w:vAlign w:val="center"/>
          </w:tcPr>
          <w:p w14:paraId="29DE7564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  <w:vAlign w:val="center"/>
          </w:tcPr>
          <w:p w14:paraId="564A4F99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7BDC8B5A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14:paraId="56DAF5AD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14:paraId="290FE2F6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6182CD88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14:paraId="7213D643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7E0FABD7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3A405FB3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55C4" w:rsidRPr="00112169" w14:paraId="3686B8E5" w14:textId="77777777" w:rsidTr="009E55C4">
        <w:tc>
          <w:tcPr>
            <w:tcW w:w="562" w:type="dxa"/>
          </w:tcPr>
          <w:p w14:paraId="0090A088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1916" w:type="dxa"/>
          </w:tcPr>
          <w:p w14:paraId="476B28BE" w14:textId="77777777" w:rsidR="009E55C4" w:rsidRPr="00112169" w:rsidRDefault="009E55C4" w:rsidP="009E55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Бюстгальтер</w:t>
            </w:r>
          </w:p>
        </w:tc>
        <w:tc>
          <w:tcPr>
            <w:tcW w:w="712" w:type="dxa"/>
            <w:vAlign w:val="center"/>
          </w:tcPr>
          <w:p w14:paraId="7506E8B9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14:paraId="251AF57F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  <w:vAlign w:val="center"/>
          </w:tcPr>
          <w:p w14:paraId="1648DF62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" w:type="dxa"/>
            <w:vAlign w:val="center"/>
          </w:tcPr>
          <w:p w14:paraId="04AE68B4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31F37A6A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  <w:vAlign w:val="center"/>
          </w:tcPr>
          <w:p w14:paraId="64ABF0C0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  <w:vAlign w:val="center"/>
          </w:tcPr>
          <w:p w14:paraId="333FD117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  <w:vAlign w:val="center"/>
          </w:tcPr>
          <w:p w14:paraId="324522F1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215A4B3F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14:paraId="2005859B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14:paraId="0EE35D5C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438141ED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50CB0115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vAlign w:val="center"/>
          </w:tcPr>
          <w:p w14:paraId="16F55042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5C14AE58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207152EB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5C4" w:rsidRPr="00112169" w14:paraId="62551412" w14:textId="77777777" w:rsidTr="009E55C4">
        <w:tc>
          <w:tcPr>
            <w:tcW w:w="562" w:type="dxa"/>
          </w:tcPr>
          <w:p w14:paraId="696FF385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1916" w:type="dxa"/>
          </w:tcPr>
          <w:p w14:paraId="06DE165A" w14:textId="77777777" w:rsidR="009E55C4" w:rsidRPr="00112169" w:rsidRDefault="009E55C4" w:rsidP="009E55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Трико для девочки</w:t>
            </w:r>
          </w:p>
        </w:tc>
        <w:tc>
          <w:tcPr>
            <w:tcW w:w="712" w:type="dxa"/>
            <w:vAlign w:val="center"/>
          </w:tcPr>
          <w:p w14:paraId="110C36CA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0" w:type="dxa"/>
            <w:vAlign w:val="center"/>
          </w:tcPr>
          <w:p w14:paraId="1C9EB0C9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3" w:type="dxa"/>
            <w:vAlign w:val="center"/>
          </w:tcPr>
          <w:p w14:paraId="0EF0DADA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" w:type="dxa"/>
            <w:vAlign w:val="center"/>
          </w:tcPr>
          <w:p w14:paraId="490889C7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679A740D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3" w:type="dxa"/>
            <w:vAlign w:val="center"/>
          </w:tcPr>
          <w:p w14:paraId="2B6311FB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5" w:type="dxa"/>
            <w:vAlign w:val="center"/>
          </w:tcPr>
          <w:p w14:paraId="12B59C4F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  <w:vAlign w:val="center"/>
          </w:tcPr>
          <w:p w14:paraId="5C3A392C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40B028D9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14:paraId="411BDAD5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14:paraId="64A6FA96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74E84B31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0E999CED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  <w:vAlign w:val="center"/>
          </w:tcPr>
          <w:p w14:paraId="3625E8F8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676746C3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00128A6C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5C4" w:rsidRPr="00112169" w14:paraId="35CE0974" w14:textId="77777777" w:rsidTr="009E55C4">
        <w:tc>
          <w:tcPr>
            <w:tcW w:w="562" w:type="dxa"/>
          </w:tcPr>
          <w:p w14:paraId="74EFD147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1916" w:type="dxa"/>
          </w:tcPr>
          <w:p w14:paraId="2F3C76FF" w14:textId="77777777" w:rsidR="009E55C4" w:rsidRPr="00112169" w:rsidRDefault="009E55C4" w:rsidP="009E55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Трусы спортивные</w:t>
            </w:r>
          </w:p>
        </w:tc>
        <w:tc>
          <w:tcPr>
            <w:tcW w:w="712" w:type="dxa"/>
            <w:vAlign w:val="center"/>
          </w:tcPr>
          <w:p w14:paraId="3DADE52F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0" w:type="dxa"/>
            <w:vAlign w:val="center"/>
          </w:tcPr>
          <w:p w14:paraId="533E2007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3" w:type="dxa"/>
            <w:vAlign w:val="center"/>
          </w:tcPr>
          <w:p w14:paraId="115F9239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5" w:type="dxa"/>
            <w:vAlign w:val="center"/>
          </w:tcPr>
          <w:p w14:paraId="1A795AD8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3C9EC48B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  <w:vAlign w:val="center"/>
          </w:tcPr>
          <w:p w14:paraId="31E6EB8D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  <w:vAlign w:val="center"/>
          </w:tcPr>
          <w:p w14:paraId="02E75F03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  <w:vAlign w:val="center"/>
          </w:tcPr>
          <w:p w14:paraId="0134A0F4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5B0F6039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77EB424A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14:paraId="175B0AF2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14:paraId="1ABF9559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42D129FC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14:paraId="6D447A4B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77146F9A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660A578F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5C4" w:rsidRPr="00112169" w14:paraId="6B3F3CF1" w14:textId="77777777" w:rsidTr="009E55C4">
        <w:tc>
          <w:tcPr>
            <w:tcW w:w="562" w:type="dxa"/>
          </w:tcPr>
          <w:p w14:paraId="3C4D6E53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1916" w:type="dxa"/>
          </w:tcPr>
          <w:p w14:paraId="018E2F10" w14:textId="77777777" w:rsidR="009E55C4" w:rsidRPr="00112169" w:rsidRDefault="009E55C4" w:rsidP="009E55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Шорты</w:t>
            </w:r>
          </w:p>
        </w:tc>
        <w:tc>
          <w:tcPr>
            <w:tcW w:w="712" w:type="dxa"/>
            <w:vAlign w:val="center"/>
          </w:tcPr>
          <w:p w14:paraId="46B0222C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0" w:type="dxa"/>
            <w:vAlign w:val="center"/>
          </w:tcPr>
          <w:p w14:paraId="6E1BD603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3" w:type="dxa"/>
            <w:vAlign w:val="center"/>
          </w:tcPr>
          <w:p w14:paraId="3CEE2933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5" w:type="dxa"/>
            <w:vAlign w:val="center"/>
          </w:tcPr>
          <w:p w14:paraId="17AF69F6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3F80D371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  <w:vAlign w:val="center"/>
          </w:tcPr>
          <w:p w14:paraId="4C3C5E0E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5" w:type="dxa"/>
            <w:vAlign w:val="center"/>
          </w:tcPr>
          <w:p w14:paraId="42F12E48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4" w:type="dxa"/>
            <w:vAlign w:val="center"/>
          </w:tcPr>
          <w:p w14:paraId="398948EA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  <w:vAlign w:val="center"/>
          </w:tcPr>
          <w:p w14:paraId="62BEFACB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53A82A04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14:paraId="7560C759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14:paraId="1CCC90C1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6ED9F37C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vAlign w:val="center"/>
          </w:tcPr>
          <w:p w14:paraId="3A5EBECE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5FCAA7E5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7C97EBD5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55C4" w:rsidRPr="00112169" w14:paraId="3616A40C" w14:textId="77777777" w:rsidTr="009E55C4">
        <w:tc>
          <w:tcPr>
            <w:tcW w:w="562" w:type="dxa"/>
          </w:tcPr>
          <w:p w14:paraId="5CEA9BCD" w14:textId="245A0EAF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1916" w:type="dxa"/>
          </w:tcPr>
          <w:p w14:paraId="2F67DFBD" w14:textId="2DF22332" w:rsidR="009E55C4" w:rsidRPr="00112169" w:rsidRDefault="009E55C4" w:rsidP="009E55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Майка</w:t>
            </w:r>
          </w:p>
        </w:tc>
        <w:tc>
          <w:tcPr>
            <w:tcW w:w="712" w:type="dxa"/>
            <w:vAlign w:val="center"/>
          </w:tcPr>
          <w:p w14:paraId="3EFF2E73" w14:textId="3D3D03EA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0" w:type="dxa"/>
            <w:vAlign w:val="center"/>
          </w:tcPr>
          <w:p w14:paraId="5EA5D4FB" w14:textId="68CBFE2C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3" w:type="dxa"/>
            <w:vAlign w:val="center"/>
          </w:tcPr>
          <w:p w14:paraId="1AE88DE8" w14:textId="74E2D9D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5" w:type="dxa"/>
            <w:vAlign w:val="center"/>
          </w:tcPr>
          <w:p w14:paraId="6698C642" w14:textId="3DCBF09C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0DFACF09" w14:textId="53DA72E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  <w:vAlign w:val="center"/>
          </w:tcPr>
          <w:p w14:paraId="69E545D0" w14:textId="7E76E6C6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5" w:type="dxa"/>
            <w:vAlign w:val="center"/>
          </w:tcPr>
          <w:p w14:paraId="1BB42996" w14:textId="3280387C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4" w:type="dxa"/>
            <w:vAlign w:val="center"/>
          </w:tcPr>
          <w:p w14:paraId="69AC1DFB" w14:textId="7C03BEF1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  <w:vAlign w:val="center"/>
          </w:tcPr>
          <w:p w14:paraId="0B0712C2" w14:textId="36C111D9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29675786" w14:textId="27D673B2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14:paraId="7C95683F" w14:textId="6921408A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14:paraId="0ACD3E6A" w14:textId="3BB5D5E9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7EE00FFE" w14:textId="49DC1513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vAlign w:val="center"/>
          </w:tcPr>
          <w:p w14:paraId="74D278E8" w14:textId="1B21540B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49756360" w14:textId="68A1F12D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377246E6" w14:textId="27AE3A9E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14:paraId="010D4410" w14:textId="53DB8725" w:rsidR="008F5189" w:rsidRPr="00112169" w:rsidRDefault="009E55C4" w:rsidP="009E55C4">
      <w:pPr>
        <w:jc w:val="right"/>
      </w:pPr>
      <w:proofErr w:type="spellStart"/>
      <w:r>
        <w:rPr>
          <w:rFonts w:ascii="Times New Roman" w:hAnsi="Times New Roman"/>
          <w:szCs w:val="26"/>
        </w:rPr>
        <w:lastRenderedPageBreak/>
        <w:t>Продолжение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приложения</w:t>
      </w:r>
      <w:proofErr w:type="spellEnd"/>
      <w:r>
        <w:rPr>
          <w:rFonts w:ascii="Times New Roman" w:hAnsi="Times New Roman"/>
          <w:szCs w:val="26"/>
        </w:rPr>
        <w:t xml:space="preserve"> 5</w:t>
      </w:r>
    </w:p>
    <w:tbl>
      <w:tblPr>
        <w:tblpPr w:leftFromText="180" w:rightFromText="180" w:vertAnchor="text" w:horzAnchor="margin" w:tblpY="158"/>
        <w:tblW w:w="14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916"/>
        <w:gridCol w:w="712"/>
        <w:gridCol w:w="710"/>
        <w:gridCol w:w="803"/>
        <w:gridCol w:w="765"/>
        <w:gridCol w:w="709"/>
        <w:gridCol w:w="843"/>
        <w:gridCol w:w="685"/>
        <w:gridCol w:w="714"/>
        <w:gridCol w:w="870"/>
        <w:gridCol w:w="709"/>
        <w:gridCol w:w="708"/>
        <w:gridCol w:w="851"/>
        <w:gridCol w:w="709"/>
        <w:gridCol w:w="708"/>
        <w:gridCol w:w="709"/>
        <w:gridCol w:w="709"/>
      </w:tblGrid>
      <w:tr w:rsidR="009E55C4" w:rsidRPr="00112169" w14:paraId="12C264F6" w14:textId="77777777" w:rsidTr="009E55C4">
        <w:tc>
          <w:tcPr>
            <w:tcW w:w="562" w:type="dxa"/>
          </w:tcPr>
          <w:p w14:paraId="05FDE0EA" w14:textId="028109FD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6" w:type="dxa"/>
          </w:tcPr>
          <w:p w14:paraId="77AA1259" w14:textId="17A448B4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2" w:type="dxa"/>
            <w:vAlign w:val="center"/>
          </w:tcPr>
          <w:p w14:paraId="528EDA04" w14:textId="03B4E2E9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0" w:type="dxa"/>
            <w:vAlign w:val="center"/>
          </w:tcPr>
          <w:p w14:paraId="4D4EA4B1" w14:textId="1DE940DD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03" w:type="dxa"/>
            <w:vAlign w:val="center"/>
          </w:tcPr>
          <w:p w14:paraId="5D1100F3" w14:textId="4FEE07EA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65" w:type="dxa"/>
            <w:vAlign w:val="center"/>
          </w:tcPr>
          <w:p w14:paraId="705E64A2" w14:textId="57591CBE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vAlign w:val="center"/>
          </w:tcPr>
          <w:p w14:paraId="70478C71" w14:textId="1DDB8F54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43" w:type="dxa"/>
            <w:vAlign w:val="center"/>
          </w:tcPr>
          <w:p w14:paraId="03E3B2FB" w14:textId="74EB04F0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5" w:type="dxa"/>
            <w:vAlign w:val="center"/>
          </w:tcPr>
          <w:p w14:paraId="5155F843" w14:textId="0C88FD82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14" w:type="dxa"/>
            <w:vAlign w:val="center"/>
          </w:tcPr>
          <w:p w14:paraId="6A21FB34" w14:textId="1CCCF3E4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70" w:type="dxa"/>
            <w:vAlign w:val="center"/>
          </w:tcPr>
          <w:p w14:paraId="34AEE411" w14:textId="37C0FE58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vAlign w:val="center"/>
          </w:tcPr>
          <w:p w14:paraId="3470226A" w14:textId="23EC9966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8" w:type="dxa"/>
            <w:vAlign w:val="center"/>
          </w:tcPr>
          <w:p w14:paraId="4CE505DD" w14:textId="2083D019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1" w:type="dxa"/>
            <w:vAlign w:val="center"/>
          </w:tcPr>
          <w:p w14:paraId="091EC276" w14:textId="0B05820E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9" w:type="dxa"/>
            <w:vAlign w:val="center"/>
          </w:tcPr>
          <w:p w14:paraId="7C16CDCE" w14:textId="6457D57E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8" w:type="dxa"/>
            <w:vAlign w:val="center"/>
          </w:tcPr>
          <w:p w14:paraId="11E246BC" w14:textId="0C5A03E0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09" w:type="dxa"/>
            <w:vAlign w:val="center"/>
          </w:tcPr>
          <w:p w14:paraId="30C0472E" w14:textId="2929512E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09" w:type="dxa"/>
            <w:vAlign w:val="center"/>
          </w:tcPr>
          <w:p w14:paraId="5B7781FB" w14:textId="6A367F45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9E55C4" w:rsidRPr="00112169" w14:paraId="5778A6F6" w14:textId="77777777" w:rsidTr="009E55C4">
        <w:tc>
          <w:tcPr>
            <w:tcW w:w="562" w:type="dxa"/>
          </w:tcPr>
          <w:p w14:paraId="7576F8CB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1916" w:type="dxa"/>
          </w:tcPr>
          <w:p w14:paraId="7033697F" w14:textId="77777777" w:rsidR="009E55C4" w:rsidRPr="00112169" w:rsidRDefault="009E55C4" w:rsidP="009E55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Футболка</w:t>
            </w:r>
          </w:p>
        </w:tc>
        <w:tc>
          <w:tcPr>
            <w:tcW w:w="712" w:type="dxa"/>
            <w:vAlign w:val="center"/>
          </w:tcPr>
          <w:p w14:paraId="7F6320BF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0" w:type="dxa"/>
            <w:vAlign w:val="center"/>
          </w:tcPr>
          <w:p w14:paraId="18EC4A15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3" w:type="dxa"/>
            <w:vAlign w:val="center"/>
          </w:tcPr>
          <w:p w14:paraId="3BE2C37F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5" w:type="dxa"/>
            <w:vAlign w:val="center"/>
          </w:tcPr>
          <w:p w14:paraId="0572BE00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1DEFB7D4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3" w:type="dxa"/>
            <w:vAlign w:val="center"/>
          </w:tcPr>
          <w:p w14:paraId="106C11D7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5" w:type="dxa"/>
            <w:vAlign w:val="center"/>
          </w:tcPr>
          <w:p w14:paraId="1CF52612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4" w:type="dxa"/>
            <w:vAlign w:val="center"/>
          </w:tcPr>
          <w:p w14:paraId="03C24687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  <w:vAlign w:val="center"/>
          </w:tcPr>
          <w:p w14:paraId="4F184F2E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14:paraId="72A28301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14:paraId="5F88C1C3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14:paraId="1C7E2E2F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2FBE7A78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vAlign w:val="center"/>
          </w:tcPr>
          <w:p w14:paraId="396D2CAE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2C57D5F2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14:paraId="40B76A5F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55C4" w:rsidRPr="00112169" w14:paraId="12D2F386" w14:textId="77777777" w:rsidTr="009E55C4">
        <w:tc>
          <w:tcPr>
            <w:tcW w:w="562" w:type="dxa"/>
          </w:tcPr>
          <w:p w14:paraId="4AAA0D26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1916" w:type="dxa"/>
          </w:tcPr>
          <w:p w14:paraId="78C74637" w14:textId="77777777" w:rsidR="009E55C4" w:rsidRPr="00112169" w:rsidRDefault="009E55C4" w:rsidP="009E55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Носки (гольфы) (пар)</w:t>
            </w:r>
          </w:p>
        </w:tc>
        <w:tc>
          <w:tcPr>
            <w:tcW w:w="712" w:type="dxa"/>
            <w:vAlign w:val="center"/>
          </w:tcPr>
          <w:p w14:paraId="0FDD9CE7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0" w:type="dxa"/>
            <w:vAlign w:val="center"/>
          </w:tcPr>
          <w:p w14:paraId="43D8F334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3" w:type="dxa"/>
            <w:vAlign w:val="center"/>
          </w:tcPr>
          <w:p w14:paraId="74F6EEF3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65" w:type="dxa"/>
            <w:vAlign w:val="center"/>
          </w:tcPr>
          <w:p w14:paraId="4039D10B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05157B13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43" w:type="dxa"/>
            <w:vAlign w:val="center"/>
          </w:tcPr>
          <w:p w14:paraId="241F46D8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5" w:type="dxa"/>
            <w:vAlign w:val="center"/>
          </w:tcPr>
          <w:p w14:paraId="5EED961F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4" w:type="dxa"/>
            <w:vAlign w:val="center"/>
          </w:tcPr>
          <w:p w14:paraId="5BA5124E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  <w:vAlign w:val="center"/>
          </w:tcPr>
          <w:p w14:paraId="66BC1B84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vAlign w:val="center"/>
          </w:tcPr>
          <w:p w14:paraId="59788758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14:paraId="7FED267D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vAlign w:val="center"/>
          </w:tcPr>
          <w:p w14:paraId="47EA7C5A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09B154C0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center"/>
          </w:tcPr>
          <w:p w14:paraId="730D0B3C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5674F38F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vAlign w:val="center"/>
          </w:tcPr>
          <w:p w14:paraId="5FB08B0A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55C4" w:rsidRPr="00112169" w14:paraId="538FF7CD" w14:textId="77777777" w:rsidTr="009E55C4">
        <w:tc>
          <w:tcPr>
            <w:tcW w:w="562" w:type="dxa"/>
          </w:tcPr>
          <w:p w14:paraId="41D51CF1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1916" w:type="dxa"/>
          </w:tcPr>
          <w:p w14:paraId="27C42B69" w14:textId="77777777" w:rsidR="009E55C4" w:rsidRPr="00112169" w:rsidRDefault="009E55C4" w:rsidP="009E55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Ботинки (туфли, сандалии, кроссовки), пар</w:t>
            </w:r>
          </w:p>
        </w:tc>
        <w:tc>
          <w:tcPr>
            <w:tcW w:w="712" w:type="dxa"/>
            <w:vAlign w:val="center"/>
          </w:tcPr>
          <w:p w14:paraId="2BC2172A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0" w:type="dxa"/>
            <w:vAlign w:val="center"/>
          </w:tcPr>
          <w:p w14:paraId="4FFF6CB1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3" w:type="dxa"/>
            <w:vAlign w:val="center"/>
          </w:tcPr>
          <w:p w14:paraId="14F99241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5" w:type="dxa"/>
            <w:vAlign w:val="center"/>
          </w:tcPr>
          <w:p w14:paraId="456C73D2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6CA41F92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3" w:type="dxa"/>
            <w:vAlign w:val="center"/>
          </w:tcPr>
          <w:p w14:paraId="6F5C0D89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5" w:type="dxa"/>
            <w:vAlign w:val="center"/>
          </w:tcPr>
          <w:p w14:paraId="39803762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4" w:type="dxa"/>
            <w:vAlign w:val="center"/>
          </w:tcPr>
          <w:p w14:paraId="06D972C3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  <w:vAlign w:val="center"/>
          </w:tcPr>
          <w:p w14:paraId="5F14533E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14:paraId="29CA5867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14:paraId="52AE29F4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14:paraId="7E8C5ADE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6986DFB2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vAlign w:val="center"/>
          </w:tcPr>
          <w:p w14:paraId="7640A2FA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28B93F91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14:paraId="65C86322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55C4" w:rsidRPr="00112169" w14:paraId="0F77A6FA" w14:textId="77777777" w:rsidTr="009E55C4">
        <w:tc>
          <w:tcPr>
            <w:tcW w:w="562" w:type="dxa"/>
          </w:tcPr>
          <w:p w14:paraId="55225541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1916" w:type="dxa"/>
          </w:tcPr>
          <w:p w14:paraId="212D7A07" w14:textId="77777777" w:rsidR="009E55C4" w:rsidRPr="00112169" w:rsidRDefault="009E55C4" w:rsidP="009E55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Тапочки домашние, обувь резиновая, пар</w:t>
            </w:r>
          </w:p>
        </w:tc>
        <w:tc>
          <w:tcPr>
            <w:tcW w:w="712" w:type="dxa"/>
            <w:vAlign w:val="center"/>
          </w:tcPr>
          <w:p w14:paraId="68AF2918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0" w:type="dxa"/>
            <w:vAlign w:val="center"/>
          </w:tcPr>
          <w:p w14:paraId="22C873A8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3" w:type="dxa"/>
            <w:vAlign w:val="center"/>
          </w:tcPr>
          <w:p w14:paraId="7F09CA1F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5" w:type="dxa"/>
            <w:vAlign w:val="center"/>
          </w:tcPr>
          <w:p w14:paraId="359BFC27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3C25256E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  <w:vAlign w:val="center"/>
          </w:tcPr>
          <w:p w14:paraId="7819CED0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5" w:type="dxa"/>
            <w:vAlign w:val="center"/>
          </w:tcPr>
          <w:p w14:paraId="11200A4F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4" w:type="dxa"/>
            <w:vAlign w:val="center"/>
          </w:tcPr>
          <w:p w14:paraId="15383F36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  <w:vAlign w:val="center"/>
          </w:tcPr>
          <w:p w14:paraId="29DDAB2C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37FC856F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14:paraId="6D97D3FB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14:paraId="74AC2A28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0BDA48FB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vAlign w:val="center"/>
          </w:tcPr>
          <w:p w14:paraId="502E6FD1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20848C54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18083F78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55C4" w:rsidRPr="00112169" w14:paraId="2D8F5E9E" w14:textId="77777777" w:rsidTr="009E55C4">
        <w:tc>
          <w:tcPr>
            <w:tcW w:w="562" w:type="dxa"/>
          </w:tcPr>
          <w:p w14:paraId="7C4D8A20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1916" w:type="dxa"/>
          </w:tcPr>
          <w:p w14:paraId="45B8EE80" w14:textId="77777777" w:rsidR="009E55C4" w:rsidRPr="00112169" w:rsidRDefault="009E55C4" w:rsidP="009E55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Утепленная обувь (сапоги, ботинки, валенки), пар</w:t>
            </w:r>
          </w:p>
        </w:tc>
        <w:tc>
          <w:tcPr>
            <w:tcW w:w="712" w:type="dxa"/>
            <w:vAlign w:val="center"/>
          </w:tcPr>
          <w:p w14:paraId="62A28E86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0" w:type="dxa"/>
            <w:vAlign w:val="center"/>
          </w:tcPr>
          <w:p w14:paraId="11428559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3" w:type="dxa"/>
            <w:vAlign w:val="center"/>
          </w:tcPr>
          <w:p w14:paraId="40025291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5" w:type="dxa"/>
            <w:vAlign w:val="center"/>
          </w:tcPr>
          <w:p w14:paraId="34265719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3DE82C6E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  <w:vAlign w:val="center"/>
          </w:tcPr>
          <w:p w14:paraId="0EFD4358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5" w:type="dxa"/>
            <w:vAlign w:val="center"/>
          </w:tcPr>
          <w:p w14:paraId="250D301B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4" w:type="dxa"/>
            <w:vAlign w:val="center"/>
          </w:tcPr>
          <w:p w14:paraId="05FB4AF0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  <w:vAlign w:val="center"/>
          </w:tcPr>
          <w:p w14:paraId="14768579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21EB33D9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14:paraId="5730CAD8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14:paraId="05E2B775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65A4C810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vAlign w:val="center"/>
          </w:tcPr>
          <w:p w14:paraId="7D9BEF5E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623AD604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063154D0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55C4" w:rsidRPr="00112169" w14:paraId="4A2545F5" w14:textId="77777777" w:rsidTr="009E55C4">
        <w:tc>
          <w:tcPr>
            <w:tcW w:w="562" w:type="dxa"/>
          </w:tcPr>
          <w:p w14:paraId="702DAFEF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1916" w:type="dxa"/>
          </w:tcPr>
          <w:p w14:paraId="23C34A2E" w14:textId="77777777" w:rsidR="009E55C4" w:rsidRPr="00112169" w:rsidRDefault="009E55C4" w:rsidP="009E55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Сапоги резиновые, пар</w:t>
            </w:r>
          </w:p>
        </w:tc>
        <w:tc>
          <w:tcPr>
            <w:tcW w:w="712" w:type="dxa"/>
            <w:vAlign w:val="center"/>
          </w:tcPr>
          <w:p w14:paraId="16017EFC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0" w:type="dxa"/>
            <w:vAlign w:val="center"/>
          </w:tcPr>
          <w:p w14:paraId="52714CD5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3" w:type="dxa"/>
            <w:vAlign w:val="center"/>
          </w:tcPr>
          <w:p w14:paraId="5F9D6590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65" w:type="dxa"/>
            <w:vAlign w:val="center"/>
          </w:tcPr>
          <w:p w14:paraId="344E2B84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35E83781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  <w:vAlign w:val="center"/>
          </w:tcPr>
          <w:p w14:paraId="28A60D75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  <w:vAlign w:val="center"/>
          </w:tcPr>
          <w:p w14:paraId="055F00D2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  <w:vAlign w:val="center"/>
          </w:tcPr>
          <w:p w14:paraId="28AF3E6C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65FA8FAC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58669C8A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vAlign w:val="center"/>
          </w:tcPr>
          <w:p w14:paraId="739038EA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14:paraId="7EE46097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1A5A7D2A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14:paraId="1C8074EC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07125236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64E8983D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5C4" w:rsidRPr="00112169" w14:paraId="0090A2B9" w14:textId="77777777" w:rsidTr="009E55C4">
        <w:tc>
          <w:tcPr>
            <w:tcW w:w="562" w:type="dxa"/>
          </w:tcPr>
          <w:p w14:paraId="12F9B421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1916" w:type="dxa"/>
          </w:tcPr>
          <w:p w14:paraId="10800D97" w14:textId="77777777" w:rsidR="009E55C4" w:rsidRPr="00112169" w:rsidRDefault="009E55C4" w:rsidP="009E55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Костюм лыжный</w:t>
            </w:r>
          </w:p>
        </w:tc>
        <w:tc>
          <w:tcPr>
            <w:tcW w:w="712" w:type="dxa"/>
            <w:vAlign w:val="center"/>
          </w:tcPr>
          <w:p w14:paraId="1B9604CB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0" w:type="dxa"/>
            <w:vAlign w:val="center"/>
          </w:tcPr>
          <w:p w14:paraId="6542964B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3" w:type="dxa"/>
            <w:vAlign w:val="center"/>
          </w:tcPr>
          <w:p w14:paraId="468C9E14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65" w:type="dxa"/>
            <w:vAlign w:val="center"/>
          </w:tcPr>
          <w:p w14:paraId="1B992F26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5EB27C06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  <w:vAlign w:val="center"/>
          </w:tcPr>
          <w:p w14:paraId="004CED5E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  <w:vAlign w:val="center"/>
          </w:tcPr>
          <w:p w14:paraId="223AD3F1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  <w:vAlign w:val="center"/>
          </w:tcPr>
          <w:p w14:paraId="45E17F25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76D79850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47FB2827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vAlign w:val="center"/>
          </w:tcPr>
          <w:p w14:paraId="09403A03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14:paraId="7FFE3065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55939271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14:paraId="1965EDB8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765D5833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760D8ABE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5C4" w:rsidRPr="00112169" w14:paraId="416D222B" w14:textId="77777777" w:rsidTr="009E55C4">
        <w:tc>
          <w:tcPr>
            <w:tcW w:w="562" w:type="dxa"/>
          </w:tcPr>
          <w:p w14:paraId="47BF44E2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1916" w:type="dxa"/>
          </w:tcPr>
          <w:p w14:paraId="0FC27C5B" w14:textId="77777777" w:rsidR="009E55C4" w:rsidRPr="00112169" w:rsidRDefault="009E55C4" w:rsidP="009E55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Шапка спортивная</w:t>
            </w:r>
          </w:p>
        </w:tc>
        <w:tc>
          <w:tcPr>
            <w:tcW w:w="712" w:type="dxa"/>
            <w:vAlign w:val="center"/>
          </w:tcPr>
          <w:p w14:paraId="33295D5E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0" w:type="dxa"/>
            <w:vAlign w:val="center"/>
          </w:tcPr>
          <w:p w14:paraId="54EF9C5D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3" w:type="dxa"/>
            <w:vAlign w:val="center"/>
          </w:tcPr>
          <w:p w14:paraId="074E84FD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65" w:type="dxa"/>
            <w:vAlign w:val="center"/>
          </w:tcPr>
          <w:p w14:paraId="6A509248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3008D316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  <w:vAlign w:val="center"/>
          </w:tcPr>
          <w:p w14:paraId="5D96C14A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  <w:vAlign w:val="center"/>
          </w:tcPr>
          <w:p w14:paraId="7B822CF7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  <w:vAlign w:val="center"/>
          </w:tcPr>
          <w:p w14:paraId="4C03EDF3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4DCC649C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353C8CA4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vAlign w:val="center"/>
          </w:tcPr>
          <w:p w14:paraId="6EEC2C7E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14:paraId="7573D176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77378716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14:paraId="28465480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2D246F91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69D8E8F0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5C4" w:rsidRPr="00112169" w14:paraId="529ADE8A" w14:textId="77777777" w:rsidTr="009E55C4">
        <w:tc>
          <w:tcPr>
            <w:tcW w:w="562" w:type="dxa"/>
          </w:tcPr>
          <w:p w14:paraId="66A2D957" w14:textId="5B108A90" w:rsidR="009E55C4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16" w:type="dxa"/>
          </w:tcPr>
          <w:p w14:paraId="1078CE67" w14:textId="53A4FEF3" w:rsidR="009E55C4" w:rsidRPr="00112169" w:rsidRDefault="009E55C4" w:rsidP="009E55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Сорочка ночная, пижама</w:t>
            </w:r>
          </w:p>
        </w:tc>
        <w:tc>
          <w:tcPr>
            <w:tcW w:w="712" w:type="dxa"/>
            <w:vAlign w:val="center"/>
          </w:tcPr>
          <w:p w14:paraId="0592F933" w14:textId="7BD59654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0" w:type="dxa"/>
            <w:vAlign w:val="center"/>
          </w:tcPr>
          <w:p w14:paraId="726EBA58" w14:textId="4BF4FD7D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3" w:type="dxa"/>
            <w:vAlign w:val="center"/>
          </w:tcPr>
          <w:p w14:paraId="1CEFB13D" w14:textId="10AD90AF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5" w:type="dxa"/>
            <w:vAlign w:val="center"/>
          </w:tcPr>
          <w:p w14:paraId="326F40F6" w14:textId="6D944F1B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711BE200" w14:textId="6DABAE39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3" w:type="dxa"/>
            <w:vAlign w:val="center"/>
          </w:tcPr>
          <w:p w14:paraId="55BA0286" w14:textId="6E47C4CE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5" w:type="dxa"/>
            <w:vAlign w:val="center"/>
          </w:tcPr>
          <w:p w14:paraId="5BFFB781" w14:textId="5255F5AA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4" w:type="dxa"/>
            <w:vAlign w:val="center"/>
          </w:tcPr>
          <w:p w14:paraId="7C2FAE1F" w14:textId="46BE6B13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  <w:vAlign w:val="center"/>
          </w:tcPr>
          <w:p w14:paraId="4C37C86F" w14:textId="121E9C76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131116D4" w14:textId="3B650534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14:paraId="11A587F4" w14:textId="2D85676B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14:paraId="165D5351" w14:textId="71DD514E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1551FC55" w14:textId="52850A95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vAlign w:val="center"/>
          </w:tcPr>
          <w:p w14:paraId="0549FB4F" w14:textId="54F3C9AC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023AC28C" w14:textId="278CB9A1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234614DB" w14:textId="5CBA2FC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14:paraId="7200E7FC" w14:textId="77777777" w:rsidR="009E55C4" w:rsidRDefault="009E55C4" w:rsidP="009E55C4">
      <w:pPr>
        <w:jc w:val="right"/>
        <w:rPr>
          <w:rFonts w:ascii="Times New Roman" w:hAnsi="Times New Roman"/>
          <w:lang w:val="ru-RU"/>
        </w:rPr>
      </w:pPr>
    </w:p>
    <w:p w14:paraId="36E25042" w14:textId="2EF7C302" w:rsidR="009E55C4" w:rsidRDefault="009E55C4" w:rsidP="009E55C4">
      <w:pPr>
        <w:jc w:val="right"/>
      </w:pPr>
      <w:r w:rsidRPr="00112169">
        <w:rPr>
          <w:rFonts w:ascii="Times New Roman" w:hAnsi="Times New Roman"/>
          <w:lang w:val="ru-RU"/>
        </w:rPr>
        <w:lastRenderedPageBreak/>
        <w:t xml:space="preserve">Продолжение приложения </w:t>
      </w:r>
      <w:r>
        <w:rPr>
          <w:rFonts w:ascii="Times New Roman" w:hAnsi="Times New Roman"/>
          <w:lang w:val="ru-RU"/>
        </w:rPr>
        <w:t>5</w:t>
      </w:r>
    </w:p>
    <w:tbl>
      <w:tblPr>
        <w:tblpPr w:leftFromText="180" w:rightFromText="180" w:vertAnchor="text" w:horzAnchor="margin" w:tblpY="158"/>
        <w:tblW w:w="14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916"/>
        <w:gridCol w:w="712"/>
        <w:gridCol w:w="710"/>
        <w:gridCol w:w="803"/>
        <w:gridCol w:w="765"/>
        <w:gridCol w:w="709"/>
        <w:gridCol w:w="843"/>
        <w:gridCol w:w="685"/>
        <w:gridCol w:w="714"/>
        <w:gridCol w:w="870"/>
        <w:gridCol w:w="709"/>
        <w:gridCol w:w="708"/>
        <w:gridCol w:w="851"/>
        <w:gridCol w:w="709"/>
        <w:gridCol w:w="708"/>
        <w:gridCol w:w="709"/>
        <w:gridCol w:w="709"/>
      </w:tblGrid>
      <w:tr w:rsidR="009E55C4" w:rsidRPr="00112169" w14:paraId="62EE40CE" w14:textId="77777777" w:rsidTr="009E55C4">
        <w:tc>
          <w:tcPr>
            <w:tcW w:w="562" w:type="dxa"/>
          </w:tcPr>
          <w:p w14:paraId="69266A10" w14:textId="2F78C33D" w:rsidR="009E55C4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6" w:type="dxa"/>
          </w:tcPr>
          <w:p w14:paraId="01BFE2A0" w14:textId="2AC62D96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2" w:type="dxa"/>
            <w:vAlign w:val="center"/>
          </w:tcPr>
          <w:p w14:paraId="3965BC70" w14:textId="45DCCD7E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0" w:type="dxa"/>
            <w:vAlign w:val="center"/>
          </w:tcPr>
          <w:p w14:paraId="0EFAE3E4" w14:textId="1B4020D6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03" w:type="dxa"/>
            <w:vAlign w:val="center"/>
          </w:tcPr>
          <w:p w14:paraId="4A056C15" w14:textId="3E57D323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65" w:type="dxa"/>
            <w:vAlign w:val="center"/>
          </w:tcPr>
          <w:p w14:paraId="4D103BB1" w14:textId="4B43ECF2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vAlign w:val="center"/>
          </w:tcPr>
          <w:p w14:paraId="02CEDBE2" w14:textId="31511C24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43" w:type="dxa"/>
            <w:vAlign w:val="center"/>
          </w:tcPr>
          <w:p w14:paraId="54D613C3" w14:textId="7FF707CC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5" w:type="dxa"/>
            <w:vAlign w:val="center"/>
          </w:tcPr>
          <w:p w14:paraId="33C1158E" w14:textId="0E21215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14" w:type="dxa"/>
            <w:vAlign w:val="center"/>
          </w:tcPr>
          <w:p w14:paraId="1164C0C8" w14:textId="2496CA8E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70" w:type="dxa"/>
            <w:vAlign w:val="center"/>
          </w:tcPr>
          <w:p w14:paraId="6144641D" w14:textId="4638A5D0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vAlign w:val="center"/>
          </w:tcPr>
          <w:p w14:paraId="17C193DD" w14:textId="54E0C759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8" w:type="dxa"/>
            <w:vAlign w:val="center"/>
          </w:tcPr>
          <w:p w14:paraId="78524B44" w14:textId="75F30E79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1" w:type="dxa"/>
            <w:vAlign w:val="center"/>
          </w:tcPr>
          <w:p w14:paraId="081E6292" w14:textId="7C05F075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9" w:type="dxa"/>
            <w:vAlign w:val="center"/>
          </w:tcPr>
          <w:p w14:paraId="10B8400D" w14:textId="5A2785B8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8" w:type="dxa"/>
            <w:vAlign w:val="center"/>
          </w:tcPr>
          <w:p w14:paraId="077DF15E" w14:textId="7CB76629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09" w:type="dxa"/>
            <w:vAlign w:val="center"/>
          </w:tcPr>
          <w:p w14:paraId="05A150EF" w14:textId="607E966C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09" w:type="dxa"/>
            <w:vAlign w:val="center"/>
          </w:tcPr>
          <w:p w14:paraId="18AA93A1" w14:textId="252F0520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9E55C4" w:rsidRPr="00112169" w14:paraId="35A1BCBD" w14:textId="77777777" w:rsidTr="009E55C4">
        <w:tc>
          <w:tcPr>
            <w:tcW w:w="562" w:type="dxa"/>
          </w:tcPr>
          <w:p w14:paraId="2AF81318" w14:textId="30D1F8F8" w:rsidR="009E55C4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16" w:type="dxa"/>
          </w:tcPr>
          <w:p w14:paraId="0A014BA0" w14:textId="76AC757A" w:rsidR="009E55C4" w:rsidRPr="00112169" w:rsidRDefault="009E55C4" w:rsidP="009E55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Колготки</w:t>
            </w:r>
          </w:p>
        </w:tc>
        <w:tc>
          <w:tcPr>
            <w:tcW w:w="712" w:type="dxa"/>
            <w:vAlign w:val="center"/>
          </w:tcPr>
          <w:p w14:paraId="6EBEECAC" w14:textId="5123C3D4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0" w:type="dxa"/>
            <w:vAlign w:val="center"/>
          </w:tcPr>
          <w:p w14:paraId="2D8A817D" w14:textId="641C7541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3" w:type="dxa"/>
            <w:vAlign w:val="center"/>
          </w:tcPr>
          <w:p w14:paraId="35966DC1" w14:textId="32CB2544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65" w:type="dxa"/>
            <w:vAlign w:val="center"/>
          </w:tcPr>
          <w:p w14:paraId="66FD5AAE" w14:textId="366175B3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208CAFB0" w14:textId="53ED1F41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3" w:type="dxa"/>
            <w:vAlign w:val="center"/>
          </w:tcPr>
          <w:p w14:paraId="503CAAAF" w14:textId="4AD4E88A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5" w:type="dxa"/>
            <w:vAlign w:val="center"/>
          </w:tcPr>
          <w:p w14:paraId="426CDACF" w14:textId="64E9CD7F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4" w:type="dxa"/>
            <w:vAlign w:val="center"/>
          </w:tcPr>
          <w:p w14:paraId="65130BDE" w14:textId="787D7965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  <w:vAlign w:val="center"/>
          </w:tcPr>
          <w:p w14:paraId="26BB273B" w14:textId="00A705FD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14:paraId="74DCC544" w14:textId="229D7CC6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14:paraId="5488C2CE" w14:textId="42085EEA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1DA6317B" w14:textId="3C20667B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0BC4EA98" w14:textId="0EC884D0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  <w:vAlign w:val="center"/>
          </w:tcPr>
          <w:p w14:paraId="1C687175" w14:textId="3D9BC61D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6DD55DBB" w14:textId="22BD237D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2D79D309" w14:textId="560541E0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5C4" w:rsidRPr="00112169" w14:paraId="7D2D15B8" w14:textId="77777777" w:rsidTr="009E55C4">
        <w:tc>
          <w:tcPr>
            <w:tcW w:w="562" w:type="dxa"/>
          </w:tcPr>
          <w:p w14:paraId="45FFF014" w14:textId="6D08A181" w:rsidR="009E55C4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1916" w:type="dxa"/>
          </w:tcPr>
          <w:p w14:paraId="06AA1014" w14:textId="7F28D1C3" w:rsidR="009E55C4" w:rsidRPr="00112169" w:rsidRDefault="009E55C4" w:rsidP="009E55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Передник, нагрудник</w:t>
            </w:r>
          </w:p>
        </w:tc>
        <w:tc>
          <w:tcPr>
            <w:tcW w:w="712" w:type="dxa"/>
            <w:vAlign w:val="center"/>
          </w:tcPr>
          <w:p w14:paraId="45377674" w14:textId="5C042870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0" w:type="dxa"/>
            <w:vAlign w:val="center"/>
          </w:tcPr>
          <w:p w14:paraId="7BC819E7" w14:textId="2690419B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3" w:type="dxa"/>
            <w:vAlign w:val="center"/>
          </w:tcPr>
          <w:p w14:paraId="4696A3FC" w14:textId="0731A6E3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5" w:type="dxa"/>
            <w:vAlign w:val="center"/>
          </w:tcPr>
          <w:p w14:paraId="1C1DD823" w14:textId="16DC0232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3FF9652C" w14:textId="114D06B1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  <w:vAlign w:val="center"/>
          </w:tcPr>
          <w:p w14:paraId="5DAB1423" w14:textId="53067590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5" w:type="dxa"/>
            <w:vAlign w:val="center"/>
          </w:tcPr>
          <w:p w14:paraId="073063AD" w14:textId="39D8F72B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4" w:type="dxa"/>
            <w:vAlign w:val="center"/>
          </w:tcPr>
          <w:p w14:paraId="666C98F8" w14:textId="538F0F00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  <w:vAlign w:val="center"/>
          </w:tcPr>
          <w:p w14:paraId="6F3559FA" w14:textId="323F5FCC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6CC9BDA2" w14:textId="444AE50F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14:paraId="127CECC3" w14:textId="08424306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14:paraId="5D93A086" w14:textId="7111F719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03820A8D" w14:textId="59416394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vAlign w:val="center"/>
          </w:tcPr>
          <w:p w14:paraId="2EDB7CD8" w14:textId="3C961B61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35513818" w14:textId="65A52051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07E1D174" w14:textId="0AD5B99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55C4" w:rsidRPr="00112169" w14:paraId="7AE83886" w14:textId="77777777" w:rsidTr="009E55C4">
        <w:tc>
          <w:tcPr>
            <w:tcW w:w="562" w:type="dxa"/>
          </w:tcPr>
          <w:p w14:paraId="0C636897" w14:textId="443D9A7D" w:rsidR="009E55C4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1916" w:type="dxa"/>
          </w:tcPr>
          <w:p w14:paraId="5CB01DAE" w14:textId="0A5C95F0" w:rsidR="009E55C4" w:rsidRPr="00112169" w:rsidRDefault="009E55C4" w:rsidP="009E55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Песочник, купальник, плавки</w:t>
            </w:r>
          </w:p>
        </w:tc>
        <w:tc>
          <w:tcPr>
            <w:tcW w:w="712" w:type="dxa"/>
            <w:vAlign w:val="center"/>
          </w:tcPr>
          <w:p w14:paraId="6B6F7838" w14:textId="1CF0DA94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0" w:type="dxa"/>
            <w:vAlign w:val="center"/>
          </w:tcPr>
          <w:p w14:paraId="2E63FEA5" w14:textId="5EFE10B1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3" w:type="dxa"/>
            <w:vAlign w:val="center"/>
          </w:tcPr>
          <w:p w14:paraId="4D2CD4FC" w14:textId="53D3479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5" w:type="dxa"/>
            <w:vAlign w:val="center"/>
          </w:tcPr>
          <w:p w14:paraId="4BF3A79B" w14:textId="6B6E5E45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5D71B9E7" w14:textId="042364EC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3" w:type="dxa"/>
            <w:vAlign w:val="center"/>
          </w:tcPr>
          <w:p w14:paraId="6EF5AF87" w14:textId="5CE35BEB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5" w:type="dxa"/>
            <w:vAlign w:val="center"/>
          </w:tcPr>
          <w:p w14:paraId="625BBB5D" w14:textId="194A2A54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4" w:type="dxa"/>
            <w:vAlign w:val="center"/>
          </w:tcPr>
          <w:p w14:paraId="742FB939" w14:textId="4D4697D4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  <w:vAlign w:val="center"/>
          </w:tcPr>
          <w:p w14:paraId="65E1A2C3" w14:textId="283B8C83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1C2DF1C7" w14:textId="0F8A5808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14:paraId="29A11817" w14:textId="495FE799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14:paraId="2425F80F" w14:textId="7F44B75D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5FAA18C9" w14:textId="0A3B6260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14:paraId="1B85BFD9" w14:textId="2339AC75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751D9FBA" w14:textId="7699C51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0C858FBF" w14:textId="042AF33A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55C4" w:rsidRPr="00112169" w14:paraId="1EABEBA3" w14:textId="77777777" w:rsidTr="009E55C4">
        <w:tc>
          <w:tcPr>
            <w:tcW w:w="562" w:type="dxa"/>
          </w:tcPr>
          <w:p w14:paraId="46F179A3" w14:textId="7EC1B2E3" w:rsidR="009E55C4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1916" w:type="dxa"/>
          </w:tcPr>
          <w:p w14:paraId="38D444BF" w14:textId="67F89EDB" w:rsidR="009E55C4" w:rsidRPr="00112169" w:rsidRDefault="009E55C4" w:rsidP="009E55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Шапочка резиновая</w:t>
            </w:r>
          </w:p>
        </w:tc>
        <w:tc>
          <w:tcPr>
            <w:tcW w:w="712" w:type="dxa"/>
            <w:vAlign w:val="center"/>
          </w:tcPr>
          <w:p w14:paraId="425E27C2" w14:textId="47F32315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0" w:type="dxa"/>
            <w:vAlign w:val="center"/>
          </w:tcPr>
          <w:p w14:paraId="3128052F" w14:textId="5595A934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3" w:type="dxa"/>
            <w:vAlign w:val="center"/>
          </w:tcPr>
          <w:p w14:paraId="675BAF64" w14:textId="6989222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65" w:type="dxa"/>
            <w:vAlign w:val="center"/>
          </w:tcPr>
          <w:p w14:paraId="43648EEE" w14:textId="4CF03272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03CC271E" w14:textId="35CC180E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3" w:type="dxa"/>
            <w:vAlign w:val="center"/>
          </w:tcPr>
          <w:p w14:paraId="4A055788" w14:textId="71C3A65A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5" w:type="dxa"/>
            <w:vAlign w:val="center"/>
          </w:tcPr>
          <w:p w14:paraId="49FBC7A2" w14:textId="79D1BFA8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4" w:type="dxa"/>
            <w:vAlign w:val="center"/>
          </w:tcPr>
          <w:p w14:paraId="5B2679C7" w14:textId="7EB27EB2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0" w:type="dxa"/>
            <w:vAlign w:val="center"/>
          </w:tcPr>
          <w:p w14:paraId="6E1A9EA8" w14:textId="20B37DCF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0E458B4B" w14:textId="20EE2D84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vAlign w:val="center"/>
          </w:tcPr>
          <w:p w14:paraId="1CFD8441" w14:textId="6C54E715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14:paraId="44C77A72" w14:textId="1032116F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33B1302C" w14:textId="6BD38C1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14:paraId="2F91C9C6" w14:textId="2DB2341C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06F676D7" w14:textId="2885E36D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3839DBA4" w14:textId="33728A7D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E55C4" w:rsidRPr="00112169" w14:paraId="4DFE1650" w14:textId="77777777" w:rsidTr="009E55C4">
        <w:tc>
          <w:tcPr>
            <w:tcW w:w="562" w:type="dxa"/>
          </w:tcPr>
          <w:p w14:paraId="04DFCA77" w14:textId="4C37B899" w:rsidR="009E55C4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1916" w:type="dxa"/>
          </w:tcPr>
          <w:p w14:paraId="1866F1B7" w14:textId="10B1A199" w:rsidR="009E55C4" w:rsidRPr="00112169" w:rsidRDefault="009E55C4" w:rsidP="009E55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Рабочая одежда (</w:t>
            </w:r>
            <w:proofErr w:type="spellStart"/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компл</w:t>
            </w:r>
            <w:proofErr w:type="spellEnd"/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712" w:type="dxa"/>
            <w:vAlign w:val="center"/>
          </w:tcPr>
          <w:p w14:paraId="4053B756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14:paraId="66AD22C3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  <w:vAlign w:val="center"/>
          </w:tcPr>
          <w:p w14:paraId="1B1B8422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" w:type="dxa"/>
            <w:vAlign w:val="center"/>
          </w:tcPr>
          <w:p w14:paraId="09A8D868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2D82CF45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  <w:vAlign w:val="center"/>
          </w:tcPr>
          <w:p w14:paraId="0E565A78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  <w:vAlign w:val="center"/>
          </w:tcPr>
          <w:p w14:paraId="21D95D40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  <w:vAlign w:val="center"/>
          </w:tcPr>
          <w:p w14:paraId="2ADB27CF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3492F595" w14:textId="09912029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04E4369D" w14:textId="1F8B7381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vAlign w:val="center"/>
          </w:tcPr>
          <w:p w14:paraId="420FE493" w14:textId="43DACE9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14:paraId="76C0B670" w14:textId="3C344F92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5A23DB20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14:paraId="2C9A3EF5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346DF8CC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79EE81FF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5C4" w:rsidRPr="00112169" w14:paraId="45D25270" w14:textId="77777777" w:rsidTr="009E55C4">
        <w:tc>
          <w:tcPr>
            <w:tcW w:w="562" w:type="dxa"/>
          </w:tcPr>
          <w:p w14:paraId="03264C68" w14:textId="5C005EE5" w:rsidR="009E55C4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1916" w:type="dxa"/>
          </w:tcPr>
          <w:p w14:paraId="6F4DF271" w14:textId="15456C02" w:rsidR="009E55C4" w:rsidRPr="00112169" w:rsidRDefault="009E55C4" w:rsidP="009E55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Портфель, сумка</w:t>
            </w:r>
          </w:p>
        </w:tc>
        <w:tc>
          <w:tcPr>
            <w:tcW w:w="712" w:type="dxa"/>
            <w:vAlign w:val="center"/>
          </w:tcPr>
          <w:p w14:paraId="1C5ACFE4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14:paraId="62E62B87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  <w:vAlign w:val="center"/>
          </w:tcPr>
          <w:p w14:paraId="3320C1BF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" w:type="dxa"/>
            <w:vAlign w:val="center"/>
          </w:tcPr>
          <w:p w14:paraId="0AB57EDA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6FD02917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  <w:vAlign w:val="center"/>
          </w:tcPr>
          <w:p w14:paraId="1FC54487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5" w:type="dxa"/>
            <w:vAlign w:val="center"/>
          </w:tcPr>
          <w:p w14:paraId="6DE2BB8B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dxa"/>
            <w:vAlign w:val="center"/>
          </w:tcPr>
          <w:p w14:paraId="2E41AECB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 w14:paraId="28DB7FC8" w14:textId="234D4306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07C1F3ED" w14:textId="6610FCCB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vAlign w:val="center"/>
          </w:tcPr>
          <w:p w14:paraId="36B77D86" w14:textId="34BED9C1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14:paraId="385760E3" w14:textId="18B48B12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0B2CAAD3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14:paraId="4BA229A2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2724028C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2B826E68" w14:textId="7777777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5C4" w:rsidRPr="00112169" w14:paraId="0CAFD71D" w14:textId="77777777" w:rsidTr="009E55C4">
        <w:tc>
          <w:tcPr>
            <w:tcW w:w="562" w:type="dxa"/>
          </w:tcPr>
          <w:p w14:paraId="50147C79" w14:textId="6147EFBA" w:rsidR="009E55C4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1916" w:type="dxa"/>
          </w:tcPr>
          <w:p w14:paraId="3CF81210" w14:textId="1FC4A9A2" w:rsidR="009E55C4" w:rsidRPr="00112169" w:rsidRDefault="009E55C4" w:rsidP="009E55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Чемодан (рюкзак)</w:t>
            </w:r>
          </w:p>
        </w:tc>
        <w:tc>
          <w:tcPr>
            <w:tcW w:w="712" w:type="dxa"/>
            <w:vAlign w:val="center"/>
          </w:tcPr>
          <w:p w14:paraId="13D9BD11" w14:textId="56AC7761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0" w:type="dxa"/>
            <w:vAlign w:val="center"/>
          </w:tcPr>
          <w:p w14:paraId="2336F312" w14:textId="316CA1AD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03" w:type="dxa"/>
            <w:vAlign w:val="center"/>
          </w:tcPr>
          <w:p w14:paraId="0E17AE5E" w14:textId="2F8330BB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65" w:type="dxa"/>
            <w:vAlign w:val="center"/>
          </w:tcPr>
          <w:p w14:paraId="3D8901CC" w14:textId="56F14954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14:paraId="4C16CB0C" w14:textId="0196FBBA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3" w:type="dxa"/>
            <w:vAlign w:val="center"/>
          </w:tcPr>
          <w:p w14:paraId="21786055" w14:textId="1843CABE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5" w:type="dxa"/>
            <w:vAlign w:val="center"/>
          </w:tcPr>
          <w:p w14:paraId="22144F9C" w14:textId="7BC5890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4" w:type="dxa"/>
            <w:vAlign w:val="center"/>
          </w:tcPr>
          <w:p w14:paraId="003EC607" w14:textId="6426CB1D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70" w:type="dxa"/>
            <w:vAlign w:val="center"/>
          </w:tcPr>
          <w:p w14:paraId="033FB06C" w14:textId="3F4AF99E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3D5FC35A" w14:textId="3A56F352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  <w:vAlign w:val="center"/>
          </w:tcPr>
          <w:p w14:paraId="1DD62AAE" w14:textId="34C17139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14:paraId="3C300457" w14:textId="7C2168C7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14:paraId="1923611D" w14:textId="28BD88AA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center"/>
          </w:tcPr>
          <w:p w14:paraId="7D515166" w14:textId="0A30AAAB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14:paraId="33ACBB47" w14:textId="08100B7C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14:paraId="04996B23" w14:textId="6A9551B6" w:rsidR="009E55C4" w:rsidRPr="00112169" w:rsidRDefault="009E55C4" w:rsidP="009E55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1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14:paraId="61618A81" w14:textId="45F3F66B" w:rsidR="00785ECD" w:rsidRPr="00112169" w:rsidRDefault="00785ECD" w:rsidP="009E55C4">
      <w:pPr>
        <w:jc w:val="center"/>
      </w:pPr>
    </w:p>
    <w:p w14:paraId="65D66B6B" w14:textId="607BA278" w:rsidR="00CD3855" w:rsidRDefault="00CD3855" w:rsidP="00CD385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214AEFD" w14:textId="7B1C2755" w:rsidR="009E55C4" w:rsidRDefault="009E55C4" w:rsidP="00CD385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21DD08F" w14:textId="7B68E146" w:rsidR="009E55C4" w:rsidRDefault="009E55C4" w:rsidP="00CD385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1972C66" w14:textId="4686827C" w:rsidR="009E55C4" w:rsidRDefault="009E55C4" w:rsidP="00CD385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1489DDF" w14:textId="4466A3F1" w:rsidR="009E55C4" w:rsidRDefault="009E55C4" w:rsidP="00CD385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0AC2D7E" w14:textId="4625BA0B" w:rsidR="009E55C4" w:rsidRDefault="009E55C4" w:rsidP="00CD385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05F1DE6" w14:textId="0E196EBC" w:rsidR="009E55C4" w:rsidRDefault="009E55C4" w:rsidP="00CD385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0B9D135" w14:textId="752C2B29" w:rsidR="009E55C4" w:rsidRDefault="009E55C4" w:rsidP="00CD385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A80C3DF" w14:textId="48843C69" w:rsidR="009E55C4" w:rsidRDefault="009E55C4" w:rsidP="00CD385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40E6F40" w14:textId="77777777" w:rsidR="009E55C4" w:rsidRPr="00112169" w:rsidRDefault="009E55C4" w:rsidP="00CD385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8D5064E" w14:textId="462A6F24" w:rsidR="00D92EA6" w:rsidRPr="00112169" w:rsidRDefault="00D92EA6"/>
    <w:sectPr w:rsidR="00D92EA6" w:rsidRPr="00112169" w:rsidSect="009E55C4">
      <w:headerReference w:type="default" r:id="rId7"/>
      <w:pgSz w:w="16838" w:h="11905" w:orient="landscape"/>
      <w:pgMar w:top="567" w:right="820" w:bottom="1134" w:left="1701" w:header="0" w:footer="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BEE5A" w14:textId="77777777" w:rsidR="00B05754" w:rsidRDefault="00B05754" w:rsidP="00FE09CF">
      <w:r>
        <w:separator/>
      </w:r>
    </w:p>
  </w:endnote>
  <w:endnote w:type="continuationSeparator" w:id="0">
    <w:p w14:paraId="7C670EC9" w14:textId="77777777" w:rsidR="00B05754" w:rsidRDefault="00B05754" w:rsidP="00FE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54641" w14:textId="77777777" w:rsidR="00B05754" w:rsidRDefault="00B05754" w:rsidP="00FE09CF">
      <w:r>
        <w:separator/>
      </w:r>
    </w:p>
  </w:footnote>
  <w:footnote w:type="continuationSeparator" w:id="0">
    <w:p w14:paraId="218BE2BB" w14:textId="77777777" w:rsidR="00B05754" w:rsidRDefault="00B05754" w:rsidP="00FE0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250976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4B417D2" w14:textId="77777777" w:rsidR="00EF08F1" w:rsidRDefault="00EF08F1">
        <w:pPr>
          <w:pStyle w:val="a6"/>
          <w:jc w:val="center"/>
        </w:pPr>
      </w:p>
      <w:p w14:paraId="488AB65F" w14:textId="3F60FD08" w:rsidR="00EF08F1" w:rsidRPr="00CD3855" w:rsidRDefault="00EF08F1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CD3855">
          <w:rPr>
            <w:rFonts w:ascii="Times New Roman" w:hAnsi="Times New Roman"/>
            <w:sz w:val="24"/>
            <w:szCs w:val="24"/>
          </w:rPr>
          <w:fldChar w:fldCharType="begin"/>
        </w:r>
        <w:r w:rsidRPr="00CD385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D3855">
          <w:rPr>
            <w:rFonts w:ascii="Times New Roman" w:hAnsi="Times New Roman"/>
            <w:sz w:val="24"/>
            <w:szCs w:val="24"/>
          </w:rPr>
          <w:fldChar w:fldCharType="separate"/>
        </w:r>
        <w:r w:rsidR="003807DD" w:rsidRPr="003807DD">
          <w:rPr>
            <w:rFonts w:ascii="Times New Roman" w:hAnsi="Times New Roman"/>
            <w:noProof/>
            <w:sz w:val="24"/>
            <w:szCs w:val="24"/>
            <w:lang w:val="ru-RU"/>
          </w:rPr>
          <w:t>4</w:t>
        </w:r>
        <w:r w:rsidRPr="00CD385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EB"/>
    <w:rsid w:val="00021215"/>
    <w:rsid w:val="0002126A"/>
    <w:rsid w:val="00024937"/>
    <w:rsid w:val="00050077"/>
    <w:rsid w:val="000514BF"/>
    <w:rsid w:val="000577AA"/>
    <w:rsid w:val="00057B11"/>
    <w:rsid w:val="000700FC"/>
    <w:rsid w:val="000775AA"/>
    <w:rsid w:val="00080AA1"/>
    <w:rsid w:val="00095BD7"/>
    <w:rsid w:val="000B1A3F"/>
    <w:rsid w:val="000B2382"/>
    <w:rsid w:val="000B57B8"/>
    <w:rsid w:val="000E4370"/>
    <w:rsid w:val="000F10D2"/>
    <w:rsid w:val="00112169"/>
    <w:rsid w:val="0011311B"/>
    <w:rsid w:val="0011628E"/>
    <w:rsid w:val="0011656B"/>
    <w:rsid w:val="001257B0"/>
    <w:rsid w:val="00131A0F"/>
    <w:rsid w:val="001769FD"/>
    <w:rsid w:val="001A4EF0"/>
    <w:rsid w:val="001C2FC2"/>
    <w:rsid w:val="001D4617"/>
    <w:rsid w:val="001F4E65"/>
    <w:rsid w:val="002054FA"/>
    <w:rsid w:val="00205D6E"/>
    <w:rsid w:val="002170DC"/>
    <w:rsid w:val="00240914"/>
    <w:rsid w:val="002457CF"/>
    <w:rsid w:val="00263667"/>
    <w:rsid w:val="002804C6"/>
    <w:rsid w:val="0029644D"/>
    <w:rsid w:val="002B1655"/>
    <w:rsid w:val="002C3A81"/>
    <w:rsid w:val="002E5DBF"/>
    <w:rsid w:val="0030460C"/>
    <w:rsid w:val="003116F1"/>
    <w:rsid w:val="003226FD"/>
    <w:rsid w:val="00332BC9"/>
    <w:rsid w:val="003376A0"/>
    <w:rsid w:val="00363FD7"/>
    <w:rsid w:val="00366C0A"/>
    <w:rsid w:val="00372CAC"/>
    <w:rsid w:val="00372E25"/>
    <w:rsid w:val="003807DD"/>
    <w:rsid w:val="00396E8D"/>
    <w:rsid w:val="003E3FEE"/>
    <w:rsid w:val="00411FDB"/>
    <w:rsid w:val="00414DFC"/>
    <w:rsid w:val="0042622A"/>
    <w:rsid w:val="00427574"/>
    <w:rsid w:val="00434313"/>
    <w:rsid w:val="0045430F"/>
    <w:rsid w:val="0045639F"/>
    <w:rsid w:val="00460DD9"/>
    <w:rsid w:val="004778F9"/>
    <w:rsid w:val="00480266"/>
    <w:rsid w:val="00480593"/>
    <w:rsid w:val="00490DAE"/>
    <w:rsid w:val="004A114B"/>
    <w:rsid w:val="004A19EE"/>
    <w:rsid w:val="004C009E"/>
    <w:rsid w:val="004C64A2"/>
    <w:rsid w:val="004E6DD7"/>
    <w:rsid w:val="00506B1D"/>
    <w:rsid w:val="005101EE"/>
    <w:rsid w:val="00514535"/>
    <w:rsid w:val="00514B17"/>
    <w:rsid w:val="00516B61"/>
    <w:rsid w:val="005351EA"/>
    <w:rsid w:val="00550D77"/>
    <w:rsid w:val="00556C02"/>
    <w:rsid w:val="005631D0"/>
    <w:rsid w:val="00563467"/>
    <w:rsid w:val="0056448B"/>
    <w:rsid w:val="00573526"/>
    <w:rsid w:val="00596592"/>
    <w:rsid w:val="005F5BAB"/>
    <w:rsid w:val="005F76FA"/>
    <w:rsid w:val="00606D5F"/>
    <w:rsid w:val="00610F68"/>
    <w:rsid w:val="00625AE6"/>
    <w:rsid w:val="00662905"/>
    <w:rsid w:val="006809E2"/>
    <w:rsid w:val="006820D9"/>
    <w:rsid w:val="00695F7C"/>
    <w:rsid w:val="006A1AD0"/>
    <w:rsid w:val="006A1F33"/>
    <w:rsid w:val="006F2871"/>
    <w:rsid w:val="0070196A"/>
    <w:rsid w:val="00737B70"/>
    <w:rsid w:val="00752E7D"/>
    <w:rsid w:val="007642E9"/>
    <w:rsid w:val="00764729"/>
    <w:rsid w:val="00772ECE"/>
    <w:rsid w:val="00781C5E"/>
    <w:rsid w:val="00785ECD"/>
    <w:rsid w:val="007926D4"/>
    <w:rsid w:val="007B5EFD"/>
    <w:rsid w:val="00807395"/>
    <w:rsid w:val="00831628"/>
    <w:rsid w:val="0083788A"/>
    <w:rsid w:val="008A0E59"/>
    <w:rsid w:val="008A7D07"/>
    <w:rsid w:val="008B3378"/>
    <w:rsid w:val="008C3023"/>
    <w:rsid w:val="008C4C22"/>
    <w:rsid w:val="008E4E99"/>
    <w:rsid w:val="008F5189"/>
    <w:rsid w:val="009068BB"/>
    <w:rsid w:val="00907FAA"/>
    <w:rsid w:val="00913122"/>
    <w:rsid w:val="00916E60"/>
    <w:rsid w:val="00920EBD"/>
    <w:rsid w:val="00941E6E"/>
    <w:rsid w:val="009446B9"/>
    <w:rsid w:val="00946F47"/>
    <w:rsid w:val="0095655B"/>
    <w:rsid w:val="00985AAA"/>
    <w:rsid w:val="009A036B"/>
    <w:rsid w:val="009B7FAF"/>
    <w:rsid w:val="009C23C1"/>
    <w:rsid w:val="009D146F"/>
    <w:rsid w:val="009E55C4"/>
    <w:rsid w:val="009F51FE"/>
    <w:rsid w:val="009F69A4"/>
    <w:rsid w:val="00A0618C"/>
    <w:rsid w:val="00A22DA4"/>
    <w:rsid w:val="00A23E6F"/>
    <w:rsid w:val="00A67BF5"/>
    <w:rsid w:val="00A728A3"/>
    <w:rsid w:val="00A901DE"/>
    <w:rsid w:val="00A90C13"/>
    <w:rsid w:val="00A91815"/>
    <w:rsid w:val="00AA4D88"/>
    <w:rsid w:val="00AF5599"/>
    <w:rsid w:val="00B05754"/>
    <w:rsid w:val="00B142F2"/>
    <w:rsid w:val="00B25B26"/>
    <w:rsid w:val="00B32885"/>
    <w:rsid w:val="00B56A42"/>
    <w:rsid w:val="00B57FE9"/>
    <w:rsid w:val="00B73E1B"/>
    <w:rsid w:val="00B85F96"/>
    <w:rsid w:val="00B94A62"/>
    <w:rsid w:val="00B97545"/>
    <w:rsid w:val="00BA18E3"/>
    <w:rsid w:val="00BA7796"/>
    <w:rsid w:val="00BB26DB"/>
    <w:rsid w:val="00BC24FD"/>
    <w:rsid w:val="00BC6BB4"/>
    <w:rsid w:val="00BD3927"/>
    <w:rsid w:val="00BD5FD2"/>
    <w:rsid w:val="00BF03DC"/>
    <w:rsid w:val="00BF3AE1"/>
    <w:rsid w:val="00C17A16"/>
    <w:rsid w:val="00C43FC5"/>
    <w:rsid w:val="00C5545E"/>
    <w:rsid w:val="00C6232F"/>
    <w:rsid w:val="00C64999"/>
    <w:rsid w:val="00C70962"/>
    <w:rsid w:val="00C81F1F"/>
    <w:rsid w:val="00C90811"/>
    <w:rsid w:val="00C90D0B"/>
    <w:rsid w:val="00CB134D"/>
    <w:rsid w:val="00CB73EA"/>
    <w:rsid w:val="00CC0554"/>
    <w:rsid w:val="00CD3855"/>
    <w:rsid w:val="00CD4C56"/>
    <w:rsid w:val="00D04349"/>
    <w:rsid w:val="00D37B80"/>
    <w:rsid w:val="00D5330B"/>
    <w:rsid w:val="00D8640D"/>
    <w:rsid w:val="00D92EA6"/>
    <w:rsid w:val="00DA0282"/>
    <w:rsid w:val="00DB51C9"/>
    <w:rsid w:val="00DC27E0"/>
    <w:rsid w:val="00DC63C3"/>
    <w:rsid w:val="00DD0A84"/>
    <w:rsid w:val="00DE058B"/>
    <w:rsid w:val="00DF2C56"/>
    <w:rsid w:val="00E12A8A"/>
    <w:rsid w:val="00E15091"/>
    <w:rsid w:val="00E3742D"/>
    <w:rsid w:val="00E41937"/>
    <w:rsid w:val="00E41A7E"/>
    <w:rsid w:val="00E80562"/>
    <w:rsid w:val="00EA486E"/>
    <w:rsid w:val="00EB3D1F"/>
    <w:rsid w:val="00EC2916"/>
    <w:rsid w:val="00ED3FBE"/>
    <w:rsid w:val="00ED4270"/>
    <w:rsid w:val="00EF08D0"/>
    <w:rsid w:val="00EF08F1"/>
    <w:rsid w:val="00EF101B"/>
    <w:rsid w:val="00EF3BF5"/>
    <w:rsid w:val="00F06EEE"/>
    <w:rsid w:val="00F10433"/>
    <w:rsid w:val="00F74FEB"/>
    <w:rsid w:val="00F84576"/>
    <w:rsid w:val="00F9329C"/>
    <w:rsid w:val="00F93720"/>
    <w:rsid w:val="00FB39C7"/>
    <w:rsid w:val="00FB3E64"/>
    <w:rsid w:val="00FC4619"/>
    <w:rsid w:val="00FC7238"/>
    <w:rsid w:val="00F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AE2EA"/>
  <w15:docId w15:val="{5DE15CBD-E296-4B58-8F1D-C618F3D1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BD3927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F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74F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74F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74F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74F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74F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74F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74F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3">
    <w:name w:val="Нормальний текст Знак"/>
    <w:basedOn w:val="a"/>
    <w:link w:val="a4"/>
    <w:rsid w:val="00BD3927"/>
    <w:pPr>
      <w:spacing w:before="120"/>
      <w:ind w:firstLine="567"/>
    </w:pPr>
    <w:rPr>
      <w:lang w:eastAsia="x-none"/>
    </w:rPr>
  </w:style>
  <w:style w:type="character" w:customStyle="1" w:styleId="a4">
    <w:name w:val="Нормальний текст Знак Знак"/>
    <w:link w:val="a3"/>
    <w:rsid w:val="00BD3927"/>
    <w:rPr>
      <w:rFonts w:ascii="Antiqua" w:eastAsia="Times New Roman" w:hAnsi="Antiqua" w:cs="Times New Roman"/>
      <w:sz w:val="26"/>
      <w:szCs w:val="20"/>
      <w:lang w:val="uk-UA" w:eastAsia="x-none"/>
    </w:rPr>
  </w:style>
  <w:style w:type="paragraph" w:styleId="a5">
    <w:name w:val="caption"/>
    <w:basedOn w:val="a"/>
    <w:next w:val="a"/>
    <w:uiPriority w:val="35"/>
    <w:unhideWhenUsed/>
    <w:qFormat/>
    <w:rsid w:val="00A22DA4"/>
    <w:pPr>
      <w:spacing w:after="200"/>
    </w:pPr>
    <w:rPr>
      <w:i/>
      <w:iCs/>
      <w:color w:val="44546A" w:themeColor="text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09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09CF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FE09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09CF"/>
    <w:rPr>
      <w:rFonts w:ascii="Antiqua" w:eastAsia="Times New Roman" w:hAnsi="Antiqua" w:cs="Times New Roman"/>
      <w:sz w:val="26"/>
      <w:szCs w:val="20"/>
      <w:lang w:val="uk-UA" w:eastAsia="ru-RU"/>
    </w:rPr>
  </w:style>
  <w:style w:type="table" w:styleId="aa">
    <w:name w:val="Table Grid"/>
    <w:basedOn w:val="a1"/>
    <w:uiPriority w:val="39"/>
    <w:rsid w:val="00F1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D4C5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D4C56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d">
    <w:name w:val="line number"/>
    <w:basedOn w:val="a0"/>
    <w:uiPriority w:val="99"/>
    <w:semiHidden/>
    <w:unhideWhenUsed/>
    <w:rsid w:val="00BD5FD2"/>
  </w:style>
  <w:style w:type="paragraph" w:styleId="ae">
    <w:name w:val="No Spacing"/>
    <w:uiPriority w:val="1"/>
    <w:qFormat/>
    <w:rsid w:val="00205D6E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6E365-2FDD-4533-8A19-82C2B985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6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Наталья Сергеевна</dc:creator>
  <cp:keywords/>
  <dc:description/>
  <cp:lastModifiedBy>Актовый Зал</cp:lastModifiedBy>
  <cp:revision>50</cp:revision>
  <cp:lastPrinted>2024-02-26T11:26:00Z</cp:lastPrinted>
  <dcterms:created xsi:type="dcterms:W3CDTF">2023-03-15T12:30:00Z</dcterms:created>
  <dcterms:modified xsi:type="dcterms:W3CDTF">2024-02-26T11:28:00Z</dcterms:modified>
</cp:coreProperties>
</file>