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46E5" w14:textId="439919BD" w:rsidR="00520846" w:rsidRPr="00520846" w:rsidRDefault="00520846" w:rsidP="0052084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20846">
        <w:rPr>
          <w:rFonts w:ascii="Times New Roman" w:hAnsi="Times New Roman" w:cs="Times New Roman"/>
          <w:sz w:val="28"/>
          <w:szCs w:val="28"/>
        </w:rPr>
        <w:t xml:space="preserve"> </w:t>
      </w:r>
      <w:r w:rsidR="005D223D" w:rsidRPr="00610CFD">
        <w:rPr>
          <w:rFonts w:ascii="Times New Roman" w:hAnsi="Times New Roman" w:cs="Times New Roman"/>
          <w:sz w:val="28"/>
          <w:szCs w:val="28"/>
        </w:rPr>
        <w:t>1</w:t>
      </w:r>
    </w:p>
    <w:p w14:paraId="13C3CEB2" w14:textId="48ED9E78" w:rsidR="00520846" w:rsidRDefault="00520846" w:rsidP="00520846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признания гражданина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в социальном обслуживании,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индивидуальной потребности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составления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</w:p>
    <w:p w14:paraId="59DD3E88" w14:textId="5F6A7FD2" w:rsidR="00520846" w:rsidRPr="00520846" w:rsidRDefault="00520846" w:rsidP="00520846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0E15E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2.2 </w:t>
      </w:r>
      <w:r w:rsidR="000E15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E15E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7B4C645" w14:textId="77777777" w:rsidR="00520846" w:rsidRDefault="00520846" w:rsidP="00520846">
      <w:pPr>
        <w:pStyle w:val="ConsPlusNormal"/>
        <w:ind w:left="4820" w:firstLine="3685"/>
        <w:rPr>
          <w:rFonts w:ascii="Times New Roman" w:hAnsi="Times New Roman" w:cs="Times New Roman"/>
        </w:rPr>
      </w:pPr>
    </w:p>
    <w:p w14:paraId="0D26F6E6" w14:textId="77777777" w:rsidR="005561C3" w:rsidRDefault="005561C3" w:rsidP="00520846">
      <w:pPr>
        <w:pStyle w:val="ConsPlusNormal"/>
        <w:ind w:left="4820" w:firstLine="3685"/>
        <w:rPr>
          <w:rFonts w:ascii="Times New Roman" w:hAnsi="Times New Roman" w:cs="Times New Roman"/>
        </w:rPr>
      </w:pPr>
    </w:p>
    <w:p w14:paraId="2ADA8104" w14:textId="77777777" w:rsidR="005561C3" w:rsidRPr="00520846" w:rsidRDefault="005561C3" w:rsidP="00520846">
      <w:pPr>
        <w:pStyle w:val="ConsPlusNormal"/>
        <w:ind w:left="4820" w:firstLine="3685"/>
        <w:rPr>
          <w:rFonts w:ascii="Times New Roman" w:hAnsi="Times New Roman" w:cs="Times New Roman"/>
        </w:rPr>
      </w:pPr>
    </w:p>
    <w:p w14:paraId="1B94376B" w14:textId="77777777" w:rsidR="00520846" w:rsidRPr="00520846" w:rsidRDefault="00520846" w:rsidP="00520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8"/>
      <w:bookmarkEnd w:id="1"/>
      <w:r w:rsidRPr="00520846">
        <w:rPr>
          <w:rFonts w:ascii="Times New Roman" w:hAnsi="Times New Roman" w:cs="Times New Roman"/>
          <w:sz w:val="28"/>
          <w:szCs w:val="28"/>
        </w:rPr>
        <w:t>Журнал</w:t>
      </w:r>
    </w:p>
    <w:p w14:paraId="201EC9DB" w14:textId="77777777" w:rsidR="00520846" w:rsidRPr="00520846" w:rsidRDefault="00520846" w:rsidP="00520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учета поступивших заявлений о нуждаемости граждан</w:t>
      </w:r>
    </w:p>
    <w:p w14:paraId="5832A30F" w14:textId="77777777" w:rsidR="00520846" w:rsidRPr="00520846" w:rsidRDefault="00520846" w:rsidP="00520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в социальном обслуживании</w:t>
      </w:r>
    </w:p>
    <w:p w14:paraId="29A661C0" w14:textId="77777777" w:rsidR="00520846" w:rsidRPr="00520846" w:rsidRDefault="00520846" w:rsidP="00520846">
      <w:pPr>
        <w:pStyle w:val="ConsPlusNormal"/>
        <w:jc w:val="center"/>
        <w:rPr>
          <w:rFonts w:ascii="Times New Roman" w:hAnsi="Times New Roman" w:cs="Times New Roman"/>
        </w:rPr>
      </w:pPr>
      <w:r w:rsidRPr="00520846">
        <w:rPr>
          <w:rFonts w:ascii="Times New Roman" w:hAnsi="Times New Roman" w:cs="Times New Roman"/>
        </w:rPr>
        <w:t>____________________________________________________________</w:t>
      </w:r>
    </w:p>
    <w:p w14:paraId="6F00BA6B" w14:textId="77777777" w:rsidR="00520846" w:rsidRPr="00520846" w:rsidRDefault="00520846" w:rsidP="00520846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520846">
        <w:rPr>
          <w:rFonts w:ascii="Times New Roman" w:hAnsi="Times New Roman" w:cs="Times New Roman"/>
          <w:sz w:val="22"/>
        </w:rPr>
        <w:t>наименование уполномоченной организации,</w:t>
      </w:r>
    </w:p>
    <w:p w14:paraId="09FC9981" w14:textId="77777777" w:rsidR="00520846" w:rsidRDefault="00520846" w:rsidP="00520846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520846">
        <w:rPr>
          <w:rFonts w:ascii="Times New Roman" w:hAnsi="Times New Roman" w:cs="Times New Roman"/>
          <w:sz w:val="22"/>
        </w:rPr>
        <w:t>территориального органа</w:t>
      </w:r>
    </w:p>
    <w:p w14:paraId="3A999C71" w14:textId="77777777" w:rsidR="00520846" w:rsidRDefault="00520846" w:rsidP="00520846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14:paraId="321365D5" w14:textId="77777777" w:rsidR="00520846" w:rsidRPr="00520846" w:rsidRDefault="00520846" w:rsidP="00520846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47"/>
        <w:gridCol w:w="1396"/>
        <w:gridCol w:w="1184"/>
        <w:gridCol w:w="1233"/>
        <w:gridCol w:w="1801"/>
        <w:gridCol w:w="907"/>
        <w:gridCol w:w="1520"/>
      </w:tblGrid>
      <w:tr w:rsidR="00520846" w:rsidRPr="00520846" w14:paraId="59D92E59" w14:textId="77777777" w:rsidTr="000C5B48">
        <w:tc>
          <w:tcPr>
            <w:tcW w:w="488" w:type="dxa"/>
            <w:vMerge w:val="restart"/>
          </w:tcPr>
          <w:p w14:paraId="2D365A7F" w14:textId="77777777" w:rsidR="00520846" w:rsidRPr="00520846" w:rsidRDefault="00520846" w:rsidP="005208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№</w:t>
            </w:r>
          </w:p>
          <w:p w14:paraId="193A83DE" w14:textId="77777777" w:rsidR="00520846" w:rsidRPr="00520846" w:rsidRDefault="00520846" w:rsidP="005208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2643" w:type="dxa"/>
            <w:gridSpan w:val="2"/>
          </w:tcPr>
          <w:p w14:paraId="74E1AB4B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Отметка о приеме заявления</w:t>
            </w:r>
          </w:p>
        </w:tc>
        <w:tc>
          <w:tcPr>
            <w:tcW w:w="2417" w:type="dxa"/>
            <w:gridSpan w:val="2"/>
          </w:tcPr>
          <w:p w14:paraId="10755FAC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Информация о гражданине, нуждающемся в социальном обслуживании</w:t>
            </w:r>
          </w:p>
        </w:tc>
        <w:tc>
          <w:tcPr>
            <w:tcW w:w="1801" w:type="dxa"/>
            <w:vMerge w:val="restart"/>
          </w:tcPr>
          <w:p w14:paraId="01E4140B" w14:textId="64FBCFE0" w:rsidR="00520846" w:rsidRPr="00163AF7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63AF7">
              <w:rPr>
                <w:rFonts w:ascii="Times New Roman" w:hAnsi="Times New Roman" w:cs="Times New Roman"/>
                <w:color w:val="000000" w:themeColor="text1"/>
                <w:sz w:val="22"/>
              </w:rPr>
              <w:t>Причина обращения (выбрать из перечня обстоятельств, признанных ухудшающими или способными ухудшить условия жизнедеятельности гражданина (</w:t>
            </w:r>
            <w:hyperlink r:id="rId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 w:rsidRPr="00163AF7">
                <w:rPr>
                  <w:rFonts w:ascii="Times New Roman" w:hAnsi="Times New Roman" w:cs="Times New Roman"/>
                  <w:color w:val="000000" w:themeColor="text1"/>
                  <w:sz w:val="22"/>
                </w:rPr>
                <w:t>ст. 15</w:t>
              </w:r>
            </w:hyperlink>
            <w:r w:rsidRPr="00163AF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Федерального закона от 28.12.2013 </w:t>
            </w:r>
            <w:r w:rsidR="00163AF7">
              <w:rPr>
                <w:rFonts w:ascii="Times New Roman" w:hAnsi="Times New Roman" w:cs="Times New Roman"/>
                <w:color w:val="000000" w:themeColor="text1"/>
                <w:sz w:val="22"/>
              </w:rPr>
              <w:t>№</w:t>
            </w:r>
            <w:r w:rsidRPr="00163AF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442-ФЗ))</w:t>
            </w:r>
          </w:p>
        </w:tc>
        <w:tc>
          <w:tcPr>
            <w:tcW w:w="2427" w:type="dxa"/>
            <w:gridSpan w:val="2"/>
          </w:tcPr>
          <w:p w14:paraId="25E19335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Принятые меры по результатам рассмотрения информации, обращения, заявления</w:t>
            </w:r>
          </w:p>
        </w:tc>
      </w:tr>
      <w:tr w:rsidR="00520846" w:rsidRPr="00520846" w14:paraId="40952EDE" w14:textId="77777777" w:rsidTr="000C5B48">
        <w:tc>
          <w:tcPr>
            <w:tcW w:w="488" w:type="dxa"/>
            <w:vMerge/>
          </w:tcPr>
          <w:p w14:paraId="7BD3F1DB" w14:textId="77777777" w:rsidR="00520846" w:rsidRPr="00520846" w:rsidRDefault="00520846" w:rsidP="00881A3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7" w:type="dxa"/>
          </w:tcPr>
          <w:p w14:paraId="0CF2637C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дата приема заявления</w:t>
            </w:r>
          </w:p>
        </w:tc>
        <w:tc>
          <w:tcPr>
            <w:tcW w:w="1396" w:type="dxa"/>
          </w:tcPr>
          <w:p w14:paraId="49DF4884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Ф.И.О. специалиста, принявшего информацию</w:t>
            </w:r>
          </w:p>
        </w:tc>
        <w:tc>
          <w:tcPr>
            <w:tcW w:w="1184" w:type="dxa"/>
          </w:tcPr>
          <w:p w14:paraId="15EDB9D6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Ф.И.О.</w:t>
            </w:r>
          </w:p>
        </w:tc>
        <w:tc>
          <w:tcPr>
            <w:tcW w:w="1233" w:type="dxa"/>
          </w:tcPr>
          <w:p w14:paraId="5BFEFDF7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адрес места жительства</w:t>
            </w:r>
          </w:p>
        </w:tc>
        <w:tc>
          <w:tcPr>
            <w:tcW w:w="1801" w:type="dxa"/>
            <w:vMerge/>
          </w:tcPr>
          <w:p w14:paraId="6061C18C" w14:textId="77777777" w:rsidR="00520846" w:rsidRPr="00520846" w:rsidRDefault="00520846" w:rsidP="00881A3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7" w:type="dxa"/>
          </w:tcPr>
          <w:p w14:paraId="214B0961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дата</w:t>
            </w:r>
          </w:p>
        </w:tc>
        <w:tc>
          <w:tcPr>
            <w:tcW w:w="1520" w:type="dxa"/>
          </w:tcPr>
          <w:p w14:paraId="56B388D5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20846">
              <w:rPr>
                <w:rFonts w:ascii="Times New Roman" w:hAnsi="Times New Roman" w:cs="Times New Roman"/>
                <w:sz w:val="22"/>
              </w:rPr>
              <w:t>признан нуждающимся в социальном обслуживании; отказано в признании нуждающимся в социальном обслуживании</w:t>
            </w:r>
          </w:p>
        </w:tc>
      </w:tr>
      <w:tr w:rsidR="00520846" w:rsidRPr="00520846" w14:paraId="497F61B2" w14:textId="77777777" w:rsidTr="000C5B48">
        <w:tc>
          <w:tcPr>
            <w:tcW w:w="488" w:type="dxa"/>
          </w:tcPr>
          <w:p w14:paraId="3633CC2C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7C2C7F6F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14:paraId="5221C227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4" w:type="dxa"/>
          </w:tcPr>
          <w:p w14:paraId="742243AE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</w:tcPr>
          <w:p w14:paraId="618B7188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14:paraId="3D8F4A0B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14:paraId="3D186775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0" w:type="dxa"/>
          </w:tcPr>
          <w:p w14:paraId="6C45B6B6" w14:textId="77777777" w:rsidR="00520846" w:rsidRPr="00520846" w:rsidRDefault="00520846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846">
              <w:rPr>
                <w:rFonts w:ascii="Times New Roman" w:hAnsi="Times New Roman" w:cs="Times New Roman"/>
              </w:rPr>
              <w:t>8</w:t>
            </w:r>
          </w:p>
        </w:tc>
      </w:tr>
      <w:tr w:rsidR="00163AF7" w:rsidRPr="00520846" w14:paraId="37E65E6F" w14:textId="77777777" w:rsidTr="000C5B48">
        <w:tc>
          <w:tcPr>
            <w:tcW w:w="488" w:type="dxa"/>
          </w:tcPr>
          <w:p w14:paraId="78A021C0" w14:textId="77777777" w:rsidR="00163AF7" w:rsidRPr="00520846" w:rsidRDefault="00163AF7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23BB371" w14:textId="77777777" w:rsidR="00163AF7" w:rsidRPr="00520846" w:rsidRDefault="00163AF7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375FD715" w14:textId="77777777" w:rsidR="00163AF7" w:rsidRPr="00520846" w:rsidRDefault="00163AF7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2CB2315" w14:textId="77777777" w:rsidR="00163AF7" w:rsidRPr="00520846" w:rsidRDefault="00163AF7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760DD064" w14:textId="77777777" w:rsidR="00163AF7" w:rsidRPr="00520846" w:rsidRDefault="00163AF7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0B007E99" w14:textId="77777777" w:rsidR="00163AF7" w:rsidRPr="00520846" w:rsidRDefault="00163AF7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D056736" w14:textId="77777777" w:rsidR="00163AF7" w:rsidRPr="00520846" w:rsidRDefault="00163AF7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43553BDD" w14:textId="77777777" w:rsidR="00163AF7" w:rsidRPr="00520846" w:rsidRDefault="00163AF7" w:rsidP="00881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D3D3FD" w14:textId="77777777" w:rsidR="008E66AF" w:rsidRPr="00520846" w:rsidRDefault="008E66AF" w:rsidP="00520846">
      <w:pPr>
        <w:pStyle w:val="ConsPlusNormal"/>
        <w:jc w:val="right"/>
        <w:rPr>
          <w:rFonts w:ascii="Times New Roman" w:hAnsi="Times New Roman" w:cs="Times New Roman"/>
        </w:rPr>
      </w:pPr>
    </w:p>
    <w:sectPr w:rsidR="008E66AF" w:rsidRPr="00520846" w:rsidSect="008E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46"/>
    <w:rsid w:val="000C5B48"/>
    <w:rsid w:val="000E15E8"/>
    <w:rsid w:val="00163AF7"/>
    <w:rsid w:val="00240BAD"/>
    <w:rsid w:val="004A0FAC"/>
    <w:rsid w:val="00520846"/>
    <w:rsid w:val="005561C3"/>
    <w:rsid w:val="005D223D"/>
    <w:rsid w:val="00610CFD"/>
    <w:rsid w:val="008E66AF"/>
    <w:rsid w:val="00AF478D"/>
    <w:rsid w:val="00BD1270"/>
    <w:rsid w:val="00CD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A1A"/>
  <w15:docId w15:val="{E5C19185-5461-4D5C-83AD-9C877B5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46"/>
    <w:pPr>
      <w:spacing w:line="240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46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9A88C90C7E84A8CF35D1F80D2B3D3023A5276AD0D4DF1EB85FC3549CA9B54B93A2BEDD430472D1AC2ECB09A3E6974C297315950B482D13oF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Дыбил</dc:creator>
  <cp:lastModifiedBy>Грищенко Инна Викторовна</cp:lastModifiedBy>
  <cp:revision>2</cp:revision>
  <dcterms:created xsi:type="dcterms:W3CDTF">2024-04-24T06:58:00Z</dcterms:created>
  <dcterms:modified xsi:type="dcterms:W3CDTF">2024-04-24T06:58:00Z</dcterms:modified>
</cp:coreProperties>
</file>