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9947C" w14:textId="77777777" w:rsidR="003F5720" w:rsidRDefault="003F5720" w:rsidP="00FF06CC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F06CC">
        <w:rPr>
          <w:rFonts w:ascii="Times New Roman" w:hAnsi="Times New Roman"/>
          <w:sz w:val="28"/>
          <w:szCs w:val="28"/>
          <w:lang w:eastAsia="ru-RU"/>
        </w:rPr>
        <w:t>Приложение  2</w:t>
      </w:r>
      <w:proofErr w:type="gramEnd"/>
      <w:r w:rsidRPr="00FF06CC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14:paraId="67F22971" w14:textId="77777777" w:rsidR="003F5720" w:rsidRPr="00FF06CC" w:rsidRDefault="003F5720" w:rsidP="00FF06CC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  <w:r w:rsidRPr="00FF06CC">
        <w:rPr>
          <w:rFonts w:ascii="Times New Roman" w:hAnsi="Times New Roman"/>
          <w:sz w:val="28"/>
          <w:szCs w:val="28"/>
          <w:lang w:eastAsia="ru-RU"/>
        </w:rPr>
        <w:t xml:space="preserve">к решению Володарского муниципального совета Донецкой Народной Республики  </w:t>
      </w:r>
    </w:p>
    <w:p w14:paraId="502CD06E" w14:textId="77777777" w:rsidR="003F5720" w:rsidRPr="00FF06CC" w:rsidRDefault="003F5720" w:rsidP="00FF06CC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FF06CC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01.01.2024 </w:t>
      </w:r>
      <w:r w:rsidRPr="00FF06C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1/13-29</w:t>
      </w:r>
    </w:p>
    <w:p w14:paraId="6244F9E1" w14:textId="77777777" w:rsidR="003F5720" w:rsidRDefault="003F5720" w:rsidP="00F04835">
      <w:pPr>
        <w:spacing w:after="0" w:line="240" w:lineRule="auto"/>
        <w:ind w:right="70" w:firstLine="4962"/>
        <w:rPr>
          <w:rFonts w:ascii="Times New Roman" w:hAnsi="Times New Roman"/>
          <w:sz w:val="24"/>
          <w:szCs w:val="24"/>
          <w:lang w:eastAsia="ru-RU"/>
        </w:rPr>
      </w:pPr>
    </w:p>
    <w:p w14:paraId="0B33187D" w14:textId="77777777" w:rsidR="003F5720" w:rsidRDefault="003F5720" w:rsidP="00F04835">
      <w:pPr>
        <w:spacing w:after="0" w:line="240" w:lineRule="auto"/>
        <w:ind w:right="70" w:firstLine="4962"/>
        <w:rPr>
          <w:rFonts w:ascii="Times New Roman" w:hAnsi="Times New Roman"/>
          <w:sz w:val="24"/>
          <w:szCs w:val="24"/>
          <w:lang w:eastAsia="ru-RU"/>
        </w:rPr>
      </w:pPr>
    </w:p>
    <w:p w14:paraId="423F2E87" w14:textId="77777777" w:rsidR="003F5720" w:rsidRDefault="003F5720" w:rsidP="00FF0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F06CC">
        <w:rPr>
          <w:rFonts w:ascii="Times New Roman" w:hAnsi="Times New Roman"/>
          <w:sz w:val="28"/>
          <w:szCs w:val="28"/>
          <w:lang w:eastAsia="ru-RU"/>
        </w:rPr>
        <w:t xml:space="preserve">Объем и распределение бюджетных ассигнований </w:t>
      </w:r>
    </w:p>
    <w:p w14:paraId="0CE8D6F3" w14:textId="77777777" w:rsidR="003F5720" w:rsidRPr="00FF06CC" w:rsidRDefault="003F5720" w:rsidP="00FF0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F06CC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9A14F5">
        <w:rPr>
          <w:rFonts w:ascii="Times New Roman" w:hAnsi="Times New Roman"/>
          <w:sz w:val="28"/>
          <w:szCs w:val="28"/>
          <w:lang w:eastAsia="ru-RU"/>
        </w:rPr>
        <w:t>Володарск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Pr="009A14F5">
        <w:rPr>
          <w:rFonts w:ascii="Times New Roman" w:hAnsi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9A14F5">
        <w:rPr>
          <w:rFonts w:ascii="Times New Roman" w:hAnsi="Times New Roman"/>
          <w:sz w:val="28"/>
          <w:szCs w:val="28"/>
          <w:lang w:eastAsia="ru-RU"/>
        </w:rPr>
        <w:t xml:space="preserve"> округ</w:t>
      </w:r>
      <w:r w:rsidRPr="00FF06CC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 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</w:p>
    <w:p w14:paraId="5B8ADCF3" w14:textId="77777777" w:rsidR="003F5720" w:rsidRDefault="003F5720" w:rsidP="00FF0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F06CC">
        <w:rPr>
          <w:rFonts w:ascii="Times New Roman" w:hAnsi="Times New Roman"/>
          <w:sz w:val="28"/>
          <w:szCs w:val="28"/>
          <w:lang w:eastAsia="ru-RU"/>
        </w:rPr>
        <w:t>на 2024 год</w:t>
      </w:r>
    </w:p>
    <w:p w14:paraId="794B4AB6" w14:textId="77777777" w:rsidR="003F5720" w:rsidRPr="00FF06CC" w:rsidRDefault="003F5720" w:rsidP="00FF0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87E32A9" w14:textId="77777777" w:rsidR="003F5720" w:rsidRPr="000A17BF" w:rsidRDefault="003F5720" w:rsidP="004E414F">
      <w:pPr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A17BF">
        <w:rPr>
          <w:rFonts w:ascii="Times New Roman" w:hAnsi="Times New Roman"/>
          <w:sz w:val="28"/>
          <w:szCs w:val="28"/>
          <w:lang w:eastAsia="ru-RU"/>
        </w:rPr>
        <w:t>(тыс. рублей)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920"/>
        <w:gridCol w:w="1169"/>
        <w:gridCol w:w="874"/>
        <w:gridCol w:w="1889"/>
        <w:gridCol w:w="1028"/>
        <w:gridCol w:w="1748"/>
      </w:tblGrid>
      <w:tr w:rsidR="003F5720" w:rsidRPr="00E062E3" w14:paraId="4742C1AD" w14:textId="77777777" w:rsidTr="00992E16">
        <w:trPr>
          <w:trHeight w:val="483"/>
          <w:jc w:val="center"/>
        </w:trPr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6A51AF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CCB40B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23BB12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CCA0C5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406961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17707A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F5720" w:rsidRPr="00E062E3" w14:paraId="754D76C2" w14:textId="77777777" w:rsidTr="00992E16">
        <w:trPr>
          <w:trHeight w:val="595"/>
          <w:jc w:val="center"/>
        </w:trPr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DD04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D41E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71CB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4BFE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218B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BC46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5720" w:rsidRPr="00E062E3" w14:paraId="6F9C4A5F" w14:textId="77777777" w:rsidTr="00992E16">
        <w:trPr>
          <w:trHeight w:val="304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EC8F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078A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E796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5703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C8C1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9CEE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F5720" w:rsidRPr="00E062E3" w14:paraId="3889E7AB" w14:textId="77777777" w:rsidTr="00992E16">
        <w:trPr>
          <w:trHeight w:val="304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1EA3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446F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1B68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50C0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CC36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1420" w14:textId="77777777" w:rsidR="003F5720" w:rsidRPr="004B6BD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AF25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160 345,92200</w:t>
            </w:r>
          </w:p>
        </w:tc>
      </w:tr>
      <w:tr w:rsidR="003F5720" w:rsidRPr="00E062E3" w14:paraId="4D53D703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4F02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C8EF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3E0E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98FF" w14:textId="77777777" w:rsidR="003F5720" w:rsidRPr="00180674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0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30 000 04100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366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8129" w14:textId="77777777" w:rsidR="003F5720" w:rsidRPr="004B6BD2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B6B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18 542,74700</w:t>
            </w:r>
          </w:p>
        </w:tc>
      </w:tr>
      <w:tr w:rsidR="003F5720" w:rsidRPr="00E062E3" w14:paraId="055763C5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751E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D05E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A97F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5702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30 000 04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DAE4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3DA2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13 342,74700</w:t>
            </w:r>
          </w:p>
        </w:tc>
      </w:tr>
      <w:tr w:rsidR="003F5720" w:rsidRPr="00E062E3" w14:paraId="66FE834E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9B300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Фонд оплаты труда государственных (муниципальных) органов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E7AB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6483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C3D1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3AF4AD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05FF">
              <w:rPr>
                <w:rFonts w:ascii="Times New Roman" w:hAnsi="Times New Roman"/>
                <w:sz w:val="24"/>
                <w:szCs w:val="24"/>
                <w:lang w:eastAsia="ru-RU"/>
              </w:rPr>
              <w:t>30 000 04100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C98331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BAA951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10 247,88500</w:t>
            </w:r>
          </w:p>
        </w:tc>
      </w:tr>
      <w:tr w:rsidR="003F5720" w:rsidRPr="00E062E3" w14:paraId="425D2818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004357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 Взносы по обязательному социальному </w:t>
            </w: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520D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7058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E5F1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681FB3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94E501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221C13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9BCE09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05FF">
              <w:rPr>
                <w:rFonts w:ascii="Times New Roman" w:hAnsi="Times New Roman"/>
                <w:sz w:val="24"/>
                <w:szCs w:val="24"/>
                <w:lang w:eastAsia="ru-RU"/>
              </w:rPr>
              <w:t>30 000 04100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3BED89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147870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3 094,86200</w:t>
            </w:r>
          </w:p>
        </w:tc>
      </w:tr>
      <w:tr w:rsidR="003F5720" w:rsidRPr="00E062E3" w14:paraId="52157865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0AD7FE88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6AC5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C65B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7324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05FF">
              <w:rPr>
                <w:rFonts w:ascii="Times New Roman" w:hAnsi="Times New Roman"/>
                <w:sz w:val="24"/>
                <w:szCs w:val="24"/>
                <w:lang w:eastAsia="ru-RU"/>
              </w:rPr>
              <w:t>30 000 04100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23FD00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C96F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5 200,00000</w:t>
            </w:r>
          </w:p>
        </w:tc>
      </w:tr>
      <w:tr w:rsidR="003F5720" w:rsidRPr="00E062E3" w14:paraId="3CB7C3CB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1CB8A910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93A4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E9B3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39E3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05FF">
              <w:rPr>
                <w:rFonts w:ascii="Times New Roman" w:hAnsi="Times New Roman"/>
                <w:sz w:val="24"/>
                <w:szCs w:val="24"/>
                <w:lang w:eastAsia="ru-RU"/>
              </w:rPr>
              <w:t>30 000 04100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F1ACB5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5D50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5 200,00000</w:t>
            </w:r>
          </w:p>
        </w:tc>
      </w:tr>
      <w:tr w:rsidR="003F5720" w:rsidRPr="00E062E3" w14:paraId="642D2285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14A4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Прочая закупка товаров, работ и услуг.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C5E0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E43D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C50A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05FF">
              <w:rPr>
                <w:rFonts w:ascii="Times New Roman" w:hAnsi="Times New Roman"/>
                <w:sz w:val="24"/>
                <w:szCs w:val="24"/>
                <w:lang w:eastAsia="ru-RU"/>
              </w:rPr>
              <w:t>30 000 04100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D20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DFCA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5 200,00000</w:t>
            </w:r>
          </w:p>
        </w:tc>
      </w:tr>
      <w:tr w:rsidR="003F5720" w:rsidRPr="00E062E3" w14:paraId="07BA7FB1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9235DD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283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BF7AF85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8158BB5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D9D8B7A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FFC904D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738B0AA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E49AB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EBCEBC7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0AE1626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1947603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780327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C1E1112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1BEB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7DA6BA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3721545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A6E0E3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F0E6929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6E53E1C" w14:textId="77777777" w:rsidR="003F5720" w:rsidRPr="00180674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06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8C8785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37E0DD" w14:textId="77777777" w:rsidR="003F5720" w:rsidRPr="00973EBC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3E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973E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891</w:t>
            </w:r>
            <w:r w:rsidRPr="00973E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725</w:t>
            </w:r>
            <w:r w:rsidRPr="00973E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3F5720" w:rsidRPr="00E062E3" w14:paraId="6853DD22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C15117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A424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FB5C92D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BF3A3DB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E1E09A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7237D5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D4AF95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0D2BB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80FD1E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A7B2FA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2E1008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DD039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E0AB6E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D5C1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C61BCD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96A9B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F8FBFD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E7E92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7E891F9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34F3C4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  <w:p w14:paraId="6A789F23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7DE200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106 128,89000</w:t>
            </w:r>
          </w:p>
        </w:tc>
      </w:tr>
      <w:tr w:rsidR="003F5720" w:rsidRPr="00E062E3" w14:paraId="6ECECDE5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5757F6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Фонд оплаты труда государственных (муниципальных) органов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66C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330983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0B929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CC3A2E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0B9D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468A14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2C0FC8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68CA" w14:textId="77777777" w:rsidR="003F5720" w:rsidRPr="004920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80 718,13600</w:t>
            </w:r>
          </w:p>
        </w:tc>
      </w:tr>
      <w:tr w:rsidR="003F5720" w:rsidRPr="00E062E3" w14:paraId="65E5F5B0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BDB318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5E96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15632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18AA88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F6F8A65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51D389C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D116C25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EBF7A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3B484DC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59C815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5DB78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559CAA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680690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0B63A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5EBA8E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BBC45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6730D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3C89027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4EF3EC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F070B6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20D701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E4EF85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C596F5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3D2672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F8BD67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6F807" w14:textId="77777777" w:rsidR="003F5720" w:rsidRPr="004920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0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920E3">
              <w:rPr>
                <w:rFonts w:ascii="Times New Roman" w:hAnsi="Times New Roman"/>
                <w:sz w:val="24"/>
                <w:szCs w:val="24"/>
              </w:rPr>
              <w:t>033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20E3">
              <w:rPr>
                <w:rFonts w:ascii="Times New Roman" w:hAnsi="Times New Roman"/>
                <w:sz w:val="24"/>
                <w:szCs w:val="24"/>
              </w:rPr>
              <w:t>87600</w:t>
            </w:r>
          </w:p>
        </w:tc>
      </w:tr>
      <w:tr w:rsidR="003F5720" w:rsidRPr="00E062E3" w14:paraId="7B25EE2A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0F5647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государственных (муниципальных) органов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A68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6996BFE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D0D3E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5E1C96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97B6DE5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F33EE5E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4C4F8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893136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D5B525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371E4B6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FFA8E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1BC44C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8465F9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CEF93B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53C153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05BA96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D3F8C4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1FB3CBD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55E7B7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0A73525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E81DD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6B8E8AE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EC33C8B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F67876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782A26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0F5C12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FEFA36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D1C0AE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7D9D5F5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F216DC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63BD41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603D75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2278FD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884053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1895C1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35F2A4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AA5C23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9D8D65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E463DFF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7C54577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6BA4C" w14:textId="77777777" w:rsidR="003F5720" w:rsidRPr="004920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24 376,878</w:t>
            </w:r>
            <w:r w:rsidRPr="004920E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F5720" w:rsidRPr="00E062E3" w14:paraId="73DC75B7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2ECB7F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CC4A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46DDD1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877D6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2DA2F93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FE448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C57BBE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28FCD7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8B5A0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18 720,33500</w:t>
            </w:r>
          </w:p>
        </w:tc>
      </w:tr>
      <w:tr w:rsidR="003F5720" w:rsidRPr="00E062E3" w14:paraId="3286616B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9CEF54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6179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2657D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C03C650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BDFA7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91FD56B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54B5C37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D6480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DA55704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083076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37EA06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9A2C6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18 720,33500</w:t>
            </w:r>
          </w:p>
        </w:tc>
      </w:tr>
      <w:tr w:rsidR="003F5720" w:rsidRPr="00E062E3" w14:paraId="5FF55047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541764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4924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CE6E9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343C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CCCA12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70C9A9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16 648,38500</w:t>
            </w:r>
          </w:p>
        </w:tc>
      </w:tr>
      <w:tr w:rsidR="003F5720" w:rsidRPr="00E062E3" w14:paraId="311BAE7E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15A59B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2824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3B815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9D0A7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36540A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42AE0A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2 071,95000</w:t>
            </w:r>
          </w:p>
        </w:tc>
      </w:tr>
      <w:tr w:rsidR="003F5720" w:rsidRPr="00E062E3" w14:paraId="61B3FFDA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01F12B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A67B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8AECE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6BA87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7E8E87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2EC7CF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42,50000</w:t>
            </w:r>
          </w:p>
        </w:tc>
      </w:tr>
      <w:tr w:rsidR="003F5720" w:rsidRPr="00E062E3" w14:paraId="02376A86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6B3C1D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Уплата прочих налогов, сборов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1049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37BA3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B021F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D13F1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22AC43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42,50000</w:t>
            </w:r>
          </w:p>
        </w:tc>
      </w:tr>
      <w:tr w:rsidR="003F5720" w:rsidRPr="00E062E3" w14:paraId="1831B203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FE448A" w14:textId="77777777" w:rsidR="003F5720" w:rsidRPr="00546F55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546F55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1BE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9735F7B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A22E779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816D51C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EFA904D" w14:textId="77777777" w:rsidR="003F5720" w:rsidRPr="00546F55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6F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EC0D9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2B92DBC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51C442A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86FC1F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27044B7" w14:textId="77777777" w:rsidR="003F5720" w:rsidRPr="00546F55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6F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91E95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0E72EF0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000B435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60E3B61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B08E841" w14:textId="77777777" w:rsidR="003F5720" w:rsidRPr="00546F55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6F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2900002000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2F4A9" w14:textId="77777777" w:rsidR="003F5720" w:rsidRPr="00546F55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30B236" w14:textId="77777777" w:rsidR="003F5720" w:rsidRPr="00546F55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270,00000</w:t>
            </w:r>
          </w:p>
        </w:tc>
      </w:tr>
      <w:tr w:rsidR="003F5720" w:rsidRPr="00E062E3" w14:paraId="7C990E07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86E240" w14:textId="77777777" w:rsidR="003F5720" w:rsidRPr="00546F55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7DD3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EC1F9EC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29D8649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0357729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E29352B" w14:textId="77777777" w:rsidR="003F5720" w:rsidRPr="00546F55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6F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95ADB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C4F7227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EDB1FE7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763C3AC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95686E8" w14:textId="77777777" w:rsidR="003F5720" w:rsidRPr="00546F55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6F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261EE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FF38D73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D865224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509EEFF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9225DCA" w14:textId="77777777" w:rsidR="003F5720" w:rsidRPr="00546F55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6F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2900002000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4EE37" w14:textId="77777777" w:rsidR="003F5720" w:rsidRPr="00546F55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6F55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E39A08" w14:textId="77777777" w:rsidR="003F5720" w:rsidRPr="00546F55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270</w:t>
            </w:r>
            <w:r w:rsidRPr="00546F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546F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</w:tr>
      <w:tr w:rsidR="003F5720" w:rsidRPr="00E062E3" w14:paraId="32729315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BC1CC1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D57B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6B5A075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D97B0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0885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68A52A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392D386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98E40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630D88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0B03E7" w14:textId="77777777" w:rsidR="003F5720" w:rsidRPr="00546F55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F55">
              <w:rPr>
                <w:rFonts w:ascii="Times New Roman" w:hAnsi="Times New Roman"/>
                <w:color w:val="000000"/>
                <w:sz w:val="24"/>
                <w:szCs w:val="24"/>
              </w:rPr>
              <w:t>2900002000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1AB87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3E4890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270,00000</w:t>
            </w:r>
          </w:p>
        </w:tc>
      </w:tr>
      <w:tr w:rsidR="003F5720" w:rsidRPr="00327F6A" w14:paraId="5FFDD691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814D24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46FB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6A4CA0C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AE8176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4D6E3F3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39BB9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6A9D5C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C7A4D3D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AF20E3A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8A495" w14:textId="77777777" w:rsidR="003F5720" w:rsidRPr="00327F6A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36EB5FB" w14:textId="77777777" w:rsidR="003F5720" w:rsidRPr="00327F6A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9482D75" w14:textId="77777777" w:rsidR="003F5720" w:rsidRPr="00327F6A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104C217" w14:textId="77777777" w:rsidR="003F5720" w:rsidRPr="00327F6A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7F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30 000 03000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96A500" w14:textId="77777777" w:rsidR="003F5720" w:rsidRPr="00327F6A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44D722" w14:textId="77777777" w:rsidR="003F5720" w:rsidRPr="00327F6A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7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641</w:t>
            </w:r>
            <w:r w:rsidRPr="00327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327F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</w:tr>
      <w:tr w:rsidR="003F5720" w:rsidRPr="00E062E3" w14:paraId="6100AA8F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1D60C1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в целях обеспечения выполнения </w:t>
            </w:r>
            <w:r w:rsidRPr="00E062E3">
              <w:rPr>
                <w:rFonts w:ascii="Times New Roman" w:hAnsi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8B0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8461BD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CA67EB5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57A0BA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BDB12C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42C844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9A607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43345C4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084745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A2FE75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E08808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38AE50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40E06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1AE9A7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826D9B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EB3A72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D2066D2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F157676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30 000 03000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6E3D32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2E8713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14 295,96000</w:t>
            </w:r>
          </w:p>
        </w:tc>
      </w:tr>
      <w:tr w:rsidR="003F5720" w:rsidRPr="00E062E3" w14:paraId="732BC398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9C14CD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Фонд оплаты труда государственных (муниципальных) органов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E90C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EB72C7A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22A39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38AA7BE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21877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D814B32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30 000 03000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E9F51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A2E4AE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10 980,00000</w:t>
            </w:r>
          </w:p>
        </w:tc>
      </w:tr>
      <w:tr w:rsidR="003F5720" w:rsidRPr="00E062E3" w14:paraId="5954D275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FB9CFF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C95C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EB3CFD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389FCE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5766B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0B91BB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2A65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138D8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B284F0D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6D809C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EBC72D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4CF67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D59C40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2D82A94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E635BF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FA8D340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30 000 03000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D298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EFBDE6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3 315,96000</w:t>
            </w:r>
          </w:p>
        </w:tc>
      </w:tr>
      <w:tr w:rsidR="003F5720" w:rsidRPr="00E062E3" w14:paraId="6B414CBA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1AAB4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3F73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D10B80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2F67A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1A6A361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679C9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0ADAA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30 000 03000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403B3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BED6C0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345,49000</w:t>
            </w:r>
          </w:p>
        </w:tc>
      </w:tr>
      <w:tr w:rsidR="003F5720" w:rsidRPr="00E062E3" w14:paraId="369EEF6D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2978A0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721C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F769CC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EA297D8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8000C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16D09C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4DBB14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EAFE6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77F0F40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78FE78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30 000 03000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6EA82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1F3772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345,49000</w:t>
            </w:r>
          </w:p>
        </w:tc>
      </w:tr>
      <w:tr w:rsidR="003F5720" w:rsidRPr="00E062E3" w14:paraId="23FFEF4E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53E85E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015D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F34DD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BC139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30 000 03000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097B9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098353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345,49000</w:t>
            </w:r>
          </w:p>
        </w:tc>
      </w:tr>
      <w:tr w:rsidR="003F5720" w:rsidRPr="00E062E3" w14:paraId="720E088D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8C493F" w14:textId="77777777" w:rsidR="003F5720" w:rsidRPr="00A40C14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A40C14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BB6C" w14:textId="77777777" w:rsidR="003F5720" w:rsidRPr="00A40C14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C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CE74A" w14:textId="77777777" w:rsidR="003F5720" w:rsidRPr="00A40C14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C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1DF8B" w14:textId="77777777" w:rsidR="003F5720" w:rsidRPr="00327F6A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F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020000900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9B349" w14:textId="77777777" w:rsidR="003F5720" w:rsidRPr="00A40C14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0FBE8D" w14:textId="77777777" w:rsidR="003F5720" w:rsidRPr="00A40C14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2 0</w:t>
            </w:r>
            <w:r w:rsidRPr="00A40C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00,00000</w:t>
            </w:r>
          </w:p>
        </w:tc>
      </w:tr>
      <w:tr w:rsidR="003F5720" w:rsidRPr="00E062E3" w14:paraId="709F8F9A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6B078E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8FA6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D4EE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19170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0200009000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573F1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BDC0F1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2 000,00000</w:t>
            </w:r>
          </w:p>
        </w:tc>
      </w:tr>
      <w:tr w:rsidR="003F5720" w:rsidRPr="00E062E3" w14:paraId="2D84C05A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54EDA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BA86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674C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9F44C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0200009000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DB577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F7765E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2 000,00000</w:t>
            </w:r>
          </w:p>
        </w:tc>
      </w:tr>
      <w:tr w:rsidR="003F5720" w:rsidRPr="00E062E3" w14:paraId="37C13628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D40C1E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Национальная экономика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C96B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8E4A3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82817" w14:textId="77777777" w:rsidR="003F5720" w:rsidRPr="00973EBC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3E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34 000 00000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6E341" w14:textId="77777777" w:rsidR="003F5720" w:rsidRPr="00973EBC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D919D8" w14:textId="77777777" w:rsidR="003F5720" w:rsidRPr="00AF25B5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25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4 683,18704</w:t>
            </w:r>
          </w:p>
        </w:tc>
      </w:tr>
      <w:tr w:rsidR="003F5720" w:rsidRPr="00E062E3" w14:paraId="40E032A8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476956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в сфере транспортного и дорожного хозяйства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C2A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259A77D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B404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75CA8EC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93F20" w14:textId="77777777" w:rsidR="003F5720" w:rsidRPr="00973EBC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B877CDA" w14:textId="77777777" w:rsidR="003F5720" w:rsidRPr="00973EBC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3E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34 000 00000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D82F3" w14:textId="77777777" w:rsidR="003F5720" w:rsidRPr="00973EBC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257042" w14:textId="77777777" w:rsidR="003F5720" w:rsidRPr="00AF25B5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41504E7F" w14:textId="77777777" w:rsidR="003F5720" w:rsidRPr="00AF25B5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25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4 683,18704</w:t>
            </w:r>
          </w:p>
        </w:tc>
      </w:tr>
      <w:tr w:rsidR="003F5720" w:rsidRPr="00E062E3" w14:paraId="570E4DEC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042CA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Расходы за счет средств Дорожного фонда Володарского муниципального округа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B3ED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2D653D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919C57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427A4DF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CF519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83A41D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3BB2D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47E44E" w14:textId="77777777" w:rsidR="003F5720" w:rsidRPr="00F8192F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2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E38DC" w14:textId="77777777" w:rsidR="003F5720" w:rsidRPr="00F8192F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92F">
              <w:rPr>
                <w:rFonts w:ascii="Times New Roman" w:hAnsi="Times New Roman"/>
                <w:sz w:val="24"/>
                <w:szCs w:val="24"/>
              </w:rPr>
              <w:t>34 000 07100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8366C" w14:textId="77777777" w:rsidR="003F5720" w:rsidRPr="00F8192F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3CB9A9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AB3594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33368C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C07326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309">
              <w:rPr>
                <w:rFonts w:ascii="Times New Roman" w:hAnsi="Times New Roman"/>
                <w:sz w:val="24"/>
                <w:szCs w:val="24"/>
                <w:lang w:eastAsia="ru-RU"/>
              </w:rPr>
              <w:t>4 683,18704</w:t>
            </w:r>
          </w:p>
        </w:tc>
      </w:tr>
      <w:tr w:rsidR="003F5720" w:rsidRPr="00E062E3" w14:paraId="28C6B06E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D03DC2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325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3D040C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3D12A2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4B43A8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F591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B90DF5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596B1C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6EFBCC" w14:textId="77777777" w:rsidR="003F5720" w:rsidRPr="00F8192F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2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E86CB" w14:textId="77777777" w:rsidR="003F5720" w:rsidRPr="00F8192F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2F">
              <w:rPr>
                <w:rFonts w:ascii="Times New Roman" w:hAnsi="Times New Roman"/>
                <w:sz w:val="24"/>
                <w:szCs w:val="24"/>
              </w:rPr>
              <w:t>34 000 07100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45F0BD" w14:textId="77777777" w:rsidR="003F5720" w:rsidRPr="00F8192F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315814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0CD3CD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A2645D3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518E23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309">
              <w:rPr>
                <w:rFonts w:ascii="Times New Roman" w:hAnsi="Times New Roman"/>
                <w:sz w:val="24"/>
                <w:szCs w:val="24"/>
                <w:lang w:eastAsia="ru-RU"/>
              </w:rPr>
              <w:t>4 683,18704</w:t>
            </w:r>
          </w:p>
        </w:tc>
      </w:tr>
      <w:tr w:rsidR="003F5720" w:rsidRPr="00E062E3" w14:paraId="04F328AC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6B2C06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C7A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EB697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938FADA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FC5F2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1DA37F9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2342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B6CCB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D9B7C5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6BC82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E93902" w14:textId="77777777" w:rsidR="003F5720" w:rsidRPr="00F8192F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2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CE335" w14:textId="77777777" w:rsidR="003F5720" w:rsidRPr="00F8192F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2F">
              <w:rPr>
                <w:rFonts w:ascii="Times New Roman" w:hAnsi="Times New Roman"/>
                <w:sz w:val="24"/>
                <w:szCs w:val="24"/>
              </w:rPr>
              <w:t>34 000 07100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E54E28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2F42F92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D1C21E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10B6B8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3E5EB3" w14:textId="77777777" w:rsidR="003F5720" w:rsidRPr="00F8192F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2F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C3D929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6ED575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FFC1FF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C21AF8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9172F0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309">
              <w:rPr>
                <w:rFonts w:ascii="Times New Roman" w:hAnsi="Times New Roman"/>
                <w:sz w:val="24"/>
                <w:szCs w:val="24"/>
                <w:lang w:eastAsia="ru-RU"/>
              </w:rPr>
              <w:t>4 683,18704</w:t>
            </w:r>
          </w:p>
        </w:tc>
      </w:tr>
      <w:tr w:rsidR="003F5720" w:rsidRPr="00E062E3" w14:paraId="20E70006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6C0CE5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B928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7190F" w14:textId="77777777" w:rsidR="003F5720" w:rsidRPr="00F8192F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2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93316" w14:textId="77777777" w:rsidR="003F5720" w:rsidRPr="00F8192F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2F">
              <w:rPr>
                <w:rFonts w:ascii="Times New Roman" w:hAnsi="Times New Roman"/>
                <w:sz w:val="24"/>
                <w:szCs w:val="24"/>
              </w:rPr>
              <w:t>34 000 07100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C99647" w14:textId="77777777" w:rsidR="003F5720" w:rsidRPr="00F8192F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92F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96FFFB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4 683,18704</w:t>
            </w:r>
          </w:p>
        </w:tc>
      </w:tr>
      <w:tr w:rsidR="003F5720" w:rsidRPr="00E062E3" w14:paraId="18ADC595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F8B6BA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Жилищно-</w:t>
            </w:r>
            <w:proofErr w:type="spellStart"/>
            <w:r w:rsidRPr="00E062E3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комунальное</w:t>
            </w:r>
            <w:proofErr w:type="spellEnd"/>
            <w:r w:rsidRPr="00E062E3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 xml:space="preserve"> хозяйство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E186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6B75B" w14:textId="77777777" w:rsidR="003F5720" w:rsidRPr="00973EBC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EB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50A8E" w14:textId="77777777" w:rsidR="003F5720" w:rsidRPr="00973EBC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E2C407" w14:textId="77777777" w:rsidR="003F5720" w:rsidRPr="00973EBC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86FD3D" w14:textId="77777777" w:rsidR="003F5720" w:rsidRPr="00CE05CD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CE05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92 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CE05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19,14700</w:t>
            </w:r>
          </w:p>
        </w:tc>
      </w:tr>
      <w:tr w:rsidR="003F5720" w:rsidRPr="00E062E3" w14:paraId="3047A363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81B65A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в области жилищно-коммунального хозяйства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70A3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417042A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7AF2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BD63FBB" w14:textId="77777777" w:rsidR="003F5720" w:rsidRPr="00973EBC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3E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D25B" w14:textId="77777777" w:rsidR="003F5720" w:rsidRPr="00973EBC" w:rsidRDefault="003F5720" w:rsidP="00992E16">
            <w:pPr>
              <w:spacing w:after="0" w:line="240" w:lineRule="auto"/>
              <w:ind w:left="-112" w:right="-24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3EBC">
              <w:rPr>
                <w:rFonts w:ascii="Times New Roman" w:hAnsi="Times New Roman"/>
                <w:b/>
                <w:bCs/>
                <w:sz w:val="24"/>
                <w:szCs w:val="24"/>
              </w:rPr>
              <w:t>43 000 00000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2DDCB4" w14:textId="77777777" w:rsidR="003F5720" w:rsidRPr="00973EBC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78B1BF" w14:textId="77777777" w:rsidR="003F5720" w:rsidRPr="00CE05CD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CE05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92 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CE05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19,14700</w:t>
            </w:r>
          </w:p>
        </w:tc>
      </w:tr>
      <w:tr w:rsidR="003F5720" w:rsidRPr="00E062E3" w14:paraId="424BD62F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53CCE1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62E3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на обеспечение функционирования водопроводно-канализационного хозяйства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AB4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6A1BC7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5C7478B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06927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59EC5D9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718F703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1E7C" w14:textId="77777777" w:rsidR="003F5720" w:rsidRPr="00973EBC" w:rsidRDefault="003F5720" w:rsidP="00992E16">
            <w:pPr>
              <w:spacing w:after="0" w:line="240" w:lineRule="auto"/>
              <w:ind w:left="-112" w:right="-2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E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4300008000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A34035" w14:textId="77777777" w:rsidR="003F5720" w:rsidRPr="00973EBC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E2FDD6" w14:textId="77777777" w:rsidR="003F5720" w:rsidRPr="00973EBC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5930A048" w14:textId="77777777" w:rsidR="003F5720" w:rsidRPr="00973EBC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981C413" w14:textId="77777777" w:rsidR="003F5720" w:rsidRPr="00973EBC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3E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472,59500</w:t>
            </w:r>
          </w:p>
        </w:tc>
      </w:tr>
      <w:tr w:rsidR="003F5720" w:rsidRPr="00E062E3" w14:paraId="15477269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649546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943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BA5F080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83545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DF05895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0EAA" w14:textId="77777777" w:rsidR="003F5720" w:rsidRPr="00E062E3" w:rsidRDefault="003F5720" w:rsidP="00992E16">
            <w:pPr>
              <w:spacing w:after="0" w:line="240" w:lineRule="auto"/>
              <w:ind w:left="-112" w:right="-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4300008000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D674FD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52D098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194A62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CB5">
              <w:rPr>
                <w:rFonts w:ascii="Times New Roman" w:hAnsi="Times New Roman"/>
                <w:sz w:val="24"/>
                <w:szCs w:val="24"/>
                <w:lang w:eastAsia="ru-RU"/>
              </w:rPr>
              <w:t>472,59500</w:t>
            </w:r>
          </w:p>
        </w:tc>
      </w:tr>
      <w:tr w:rsidR="003F5720" w:rsidRPr="00E062E3" w14:paraId="019D64BF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FCF3B1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CD6E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95EBFD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F17A02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28AB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EFC50D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6675D43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1AF81" w14:textId="77777777" w:rsidR="003F5720" w:rsidRDefault="003F5720" w:rsidP="00992E16">
            <w:pPr>
              <w:spacing w:after="0" w:line="240" w:lineRule="auto"/>
              <w:ind w:left="-112" w:right="-2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266AB5F" w14:textId="77777777" w:rsidR="003F5720" w:rsidRDefault="003F5720" w:rsidP="00992E16">
            <w:pPr>
              <w:spacing w:after="0" w:line="240" w:lineRule="auto"/>
              <w:ind w:left="-112" w:right="-2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C94E9A" w14:textId="77777777" w:rsidR="003F5720" w:rsidRPr="00E062E3" w:rsidRDefault="003F5720" w:rsidP="00992E16">
            <w:pPr>
              <w:spacing w:after="0" w:line="240" w:lineRule="auto"/>
              <w:ind w:left="-112" w:right="-2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4300008000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D943CA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0A47B0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6D2AB0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20B969A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CB5">
              <w:rPr>
                <w:rFonts w:ascii="Times New Roman" w:hAnsi="Times New Roman"/>
                <w:sz w:val="24"/>
                <w:szCs w:val="24"/>
                <w:lang w:eastAsia="ru-RU"/>
              </w:rPr>
              <w:t>472,59500</w:t>
            </w:r>
          </w:p>
        </w:tc>
      </w:tr>
      <w:tr w:rsidR="003F5720" w:rsidRPr="00E062E3" w14:paraId="466FE535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2E9BDA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B0F8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AF6F7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15443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4300008000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A4723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D7D76A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472,59500</w:t>
            </w:r>
          </w:p>
        </w:tc>
      </w:tr>
      <w:tr w:rsidR="003F5720" w:rsidRPr="00E062E3" w14:paraId="506545A1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0B14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на благоустройство городов, сел, поселков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DC86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AEDDA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3909F" w14:textId="77777777" w:rsidR="003F5720" w:rsidRPr="00973EBC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3E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4300009000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00816" w14:textId="77777777" w:rsidR="003F5720" w:rsidRPr="00973EBC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F33C83" w14:textId="77777777" w:rsidR="003F5720" w:rsidRPr="00CE05CD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05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77 714,80500</w:t>
            </w:r>
          </w:p>
        </w:tc>
      </w:tr>
      <w:tr w:rsidR="003F5720" w:rsidRPr="00E062E3" w14:paraId="577D88AD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2D1BB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EADD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780BE2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CB0A5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CC19816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45E49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D1C545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4300009000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9F575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9A5A0D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77 714,80500</w:t>
            </w:r>
          </w:p>
        </w:tc>
      </w:tr>
      <w:tr w:rsidR="003F5720" w:rsidRPr="00E062E3" w14:paraId="7233CDB8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F13A87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132E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46F7FC9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862514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928B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6AAB92A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8E2FD7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E0BB2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EA3752B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FD2D3BB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4300009000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16FFE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0252EB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77 714,80500</w:t>
            </w:r>
          </w:p>
        </w:tc>
      </w:tr>
      <w:tr w:rsidR="003F5720" w:rsidRPr="00E062E3" w14:paraId="31E70C54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680F91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141A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20EE5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26524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4300009000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F2350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BAC366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77 707,41000</w:t>
            </w:r>
          </w:p>
        </w:tc>
      </w:tr>
      <w:tr w:rsidR="003F5720" w:rsidRPr="00E062E3" w14:paraId="002923AF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D0B80E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93C6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F16F5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06A94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4300009000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584B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E1F963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7,39500</w:t>
            </w:r>
          </w:p>
        </w:tc>
      </w:tr>
      <w:tr w:rsidR="003F5720" w:rsidRPr="00E062E3" w14:paraId="7BF77677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A673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544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80D3EF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F358583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34FCF2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7C9E4FB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7622950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7880D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68B3815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5F363E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54C92D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5AB5BD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9EE1C7E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7F71F" w14:textId="77777777" w:rsidR="003F5720" w:rsidRPr="00973EBC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86048F1" w14:textId="77777777" w:rsidR="003F5720" w:rsidRPr="00973EBC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0DAEF95" w14:textId="77777777" w:rsidR="003F5720" w:rsidRPr="00973EBC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A262383" w14:textId="77777777" w:rsidR="003F5720" w:rsidRPr="00973EBC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42D2025" w14:textId="77777777" w:rsidR="003F5720" w:rsidRPr="00973EBC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2371731" w14:textId="77777777" w:rsidR="003F5720" w:rsidRPr="00973EBC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3E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4300010000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16DEB" w14:textId="77777777" w:rsidR="003F5720" w:rsidRPr="00973EBC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B647" w14:textId="77777777" w:rsidR="003F5720" w:rsidRPr="00973EBC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4 573,466</w:t>
            </w:r>
            <w:r w:rsidRPr="00973E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3F5720" w:rsidRPr="00E062E3" w14:paraId="0DE7129E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A7AB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E062E3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2F74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4A30EF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418B6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27500CB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C3D31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3B46BA6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4300010000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29A0B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7090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4 573,46600</w:t>
            </w:r>
          </w:p>
        </w:tc>
      </w:tr>
      <w:tr w:rsidR="003F5720" w:rsidRPr="00E062E3" w14:paraId="01E960B1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E3C1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5155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C0B36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6EE94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4300010000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BAD69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628D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4 573,46600</w:t>
            </w:r>
          </w:p>
        </w:tc>
      </w:tr>
      <w:tr w:rsidR="003F5720" w:rsidRPr="00E062E3" w14:paraId="34CF4C1F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12E1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44DE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2BE41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9BA00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4300010000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16B8B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694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4 573,46600</w:t>
            </w:r>
          </w:p>
        </w:tc>
      </w:tr>
      <w:tr w:rsidR="003F5720" w:rsidRPr="00E062E3" w14:paraId="729572C0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0DFE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7CC0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7A36D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53FA0" w14:textId="77777777" w:rsidR="003F5720" w:rsidRPr="00CE05CD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5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4300011000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6AB59" w14:textId="77777777" w:rsidR="003F5720" w:rsidRPr="00973EBC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6772" w14:textId="77777777" w:rsidR="003F5720" w:rsidRPr="00973EBC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5 799,504</w:t>
            </w:r>
            <w:r w:rsidRPr="00973E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3F5720" w:rsidRPr="00E062E3" w14:paraId="3FD2E456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36FE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A93C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7AB190B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A85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0205C9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4F279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F6C894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4300011000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98738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44AF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C68E981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5 799,504</w:t>
            </w:r>
            <w:r w:rsidRPr="0052599A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3F5720" w:rsidRPr="00E062E3" w14:paraId="7E06BB90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955B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CEE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398B2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9B5491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827E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EE971D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B280C19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50FBE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19E530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7A0AFA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4300011000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3D690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1F91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5 799,50400</w:t>
            </w:r>
          </w:p>
        </w:tc>
      </w:tr>
      <w:tr w:rsidR="003F5720" w:rsidRPr="00E062E3" w14:paraId="1D90E5D3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84DD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EE60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C956B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CFAB9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4300011000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B3E50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31E4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4 270,79300</w:t>
            </w:r>
          </w:p>
        </w:tc>
      </w:tr>
      <w:tr w:rsidR="003F5720" w:rsidRPr="00E062E3" w14:paraId="0F7DD9C0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9C01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AFBA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0327C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D9691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4300011000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5F226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5B7E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1 528,71100</w:t>
            </w:r>
          </w:p>
        </w:tc>
      </w:tr>
      <w:tr w:rsidR="003F5720" w:rsidRPr="00E062E3" w14:paraId="355F591D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6095" w14:textId="77777777" w:rsidR="003F5720" w:rsidRPr="00B105D6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B105D6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190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F8B21A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795D46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A029F74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1AC00C7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EA6B1C1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DFC5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9C5D35E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54AA77A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C079D2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B23E276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AB3C33A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5535F" w14:textId="77777777" w:rsidR="003F5720" w:rsidRPr="00973EBC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D6C5267" w14:textId="77777777" w:rsidR="003F5720" w:rsidRPr="00973EBC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FA23307" w14:textId="77777777" w:rsidR="003F5720" w:rsidRPr="00973EBC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C8C65D1" w14:textId="77777777" w:rsidR="003F5720" w:rsidRPr="00973EBC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12AC756" w14:textId="77777777" w:rsidR="003F5720" w:rsidRPr="00973EBC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12E01DE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E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430001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73E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A4A09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1170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F4D6A5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DB5393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522343A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3A586F" w14:textId="77777777" w:rsidR="003F5720" w:rsidRPr="00B105D6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B105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058,77700</w:t>
            </w:r>
          </w:p>
        </w:tc>
      </w:tr>
      <w:tr w:rsidR="003F5720" w:rsidRPr="00E062E3" w14:paraId="13954AD9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8F9E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715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CC373A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F56C7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660FEA9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68897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582D19D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430001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035D3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A58F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4 058,77700</w:t>
            </w:r>
          </w:p>
        </w:tc>
      </w:tr>
      <w:tr w:rsidR="003F5720" w:rsidRPr="00E062E3" w14:paraId="1B0B24BE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2FE3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F52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DCAA86A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2ABB18B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6F37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77117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8E6F2E1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06EFD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AEC42B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A85A72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430001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2A36E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688A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4 058,77700</w:t>
            </w:r>
          </w:p>
        </w:tc>
      </w:tr>
      <w:tr w:rsidR="003F5720" w:rsidRPr="00E062E3" w14:paraId="3EB6D334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3FC1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8177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A8E77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85C13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430001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10D83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0E72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4 058,77700</w:t>
            </w:r>
          </w:p>
        </w:tc>
      </w:tr>
      <w:tr w:rsidR="003F5720" w:rsidRPr="00E062E3" w14:paraId="262B722F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D136AE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в области образования и науки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5AF3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CD66C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C547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F8AD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F46A" w14:textId="77777777" w:rsidR="003F5720" w:rsidRPr="00D24303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0D48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289 614,22100</w:t>
            </w:r>
          </w:p>
        </w:tc>
      </w:tr>
      <w:tr w:rsidR="003F5720" w:rsidRPr="00E062E3" w14:paraId="4A919DAA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2939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59BA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E9935AD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6ACE01F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F00E4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D721FF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E4036B9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067D" w14:textId="77777777" w:rsidR="003F5720" w:rsidRPr="00973EBC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3E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14 000 01010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B47C" w14:textId="77777777" w:rsidR="003F5720" w:rsidRPr="00973EBC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F967" w14:textId="77777777" w:rsidR="003F5720" w:rsidRPr="00973EBC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42 442,99200</w:t>
            </w:r>
          </w:p>
        </w:tc>
      </w:tr>
      <w:tr w:rsidR="003F5720" w:rsidRPr="00E062E3" w14:paraId="19B681CF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53E8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BA4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633AA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CF3B1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B19DFCD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ABB994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FB3138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BEBA3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ABB23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CDFE3E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362607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5D949C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D1B1C1C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2655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553B48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BD02009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69BBCE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56B310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A2055DD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14 000 01010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CC3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088B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39 228,72800</w:t>
            </w:r>
          </w:p>
        </w:tc>
      </w:tr>
      <w:tr w:rsidR="003F5720" w:rsidRPr="00E062E3" w14:paraId="68880E88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965A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Фонд оплаты труда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BE5C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583B8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21CF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14 000 01010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AE42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EC53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30 825,44400</w:t>
            </w:r>
          </w:p>
        </w:tc>
      </w:tr>
      <w:tr w:rsidR="003F5720" w:rsidRPr="00E062E3" w14:paraId="45BDD2D0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447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CEB5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41FEA9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769D56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C7EABDB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3D29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01CEA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C60DB0B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AC01CC5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A170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6A006E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D9F6563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01503F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14 000 01010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4D16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3AC9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8 403,28400</w:t>
            </w:r>
          </w:p>
        </w:tc>
      </w:tr>
      <w:tr w:rsidR="003F5720" w:rsidRPr="00E062E3" w14:paraId="1013B2FA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4C55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965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8FA3A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4684D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14 000 01010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214A9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6432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3 214,26400</w:t>
            </w:r>
          </w:p>
        </w:tc>
      </w:tr>
      <w:tr w:rsidR="003F5720" w:rsidRPr="00E062E3" w14:paraId="57A6CFFD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C802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CE7D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87C827B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BA65FD5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73C3B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8E72B6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BD36A57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34440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A7E3160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6391FD2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14 000 01010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67D00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4E4D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3 214,26400</w:t>
            </w:r>
          </w:p>
        </w:tc>
      </w:tr>
      <w:tr w:rsidR="003F5720" w:rsidRPr="00E062E3" w14:paraId="00148CB6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0BF4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70D2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618AF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DB6B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14 000 01010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816E0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5B47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2 100,00000</w:t>
            </w:r>
          </w:p>
        </w:tc>
      </w:tr>
      <w:tr w:rsidR="003F5720" w:rsidRPr="00E062E3" w14:paraId="776E7EC6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D465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FBF7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4E89A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C4CCA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14 000 01010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AA9F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291F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1 114,26400</w:t>
            </w:r>
          </w:p>
        </w:tc>
      </w:tr>
      <w:tr w:rsidR="003F5720" w:rsidRPr="00E062E3" w14:paraId="66980FEF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5D13" w14:textId="77777777" w:rsidR="003F5720" w:rsidRPr="0019714C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Расходы н</w:t>
            </w:r>
            <w:r w:rsidRPr="00E430AB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а обеспечение охран</w:t>
            </w: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ы</w:t>
            </w:r>
            <w:r w:rsidRPr="00E430AB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, в том числе вооруж</w:t>
            </w: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е</w:t>
            </w:r>
            <w:r w:rsidRPr="00E430AB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нной, образовательных организаций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9884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91CC809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032D112" w14:textId="77777777" w:rsidR="003F5720" w:rsidRPr="0019714C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1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B642C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68ED48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07B67FA" w14:textId="77777777" w:rsidR="003F5720" w:rsidRPr="0019714C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1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0B942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8E01835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80D6D37" w14:textId="77777777" w:rsidR="003F5720" w:rsidRPr="0019714C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1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14 000 5Т070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3A727" w14:textId="77777777" w:rsidR="003F5720" w:rsidRPr="0019714C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6AA5" w14:textId="77777777" w:rsidR="003F5720" w:rsidRPr="0019714C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71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2 659,74000</w:t>
            </w:r>
          </w:p>
        </w:tc>
      </w:tr>
      <w:tr w:rsidR="003F5720" w:rsidRPr="00E062E3" w14:paraId="238C89E8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356A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0B6F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178C3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2D011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508">
              <w:rPr>
                <w:rFonts w:ascii="Times New Roman" w:hAnsi="Times New Roman"/>
                <w:color w:val="000000"/>
                <w:sz w:val="24"/>
                <w:szCs w:val="24"/>
              </w:rPr>
              <w:t>14 000 5Т070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5067F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2CBF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2 659,74000</w:t>
            </w:r>
          </w:p>
        </w:tc>
      </w:tr>
      <w:tr w:rsidR="003F5720" w:rsidRPr="00E062E3" w14:paraId="6EEA304B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601F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731B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BB797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EDB2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508">
              <w:rPr>
                <w:rFonts w:ascii="Times New Roman" w:hAnsi="Times New Roman"/>
                <w:color w:val="000000"/>
                <w:sz w:val="24"/>
                <w:szCs w:val="24"/>
              </w:rPr>
              <w:t>14 000 5Т070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AED1D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7256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2 659,74000</w:t>
            </w:r>
          </w:p>
        </w:tc>
      </w:tr>
      <w:tr w:rsidR="003F5720" w:rsidRPr="00E062E3" w14:paraId="75A33593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B265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9DFD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4CFD2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58E1E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508">
              <w:rPr>
                <w:rFonts w:ascii="Times New Roman" w:hAnsi="Times New Roman"/>
                <w:color w:val="000000"/>
                <w:sz w:val="24"/>
                <w:szCs w:val="24"/>
              </w:rPr>
              <w:t>14 000 5Т070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A0524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13A9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2 659,74000</w:t>
            </w:r>
          </w:p>
        </w:tc>
      </w:tr>
      <w:tr w:rsidR="003F5720" w:rsidRPr="00E062E3" w14:paraId="7256B439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39E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D6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349CAE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0F8C0C8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85E1E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60F9E35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0353F7A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11EA3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2911B98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3DC81E3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14 000 02010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FE257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0DA0" w14:textId="77777777" w:rsidR="003F5720" w:rsidRPr="00973EBC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173 241,63600</w:t>
            </w:r>
          </w:p>
        </w:tc>
      </w:tr>
      <w:tr w:rsidR="003F5720" w:rsidRPr="00E062E3" w14:paraId="49F8CC31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EDB7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Расходы на выплаты персоналу в целях обеспечения выполнения функций </w:t>
            </w: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3476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211687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E06BCE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946C85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513E403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1F1BAF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5E52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8E62965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CEE20E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C30F2C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529EDE3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9814AE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E0A50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BE7442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7ECF9D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EF6007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43A38B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2E5D6E9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14 000 02010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28EDA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EB61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169 536,02400</w:t>
            </w:r>
          </w:p>
        </w:tc>
      </w:tr>
      <w:tr w:rsidR="003F5720" w:rsidRPr="00E062E3" w14:paraId="78A9F5F9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59A0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Фонд оплаты труда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498E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FC526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B003F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14 000 02010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548A1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16DD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130 212,00000</w:t>
            </w:r>
          </w:p>
        </w:tc>
      </w:tr>
      <w:tr w:rsidR="003F5720" w:rsidRPr="00E062E3" w14:paraId="478D2DEF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3B8F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9837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8F69D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DB703C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6D8A8F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964D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34E8497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4171B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B36F2A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C6C42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C91FD30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AAF2C6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309C0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14 000 02010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F7DF6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F4C0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39 324,02400</w:t>
            </w:r>
          </w:p>
        </w:tc>
      </w:tr>
      <w:tr w:rsidR="003F5720" w:rsidRPr="00E062E3" w14:paraId="0CB347E4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0EE8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8F0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0BFAF4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71C56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4F6E3D6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F655A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301B05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14 000 02010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942E4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07E2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3 551,01200</w:t>
            </w:r>
          </w:p>
        </w:tc>
      </w:tr>
      <w:tr w:rsidR="003F5720" w:rsidRPr="00E062E3" w14:paraId="0228D3B2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A0B0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55E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497FB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2B472CE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52A05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E49CBD9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1E08FE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BC4D9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CBAB19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6FB813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14 000 02010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56A25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04F4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3 551,01200</w:t>
            </w:r>
          </w:p>
        </w:tc>
      </w:tr>
      <w:tr w:rsidR="003F5720" w:rsidRPr="00E062E3" w14:paraId="4E8363DA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F8FA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7A33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DA5CF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EC147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14 000 02010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99AC8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CA43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1 385,00000</w:t>
            </w:r>
          </w:p>
        </w:tc>
      </w:tr>
      <w:tr w:rsidR="003F5720" w:rsidRPr="00E062E3" w14:paraId="5EA25E78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712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69B2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79ACC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A425F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14 000 02010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348A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800F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2 166,01200</w:t>
            </w:r>
          </w:p>
        </w:tc>
      </w:tr>
      <w:tr w:rsidR="003F5720" w:rsidRPr="00E062E3" w14:paraId="51E7BC6A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0314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E145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FE716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11AB9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14 000 02010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FC0E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7E8D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154,60000</w:t>
            </w:r>
          </w:p>
        </w:tc>
      </w:tr>
      <w:tr w:rsidR="003F5720" w:rsidRPr="00E062E3" w14:paraId="00BB127D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1C81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Уплата прочих налогов, сборов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4D37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D1458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233E2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14 000 02010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3C9F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593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154,60000</w:t>
            </w:r>
          </w:p>
        </w:tc>
      </w:tr>
      <w:tr w:rsidR="003F5720" w:rsidRPr="00E062E3" w14:paraId="3F6B4402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0806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Расходы н</w:t>
            </w:r>
            <w:r w:rsidRPr="00E430AB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а обеспечение охран</w:t>
            </w: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ы</w:t>
            </w:r>
            <w:r w:rsidRPr="00E430AB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, в том числе вооруж</w:t>
            </w: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е</w:t>
            </w:r>
            <w:r w:rsidRPr="00E430AB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нной, образовательных организаций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9404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4042786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E6CF52E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1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6B3B7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D292A55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F49B0DA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1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2A151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AC37FA8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9054B10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1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14 000 5Т070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8865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4D88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7D90EC9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7D18E738" w14:textId="77777777" w:rsidR="003F5720" w:rsidRPr="00804022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40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3 546,31800</w:t>
            </w:r>
          </w:p>
        </w:tc>
      </w:tr>
      <w:tr w:rsidR="003F5720" w:rsidRPr="00E062E3" w14:paraId="125E7F52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D387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8A8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2D53FF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C555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64018A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BF7DB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D80559E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508">
              <w:rPr>
                <w:rFonts w:ascii="Times New Roman" w:hAnsi="Times New Roman"/>
                <w:color w:val="000000"/>
                <w:sz w:val="24"/>
                <w:szCs w:val="24"/>
              </w:rPr>
              <w:t>14 000 5Т070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45B3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9974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FABE2C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54D">
              <w:rPr>
                <w:rFonts w:ascii="Times New Roman" w:hAnsi="Times New Roman"/>
                <w:sz w:val="24"/>
                <w:szCs w:val="24"/>
                <w:lang w:eastAsia="ru-RU"/>
              </w:rPr>
              <w:t>3 546,31800</w:t>
            </w:r>
          </w:p>
        </w:tc>
      </w:tr>
      <w:tr w:rsidR="003F5720" w:rsidRPr="00E062E3" w14:paraId="7090CE80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1E64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C59C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5ABEF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45E27DB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BFA1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251B2B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9014EA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F3C1B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31D59D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DCC0FA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508">
              <w:rPr>
                <w:rFonts w:ascii="Times New Roman" w:hAnsi="Times New Roman"/>
                <w:color w:val="000000"/>
                <w:sz w:val="24"/>
                <w:szCs w:val="24"/>
              </w:rPr>
              <w:t>14 000 5Т070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0199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2F0F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500428B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059E26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54D">
              <w:rPr>
                <w:rFonts w:ascii="Times New Roman" w:hAnsi="Times New Roman"/>
                <w:sz w:val="24"/>
                <w:szCs w:val="24"/>
                <w:lang w:eastAsia="ru-RU"/>
              </w:rPr>
              <w:t>3 546,31800</w:t>
            </w:r>
          </w:p>
        </w:tc>
      </w:tr>
      <w:tr w:rsidR="003F5720" w:rsidRPr="00E062E3" w14:paraId="5B35386E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F543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19C8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DCCAC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1B31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508">
              <w:rPr>
                <w:rFonts w:ascii="Times New Roman" w:hAnsi="Times New Roman"/>
                <w:color w:val="000000"/>
                <w:sz w:val="24"/>
                <w:szCs w:val="24"/>
              </w:rPr>
              <w:t>14 000 5Т070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FDBA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D07F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3 546,31800</w:t>
            </w:r>
          </w:p>
        </w:tc>
      </w:tr>
      <w:tr w:rsidR="003F5720" w:rsidRPr="00E062E3" w14:paraId="45B79C67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B8D2" w14:textId="77777777" w:rsidR="003F5720" w:rsidRPr="00804022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804022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 xml:space="preserve">Обеспечение реализации мероприятий по осуществлению единовременных </w:t>
            </w:r>
            <w:r w:rsidRPr="00804022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lastRenderedPageBreak/>
              <w:t>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  <w:r w:rsidRPr="00804022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ab/>
            </w:r>
            <w:r w:rsidRPr="00804022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ab/>
            </w:r>
            <w:r w:rsidRPr="00804022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ab/>
            </w:r>
          </w:p>
          <w:p w14:paraId="00390724" w14:textId="77777777" w:rsidR="003F5720" w:rsidRPr="00804022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A20F" w14:textId="77777777" w:rsidR="003F5720" w:rsidRPr="0080402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FFCD2D9" w14:textId="77777777" w:rsidR="003F5720" w:rsidRPr="0080402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13195F0" w14:textId="77777777" w:rsidR="003F5720" w:rsidRPr="0080402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652007D" w14:textId="77777777" w:rsidR="003F5720" w:rsidRPr="0080402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2E98F42" w14:textId="77777777" w:rsidR="003F5720" w:rsidRPr="0080402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5299445" w14:textId="77777777" w:rsidR="003F5720" w:rsidRPr="0080402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729E4DE" w14:textId="77777777" w:rsidR="003F5720" w:rsidRPr="0080402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D3E15A1" w14:textId="77777777" w:rsidR="003F5720" w:rsidRPr="0080402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4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09A6D" w14:textId="77777777" w:rsidR="003F5720" w:rsidRPr="0080402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AC138BE" w14:textId="77777777" w:rsidR="003F5720" w:rsidRPr="0080402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1AA8F25" w14:textId="77777777" w:rsidR="003F5720" w:rsidRPr="0080402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74221D0" w14:textId="77777777" w:rsidR="003F5720" w:rsidRPr="0080402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F17D1DB" w14:textId="77777777" w:rsidR="003F5720" w:rsidRPr="0080402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FDA65E4" w14:textId="77777777" w:rsidR="003F5720" w:rsidRPr="0080402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8838DEC" w14:textId="77777777" w:rsidR="003F5720" w:rsidRPr="0080402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9E84767" w14:textId="77777777" w:rsidR="003F5720" w:rsidRPr="0080402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4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80024" w14:textId="77777777" w:rsidR="003F5720" w:rsidRPr="00804022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0FA2C5F" w14:textId="77777777" w:rsidR="003F5720" w:rsidRPr="00804022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8851F0C" w14:textId="77777777" w:rsidR="003F5720" w:rsidRPr="00804022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605127C" w14:textId="77777777" w:rsidR="003F5720" w:rsidRPr="00804022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BA2F418" w14:textId="77777777" w:rsidR="003F5720" w:rsidRPr="00804022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57AF66A" w14:textId="77777777" w:rsidR="003F5720" w:rsidRPr="00804022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94C1519" w14:textId="77777777" w:rsidR="003F5720" w:rsidRPr="00804022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6D2630E" w14:textId="77777777" w:rsidR="003F5720" w:rsidRPr="00804022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4022">
              <w:rPr>
                <w:rFonts w:ascii="Times New Roman" w:hAnsi="Times New Roman"/>
                <w:b/>
                <w:bCs/>
                <w:sz w:val="24"/>
                <w:szCs w:val="24"/>
              </w:rPr>
              <w:t>14 0E1 52560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FD69" w14:textId="77777777" w:rsidR="003F5720" w:rsidRPr="00804022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5939" w14:textId="77777777" w:rsidR="003F5720" w:rsidRPr="00804022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40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1 000,00000</w:t>
            </w:r>
          </w:p>
        </w:tc>
      </w:tr>
      <w:tr w:rsidR="003F5720" w:rsidRPr="00E062E3" w14:paraId="4444569B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E23A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977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BF6C777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4F026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31B680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D71D8A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392A83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4B0197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488FAFC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17C9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E4E3E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306E583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9FA3F5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61F83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E7D67AC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FF02B5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117AFB3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269D" w14:textId="77777777" w:rsidR="003F5720" w:rsidRPr="000B225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253">
              <w:rPr>
                <w:rFonts w:ascii="Times New Roman" w:hAnsi="Times New Roman"/>
                <w:sz w:val="24"/>
                <w:szCs w:val="24"/>
              </w:rPr>
              <w:t>14 0E1 52560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44E7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3307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1 000,00000</w:t>
            </w:r>
          </w:p>
        </w:tc>
      </w:tr>
      <w:tr w:rsidR="003F5720" w:rsidRPr="00E062E3" w14:paraId="22088ACF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4198" w14:textId="77777777" w:rsidR="003F5720" w:rsidRPr="00C348A2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C348A2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  <w:r w:rsidRPr="00C348A2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ab/>
            </w:r>
            <w:r w:rsidRPr="00C348A2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ab/>
            </w:r>
            <w:r w:rsidRPr="00C348A2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ab/>
            </w:r>
          </w:p>
          <w:p w14:paraId="06D00A10" w14:textId="77777777" w:rsidR="003F5720" w:rsidRPr="004E47C0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highlight w:val="yellow"/>
                <w:shd w:val="clear" w:color="auto" w:fill="FFFFFF"/>
              </w:rPr>
            </w:pPr>
            <w:r w:rsidRPr="00C348A2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ab/>
            </w:r>
            <w:r w:rsidRPr="00C348A2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ab/>
            </w:r>
            <w:r w:rsidRPr="00C348A2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B0D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744989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35BD4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AA07BC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F775B6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36BACB9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CDF46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24BF13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2F837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B95EA6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470EC2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1FA86B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88D096E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5AFA4C5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E50CAF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86744A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1493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253">
              <w:rPr>
                <w:rFonts w:ascii="Times New Roman" w:hAnsi="Times New Roman"/>
                <w:sz w:val="24"/>
                <w:szCs w:val="24"/>
              </w:rPr>
              <w:t>14 0E1 52560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0F23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9358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1 000,00000</w:t>
            </w:r>
          </w:p>
        </w:tc>
      </w:tr>
      <w:tr w:rsidR="003F5720" w:rsidRPr="00E062E3" w14:paraId="7F3EB168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FA25" w14:textId="77777777" w:rsidR="003F5720" w:rsidRPr="00804022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804022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 в целях реализации мероприятий по обеспечению жизнедеятельности и восстановлению инфраструктуры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3A33" w14:textId="77777777" w:rsidR="003F5720" w:rsidRPr="0080402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C13B1C9" w14:textId="77777777" w:rsidR="003F5720" w:rsidRPr="0080402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A983E37" w14:textId="77777777" w:rsidR="003F5720" w:rsidRPr="0080402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D97A7C8" w14:textId="77777777" w:rsidR="003F5720" w:rsidRPr="0080402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E0CA1C3" w14:textId="77777777" w:rsidR="003F5720" w:rsidRPr="0080402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5A6844B" w14:textId="77777777" w:rsidR="003F5720" w:rsidRPr="0080402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02DEB8A" w14:textId="77777777" w:rsidR="003F5720" w:rsidRPr="0080402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4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1F31C" w14:textId="77777777" w:rsidR="003F5720" w:rsidRPr="0080402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1C85B2E" w14:textId="77777777" w:rsidR="003F5720" w:rsidRPr="0080402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E5EBDAA" w14:textId="77777777" w:rsidR="003F5720" w:rsidRPr="0080402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39F0750" w14:textId="77777777" w:rsidR="003F5720" w:rsidRPr="0080402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6E858E9" w14:textId="77777777" w:rsidR="003F5720" w:rsidRPr="0080402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AA7BC1C" w14:textId="77777777" w:rsidR="003F5720" w:rsidRPr="0080402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FE8535D" w14:textId="77777777" w:rsidR="003F5720" w:rsidRPr="0080402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4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04C8" w14:textId="77777777" w:rsidR="003F5720" w:rsidRPr="00804022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4022">
              <w:rPr>
                <w:b/>
                <w:bCs/>
              </w:rPr>
              <w:t>14 000 L3040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3902" w14:textId="77777777" w:rsidR="003F5720" w:rsidRPr="00804022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DF16" w14:textId="77777777" w:rsidR="003F5720" w:rsidRPr="00804022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7593545" w14:textId="77777777" w:rsidR="003F5720" w:rsidRPr="00804022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45D6FA9" w14:textId="77777777" w:rsidR="003F5720" w:rsidRPr="00804022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F9166D6" w14:textId="77777777" w:rsidR="003F5720" w:rsidRPr="00804022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7822DB4F" w14:textId="77777777" w:rsidR="003F5720" w:rsidRPr="00804022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C444F0C" w14:textId="77777777" w:rsidR="003F5720" w:rsidRPr="00804022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3996830" w14:textId="77777777" w:rsidR="003F5720" w:rsidRPr="00804022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40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4 449,32700</w:t>
            </w:r>
          </w:p>
        </w:tc>
      </w:tr>
      <w:tr w:rsidR="003F5720" w:rsidRPr="00E062E3" w14:paraId="53567D16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D6EC" w14:textId="77777777" w:rsidR="003F5720" w:rsidRPr="00F919CC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919CC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E43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43F815" w14:textId="77777777" w:rsidR="003F5720" w:rsidRPr="00F919CC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9C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0EDC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0FFF02C" w14:textId="77777777" w:rsidR="003F5720" w:rsidRPr="00F919CC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9C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96E3" w14:textId="77777777" w:rsidR="003F5720" w:rsidRPr="00F919CC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9CC">
              <w:t>14 000 L3040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4035" w14:textId="77777777" w:rsidR="003F5720" w:rsidRPr="00F919CC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9C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FE82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C617F1E" w14:textId="77777777" w:rsidR="003F5720" w:rsidRPr="00F919CC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9CC">
              <w:rPr>
                <w:rFonts w:ascii="Times New Roman" w:hAnsi="Times New Roman"/>
                <w:sz w:val="24"/>
                <w:szCs w:val="24"/>
                <w:lang w:eastAsia="ru-RU"/>
              </w:rPr>
              <w:t>4 449,32700</w:t>
            </w:r>
          </w:p>
        </w:tc>
      </w:tr>
      <w:tr w:rsidR="003F5720" w:rsidRPr="00E062E3" w14:paraId="55562AF1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A802" w14:textId="77777777" w:rsidR="003F5720" w:rsidRPr="00F919CC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919CC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279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A1EEE6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FABB1E3" w14:textId="77777777" w:rsidR="003F5720" w:rsidRPr="00F919CC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9C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44994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3176CD5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4B71ED0" w14:textId="77777777" w:rsidR="003F5720" w:rsidRPr="00F919CC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9C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0015" w14:textId="77777777" w:rsidR="003F5720" w:rsidRDefault="003F5720" w:rsidP="00992E16">
            <w:pPr>
              <w:spacing w:after="0" w:line="240" w:lineRule="auto"/>
            </w:pPr>
          </w:p>
          <w:p w14:paraId="2CDDFC66" w14:textId="77777777" w:rsidR="003F5720" w:rsidRDefault="003F5720" w:rsidP="00992E16">
            <w:pPr>
              <w:spacing w:after="0" w:line="240" w:lineRule="auto"/>
            </w:pPr>
          </w:p>
          <w:p w14:paraId="5B289591" w14:textId="77777777" w:rsidR="003F5720" w:rsidRPr="00F919CC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9CC">
              <w:t>14 000 L3040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C493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C820A1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E98A989" w14:textId="77777777" w:rsidR="003F5720" w:rsidRPr="00F919CC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9CC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DFEE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17B4B6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7C5858" w14:textId="77777777" w:rsidR="003F5720" w:rsidRPr="00F919CC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9CC">
              <w:rPr>
                <w:rFonts w:ascii="Times New Roman" w:hAnsi="Times New Roman"/>
                <w:sz w:val="24"/>
                <w:szCs w:val="24"/>
                <w:lang w:eastAsia="ru-RU"/>
              </w:rPr>
              <w:t>4 449,32700</w:t>
            </w:r>
          </w:p>
        </w:tc>
      </w:tr>
      <w:tr w:rsidR="003F5720" w:rsidRPr="00E062E3" w14:paraId="6BAB0B2B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4CDF" w14:textId="77777777" w:rsidR="003F5720" w:rsidRPr="00F919CC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919CC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E160" w14:textId="77777777" w:rsidR="003F5720" w:rsidRPr="00F919CC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9C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9FBF5" w14:textId="77777777" w:rsidR="003F5720" w:rsidRPr="00F919CC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9C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EF46" w14:textId="77777777" w:rsidR="003F5720" w:rsidRPr="00F919CC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9CC">
              <w:t>14 000 L3040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F2148" w14:textId="77777777" w:rsidR="003F5720" w:rsidRPr="00F919CC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9C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C7A42" w14:textId="77777777" w:rsidR="003F5720" w:rsidRPr="00F919CC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9CC">
              <w:rPr>
                <w:rFonts w:ascii="Times New Roman" w:hAnsi="Times New Roman"/>
                <w:sz w:val="24"/>
                <w:szCs w:val="24"/>
                <w:lang w:eastAsia="ru-RU"/>
              </w:rPr>
              <w:t>4 449,32700</w:t>
            </w:r>
          </w:p>
        </w:tc>
      </w:tr>
      <w:tr w:rsidR="003F5720" w:rsidRPr="00E062E3" w14:paraId="1A98C6D4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5E9E" w14:textId="77777777" w:rsidR="003F5720" w:rsidRPr="00804022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804022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9FC0" w14:textId="77777777" w:rsidR="003F5720" w:rsidRPr="0080402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DA7661D" w14:textId="77777777" w:rsidR="003F5720" w:rsidRPr="0080402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A052673" w14:textId="77777777" w:rsidR="003F5720" w:rsidRPr="0080402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2A0E14A" w14:textId="77777777" w:rsidR="003F5720" w:rsidRPr="0080402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0EFDA15" w14:textId="77777777" w:rsidR="003F5720" w:rsidRPr="0080402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C8E1765" w14:textId="77777777" w:rsidR="003F5720" w:rsidRPr="0080402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2244745" w14:textId="77777777" w:rsidR="003F5720" w:rsidRPr="0080402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4CF0A25" w14:textId="77777777" w:rsidR="003F5720" w:rsidRPr="0080402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5C4EC6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EAD3541" w14:textId="77777777" w:rsidR="003F5720" w:rsidRPr="0080402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4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0EDA8" w14:textId="77777777" w:rsidR="003F5720" w:rsidRPr="0080402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10A2737" w14:textId="77777777" w:rsidR="003F5720" w:rsidRPr="0080402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D8F3302" w14:textId="77777777" w:rsidR="003F5720" w:rsidRPr="0080402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9A4BF41" w14:textId="77777777" w:rsidR="003F5720" w:rsidRPr="0080402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049C6D4" w14:textId="77777777" w:rsidR="003F5720" w:rsidRPr="0080402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95D7EEA" w14:textId="77777777" w:rsidR="003F5720" w:rsidRPr="0080402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2DAD74A" w14:textId="77777777" w:rsidR="003F5720" w:rsidRPr="0080402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081E428" w14:textId="77777777" w:rsidR="003F5720" w:rsidRPr="0080402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21ACE2A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963F003" w14:textId="77777777" w:rsidR="003F5720" w:rsidRPr="00804022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4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52E5" w14:textId="77777777" w:rsidR="003F5720" w:rsidRDefault="003F5720" w:rsidP="00992E16">
            <w:pPr>
              <w:rPr>
                <w:b/>
                <w:bCs/>
              </w:rPr>
            </w:pPr>
          </w:p>
          <w:p w14:paraId="29A7F0B0" w14:textId="77777777" w:rsidR="003F5720" w:rsidRPr="00804022" w:rsidRDefault="003F5720" w:rsidP="00992E16">
            <w:pPr>
              <w:rPr>
                <w:b/>
                <w:bCs/>
              </w:rPr>
            </w:pPr>
            <w:r w:rsidRPr="00804022">
              <w:rPr>
                <w:b/>
                <w:bCs/>
              </w:rPr>
              <w:t>14 000 L3030</w:t>
            </w:r>
          </w:p>
          <w:p w14:paraId="2AC94D15" w14:textId="77777777" w:rsidR="003F5720" w:rsidRPr="00804022" w:rsidRDefault="003F5720" w:rsidP="00992E1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EDA80" w14:textId="77777777" w:rsidR="003F5720" w:rsidRPr="00804022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118FE" w14:textId="77777777" w:rsidR="003F5720" w:rsidRPr="00804022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40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7 499,52000</w:t>
            </w:r>
          </w:p>
        </w:tc>
      </w:tr>
      <w:tr w:rsidR="003F5720" w:rsidRPr="00E062E3" w14:paraId="3651834A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84E9" w14:textId="77777777" w:rsidR="003F5720" w:rsidRPr="00F919CC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919CC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CCE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20DFB69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D72DE75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CD1D4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9E7E5B5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643935" w14:textId="77777777" w:rsidR="003F5720" w:rsidRPr="00F919CC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361AD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F6DEE6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D1F67E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CEA30EB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F63657D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3393625" w14:textId="77777777" w:rsidR="003F5720" w:rsidRPr="00F919CC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D2BB" w14:textId="77777777" w:rsidR="003F5720" w:rsidRPr="00E15649" w:rsidRDefault="003F5720" w:rsidP="00992E16">
            <w:pPr>
              <w:rPr>
                <w:sz w:val="24"/>
                <w:szCs w:val="24"/>
              </w:rPr>
            </w:pPr>
          </w:p>
          <w:p w14:paraId="434706A2" w14:textId="77777777" w:rsidR="003F5720" w:rsidRPr="00E15649" w:rsidRDefault="003F5720" w:rsidP="00992E16">
            <w:pPr>
              <w:rPr>
                <w:sz w:val="24"/>
                <w:szCs w:val="24"/>
              </w:rPr>
            </w:pPr>
            <w:r w:rsidRPr="00E15649">
              <w:rPr>
                <w:sz w:val="24"/>
                <w:szCs w:val="24"/>
              </w:rPr>
              <w:t>14 000 L3030</w:t>
            </w:r>
          </w:p>
          <w:p w14:paraId="16D63F42" w14:textId="77777777" w:rsidR="003F5720" w:rsidRPr="00E15649" w:rsidRDefault="003F5720" w:rsidP="00992E16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5889D" w14:textId="77777777" w:rsidR="003F5720" w:rsidRPr="00F919CC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9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6CD5E" w14:textId="77777777" w:rsidR="003F5720" w:rsidRPr="00F919CC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9CC">
              <w:rPr>
                <w:rFonts w:ascii="Times New Roman" w:hAnsi="Times New Roman"/>
                <w:sz w:val="24"/>
                <w:szCs w:val="24"/>
                <w:lang w:eastAsia="ru-RU"/>
              </w:rPr>
              <w:t>7 499,52000</w:t>
            </w:r>
          </w:p>
        </w:tc>
      </w:tr>
      <w:tr w:rsidR="003F5720" w:rsidRPr="00E062E3" w14:paraId="7E713D35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7630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14:paraId="0E90F425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14:paraId="69F2E7B6" w14:textId="77777777" w:rsidR="003F5720" w:rsidRPr="00F919CC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919CC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Фонд оплаты труда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1AC5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FFAF63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7F84F2C" w14:textId="77777777" w:rsidR="003F5720" w:rsidRPr="00F919CC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1F52B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2275693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A312B14" w14:textId="77777777" w:rsidR="003F5720" w:rsidRPr="00F919CC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8AC3" w14:textId="77777777" w:rsidR="003F5720" w:rsidRDefault="003F5720" w:rsidP="00992E16"/>
          <w:p w14:paraId="6F2E3547" w14:textId="77777777" w:rsidR="003F5720" w:rsidRPr="00804022" w:rsidRDefault="003F5720" w:rsidP="00992E16">
            <w:pPr>
              <w:rPr>
                <w:rFonts w:ascii="Times New Roman" w:hAnsi="Times New Roman"/>
                <w:sz w:val="24"/>
                <w:szCs w:val="24"/>
              </w:rPr>
            </w:pPr>
            <w:r w:rsidRPr="00804022">
              <w:rPr>
                <w:rFonts w:ascii="Times New Roman" w:hAnsi="Times New Roman"/>
                <w:sz w:val="24"/>
                <w:szCs w:val="24"/>
              </w:rPr>
              <w:t>14 000 L3030</w:t>
            </w:r>
          </w:p>
          <w:p w14:paraId="5ABEC7D9" w14:textId="77777777" w:rsidR="003F5720" w:rsidRPr="00F919CC" w:rsidRDefault="003F5720" w:rsidP="00992E16">
            <w:pPr>
              <w:spacing w:after="0" w:line="240" w:lineRule="auto"/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5AEC4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0E745D" w14:textId="77777777" w:rsidR="003F5720" w:rsidRPr="00F919CC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9CC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2E17C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FE139BE" w14:textId="77777777" w:rsidR="003F5720" w:rsidRPr="00F919CC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9CC">
              <w:rPr>
                <w:rFonts w:ascii="Times New Roman" w:hAnsi="Times New Roman"/>
                <w:sz w:val="24"/>
                <w:szCs w:val="24"/>
                <w:lang w:eastAsia="ru-RU"/>
              </w:rPr>
              <w:t>5 760,00000</w:t>
            </w:r>
          </w:p>
        </w:tc>
      </w:tr>
      <w:tr w:rsidR="003F5720" w:rsidRPr="00E062E3" w14:paraId="1BC4F156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1EF3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14:paraId="721E447D" w14:textId="77777777" w:rsidR="003F5720" w:rsidRPr="00F919CC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919CC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650D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CF5E17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59854D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5BB8DD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BCF9A3F" w14:textId="77777777" w:rsidR="003F5720" w:rsidRPr="00F919CC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D6A4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8C32EB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E2EA4E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643A06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6D891A" w14:textId="77777777" w:rsidR="003F5720" w:rsidRPr="00F919CC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83B0" w14:textId="77777777" w:rsidR="003F5720" w:rsidRDefault="003F5720" w:rsidP="00992E16">
            <w:pPr>
              <w:rPr>
                <w:sz w:val="24"/>
                <w:szCs w:val="24"/>
              </w:rPr>
            </w:pPr>
          </w:p>
          <w:p w14:paraId="4A95B73A" w14:textId="77777777" w:rsidR="003F5720" w:rsidRPr="00E15649" w:rsidRDefault="003F5720" w:rsidP="00992E16">
            <w:pPr>
              <w:rPr>
                <w:sz w:val="24"/>
                <w:szCs w:val="24"/>
              </w:rPr>
            </w:pPr>
            <w:r w:rsidRPr="00E15649">
              <w:rPr>
                <w:sz w:val="24"/>
                <w:szCs w:val="24"/>
              </w:rPr>
              <w:t>14 000 L3030</w:t>
            </w:r>
          </w:p>
          <w:p w14:paraId="6CA30010" w14:textId="77777777" w:rsidR="003F5720" w:rsidRPr="00F919CC" w:rsidRDefault="003F5720" w:rsidP="00992E16">
            <w:pPr>
              <w:spacing w:after="0" w:line="240" w:lineRule="auto"/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65767" w14:textId="77777777" w:rsidR="003F5720" w:rsidRPr="00F919CC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9CC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3F258" w14:textId="77777777" w:rsidR="003F5720" w:rsidRPr="00F919CC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9CC">
              <w:rPr>
                <w:rFonts w:ascii="Times New Roman" w:hAnsi="Times New Roman"/>
                <w:sz w:val="24"/>
                <w:szCs w:val="24"/>
                <w:lang w:eastAsia="ru-RU"/>
              </w:rPr>
              <w:t>1 739,52000</w:t>
            </w:r>
          </w:p>
        </w:tc>
      </w:tr>
      <w:tr w:rsidR="003F5720" w:rsidRPr="00E062E3" w14:paraId="7783BB52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4223" w14:textId="77777777" w:rsidR="003F5720" w:rsidRPr="00F919CC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919CC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содержание культурно-просветительных учреждений дополнительного образования (школы эстетического воспитания)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270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A465FF3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8DBE084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6410FE1" w14:textId="77777777" w:rsidR="003F5720" w:rsidRPr="00E15649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6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B022E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65F7794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77B2C94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B69EC01" w14:textId="77777777" w:rsidR="003F5720" w:rsidRPr="00E15649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6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FABB7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7BB8504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FEAB5E9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A515BC0" w14:textId="77777777" w:rsidR="003F5720" w:rsidRPr="00E15649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6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10 000 01050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9FC0" w14:textId="77777777" w:rsidR="003F5720" w:rsidRPr="00E15649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8222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52373615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B229467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8A405E9" w14:textId="77777777" w:rsidR="003F5720" w:rsidRPr="00E15649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E15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828</w:t>
            </w:r>
            <w:r w:rsidRPr="00E15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428</w:t>
            </w:r>
            <w:r w:rsidRPr="00E15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3F5720" w:rsidRPr="00E062E3" w14:paraId="32337F50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266A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5A1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491D49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F5802B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F42B4D6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D202699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5757F8B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AC7AC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BAD29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2E0B8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7C181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B6494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B2732D8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64577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339429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1C7CFFE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9834115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647534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F13D08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10 000 01050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4063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DFB3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15 204,82900</w:t>
            </w:r>
          </w:p>
        </w:tc>
      </w:tr>
      <w:tr w:rsidR="003F5720" w:rsidRPr="00E062E3" w14:paraId="6F663DD0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FD1F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Фонд оплаты труда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7F07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4179F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AEDB3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10 000 01050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DC0B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810A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11 678,05600</w:t>
            </w:r>
          </w:p>
        </w:tc>
      </w:tr>
      <w:tr w:rsidR="003F5720" w:rsidRPr="00E062E3" w14:paraId="071B325D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44F5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3029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AC87D6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FE3E8CC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5669B9A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C0CFB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83ACF33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2BC573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42922A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E1060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4F718C8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67E6555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023BF5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10 000 01050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E3D3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C382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3 526,77300</w:t>
            </w:r>
          </w:p>
        </w:tc>
      </w:tr>
      <w:tr w:rsidR="003F5720" w:rsidRPr="00E062E3" w14:paraId="42DA0587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CEF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7209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72FB0F6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4CA93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BFC30E2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C32E1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468C76B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10 000 01050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1A01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72CD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623,59900</w:t>
            </w:r>
          </w:p>
        </w:tc>
      </w:tr>
      <w:tr w:rsidR="003F5720" w:rsidRPr="00E062E3" w14:paraId="756658F3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EAD4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983E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D28321A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A16F666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7708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8A5FF0E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36A583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85BE0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694636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7B77B69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10 000 01050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23F1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A240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623,59900</w:t>
            </w:r>
          </w:p>
        </w:tc>
      </w:tr>
      <w:tr w:rsidR="003F5720" w:rsidRPr="00E062E3" w14:paraId="545E6036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4B19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02C8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48081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2CA80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10 000 01050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7115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11B7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514,32100</w:t>
            </w:r>
          </w:p>
        </w:tc>
      </w:tr>
      <w:tr w:rsidR="003F5720" w:rsidRPr="00E062E3" w14:paraId="71A8B1E3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E370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2824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FA87F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FEB8D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10 000 01050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4AC6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83DE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109,27800</w:t>
            </w:r>
          </w:p>
        </w:tc>
      </w:tr>
      <w:tr w:rsidR="003F5720" w:rsidRPr="00E062E3" w14:paraId="1ADD21F1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5449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7A6A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000252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09D16B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57C4483" w14:textId="77777777" w:rsidR="003F5720" w:rsidRPr="00E15649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6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D48FB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4C59489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AE00CF5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05DEDE4" w14:textId="77777777" w:rsidR="003F5720" w:rsidRPr="00E15649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6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C2A54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C70C4EF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D3FFEA8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B195A35" w14:textId="77777777" w:rsidR="003F5720" w:rsidRPr="00E15649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6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14 000 02060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81BE" w14:textId="77777777" w:rsidR="003F5720" w:rsidRPr="00E15649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0B5F" w14:textId="77777777" w:rsidR="003F5720" w:rsidRPr="00E15649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E15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  <w:r w:rsidRPr="00E15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433</w:t>
            </w:r>
            <w:r w:rsidRPr="00E15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3F5720" w:rsidRPr="00E062E3" w14:paraId="7AD62E0B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D9A4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402C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6F986D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37492B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FEB99B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22357FD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0F32EF2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CCFF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A1E26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76AC49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BC2889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6BFC9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DC52216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996EA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DF384C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7F724F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A510B1B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223D7F3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204BD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14 000 02060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14CE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2A1388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33C0313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4ED25B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E8E0D3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05CA8D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8380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199E24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8D4A059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1844EF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194D0E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ADEFD3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4 917,43300</w:t>
            </w:r>
          </w:p>
        </w:tc>
      </w:tr>
      <w:tr w:rsidR="003F5720" w:rsidRPr="00E062E3" w14:paraId="09260CDF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4546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 xml:space="preserve"> Фонд оплаты труда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49D8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CE53F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36C70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14 000 02060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FAA0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A237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3 776,83000</w:t>
            </w:r>
          </w:p>
        </w:tc>
      </w:tr>
      <w:tr w:rsidR="003F5720" w:rsidRPr="00E062E3" w14:paraId="4D601E05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8847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C74A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8A1DE6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8A9ED5B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0365A4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F3D83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C7AB06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DF8D655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E43237E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55D7C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D0272E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47BCDFB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99C77D" w14:textId="77777777" w:rsidR="003F5720" w:rsidRPr="00365FC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14 000 02060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6CDD1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A8BD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1 140,60300</w:t>
            </w:r>
          </w:p>
        </w:tc>
      </w:tr>
      <w:tr w:rsidR="003F5720" w:rsidRPr="00E062E3" w14:paraId="66B0BCB6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8AF7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2E2E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244558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5286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B6A9176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B4A9C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4A2E7F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14 000 02060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6804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CC5D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1 158,00000</w:t>
            </w:r>
          </w:p>
        </w:tc>
      </w:tr>
      <w:tr w:rsidR="003F5720" w:rsidRPr="00E062E3" w14:paraId="6679E0DB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8369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1F3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23A904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417CEDB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75737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89A08A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5E09384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81070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EB583B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A4841D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14 000 02060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CF43F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F911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1 158,00000</w:t>
            </w:r>
          </w:p>
        </w:tc>
      </w:tr>
      <w:tr w:rsidR="003F5720" w:rsidRPr="00E062E3" w14:paraId="014FB37A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3009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  <w:p w14:paraId="57A3BA7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129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73379E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9744E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C5F87E3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CE81A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912915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14 000 02060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1B2DE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B6E1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1 050,00000</w:t>
            </w:r>
          </w:p>
        </w:tc>
      </w:tr>
      <w:tr w:rsidR="003F5720" w:rsidRPr="00E062E3" w14:paraId="318AD219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0BB6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2E64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39F7F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ABE01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14 000 02060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F160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AE85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108,00000</w:t>
            </w:r>
          </w:p>
        </w:tc>
      </w:tr>
      <w:tr w:rsidR="003F5720" w:rsidRPr="00E062E3" w14:paraId="1608643A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E23F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6A9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C233B2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EA1386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9FCF30C" w14:textId="77777777" w:rsidR="003F5720" w:rsidRPr="00E15649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6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4FF55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2C42FE7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B6E8A76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AC286AA" w14:textId="77777777" w:rsidR="003F5720" w:rsidRPr="00E15649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6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511A2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47240A8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E27277A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F2240DF" w14:textId="77777777" w:rsidR="003F5720" w:rsidRPr="00E15649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6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14 000 07010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84C6" w14:textId="77777777" w:rsidR="003F5720" w:rsidRPr="00E15649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9100" w14:textId="77777777" w:rsidR="003F5720" w:rsidRPr="00E15649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15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87</w:t>
            </w:r>
            <w:r w:rsidRPr="00E15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101</w:t>
            </w:r>
            <w:r w:rsidRPr="00E15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3F5720" w:rsidRPr="00E062E3" w14:paraId="6E810F97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B386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0D3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2C181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A638C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ADBEF46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2771BE3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75839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D45430B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9E706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90858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A607126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E1B37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DAED55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3A4C49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28D476B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97E82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770243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69ECEA7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56AAF51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8D47750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F21D71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6048AD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14 000 07010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D968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314C57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6C1D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226B74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2 087,10100</w:t>
            </w:r>
          </w:p>
        </w:tc>
      </w:tr>
      <w:tr w:rsidR="003F5720" w:rsidRPr="00E062E3" w14:paraId="787152E6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F483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Фонд оплаты труда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2BB7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DFB6C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34676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14 000 07010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E9BF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05CD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1 602,99600</w:t>
            </w:r>
          </w:p>
        </w:tc>
      </w:tr>
      <w:tr w:rsidR="003F5720" w:rsidRPr="00E062E3" w14:paraId="0D4AC429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420F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выплаты работникам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00B4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A4EFA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889BF3D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77A798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940463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8F81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D392E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FB7A4D4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33B04A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A2D3D06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AF349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A404C6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57DDD1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1E59C7A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B0D068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07010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808B0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B218C9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B07B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185A3E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484,10500</w:t>
            </w:r>
          </w:p>
        </w:tc>
      </w:tr>
      <w:tr w:rsidR="003F5720" w:rsidRPr="00E062E3" w14:paraId="021D61DF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FEE3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60177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952F224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E204CF4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83532D7" w14:textId="77777777" w:rsidR="003F5720" w:rsidRPr="00E15649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6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C21DE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CDC3197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6675616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55E3081" w14:textId="77777777" w:rsidR="003F5720" w:rsidRPr="00E15649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6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7ACA4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F26D903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05FFBDD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D4E3AD4" w14:textId="77777777" w:rsidR="003F5720" w:rsidRPr="00E15649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6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14 000 07030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C649" w14:textId="77777777" w:rsidR="003F5720" w:rsidRPr="00E15649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AE3E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5A0B648D" w14:textId="77777777" w:rsidR="003F5720" w:rsidRPr="00E15649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5 898</w:t>
            </w:r>
            <w:r w:rsidRPr="00E15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159</w:t>
            </w:r>
            <w:r w:rsidRPr="00E15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3F5720" w:rsidRPr="00E062E3" w14:paraId="6313ED79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6A06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0430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C8700C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36ECAE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227CD7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1C35B3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44D597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2C2D939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4319B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BFCF3E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E7E3F63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5285D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E570E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285789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B2D68D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D800A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85FA67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E3F1E6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C3CC0A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1775A0C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AC663F7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F5B9E5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14 000 07030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64C0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CAFC6E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EA44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221888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14 892,15900</w:t>
            </w:r>
          </w:p>
        </w:tc>
      </w:tr>
      <w:tr w:rsidR="003F5720" w:rsidRPr="00E062E3" w14:paraId="456F6F5E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3385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Фонд оплаты труда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732C1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31438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B76B7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14 000 07030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64A88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62D95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11 437,91000</w:t>
            </w:r>
          </w:p>
        </w:tc>
      </w:tr>
      <w:tr w:rsidR="003F5720" w:rsidRPr="00E062E3" w14:paraId="07404F08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3280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E520A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24DEE93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2C645E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B75B512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045C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E7300F9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CF92414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CE9E203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0899E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FC6E68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2456DD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250FE9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14 000 07030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3D41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C339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3 454,24900</w:t>
            </w:r>
          </w:p>
        </w:tc>
      </w:tr>
      <w:tr w:rsidR="003F5720" w:rsidRPr="00E062E3" w14:paraId="2D9883EC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99FB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4153E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FA3F3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14C22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14 000 07030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2B0A8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0040E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3F5720" w:rsidRPr="00E062E3" w14:paraId="70703D66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D1B8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F69A4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44A4B3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6F44FD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66F36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D5212A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662B18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FDB3D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DA6A63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430066D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14 000 07030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333E4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A7B11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3F5720" w:rsidRPr="00E062E3" w14:paraId="182EFB81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6692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BB3E6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1559F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E9125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14 000 07030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33739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A4613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1 000,00000</w:t>
            </w:r>
          </w:p>
        </w:tc>
      </w:tr>
      <w:tr w:rsidR="003F5720" w:rsidRPr="00E062E3" w14:paraId="7479C835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4AF8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FF465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F9A8A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85D6D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14 000 07030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4E867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48E09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6,00000</w:t>
            </w:r>
          </w:p>
        </w:tc>
      </w:tr>
      <w:tr w:rsidR="003F5720" w:rsidRPr="00E062E3" w14:paraId="19AE92CF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8A64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Уплата прочих налогов, сборов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42953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20688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15DC9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14 000 07030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79B58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F6912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6,00000</w:t>
            </w:r>
          </w:p>
        </w:tc>
      </w:tr>
      <w:tr w:rsidR="003F5720" w:rsidRPr="00E062E3" w14:paraId="61869EE6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DCAD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ABA4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E7DA7C4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599E757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C4CC5FA" w14:textId="77777777" w:rsidR="003F5720" w:rsidRPr="00E15649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3EBB3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68610BC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03CECEB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C59A726" w14:textId="77777777" w:rsidR="003F5720" w:rsidRPr="00E15649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E23FC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A6769D1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C5346A6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1CA3257" w14:textId="77777777" w:rsidR="003F5720" w:rsidRPr="00E15649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6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14 000 07070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9D386" w14:textId="77777777" w:rsidR="003F5720" w:rsidRPr="00E15649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4A40F" w14:textId="77777777" w:rsidR="003F5720" w:rsidRPr="00E15649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E15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630</w:t>
            </w:r>
            <w:r w:rsidRPr="00E15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47</w:t>
            </w:r>
            <w:r w:rsidRPr="00E15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3F5720" w:rsidRPr="00E062E3" w14:paraId="0D0C6031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DA64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Расходы на выплаты персоналу в целях обеспечения выполнения функций </w:t>
            </w: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D2F7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F2471D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49F0744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3E68C7A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EA7F6D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B4893E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1D6C7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299868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6CADB03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40C02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2179B1C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A67B62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81BF8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4B5C9DE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D0E1C25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5A90C1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7029BB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BFDE12B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14 000 07070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42097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2FEF8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8 630,04700</w:t>
            </w:r>
          </w:p>
        </w:tc>
      </w:tr>
      <w:tr w:rsidR="003F5720" w:rsidRPr="00E062E3" w14:paraId="0DBEED61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E116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Фонд оплаты труда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E60D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3717E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5B07D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14 000 07070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06A59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C85B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6 628,30000</w:t>
            </w:r>
          </w:p>
        </w:tc>
      </w:tr>
      <w:tr w:rsidR="003F5720" w:rsidRPr="00E062E3" w14:paraId="35953D07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5D0E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D27B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6A7DD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6A940C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BE5C43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6504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BA1A64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73E0E3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F8723C8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475CA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4D7A0D2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417B58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E25BDC1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14 000 07070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D6657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C72F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2 001,74700</w:t>
            </w:r>
          </w:p>
        </w:tc>
      </w:tr>
      <w:tr w:rsidR="003F5720" w:rsidRPr="00E062E3" w14:paraId="4006EBD1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FF0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5077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8ECEA8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ACC4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9CE545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43121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7AD8726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14 000 07070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678B6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AD48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91661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2 000,00000</w:t>
            </w:r>
          </w:p>
        </w:tc>
      </w:tr>
      <w:tr w:rsidR="003F5720" w:rsidRPr="00E062E3" w14:paraId="04EA3A11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967D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2E99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5D380B9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FDE438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8F5DC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6CD7A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0992C1C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DE1E0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0F0E96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AF83E3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14 000 07070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4473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D754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6297DE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68FE23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2 000,00000</w:t>
            </w:r>
          </w:p>
        </w:tc>
      </w:tr>
      <w:tr w:rsidR="003F5720" w:rsidRPr="00E062E3" w14:paraId="4E85CB81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5E3E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2F9D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7D71A0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CEDED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14 000 07070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7F08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18E5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2 000,00000</w:t>
            </w:r>
          </w:p>
        </w:tc>
      </w:tr>
      <w:tr w:rsidR="003F5720" w:rsidRPr="00E062E3" w14:paraId="3CF30395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E42F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  <w:p w14:paraId="1E2AD47D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8B29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DB5963D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A515CD4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E63137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9EED65C" w14:textId="77777777" w:rsidR="003F5720" w:rsidRPr="00E15649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6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25354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063711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1F571D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01C343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50B30C3" w14:textId="77777777" w:rsidR="003F5720" w:rsidRPr="00E15649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6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A976F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3705B10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8623134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A06812A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6960A0B" w14:textId="77777777" w:rsidR="003F5720" w:rsidRPr="00E15649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6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FD0C" w14:textId="77777777" w:rsidR="003F5720" w:rsidRPr="00E15649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7FEB" w14:textId="77777777" w:rsidR="003F5720" w:rsidRPr="00E15649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4 255,52000</w:t>
            </w:r>
          </w:p>
        </w:tc>
      </w:tr>
      <w:tr w:rsidR="003F5720" w:rsidRPr="00E062E3" w14:paraId="578C658F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4139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F63C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BC21D0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0E1AA4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4F54B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A71DD46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42BCBD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F979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C77828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FD651F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149A4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D6E5169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C35D98C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7B6BD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5A3333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B6AEA64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AEE761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EF4132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A4BD2F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7962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7F1D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4 255,52000</w:t>
            </w:r>
          </w:p>
        </w:tc>
      </w:tr>
      <w:tr w:rsidR="003F5720" w:rsidRPr="00E062E3" w14:paraId="0903F56C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F9B0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Фонд оплаты труда государственных (муниципальных) органов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AD8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367FC2A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1A9FC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D22CA09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DC2E4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1A75FA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CC6C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44D2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3 268,44800</w:t>
            </w:r>
          </w:p>
        </w:tc>
      </w:tr>
      <w:tr w:rsidR="003F5720" w:rsidRPr="00E062E3" w14:paraId="6A5DF54F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EE7F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</w:t>
            </w: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7C2B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C4452D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19EBB1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7C6934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DCAF6F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2EA0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17DB93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94F893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B4F012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EB3126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93055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500931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77D6E3F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1FB51BC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7B73E3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99617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ED43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987,07200</w:t>
            </w:r>
          </w:p>
        </w:tc>
      </w:tr>
      <w:tr w:rsidR="003F5720" w:rsidRPr="00E062E3" w14:paraId="40593741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CCF7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Культура, кинематография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DD79" w14:textId="77777777" w:rsidR="003F5720" w:rsidRPr="0020138D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C3835" w14:textId="77777777" w:rsidR="003F5720" w:rsidRPr="0020138D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52D83" w14:textId="77777777" w:rsidR="003F5720" w:rsidRPr="0020138D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FAF69" w14:textId="77777777" w:rsidR="003F5720" w:rsidRPr="0020138D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5186" w14:textId="77777777" w:rsidR="003F5720" w:rsidRPr="002770DB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2770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79 834,20200</w:t>
            </w:r>
          </w:p>
        </w:tc>
      </w:tr>
      <w:tr w:rsidR="003F5720" w:rsidRPr="00E062E3" w14:paraId="5A5FCB88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8D95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Расходы на развитие библиотечного дела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6638" w14:textId="77777777" w:rsidR="003F5720" w:rsidRPr="0020138D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34B0F" w14:textId="77777777" w:rsidR="003F5720" w:rsidRPr="0020138D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35AB0" w14:textId="77777777" w:rsidR="003F5720" w:rsidRPr="0020138D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10 000 01020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ADC6B" w14:textId="77777777" w:rsidR="003F5720" w:rsidRPr="0020138D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BD7A" w14:textId="77777777" w:rsidR="003F5720" w:rsidRPr="0020138D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13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2013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894</w:t>
            </w:r>
            <w:r w:rsidRPr="002013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548</w:t>
            </w:r>
            <w:r w:rsidRPr="002013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3F5720" w:rsidRPr="00E062E3" w14:paraId="3AC319CB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14E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6686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0CCC6A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60ADF03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A1A747E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3F3F005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4BDF62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59E46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55BE05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D67907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1D3BF6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191F80D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E5E098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5E0D6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EF65BB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C1E97AA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AD41B5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DBE7447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E7F921F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10 000 01020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5904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6FB4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16 125,45900</w:t>
            </w:r>
          </w:p>
        </w:tc>
      </w:tr>
      <w:tr w:rsidR="003F5720" w:rsidRPr="00E062E3" w14:paraId="49146403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4C92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Фонд оплаты труда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7659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01119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C9A9D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10 000 01020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44B29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1A5F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12 385,14500</w:t>
            </w:r>
          </w:p>
        </w:tc>
      </w:tr>
      <w:tr w:rsidR="003F5720" w:rsidRPr="00E062E3" w14:paraId="5944CFB9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9517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709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8B44305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7BD04A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F26692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5D803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4CD75D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EED05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BAA2D7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61621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8BCBED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1B1811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771D45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10 000 01020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A926A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EF1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3 740,31400</w:t>
            </w:r>
          </w:p>
        </w:tc>
      </w:tr>
      <w:tr w:rsidR="003F5720" w:rsidRPr="00E062E3" w14:paraId="2B6FAED1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E225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7B8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569054C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CF5E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B714DDE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52009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96A9957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10 000 01020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96E8E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1029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1 769,08900</w:t>
            </w:r>
          </w:p>
        </w:tc>
      </w:tr>
      <w:tr w:rsidR="003F5720" w:rsidRPr="00E062E3" w14:paraId="7E4C2E16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4B0F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750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D5AEF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A636DC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37CCC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C278703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733CF5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645B0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DC641A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F91A55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10 000 01020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3DD09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77EB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1 769,08900</w:t>
            </w:r>
          </w:p>
        </w:tc>
      </w:tr>
      <w:tr w:rsidR="003F5720" w:rsidRPr="00E062E3" w14:paraId="24198CC0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F947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F93B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0F725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60E73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10 000 01020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51A9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9B6D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1 344,08900</w:t>
            </w:r>
          </w:p>
        </w:tc>
      </w:tr>
      <w:tr w:rsidR="003F5720" w:rsidRPr="00E062E3" w14:paraId="4B424F28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67AA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83ED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40A84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45E9E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10 000 01020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EA61E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BB1E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425,00000</w:t>
            </w:r>
          </w:p>
        </w:tc>
      </w:tr>
      <w:tr w:rsidR="003F5720" w:rsidRPr="00E062E3" w14:paraId="1B3CC29C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82AE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Расходы на развитие музейного дела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1C30" w14:textId="77777777" w:rsidR="003F5720" w:rsidRPr="0020138D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B2226" w14:textId="77777777" w:rsidR="003F5720" w:rsidRPr="0020138D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9D4EF" w14:textId="77777777" w:rsidR="003F5720" w:rsidRPr="0020138D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10 000 01030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AB975" w14:textId="77777777" w:rsidR="003F5720" w:rsidRPr="0020138D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6ECE" w14:textId="77777777" w:rsidR="003F5720" w:rsidRPr="0020138D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2013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Pr="002013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439</w:t>
            </w:r>
            <w:r w:rsidRPr="002013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3F5720" w:rsidRPr="00E062E3" w14:paraId="11D3BAB4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A920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EAEB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7271F5A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2EA7B5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8A828E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BF8C8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37E18A3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41515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29A7D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17A09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378AC6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79D1D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730AFB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900BF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1E76C1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BE9C02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73E706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F72930B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7FD9DF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10 000 01030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627CA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39CF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5 509,50800</w:t>
            </w:r>
          </w:p>
        </w:tc>
      </w:tr>
      <w:tr w:rsidR="003F5720" w:rsidRPr="00E062E3" w14:paraId="7D6372FF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5294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 xml:space="preserve"> Фонд оплаты труда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9A4E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6986D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26258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10 000 01030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38E27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533E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4 231,57300</w:t>
            </w:r>
          </w:p>
        </w:tc>
      </w:tr>
      <w:tr w:rsidR="003F5720" w:rsidRPr="00E062E3" w14:paraId="32A52C2A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9C0B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322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59F7A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47D9496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BA18B5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2A5E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B37A1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5EAE47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5093F0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8363A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9553951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84C825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FF06AF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10 000 01030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06036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BC06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1 277,93500</w:t>
            </w:r>
          </w:p>
        </w:tc>
      </w:tr>
      <w:tr w:rsidR="003F5720" w:rsidRPr="00E062E3" w14:paraId="3A62F6E4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1603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20E5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FCBC6AF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20B13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BFE07F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44712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8F75CB4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10 000 01030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C0CBB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2346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3 693,93100</w:t>
            </w:r>
          </w:p>
        </w:tc>
      </w:tr>
      <w:tr w:rsidR="003F5720" w:rsidRPr="00E062E3" w14:paraId="4BBC5678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6718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A429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1FABA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0A485D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7184A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BB9624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7BB2F3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D063E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3355CED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13AD938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10 000 01030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C3379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AC28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3 693,93100</w:t>
            </w:r>
          </w:p>
        </w:tc>
      </w:tr>
      <w:tr w:rsidR="003F5720" w:rsidRPr="00E062E3" w14:paraId="4AA3540C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0E91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8367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ADF22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EF797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10 000 01030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D2656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79DA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3 620,87500</w:t>
            </w:r>
          </w:p>
        </w:tc>
      </w:tr>
      <w:tr w:rsidR="003F5720" w:rsidRPr="00E062E3" w14:paraId="384AE7F7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1E82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4C5F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DCF1F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FC6C8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10 000 01030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9BD80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9EF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73,05600</w:t>
            </w:r>
          </w:p>
        </w:tc>
      </w:tr>
      <w:tr w:rsidR="003F5720" w:rsidRPr="00E062E3" w14:paraId="01792767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ADF9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E89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1C7FA5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FDAFE79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F6123E5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CAB1462" w14:textId="77777777" w:rsidR="003F5720" w:rsidRPr="0020138D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9C7B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5B0C38C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94AD7E9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749B77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2106EC8" w14:textId="77777777" w:rsidR="003F5720" w:rsidRPr="0020138D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6AF9F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33C2CBF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68D67E4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9D75AC4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5C1C8DF" w14:textId="77777777" w:rsidR="003F5720" w:rsidRPr="0020138D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10 000 01040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411A4" w14:textId="77777777" w:rsidR="003F5720" w:rsidRPr="0020138D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9985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0BF4E19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4623D333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76A1542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BBE6016" w14:textId="77777777" w:rsidR="003F5720" w:rsidRPr="0020138D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42 783,8030</w:t>
            </w:r>
            <w:r w:rsidRPr="002013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F5720" w:rsidRPr="00E062E3" w14:paraId="727F704B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5431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910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87A90FD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119364B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44A2CD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7267E39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C50BF9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9434C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478D8D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0E5D59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1FF46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EEE6F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1E336B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76C7C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F99801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4938BA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31213A8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88F6EF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C762609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10 000 01040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E00CF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E15D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37 338,94300</w:t>
            </w:r>
          </w:p>
        </w:tc>
      </w:tr>
      <w:tr w:rsidR="003F5720" w:rsidRPr="00E062E3" w14:paraId="28B24D73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E057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Фонд оплаты труда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1D16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2804D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0E35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10 000 01040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F3502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7FD8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28 678,14300</w:t>
            </w:r>
          </w:p>
        </w:tc>
      </w:tr>
      <w:tr w:rsidR="003F5720" w:rsidRPr="00E062E3" w14:paraId="3D6F6402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EF4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0B2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F5C6A3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D2000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2570752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0B046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E37655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E369FE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A05134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82942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E339C00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F4695E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77B0BED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10 000 01040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52F3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C3C0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8 660,80000</w:t>
            </w:r>
          </w:p>
        </w:tc>
      </w:tr>
      <w:tr w:rsidR="003F5720" w:rsidRPr="00E062E3" w14:paraId="03FA7754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7099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E062E3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8F8C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E87D257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D1D6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7E1BC3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BE0C7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6EB2370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10 000 01040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B3DCD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D192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5 444,86000</w:t>
            </w:r>
          </w:p>
        </w:tc>
      </w:tr>
      <w:tr w:rsidR="003F5720" w:rsidRPr="00E062E3" w14:paraId="0E4F1C38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8837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7063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E82479A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01BD47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740E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F12D94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266B70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457B8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DD5F1E1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3AD2758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10 000 01040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B364E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3848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5 444,86000</w:t>
            </w:r>
          </w:p>
        </w:tc>
      </w:tr>
      <w:tr w:rsidR="003F5720" w:rsidRPr="00E062E3" w14:paraId="5102FF42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3FB4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814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316C6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D638D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10 000 01040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0E5D9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9691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3 444,86000</w:t>
            </w:r>
          </w:p>
        </w:tc>
      </w:tr>
      <w:tr w:rsidR="003F5720" w:rsidRPr="00E062E3" w14:paraId="59B7A8C7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64D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3C9D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33410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152A2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10 000 01040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BDE68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EF2E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2 000,00000</w:t>
            </w:r>
          </w:p>
        </w:tc>
      </w:tr>
      <w:tr w:rsidR="003F5720" w:rsidRPr="00E062E3" w14:paraId="2308BE60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B7CD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Техническое оснащение региональных и муниципальных музеев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27B0" w14:textId="77777777" w:rsidR="003F5720" w:rsidRPr="0020138D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1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95A4A" w14:textId="77777777" w:rsidR="003F5720" w:rsidRPr="0020138D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1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98A11" w14:textId="77777777" w:rsidR="003F5720" w:rsidRPr="0020138D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1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0А1 55900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AF6E" w14:textId="77777777" w:rsidR="003F5720" w:rsidRPr="0020138D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CF2D" w14:textId="77777777" w:rsidR="003F5720" w:rsidRPr="0020138D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13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2 020,20200</w:t>
            </w:r>
          </w:p>
        </w:tc>
      </w:tr>
      <w:tr w:rsidR="003F5720" w:rsidRPr="00E062E3" w14:paraId="5950BD79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383A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CA4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8AD20DD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2A4C9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0089F71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98585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E4267F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 0А1 55900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8E30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75D1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2 020,20200</w:t>
            </w:r>
          </w:p>
        </w:tc>
      </w:tr>
      <w:tr w:rsidR="003F5720" w:rsidRPr="00E062E3" w14:paraId="12EEE0F2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B00A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246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BF98A6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4FD200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81E99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9FA89D5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B867756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CF89B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FA2E66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8D2BB98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 0А1 55900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AD6D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2E6D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2 020,20200</w:t>
            </w:r>
          </w:p>
        </w:tc>
      </w:tr>
      <w:tr w:rsidR="003F5720" w:rsidRPr="00E062E3" w14:paraId="374ADF94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531E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9060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46AB2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E14DF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 0А1 55900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35933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B71E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2 020,20200</w:t>
            </w:r>
          </w:p>
        </w:tc>
      </w:tr>
      <w:tr w:rsidR="003F5720" w:rsidRPr="00E062E3" w14:paraId="58580BAF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F6E6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AFFE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9EF8654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501234E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7B41233" w14:textId="77777777" w:rsidR="003F5720" w:rsidRPr="0020138D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1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ADE1B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19798C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FCC3A7E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8ECE2E5" w14:textId="77777777" w:rsidR="003F5720" w:rsidRPr="0020138D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1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92CFA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ACF5F18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07FE153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4F42389" w14:textId="77777777" w:rsidR="003F5720" w:rsidRPr="0020138D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1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10 000 01120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3EAC" w14:textId="77777777" w:rsidR="003F5720" w:rsidRPr="0020138D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28B9" w14:textId="77777777" w:rsidR="003F5720" w:rsidRPr="0020138D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13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676</w:t>
            </w:r>
            <w:r w:rsidRPr="002013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690</w:t>
            </w:r>
            <w:r w:rsidRPr="002013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3F5720" w:rsidRPr="00E062E3" w14:paraId="0F96315C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278B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D9B5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CEE945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BD7C0D9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0E3B4B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058CD3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FF88007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44C4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003C4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1557D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DD8C4F3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088E4D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47CFEE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09A87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35084E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48C7B52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63AA3F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686E1DE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F93D737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10 000 01120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4375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9753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3 552,19200</w:t>
            </w:r>
          </w:p>
        </w:tc>
      </w:tr>
      <w:tr w:rsidR="003F5720" w:rsidRPr="00E062E3" w14:paraId="04C8EC6E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409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Фонд оплаты труда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5E44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C1604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583F2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10 000 01120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3DBB7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DE9D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2 728,25800</w:t>
            </w:r>
          </w:p>
        </w:tc>
      </w:tr>
      <w:tr w:rsidR="003F5720" w:rsidRPr="00E062E3" w14:paraId="72E2096B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DEB3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4F5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9DEC667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6E1265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C47047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4277D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A3BBC2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AD100A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4CFF24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4C1B3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E7C927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71CCC82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DE9448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10 000 01120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B6E11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EA48D5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F8F83B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57DC00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F3C5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557AB81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5B2CA9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7CD1D18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823,93400</w:t>
            </w:r>
          </w:p>
        </w:tc>
      </w:tr>
      <w:tr w:rsidR="003F5720" w:rsidRPr="00E062E3" w14:paraId="637EAC43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36B2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290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24B2C7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B449A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B38649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37D28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552AD1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3E22">
              <w:rPr>
                <w:rFonts w:ascii="Times New Roman" w:hAnsi="Times New Roman"/>
                <w:color w:val="000000"/>
                <w:sz w:val="24"/>
                <w:szCs w:val="24"/>
              </w:rPr>
              <w:t>10 000 01120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8721D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825F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F7C6D6B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695">
              <w:rPr>
                <w:rFonts w:ascii="Times New Roman" w:hAnsi="Times New Roman"/>
                <w:sz w:val="24"/>
                <w:szCs w:val="24"/>
                <w:lang w:eastAsia="ru-RU"/>
              </w:rPr>
              <w:t>124,49800</w:t>
            </w:r>
          </w:p>
        </w:tc>
      </w:tr>
      <w:tr w:rsidR="003F5720" w:rsidRPr="00E062E3" w14:paraId="63303F28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7310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F5CB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BF437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8AFF98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C573D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A2BA403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73FF3D1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93B8B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4EE1A30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D6F8359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3E22">
              <w:rPr>
                <w:rFonts w:ascii="Times New Roman" w:hAnsi="Times New Roman"/>
                <w:color w:val="000000"/>
                <w:sz w:val="24"/>
                <w:szCs w:val="24"/>
              </w:rPr>
              <w:t>10 000 01120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EB3FE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D5C4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E48668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054B8E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695">
              <w:rPr>
                <w:rFonts w:ascii="Times New Roman" w:hAnsi="Times New Roman"/>
                <w:sz w:val="24"/>
                <w:szCs w:val="24"/>
                <w:lang w:eastAsia="ru-RU"/>
              </w:rPr>
              <w:t>124,49800</w:t>
            </w:r>
          </w:p>
        </w:tc>
      </w:tr>
      <w:tr w:rsidR="003F5720" w:rsidRPr="00E062E3" w14:paraId="55403961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C0B1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1400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02BB3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95ADB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10 000 01120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F3B87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9E2F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124,49800</w:t>
            </w:r>
          </w:p>
        </w:tc>
      </w:tr>
      <w:tr w:rsidR="003F5720" w:rsidRPr="00E062E3" w14:paraId="214A54F9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22F2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  <w:p w14:paraId="66D7562F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32B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B30C164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877FF9B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E95B4D4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046E27C" w14:textId="77777777" w:rsidR="003F5720" w:rsidRPr="0020138D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B9519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C43C935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F8ACA07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A7524DD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B142693" w14:textId="77777777" w:rsidR="003F5720" w:rsidRPr="0020138D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8ABA5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07DB567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1A50FCD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45C0E14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A94F09B" w14:textId="77777777" w:rsidR="003F5720" w:rsidRPr="0020138D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F2DE4" w14:textId="77777777" w:rsidR="003F5720" w:rsidRPr="0020138D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7DE3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4F1A432F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D90341F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02C5F21" w14:textId="77777777" w:rsidR="003F5720" w:rsidRPr="0020138D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013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255</w:t>
            </w:r>
            <w:r w:rsidRPr="002013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520</w:t>
            </w:r>
            <w:r w:rsidRPr="002013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3F5720" w:rsidRPr="00E062E3" w14:paraId="29B8C12A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A215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E05D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64165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BAF20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E40D99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EA932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E1C2092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A8656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A0707A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207CCFD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04FE97E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4BD49B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CC0A047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1BE9A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D89E8B1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B0CAD4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622306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E66842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3A85F7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23456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BEC1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4 255,52000</w:t>
            </w:r>
          </w:p>
        </w:tc>
      </w:tr>
      <w:tr w:rsidR="003F5720" w:rsidRPr="00E062E3" w14:paraId="5B057D07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33F0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Фонд оплаты труда государственных (муниципальных) органов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433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54EBA2B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8D7C4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D8A535F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D1CD6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237EF7F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BA5FD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C65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3 268,44800</w:t>
            </w:r>
          </w:p>
        </w:tc>
      </w:tr>
      <w:tr w:rsidR="003F5720" w:rsidRPr="00E062E3" w14:paraId="2018F31E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6BED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630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A81D33C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19195A4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267D30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9D4E4A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13B09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D28D0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7A222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7E4596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1403D2C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784DE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312837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E0B195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B094E50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0E1AD7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30 000 04000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8AAC2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A9A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987,07200</w:t>
            </w:r>
          </w:p>
        </w:tc>
      </w:tr>
      <w:tr w:rsidR="003F5720" w:rsidRPr="00E062E3" w14:paraId="79CF14D6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923F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7E9C" w14:textId="77777777" w:rsidR="003F5720" w:rsidRPr="0020138D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C0D1A" w14:textId="77777777" w:rsidR="003F5720" w:rsidRPr="0020138D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F5D9C" w14:textId="77777777" w:rsidR="003F5720" w:rsidRPr="0020138D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7083B" w14:textId="77777777" w:rsidR="003F5720" w:rsidRPr="0020138D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A21E" w14:textId="77777777" w:rsidR="003F5720" w:rsidRPr="0020138D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20 274,92757</w:t>
            </w:r>
          </w:p>
        </w:tc>
      </w:tr>
      <w:tr w:rsidR="003F5720" w:rsidRPr="00E062E3" w14:paraId="659FA233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61F0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E1F9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0B5C043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79D83A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0D0C282" w14:textId="77777777" w:rsidR="003F5720" w:rsidRPr="0020138D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2E67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70F6893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52B9BFA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50BB816" w14:textId="77777777" w:rsidR="003F5720" w:rsidRPr="0020138D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1FDE8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A9685ED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B9C8401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E80E8F6" w14:textId="77777777" w:rsidR="003F5720" w:rsidRPr="0020138D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10 000 02040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613F6" w14:textId="77777777" w:rsidR="003F5720" w:rsidRPr="0020138D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A21A" w14:textId="77777777" w:rsidR="003F5720" w:rsidRPr="0020138D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11 833,91200</w:t>
            </w:r>
          </w:p>
        </w:tc>
      </w:tr>
      <w:tr w:rsidR="003F5720" w:rsidRPr="00E062E3" w14:paraId="14517F2F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67CD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Расходы на выплаты персоналу в целях обеспечения выполнения </w:t>
            </w: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052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DB08A2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8B0EF36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D59EEC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3E6EF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33F285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B844C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3F4959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EDD15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384FA1A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7BAF2E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FC5BBD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84E4F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C0EEB7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9296EE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B507FE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008BD0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A00A405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10 000 02040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13E84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1A9A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11 114,66700</w:t>
            </w:r>
          </w:p>
        </w:tc>
      </w:tr>
      <w:tr w:rsidR="003F5720" w:rsidRPr="00E062E3" w14:paraId="11542DAE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DD82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Фонд оплаты труда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76E1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B677D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DE069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10 000 02040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6BFE3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3399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8 536,61000</w:t>
            </w:r>
          </w:p>
        </w:tc>
      </w:tr>
      <w:tr w:rsidR="003F5720" w:rsidRPr="00E062E3" w14:paraId="2D6560EA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2F6B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1974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D63B1A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4A6249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D7A8DF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66D4C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4BC0D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32F0B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48B3A8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10973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745D51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2CAC6A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DF3CFF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02040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3B7F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24FB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2 578,05700</w:t>
            </w:r>
          </w:p>
        </w:tc>
      </w:tr>
      <w:tr w:rsidR="003F5720" w:rsidRPr="00E062E3" w14:paraId="25169CD9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BF89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AC0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2F90C4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16B3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0B3025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2A506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9C1D01E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10 000 02040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9C8D2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E36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701,44500</w:t>
            </w:r>
          </w:p>
        </w:tc>
      </w:tr>
      <w:tr w:rsidR="003F5720" w:rsidRPr="00E062E3" w14:paraId="04455DE8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F8F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D8AD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144BD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DAFA0D9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A81F9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F18D87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735311C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9DDE1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B1F15B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850A33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10 000 02040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50DB5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C805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701,44500</w:t>
            </w:r>
          </w:p>
        </w:tc>
      </w:tr>
      <w:tr w:rsidR="003F5720" w:rsidRPr="00E062E3" w14:paraId="69850F36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4AF2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128F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CE079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C6AC9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10 000 02040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958EA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F62F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445,73000</w:t>
            </w:r>
          </w:p>
        </w:tc>
      </w:tr>
      <w:tr w:rsidR="003F5720" w:rsidRPr="00E062E3" w14:paraId="4044CBA9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75EA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700B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C2E43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79921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10 000 02040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A6A32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C686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255,71500</w:t>
            </w:r>
          </w:p>
        </w:tc>
      </w:tr>
      <w:tr w:rsidR="003F5720" w:rsidRPr="00E062E3" w14:paraId="52E9278C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E917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D0E6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9F492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89041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10 000 02040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2FA55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7E39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17,80000</w:t>
            </w:r>
          </w:p>
        </w:tc>
      </w:tr>
      <w:tr w:rsidR="003F5720" w:rsidRPr="00E062E3" w14:paraId="12BED9F8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13B4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Уплата налога на имущество организаций и земельного налога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52B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FE839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CB83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10 000 02040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4B45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E9BE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9,80000</w:t>
            </w:r>
          </w:p>
        </w:tc>
      </w:tr>
      <w:tr w:rsidR="003F5720" w:rsidRPr="00E062E3" w14:paraId="78629DB8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CA0F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Уплата прочих налогов, сборов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842A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B3832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7903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10 000 02040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51EDE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1905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8,00000</w:t>
            </w:r>
          </w:p>
        </w:tc>
      </w:tr>
      <w:tr w:rsidR="003F5720" w:rsidRPr="00E062E3" w14:paraId="1D95DCB2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91ED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3B7D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3A7172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C2F3C6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B2D3F7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1E7ADD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004D824" w14:textId="77777777" w:rsidR="003F5720" w:rsidRPr="0020138D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4980D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0A9F355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2E8B7BA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4DD4F16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92FC3C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8767965" w14:textId="77777777" w:rsidR="003F5720" w:rsidRPr="0020138D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BD1D6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A4DD6C8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735A0E8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F6AADA2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A941963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E9EB66B" w14:textId="77777777" w:rsidR="003F5720" w:rsidRPr="0020138D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10 000 02060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8FD58" w14:textId="77777777" w:rsidR="003F5720" w:rsidRPr="0020138D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BD9B" w14:textId="77777777" w:rsidR="003F5720" w:rsidRPr="0020138D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8 441,01557</w:t>
            </w:r>
          </w:p>
        </w:tc>
      </w:tr>
      <w:tr w:rsidR="003F5720" w:rsidRPr="00E062E3" w14:paraId="16B49986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5608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41AE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B182B6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4F0331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DE400CB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FF6D7C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180857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4A05C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588D072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B19C53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C7001B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15BF17C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F4C0E8A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6C4EF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14DE7F4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C86164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4D2CF2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9C1FDCD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232A307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10 000 02060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4F945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889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8 166,96200</w:t>
            </w:r>
          </w:p>
        </w:tc>
      </w:tr>
      <w:tr w:rsidR="003F5720" w:rsidRPr="00E062E3" w14:paraId="70554A44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5CC8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Фонд оплаты труда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39DA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E27D3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ABC5F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10 000 02060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93F95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2460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6 272,62800</w:t>
            </w:r>
          </w:p>
        </w:tc>
      </w:tr>
      <w:tr w:rsidR="003F5720" w:rsidRPr="00E062E3" w14:paraId="7427110D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1947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74F6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18D5BD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CC7B5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4A59879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70CD5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142E08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936BCE7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F9B525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7345D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90D185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C28700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C1E0DE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10 000 02060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C84A1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087A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1 894,33400</w:t>
            </w:r>
          </w:p>
        </w:tc>
      </w:tr>
      <w:tr w:rsidR="003F5720" w:rsidRPr="00E062E3" w14:paraId="3C9C5FC5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0CBF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B9F3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46192D2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A3937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81ABEC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D7EBC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E3D1D4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10 000 02060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5A28E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1B0B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274,05357</w:t>
            </w:r>
          </w:p>
        </w:tc>
      </w:tr>
      <w:tr w:rsidR="003F5720" w:rsidRPr="00E062E3" w14:paraId="30A1A84A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DC43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CC0F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D92D7E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33701" w14:textId="77777777" w:rsidR="003F5720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0520180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040B4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8EEB84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10 000 02060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E14A7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FB26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274,05357</w:t>
            </w:r>
          </w:p>
        </w:tc>
      </w:tr>
      <w:tr w:rsidR="003F5720" w:rsidRPr="00E062E3" w14:paraId="294CE9C8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DD4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9236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D0726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7F501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10 000 02060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EE3AF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6C83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225,92600</w:t>
            </w:r>
          </w:p>
        </w:tc>
      </w:tr>
      <w:tr w:rsidR="003F5720" w:rsidRPr="00E062E3" w14:paraId="46835035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71CE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9EA3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DB2E7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4F9AC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color w:val="000000"/>
                <w:sz w:val="24"/>
                <w:szCs w:val="24"/>
              </w:rPr>
              <w:t>10 000 02060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B0658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13B1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48,12757</w:t>
            </w:r>
          </w:p>
        </w:tc>
      </w:tr>
      <w:tr w:rsidR="003F5720" w:rsidRPr="00E062E3" w14:paraId="7231670E" w14:textId="77777777" w:rsidTr="00992E16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D21A" w14:textId="77777777" w:rsidR="003F5720" w:rsidRPr="009930C6" w:rsidRDefault="003F5720" w:rsidP="00992E16">
            <w:pP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9930C6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08EA" w14:textId="77777777" w:rsidR="003F5720" w:rsidRPr="009930C6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30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A7D7" w14:textId="77777777" w:rsidR="003F5720" w:rsidRPr="009930C6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30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AABC" w14:textId="77777777" w:rsidR="003F5720" w:rsidRDefault="003F5720" w:rsidP="00992E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3F0E103" w14:textId="77777777" w:rsidR="003F5720" w:rsidRPr="009930C6" w:rsidRDefault="003F5720" w:rsidP="00992E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0C6">
              <w:rPr>
                <w:rFonts w:ascii="Times New Roman" w:hAnsi="Times New Roman"/>
                <w:b/>
                <w:bCs/>
                <w:sz w:val="24"/>
                <w:szCs w:val="24"/>
              </w:rPr>
              <w:t>2 200 051 180</w:t>
            </w:r>
          </w:p>
          <w:p w14:paraId="0AF50D87" w14:textId="77777777" w:rsidR="003F5720" w:rsidRPr="009930C6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BAEC" w14:textId="77777777" w:rsidR="003F5720" w:rsidRPr="009930C6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E97F" w14:textId="77777777" w:rsidR="003F5720" w:rsidRPr="009930C6" w:rsidRDefault="003F5720" w:rsidP="0099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30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131,71500</w:t>
            </w:r>
          </w:p>
        </w:tc>
      </w:tr>
      <w:tr w:rsidR="003F5720" w:rsidRPr="00E062E3" w14:paraId="5A022A60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6D95" w14:textId="77777777" w:rsidR="003F5720" w:rsidRDefault="003F5720" w:rsidP="00992E16">
            <w:pPr>
              <w:rPr>
                <w:sz w:val="20"/>
                <w:szCs w:val="20"/>
              </w:rPr>
            </w:pPr>
            <w:r w:rsidRPr="00E062E3">
              <w:rPr>
                <w:rFonts w:ascii="Times New Roman" w:hAnsi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E3BE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B82E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937B" w14:textId="77777777" w:rsidR="003F5720" w:rsidRDefault="003F5720" w:rsidP="00992E16">
            <w:pPr>
              <w:rPr>
                <w:sz w:val="24"/>
                <w:szCs w:val="24"/>
              </w:rPr>
            </w:pPr>
          </w:p>
          <w:p w14:paraId="205C9633" w14:textId="77777777" w:rsidR="003F5720" w:rsidRPr="0020138D" w:rsidRDefault="003F5720" w:rsidP="00992E16">
            <w:pPr>
              <w:rPr>
                <w:sz w:val="24"/>
                <w:szCs w:val="24"/>
              </w:rPr>
            </w:pPr>
            <w:r w:rsidRPr="0020138D">
              <w:rPr>
                <w:sz w:val="24"/>
                <w:szCs w:val="24"/>
              </w:rPr>
              <w:t>2 200 051</w:t>
            </w:r>
            <w:r>
              <w:rPr>
                <w:sz w:val="24"/>
                <w:szCs w:val="24"/>
              </w:rPr>
              <w:t> </w:t>
            </w:r>
            <w:r w:rsidRPr="0020138D">
              <w:rPr>
                <w:sz w:val="24"/>
                <w:szCs w:val="24"/>
              </w:rPr>
              <w:t>180</w:t>
            </w:r>
          </w:p>
          <w:p w14:paraId="1AFAE511" w14:textId="77777777" w:rsidR="003F5720" w:rsidRDefault="003F5720" w:rsidP="00992E16">
            <w:pPr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7C0B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74AE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131,71500</w:t>
            </w:r>
          </w:p>
        </w:tc>
      </w:tr>
      <w:tr w:rsidR="003F5720" w:rsidRPr="00E062E3" w14:paraId="3DF68A31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85C2" w14:textId="77777777" w:rsidR="003F5720" w:rsidRDefault="003F5720" w:rsidP="00992E16">
            <w:pPr>
              <w:rPr>
                <w:sz w:val="20"/>
                <w:szCs w:val="20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Фонд оплаты труда государственных (муниципальных) органов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3800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0748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203D" w14:textId="77777777" w:rsidR="003F5720" w:rsidRDefault="003F5720" w:rsidP="00992E16">
            <w:pPr>
              <w:rPr>
                <w:sz w:val="24"/>
                <w:szCs w:val="24"/>
              </w:rPr>
            </w:pPr>
          </w:p>
          <w:p w14:paraId="374677C9" w14:textId="77777777" w:rsidR="003F5720" w:rsidRDefault="003F5720" w:rsidP="00992E16">
            <w:pPr>
              <w:rPr>
                <w:sz w:val="20"/>
                <w:szCs w:val="20"/>
              </w:rPr>
            </w:pPr>
            <w:r w:rsidRPr="0020138D">
              <w:rPr>
                <w:sz w:val="24"/>
                <w:szCs w:val="24"/>
              </w:rPr>
              <w:t>2 200 051</w:t>
            </w:r>
            <w:r>
              <w:rPr>
                <w:sz w:val="24"/>
                <w:szCs w:val="24"/>
              </w:rPr>
              <w:t> </w:t>
            </w:r>
            <w:r w:rsidRPr="0020138D">
              <w:rPr>
                <w:sz w:val="24"/>
                <w:szCs w:val="24"/>
              </w:rPr>
              <w:t>180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39A1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A6A4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101,16400</w:t>
            </w:r>
          </w:p>
        </w:tc>
      </w:tr>
      <w:tr w:rsidR="003F5720" w:rsidRPr="00E062E3" w14:paraId="58A37B72" w14:textId="77777777" w:rsidTr="00DE37CD">
        <w:trPr>
          <w:trHeight w:val="398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3E83" w14:textId="77777777" w:rsidR="003F5720" w:rsidRDefault="003F5720" w:rsidP="00992E16">
            <w:pPr>
              <w:rPr>
                <w:sz w:val="20"/>
                <w:szCs w:val="20"/>
              </w:rPr>
            </w:pPr>
            <w:r w:rsidRPr="00E062E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F0B9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A779" w14:textId="77777777" w:rsidR="003F5720" w:rsidRPr="00E062E3" w:rsidRDefault="003F5720" w:rsidP="0099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A4A0" w14:textId="77777777" w:rsidR="003F5720" w:rsidRDefault="003F5720" w:rsidP="00992E16">
            <w:pPr>
              <w:rPr>
                <w:sz w:val="24"/>
                <w:szCs w:val="24"/>
              </w:rPr>
            </w:pPr>
          </w:p>
          <w:p w14:paraId="2BB25589" w14:textId="77777777" w:rsidR="003F5720" w:rsidRPr="0020138D" w:rsidRDefault="003F5720" w:rsidP="00992E16">
            <w:pPr>
              <w:rPr>
                <w:sz w:val="24"/>
                <w:szCs w:val="24"/>
              </w:rPr>
            </w:pPr>
            <w:r w:rsidRPr="0020138D">
              <w:rPr>
                <w:sz w:val="24"/>
                <w:szCs w:val="24"/>
              </w:rPr>
              <w:t>2 200 051</w:t>
            </w:r>
            <w:r>
              <w:rPr>
                <w:sz w:val="24"/>
                <w:szCs w:val="24"/>
              </w:rPr>
              <w:t> </w:t>
            </w:r>
            <w:r w:rsidRPr="0020138D">
              <w:rPr>
                <w:sz w:val="24"/>
                <w:szCs w:val="24"/>
              </w:rPr>
              <w:t>180</w:t>
            </w:r>
          </w:p>
          <w:p w14:paraId="73882037" w14:textId="77777777" w:rsidR="003F5720" w:rsidRDefault="003F5720" w:rsidP="00992E16">
            <w:pPr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C7B4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299F" w14:textId="77777777" w:rsidR="003F5720" w:rsidRPr="00E062E3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30,55100</w:t>
            </w:r>
          </w:p>
        </w:tc>
      </w:tr>
      <w:tr w:rsidR="003F5720" w:rsidRPr="00E062E3" w14:paraId="6DB899F3" w14:textId="77777777" w:rsidTr="00DE37CD">
        <w:trPr>
          <w:trHeight w:val="398"/>
          <w:jc w:val="center"/>
        </w:trPr>
        <w:tc>
          <w:tcPr>
            <w:tcW w:w="40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B795" w14:textId="77777777" w:rsidR="003F5720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992" w14:textId="77777777" w:rsidR="003F5720" w:rsidRPr="00556126" w:rsidRDefault="003F5720" w:rsidP="0099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647 503,32161</w:t>
            </w:r>
          </w:p>
        </w:tc>
      </w:tr>
    </w:tbl>
    <w:p w14:paraId="5DF6FF7A" w14:textId="77777777" w:rsidR="003F5720" w:rsidRPr="00E062E3" w:rsidRDefault="003F5720" w:rsidP="004E414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67B3E36E" w14:textId="77777777" w:rsidR="003F5720" w:rsidRDefault="003F5720" w:rsidP="00D848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B28D351" w14:textId="77777777" w:rsidR="003F5720" w:rsidRDefault="003F5720" w:rsidP="00D848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83FBAE4" w14:textId="77777777" w:rsidR="003F5720" w:rsidRPr="00637076" w:rsidRDefault="003F5720" w:rsidP="00D848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7076">
        <w:rPr>
          <w:rFonts w:ascii="Times New Roman" w:hAnsi="Times New Roman"/>
          <w:sz w:val="28"/>
          <w:szCs w:val="28"/>
          <w:lang w:eastAsia="ru-RU"/>
        </w:rPr>
        <w:t>Глава Володарского</w:t>
      </w:r>
    </w:p>
    <w:p w14:paraId="6FF1AF64" w14:textId="77777777" w:rsidR="003F5720" w:rsidRPr="00637076" w:rsidRDefault="003F5720" w:rsidP="00D848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7076">
        <w:rPr>
          <w:rFonts w:ascii="Times New Roman" w:hAnsi="Times New Roman"/>
          <w:sz w:val="28"/>
          <w:szCs w:val="28"/>
          <w:lang w:eastAsia="ru-RU"/>
        </w:rPr>
        <w:t>муниципального округа</w:t>
      </w:r>
    </w:p>
    <w:p w14:paraId="25E2851E" w14:textId="77777777" w:rsidR="003F5720" w:rsidRPr="00637076" w:rsidRDefault="003F5720" w:rsidP="00D848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7076"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  <w:r w:rsidRPr="00637076">
        <w:rPr>
          <w:rFonts w:ascii="Times New Roman" w:hAnsi="Times New Roman"/>
          <w:sz w:val="28"/>
          <w:szCs w:val="28"/>
          <w:lang w:eastAsia="ru-RU"/>
        </w:rPr>
        <w:tab/>
      </w:r>
      <w:r w:rsidRPr="00637076">
        <w:rPr>
          <w:rFonts w:ascii="Times New Roman" w:hAnsi="Times New Roman"/>
          <w:sz w:val="28"/>
          <w:szCs w:val="28"/>
          <w:lang w:eastAsia="ru-RU"/>
        </w:rPr>
        <w:tab/>
      </w:r>
      <w:r w:rsidRPr="00637076">
        <w:rPr>
          <w:rFonts w:ascii="Times New Roman" w:hAnsi="Times New Roman"/>
          <w:sz w:val="28"/>
          <w:szCs w:val="28"/>
          <w:lang w:eastAsia="ru-RU"/>
        </w:rPr>
        <w:tab/>
      </w:r>
      <w:r w:rsidRPr="00637076">
        <w:rPr>
          <w:rFonts w:ascii="Times New Roman" w:hAnsi="Times New Roman"/>
          <w:sz w:val="28"/>
          <w:szCs w:val="28"/>
          <w:lang w:eastAsia="ru-RU"/>
        </w:rPr>
        <w:tab/>
      </w:r>
      <w:r w:rsidRPr="00637076">
        <w:rPr>
          <w:rFonts w:ascii="Times New Roman" w:hAnsi="Times New Roman"/>
          <w:sz w:val="28"/>
          <w:szCs w:val="28"/>
          <w:lang w:eastAsia="ru-RU"/>
        </w:rPr>
        <w:tab/>
        <w:t xml:space="preserve">С.В. </w:t>
      </w:r>
      <w:proofErr w:type="spellStart"/>
      <w:r w:rsidRPr="00637076">
        <w:rPr>
          <w:rFonts w:ascii="Times New Roman" w:hAnsi="Times New Roman"/>
          <w:sz w:val="28"/>
          <w:szCs w:val="28"/>
          <w:lang w:eastAsia="ru-RU"/>
        </w:rPr>
        <w:t>Юзвинкевич</w:t>
      </w:r>
      <w:proofErr w:type="spellEnd"/>
    </w:p>
    <w:p w14:paraId="7E19980D" w14:textId="77777777" w:rsidR="003F5720" w:rsidRPr="00637076" w:rsidRDefault="003F5720" w:rsidP="00D84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EB27DB" w14:textId="77777777" w:rsidR="003F5720" w:rsidRPr="00637076" w:rsidRDefault="003F5720" w:rsidP="00D84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7076">
        <w:rPr>
          <w:rFonts w:ascii="Times New Roman" w:hAnsi="Times New Roman"/>
          <w:sz w:val="28"/>
          <w:szCs w:val="28"/>
        </w:rPr>
        <w:t>Председатель Володарского</w:t>
      </w:r>
    </w:p>
    <w:p w14:paraId="7664BD38" w14:textId="77777777" w:rsidR="003F5720" w:rsidRPr="00637076" w:rsidRDefault="003F5720" w:rsidP="00D84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7076">
        <w:rPr>
          <w:rFonts w:ascii="Times New Roman" w:hAnsi="Times New Roman"/>
          <w:sz w:val="28"/>
          <w:szCs w:val="28"/>
        </w:rPr>
        <w:t>муниципального совета</w:t>
      </w:r>
    </w:p>
    <w:p w14:paraId="11BC042F" w14:textId="77777777" w:rsidR="003F5720" w:rsidRPr="00637076" w:rsidRDefault="003F5720" w:rsidP="00D84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7076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637076">
        <w:rPr>
          <w:rFonts w:ascii="Times New Roman" w:hAnsi="Times New Roman"/>
          <w:sz w:val="28"/>
          <w:szCs w:val="28"/>
        </w:rPr>
        <w:tab/>
      </w:r>
      <w:r w:rsidRPr="00637076">
        <w:rPr>
          <w:rFonts w:ascii="Times New Roman" w:hAnsi="Times New Roman"/>
          <w:sz w:val="28"/>
          <w:szCs w:val="28"/>
        </w:rPr>
        <w:tab/>
      </w:r>
      <w:r w:rsidRPr="00637076">
        <w:rPr>
          <w:rFonts w:ascii="Times New Roman" w:hAnsi="Times New Roman"/>
          <w:sz w:val="28"/>
          <w:szCs w:val="28"/>
        </w:rPr>
        <w:tab/>
      </w:r>
      <w:r w:rsidRPr="00637076">
        <w:rPr>
          <w:rFonts w:ascii="Times New Roman" w:hAnsi="Times New Roman"/>
          <w:sz w:val="28"/>
          <w:szCs w:val="28"/>
        </w:rPr>
        <w:tab/>
      </w:r>
      <w:r w:rsidRPr="00637076">
        <w:rPr>
          <w:rFonts w:ascii="Times New Roman" w:hAnsi="Times New Roman"/>
          <w:sz w:val="28"/>
          <w:szCs w:val="28"/>
        </w:rPr>
        <w:tab/>
        <w:t>Н.А. Кунак</w:t>
      </w:r>
    </w:p>
    <w:p w14:paraId="74F935D8" w14:textId="77777777" w:rsidR="003F5720" w:rsidRDefault="003F5720" w:rsidP="00D84824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</w:p>
    <w:p w14:paraId="17939735" w14:textId="77777777" w:rsidR="003F5720" w:rsidRDefault="003F5720" w:rsidP="00D84824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</w:p>
    <w:p w14:paraId="141C89EC" w14:textId="77777777" w:rsidR="003F5720" w:rsidRDefault="003F5720" w:rsidP="00D84824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</w:p>
    <w:p w14:paraId="25E3E905" w14:textId="77777777" w:rsidR="003F5720" w:rsidRDefault="003F5720" w:rsidP="00D84824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3F5720" w:rsidSect="00974BB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42"/>
    <w:rsid w:val="0000265C"/>
    <w:rsid w:val="00016D03"/>
    <w:rsid w:val="00020A28"/>
    <w:rsid w:val="0008125B"/>
    <w:rsid w:val="0008211A"/>
    <w:rsid w:val="00082686"/>
    <w:rsid w:val="00084E4A"/>
    <w:rsid w:val="000A17BF"/>
    <w:rsid w:val="000B2253"/>
    <w:rsid w:val="000B5902"/>
    <w:rsid w:val="000C2C42"/>
    <w:rsid w:val="000C3781"/>
    <w:rsid w:val="000D481D"/>
    <w:rsid w:val="000E5B70"/>
    <w:rsid w:val="00100027"/>
    <w:rsid w:val="00123C9A"/>
    <w:rsid w:val="00137E88"/>
    <w:rsid w:val="00180674"/>
    <w:rsid w:val="0019714C"/>
    <w:rsid w:val="001A7822"/>
    <w:rsid w:val="001D05FF"/>
    <w:rsid w:val="002008F0"/>
    <w:rsid w:val="0020138D"/>
    <w:rsid w:val="002368EA"/>
    <w:rsid w:val="002404C9"/>
    <w:rsid w:val="00247EBB"/>
    <w:rsid w:val="00270A71"/>
    <w:rsid w:val="002770DB"/>
    <w:rsid w:val="00283751"/>
    <w:rsid w:val="002972D8"/>
    <w:rsid w:val="002A7EAD"/>
    <w:rsid w:val="0031020C"/>
    <w:rsid w:val="003278A1"/>
    <w:rsid w:val="00327F6A"/>
    <w:rsid w:val="00341BA0"/>
    <w:rsid w:val="00352EA4"/>
    <w:rsid w:val="00365FC3"/>
    <w:rsid w:val="00366381"/>
    <w:rsid w:val="003A3309"/>
    <w:rsid w:val="003F5720"/>
    <w:rsid w:val="00400C6C"/>
    <w:rsid w:val="00412EC6"/>
    <w:rsid w:val="00445BBE"/>
    <w:rsid w:val="0047036A"/>
    <w:rsid w:val="004920E3"/>
    <w:rsid w:val="004B491F"/>
    <w:rsid w:val="004B6BD2"/>
    <w:rsid w:val="004D7CD4"/>
    <w:rsid w:val="004E3DA8"/>
    <w:rsid w:val="004E414F"/>
    <w:rsid w:val="004E47C0"/>
    <w:rsid w:val="004F737C"/>
    <w:rsid w:val="0051077C"/>
    <w:rsid w:val="0052599A"/>
    <w:rsid w:val="00546F55"/>
    <w:rsid w:val="00554DC4"/>
    <w:rsid w:val="00556126"/>
    <w:rsid w:val="00556869"/>
    <w:rsid w:val="00584208"/>
    <w:rsid w:val="005D1039"/>
    <w:rsid w:val="005D3E22"/>
    <w:rsid w:val="00603081"/>
    <w:rsid w:val="00637076"/>
    <w:rsid w:val="0065667C"/>
    <w:rsid w:val="00686DB2"/>
    <w:rsid w:val="006D07E6"/>
    <w:rsid w:val="006E0848"/>
    <w:rsid w:val="00725A97"/>
    <w:rsid w:val="00755294"/>
    <w:rsid w:val="00755713"/>
    <w:rsid w:val="0077094E"/>
    <w:rsid w:val="00785EB7"/>
    <w:rsid w:val="00786A11"/>
    <w:rsid w:val="00804022"/>
    <w:rsid w:val="00885695"/>
    <w:rsid w:val="008C2E5F"/>
    <w:rsid w:val="008C5FBA"/>
    <w:rsid w:val="009035FB"/>
    <w:rsid w:val="00911764"/>
    <w:rsid w:val="00935595"/>
    <w:rsid w:val="00942BAE"/>
    <w:rsid w:val="00973EBC"/>
    <w:rsid w:val="00974BBB"/>
    <w:rsid w:val="00992E16"/>
    <w:rsid w:val="009930C6"/>
    <w:rsid w:val="009A14F5"/>
    <w:rsid w:val="009A18DE"/>
    <w:rsid w:val="009D7465"/>
    <w:rsid w:val="009E16FF"/>
    <w:rsid w:val="00A40C14"/>
    <w:rsid w:val="00A51362"/>
    <w:rsid w:val="00A61C10"/>
    <w:rsid w:val="00AA1CDA"/>
    <w:rsid w:val="00AB0AC0"/>
    <w:rsid w:val="00AC5B4C"/>
    <w:rsid w:val="00AD3BEF"/>
    <w:rsid w:val="00AD7C4B"/>
    <w:rsid w:val="00AF25B5"/>
    <w:rsid w:val="00B105D6"/>
    <w:rsid w:val="00B313F1"/>
    <w:rsid w:val="00B80D80"/>
    <w:rsid w:val="00B82FB9"/>
    <w:rsid w:val="00B86459"/>
    <w:rsid w:val="00B97508"/>
    <w:rsid w:val="00BA054D"/>
    <w:rsid w:val="00BB3698"/>
    <w:rsid w:val="00BB74AE"/>
    <w:rsid w:val="00BD7C1C"/>
    <w:rsid w:val="00BE6AE3"/>
    <w:rsid w:val="00C05786"/>
    <w:rsid w:val="00C348A2"/>
    <w:rsid w:val="00C3496D"/>
    <w:rsid w:val="00C53F45"/>
    <w:rsid w:val="00C96DEA"/>
    <w:rsid w:val="00CE05CD"/>
    <w:rsid w:val="00CE51DD"/>
    <w:rsid w:val="00CF14A3"/>
    <w:rsid w:val="00D24303"/>
    <w:rsid w:val="00D4179B"/>
    <w:rsid w:val="00D72DCE"/>
    <w:rsid w:val="00D84824"/>
    <w:rsid w:val="00DD60E2"/>
    <w:rsid w:val="00DE3627"/>
    <w:rsid w:val="00DE37CD"/>
    <w:rsid w:val="00DE497F"/>
    <w:rsid w:val="00DF688D"/>
    <w:rsid w:val="00E062E3"/>
    <w:rsid w:val="00E15649"/>
    <w:rsid w:val="00E234E5"/>
    <w:rsid w:val="00E3483D"/>
    <w:rsid w:val="00E430AB"/>
    <w:rsid w:val="00E433FC"/>
    <w:rsid w:val="00E6241C"/>
    <w:rsid w:val="00E74428"/>
    <w:rsid w:val="00E87F69"/>
    <w:rsid w:val="00E9442F"/>
    <w:rsid w:val="00F04835"/>
    <w:rsid w:val="00F301AC"/>
    <w:rsid w:val="00F41CB5"/>
    <w:rsid w:val="00F42DF0"/>
    <w:rsid w:val="00F4783D"/>
    <w:rsid w:val="00F8192F"/>
    <w:rsid w:val="00F85FC9"/>
    <w:rsid w:val="00F919CC"/>
    <w:rsid w:val="00FA079C"/>
    <w:rsid w:val="00FC5C79"/>
    <w:rsid w:val="00FE010C"/>
    <w:rsid w:val="00FE7313"/>
    <w:rsid w:val="00FF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32991"/>
  <w15:docId w15:val="{119A21DC-5A15-4D34-8810-57AE153E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C4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C2C42"/>
    <w:pPr>
      <w:widowControl w:val="0"/>
      <w:autoSpaceDE w:val="0"/>
      <w:autoSpaceDN w:val="0"/>
    </w:pPr>
    <w:rPr>
      <w:rFonts w:eastAsia="Times New Roman" w:cs="Calibri"/>
      <w:b/>
    </w:rPr>
  </w:style>
  <w:style w:type="paragraph" w:customStyle="1" w:styleId="ConsPlusNormal">
    <w:name w:val="ConsPlusNormal"/>
    <w:link w:val="ConsPlusNormal0"/>
    <w:uiPriority w:val="99"/>
    <w:rsid w:val="000C2C42"/>
    <w:pPr>
      <w:widowControl w:val="0"/>
      <w:autoSpaceDE w:val="0"/>
      <w:autoSpaceDN w:val="0"/>
    </w:pPr>
  </w:style>
  <w:style w:type="character" w:customStyle="1" w:styleId="ConsPlusNormal0">
    <w:name w:val="ConsPlusNormal Знак"/>
    <w:link w:val="ConsPlusNormal"/>
    <w:uiPriority w:val="99"/>
    <w:locked/>
    <w:rsid w:val="000C2C42"/>
    <w:rPr>
      <w:sz w:val="22"/>
      <w:lang w:eastAsia="ru-RU"/>
    </w:rPr>
  </w:style>
  <w:style w:type="character" w:customStyle="1" w:styleId="26pt">
    <w:name w:val="Основной текст (2) + 6 pt"/>
    <w:uiPriority w:val="99"/>
    <w:rsid w:val="00F04835"/>
    <w:rPr>
      <w:rFonts w:ascii="Times New Roman" w:hAnsi="Times New Roman"/>
      <w:color w:val="000000"/>
      <w:spacing w:val="0"/>
      <w:w w:val="100"/>
      <w:position w:val="0"/>
      <w:sz w:val="12"/>
      <w:u w:val="none"/>
      <w:effect w:val="none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F04835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4835"/>
    <w:rPr>
      <w:rFonts w:ascii="Segoe UI" w:hAnsi="Segoe UI" w:cs="Times New Roman"/>
      <w:sz w:val="18"/>
    </w:rPr>
  </w:style>
  <w:style w:type="table" w:styleId="a5">
    <w:name w:val="Table Grid"/>
    <w:basedOn w:val="a1"/>
    <w:uiPriority w:val="99"/>
    <w:locked/>
    <w:rsid w:val="0075571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99"/>
    <w:qFormat/>
    <w:locked/>
    <w:rsid w:val="00AD3BEF"/>
    <w:rPr>
      <w:rFonts w:cs="Times New Roman"/>
      <w:b/>
    </w:rPr>
  </w:style>
  <w:style w:type="character" w:styleId="a7">
    <w:name w:val="Emphasis"/>
    <w:basedOn w:val="a0"/>
    <w:uiPriority w:val="99"/>
    <w:qFormat/>
    <w:locked/>
    <w:rsid w:val="00AD3BEF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34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3651</Words>
  <Characters>23596</Characters>
  <Application>Microsoft Office Word</Application>
  <DocSecurity>0</DocSecurity>
  <Lines>196</Lines>
  <Paragraphs>54</Paragraphs>
  <ScaleCrop>false</ScaleCrop>
  <Company/>
  <LinksUpToDate>false</LinksUpToDate>
  <CharactersWithSpaces>27193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ВОЛОДАРСКИЙ МУНИЦИПАЛЬНЫЙ СОВЕТ</dc:title>
  <dc:subject/>
  <dc:creator>Computer</dc:creator>
  <cp:keywords/>
  <dc:description/>
  <cp:lastModifiedBy>Солодовник Оксана Валерьевна</cp:lastModifiedBy>
  <cp:revision>3</cp:revision>
  <cp:lastPrinted>2024-02-06T05:24:00Z</cp:lastPrinted>
  <dcterms:created xsi:type="dcterms:W3CDTF">2024-05-03T13:26:00Z</dcterms:created>
  <dcterms:modified xsi:type="dcterms:W3CDTF">2024-05-03T13:26:00Z</dcterms:modified>
</cp:coreProperties>
</file>