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8DA7" w14:textId="77777777"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14:paraId="61351FE0" w14:textId="3A69E0A9" w:rsid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Володарского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Донецкой Народной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</w:t>
      </w:r>
    </w:p>
    <w:p w14:paraId="0ADC95A1" w14:textId="50EAFB7F" w:rsidR="00A4278B" w:rsidRPr="00A4278B" w:rsidRDefault="00A4278B" w:rsidP="005D13E8">
      <w:pPr>
        <w:spacing w:after="0" w:line="240" w:lineRule="auto"/>
        <w:jc w:val="center"/>
        <w:rPr>
          <w:rFonts w:ascii="Arial" w:hAnsi="Arial" w:cs="Arial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</w:t>
      </w:r>
      <w:r w:rsidRPr="00A4278B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в ред. решения </w:t>
      </w:r>
      <w:r w:rsidRPr="00A4278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Володарского</w:t>
      </w:r>
    </w:p>
    <w:p w14:paraId="42654680" w14:textId="00A49321" w:rsidR="00A4278B" w:rsidRPr="00A4278B" w:rsidRDefault="00A4278B" w:rsidP="00A4278B">
      <w:pPr>
        <w:tabs>
          <w:tab w:val="left" w:pos="751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4278B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A4278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муниципального совета</w:t>
      </w:r>
      <w:r w:rsidRPr="00A42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278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ДНР</w:t>
      </w:r>
    </w:p>
    <w:p w14:paraId="4E14B6E8" w14:textId="3EFA4ADA"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</w:t>
      </w:r>
      <w:hyperlink r:id="rId5" w:history="1">
        <w:r w:rsidRPr="00301C6F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eastAsia="ru-RU"/>
          </w:rPr>
          <w:t xml:space="preserve">от </w:t>
        </w:r>
        <w:r w:rsidR="00A4278B" w:rsidRPr="00301C6F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eastAsia="ru-RU"/>
          </w:rPr>
          <w:t>0</w:t>
        </w:r>
        <w:r w:rsidRPr="00301C6F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eastAsia="ru-RU"/>
          </w:rPr>
          <w:t>3</w:t>
        </w:r>
        <w:r w:rsidR="00A4278B" w:rsidRPr="00301C6F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eastAsia="ru-RU"/>
          </w:rPr>
          <w:t>.04.</w:t>
        </w:r>
        <w:r w:rsidRPr="00301C6F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eastAsia="ru-RU"/>
          </w:rPr>
          <w:t>2024 г. № 1/22-60</w:t>
        </w:r>
      </w:hyperlink>
      <w:r w:rsidR="00A4278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0BB9B6A7" w14:textId="77777777" w:rsidR="005D13E8" w:rsidRPr="005D13E8" w:rsidRDefault="005D13E8" w:rsidP="005D13E8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A0EC5F" w14:textId="77777777" w:rsidR="005D13E8" w:rsidRPr="005D13E8" w:rsidRDefault="005D13E8" w:rsidP="005D13E8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98F232" w14:textId="77777777"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</w:t>
      </w:r>
    </w:p>
    <w:p w14:paraId="3C904167" w14:textId="77777777"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муниципального образования Володарский муниципальный округ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0529F313" w14:textId="77777777"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на 2024 год</w:t>
      </w:r>
    </w:p>
    <w:p w14:paraId="355ECD89" w14:textId="77777777" w:rsidR="005D13E8" w:rsidRPr="005D13E8" w:rsidRDefault="005D13E8" w:rsidP="005D13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1134"/>
        <w:gridCol w:w="849"/>
        <w:gridCol w:w="1833"/>
        <w:gridCol w:w="998"/>
        <w:gridCol w:w="1697"/>
      </w:tblGrid>
      <w:tr w:rsidR="005D13E8" w:rsidRPr="005D13E8" w14:paraId="58ABC35C" w14:textId="77777777" w:rsidTr="00A05A5F">
        <w:trPr>
          <w:trHeight w:val="483"/>
          <w:jc w:val="center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FCC0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64862983"/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1DD9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DB4A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9491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67F1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6F0A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D13E8" w:rsidRPr="005D13E8" w14:paraId="603A0584" w14:textId="77777777" w:rsidTr="00A05A5F">
        <w:trPr>
          <w:trHeight w:val="595"/>
          <w:jc w:val="center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883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5F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F22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3CA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8F0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F5A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3E8" w:rsidRPr="005D13E8" w14:paraId="219A5495" w14:textId="77777777" w:rsidTr="00A05A5F">
        <w:trPr>
          <w:trHeight w:val="304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59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6F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FD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47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DD0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E89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13E8" w:rsidRPr="005D13E8" w14:paraId="49DA3D4A" w14:textId="77777777" w:rsidTr="00A05A5F">
        <w:trPr>
          <w:trHeight w:val="304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9C8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DC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13D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DB7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6A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85A" w14:textId="77777777" w:rsidR="005D13E8" w:rsidRPr="005D13E8" w:rsidRDefault="005D13E8" w:rsidP="005D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158528,257</w:t>
            </w:r>
          </w:p>
        </w:tc>
      </w:tr>
      <w:tr w:rsidR="005D13E8" w:rsidRPr="005D13E8" w14:paraId="5D8C5E1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ED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71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74B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920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F2D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7DE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16225,08200</w:t>
            </w:r>
          </w:p>
        </w:tc>
      </w:tr>
      <w:tr w:rsidR="005D13E8" w:rsidRPr="005D13E8" w14:paraId="3A783E6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4BC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424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52C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32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2D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FE0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11 982,00400</w:t>
            </w:r>
          </w:p>
        </w:tc>
      </w:tr>
      <w:tr w:rsidR="005D13E8" w:rsidRPr="005D13E8" w14:paraId="3319BBA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F180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Фонд оплаты труда государственных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B1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A58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CC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FF4E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2134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8 998 ,46700</w:t>
            </w:r>
          </w:p>
        </w:tc>
      </w:tr>
      <w:tr w:rsidR="005D13E8" w:rsidRPr="005D13E8" w14:paraId="1D574AB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1702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1A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C1E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682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1551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A764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5D13E8" w:rsidRPr="005D13E8" w14:paraId="6C7495C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B3E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A34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34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61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BE8B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BE88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2 717 ,53700</w:t>
            </w:r>
          </w:p>
        </w:tc>
      </w:tr>
      <w:tr w:rsidR="005D13E8" w:rsidRPr="005D13E8" w14:paraId="294176D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1D99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5E5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E3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6B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C767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B5D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4243,07800</w:t>
            </w:r>
          </w:p>
        </w:tc>
      </w:tr>
      <w:tr w:rsidR="005D13E8" w:rsidRPr="005D13E8" w14:paraId="49BAE02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99E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B4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12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3C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2C32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3C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4243,07800</w:t>
            </w:r>
          </w:p>
        </w:tc>
      </w:tr>
      <w:tr w:rsidR="005D13E8" w:rsidRPr="005D13E8" w14:paraId="7446FC1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1F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76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C44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0D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F6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7A4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4243,07800</w:t>
            </w:r>
          </w:p>
        </w:tc>
      </w:tr>
      <w:tr w:rsidR="005D13E8" w:rsidRPr="005D13E8" w14:paraId="7547E15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204E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DAA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6D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8DA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82CD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BDA7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125391,72500</w:t>
            </w:r>
          </w:p>
        </w:tc>
      </w:tr>
      <w:tr w:rsidR="005D13E8" w:rsidRPr="005D13E8" w14:paraId="73F05C2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C9A9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D13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4CC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7E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BDB4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278B1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14:paraId="600F742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6E51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106 128,89000</w:t>
            </w:r>
          </w:p>
        </w:tc>
      </w:tr>
      <w:tr w:rsidR="005D13E8" w:rsidRPr="005D13E8" w14:paraId="1D2AE39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D37F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Фонд оплаты труда государственных (муниципальных) органов</w:t>
            </w:r>
          </w:p>
          <w:p w14:paraId="0128BDE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8C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206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09C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D98B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FA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80 718,13600</w:t>
            </w:r>
          </w:p>
        </w:tc>
      </w:tr>
      <w:tr w:rsidR="005D13E8" w:rsidRPr="005D13E8" w14:paraId="7DBCC14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9D20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220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C3E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E4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D61E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E15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1 033,87600</w:t>
            </w:r>
          </w:p>
        </w:tc>
      </w:tr>
      <w:tr w:rsidR="005D13E8" w:rsidRPr="005D13E8" w14:paraId="255081F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0348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40F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0B5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BB2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50B1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E5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24 376,87800</w:t>
            </w:r>
          </w:p>
        </w:tc>
      </w:tr>
      <w:tr w:rsidR="005D13E8" w:rsidRPr="005D13E8" w14:paraId="71108AD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6DEB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C66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32C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F22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8DDB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FDF2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19220,33500</w:t>
            </w:r>
          </w:p>
        </w:tc>
      </w:tr>
      <w:tr w:rsidR="005D13E8" w:rsidRPr="005D13E8" w14:paraId="0E88983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A883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451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D25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A87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442B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10E2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19220,33500</w:t>
            </w:r>
          </w:p>
        </w:tc>
      </w:tr>
      <w:tr w:rsidR="005D13E8" w:rsidRPr="005D13E8" w14:paraId="02D03EA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3D8E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A3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D24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A8E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FD88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34DE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16 648,38500</w:t>
            </w:r>
          </w:p>
        </w:tc>
      </w:tr>
      <w:tr w:rsidR="005D13E8" w:rsidRPr="005D13E8" w14:paraId="0EF213D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8AD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61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528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55F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C321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B922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2 571,95000</w:t>
            </w:r>
          </w:p>
        </w:tc>
      </w:tr>
      <w:tr w:rsidR="005D13E8" w:rsidRPr="005D13E8" w14:paraId="636397B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10C9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71C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70B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A24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84A9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163E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5D13E8" w:rsidRPr="005D13E8" w14:paraId="4FDB0F9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F79A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9E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88F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CC6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B4D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21D4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5D13E8" w:rsidRPr="005D13E8" w14:paraId="3A68F68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17D3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F97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B9B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AFB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362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9706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270,00000</w:t>
            </w:r>
          </w:p>
        </w:tc>
      </w:tr>
      <w:tr w:rsidR="005D13E8" w:rsidRPr="005D13E8" w14:paraId="1DEAA31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6893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468AB33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DDB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667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BB2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A5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D8E5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270,00000</w:t>
            </w:r>
          </w:p>
        </w:tc>
      </w:tr>
      <w:tr w:rsidR="005D13E8" w:rsidRPr="005D13E8" w14:paraId="2AB1E31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0142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C9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DB9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13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6B8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0DA4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270,00000</w:t>
            </w:r>
          </w:p>
        </w:tc>
      </w:tr>
      <w:tr w:rsidR="005D13E8" w:rsidRPr="005D13E8" w14:paraId="1143A0A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14C9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D39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F03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2A9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A130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8355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14 641,45000</w:t>
            </w:r>
          </w:p>
        </w:tc>
      </w:tr>
      <w:tr w:rsidR="005D13E8" w:rsidRPr="005D13E8" w14:paraId="1B374B4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7E4A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231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720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C79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1BD6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CB77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14 295,96000</w:t>
            </w:r>
          </w:p>
        </w:tc>
      </w:tr>
      <w:tr w:rsidR="005D13E8" w:rsidRPr="005D13E8" w14:paraId="6DE47BC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F2CE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1C9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7C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95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C71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DB27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10 980,00000</w:t>
            </w:r>
          </w:p>
        </w:tc>
      </w:tr>
      <w:tr w:rsidR="005D13E8" w:rsidRPr="005D13E8" w14:paraId="53D533C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CBD5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497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F6C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121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3E5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373F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3 315,96000</w:t>
            </w:r>
          </w:p>
        </w:tc>
      </w:tr>
      <w:tr w:rsidR="005D13E8" w:rsidRPr="005D13E8" w14:paraId="597AE3A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F6F9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029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35F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1A1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DA4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48B9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345,49000</w:t>
            </w:r>
          </w:p>
        </w:tc>
      </w:tr>
      <w:tr w:rsidR="005D13E8" w:rsidRPr="005D13E8" w14:paraId="4FD050C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BCA4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7BA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880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F2E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3B4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DC9B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345,49000</w:t>
            </w:r>
          </w:p>
        </w:tc>
      </w:tr>
      <w:tr w:rsidR="005D13E8" w:rsidRPr="005D13E8" w14:paraId="5FBCF88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8310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C4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A30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349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FC1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1CE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345,49000</w:t>
            </w:r>
          </w:p>
        </w:tc>
      </w:tr>
      <w:tr w:rsidR="005D13E8" w:rsidRPr="005D13E8" w14:paraId="07B3D73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A3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1A6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6F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FC3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5B1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84B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D13E8" w:rsidRPr="005D13E8" w14:paraId="7AB59ADD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3389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A3E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F2F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E47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65B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C4DE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D13E8" w:rsidRPr="005D13E8" w14:paraId="6788ACE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B8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5B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5B1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F28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D99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C6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D13E8" w:rsidRPr="005D13E8" w14:paraId="7CA4D07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E19A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  <w:p w14:paraId="120BA9B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76D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207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4AE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34 000 00000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48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A26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14:paraId="40A39C6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DA99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в сфере транспортного и дорожного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C93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97282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826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F7AD3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2A5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6A5CD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34 000 00000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24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6E71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BEBD05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14:paraId="6051327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3E14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за счет средств Дорожного фонда Володарского муниципального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392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66E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EFC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780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6B31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14:paraId="52863F1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94F5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06E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02F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B44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7C2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AC4A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14:paraId="4779635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0013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985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0A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76F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F8C1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EED7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14:paraId="128288A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4204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  <w:p w14:paraId="48B5FA7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581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07F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EBD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A723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B7D4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14:paraId="1D3B3A9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04EF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638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0D0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2E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B541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53EE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83 0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,34400</w:t>
            </w:r>
          </w:p>
        </w:tc>
      </w:tr>
      <w:tr w:rsidR="005D13E8" w:rsidRPr="005D13E8" w14:paraId="7CCE59E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3E42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в области жилищно-коммунального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E36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250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7B5" w14:textId="77777777" w:rsidR="005D13E8" w:rsidRPr="005D13E8" w:rsidRDefault="005D13E8" w:rsidP="005D13E8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43 000 00000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B91A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EED9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,34400</w:t>
            </w:r>
          </w:p>
        </w:tc>
      </w:tr>
      <w:tr w:rsidR="005D13E8" w:rsidRPr="005D13E8" w14:paraId="33BD218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AEF4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E8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B64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1DE8" w14:textId="77777777" w:rsidR="005D13E8" w:rsidRPr="005D13E8" w:rsidRDefault="005D13E8" w:rsidP="005D13E8">
            <w:pPr>
              <w:spacing w:after="0" w:line="240" w:lineRule="auto"/>
              <w:ind w:right="-24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E008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7448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472,59500</w:t>
            </w:r>
          </w:p>
        </w:tc>
      </w:tr>
      <w:tr w:rsidR="005D13E8" w:rsidRPr="005D13E8" w14:paraId="2B1F013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BEA4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B11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2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1C9" w14:textId="77777777" w:rsidR="005D13E8" w:rsidRPr="005D13E8" w:rsidRDefault="005D13E8" w:rsidP="005D13E8">
            <w:pPr>
              <w:spacing w:after="0" w:line="240" w:lineRule="auto"/>
              <w:ind w:right="-2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76CA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F835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472,59500</w:t>
            </w:r>
          </w:p>
        </w:tc>
      </w:tr>
      <w:tr w:rsidR="005D13E8" w:rsidRPr="005D13E8" w14:paraId="024A3D9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F706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12B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4E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9907" w14:textId="77777777" w:rsidR="005D13E8" w:rsidRPr="005D13E8" w:rsidRDefault="005D13E8" w:rsidP="005D13E8">
            <w:pPr>
              <w:spacing w:after="0" w:line="240" w:lineRule="auto"/>
              <w:ind w:right="-2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F638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B196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472,59500</w:t>
            </w:r>
          </w:p>
        </w:tc>
      </w:tr>
      <w:tr w:rsidR="005D13E8" w:rsidRPr="005D13E8" w14:paraId="492A883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941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  <w:p w14:paraId="5723D03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B7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AC1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FA9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5AB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A22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472,59500</w:t>
            </w:r>
          </w:p>
        </w:tc>
      </w:tr>
      <w:tr w:rsidR="005D13E8" w:rsidRPr="005D13E8" w14:paraId="7B061B6D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77F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545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9C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90A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66C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90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67 189,00200</w:t>
            </w:r>
          </w:p>
        </w:tc>
      </w:tr>
      <w:tr w:rsidR="005D13E8" w:rsidRPr="005D13E8" w14:paraId="610DE40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71C0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4D6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255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47A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074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D7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67181,60700</w:t>
            </w:r>
          </w:p>
        </w:tc>
      </w:tr>
      <w:tr w:rsidR="005D13E8" w:rsidRPr="005D13E8" w14:paraId="2F7805B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ED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34D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5CC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E53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B3B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96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67181,60700</w:t>
            </w:r>
          </w:p>
        </w:tc>
      </w:tr>
      <w:tr w:rsidR="005D13E8" w:rsidRPr="005D13E8" w14:paraId="47265DA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0C90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3B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AE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E12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DE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1B1F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67181,60700</w:t>
            </w:r>
          </w:p>
        </w:tc>
      </w:tr>
      <w:tr w:rsidR="005D13E8" w:rsidRPr="005D13E8" w14:paraId="227ED4D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2A2B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D77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FF6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640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B3C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341C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7,39500</w:t>
            </w:r>
          </w:p>
        </w:tc>
      </w:tr>
      <w:tr w:rsidR="005D13E8" w:rsidRPr="005D13E8" w14:paraId="708B29E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37B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C4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FEA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4A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C9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2D0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4 573,46600</w:t>
            </w:r>
          </w:p>
        </w:tc>
      </w:tr>
      <w:tr w:rsidR="005D13E8" w:rsidRPr="005D13E8" w14:paraId="5F7EDFC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F7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589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A32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B4A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A3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C4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4 573,46600</w:t>
            </w:r>
          </w:p>
        </w:tc>
      </w:tr>
      <w:tr w:rsidR="005D13E8" w:rsidRPr="005D13E8" w14:paraId="6C97A13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44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7F9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8D4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DD9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CD2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E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4 573,46600</w:t>
            </w:r>
          </w:p>
        </w:tc>
      </w:tr>
      <w:tr w:rsidR="005D13E8" w:rsidRPr="005D13E8" w14:paraId="4F1687A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CD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2D4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B5D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F56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A41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C9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4 573,46600</w:t>
            </w:r>
          </w:p>
        </w:tc>
      </w:tr>
      <w:tr w:rsidR="005D13E8" w:rsidRPr="005D13E8" w14:paraId="3A2C6B9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C1E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9E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D92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B94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CC9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FA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6 799,504</w:t>
            </w:r>
          </w:p>
        </w:tc>
      </w:tr>
      <w:tr w:rsidR="005D13E8" w:rsidRPr="005D13E8" w14:paraId="34E9883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E42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E45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C99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02C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8E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B1E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6799,50400</w:t>
            </w:r>
          </w:p>
        </w:tc>
      </w:tr>
      <w:tr w:rsidR="005D13E8" w:rsidRPr="005D13E8" w14:paraId="19CBA7F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0A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0B8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7FA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1CC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E07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9C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6799,50400</w:t>
            </w:r>
          </w:p>
        </w:tc>
      </w:tr>
      <w:tr w:rsidR="005D13E8" w:rsidRPr="005D13E8" w14:paraId="31A2545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F5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520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B2C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33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4B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C8D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4 270,79300</w:t>
            </w:r>
          </w:p>
        </w:tc>
      </w:tr>
      <w:tr w:rsidR="005D13E8" w:rsidRPr="005D13E8" w14:paraId="374DCA5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A00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  <w:p w14:paraId="7687B68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9F3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5ED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581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391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96F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2 528,71100</w:t>
            </w:r>
          </w:p>
        </w:tc>
      </w:tr>
      <w:tr w:rsidR="005D13E8" w:rsidRPr="005D13E8" w14:paraId="4A0B1AB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29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96E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212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3A4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3A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FDC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4 058,77700</w:t>
            </w:r>
          </w:p>
        </w:tc>
      </w:tr>
      <w:tr w:rsidR="005D13E8" w:rsidRPr="005D13E8" w14:paraId="742DA95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49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15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229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60C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AA6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1D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4 058,77700</w:t>
            </w:r>
          </w:p>
        </w:tc>
      </w:tr>
      <w:tr w:rsidR="005D13E8" w:rsidRPr="005D13E8" w14:paraId="6D1923C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63F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FFC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5F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840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2A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7D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4 058,77700</w:t>
            </w:r>
          </w:p>
        </w:tc>
      </w:tr>
      <w:tr w:rsidR="005D13E8" w:rsidRPr="005D13E8" w14:paraId="32F12FB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40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254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552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D9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5E8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0A2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4 058,77700</w:t>
            </w:r>
          </w:p>
        </w:tc>
      </w:tr>
      <w:tr w:rsidR="005D13E8" w:rsidRPr="005D13E8" w14:paraId="651D60D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1611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A93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376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3F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8B8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4A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D13E8" w:rsidRPr="005D13E8" w14:paraId="028D02A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F5D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5B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F0A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81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A6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30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45016,7600</w:t>
            </w:r>
          </w:p>
        </w:tc>
      </w:tr>
      <w:tr w:rsidR="005D13E8" w:rsidRPr="005D13E8" w14:paraId="764CEE5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C8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D14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DC3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67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25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D42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40134,72800</w:t>
            </w:r>
          </w:p>
        </w:tc>
      </w:tr>
      <w:tr w:rsidR="005D13E8" w:rsidRPr="005D13E8" w14:paraId="157A5C7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DB2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FC6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B1D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BF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FE1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C5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30 825,44400</w:t>
            </w:r>
          </w:p>
        </w:tc>
      </w:tr>
      <w:tr w:rsidR="005D13E8" w:rsidRPr="005D13E8" w14:paraId="0B2236A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AD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A80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ADD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4CF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83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BD8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9 309,28400</w:t>
            </w:r>
          </w:p>
        </w:tc>
      </w:tr>
      <w:tr w:rsidR="005D13E8" w:rsidRPr="005D13E8" w14:paraId="61DC40B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23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E0A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30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BD2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F91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C8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4 882,032</w:t>
            </w:r>
          </w:p>
        </w:tc>
      </w:tr>
      <w:tr w:rsidR="005D13E8" w:rsidRPr="005D13E8" w14:paraId="136247C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E7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85E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227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515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865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A1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4 882,032</w:t>
            </w:r>
          </w:p>
        </w:tc>
      </w:tr>
      <w:tr w:rsidR="005D13E8" w:rsidRPr="005D13E8" w14:paraId="48E4DF6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F9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C1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04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326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AB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C0F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3 035,74100</w:t>
            </w:r>
          </w:p>
        </w:tc>
      </w:tr>
      <w:tr w:rsidR="005D13E8" w:rsidRPr="005D13E8" w14:paraId="4780158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A0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  <w:p w14:paraId="675CA46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C1A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E3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C7E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D34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7C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1 846,29100</w:t>
            </w:r>
          </w:p>
        </w:tc>
      </w:tr>
      <w:tr w:rsidR="005D13E8" w:rsidRPr="005D13E8" w14:paraId="3E579A7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AD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1E1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55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9EF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BEA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F2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6317,722</w:t>
            </w:r>
          </w:p>
        </w:tc>
      </w:tr>
      <w:tr w:rsidR="005D13E8" w:rsidRPr="005D13E8" w14:paraId="3021CF5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5B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C64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172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AF7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78C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60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6317,722</w:t>
            </w:r>
          </w:p>
        </w:tc>
      </w:tr>
      <w:tr w:rsidR="005D13E8" w:rsidRPr="005D13E8" w14:paraId="7603BAC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29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ED0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DB6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626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BF2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11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6317,722</w:t>
            </w:r>
          </w:p>
        </w:tc>
      </w:tr>
      <w:tr w:rsidR="005D13E8" w:rsidRPr="005D13E8" w14:paraId="1509062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BF0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91A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C36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48E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095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D0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6317,722</w:t>
            </w:r>
          </w:p>
        </w:tc>
      </w:tr>
      <w:tr w:rsidR="005D13E8" w:rsidRPr="005D13E8" w14:paraId="71E2D02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81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8F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92C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DBD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14000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Т220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6F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B6A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3E8" w:rsidRPr="005D13E8" w14:paraId="1A984FA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2F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50B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B67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0D5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14000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Т220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947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AB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10491,645</w:t>
            </w:r>
          </w:p>
        </w:tc>
      </w:tr>
      <w:tr w:rsidR="005D13E8" w:rsidRPr="005D13E8" w14:paraId="299FFD8D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7F6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568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7D3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B6C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14000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Т220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92F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17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10491,645</w:t>
            </w:r>
          </w:p>
        </w:tc>
      </w:tr>
      <w:tr w:rsidR="005D13E8" w:rsidRPr="005D13E8" w14:paraId="10A8DF8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D5F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A3C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AA2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098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14000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Т220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9A2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55C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10491,645</w:t>
            </w:r>
          </w:p>
        </w:tc>
      </w:tr>
      <w:tr w:rsidR="005D13E8" w:rsidRPr="005D13E8" w14:paraId="0ADA57F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5B1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0A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CAD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C40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B25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D1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3E8" w:rsidRPr="005D13E8" w14:paraId="367F70A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149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B73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375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B80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15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90D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185042,32600</w:t>
            </w:r>
          </w:p>
        </w:tc>
      </w:tr>
      <w:tr w:rsidR="005D13E8" w:rsidRPr="005D13E8" w14:paraId="69C3679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DF5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94D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1E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337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F0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6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173113,20800</w:t>
            </w:r>
          </w:p>
        </w:tc>
      </w:tr>
      <w:tr w:rsidR="005D13E8" w:rsidRPr="005D13E8" w14:paraId="0954470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0F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5D2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629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B79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C31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108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132 959,45300</w:t>
            </w:r>
          </w:p>
        </w:tc>
      </w:tr>
      <w:tr w:rsidR="005D13E8" w:rsidRPr="005D13E8" w14:paraId="78ECAA5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A5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F91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DA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3A1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6DD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CAD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40153,75500</w:t>
            </w:r>
          </w:p>
        </w:tc>
      </w:tr>
      <w:tr w:rsidR="005D13E8" w:rsidRPr="005D13E8" w14:paraId="72C9709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4D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BC1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AF1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FA2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244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C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11 774,51800</w:t>
            </w:r>
          </w:p>
        </w:tc>
      </w:tr>
      <w:tr w:rsidR="005D13E8" w:rsidRPr="005D13E8" w14:paraId="05C0B97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815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товаров, работ и услуг для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64B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8B9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0B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CA4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629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11774,51800</w:t>
            </w:r>
          </w:p>
        </w:tc>
      </w:tr>
      <w:tr w:rsidR="005D13E8" w:rsidRPr="005D13E8" w14:paraId="37BB2FE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5F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CC3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A0F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CE7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8D0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414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6308,51400</w:t>
            </w:r>
          </w:p>
        </w:tc>
      </w:tr>
      <w:tr w:rsidR="005D13E8" w:rsidRPr="005D13E8" w14:paraId="31E530D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E5C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890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A5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27C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E6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DE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5 466,00400</w:t>
            </w:r>
          </w:p>
        </w:tc>
      </w:tr>
      <w:tr w:rsidR="005D13E8" w:rsidRPr="005D13E8" w14:paraId="19D45EC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2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5CC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BB0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C8F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B7D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A6D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154,60000</w:t>
            </w:r>
          </w:p>
        </w:tc>
      </w:tr>
      <w:tr w:rsidR="005D13E8" w:rsidRPr="005D13E8" w14:paraId="5D0DED8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9AA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EDA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281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A25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C9F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09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154,60000</w:t>
            </w:r>
          </w:p>
        </w:tc>
      </w:tr>
      <w:tr w:rsidR="005D13E8" w:rsidRPr="005D13E8" w14:paraId="38873D9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D59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11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2A1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A23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96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F15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8646,31800</w:t>
            </w:r>
          </w:p>
        </w:tc>
      </w:tr>
      <w:tr w:rsidR="005D13E8" w:rsidRPr="005D13E8" w14:paraId="2D2BEDF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CEE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249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C42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BE3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511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A8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8646,31800</w:t>
            </w:r>
          </w:p>
        </w:tc>
      </w:tr>
      <w:tr w:rsidR="005D13E8" w:rsidRPr="005D13E8" w14:paraId="5064B15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6E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D1B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0AA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12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82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D14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8646,31800</w:t>
            </w:r>
          </w:p>
        </w:tc>
      </w:tr>
      <w:tr w:rsidR="005D13E8" w:rsidRPr="005D13E8" w14:paraId="45FEC33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6A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535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D4D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8BC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50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B3A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8646,31800</w:t>
            </w:r>
          </w:p>
        </w:tc>
      </w:tr>
      <w:tr w:rsidR="005D13E8" w:rsidRPr="005D13E8" w14:paraId="6AA75A4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67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18D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AF0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6F3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14 000 </w:t>
            </w: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1A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92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18736,23900</w:t>
            </w:r>
          </w:p>
        </w:tc>
      </w:tr>
      <w:tr w:rsidR="005D13E8" w:rsidRPr="005D13E8" w14:paraId="2804747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70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F90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5E2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1A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14 000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90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AC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18 736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23900</w:t>
            </w:r>
          </w:p>
        </w:tc>
      </w:tr>
      <w:tr w:rsidR="005D13E8" w:rsidRPr="005D13E8" w14:paraId="6706DA4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F4D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D71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173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EB0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14 000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1E4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3BD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18736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23900</w:t>
            </w:r>
          </w:p>
        </w:tc>
      </w:tr>
      <w:tr w:rsidR="005D13E8" w:rsidRPr="005D13E8" w14:paraId="076F256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D1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30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7A0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AD3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14 000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FC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71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18736,23900</w:t>
            </w:r>
          </w:p>
        </w:tc>
      </w:tr>
      <w:tr w:rsidR="005D13E8" w:rsidRPr="005D13E8" w14:paraId="33E3128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F56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419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E06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9EE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B2B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114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4 449,32700</w:t>
            </w:r>
          </w:p>
        </w:tc>
      </w:tr>
      <w:tr w:rsidR="005D13E8" w:rsidRPr="005D13E8" w14:paraId="7F20EEE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C72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D66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AA0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7C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643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85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4 449,32700</w:t>
            </w:r>
          </w:p>
        </w:tc>
      </w:tr>
      <w:tr w:rsidR="005D13E8" w:rsidRPr="005D13E8" w14:paraId="2B17A50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37C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FD7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49A000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29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0D3F8D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988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2EBBB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C8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D889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A7E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8C43F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4 449,32700</w:t>
            </w:r>
          </w:p>
        </w:tc>
      </w:tr>
      <w:tr w:rsidR="005D13E8" w:rsidRPr="005D13E8" w14:paraId="3CD9128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0E8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16F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0DF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10E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176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A2B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4 449,32700</w:t>
            </w:r>
          </w:p>
        </w:tc>
      </w:tr>
      <w:tr w:rsidR="005D13E8" w:rsidRPr="005D13E8" w14:paraId="6773956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34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5B6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47F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C39E" w14:textId="77777777"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9D6C06" w14:textId="77777777"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14 000 L3030</w:t>
            </w:r>
          </w:p>
          <w:p w14:paraId="3646040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AFA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601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7 499,52000</w:t>
            </w:r>
          </w:p>
        </w:tc>
      </w:tr>
      <w:tr w:rsidR="005D13E8" w:rsidRPr="005D13E8" w14:paraId="6AB4049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164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E89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054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AB9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4387F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L3030</w:t>
            </w:r>
          </w:p>
          <w:p w14:paraId="2DC2D1F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9B8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0C0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7 499,52000</w:t>
            </w:r>
          </w:p>
        </w:tc>
      </w:tr>
      <w:tr w:rsidR="005D13E8" w:rsidRPr="005D13E8" w14:paraId="16B5455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05F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C60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A03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DF4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L3030</w:t>
            </w:r>
          </w:p>
          <w:p w14:paraId="360BC41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42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6BA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5 760,00000</w:t>
            </w:r>
          </w:p>
        </w:tc>
      </w:tr>
      <w:tr w:rsidR="005D13E8" w:rsidRPr="005D13E8" w14:paraId="54AD640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8E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A4A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134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7EDC" w14:textId="77777777" w:rsidR="005D13E8" w:rsidRPr="005D13E8" w:rsidRDefault="005D13E8" w:rsidP="005D13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51F7F55" w14:textId="77777777" w:rsidR="005D13E8" w:rsidRPr="005D13E8" w:rsidRDefault="005D13E8" w:rsidP="005D13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L3030</w:t>
            </w:r>
          </w:p>
          <w:p w14:paraId="0464CFA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AA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E09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1 739,52000</w:t>
            </w:r>
          </w:p>
        </w:tc>
      </w:tr>
      <w:tr w:rsidR="005D13E8" w:rsidRPr="005D13E8" w14:paraId="71D8343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A34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DE3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D4B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8B6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334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DEC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15 828,42800</w:t>
            </w:r>
          </w:p>
        </w:tc>
      </w:tr>
      <w:tr w:rsidR="005D13E8" w:rsidRPr="005D13E8" w14:paraId="6185B55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18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B4F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A03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862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3F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EEC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15 204,82900</w:t>
            </w:r>
          </w:p>
        </w:tc>
      </w:tr>
      <w:tr w:rsidR="005D13E8" w:rsidRPr="005D13E8" w14:paraId="5142D9E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FC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E8B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770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B9A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14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42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11 678,05600</w:t>
            </w:r>
          </w:p>
        </w:tc>
      </w:tr>
      <w:tr w:rsidR="005D13E8" w:rsidRPr="005D13E8" w14:paraId="040021D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A70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1E3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150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AF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AB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97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3 526,77300</w:t>
            </w:r>
          </w:p>
        </w:tc>
      </w:tr>
      <w:tr w:rsidR="005D13E8" w:rsidRPr="005D13E8" w14:paraId="7909F6F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E4A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CE6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442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5F1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84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08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623,59900</w:t>
            </w:r>
          </w:p>
        </w:tc>
      </w:tr>
      <w:tr w:rsidR="005D13E8" w:rsidRPr="005D13E8" w14:paraId="1830479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09E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0DB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5E4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AC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17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C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623,59900</w:t>
            </w:r>
          </w:p>
        </w:tc>
      </w:tr>
      <w:tr w:rsidR="005D13E8" w:rsidRPr="005D13E8" w14:paraId="42B9973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5D1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20C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30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2B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79A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F53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514,32100</w:t>
            </w:r>
          </w:p>
        </w:tc>
      </w:tr>
      <w:tr w:rsidR="005D13E8" w:rsidRPr="005D13E8" w14:paraId="0BEE6FA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21B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7CE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C8E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A3C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34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98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109,27800</w:t>
            </w:r>
          </w:p>
        </w:tc>
      </w:tr>
      <w:tr w:rsidR="005D13E8" w:rsidRPr="005D13E8" w14:paraId="7D17143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24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54C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525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D8D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153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41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6 075,43300</w:t>
            </w:r>
          </w:p>
        </w:tc>
      </w:tr>
      <w:tr w:rsidR="005D13E8" w:rsidRPr="005D13E8" w14:paraId="7296A15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17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725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BA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4A3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7A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6D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4 917,43300</w:t>
            </w:r>
          </w:p>
        </w:tc>
      </w:tr>
      <w:tr w:rsidR="005D13E8" w:rsidRPr="005D13E8" w14:paraId="021157A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5E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36A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E2E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BF8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BC0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9A7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3 776,83000</w:t>
            </w:r>
          </w:p>
        </w:tc>
      </w:tr>
      <w:tr w:rsidR="005D13E8" w:rsidRPr="005D13E8" w14:paraId="7DAFB6E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00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D10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EB3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3F2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680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8D1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1 140,60300</w:t>
            </w:r>
          </w:p>
        </w:tc>
      </w:tr>
      <w:tr w:rsidR="005D13E8" w:rsidRPr="005D13E8" w14:paraId="5259321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24D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4E3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473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859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B1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184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1 158,00000</w:t>
            </w:r>
          </w:p>
        </w:tc>
      </w:tr>
      <w:tr w:rsidR="005D13E8" w:rsidRPr="005D13E8" w14:paraId="1DEDD25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F9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D23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1E3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BB9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B6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DC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1 158,00000</w:t>
            </w:r>
          </w:p>
        </w:tc>
      </w:tr>
      <w:tr w:rsidR="005D13E8" w:rsidRPr="005D13E8" w14:paraId="44AFD17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FEC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Прочая закупка товаров, работ и услуг</w:t>
            </w:r>
          </w:p>
          <w:p w14:paraId="5FA12A6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B8F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BD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536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46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8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</w:tr>
      <w:tr w:rsidR="005D13E8" w:rsidRPr="005D13E8" w14:paraId="53385DA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F6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F4F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7D3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B11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07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2D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</w:tr>
      <w:tr w:rsidR="005D13E8" w:rsidRPr="005D13E8" w14:paraId="513191D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ED4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6C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909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1DC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B0E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57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2 087,10100</w:t>
            </w:r>
          </w:p>
        </w:tc>
      </w:tr>
      <w:tr w:rsidR="005D13E8" w:rsidRPr="005D13E8" w14:paraId="52D3DD7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E1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7B3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B64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1AA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4 000 07010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C5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75B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2 087,10100</w:t>
            </w:r>
          </w:p>
        </w:tc>
      </w:tr>
      <w:tr w:rsidR="005D13E8" w:rsidRPr="005D13E8" w14:paraId="5F0DF78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866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006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20E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E05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D8A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5CC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1 602,99600</w:t>
            </w:r>
          </w:p>
        </w:tc>
      </w:tr>
      <w:tr w:rsidR="005D13E8" w:rsidRPr="005D13E8" w14:paraId="61C1B26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143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6B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773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0F1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88E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B09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484,10500</w:t>
            </w:r>
          </w:p>
        </w:tc>
      </w:tr>
      <w:tr w:rsidR="005D13E8" w:rsidRPr="005D13E8" w14:paraId="03544B6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49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5F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331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242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914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77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15 898,15900</w:t>
            </w:r>
          </w:p>
        </w:tc>
      </w:tr>
      <w:tr w:rsidR="005D13E8" w:rsidRPr="005D13E8" w14:paraId="15F82B6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A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809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D5B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0A0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C2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384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14 892,15900</w:t>
            </w:r>
          </w:p>
        </w:tc>
      </w:tr>
      <w:tr w:rsidR="005D13E8" w:rsidRPr="005D13E8" w14:paraId="1337AB7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9F6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FB5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952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8F8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93B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4F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11 437,91000</w:t>
            </w:r>
          </w:p>
        </w:tc>
      </w:tr>
      <w:tr w:rsidR="005D13E8" w:rsidRPr="005D13E8" w14:paraId="702F02C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0B9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99E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0BD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9B9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701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C41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3 454,24900</w:t>
            </w:r>
          </w:p>
        </w:tc>
      </w:tr>
      <w:tr w:rsidR="005D13E8" w:rsidRPr="005D13E8" w14:paraId="5A70BF6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E6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5A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BDD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DB9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56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51B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D13E8" w:rsidRPr="005D13E8" w14:paraId="0C60F1C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DA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7AA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CD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250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43D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041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D13E8" w:rsidRPr="005D13E8" w14:paraId="33E3BC1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408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0C2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115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87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3F2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5E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1 000,00000</w:t>
            </w:r>
          </w:p>
        </w:tc>
      </w:tr>
      <w:tr w:rsidR="005D13E8" w:rsidRPr="005D13E8" w14:paraId="4808858D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1C5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FD9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38D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656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89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8F1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</w:tr>
      <w:tr w:rsidR="005D13E8" w:rsidRPr="005D13E8" w14:paraId="3B9D114D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596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7C7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B5F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FC0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977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A52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</w:tr>
      <w:tr w:rsidR="005D13E8" w:rsidRPr="005D13E8" w14:paraId="013F392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970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28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251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907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0C2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6F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7 174,77900</w:t>
            </w:r>
          </w:p>
        </w:tc>
      </w:tr>
      <w:tr w:rsidR="005D13E8" w:rsidRPr="005D13E8" w14:paraId="4D332A1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22D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78D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8FF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2D8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823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6BD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6679,605</w:t>
            </w:r>
          </w:p>
        </w:tc>
      </w:tr>
      <w:tr w:rsidR="005D13E8" w:rsidRPr="005D13E8" w14:paraId="450AE55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CD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9B1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863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9CF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1B5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15F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5 130,26500</w:t>
            </w:r>
          </w:p>
        </w:tc>
      </w:tr>
      <w:tr w:rsidR="005D13E8" w:rsidRPr="005D13E8" w14:paraId="14E4A1D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215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94D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E99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94B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913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E8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1549,34000</w:t>
            </w:r>
          </w:p>
        </w:tc>
      </w:tr>
      <w:tr w:rsidR="005D13E8" w:rsidRPr="005D13E8" w14:paraId="4A05344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16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858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397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F39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808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5A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495,17400</w:t>
            </w:r>
          </w:p>
        </w:tc>
      </w:tr>
      <w:tr w:rsidR="005D13E8" w:rsidRPr="005D13E8" w14:paraId="4C08A4D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4F0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4F8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D5C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7CA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E2A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53B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495,17400</w:t>
            </w:r>
          </w:p>
        </w:tc>
      </w:tr>
      <w:tr w:rsidR="005D13E8" w:rsidRPr="005D13E8" w14:paraId="496747A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AB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D1A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194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B3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F3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3E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495,17400</w:t>
            </w:r>
          </w:p>
        </w:tc>
      </w:tr>
      <w:tr w:rsidR="005D13E8" w:rsidRPr="005D13E8" w14:paraId="6235E90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66A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6752C2B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0E6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3AC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7DC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53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3E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4 255,52000</w:t>
            </w:r>
          </w:p>
        </w:tc>
      </w:tr>
      <w:tr w:rsidR="005D13E8" w:rsidRPr="005D13E8" w14:paraId="1E05976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183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E70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4D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FCD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99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438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4 255,52000</w:t>
            </w:r>
          </w:p>
        </w:tc>
      </w:tr>
      <w:tr w:rsidR="005D13E8" w:rsidRPr="005D13E8" w14:paraId="7A43192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3A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6DC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ECD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199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A5E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4B2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3 268,44800</w:t>
            </w:r>
          </w:p>
        </w:tc>
      </w:tr>
      <w:tr w:rsidR="005D13E8" w:rsidRPr="005D13E8" w14:paraId="35ACFBA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02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524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9C3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0B6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FF3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61E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987,07200</w:t>
            </w:r>
          </w:p>
        </w:tc>
      </w:tr>
      <w:tr w:rsidR="005D13E8" w:rsidRPr="005D13E8" w14:paraId="5FCFE09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DC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FFC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B33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CA2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021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614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79 976,20200</w:t>
            </w:r>
          </w:p>
        </w:tc>
      </w:tr>
      <w:tr w:rsidR="005D13E8" w:rsidRPr="005D13E8" w14:paraId="090673F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F2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развитие библиотечного дела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12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7C3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379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DED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EA0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17 894,54800</w:t>
            </w:r>
          </w:p>
        </w:tc>
      </w:tr>
      <w:tr w:rsidR="005D13E8" w:rsidRPr="005D13E8" w14:paraId="0C35E73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85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F62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FF4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C52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F66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B99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16 125,45900</w:t>
            </w:r>
          </w:p>
        </w:tc>
      </w:tr>
      <w:tr w:rsidR="005D13E8" w:rsidRPr="005D13E8" w14:paraId="640F58A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EB6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063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5B7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159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F33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32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12 385,14500</w:t>
            </w:r>
          </w:p>
        </w:tc>
      </w:tr>
      <w:tr w:rsidR="005D13E8" w:rsidRPr="005D13E8" w14:paraId="69FC39D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89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3DC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2F5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093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9E8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48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3 740,31400</w:t>
            </w:r>
          </w:p>
        </w:tc>
      </w:tr>
      <w:tr w:rsidR="005D13E8" w:rsidRPr="005D13E8" w14:paraId="332ED42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D8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62C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505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003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FE3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913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1 769,08900</w:t>
            </w:r>
          </w:p>
        </w:tc>
      </w:tr>
      <w:tr w:rsidR="005D13E8" w:rsidRPr="005D13E8" w14:paraId="0CEA7BA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9D5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86F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D86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6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BE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0A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1 769,08900</w:t>
            </w:r>
          </w:p>
        </w:tc>
      </w:tr>
      <w:tr w:rsidR="005D13E8" w:rsidRPr="005D13E8" w14:paraId="6EF1C81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7DD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983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9B3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74B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62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BE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1 344,08900</w:t>
            </w:r>
          </w:p>
        </w:tc>
      </w:tr>
      <w:tr w:rsidR="005D13E8" w:rsidRPr="005D13E8" w14:paraId="336F680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D4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C27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3EF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E98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427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190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425,00000</w:t>
            </w:r>
          </w:p>
        </w:tc>
      </w:tr>
      <w:tr w:rsidR="005D13E8" w:rsidRPr="005D13E8" w14:paraId="5B388E4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A5B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000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DBF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A75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AF6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42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9 203,43900</w:t>
            </w:r>
          </w:p>
        </w:tc>
      </w:tr>
      <w:tr w:rsidR="005D13E8" w:rsidRPr="005D13E8" w14:paraId="1C857BD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D0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A22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8B6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D55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40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982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5 509,50800</w:t>
            </w:r>
          </w:p>
        </w:tc>
      </w:tr>
      <w:tr w:rsidR="005D13E8" w:rsidRPr="005D13E8" w14:paraId="1D3679E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4B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B1A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083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4C6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A8C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F0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4 231,57300</w:t>
            </w:r>
          </w:p>
        </w:tc>
      </w:tr>
      <w:tr w:rsidR="005D13E8" w:rsidRPr="005D13E8" w14:paraId="5A3FE23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724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1CC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19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4F0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3CE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3C1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1 277,93500</w:t>
            </w:r>
          </w:p>
        </w:tc>
      </w:tr>
      <w:tr w:rsidR="005D13E8" w:rsidRPr="005D13E8" w14:paraId="07933EE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64F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A4D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29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73D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E6A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5E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3 693,93100</w:t>
            </w:r>
          </w:p>
        </w:tc>
      </w:tr>
      <w:tr w:rsidR="005D13E8" w:rsidRPr="005D13E8" w14:paraId="31885F5D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E8E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8B0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A23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232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FBB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862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3 693,93100</w:t>
            </w:r>
          </w:p>
        </w:tc>
      </w:tr>
      <w:tr w:rsidR="005D13E8" w:rsidRPr="005D13E8" w14:paraId="445F753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5A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3D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EA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97D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00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16F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3 620,87500</w:t>
            </w:r>
          </w:p>
        </w:tc>
      </w:tr>
      <w:tr w:rsidR="005D13E8" w:rsidRPr="005D13E8" w14:paraId="3B3A27FA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89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DA0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F91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691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2B0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1C1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73,05600</w:t>
            </w:r>
          </w:p>
        </w:tc>
      </w:tr>
      <w:tr w:rsidR="005D13E8" w:rsidRPr="005D13E8" w14:paraId="570C9F5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8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197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0A2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857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CD1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C2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42 843,80300</w:t>
            </w:r>
          </w:p>
        </w:tc>
      </w:tr>
      <w:tr w:rsidR="005D13E8" w:rsidRPr="005D13E8" w14:paraId="6B1C541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421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87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54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40F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693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91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37 338,94300</w:t>
            </w:r>
          </w:p>
        </w:tc>
      </w:tr>
      <w:tr w:rsidR="005D13E8" w:rsidRPr="005D13E8" w14:paraId="7133535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C3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3B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446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7B7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4D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F9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28 678,14300</w:t>
            </w:r>
          </w:p>
        </w:tc>
      </w:tr>
      <w:tr w:rsidR="005D13E8" w:rsidRPr="005D13E8" w14:paraId="218C922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58F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01A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47A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3E3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AEA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5D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8 660,80000</w:t>
            </w:r>
          </w:p>
        </w:tc>
      </w:tr>
      <w:tr w:rsidR="005D13E8" w:rsidRPr="005D13E8" w14:paraId="6907CB2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E5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EF2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165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F48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E95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E0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5 504,86000</w:t>
            </w:r>
          </w:p>
        </w:tc>
      </w:tr>
      <w:tr w:rsidR="005D13E8" w:rsidRPr="005D13E8" w14:paraId="6695057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965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D11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237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A5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6AD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ED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5 504,86000</w:t>
            </w:r>
          </w:p>
        </w:tc>
      </w:tr>
      <w:tr w:rsidR="005D13E8" w:rsidRPr="005D13E8" w14:paraId="53B7112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1F4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2B4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FA6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5B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FE6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2F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3504,86000</w:t>
            </w:r>
          </w:p>
        </w:tc>
      </w:tr>
      <w:tr w:rsidR="005D13E8" w:rsidRPr="005D13E8" w14:paraId="411517E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A0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3D4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F11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7FE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BEF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17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2 000,00000</w:t>
            </w:r>
          </w:p>
        </w:tc>
      </w:tr>
      <w:tr w:rsidR="005D13E8" w:rsidRPr="005D13E8" w14:paraId="0AA4670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EEA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37D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260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402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8DD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FB6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2 020,20200</w:t>
            </w:r>
          </w:p>
        </w:tc>
      </w:tr>
      <w:tr w:rsidR="005D13E8" w:rsidRPr="005D13E8" w14:paraId="3D750C9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2B6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8FD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164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8BB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A59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32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2 020,20200</w:t>
            </w:r>
          </w:p>
        </w:tc>
      </w:tr>
      <w:tr w:rsidR="005D13E8" w:rsidRPr="005D13E8" w14:paraId="0D52ED4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804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F17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9CB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434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339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18D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2 020,20200</w:t>
            </w:r>
          </w:p>
        </w:tc>
      </w:tr>
      <w:tr w:rsidR="005D13E8" w:rsidRPr="005D13E8" w14:paraId="0C1971ED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B77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9DE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82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F5A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D27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3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2 020,20200</w:t>
            </w:r>
          </w:p>
        </w:tc>
      </w:tr>
      <w:tr w:rsidR="005D13E8" w:rsidRPr="005D13E8" w14:paraId="78FE159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3A6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EA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AA2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CEE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58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D9D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3 676,69000</w:t>
            </w:r>
          </w:p>
        </w:tc>
      </w:tr>
      <w:tr w:rsidR="005D13E8" w:rsidRPr="005D13E8" w14:paraId="22B10D5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4CE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D85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77C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AB4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597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22A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3 552,19200</w:t>
            </w:r>
          </w:p>
        </w:tc>
      </w:tr>
      <w:tr w:rsidR="005D13E8" w:rsidRPr="005D13E8" w14:paraId="35DD762D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0CE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0AD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060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D51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D28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623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2 728,25800</w:t>
            </w:r>
          </w:p>
        </w:tc>
      </w:tr>
      <w:tr w:rsidR="005D13E8" w:rsidRPr="005D13E8" w14:paraId="5541E2D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DE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F3C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634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4F6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C2E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AC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823,93400</w:t>
            </w:r>
          </w:p>
        </w:tc>
      </w:tr>
      <w:tr w:rsidR="005D13E8" w:rsidRPr="005D13E8" w14:paraId="2C02011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26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0DC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CF1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242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EFF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40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124,49800</w:t>
            </w:r>
          </w:p>
        </w:tc>
      </w:tr>
      <w:tr w:rsidR="005D13E8" w:rsidRPr="005D13E8" w14:paraId="79B463A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851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32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EFD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7D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0EA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576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124,49800</w:t>
            </w:r>
          </w:p>
        </w:tc>
      </w:tr>
      <w:tr w:rsidR="005D13E8" w:rsidRPr="005D13E8" w14:paraId="54BBD1AE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F5F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  <w:p w14:paraId="5AC81B2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A9F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54A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93A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AF8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9E2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124,49800</w:t>
            </w:r>
          </w:p>
        </w:tc>
      </w:tr>
      <w:tr w:rsidR="005D13E8" w:rsidRPr="005D13E8" w14:paraId="6F73A6C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5E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5E86DD8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9A1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AB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491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F2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4C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4 337,52000</w:t>
            </w:r>
          </w:p>
        </w:tc>
      </w:tr>
      <w:tr w:rsidR="005D13E8" w:rsidRPr="005D13E8" w14:paraId="0259405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74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B14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B4A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86A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089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A0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4225,5200</w:t>
            </w:r>
          </w:p>
        </w:tc>
      </w:tr>
      <w:tr w:rsidR="005D13E8" w:rsidRPr="005D13E8" w14:paraId="230B0AF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B9C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47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688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73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2E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9B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3 268,44800</w:t>
            </w:r>
          </w:p>
        </w:tc>
      </w:tr>
      <w:tr w:rsidR="005D13E8" w:rsidRPr="005D13E8" w14:paraId="56B261E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25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697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CCA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B2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AA1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A9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987,07200</w:t>
            </w:r>
          </w:p>
        </w:tc>
      </w:tr>
      <w:tr w:rsidR="005D13E8" w:rsidRPr="005D13E8" w14:paraId="0FF87BA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49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216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1FE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65D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8A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31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5D13E8" w:rsidRPr="005D13E8" w14:paraId="09521E74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A80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359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763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B7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DF7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EC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5D13E8" w:rsidRPr="005D13E8" w14:paraId="3C03C8A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2E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3D1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C69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3E2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5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D3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5D13E8" w:rsidRPr="005D13E8" w14:paraId="58E28CE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A22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827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310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6D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F2B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6B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20 274,92757</w:t>
            </w:r>
          </w:p>
        </w:tc>
      </w:tr>
      <w:tr w:rsidR="005D13E8" w:rsidRPr="005D13E8" w14:paraId="2F308E1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292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9AD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2C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AFD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B8F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D2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11 833,91200</w:t>
            </w:r>
          </w:p>
        </w:tc>
      </w:tr>
      <w:tr w:rsidR="005D13E8" w:rsidRPr="005D13E8" w14:paraId="0A35346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65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19F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0F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EAE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F60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C8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11 114,66700</w:t>
            </w:r>
          </w:p>
        </w:tc>
      </w:tr>
      <w:tr w:rsidR="005D13E8" w:rsidRPr="005D13E8" w14:paraId="2A46CCA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7E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C96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01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FCA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898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6D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8 536,61000</w:t>
            </w:r>
          </w:p>
        </w:tc>
      </w:tr>
      <w:tr w:rsidR="005D13E8" w:rsidRPr="005D13E8" w14:paraId="09434AE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289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6A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064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7C7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6F1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B65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2 578,05700</w:t>
            </w:r>
          </w:p>
        </w:tc>
      </w:tr>
      <w:tr w:rsidR="005D13E8" w:rsidRPr="005D13E8" w14:paraId="238449C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455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363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599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B04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DB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3F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701,44500</w:t>
            </w:r>
          </w:p>
        </w:tc>
      </w:tr>
      <w:tr w:rsidR="005D13E8" w:rsidRPr="005D13E8" w14:paraId="1B24DA2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1E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товаров, работ и услуг для обеспечения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3B6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7F8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8F8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D38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1B4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701,44500</w:t>
            </w:r>
          </w:p>
        </w:tc>
      </w:tr>
      <w:tr w:rsidR="005D13E8" w:rsidRPr="005D13E8" w14:paraId="5AB6299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A2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492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950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710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EFD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84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445,73000</w:t>
            </w:r>
          </w:p>
        </w:tc>
      </w:tr>
      <w:tr w:rsidR="005D13E8" w:rsidRPr="005D13E8" w14:paraId="0B1C8CB6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4E2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398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EAD3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55C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84D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16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255,71500</w:t>
            </w:r>
          </w:p>
        </w:tc>
      </w:tr>
      <w:tr w:rsidR="005D13E8" w:rsidRPr="005D13E8" w14:paraId="7C8C7928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6C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D38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2DD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1F6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44E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531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17,80000</w:t>
            </w:r>
          </w:p>
        </w:tc>
      </w:tr>
      <w:tr w:rsidR="005D13E8" w:rsidRPr="005D13E8" w14:paraId="2C2DFCC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E66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C11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F6D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841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7FB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C3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9,80000</w:t>
            </w:r>
          </w:p>
        </w:tc>
      </w:tr>
      <w:tr w:rsidR="005D13E8" w:rsidRPr="005D13E8" w14:paraId="23EB375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77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32F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5F64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262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105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F1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8,00000</w:t>
            </w:r>
          </w:p>
        </w:tc>
      </w:tr>
      <w:tr w:rsidR="005D13E8" w:rsidRPr="005D13E8" w14:paraId="0801532F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7D8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1A8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44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C24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D43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56C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8 441,01557</w:t>
            </w:r>
          </w:p>
        </w:tc>
      </w:tr>
      <w:tr w:rsidR="005D13E8" w:rsidRPr="005D13E8" w14:paraId="611CE662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6B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664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9A8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9DC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95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DE1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8 166,96200</w:t>
            </w:r>
          </w:p>
        </w:tc>
      </w:tr>
      <w:tr w:rsidR="005D13E8" w:rsidRPr="005D13E8" w14:paraId="12B05E37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48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698B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DF2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77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541F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C5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6 272,62800</w:t>
            </w:r>
          </w:p>
        </w:tc>
      </w:tr>
      <w:tr w:rsidR="005D13E8" w:rsidRPr="005D13E8" w14:paraId="2912D11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0EE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03E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313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61C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A027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CCF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1 894,33400</w:t>
            </w:r>
          </w:p>
        </w:tc>
      </w:tr>
      <w:tr w:rsidR="005D13E8" w:rsidRPr="005D13E8" w14:paraId="3388633B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33C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E80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329C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562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E01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C3B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274,05357</w:t>
            </w:r>
          </w:p>
        </w:tc>
      </w:tr>
      <w:tr w:rsidR="005D13E8" w:rsidRPr="005D13E8" w14:paraId="70481C63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BC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083F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2B6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27E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29A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55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274,05357</w:t>
            </w:r>
          </w:p>
        </w:tc>
      </w:tr>
      <w:tr w:rsidR="005D13E8" w:rsidRPr="005D13E8" w14:paraId="52E177F1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E67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6D3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3F7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5D4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A7B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EF3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225,92600</w:t>
            </w:r>
          </w:p>
        </w:tc>
      </w:tr>
      <w:tr w:rsidR="005D13E8" w:rsidRPr="005D13E8" w14:paraId="1757DD19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65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959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F84E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AD7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767E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90B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48,12757</w:t>
            </w:r>
          </w:p>
        </w:tc>
      </w:tr>
      <w:tr w:rsidR="005D13E8" w:rsidRPr="005D13E8" w14:paraId="5516FDCC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D928" w14:textId="77777777"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B89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C5F6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D7C" w14:textId="77777777"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094632" w14:textId="77777777"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2 200 051 180</w:t>
            </w:r>
          </w:p>
          <w:p w14:paraId="5DD6D89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60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56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5D13E8" w:rsidRPr="005D13E8" w14:paraId="204018F0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503A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818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7A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F8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1DEB799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2 200 051 180</w:t>
            </w:r>
          </w:p>
          <w:p w14:paraId="083650F6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1E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E5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5D13E8" w:rsidRPr="005D13E8" w14:paraId="38D64CCD" w14:textId="77777777" w:rsidTr="00A05A5F">
        <w:trPr>
          <w:trHeight w:val="1237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82A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E35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5AA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BF8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2 200 051 180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C0C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BD70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101,16400</w:t>
            </w:r>
          </w:p>
        </w:tc>
      </w:tr>
      <w:tr w:rsidR="005D13E8" w:rsidRPr="005D13E8" w14:paraId="48A53495" w14:textId="77777777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2985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8D02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80B0" w14:textId="77777777"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64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C65644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2 200 051 180</w:t>
            </w:r>
          </w:p>
          <w:p w14:paraId="41E844F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D461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642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30,55100</w:t>
            </w:r>
          </w:p>
        </w:tc>
      </w:tr>
      <w:tr w:rsidR="005D13E8" w:rsidRPr="005D13E8" w14:paraId="36C60668" w14:textId="77777777" w:rsidTr="00A05A5F">
        <w:trPr>
          <w:trHeight w:val="398"/>
          <w:jc w:val="center"/>
        </w:trPr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1378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A62D" w14:textId="77777777"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684 206,90961</w:t>
            </w:r>
          </w:p>
        </w:tc>
      </w:tr>
      <w:bookmarkEnd w:id="1"/>
    </w:tbl>
    <w:p w14:paraId="65F09992" w14:textId="77777777" w:rsidR="005D13E8" w:rsidRPr="005D13E8" w:rsidRDefault="005D13E8" w:rsidP="005D1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0756A" w14:textId="77777777"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E55B9D" w14:textId="77777777"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3E8">
        <w:rPr>
          <w:rFonts w:ascii="Times New Roman" w:eastAsia="Calibri" w:hAnsi="Times New Roman" w:cs="Times New Roman"/>
          <w:sz w:val="24"/>
          <w:szCs w:val="24"/>
        </w:rPr>
        <w:t>Председатель Володарского</w:t>
      </w:r>
    </w:p>
    <w:p w14:paraId="7AF89CC1" w14:textId="77777777"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3E8">
        <w:rPr>
          <w:rFonts w:ascii="Times New Roman" w:eastAsia="Calibri" w:hAnsi="Times New Roman" w:cs="Times New Roman"/>
          <w:sz w:val="24"/>
          <w:szCs w:val="24"/>
        </w:rPr>
        <w:t>муниципального совета</w:t>
      </w:r>
    </w:p>
    <w:p w14:paraId="2EA288BB" w14:textId="77777777"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3E8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  <w:t>Н.А. Кунак</w:t>
      </w:r>
    </w:p>
    <w:p w14:paraId="2C644813" w14:textId="77777777"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2DC816" w14:textId="77777777"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Глава Володарского</w:t>
      </w:r>
    </w:p>
    <w:p w14:paraId="5D61BCE5" w14:textId="77777777"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14:paraId="09989348" w14:textId="77777777"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С.В. </w:t>
      </w:r>
      <w:proofErr w:type="spellStart"/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Юзвинкевич</w:t>
      </w:r>
      <w:proofErr w:type="spellEnd"/>
    </w:p>
    <w:p w14:paraId="3D56EED3" w14:textId="77777777" w:rsidR="009B0DBA" w:rsidRDefault="00301C6F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0A9"/>
    <w:multiLevelType w:val="hybridMultilevel"/>
    <w:tmpl w:val="0A26B4A6"/>
    <w:lvl w:ilvl="0" w:tplc="F00CC5D4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CAB34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845A1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FEF26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4ADE6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E44D3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F2DB5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28CED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44B85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131E5"/>
    <w:multiLevelType w:val="hybridMultilevel"/>
    <w:tmpl w:val="9B7C4F64"/>
    <w:lvl w:ilvl="0" w:tplc="0D12B9A6">
      <w:start w:val="1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1AABD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529B3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00FFC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F016B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CCEAD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EC221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28668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EDBF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80AA7"/>
    <w:multiLevelType w:val="hybridMultilevel"/>
    <w:tmpl w:val="DD268490"/>
    <w:lvl w:ilvl="0" w:tplc="37DED1A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EEC553E"/>
    <w:multiLevelType w:val="hybridMultilevel"/>
    <w:tmpl w:val="DDDAA6D6"/>
    <w:lvl w:ilvl="0" w:tplc="EE6A03EE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E6AD6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583D4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D6401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20938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AC291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DEB80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2EADB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56562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02584"/>
    <w:multiLevelType w:val="hybridMultilevel"/>
    <w:tmpl w:val="EBB29A50"/>
    <w:lvl w:ilvl="0" w:tplc="662E5668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84C7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0A64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52FB1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EAC2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471A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E380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E356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660C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602788"/>
    <w:multiLevelType w:val="hybridMultilevel"/>
    <w:tmpl w:val="3822C208"/>
    <w:lvl w:ilvl="0" w:tplc="AE043AC0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6" w15:restartNumberingAfterBreak="0">
    <w:nsid w:val="63A9225F"/>
    <w:multiLevelType w:val="hybridMultilevel"/>
    <w:tmpl w:val="BBB0DCFE"/>
    <w:lvl w:ilvl="0" w:tplc="B8BA375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FEF35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3E171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A8057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3C0F7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7C3F0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9AFBB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52EF0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A4615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036E01"/>
    <w:multiLevelType w:val="hybridMultilevel"/>
    <w:tmpl w:val="BAF4CD88"/>
    <w:lvl w:ilvl="0" w:tplc="5498B544">
      <w:start w:val="4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6A18C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B0CD9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46124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D6D5A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54EE2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8CAC1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5EFD0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5EC26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E8"/>
    <w:rsid w:val="001D4C18"/>
    <w:rsid w:val="00301C6F"/>
    <w:rsid w:val="005D13E8"/>
    <w:rsid w:val="00A4278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B32"/>
  <w15:chartTrackingRefBased/>
  <w15:docId w15:val="{1958CBDB-462E-4AA0-9666-CE14E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D13E8"/>
    <w:pPr>
      <w:keepNext/>
      <w:keepLines/>
      <w:spacing w:after="387"/>
      <w:ind w:left="346" w:hanging="10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E8"/>
    <w:rPr>
      <w:rFonts w:ascii="Times New Roman" w:eastAsia="Times New Roman" w:hAnsi="Times New Roman" w:cs="Times New Roman"/>
      <w:color w:val="000000"/>
      <w:sz w:val="3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D13E8"/>
  </w:style>
  <w:style w:type="paragraph" w:customStyle="1" w:styleId="ConsPlusNormal">
    <w:name w:val="ConsPlusNormal"/>
    <w:link w:val="ConsPlusNormal0"/>
    <w:uiPriority w:val="99"/>
    <w:rsid w:val="005D13E8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13E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D13E8"/>
  </w:style>
  <w:style w:type="paragraph" w:customStyle="1" w:styleId="ConsPlusTitle">
    <w:name w:val="ConsPlusTitle"/>
    <w:uiPriority w:val="99"/>
    <w:rsid w:val="005D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26pt">
    <w:name w:val="Основной текст (2) + 6 pt"/>
    <w:rsid w:val="005D13E8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effect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D13E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E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99"/>
    <w:rsid w:val="005D13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5D13E8"/>
    <w:rPr>
      <w:b/>
      <w:bCs/>
    </w:rPr>
  </w:style>
  <w:style w:type="character" w:styleId="a7">
    <w:name w:val="Emphasis"/>
    <w:uiPriority w:val="20"/>
    <w:qFormat/>
    <w:rsid w:val="005D13E8"/>
    <w:rPr>
      <w:i/>
      <w:iCs/>
    </w:rPr>
  </w:style>
  <w:style w:type="paragraph" w:styleId="a8">
    <w:name w:val="header"/>
    <w:basedOn w:val="a"/>
    <w:link w:val="a9"/>
    <w:uiPriority w:val="99"/>
    <w:unhideWhenUsed/>
    <w:rsid w:val="005D13E8"/>
    <w:pPr>
      <w:tabs>
        <w:tab w:val="center" w:pos="4677"/>
        <w:tab w:val="right" w:pos="9355"/>
      </w:tabs>
      <w:spacing w:after="43" w:line="261" w:lineRule="auto"/>
      <w:ind w:left="5886" w:right="1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5D13E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unhideWhenUsed/>
    <w:rsid w:val="005D13E8"/>
    <w:pPr>
      <w:tabs>
        <w:tab w:val="center" w:pos="4677"/>
        <w:tab w:val="right" w:pos="9355"/>
      </w:tabs>
      <w:spacing w:after="43" w:line="261" w:lineRule="auto"/>
      <w:ind w:left="5886" w:right="1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5D13E8"/>
    <w:rPr>
      <w:rFonts w:ascii="Times New Roman" w:eastAsia="Times New Roman" w:hAnsi="Times New Roman" w:cs="Times New Roman"/>
      <w:color w:val="000000"/>
      <w:sz w:val="28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5D13E8"/>
  </w:style>
  <w:style w:type="character" w:styleId="ac">
    <w:name w:val="Hyperlink"/>
    <w:basedOn w:val="a0"/>
    <w:uiPriority w:val="99"/>
    <w:unhideWhenUsed/>
    <w:rsid w:val="00301C6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0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33-1-22-60-202404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4159</Words>
  <Characters>23710</Characters>
  <Application>Microsoft Office Word</Application>
  <DocSecurity>0</DocSecurity>
  <Lines>197</Lines>
  <Paragraphs>55</Paragraphs>
  <ScaleCrop>false</ScaleCrop>
  <Company/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2024-06-04T12:36:00Z</dcterms:created>
  <dcterms:modified xsi:type="dcterms:W3CDTF">2024-06-04T13:11:00Z</dcterms:modified>
</cp:coreProperties>
</file>