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7974" w14:textId="77777777" w:rsidR="00104B6E" w:rsidRPr="00520846" w:rsidRDefault="00104B6E" w:rsidP="00104B6E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63FD5" w:rsidRPr="00D7098B">
        <w:rPr>
          <w:rFonts w:ascii="Times New Roman" w:hAnsi="Times New Roman" w:cs="Times New Roman"/>
          <w:sz w:val="28"/>
          <w:szCs w:val="28"/>
        </w:rPr>
        <w:t>8</w:t>
      </w:r>
    </w:p>
    <w:p w14:paraId="6FF736BF" w14:textId="77777777" w:rsidR="00104B6E" w:rsidRDefault="00104B6E" w:rsidP="00104B6E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признания гражданина нуждающимся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в социальном обслуживании,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индивидуальной потребности в социальных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составления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</w:p>
    <w:p w14:paraId="79FC34E5" w14:textId="77777777" w:rsidR="00104B6E" w:rsidRPr="00520846" w:rsidRDefault="00104B6E" w:rsidP="00104B6E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4.</w:t>
      </w:r>
      <w:r w:rsidR="00E63FD5" w:rsidRPr="00D709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B862A9A" w14:textId="77777777" w:rsidR="00104B6E" w:rsidRDefault="00104B6E" w:rsidP="00104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51D4810" w14:textId="77777777" w:rsidR="00104B6E" w:rsidRDefault="00104B6E" w:rsidP="00104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F6259CB" w14:textId="77777777" w:rsidR="00104B6E" w:rsidRDefault="00104B6E" w:rsidP="00104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1B7B44" w14:textId="77777777" w:rsidR="00104B6E" w:rsidRPr="00322677" w:rsidRDefault="00104B6E" w:rsidP="00104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 xml:space="preserve"> (оформляется на бланке уполномоченной организации)</w:t>
      </w:r>
    </w:p>
    <w:p w14:paraId="7854B438" w14:textId="77777777" w:rsidR="00104B6E" w:rsidRDefault="00104B6E" w:rsidP="00104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92C459" w14:textId="77777777" w:rsidR="00104B6E" w:rsidRDefault="00104B6E" w:rsidP="00104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837BD9" w14:textId="77777777" w:rsidR="00104B6E" w:rsidRPr="00322677" w:rsidRDefault="00104B6E" w:rsidP="00104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3314CA" w14:textId="77777777" w:rsidR="00104B6E" w:rsidRPr="00322677" w:rsidRDefault="00104B6E" w:rsidP="00104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77"/>
      <w:bookmarkEnd w:id="1"/>
      <w:r w:rsidRPr="00322677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AB16506" w14:textId="77777777" w:rsidR="00104B6E" w:rsidRPr="00322677" w:rsidRDefault="00104B6E" w:rsidP="00104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3226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26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677"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2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2677">
        <w:rPr>
          <w:rFonts w:ascii="Times New Roman" w:hAnsi="Times New Roman" w:cs="Times New Roman"/>
          <w:sz w:val="28"/>
          <w:szCs w:val="28"/>
        </w:rPr>
        <w:t>_____</w:t>
      </w:r>
    </w:p>
    <w:p w14:paraId="527D5046" w14:textId="77777777" w:rsidR="00104B6E" w:rsidRPr="00322677" w:rsidRDefault="00104B6E" w:rsidP="00104B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7D7701" w14:textId="77777777" w:rsidR="00104B6E" w:rsidRDefault="00104B6E" w:rsidP="00104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4B3894" w14:textId="77777777" w:rsidR="00104B6E" w:rsidRDefault="00104B6E" w:rsidP="00104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C67017" w14:textId="77777777" w:rsidR="00104B6E" w:rsidRPr="00322677" w:rsidRDefault="00104B6E" w:rsidP="00104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32267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22677">
        <w:rPr>
          <w:rFonts w:ascii="Times New Roman" w:hAnsi="Times New Roman" w:cs="Times New Roman"/>
          <w:sz w:val="28"/>
          <w:szCs w:val="28"/>
        </w:rPr>
        <w:t>) _________________________________!</w:t>
      </w:r>
    </w:p>
    <w:p w14:paraId="3BC6F288" w14:textId="77777777" w:rsidR="00104B6E" w:rsidRPr="00322677" w:rsidRDefault="00104B6E" w:rsidP="00104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530C85" w14:textId="77777777" w:rsidR="00104B6E" w:rsidRDefault="00104B6E" w:rsidP="00104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141E3D" w14:textId="77777777" w:rsidR="00104B6E" w:rsidRPr="00322677" w:rsidRDefault="00104B6E" w:rsidP="00104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>На основании протокола комиссии по признанию граждан нуждающимися в социальном обслуживании от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22677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267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322677">
        <w:rPr>
          <w:rFonts w:ascii="Times New Roman" w:hAnsi="Times New Roman" w:cs="Times New Roman"/>
          <w:sz w:val="28"/>
          <w:szCs w:val="28"/>
        </w:rPr>
        <w:t>Вы признаны нуждающимся в социальном обслуживании и Вам подписана индивидуальная программа предоставления социальных услуг (далее - индивидуальная программа).</w:t>
      </w:r>
    </w:p>
    <w:p w14:paraId="01D8CE6D" w14:textId="77777777" w:rsidR="00104B6E" w:rsidRPr="00322677" w:rsidRDefault="00104B6E" w:rsidP="00104B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>Предоставление социальных услуг будет осуществлено при Вашем обращении к поставщику социальных услуг.</w:t>
      </w:r>
    </w:p>
    <w:p w14:paraId="7573CAEA" w14:textId="77777777" w:rsidR="00104B6E" w:rsidRPr="00322677" w:rsidRDefault="00104B6E" w:rsidP="00104B6E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677">
        <w:rPr>
          <w:rFonts w:ascii="Times New Roman" w:hAnsi="Times New Roman" w:cs="Times New Roman"/>
          <w:sz w:val="28"/>
          <w:szCs w:val="28"/>
        </w:rPr>
        <w:t>Для предоставления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677">
        <w:rPr>
          <w:rFonts w:ascii="Times New Roman" w:hAnsi="Times New Roman" w:cs="Times New Roman"/>
          <w:sz w:val="28"/>
          <w:szCs w:val="28"/>
        </w:rPr>
        <w:t xml:space="preserve">обслуживания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226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677">
        <w:rPr>
          <w:rFonts w:ascii="Times New Roman" w:hAnsi="Times New Roman" w:cs="Times New Roman"/>
          <w:sz w:val="28"/>
          <w:szCs w:val="28"/>
        </w:rPr>
        <w:t>индивидуальной программой Вам необходимо заключить с поставщиком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677">
        <w:rPr>
          <w:rFonts w:ascii="Times New Roman" w:hAnsi="Times New Roman" w:cs="Times New Roman"/>
          <w:sz w:val="28"/>
          <w:szCs w:val="28"/>
        </w:rPr>
        <w:t>услуг договор о предоставлении социальных услуг</w:t>
      </w:r>
    </w:p>
    <w:p w14:paraId="763C705D" w14:textId="77777777" w:rsidR="00104B6E" w:rsidRPr="00322677" w:rsidRDefault="00104B6E" w:rsidP="00104B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____________________.</w:t>
      </w:r>
    </w:p>
    <w:p w14:paraId="07AF8C36" w14:textId="77777777" w:rsidR="00104B6E" w:rsidRPr="00322677" w:rsidRDefault="00104B6E" w:rsidP="0010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67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2677">
        <w:rPr>
          <w:rFonts w:ascii="Times New Roman" w:hAnsi="Times New Roman" w:cs="Times New Roman"/>
          <w:sz w:val="24"/>
          <w:szCs w:val="24"/>
        </w:rPr>
        <w:t xml:space="preserve">         (указать форму социального обслуживания)</w:t>
      </w:r>
    </w:p>
    <w:p w14:paraId="74A2A0CC" w14:textId="77777777" w:rsidR="00104B6E" w:rsidRDefault="00104B6E" w:rsidP="00104B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FFA042" w14:textId="77777777" w:rsidR="00104B6E" w:rsidRDefault="00104B6E" w:rsidP="00104B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B3B80D" w14:textId="77777777" w:rsidR="00104B6E" w:rsidRPr="00322677" w:rsidRDefault="00104B6E" w:rsidP="00104B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A8ADC6" w14:textId="77777777" w:rsidR="00104B6E" w:rsidRDefault="00104B6E" w:rsidP="00104B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291F8A3B" w14:textId="77777777" w:rsidR="00104B6E" w:rsidRPr="00322677" w:rsidRDefault="00104B6E" w:rsidP="00104B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677">
        <w:rPr>
          <w:rFonts w:ascii="Times New Roman" w:hAnsi="Times New Roman" w:cs="Times New Roman"/>
          <w:sz w:val="28"/>
          <w:szCs w:val="28"/>
        </w:rPr>
        <w:t>уполномоченной организации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2677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67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2677">
        <w:rPr>
          <w:rFonts w:ascii="Times New Roman" w:hAnsi="Times New Roman" w:cs="Times New Roman"/>
          <w:sz w:val="28"/>
          <w:szCs w:val="28"/>
        </w:rPr>
        <w:t>____________</w:t>
      </w:r>
    </w:p>
    <w:p w14:paraId="3A06B24E" w14:textId="77777777" w:rsidR="00104B6E" w:rsidRPr="00322677" w:rsidRDefault="00104B6E" w:rsidP="0010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6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2677">
        <w:rPr>
          <w:rFonts w:ascii="Times New Roman" w:hAnsi="Times New Roman" w:cs="Times New Roman"/>
          <w:sz w:val="24"/>
          <w:szCs w:val="24"/>
        </w:rPr>
        <w:t xml:space="preserve">   подпись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2677">
        <w:rPr>
          <w:rFonts w:ascii="Times New Roman" w:hAnsi="Times New Roman" w:cs="Times New Roman"/>
          <w:sz w:val="24"/>
          <w:szCs w:val="24"/>
        </w:rPr>
        <w:t>инициалы, фамилия</w:t>
      </w:r>
    </w:p>
    <w:p w14:paraId="2DF32F02" w14:textId="77777777" w:rsidR="00C64957" w:rsidRDefault="00434029"/>
    <w:sectPr w:rsidR="00C64957" w:rsidSect="0032267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D108" w14:textId="77777777" w:rsidR="00434029" w:rsidRDefault="00434029">
      <w:pPr>
        <w:spacing w:line="240" w:lineRule="auto"/>
      </w:pPr>
      <w:r>
        <w:separator/>
      </w:r>
    </w:p>
  </w:endnote>
  <w:endnote w:type="continuationSeparator" w:id="0">
    <w:p w14:paraId="0C81C844" w14:textId="77777777" w:rsidR="00434029" w:rsidRDefault="00434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52491" w14:textId="77777777" w:rsidR="00434029" w:rsidRDefault="00434029">
      <w:pPr>
        <w:spacing w:line="240" w:lineRule="auto"/>
      </w:pPr>
      <w:r>
        <w:separator/>
      </w:r>
    </w:p>
  </w:footnote>
  <w:footnote w:type="continuationSeparator" w:id="0">
    <w:p w14:paraId="0B416DBB" w14:textId="77777777" w:rsidR="00434029" w:rsidRDefault="00434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5471"/>
      <w:docPartObj>
        <w:docPartGallery w:val="Page Numbers (Top of Page)"/>
        <w:docPartUnique/>
      </w:docPartObj>
    </w:sdtPr>
    <w:sdtEndPr/>
    <w:sdtContent>
      <w:p w14:paraId="4C8C1895" w14:textId="77777777" w:rsidR="00322677" w:rsidRDefault="001D51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7F0AF" w14:textId="77777777" w:rsidR="00322677" w:rsidRDefault="004340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6E"/>
    <w:rsid w:val="00104B6E"/>
    <w:rsid w:val="001D51D4"/>
    <w:rsid w:val="003660B8"/>
    <w:rsid w:val="00434029"/>
    <w:rsid w:val="0057213F"/>
    <w:rsid w:val="00A666E6"/>
    <w:rsid w:val="00CE53B4"/>
    <w:rsid w:val="00D7098B"/>
    <w:rsid w:val="00E63FD5"/>
    <w:rsid w:val="00F4458E"/>
    <w:rsid w:val="00F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23EF"/>
  <w15:chartTrackingRefBased/>
  <w15:docId w15:val="{4C00DE66-6A5D-4FE3-88E1-A393C543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B6E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B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04B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B6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B6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Меркулова</dc:creator>
  <cp:keywords/>
  <dc:description/>
  <cp:lastModifiedBy>Грищенко Инна Викторовна</cp:lastModifiedBy>
  <cp:revision>2</cp:revision>
  <dcterms:created xsi:type="dcterms:W3CDTF">2024-04-24T07:03:00Z</dcterms:created>
  <dcterms:modified xsi:type="dcterms:W3CDTF">2024-04-24T07:03:00Z</dcterms:modified>
</cp:coreProperties>
</file>