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62B1" w14:textId="77777777" w:rsidR="00A54E79" w:rsidRPr="00A54E79" w:rsidRDefault="00A54E79" w:rsidP="00A54E79">
      <w:pPr>
        <w:spacing w:before="65" w:after="0" w:line="240" w:lineRule="auto"/>
        <w:ind w:left="581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54E79">
        <w:rPr>
          <w:rFonts w:ascii="Times New Roman" w:hAnsi="Times New Roman" w:cs="Times New Roman"/>
          <w:sz w:val="24"/>
          <w:szCs w:val="24"/>
        </w:rPr>
        <w:t>Приложение</w:t>
      </w:r>
      <w:r w:rsidRPr="00A54E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4E79">
        <w:rPr>
          <w:rFonts w:ascii="Times New Roman" w:hAnsi="Times New Roman" w:cs="Times New Roman"/>
          <w:spacing w:val="-10"/>
          <w:sz w:val="24"/>
          <w:szCs w:val="24"/>
        </w:rPr>
        <w:t>2</w:t>
      </w:r>
    </w:p>
    <w:p w14:paraId="2F76BF19" w14:textId="77777777" w:rsidR="00A54E79" w:rsidRPr="00A54E79" w:rsidRDefault="00A54E79" w:rsidP="00A54E7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54E79">
        <w:rPr>
          <w:rFonts w:ascii="Times New Roman" w:hAnsi="Times New Roman" w:cs="Times New Roman"/>
          <w:sz w:val="24"/>
          <w:szCs w:val="24"/>
        </w:rPr>
        <w:t>к</w:t>
      </w:r>
      <w:r w:rsidRPr="00A54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E79">
        <w:rPr>
          <w:rFonts w:ascii="Times New Roman" w:hAnsi="Times New Roman" w:cs="Times New Roman"/>
          <w:sz w:val="24"/>
          <w:szCs w:val="24"/>
        </w:rPr>
        <w:t>Положению</w:t>
      </w:r>
      <w:r w:rsidRPr="00A54E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4E79">
        <w:rPr>
          <w:rFonts w:ascii="Times New Roman" w:hAnsi="Times New Roman" w:cs="Times New Roman"/>
          <w:sz w:val="24"/>
          <w:szCs w:val="24"/>
        </w:rPr>
        <w:t>о</w:t>
      </w:r>
      <w:r w:rsidRPr="00A54E79">
        <w:rPr>
          <w:rFonts w:ascii="Times New Roman" w:hAnsi="Times New Roman" w:cs="Times New Roman"/>
          <w:spacing w:val="-2"/>
          <w:sz w:val="24"/>
          <w:szCs w:val="24"/>
        </w:rPr>
        <w:t xml:space="preserve"> служебном</w:t>
      </w:r>
    </w:p>
    <w:p w14:paraId="798DEEA8" w14:textId="77777777" w:rsidR="00A54E79" w:rsidRPr="00A54E79" w:rsidRDefault="00A54E79" w:rsidP="00A54E79">
      <w:pPr>
        <w:spacing w:after="0" w:line="240" w:lineRule="auto"/>
        <w:ind w:left="5812" w:right="145"/>
        <w:rPr>
          <w:rFonts w:ascii="Times New Roman" w:hAnsi="Times New Roman" w:cs="Times New Roman"/>
          <w:spacing w:val="-2"/>
          <w:sz w:val="24"/>
          <w:szCs w:val="24"/>
        </w:rPr>
      </w:pPr>
      <w:r w:rsidRPr="00A54E79">
        <w:rPr>
          <w:rFonts w:ascii="Times New Roman" w:hAnsi="Times New Roman" w:cs="Times New Roman"/>
          <w:sz w:val="24"/>
          <w:szCs w:val="24"/>
        </w:rPr>
        <w:t xml:space="preserve">удостоверении лиц, замещающих муниципальные должности в органах местного самоуправления муниципального образования Шахтерский муниципальный округ Донецкой Народной </w:t>
      </w:r>
      <w:r w:rsidRPr="00A54E79">
        <w:rPr>
          <w:rFonts w:ascii="Times New Roman" w:hAnsi="Times New Roman" w:cs="Times New Roman"/>
          <w:spacing w:val="-2"/>
          <w:sz w:val="24"/>
          <w:szCs w:val="24"/>
        </w:rPr>
        <w:t>Республики</w:t>
      </w:r>
    </w:p>
    <w:p w14:paraId="5509AC4D" w14:textId="77777777" w:rsidR="00A54E79" w:rsidRPr="00A54E79" w:rsidRDefault="00A54E79" w:rsidP="00A54E79">
      <w:pPr>
        <w:spacing w:after="0" w:line="240" w:lineRule="auto"/>
        <w:ind w:left="5812" w:right="145"/>
        <w:rPr>
          <w:rFonts w:ascii="Times New Roman" w:hAnsi="Times New Roman" w:cs="Times New Roman"/>
          <w:spacing w:val="-2"/>
          <w:sz w:val="24"/>
          <w:szCs w:val="24"/>
        </w:rPr>
      </w:pPr>
      <w:r w:rsidRPr="00A54E79">
        <w:rPr>
          <w:rFonts w:ascii="Times New Roman" w:hAnsi="Times New Roman" w:cs="Times New Roman"/>
          <w:spacing w:val="-2"/>
          <w:sz w:val="24"/>
          <w:szCs w:val="24"/>
        </w:rPr>
        <w:t>(форма)</w:t>
      </w:r>
    </w:p>
    <w:p w14:paraId="6F23D6D1" w14:textId="77777777" w:rsidR="00A54E79" w:rsidRPr="00A54E79" w:rsidRDefault="00A54E79" w:rsidP="00A54E79">
      <w:pPr>
        <w:spacing w:after="0" w:line="240" w:lineRule="auto"/>
        <w:ind w:left="5812" w:right="145"/>
        <w:rPr>
          <w:rFonts w:ascii="Times New Roman" w:hAnsi="Times New Roman" w:cs="Times New Roman"/>
          <w:i/>
          <w:iCs/>
          <w:color w:val="A6A6A6" w:themeColor="background1" w:themeShade="A6"/>
          <w:spacing w:val="-2"/>
          <w:sz w:val="24"/>
          <w:szCs w:val="24"/>
        </w:rPr>
      </w:pPr>
      <w:r w:rsidRPr="00A54E79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A54E79">
        <w:rPr>
          <w:rFonts w:ascii="Times New Roman" w:hAnsi="Times New Roman" w:cs="Times New Roman"/>
          <w:i/>
          <w:iCs/>
          <w:color w:val="A6A6A6" w:themeColor="background1" w:themeShade="A6"/>
          <w:spacing w:val="-2"/>
          <w:sz w:val="24"/>
          <w:szCs w:val="24"/>
        </w:rPr>
        <w:t>в ред. решения Шахтёрского</w:t>
      </w:r>
    </w:p>
    <w:p w14:paraId="4CF50FC1" w14:textId="77777777" w:rsidR="00A54E79" w:rsidRPr="00A54E79" w:rsidRDefault="00A54E79" w:rsidP="00A54E79">
      <w:pPr>
        <w:spacing w:after="0" w:line="240" w:lineRule="auto"/>
        <w:ind w:left="5812" w:right="145"/>
        <w:rPr>
          <w:rFonts w:ascii="Times New Roman" w:hAnsi="Times New Roman" w:cs="Times New Roman"/>
          <w:i/>
          <w:iCs/>
          <w:color w:val="A6A6A6" w:themeColor="background1" w:themeShade="A6"/>
          <w:spacing w:val="-2"/>
          <w:sz w:val="24"/>
          <w:szCs w:val="24"/>
        </w:rPr>
      </w:pPr>
      <w:r w:rsidRPr="00A54E79">
        <w:rPr>
          <w:rFonts w:ascii="Times New Roman" w:hAnsi="Times New Roman" w:cs="Times New Roman"/>
          <w:i/>
          <w:iCs/>
          <w:color w:val="A6A6A6" w:themeColor="background1" w:themeShade="A6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A6A6A6" w:themeColor="background1" w:themeShade="A6"/>
          <w:spacing w:val="-2"/>
          <w:sz w:val="24"/>
          <w:szCs w:val="24"/>
        </w:rPr>
        <w:t>м</w:t>
      </w:r>
      <w:r w:rsidRPr="00A54E79">
        <w:rPr>
          <w:rFonts w:ascii="Times New Roman" w:hAnsi="Times New Roman" w:cs="Times New Roman"/>
          <w:i/>
          <w:iCs/>
          <w:color w:val="A6A6A6" w:themeColor="background1" w:themeShade="A6"/>
          <w:spacing w:val="-2"/>
          <w:sz w:val="24"/>
          <w:szCs w:val="24"/>
        </w:rPr>
        <w:t xml:space="preserve">униципального совета ДНР </w:t>
      </w:r>
    </w:p>
    <w:p w14:paraId="706A3474" w14:textId="5AAD40A1" w:rsidR="00A54E79" w:rsidRPr="00A54E79" w:rsidRDefault="003E6DDD" w:rsidP="00A54E79">
      <w:pPr>
        <w:spacing w:after="0" w:line="240" w:lineRule="auto"/>
        <w:ind w:left="5812" w:right="145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54E79" w:rsidRPr="003E6DDD">
          <w:rPr>
            <w:rStyle w:val="a3"/>
            <w:rFonts w:ascii="Times New Roman" w:hAnsi="Times New Roman" w:cs="Times New Roman"/>
            <w:i/>
            <w:iCs/>
            <w:spacing w:val="-2"/>
            <w:sz w:val="24"/>
            <w:szCs w:val="24"/>
          </w:rPr>
          <w:t xml:space="preserve">от 16.05.2024 № </w:t>
        </w:r>
        <w:r w:rsidR="00A54E79" w:rsidRPr="003E6DDD">
          <w:rPr>
            <w:rStyle w:val="a3"/>
            <w:rFonts w:ascii="Times New Roman" w:hAnsi="Times New Roman" w:cs="Times New Roman"/>
            <w:i/>
            <w:iCs/>
            <w:spacing w:val="-2"/>
            <w:sz w:val="24"/>
            <w:szCs w:val="24"/>
            <w:lang w:val="en-US"/>
          </w:rPr>
          <w:t>I</w:t>
        </w:r>
        <w:r w:rsidR="00A54E79" w:rsidRPr="003E6DDD">
          <w:rPr>
            <w:rStyle w:val="a3"/>
            <w:rFonts w:ascii="Times New Roman" w:hAnsi="Times New Roman" w:cs="Times New Roman"/>
            <w:i/>
            <w:iCs/>
            <w:spacing w:val="-2"/>
            <w:sz w:val="24"/>
            <w:szCs w:val="24"/>
          </w:rPr>
          <w:t>-25/108</w:t>
        </w:r>
      </w:hyperlink>
      <w:bookmarkStart w:id="0" w:name="_GoBack"/>
      <w:bookmarkEnd w:id="0"/>
      <w:r w:rsidR="00A54E79" w:rsidRPr="00A54E79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14:paraId="356B4213" w14:textId="77777777" w:rsidR="00A54E79" w:rsidRPr="00A54E79" w:rsidRDefault="00A54E79" w:rsidP="00A54E79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29729" w14:textId="77777777" w:rsidR="00A54E79" w:rsidRPr="00A54E79" w:rsidRDefault="00A54E79" w:rsidP="00A5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79">
        <w:rPr>
          <w:rFonts w:ascii="Times New Roman" w:hAnsi="Times New Roman" w:cs="Times New Roman"/>
          <w:b/>
          <w:spacing w:val="-2"/>
          <w:sz w:val="24"/>
          <w:szCs w:val="24"/>
        </w:rPr>
        <w:t>Форма</w:t>
      </w:r>
    </w:p>
    <w:p w14:paraId="1FFDEBF2" w14:textId="77777777" w:rsidR="00A54E79" w:rsidRPr="00A54E79" w:rsidRDefault="00A54E79" w:rsidP="00A54E79">
      <w:pPr>
        <w:spacing w:after="0" w:line="240" w:lineRule="auto"/>
        <w:ind w:right="145" w:firstLine="151"/>
        <w:jc w:val="center"/>
        <w:rPr>
          <w:rFonts w:ascii="Times New Roman" w:hAnsi="Times New Roman" w:cs="Times New Roman"/>
          <w:b/>
          <w:color w:val="202020"/>
          <w:sz w:val="24"/>
          <w:szCs w:val="24"/>
        </w:rPr>
      </w:pPr>
      <w:r w:rsidRPr="00A54E79">
        <w:rPr>
          <w:rFonts w:ascii="Times New Roman" w:hAnsi="Times New Roman" w:cs="Times New Roman"/>
          <w:b/>
          <w:color w:val="202020"/>
          <w:sz w:val="24"/>
          <w:szCs w:val="24"/>
        </w:rPr>
        <w:t>служебного удостоверения лиц, замещающих муниципальные должности в органах местного</w:t>
      </w:r>
      <w:r w:rsidRPr="00A54E79">
        <w:rPr>
          <w:rFonts w:ascii="Times New Roman" w:hAnsi="Times New Roman" w:cs="Times New Roman"/>
          <w:b/>
          <w:color w:val="202020"/>
          <w:spacing w:val="-5"/>
          <w:sz w:val="24"/>
          <w:szCs w:val="24"/>
        </w:rPr>
        <w:t xml:space="preserve"> </w:t>
      </w:r>
      <w:r w:rsidRPr="00A54E79">
        <w:rPr>
          <w:rFonts w:ascii="Times New Roman" w:hAnsi="Times New Roman" w:cs="Times New Roman"/>
          <w:b/>
          <w:color w:val="202020"/>
          <w:sz w:val="24"/>
          <w:szCs w:val="24"/>
        </w:rPr>
        <w:t>самоуправления</w:t>
      </w:r>
      <w:r w:rsidRPr="00A54E79">
        <w:rPr>
          <w:rFonts w:ascii="Times New Roman" w:hAnsi="Times New Roman" w:cs="Times New Roman"/>
          <w:b/>
          <w:color w:val="202020"/>
          <w:spacing w:val="-5"/>
          <w:sz w:val="24"/>
          <w:szCs w:val="24"/>
        </w:rPr>
        <w:t xml:space="preserve"> муниципального образования Шахтерский муниципальный округ Донецкой </w:t>
      </w:r>
      <w:r w:rsidRPr="00A54E79">
        <w:rPr>
          <w:rFonts w:ascii="Times New Roman" w:hAnsi="Times New Roman" w:cs="Times New Roman"/>
          <w:b/>
          <w:color w:val="202020"/>
          <w:sz w:val="24"/>
          <w:szCs w:val="24"/>
        </w:rPr>
        <w:t>Народной Республики</w:t>
      </w:r>
    </w:p>
    <w:p w14:paraId="6B5153B1" w14:textId="77777777" w:rsidR="00A54E79" w:rsidRPr="00A54E79" w:rsidRDefault="00A54E79" w:rsidP="00A54E79">
      <w:pPr>
        <w:spacing w:after="0" w:line="240" w:lineRule="auto"/>
        <w:ind w:right="145"/>
        <w:rPr>
          <w:rFonts w:ascii="Times New Roman" w:hAnsi="Times New Roman" w:cs="Times New Roman"/>
          <w:b/>
          <w:sz w:val="24"/>
          <w:szCs w:val="24"/>
        </w:rPr>
      </w:pPr>
    </w:p>
    <w:p w14:paraId="2A0490A8" w14:textId="77777777" w:rsidR="00A54E79" w:rsidRPr="00A54E79" w:rsidRDefault="00A54E79" w:rsidP="00A54E79">
      <w:pPr>
        <w:widowControl w:val="0"/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E79">
        <w:rPr>
          <w:rFonts w:ascii="Times New Roman" w:eastAsia="Times New Roman" w:hAnsi="Times New Roman" w:cs="Times New Roman"/>
          <w:sz w:val="24"/>
          <w:szCs w:val="24"/>
        </w:rPr>
        <w:t>Лицевая</w:t>
      </w:r>
      <w:r w:rsidRPr="00A54E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4E79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A54E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4E79">
        <w:rPr>
          <w:rFonts w:ascii="Times New Roman" w:eastAsia="Times New Roman" w:hAnsi="Times New Roman" w:cs="Times New Roman"/>
          <w:sz w:val="24"/>
          <w:szCs w:val="24"/>
        </w:rPr>
        <w:t>обложки</w:t>
      </w:r>
      <w:r w:rsidRPr="00A54E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служебного </w:t>
      </w:r>
      <w:r w:rsidRPr="00A54E79">
        <w:rPr>
          <w:rFonts w:ascii="Times New Roman" w:eastAsia="Times New Roman" w:hAnsi="Times New Roman" w:cs="Times New Roman"/>
          <w:sz w:val="24"/>
          <w:szCs w:val="24"/>
        </w:rPr>
        <w:t>удостоверения</w:t>
      </w:r>
    </w:p>
    <w:p w14:paraId="0C2E517B" w14:textId="77777777" w:rsidR="00A54E79" w:rsidRPr="00A54E79" w:rsidRDefault="00A54E79" w:rsidP="00A54E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E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2AF7F4C" wp14:editId="01B3609A">
                <wp:simplePos x="0" y="0"/>
                <wp:positionH relativeFrom="page">
                  <wp:posOffset>1123950</wp:posOffset>
                </wp:positionH>
                <wp:positionV relativeFrom="paragraph">
                  <wp:posOffset>56515</wp:posOffset>
                </wp:positionV>
                <wp:extent cx="6001385" cy="2292985"/>
                <wp:effectExtent l="0" t="0" r="0" b="12065"/>
                <wp:wrapTopAndBottom/>
                <wp:docPr id="3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2292985"/>
                          <a:chOff x="1769" y="89"/>
                          <a:chExt cx="9451" cy="3159"/>
                        </a:xfrm>
                      </wpg:grpSpPr>
                      <wps:wsp>
                        <wps:cNvPr id="32" name="docshape2"/>
                        <wps:cNvSpPr>
                          <a:spLocks/>
                        </wps:cNvSpPr>
                        <wps:spPr bwMode="auto">
                          <a:xfrm>
                            <a:off x="2294" y="650"/>
                            <a:ext cx="4396" cy="2598"/>
                          </a:xfrm>
                          <a:custGeom>
                            <a:avLst/>
                            <a:gdLst>
                              <a:gd name="T0" fmla="*/ 4395 w 4396"/>
                              <a:gd name="T1" fmla="*/ 650 h 2598"/>
                              <a:gd name="T2" fmla="*/ 9 w 4396"/>
                              <a:gd name="T3" fmla="*/ 650 h 2598"/>
                              <a:gd name="T4" fmla="*/ 0 w 4396"/>
                              <a:gd name="T5" fmla="*/ 650 h 2598"/>
                              <a:gd name="T6" fmla="*/ 0 w 4396"/>
                              <a:gd name="T7" fmla="*/ 660 h 2598"/>
                              <a:gd name="T8" fmla="*/ 0 w 4396"/>
                              <a:gd name="T9" fmla="*/ 3238 h 2598"/>
                              <a:gd name="T10" fmla="*/ 0 w 4396"/>
                              <a:gd name="T11" fmla="*/ 3248 h 2598"/>
                              <a:gd name="T12" fmla="*/ 9 w 4396"/>
                              <a:gd name="T13" fmla="*/ 3248 h 2598"/>
                              <a:gd name="T14" fmla="*/ 4395 w 4396"/>
                              <a:gd name="T15" fmla="*/ 3248 h 2598"/>
                              <a:gd name="T16" fmla="*/ 4395 w 4396"/>
                              <a:gd name="T17" fmla="*/ 3238 h 2598"/>
                              <a:gd name="T18" fmla="*/ 9 w 4396"/>
                              <a:gd name="T19" fmla="*/ 3238 h 2598"/>
                              <a:gd name="T20" fmla="*/ 9 w 4396"/>
                              <a:gd name="T21" fmla="*/ 660 h 2598"/>
                              <a:gd name="T22" fmla="*/ 4395 w 4396"/>
                              <a:gd name="T23" fmla="*/ 660 h 2598"/>
                              <a:gd name="T24" fmla="*/ 4395 w 4396"/>
                              <a:gd name="T25" fmla="*/ 650 h 259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96" h="2598">
                                <a:moveTo>
                                  <a:pt x="439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88"/>
                                </a:lnTo>
                                <a:lnTo>
                                  <a:pt x="0" y="2598"/>
                                </a:lnTo>
                                <a:lnTo>
                                  <a:pt x="9" y="2598"/>
                                </a:lnTo>
                                <a:lnTo>
                                  <a:pt x="4395" y="2598"/>
                                </a:lnTo>
                                <a:lnTo>
                                  <a:pt x="4395" y="2588"/>
                                </a:lnTo>
                                <a:lnTo>
                                  <a:pt x="9" y="2588"/>
                                </a:lnTo>
                                <a:lnTo>
                                  <a:pt x="9" y="10"/>
                                </a:lnTo>
                                <a:lnTo>
                                  <a:pt x="4395" y="10"/>
                                </a:lnTo>
                                <a:lnTo>
                                  <a:pt x="4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"/>
                        <wps:cNvSpPr>
                          <a:spLocks/>
                        </wps:cNvSpPr>
                        <wps:spPr bwMode="auto">
                          <a:xfrm>
                            <a:off x="2400" y="260"/>
                            <a:ext cx="8783" cy="399"/>
                          </a:xfrm>
                          <a:custGeom>
                            <a:avLst/>
                            <a:gdLst>
                              <a:gd name="T0" fmla="*/ 0 w 8783"/>
                              <a:gd name="T1" fmla="*/ 269 h 399"/>
                              <a:gd name="T2" fmla="*/ 0 w 8783"/>
                              <a:gd name="T3" fmla="*/ 659 h 399"/>
                              <a:gd name="T4" fmla="*/ 8783 w 8783"/>
                              <a:gd name="T5" fmla="*/ 260 h 399"/>
                              <a:gd name="T6" fmla="*/ 8783 w 8783"/>
                              <a:gd name="T7" fmla="*/ 650 h 3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783" h="399">
                                <a:moveTo>
                                  <a:pt x="0" y="9"/>
                                </a:moveTo>
                                <a:lnTo>
                                  <a:pt x="0" y="399"/>
                                </a:lnTo>
                                <a:moveTo>
                                  <a:pt x="8783" y="0"/>
                                </a:moveTo>
                                <a:lnTo>
                                  <a:pt x="8783" y="39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4"/>
                        <wps:cNvSpPr>
                          <a:spLocks/>
                        </wps:cNvSpPr>
                        <wps:spPr bwMode="auto">
                          <a:xfrm>
                            <a:off x="2400" y="434"/>
                            <a:ext cx="8820" cy="120"/>
                          </a:xfrm>
                          <a:custGeom>
                            <a:avLst/>
                            <a:gdLst>
                              <a:gd name="T0" fmla="*/ 120 w 8820"/>
                              <a:gd name="T1" fmla="*/ 434 h 120"/>
                              <a:gd name="T2" fmla="*/ 0 w 8820"/>
                              <a:gd name="T3" fmla="*/ 494 h 120"/>
                              <a:gd name="T4" fmla="*/ 120 w 8820"/>
                              <a:gd name="T5" fmla="*/ 554 h 120"/>
                              <a:gd name="T6" fmla="*/ 120 w 8820"/>
                              <a:gd name="T7" fmla="*/ 504 h 120"/>
                              <a:gd name="T8" fmla="*/ 94 w 8820"/>
                              <a:gd name="T9" fmla="*/ 504 h 120"/>
                              <a:gd name="T10" fmla="*/ 90 w 8820"/>
                              <a:gd name="T11" fmla="*/ 500 h 120"/>
                              <a:gd name="T12" fmla="*/ 90 w 8820"/>
                              <a:gd name="T13" fmla="*/ 489 h 120"/>
                              <a:gd name="T14" fmla="*/ 94 w 8820"/>
                              <a:gd name="T15" fmla="*/ 484 h 120"/>
                              <a:gd name="T16" fmla="*/ 120 w 8820"/>
                              <a:gd name="T17" fmla="*/ 484 h 120"/>
                              <a:gd name="T18" fmla="*/ 120 w 8820"/>
                              <a:gd name="T19" fmla="*/ 434 h 120"/>
                              <a:gd name="T20" fmla="*/ 8700 w 8820"/>
                              <a:gd name="T21" fmla="*/ 434 h 120"/>
                              <a:gd name="T22" fmla="*/ 8700 w 8820"/>
                              <a:gd name="T23" fmla="*/ 554 h 120"/>
                              <a:gd name="T24" fmla="*/ 8800 w 8820"/>
                              <a:gd name="T25" fmla="*/ 504 h 120"/>
                              <a:gd name="T26" fmla="*/ 8726 w 8820"/>
                              <a:gd name="T27" fmla="*/ 504 h 120"/>
                              <a:gd name="T28" fmla="*/ 8730 w 8820"/>
                              <a:gd name="T29" fmla="*/ 500 h 120"/>
                              <a:gd name="T30" fmla="*/ 8730 w 8820"/>
                              <a:gd name="T31" fmla="*/ 489 h 120"/>
                              <a:gd name="T32" fmla="*/ 8726 w 8820"/>
                              <a:gd name="T33" fmla="*/ 484 h 120"/>
                              <a:gd name="T34" fmla="*/ 8800 w 8820"/>
                              <a:gd name="T35" fmla="*/ 484 h 120"/>
                              <a:gd name="T36" fmla="*/ 8700 w 8820"/>
                              <a:gd name="T37" fmla="*/ 434 h 120"/>
                              <a:gd name="T38" fmla="*/ 120 w 8820"/>
                              <a:gd name="T39" fmla="*/ 484 h 120"/>
                              <a:gd name="T40" fmla="*/ 94 w 8820"/>
                              <a:gd name="T41" fmla="*/ 484 h 120"/>
                              <a:gd name="T42" fmla="*/ 90 w 8820"/>
                              <a:gd name="T43" fmla="*/ 489 h 120"/>
                              <a:gd name="T44" fmla="*/ 90 w 8820"/>
                              <a:gd name="T45" fmla="*/ 500 h 120"/>
                              <a:gd name="T46" fmla="*/ 94 w 8820"/>
                              <a:gd name="T47" fmla="*/ 504 h 120"/>
                              <a:gd name="T48" fmla="*/ 120 w 8820"/>
                              <a:gd name="T49" fmla="*/ 504 h 120"/>
                              <a:gd name="T50" fmla="*/ 120 w 8820"/>
                              <a:gd name="T51" fmla="*/ 484 h 120"/>
                              <a:gd name="T52" fmla="*/ 8700 w 8820"/>
                              <a:gd name="T53" fmla="*/ 484 h 120"/>
                              <a:gd name="T54" fmla="*/ 120 w 8820"/>
                              <a:gd name="T55" fmla="*/ 484 h 120"/>
                              <a:gd name="T56" fmla="*/ 120 w 8820"/>
                              <a:gd name="T57" fmla="*/ 504 h 120"/>
                              <a:gd name="T58" fmla="*/ 8700 w 8820"/>
                              <a:gd name="T59" fmla="*/ 504 h 120"/>
                              <a:gd name="T60" fmla="*/ 8700 w 8820"/>
                              <a:gd name="T61" fmla="*/ 484 h 120"/>
                              <a:gd name="T62" fmla="*/ 8800 w 8820"/>
                              <a:gd name="T63" fmla="*/ 484 h 120"/>
                              <a:gd name="T64" fmla="*/ 8726 w 8820"/>
                              <a:gd name="T65" fmla="*/ 484 h 120"/>
                              <a:gd name="T66" fmla="*/ 8730 w 8820"/>
                              <a:gd name="T67" fmla="*/ 489 h 120"/>
                              <a:gd name="T68" fmla="*/ 8730 w 8820"/>
                              <a:gd name="T69" fmla="*/ 500 h 120"/>
                              <a:gd name="T70" fmla="*/ 8726 w 8820"/>
                              <a:gd name="T71" fmla="*/ 504 h 120"/>
                              <a:gd name="T72" fmla="*/ 8800 w 8820"/>
                              <a:gd name="T73" fmla="*/ 504 h 120"/>
                              <a:gd name="T74" fmla="*/ 8820 w 8820"/>
                              <a:gd name="T75" fmla="*/ 494 h 120"/>
                              <a:gd name="T76" fmla="*/ 8800 w 8820"/>
                              <a:gd name="T77" fmla="*/ 484 h 12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8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6"/>
                                </a:lnTo>
                                <a:lnTo>
                                  <a:pt x="90" y="55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8700" y="0"/>
                                </a:moveTo>
                                <a:lnTo>
                                  <a:pt x="8700" y="120"/>
                                </a:lnTo>
                                <a:lnTo>
                                  <a:pt x="8800" y="70"/>
                                </a:lnTo>
                                <a:lnTo>
                                  <a:pt x="8726" y="70"/>
                                </a:lnTo>
                                <a:lnTo>
                                  <a:pt x="8730" y="66"/>
                                </a:lnTo>
                                <a:lnTo>
                                  <a:pt x="8730" y="55"/>
                                </a:lnTo>
                                <a:lnTo>
                                  <a:pt x="8726" y="50"/>
                                </a:lnTo>
                                <a:lnTo>
                                  <a:pt x="8800" y="50"/>
                                </a:lnTo>
                                <a:lnTo>
                                  <a:pt x="870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5"/>
                                </a:lnTo>
                                <a:lnTo>
                                  <a:pt x="90" y="66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870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8700" y="70"/>
                                </a:lnTo>
                                <a:lnTo>
                                  <a:pt x="8700" y="50"/>
                                </a:lnTo>
                                <a:close/>
                                <a:moveTo>
                                  <a:pt x="8800" y="50"/>
                                </a:moveTo>
                                <a:lnTo>
                                  <a:pt x="8726" y="50"/>
                                </a:lnTo>
                                <a:lnTo>
                                  <a:pt x="8730" y="55"/>
                                </a:lnTo>
                                <a:lnTo>
                                  <a:pt x="8730" y="66"/>
                                </a:lnTo>
                                <a:lnTo>
                                  <a:pt x="8726" y="70"/>
                                </a:lnTo>
                                <a:lnTo>
                                  <a:pt x="8800" y="70"/>
                                </a:lnTo>
                                <a:lnTo>
                                  <a:pt x="8820" y="60"/>
                                </a:lnTo>
                                <a:lnTo>
                                  <a:pt x="88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263" y="89"/>
                            <a:ext cx="10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"/>
                        <wps:cNvSpPr>
                          <a:spLocks/>
                        </wps:cNvSpPr>
                        <wps:spPr bwMode="auto">
                          <a:xfrm>
                            <a:off x="1946" y="656"/>
                            <a:ext cx="478" cy="2572"/>
                          </a:xfrm>
                          <a:custGeom>
                            <a:avLst/>
                            <a:gdLst>
                              <a:gd name="T0" fmla="*/ 13 w 478"/>
                              <a:gd name="T1" fmla="*/ 656 h 2572"/>
                              <a:gd name="T2" fmla="*/ 478 w 478"/>
                              <a:gd name="T3" fmla="*/ 656 h 2572"/>
                              <a:gd name="T4" fmla="*/ 0 w 478"/>
                              <a:gd name="T5" fmla="*/ 3228 h 2572"/>
                              <a:gd name="T6" fmla="*/ 465 w 478"/>
                              <a:gd name="T7" fmla="*/ 3228 h 25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8" h="2572">
                                <a:moveTo>
                                  <a:pt x="13" y="0"/>
                                </a:moveTo>
                                <a:lnTo>
                                  <a:pt x="478" y="0"/>
                                </a:lnTo>
                                <a:moveTo>
                                  <a:pt x="0" y="2572"/>
                                </a:moveTo>
                                <a:lnTo>
                                  <a:pt x="465" y="257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7"/>
                        <wps:cNvSpPr>
                          <a:spLocks/>
                        </wps:cNvSpPr>
                        <wps:spPr bwMode="auto">
                          <a:xfrm>
                            <a:off x="2142" y="656"/>
                            <a:ext cx="126" cy="2580"/>
                          </a:xfrm>
                          <a:custGeom>
                            <a:avLst/>
                            <a:gdLst>
                              <a:gd name="T0" fmla="*/ 56 w 126"/>
                              <a:gd name="T1" fmla="*/ 3116 h 2580"/>
                              <a:gd name="T2" fmla="*/ 6 w 126"/>
                              <a:gd name="T3" fmla="*/ 3116 h 2580"/>
                              <a:gd name="T4" fmla="*/ 66 w 126"/>
                              <a:gd name="T5" fmla="*/ 3236 h 2580"/>
                              <a:gd name="T6" fmla="*/ 111 w 126"/>
                              <a:gd name="T7" fmla="*/ 3146 h 2580"/>
                              <a:gd name="T8" fmla="*/ 60 w 126"/>
                              <a:gd name="T9" fmla="*/ 3146 h 2580"/>
                              <a:gd name="T10" fmla="*/ 56 w 126"/>
                              <a:gd name="T11" fmla="*/ 3142 h 2580"/>
                              <a:gd name="T12" fmla="*/ 56 w 126"/>
                              <a:gd name="T13" fmla="*/ 3116 h 2580"/>
                              <a:gd name="T14" fmla="*/ 76 w 126"/>
                              <a:gd name="T15" fmla="*/ 3116 h 2580"/>
                              <a:gd name="T16" fmla="*/ 56 w 126"/>
                              <a:gd name="T17" fmla="*/ 3116 h 2580"/>
                              <a:gd name="T18" fmla="*/ 56 w 126"/>
                              <a:gd name="T19" fmla="*/ 3142 h 2580"/>
                              <a:gd name="T20" fmla="*/ 60 w 126"/>
                              <a:gd name="T21" fmla="*/ 3146 h 2580"/>
                              <a:gd name="T22" fmla="*/ 71 w 126"/>
                              <a:gd name="T23" fmla="*/ 3146 h 2580"/>
                              <a:gd name="T24" fmla="*/ 76 w 126"/>
                              <a:gd name="T25" fmla="*/ 3142 h 2580"/>
                              <a:gd name="T26" fmla="*/ 76 w 126"/>
                              <a:gd name="T27" fmla="*/ 3116 h 2580"/>
                              <a:gd name="T28" fmla="*/ 126 w 126"/>
                              <a:gd name="T29" fmla="*/ 3116 h 2580"/>
                              <a:gd name="T30" fmla="*/ 76 w 126"/>
                              <a:gd name="T31" fmla="*/ 3116 h 2580"/>
                              <a:gd name="T32" fmla="*/ 76 w 126"/>
                              <a:gd name="T33" fmla="*/ 3142 h 2580"/>
                              <a:gd name="T34" fmla="*/ 71 w 126"/>
                              <a:gd name="T35" fmla="*/ 3146 h 2580"/>
                              <a:gd name="T36" fmla="*/ 111 w 126"/>
                              <a:gd name="T37" fmla="*/ 3146 h 2580"/>
                              <a:gd name="T38" fmla="*/ 126 w 126"/>
                              <a:gd name="T39" fmla="*/ 3116 h 2580"/>
                              <a:gd name="T40" fmla="*/ 70 w 126"/>
                              <a:gd name="T41" fmla="*/ 776 h 2580"/>
                              <a:gd name="T42" fmla="*/ 50 w 126"/>
                              <a:gd name="T43" fmla="*/ 776 h 2580"/>
                              <a:gd name="T44" fmla="*/ 56 w 126"/>
                              <a:gd name="T45" fmla="*/ 3116 h 2580"/>
                              <a:gd name="T46" fmla="*/ 76 w 126"/>
                              <a:gd name="T47" fmla="*/ 3116 h 2580"/>
                              <a:gd name="T48" fmla="*/ 70 w 126"/>
                              <a:gd name="T49" fmla="*/ 776 h 2580"/>
                              <a:gd name="T50" fmla="*/ 60 w 126"/>
                              <a:gd name="T51" fmla="*/ 656 h 2580"/>
                              <a:gd name="T52" fmla="*/ 0 w 126"/>
                              <a:gd name="T53" fmla="*/ 776 h 2580"/>
                              <a:gd name="T54" fmla="*/ 50 w 126"/>
                              <a:gd name="T55" fmla="*/ 776 h 2580"/>
                              <a:gd name="T56" fmla="*/ 50 w 126"/>
                              <a:gd name="T57" fmla="*/ 751 h 2580"/>
                              <a:gd name="T58" fmla="*/ 55 w 126"/>
                              <a:gd name="T59" fmla="*/ 746 h 2580"/>
                              <a:gd name="T60" fmla="*/ 105 w 126"/>
                              <a:gd name="T61" fmla="*/ 746 h 2580"/>
                              <a:gd name="T62" fmla="*/ 60 w 126"/>
                              <a:gd name="T63" fmla="*/ 656 h 2580"/>
                              <a:gd name="T64" fmla="*/ 66 w 126"/>
                              <a:gd name="T65" fmla="*/ 746 h 2580"/>
                              <a:gd name="T66" fmla="*/ 55 w 126"/>
                              <a:gd name="T67" fmla="*/ 746 h 2580"/>
                              <a:gd name="T68" fmla="*/ 50 w 126"/>
                              <a:gd name="T69" fmla="*/ 751 h 2580"/>
                              <a:gd name="T70" fmla="*/ 50 w 126"/>
                              <a:gd name="T71" fmla="*/ 776 h 2580"/>
                              <a:gd name="T72" fmla="*/ 70 w 126"/>
                              <a:gd name="T73" fmla="*/ 776 h 2580"/>
                              <a:gd name="T74" fmla="*/ 70 w 126"/>
                              <a:gd name="T75" fmla="*/ 751 h 2580"/>
                              <a:gd name="T76" fmla="*/ 66 w 126"/>
                              <a:gd name="T77" fmla="*/ 746 h 2580"/>
                              <a:gd name="T78" fmla="*/ 105 w 126"/>
                              <a:gd name="T79" fmla="*/ 746 h 2580"/>
                              <a:gd name="T80" fmla="*/ 66 w 126"/>
                              <a:gd name="T81" fmla="*/ 746 h 2580"/>
                              <a:gd name="T82" fmla="*/ 70 w 126"/>
                              <a:gd name="T83" fmla="*/ 751 h 2580"/>
                              <a:gd name="T84" fmla="*/ 70 w 126"/>
                              <a:gd name="T85" fmla="*/ 776 h 2580"/>
                              <a:gd name="T86" fmla="*/ 120 w 126"/>
                              <a:gd name="T87" fmla="*/ 776 h 2580"/>
                              <a:gd name="T88" fmla="*/ 105 w 126"/>
                              <a:gd name="T89" fmla="*/ 746 h 258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6" h="2580">
                                <a:moveTo>
                                  <a:pt x="56" y="2460"/>
                                </a:moveTo>
                                <a:lnTo>
                                  <a:pt x="6" y="2460"/>
                                </a:lnTo>
                                <a:lnTo>
                                  <a:pt x="66" y="2580"/>
                                </a:lnTo>
                                <a:lnTo>
                                  <a:pt x="111" y="2490"/>
                                </a:lnTo>
                                <a:lnTo>
                                  <a:pt x="60" y="2490"/>
                                </a:lnTo>
                                <a:lnTo>
                                  <a:pt x="56" y="2486"/>
                                </a:lnTo>
                                <a:lnTo>
                                  <a:pt x="56" y="2460"/>
                                </a:lnTo>
                                <a:close/>
                                <a:moveTo>
                                  <a:pt x="76" y="2460"/>
                                </a:moveTo>
                                <a:lnTo>
                                  <a:pt x="56" y="2460"/>
                                </a:lnTo>
                                <a:lnTo>
                                  <a:pt x="56" y="2486"/>
                                </a:lnTo>
                                <a:lnTo>
                                  <a:pt x="60" y="2490"/>
                                </a:lnTo>
                                <a:lnTo>
                                  <a:pt x="71" y="2490"/>
                                </a:lnTo>
                                <a:lnTo>
                                  <a:pt x="76" y="2486"/>
                                </a:lnTo>
                                <a:lnTo>
                                  <a:pt x="76" y="2460"/>
                                </a:lnTo>
                                <a:close/>
                                <a:moveTo>
                                  <a:pt x="126" y="2460"/>
                                </a:moveTo>
                                <a:lnTo>
                                  <a:pt x="76" y="2460"/>
                                </a:lnTo>
                                <a:lnTo>
                                  <a:pt x="76" y="2486"/>
                                </a:lnTo>
                                <a:lnTo>
                                  <a:pt x="71" y="2490"/>
                                </a:lnTo>
                                <a:lnTo>
                                  <a:pt x="111" y="2490"/>
                                </a:lnTo>
                                <a:lnTo>
                                  <a:pt x="126" y="2460"/>
                                </a:lnTo>
                                <a:close/>
                                <a:moveTo>
                                  <a:pt x="70" y="120"/>
                                </a:moveTo>
                                <a:lnTo>
                                  <a:pt x="50" y="120"/>
                                </a:lnTo>
                                <a:lnTo>
                                  <a:pt x="56" y="2460"/>
                                </a:lnTo>
                                <a:lnTo>
                                  <a:pt x="76" y="2460"/>
                                </a:lnTo>
                                <a:lnTo>
                                  <a:pt x="70" y="12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5"/>
                                </a:lnTo>
                                <a:lnTo>
                                  <a:pt x="55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66" y="90"/>
                                </a:moveTo>
                                <a:lnTo>
                                  <a:pt x="55" y="90"/>
                                </a:lnTo>
                                <a:lnTo>
                                  <a:pt x="50" y="95"/>
                                </a:lnTo>
                                <a:lnTo>
                                  <a:pt x="50" y="120"/>
                                </a:lnTo>
                                <a:lnTo>
                                  <a:pt x="70" y="120"/>
                                </a:lnTo>
                                <a:lnTo>
                                  <a:pt x="70" y="95"/>
                                </a:lnTo>
                                <a:lnTo>
                                  <a:pt x="66" y="9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6" y="90"/>
                                </a:lnTo>
                                <a:lnTo>
                                  <a:pt x="70" y="95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769" y="1390"/>
                            <a:ext cx="405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409" y="172"/>
                            <a:ext cx="68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3F0CE" w14:textId="77777777" w:rsidR="00A54E79" w:rsidRDefault="00A54E79" w:rsidP="00A54E79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1538"/>
                            <a:ext cx="241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D7DAB" w14:textId="77777777" w:rsidR="00A54E79" w:rsidRDefault="00A54E79" w:rsidP="00A54E79">
                              <w:pPr>
                                <w:ind w:right="91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695" y="655"/>
                            <a:ext cx="4393" cy="2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93BA8D" w14:textId="77777777" w:rsidR="00A54E79" w:rsidRDefault="00A54E79" w:rsidP="00A54E79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14:paraId="5668B1C7" w14:textId="77777777" w:rsidR="00A54E79" w:rsidRPr="00B54AF1" w:rsidRDefault="00A54E79" w:rsidP="00A54E79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 xml:space="preserve">                 </w:t>
                              </w:r>
                              <w:r w:rsidRPr="00B54AF1">
                                <w:rPr>
                                  <w:rFonts w:ascii="Arial" w:hAnsi="Arial" w:cs="Arial"/>
                                </w:rPr>
                                <w:t xml:space="preserve">Государственный герб </w:t>
                              </w:r>
                            </w:p>
                            <w:p w14:paraId="0978F131" w14:textId="77777777" w:rsidR="00A54E79" w:rsidRPr="00B54AF1" w:rsidRDefault="00A54E79" w:rsidP="00A54E7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54AF1">
                                <w:rPr>
                                  <w:rFonts w:ascii="Arial" w:hAnsi="Arial" w:cs="Arial"/>
                                </w:rPr>
                                <w:t>Донецкой Народной Республики</w:t>
                              </w:r>
                            </w:p>
                            <w:p w14:paraId="7FC9ACBA" w14:textId="77777777" w:rsidR="00A54E79" w:rsidRPr="00B54AF1" w:rsidRDefault="00A54E79" w:rsidP="00A54E7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6F46A28" w14:textId="77777777" w:rsidR="00A54E79" w:rsidRPr="00B54AF1" w:rsidRDefault="00A54E79" w:rsidP="00A54E7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54AF1">
                                <w:rPr>
                                  <w:rFonts w:ascii="Arial" w:hAnsi="Arial" w:cs="Arial"/>
                                </w:rPr>
                                <w:t>ДОНЕЦКАЯ НАРОДНАЯ РЕСПУБЛИКА</w:t>
                              </w:r>
                            </w:p>
                            <w:p w14:paraId="199973D9" w14:textId="77777777" w:rsidR="00A54E79" w:rsidRPr="00B54AF1" w:rsidRDefault="00A54E79" w:rsidP="00A54E7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54AF1">
                                <w:rPr>
                                  <w:rFonts w:ascii="Arial" w:hAnsi="Arial" w:cs="Arial"/>
                                  <w:spacing w:val="-2"/>
                                </w:rPr>
                                <w:t>СЛУЖЕБНОЕ УДОСТОВЕРЕНИЕ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01A4F" id="Группа 4" o:spid="_x0000_s1026" style="position:absolute;margin-left:88.5pt;margin-top:4.45pt;width:472.55pt;height:180.55pt;z-index:-251657216;mso-wrap-distance-left:0;mso-wrap-distance-right:0;mso-position-horizontal-relative:page" coordorigin="1769,89" coordsize="9451,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">
                <v:shape id="docshape2" o:spid="_x0000_s1027" style="position:absolute;left:2294;top:650;width:4396;height:2598;visibility:visible;mso-wrap-style:square;v-text-anchor:top" coordsize="4396,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" path="m4395,l9,,,,,10,,2588r,10l9,2598r4386,l4395,2588,9,2588,9,10r4386,l4395,xe" fillcolor="black" stroked="f">
                  <v:path arrowok="t" o:connecttype="custom" o:connectlocs="4395,650;9,650;0,650;0,660;0,3238;0,3248;9,3248;4395,3248;4395,3238;9,3238;9,660;4395,660;4395,650" o:connectangles="0,0,0,0,0,0,0,0,0,0,0,0,0"/>
                </v:shape>
                <v:shape id="docshape3" o:spid="_x0000_s1028" style="position:absolute;left:2400;top:260;width:8783;height:399;visibility:visible;mso-wrap-style:square;v-text-anchor:top" coordsize="878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" path="m,9l,399m8783,r,390e" filled="f">
                  <v:path arrowok="t" o:connecttype="custom" o:connectlocs="0,269;0,659;8783,260;8783,650" o:connectangles="0,0,0,0"/>
                </v:shape>
                <v:shape id="docshape4" o:spid="_x0000_s1029" style="position:absolute;left:2400;top:434;width:8820;height:120;visibility:visible;mso-wrap-style:square;v-text-anchor:top" coordsize="88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" path="m120,l,60r120,60l120,70r-26,l90,66r,-11l94,50r26,l120,xm8700,r,120l8800,70r-74,l8730,66r,-11l8726,50r74,l8700,xm120,50r-26,l90,55r,11l94,70r26,l120,50xm8700,50l120,50r,20l8700,70r,-20xm8800,50r-74,l8730,55r,11l8726,70r74,l8820,60,8800,50xe" fillcolor="black" stroked="f">
                  <v:path arrowok="t" o:connecttype="custom" o:connectlocs="120,434;0,494;120,554;120,504;94,504;90,500;90,489;94,484;120,484;120,434;8700,434;8700,554;8800,504;8726,504;8730,500;8730,489;8726,484;8800,484;8700,434;120,484;94,484;90,489;90,500;94,504;120,504;120,484;8700,484;120,484;120,504;8700,504;8700,484;8800,484;8726,484;8730,489;8730,500;8726,504;8800,504;8820,494;8800,484" o:connectangles="0,0,0,0,0,0,0,0,0,0,0,0,0,0,0,0,0,0,0,0,0,0,0,0,0,0,0,0,0,0,0,0,0,0,0,0,0,0,0"/>
                </v:shape>
                <v:rect id="docshape5" o:spid="_x0000_s1030" style="position:absolute;left:6263;top:89;width:10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shape id="docshape6" o:spid="_x0000_s1031" style="position:absolute;left:1946;top:656;width:478;height:2572;visibility:visible;mso-wrap-style:square;v-text-anchor:top" coordsize="478,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" path="m13,l478,m,2572r465,e" filled="f">
                  <v:path arrowok="t" o:connecttype="custom" o:connectlocs="13,656;478,656;0,3228;465,3228" o:connectangles="0,0,0,0"/>
                </v:shape>
                <v:shape id="docshape7" o:spid="_x0000_s1032" style="position:absolute;left:2142;top:656;width:126;height:2580;visibility:visible;mso-wrap-style:square;v-text-anchor:top" coordsize="126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" path="m56,2460r-50,l66,2580r45,-90l60,2490r-4,-4l56,2460xm76,2460r-20,l56,2486r4,4l71,2490r5,-4l76,2460xm126,2460r-50,l76,2486r-5,4l111,2490r15,-30xm70,120r-20,l56,2460r20,l70,120xm60,l,120r50,l50,95r5,-5l105,90,60,xm66,90r-11,l50,95r,25l70,120r,-25l66,90xm105,90r-39,l70,95r,25l120,120,105,90xe" fillcolor="black" stroked="f">
                  <v:path arrowok="t" o:connecttype="custom" o:connectlocs="56,3116;6,3116;66,3236;111,3146;60,3146;56,3142;56,3116;76,3116;56,3116;56,3142;60,3146;71,3146;76,3142;76,3116;126,3116;76,3116;76,3142;71,3146;111,3146;126,3116;70,776;50,776;56,3116;76,3116;70,776;60,656;0,776;50,776;50,751;55,746;105,746;60,656;66,746;55,746;50,751;50,776;70,776;70,751;66,746;105,746;66,746;70,751;70,776;120,776;105,746" o:connectangles="0,0,0,0,0,0,0,0,0,0,0,0,0,0,0,0,0,0,0,0,0,0,0,0,0,0,0,0,0,0,0,0,0,0,0,0,0,0,0,0,0,0,0,0,0"/>
                </v:shape>
                <v:rect id="docshape8" o:spid="_x0000_s1033" style="position:absolute;left:1769;top:1390;width:40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4" type="#_x0000_t202" style="position:absolute;left:6409;top:172;width:68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A54E79" w:rsidRDefault="00A54E79" w:rsidP="00A54E79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docshape10" o:spid="_x0000_s1035" type="#_x0000_t202" style="position:absolute;left:1843;top:1538;width:241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A54E79" w:rsidRDefault="00A54E79" w:rsidP="00A54E79">
                        <w:pPr>
                          <w:ind w:right="91"/>
                        </w:pPr>
                      </w:p>
                    </w:txbxContent>
                  </v:textbox>
                </v:shape>
                <v:shape id="docshape11" o:spid="_x0000_s1036" type="#_x0000_t202" style="position:absolute;left:6695;top:655;width:4393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A54E79" w:rsidRDefault="00A54E79" w:rsidP="00A54E79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</w:p>
                      <w:p w:rsidR="00A54E79" w:rsidRPr="00B54AF1" w:rsidRDefault="00A54E79" w:rsidP="00A54E79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 xml:space="preserve">                 </w:t>
                        </w:r>
                        <w:r w:rsidRPr="00B54AF1">
                          <w:rPr>
                            <w:rFonts w:ascii="Arial" w:hAnsi="Arial" w:cs="Arial"/>
                          </w:rPr>
                          <w:t xml:space="preserve">Государственный герб </w:t>
                        </w:r>
                      </w:p>
                      <w:p w:rsidR="00A54E79" w:rsidRPr="00B54AF1" w:rsidRDefault="00A54E79" w:rsidP="00A54E7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54AF1">
                          <w:rPr>
                            <w:rFonts w:ascii="Arial" w:hAnsi="Arial" w:cs="Arial"/>
                          </w:rPr>
                          <w:t>Донецкой Народной Республики</w:t>
                        </w:r>
                      </w:p>
                      <w:p w:rsidR="00A54E79" w:rsidRPr="00B54AF1" w:rsidRDefault="00A54E79" w:rsidP="00A54E7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A54E79" w:rsidRPr="00B54AF1" w:rsidRDefault="00A54E79" w:rsidP="00A54E7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54AF1">
                          <w:rPr>
                            <w:rFonts w:ascii="Arial" w:hAnsi="Arial" w:cs="Arial"/>
                          </w:rPr>
                          <w:t>ДОНЕЦКАЯ НАРОДНАЯ РЕСПУБЛИКА</w:t>
                        </w:r>
                      </w:p>
                      <w:p w:rsidR="00A54E79" w:rsidRPr="00B54AF1" w:rsidRDefault="00A54E79" w:rsidP="00A54E7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54AF1">
                          <w:rPr>
                            <w:rFonts w:ascii="Arial" w:hAnsi="Arial" w:cs="Arial"/>
                            <w:spacing w:val="-2"/>
                          </w:rPr>
                          <w:t>СЛУЖЕБНОЕ УДОСТОВЕРЕНИЕ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F883FE" w14:textId="77777777" w:rsidR="00A54E79" w:rsidRPr="00A54E79" w:rsidRDefault="00A54E79" w:rsidP="00A54E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43EC9CD6" w14:textId="77777777" w:rsidR="00A54E79" w:rsidRPr="00A54E79" w:rsidRDefault="00A54E79" w:rsidP="00A54E79">
      <w:pPr>
        <w:widowControl w:val="0"/>
        <w:autoSpaceDE w:val="0"/>
        <w:autoSpaceDN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54E79">
        <w:rPr>
          <w:rFonts w:ascii="Times New Roman" w:eastAsia="Times New Roman" w:hAnsi="Times New Roman" w:cs="Times New Roman"/>
          <w:sz w:val="24"/>
          <w:szCs w:val="24"/>
        </w:rPr>
        <w:t>Внутренняя</w:t>
      </w:r>
      <w:r w:rsidRPr="00A54E7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4E79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A54E7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54E79">
        <w:rPr>
          <w:rFonts w:ascii="Times New Roman" w:eastAsia="Times New Roman" w:hAnsi="Times New Roman" w:cs="Times New Roman"/>
          <w:sz w:val="24"/>
          <w:szCs w:val="24"/>
        </w:rPr>
        <w:t>обложки</w:t>
      </w:r>
      <w:r w:rsidRPr="00A54E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4E79">
        <w:rPr>
          <w:rFonts w:ascii="Times New Roman" w:eastAsia="Times New Roman" w:hAnsi="Times New Roman" w:cs="Times New Roman"/>
          <w:sz w:val="24"/>
          <w:szCs w:val="24"/>
        </w:rPr>
        <w:t xml:space="preserve">служебного </w:t>
      </w:r>
      <w:r w:rsidRPr="00A54E79">
        <w:rPr>
          <w:rFonts w:ascii="Times New Roman" w:eastAsia="Times New Roman" w:hAnsi="Times New Roman" w:cs="Times New Roman"/>
          <w:spacing w:val="-2"/>
          <w:sz w:val="24"/>
          <w:szCs w:val="24"/>
        </w:rPr>
        <w:t>удостоверения</w:t>
      </w:r>
    </w:p>
    <w:p w14:paraId="6749975B" w14:textId="77777777" w:rsidR="00A54E79" w:rsidRPr="00A54E79" w:rsidRDefault="00A54E79" w:rsidP="00A54E79">
      <w:pPr>
        <w:widowControl w:val="0"/>
        <w:autoSpaceDE w:val="0"/>
        <w:autoSpaceDN w:val="0"/>
        <w:spacing w:after="0" w:line="240" w:lineRule="auto"/>
        <w:ind w:right="27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D406131" w14:textId="77777777" w:rsidR="00A54E79" w:rsidRPr="00A54E79" w:rsidRDefault="00A54E79" w:rsidP="00A54E79">
      <w:pPr>
        <w:widowControl w:val="0"/>
        <w:autoSpaceDE w:val="0"/>
        <w:autoSpaceDN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54E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DAD30" wp14:editId="2B3A01F4">
                <wp:simplePos x="0" y="0"/>
                <wp:positionH relativeFrom="column">
                  <wp:posOffset>3101340</wp:posOffset>
                </wp:positionH>
                <wp:positionV relativeFrom="paragraph">
                  <wp:posOffset>81915</wp:posOffset>
                </wp:positionV>
                <wp:extent cx="2809875" cy="781050"/>
                <wp:effectExtent l="0" t="0" r="9525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D2728" w14:textId="77777777" w:rsidR="00A54E79" w:rsidRPr="00B54AF1" w:rsidRDefault="00A54E79" w:rsidP="00A54E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</w:rPr>
                              <w:t>СЛУЖЕБНОЕ УДОСТОВЕРЕНИЕ</w:t>
                            </w:r>
                          </w:p>
                          <w:p w14:paraId="64B42649" w14:textId="77777777" w:rsidR="00A54E79" w:rsidRPr="00B54AF1" w:rsidRDefault="00A54E79" w:rsidP="00A54E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№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9EB8" id="Надпись 22" o:spid="_x0000_s1037" type="#_x0000_t202" style="position:absolute;left:0;text-align:left;margin-left:244.2pt;margin-top:6.45pt;width:221.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" fillcolor="window" stroked="f" strokeweight=".5pt">
                <v:textbox>
                  <w:txbxContent>
                    <w:p w:rsidR="00A54E79" w:rsidRPr="00B54AF1" w:rsidRDefault="00A54E79" w:rsidP="00A54E7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B54AF1">
                        <w:rPr>
                          <w:rFonts w:ascii="Arial" w:hAnsi="Arial" w:cs="Arial"/>
                        </w:rPr>
                        <w:t>СЛУЖЕБНОЕ УДОСТОВЕРЕНИЕ</w:t>
                      </w:r>
                    </w:p>
                    <w:p w:rsidR="00A54E79" w:rsidRPr="00B54AF1" w:rsidRDefault="00A54E79" w:rsidP="00A54E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AF1">
                        <w:rPr>
                          <w:rFonts w:ascii="Arial" w:hAnsi="Arial" w:cs="Arial"/>
                          <w:sz w:val="20"/>
                          <w:szCs w:val="20"/>
                        </w:rPr>
                        <w:t>№ 000</w:t>
                      </w:r>
                    </w:p>
                  </w:txbxContent>
                </v:textbox>
              </v:shape>
            </w:pict>
          </mc:Fallback>
        </mc:AlternateContent>
      </w:r>
      <w:r w:rsidRPr="00A54E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B69AD41" wp14:editId="5028789E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0" cy="2057400"/>
                <wp:effectExtent l="76200" t="38100" r="38100" b="38100"/>
                <wp:wrapNone/>
                <wp:docPr id="30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57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EB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0;margin-top:5.8pt;width:0;height:162pt;z-index:251673600;visibility:visible;mso-wrap-style:square;mso-width-percent:0;mso-height-percent:0;mso-wrap-distance-left:3.17497mm;mso-wrap-distance-top:0;mso-wrap-distance-right:3.17497mm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" strokecolor="windowText" strokeweight=".5pt">
                <v:stroke startarrow="block" endarrow="block" joinstyle="miter"/>
                <o:lock v:ext="edit" shapetype="f"/>
                <w10:wrap anchorx="margin"/>
              </v:shape>
            </w:pict>
          </mc:Fallback>
        </mc:AlternateContent>
      </w:r>
      <w:r w:rsidRPr="00A54E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835B7" wp14:editId="3F219209">
                <wp:simplePos x="0" y="0"/>
                <wp:positionH relativeFrom="column">
                  <wp:posOffset>281940</wp:posOffset>
                </wp:positionH>
                <wp:positionV relativeFrom="paragraph">
                  <wp:posOffset>68580</wp:posOffset>
                </wp:positionV>
                <wp:extent cx="2615565" cy="561975"/>
                <wp:effectExtent l="0" t="0" r="0" b="0"/>
                <wp:wrapNone/>
                <wp:docPr id="29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556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B61683" w14:textId="77777777" w:rsidR="00A54E79" w:rsidRPr="00B54AF1" w:rsidRDefault="00A54E79" w:rsidP="00A54E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Государственный герб</w:t>
                            </w:r>
                          </w:p>
                          <w:p w14:paraId="2C8A8305" w14:textId="77777777" w:rsidR="00A54E79" w:rsidRPr="00B54AF1" w:rsidRDefault="00A54E79" w:rsidP="00A54E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Донецкой Народной Республики</w:t>
                            </w:r>
                          </w:p>
                          <w:p w14:paraId="58D13214" w14:textId="77777777" w:rsidR="00A54E79" w:rsidRPr="00FE1C1F" w:rsidRDefault="00A54E79" w:rsidP="00A54E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ДОНЕЦКАЯ НАРОДНАЯ РЕСПУБЛИКА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D692" id="Надпись 18" o:spid="_x0000_s1038" type="#_x0000_t202" style="position:absolute;left:0;text-align:left;margin-left:22.2pt;margin-top:5.4pt;width:205.9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" fillcolor="window" stroked="f" strokeweight=".5pt">
                <v:textbox>
                  <w:txbxContent>
                    <w:p w:rsidR="00A54E79" w:rsidRPr="00B54AF1" w:rsidRDefault="00A54E79" w:rsidP="00A54E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AF1">
                        <w:rPr>
                          <w:rFonts w:ascii="Arial" w:hAnsi="Arial" w:cs="Arial"/>
                          <w:sz w:val="20"/>
                          <w:szCs w:val="20"/>
                        </w:rPr>
                        <w:t>Государственный герб</w:t>
                      </w:r>
                    </w:p>
                    <w:p w:rsidR="00A54E79" w:rsidRPr="00B54AF1" w:rsidRDefault="00A54E79" w:rsidP="00A54E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AF1">
                        <w:rPr>
                          <w:rFonts w:ascii="Arial" w:hAnsi="Arial" w:cs="Arial"/>
                          <w:sz w:val="20"/>
                          <w:szCs w:val="20"/>
                        </w:rPr>
                        <w:t>Донецкой Народной Республики</w:t>
                      </w:r>
                    </w:p>
                    <w:p w:rsidR="00A54E79" w:rsidRPr="00FE1C1F" w:rsidRDefault="00A54E79" w:rsidP="00A54E7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4AF1">
                        <w:rPr>
                          <w:rFonts w:ascii="Arial" w:hAnsi="Arial" w:cs="Arial"/>
                          <w:sz w:val="20"/>
                          <w:szCs w:val="20"/>
                        </w:rPr>
                        <w:t>ДОНЕЦКАЯ НАРОДНАЯ РЕСПУБЛИКА</w:t>
                      </w:r>
                    </w:p>
                  </w:txbxContent>
                </v:textbox>
              </v:shape>
            </w:pict>
          </mc:Fallback>
        </mc:AlternateContent>
      </w:r>
      <w:r w:rsidRPr="00A54E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5EC33F9" wp14:editId="51927C9F">
                <wp:simplePos x="0" y="0"/>
                <wp:positionH relativeFrom="column">
                  <wp:posOffset>2948304</wp:posOffset>
                </wp:positionH>
                <wp:positionV relativeFrom="paragraph">
                  <wp:posOffset>35560</wp:posOffset>
                </wp:positionV>
                <wp:extent cx="0" cy="2028825"/>
                <wp:effectExtent l="0" t="0" r="19050" b="9525"/>
                <wp:wrapNone/>
                <wp:docPr id="2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23E07" id="Прямая соединительная линия 17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2.15pt,2.8pt" to="232.15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A54E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3BD32" wp14:editId="1F3E1469">
                <wp:simplePos x="0" y="0"/>
                <wp:positionH relativeFrom="column">
                  <wp:posOffset>215265</wp:posOffset>
                </wp:positionH>
                <wp:positionV relativeFrom="paragraph">
                  <wp:posOffset>35560</wp:posOffset>
                </wp:positionV>
                <wp:extent cx="5762625" cy="2038350"/>
                <wp:effectExtent l="0" t="0" r="9525" b="0"/>
                <wp:wrapNone/>
                <wp:docPr id="18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906E9" id="Прямоугольник 16" o:spid="_x0000_s1026" style="position:absolute;margin-left:16.95pt;margin-top:2.8pt;width:453.7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" fillcolor="window" strokecolor="windowText" strokeweight="1pt">
                <v:path arrowok="t"/>
              </v:rect>
            </w:pict>
          </mc:Fallback>
        </mc:AlternateContent>
      </w:r>
    </w:p>
    <w:p w14:paraId="79DD5430" w14:textId="77777777" w:rsidR="00A54E79" w:rsidRPr="00A54E79" w:rsidRDefault="00A54E79" w:rsidP="00A54E79">
      <w:pPr>
        <w:widowControl w:val="0"/>
        <w:autoSpaceDE w:val="0"/>
        <w:autoSpaceDN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3AF3A8E7" w14:textId="77777777" w:rsidR="00A54E79" w:rsidRPr="00A54E79" w:rsidRDefault="00A54E79" w:rsidP="00A54E79">
      <w:pPr>
        <w:widowControl w:val="0"/>
        <w:autoSpaceDE w:val="0"/>
        <w:autoSpaceDN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54E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1D3B1" wp14:editId="7A42F514">
                <wp:simplePos x="0" y="0"/>
                <wp:positionH relativeFrom="margin">
                  <wp:posOffset>2967989</wp:posOffset>
                </wp:positionH>
                <wp:positionV relativeFrom="paragraph">
                  <wp:posOffset>164465</wp:posOffset>
                </wp:positionV>
                <wp:extent cx="2981325" cy="295275"/>
                <wp:effectExtent l="0" t="0" r="9525" b="95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1A4B4" w14:textId="77777777" w:rsidR="00A54E79" w:rsidRPr="00B54AF1" w:rsidRDefault="00A54E79" w:rsidP="00A54E79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РОССИЙСКАЯ ФЕДЕРАЦИЯ * ДОНЕЦКАЯ НАРОДНАЯ РЕСПУБЛИКА * РОССИЙСКАЯ ФЕДЕРАЦИЯ * ДОНЕЦКАЯ НАРОДНАЯ РЕСПУБЛИКА * РОССИЙСКАЯ ФЕДЕРАЦИЯ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510C" id="Надпись 2" o:spid="_x0000_s1039" type="#_x0000_t202" style="position:absolute;left:0;text-align:left;margin-left:233.7pt;margin-top:12.95pt;width:234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" fillcolor="window" stroked="f" strokeweight=".5pt">
                <v:textbox>
                  <w:txbxContent>
                    <w:p w:rsidR="00A54E79" w:rsidRPr="00B54AF1" w:rsidRDefault="00A54E79" w:rsidP="00A54E79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B54AF1">
                        <w:rPr>
                          <w:rFonts w:ascii="Arial" w:hAnsi="Arial" w:cs="Arial"/>
                          <w:sz w:val="10"/>
                          <w:szCs w:val="10"/>
                        </w:rPr>
                        <w:t>РОССИЙСКАЯ ФЕДЕРАЦИЯ * ДОНЕЦКАЯ НАРОДНАЯ РЕСПУБЛИКА * РОССИЙСКАЯ ФЕДЕРАЦИЯ * ДОНЕЦКАЯ НАРОДНАЯ РЕСПУБЛИКА * РОССИЙСКАЯ ФЕДЕРАЦИЯ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37C50" w14:textId="77777777" w:rsidR="00A54E79" w:rsidRPr="00A54E79" w:rsidRDefault="00A54E79" w:rsidP="00A54E79">
      <w:pPr>
        <w:widowControl w:val="0"/>
        <w:autoSpaceDE w:val="0"/>
        <w:autoSpaceDN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54E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100EA" wp14:editId="084D0C91">
                <wp:simplePos x="0" y="0"/>
                <wp:positionH relativeFrom="column">
                  <wp:posOffset>1310640</wp:posOffset>
                </wp:positionH>
                <wp:positionV relativeFrom="paragraph">
                  <wp:posOffset>118110</wp:posOffset>
                </wp:positionV>
                <wp:extent cx="1533525" cy="571500"/>
                <wp:effectExtent l="0" t="0" r="9525" b="0"/>
                <wp:wrapNone/>
                <wp:docPr id="1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09BDD" w14:textId="77777777" w:rsidR="00A54E79" w:rsidRPr="00B54AF1" w:rsidRDefault="00A54E79" w:rsidP="00A54E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Дата избрания ________</w:t>
                            </w:r>
                          </w:p>
                          <w:p w14:paraId="508857C2" w14:textId="77777777" w:rsidR="00A54E79" w:rsidRPr="00B54AF1" w:rsidRDefault="00A54E79" w:rsidP="00A54E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Дата выдачи__________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E356" id="Надпись 1" o:spid="_x0000_s1040" type="#_x0000_t202" style="position:absolute;left:0;text-align:left;margin-left:103.2pt;margin-top:9.3pt;width:120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" fillcolor="window" stroked="f" strokeweight=".5pt">
                <v:textbox>
                  <w:txbxContent>
                    <w:p w:rsidR="00A54E79" w:rsidRPr="00B54AF1" w:rsidRDefault="00A54E79" w:rsidP="00A54E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4AF1">
                        <w:rPr>
                          <w:rFonts w:ascii="Arial" w:hAnsi="Arial" w:cs="Arial"/>
                          <w:sz w:val="18"/>
                          <w:szCs w:val="18"/>
                        </w:rPr>
                        <w:t>Дата избрания ________</w:t>
                      </w:r>
                    </w:p>
                    <w:p w:rsidR="00A54E79" w:rsidRPr="00B54AF1" w:rsidRDefault="00A54E79" w:rsidP="00A54E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4AF1">
                        <w:rPr>
                          <w:rFonts w:ascii="Arial" w:hAnsi="Arial" w:cs="Arial"/>
                          <w:sz w:val="18"/>
                          <w:szCs w:val="18"/>
                        </w:rPr>
                        <w:t>Дата выдачи__________</w:t>
                      </w:r>
                    </w:p>
                  </w:txbxContent>
                </v:textbox>
              </v:shape>
            </w:pict>
          </mc:Fallback>
        </mc:AlternateContent>
      </w:r>
      <w:r w:rsidRPr="00A54E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7DE63" wp14:editId="704B28EB">
                <wp:simplePos x="0" y="0"/>
                <wp:positionH relativeFrom="column">
                  <wp:posOffset>348615</wp:posOffset>
                </wp:positionH>
                <wp:positionV relativeFrom="paragraph">
                  <wp:posOffset>69850</wp:posOffset>
                </wp:positionV>
                <wp:extent cx="866775" cy="1219200"/>
                <wp:effectExtent l="0" t="0" r="9525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9B898" w14:textId="77777777" w:rsidR="00A54E79" w:rsidRPr="00B54AF1" w:rsidRDefault="00A54E79" w:rsidP="00A54E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ФОТО</w:t>
                            </w:r>
                          </w:p>
                          <w:p w14:paraId="4A3B9621" w14:textId="77777777" w:rsidR="00A54E79" w:rsidRPr="00B54AF1" w:rsidRDefault="00A54E79" w:rsidP="00A54E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30*40мм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83BFB" id="Прямоугольник 19" o:spid="_x0000_s1041" style="position:absolute;left:0;text-align:left;margin-left:27.45pt;margin-top:5.5pt;width:68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" fillcolor="window" strokecolor="windowText" strokeweight="1pt">
                <v:path arrowok="t"/>
                <v:textbox>
                  <w:txbxContent>
                    <w:p w:rsidR="00A54E79" w:rsidRPr="00B54AF1" w:rsidRDefault="00A54E79" w:rsidP="00A54E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AF1">
                        <w:rPr>
                          <w:rFonts w:ascii="Arial" w:hAnsi="Arial" w:cs="Arial"/>
                          <w:sz w:val="20"/>
                          <w:szCs w:val="20"/>
                        </w:rPr>
                        <w:t>ФОТО</w:t>
                      </w:r>
                    </w:p>
                    <w:p w:rsidR="00A54E79" w:rsidRPr="00B54AF1" w:rsidRDefault="00A54E79" w:rsidP="00A54E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AF1">
                        <w:rPr>
                          <w:rFonts w:ascii="Arial" w:hAnsi="Arial" w:cs="Arial"/>
                          <w:sz w:val="20"/>
                          <w:szCs w:val="20"/>
                        </w:rPr>
                        <w:t>30*40мм</w:t>
                      </w:r>
                    </w:p>
                  </w:txbxContent>
                </v:textbox>
              </v:rect>
            </w:pict>
          </mc:Fallback>
        </mc:AlternateContent>
      </w:r>
    </w:p>
    <w:p w14:paraId="0AE4CD1A" w14:textId="77777777" w:rsidR="00A54E79" w:rsidRPr="00A54E79" w:rsidRDefault="00A54E79" w:rsidP="00A54E79">
      <w:pPr>
        <w:widowControl w:val="0"/>
        <w:tabs>
          <w:tab w:val="center" w:pos="46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54E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DBEFA" wp14:editId="23443D30">
                <wp:simplePos x="0" y="0"/>
                <wp:positionH relativeFrom="column">
                  <wp:posOffset>-384810</wp:posOffset>
                </wp:positionH>
                <wp:positionV relativeFrom="paragraph">
                  <wp:posOffset>117475</wp:posOffset>
                </wp:positionV>
                <wp:extent cx="590550" cy="266700"/>
                <wp:effectExtent l="0" t="171450" r="0" b="15240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D30A19" w14:textId="77777777" w:rsidR="00A54E79" w:rsidRPr="00B54AF1" w:rsidRDefault="00A54E79" w:rsidP="00A54E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65мм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FB7D" id="Надпись 28" o:spid="_x0000_s1042" type="#_x0000_t202" style="position:absolute;margin-left:-30.3pt;margin-top:9.25pt;width:46.5pt;height:21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" fillcolor="window" stroked="f" strokeweight=".5pt">
                <v:textbox>
                  <w:txbxContent>
                    <w:p w:rsidR="00A54E79" w:rsidRPr="00B54AF1" w:rsidRDefault="00A54E79" w:rsidP="00A54E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AF1">
                        <w:rPr>
                          <w:rFonts w:ascii="Arial" w:hAnsi="Arial" w:cs="Arial"/>
                          <w:sz w:val="20"/>
                          <w:szCs w:val="20"/>
                        </w:rPr>
                        <w:t>65мм</w:t>
                      </w:r>
                    </w:p>
                  </w:txbxContent>
                </v:textbox>
              </v:shape>
            </w:pict>
          </mc:Fallback>
        </mc:AlternateContent>
      </w:r>
      <w:r w:rsidRPr="00A54E7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A54E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C0F0A" wp14:editId="7A09B9BD">
                <wp:simplePos x="0" y="0"/>
                <wp:positionH relativeFrom="column">
                  <wp:posOffset>3558540</wp:posOffset>
                </wp:positionH>
                <wp:positionV relativeFrom="paragraph">
                  <wp:posOffset>76835</wp:posOffset>
                </wp:positionV>
                <wp:extent cx="1832610" cy="70485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261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FA80F" w14:textId="77777777" w:rsidR="00A54E79" w:rsidRPr="00B54AF1" w:rsidRDefault="00A54E79" w:rsidP="00A54E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ФАМИЛИЯ</w:t>
                            </w:r>
                          </w:p>
                          <w:p w14:paraId="78AF1EBD" w14:textId="77777777" w:rsidR="00A54E79" w:rsidRPr="00B54AF1" w:rsidRDefault="00A54E79" w:rsidP="00A54E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ИМЯ ОТЧЕСТВО</w:t>
                            </w:r>
                          </w:p>
                          <w:p w14:paraId="713B29F3" w14:textId="77777777" w:rsidR="00A54E79" w:rsidRPr="00B54AF1" w:rsidRDefault="00A54E79" w:rsidP="00A54E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B9E4" id="Надпись 23" o:spid="_x0000_s1043" type="#_x0000_t202" style="position:absolute;margin-left:280.2pt;margin-top:6.05pt;width:144.3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" fillcolor="window" stroked="f" strokeweight=".5pt">
                <v:textbox>
                  <w:txbxContent>
                    <w:p w:rsidR="00A54E79" w:rsidRPr="00B54AF1" w:rsidRDefault="00A54E79" w:rsidP="00A54E7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54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ФАМИЛИЯ</w:t>
                      </w:r>
                    </w:p>
                    <w:p w:rsidR="00A54E79" w:rsidRPr="00B54AF1" w:rsidRDefault="00A54E79" w:rsidP="00A54E7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54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ИМЯ ОТЧЕСТВО</w:t>
                      </w:r>
                    </w:p>
                    <w:p w:rsidR="00A54E79" w:rsidRPr="00B54AF1" w:rsidRDefault="00A54E79" w:rsidP="00A54E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4A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Должность</w:t>
                      </w:r>
                    </w:p>
                  </w:txbxContent>
                </v:textbox>
              </v:shape>
            </w:pict>
          </mc:Fallback>
        </mc:AlternateContent>
      </w:r>
    </w:p>
    <w:p w14:paraId="069D0F3A" w14:textId="77777777" w:rsidR="00A54E79" w:rsidRPr="00A54E79" w:rsidRDefault="00A54E79" w:rsidP="00A54E79">
      <w:pPr>
        <w:widowControl w:val="0"/>
        <w:autoSpaceDE w:val="0"/>
        <w:autoSpaceDN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25DE110" w14:textId="77777777" w:rsidR="00A54E79" w:rsidRPr="00A54E79" w:rsidRDefault="00A54E79" w:rsidP="00A54E79">
      <w:pPr>
        <w:widowControl w:val="0"/>
        <w:autoSpaceDE w:val="0"/>
        <w:autoSpaceDN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54E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76FF5" wp14:editId="1DFF0437">
                <wp:simplePos x="0" y="0"/>
                <wp:positionH relativeFrom="column">
                  <wp:posOffset>872490</wp:posOffset>
                </wp:positionH>
                <wp:positionV relativeFrom="paragraph">
                  <wp:posOffset>163195</wp:posOffset>
                </wp:positionV>
                <wp:extent cx="647700" cy="647700"/>
                <wp:effectExtent l="0" t="0" r="0" b="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60B39" w14:textId="77777777" w:rsidR="00A54E79" w:rsidRPr="00B54AF1" w:rsidRDefault="00A54E79" w:rsidP="00A54E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DE36D" id="Овал 20" o:spid="_x0000_s1044" style="position:absolute;left:0;text-align:left;margin-left:68.7pt;margin-top:12.85pt;width:51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" fillcolor="window" strokecolor="#4472c4" strokeweight="1pt">
                <v:stroke joinstyle="miter"/>
                <v:path arrowok="t"/>
                <v:textbox>
                  <w:txbxContent>
                    <w:p w:rsidR="00A54E79" w:rsidRPr="00B54AF1" w:rsidRDefault="00A54E79" w:rsidP="00A54E7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54AF1">
                        <w:rPr>
                          <w:rFonts w:ascii="Arial" w:hAnsi="Arial" w:cs="Arial"/>
                          <w:sz w:val="14"/>
                          <w:szCs w:val="14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  <w:r w:rsidRPr="00A54E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16F45" wp14:editId="5E269A3C">
                <wp:simplePos x="0" y="0"/>
                <wp:positionH relativeFrom="column">
                  <wp:posOffset>3939540</wp:posOffset>
                </wp:positionH>
                <wp:positionV relativeFrom="paragraph">
                  <wp:posOffset>172720</wp:posOffset>
                </wp:positionV>
                <wp:extent cx="647700" cy="647700"/>
                <wp:effectExtent l="0" t="0" r="0" b="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EDA5BB" w14:textId="77777777" w:rsidR="00A54E79" w:rsidRPr="006558FC" w:rsidRDefault="00A54E79" w:rsidP="00A54E7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М.П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F194A" id="Овал 25" o:spid="_x0000_s1045" style="position:absolute;left:0;text-align:left;margin-left:310.2pt;margin-top:13.6pt;width:51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" filled="f" strokecolor="#4472c4" strokeweight="1pt">
                <v:stroke joinstyle="miter"/>
                <v:path arrowok="t"/>
                <v:textbox>
                  <w:txbxContent>
                    <w:p w:rsidR="00A54E79" w:rsidRPr="006558FC" w:rsidRDefault="00A54E79" w:rsidP="00A54E79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54AF1">
                        <w:rPr>
                          <w:rFonts w:ascii="Arial" w:hAnsi="Arial" w:cs="Arial"/>
                          <w:sz w:val="14"/>
                          <w:szCs w:val="14"/>
                        </w:rPr>
                        <w:t>М.П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768FF71B" w14:textId="77777777" w:rsidR="00A54E79" w:rsidRPr="00A54E79" w:rsidRDefault="00A54E79" w:rsidP="00A54E79">
      <w:pPr>
        <w:widowControl w:val="0"/>
        <w:autoSpaceDE w:val="0"/>
        <w:autoSpaceDN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C07ADEA" w14:textId="77777777" w:rsidR="00A54E79" w:rsidRPr="00A54E79" w:rsidRDefault="00A54E79" w:rsidP="00A54E79">
      <w:pPr>
        <w:widowControl w:val="0"/>
        <w:autoSpaceDE w:val="0"/>
        <w:autoSpaceDN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54E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7C66B" wp14:editId="0183A974">
                <wp:simplePos x="0" y="0"/>
                <wp:positionH relativeFrom="column">
                  <wp:posOffset>1344930</wp:posOffset>
                </wp:positionH>
                <wp:positionV relativeFrom="paragraph">
                  <wp:posOffset>106680</wp:posOffset>
                </wp:positionV>
                <wp:extent cx="1482090" cy="24765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209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F5230" w14:textId="77777777" w:rsidR="00A54E79" w:rsidRPr="00B54AF1" w:rsidRDefault="00A54E79" w:rsidP="00A54E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Срок полномочий 5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21C6" id="Надпись 21" o:spid="_x0000_s1046" type="#_x0000_t202" style="position:absolute;left:0;text-align:left;margin-left:105.9pt;margin-top:8.4pt;width:116.7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" fillcolor="window" stroked="f" strokeweight=".5pt">
                <v:textbox>
                  <w:txbxContent>
                    <w:p w:rsidR="00A54E79" w:rsidRPr="00B54AF1" w:rsidRDefault="00A54E79" w:rsidP="00A54E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4AF1">
                        <w:rPr>
                          <w:rFonts w:ascii="Arial" w:hAnsi="Arial" w:cs="Arial"/>
                          <w:sz w:val="18"/>
                          <w:szCs w:val="18"/>
                        </w:rPr>
                        <w:t>Срок полномочий 5 лет</w:t>
                      </w:r>
                    </w:p>
                  </w:txbxContent>
                </v:textbox>
              </v:shape>
            </w:pict>
          </mc:Fallback>
        </mc:AlternateContent>
      </w:r>
      <w:r w:rsidRPr="00A54E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86B8F" wp14:editId="65130B10">
                <wp:simplePos x="0" y="0"/>
                <wp:positionH relativeFrom="column">
                  <wp:posOffset>2990215</wp:posOffset>
                </wp:positionH>
                <wp:positionV relativeFrom="paragraph">
                  <wp:posOffset>11430</wp:posOffset>
                </wp:positionV>
                <wp:extent cx="2857500" cy="428625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B86A2" w14:textId="77777777" w:rsidR="00A54E79" w:rsidRPr="00B54AF1" w:rsidRDefault="00A54E79" w:rsidP="00A54E79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Председатель</w:t>
                            </w:r>
                          </w:p>
                          <w:p w14:paraId="73F8B849" w14:textId="77777777" w:rsidR="00A54E79" w:rsidRPr="00B54AF1" w:rsidRDefault="00A54E79" w:rsidP="00A54E79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Шахтерского муниципального совета</w:t>
                            </w:r>
                          </w:p>
                          <w:p w14:paraId="27C2B4A5" w14:textId="77777777" w:rsidR="00A54E79" w:rsidRPr="00B54AF1" w:rsidRDefault="00A54E79" w:rsidP="00A54E7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54A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Донецкой Народной Республики ______________И.О. 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14CE" id="Надпись 24" o:spid="_x0000_s1047" type="#_x0000_t202" style="position:absolute;left:0;text-align:left;margin-left:235.45pt;margin-top:.9pt;width:2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" fillcolor="window" stroked="f" strokeweight=".5pt">
                <v:textbox>
                  <w:txbxContent>
                    <w:p w:rsidR="00A54E79" w:rsidRPr="00B54AF1" w:rsidRDefault="00A54E79" w:rsidP="00A54E79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54AF1">
                        <w:rPr>
                          <w:rFonts w:ascii="Arial" w:hAnsi="Arial" w:cs="Arial"/>
                          <w:sz w:val="14"/>
                          <w:szCs w:val="14"/>
                        </w:rPr>
                        <w:t>Председатель</w:t>
                      </w:r>
                    </w:p>
                    <w:p w:rsidR="00A54E79" w:rsidRPr="00B54AF1" w:rsidRDefault="00A54E79" w:rsidP="00A54E79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54AF1">
                        <w:rPr>
                          <w:rFonts w:ascii="Arial" w:hAnsi="Arial" w:cs="Arial"/>
                          <w:sz w:val="14"/>
                          <w:szCs w:val="14"/>
                        </w:rPr>
                        <w:t>Шахтерского муниципального совета</w:t>
                      </w:r>
                    </w:p>
                    <w:p w:rsidR="00A54E79" w:rsidRPr="00B54AF1" w:rsidRDefault="00A54E79" w:rsidP="00A54E7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54AF1">
                        <w:rPr>
                          <w:rFonts w:ascii="Arial" w:hAnsi="Arial" w:cs="Arial"/>
                          <w:sz w:val="14"/>
                          <w:szCs w:val="14"/>
                        </w:rPr>
                        <w:t>Донецкой Народной Республики ______________И.О. Фамилия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DA79B17" w14:textId="77777777" w:rsidR="00A54E79" w:rsidRPr="00A54E79" w:rsidRDefault="00A54E79" w:rsidP="00A54E79">
      <w:pPr>
        <w:widowControl w:val="0"/>
        <w:autoSpaceDE w:val="0"/>
        <w:autoSpaceDN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41F573DB" w14:textId="77777777" w:rsidR="00A54E79" w:rsidRPr="00A54E79" w:rsidRDefault="00A54E79" w:rsidP="00A54E79">
      <w:pPr>
        <w:widowControl w:val="0"/>
        <w:autoSpaceDE w:val="0"/>
        <w:autoSpaceDN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06A82BC" w14:textId="77777777" w:rsidR="00A54E79" w:rsidRPr="00A54E79" w:rsidRDefault="00A54E79" w:rsidP="00A54E79">
      <w:pPr>
        <w:widowControl w:val="0"/>
        <w:tabs>
          <w:tab w:val="left" w:pos="3195"/>
          <w:tab w:val="center" w:pos="4664"/>
        </w:tabs>
        <w:autoSpaceDE w:val="0"/>
        <w:autoSpaceDN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E79">
        <w:rPr>
          <w:rFonts w:ascii="Times New Roman" w:eastAsia="Times New Roman" w:hAnsi="Times New Roman" w:cs="Times New Roman"/>
          <w:sz w:val="24"/>
          <w:szCs w:val="24"/>
        </w:rPr>
        <w:t>210 мм</w:t>
      </w:r>
    </w:p>
    <w:p w14:paraId="11262889" w14:textId="77777777" w:rsidR="00A54E79" w:rsidRPr="00A54E79" w:rsidRDefault="00A54E79" w:rsidP="00A54E79">
      <w:pPr>
        <w:widowControl w:val="0"/>
        <w:tabs>
          <w:tab w:val="left" w:pos="4215"/>
        </w:tabs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4E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9C6069" wp14:editId="582B540A">
                <wp:simplePos x="0" y="0"/>
                <wp:positionH relativeFrom="column">
                  <wp:posOffset>224790</wp:posOffset>
                </wp:positionH>
                <wp:positionV relativeFrom="paragraph">
                  <wp:posOffset>163830</wp:posOffset>
                </wp:positionV>
                <wp:extent cx="5781675" cy="9525"/>
                <wp:effectExtent l="38100" t="76200" r="28575" b="857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16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80D3" id="Прямая со стрелкой 26" o:spid="_x0000_s1026" type="#_x0000_t32" style="position:absolute;margin-left:17.7pt;margin-top:12.9pt;width:455.2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Pr="00A54E79">
        <w:rPr>
          <w:rFonts w:ascii="Times New Roman" w:eastAsia="Times New Roman" w:hAnsi="Times New Roman" w:cs="Times New Roman"/>
          <w:sz w:val="24"/>
          <w:szCs w:val="24"/>
        </w:rPr>
        <w:tab/>
      </w:r>
      <w:r w:rsidRPr="00A54E79">
        <w:rPr>
          <w:rFonts w:ascii="Times New Roman" w:eastAsia="Times New Roman" w:hAnsi="Times New Roman" w:cs="Times New Roman"/>
          <w:sz w:val="20"/>
          <w:szCs w:val="20"/>
        </w:rPr>
        <w:t>210 мм</w:t>
      </w:r>
    </w:p>
    <w:p w14:paraId="7FEDD91F" w14:textId="77777777" w:rsidR="009B0DBA" w:rsidRPr="00A54E79" w:rsidRDefault="003E6DDD">
      <w:pPr>
        <w:rPr>
          <w:rFonts w:ascii="Times New Roman" w:hAnsi="Times New Roman" w:cs="Times New Roman"/>
        </w:rPr>
      </w:pPr>
    </w:p>
    <w:sectPr w:rsidR="009B0DBA" w:rsidRPr="00A54E79" w:rsidSect="00A54E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79"/>
    <w:rsid w:val="001D4C18"/>
    <w:rsid w:val="003E6DDD"/>
    <w:rsid w:val="00A54E79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35C9"/>
  <w15:chartTrackingRefBased/>
  <w15:docId w15:val="{42BC4C2B-42CD-484B-AD0D-352C0D6F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D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250-i-25-108-202405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2024-06-07T13:14:00Z</dcterms:created>
  <dcterms:modified xsi:type="dcterms:W3CDTF">2024-06-10T07:51:00Z</dcterms:modified>
</cp:coreProperties>
</file>