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1D" w:rsidRPr="007B633B" w:rsidRDefault="00205E1D" w:rsidP="00CF1FC9">
      <w:pPr>
        <w:tabs>
          <w:tab w:val="left" w:pos="851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B633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3D2E5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05E1D" w:rsidRPr="007B633B" w:rsidRDefault="00205E1D" w:rsidP="00CF1FC9">
      <w:pPr>
        <w:tabs>
          <w:tab w:val="left" w:pos="851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205E1D" w:rsidRPr="007B633B" w:rsidRDefault="00205E1D" w:rsidP="00CF1FC9">
      <w:pPr>
        <w:tabs>
          <w:tab w:val="left" w:pos="851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7B633B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205E1D" w:rsidRPr="007B633B" w:rsidRDefault="00205E1D" w:rsidP="00CF1FC9">
      <w:pPr>
        <w:tabs>
          <w:tab w:val="left" w:pos="851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205E1D" w:rsidRPr="007B633B" w:rsidRDefault="00952A94" w:rsidP="00CF1FC9">
      <w:pPr>
        <w:tabs>
          <w:tab w:val="left" w:pos="851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D30ECB">
          <w:rPr>
            <w:rFonts w:ascii="Times New Roman" w:hAnsi="Times New Roman" w:cs="Times New Roman"/>
            <w:sz w:val="28"/>
            <w:szCs w:val="28"/>
          </w:rPr>
          <w:t>п</w:t>
        </w:r>
        <w:r w:rsidR="00205E1D" w:rsidRPr="007B633B">
          <w:rPr>
            <w:rFonts w:ascii="Times New Roman" w:hAnsi="Times New Roman" w:cs="Times New Roman"/>
            <w:sz w:val="28"/>
            <w:szCs w:val="28"/>
          </w:rPr>
          <w:t xml:space="preserve">остановлением Правительства Донецкой Народной Республики </w:t>
        </w:r>
        <w:r w:rsidR="00205E1D" w:rsidRPr="007B633B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205E1D" w:rsidRPr="007B633B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D30ECB">
          <w:rPr>
            <w:rFonts w:ascii="Times New Roman" w:hAnsi="Times New Roman" w:cs="Times New Roman"/>
            <w:sz w:val="28"/>
            <w:szCs w:val="28"/>
          </w:rPr>
          <w:t>27 апреля</w:t>
        </w:r>
        <w:r w:rsidR="00205E1D" w:rsidRPr="007B633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82787">
          <w:rPr>
            <w:rFonts w:ascii="Times New Roman" w:hAnsi="Times New Roman" w:cs="Times New Roman"/>
            <w:sz w:val="28"/>
            <w:szCs w:val="28"/>
          </w:rPr>
          <w:t>2024</w:t>
        </w:r>
        <w:r w:rsidR="00205E1D" w:rsidRPr="007B633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05E1D" w:rsidRPr="007B633B">
          <w:rPr>
            <w:rFonts w:ascii="Times New Roman" w:eastAsia="Times New Roman" w:hAnsi="Times New Roman" w:cs="Times New Roman"/>
            <w:sz w:val="28"/>
            <w:szCs w:val="28"/>
          </w:rPr>
          <w:t>г.</w:t>
        </w:r>
        <w:r w:rsidR="00205E1D" w:rsidRPr="007B633B">
          <w:rPr>
            <w:rFonts w:ascii="Times New Roman" w:hAnsi="Times New Roman" w:cs="Times New Roman"/>
            <w:sz w:val="28"/>
            <w:szCs w:val="28"/>
          </w:rPr>
          <w:t xml:space="preserve"> № </w:t>
        </w:r>
      </w:hyperlink>
      <w:r w:rsidR="00DB595F">
        <w:rPr>
          <w:rFonts w:ascii="Times New Roman" w:hAnsi="Times New Roman" w:cs="Times New Roman"/>
          <w:sz w:val="28"/>
          <w:szCs w:val="28"/>
        </w:rPr>
        <w:t>46-2</w:t>
      </w:r>
    </w:p>
    <w:p w:rsidR="00205E1D" w:rsidRPr="002E7CF3" w:rsidRDefault="00205E1D" w:rsidP="00CF1FC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205E1D" w:rsidRPr="00CF1FC9" w:rsidRDefault="000942DD" w:rsidP="001F68AB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F1FC9">
        <w:rPr>
          <w:rFonts w:ascii="Times New Roman" w:eastAsiaTheme="minorEastAsia" w:hAnsi="Times New Roman" w:cs="Times New Roman"/>
          <w:b/>
          <w:sz w:val="28"/>
          <w:szCs w:val="28"/>
        </w:rPr>
        <w:t>Удельные показатели кадастровой стоимости</w:t>
      </w:r>
    </w:p>
    <w:p w:rsidR="001062EC" w:rsidRPr="00CF1FC9" w:rsidRDefault="00A50BB7" w:rsidP="001F68AB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F1FC9">
        <w:rPr>
          <w:rFonts w:ascii="Times New Roman" w:eastAsiaTheme="minorEastAsia" w:hAnsi="Times New Roman" w:cs="Times New Roman"/>
          <w:b/>
          <w:sz w:val="28"/>
          <w:szCs w:val="28"/>
        </w:rPr>
        <w:t>земельного участка</w:t>
      </w:r>
      <w:r w:rsidR="00205E1D" w:rsidRPr="00CF1FC9">
        <w:rPr>
          <w:rFonts w:ascii="Times New Roman" w:eastAsiaTheme="minorEastAsia" w:hAnsi="Times New Roman" w:cs="Times New Roman"/>
          <w:b/>
          <w:sz w:val="28"/>
          <w:szCs w:val="28"/>
        </w:rPr>
        <w:t xml:space="preserve"> земель населенных пунктов </w:t>
      </w:r>
    </w:p>
    <w:p w:rsidR="00205E1D" w:rsidRPr="007B633B" w:rsidRDefault="00205E1D" w:rsidP="001F68AB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F1FC9">
        <w:rPr>
          <w:rFonts w:ascii="Times New Roman" w:eastAsiaTheme="minorEastAsia" w:hAnsi="Times New Roman" w:cs="Times New Roman"/>
          <w:b/>
          <w:sz w:val="28"/>
          <w:szCs w:val="28"/>
        </w:rPr>
        <w:t>Донецкой</w:t>
      </w:r>
      <w:r w:rsidRPr="007B633B">
        <w:rPr>
          <w:rFonts w:ascii="Times New Roman" w:eastAsiaTheme="minorEastAsia" w:hAnsi="Times New Roman" w:cs="Times New Roman"/>
          <w:b/>
          <w:sz w:val="28"/>
          <w:szCs w:val="28"/>
        </w:rPr>
        <w:t xml:space="preserve"> Народной Республики</w:t>
      </w:r>
    </w:p>
    <w:p w:rsidR="00205E1D" w:rsidRPr="002E7CF3" w:rsidRDefault="00205E1D" w:rsidP="00CF1FC9">
      <w:pPr>
        <w:pStyle w:val="ConsPlusNormal"/>
        <w:ind w:firstLine="709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C46AD6" w:rsidRPr="00C46AD6" w:rsidRDefault="00C46AD6" w:rsidP="00CF1FC9">
      <w:pPr>
        <w:spacing w:after="0"/>
        <w:rPr>
          <w:sz w:val="2"/>
          <w:szCs w:val="2"/>
        </w:rPr>
      </w:pPr>
    </w:p>
    <w:tbl>
      <w:tblPr>
        <w:tblW w:w="9536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1277"/>
        <w:gridCol w:w="5546"/>
        <w:gridCol w:w="2713"/>
      </w:tblGrid>
      <w:tr w:rsidR="00123C8D" w:rsidRPr="007B633B" w:rsidTr="000942DD">
        <w:trPr>
          <w:trHeight w:val="405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8D" w:rsidRPr="007B633B" w:rsidRDefault="00123C8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8D" w:rsidRPr="007B633B" w:rsidRDefault="00123C8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8D" w:rsidRDefault="00123C8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Удельный показатель кадастровой стоимости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квадратного метра з</w:t>
            </w:r>
            <w:r w:rsidR="00A50BB7"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емельного участка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УПКС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</w:p>
          <w:p w:rsidR="00123C8D" w:rsidRPr="007B633B" w:rsidRDefault="00123C8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рублях</w:t>
            </w:r>
          </w:p>
        </w:tc>
      </w:tr>
      <w:tr w:rsidR="001062EC" w:rsidRPr="007B633B" w:rsidTr="00DB595F">
        <w:trPr>
          <w:trHeight w:val="405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62EC" w:rsidRPr="007B633B" w:rsidTr="00DB595F">
        <w:trPr>
          <w:trHeight w:val="405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DB59C9" w:rsidP="00CF1FC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округ </w:t>
            </w:r>
            <w:r w:rsidR="001062EC"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Донецк </w:t>
            </w:r>
          </w:p>
        </w:tc>
      </w:tr>
      <w:tr w:rsidR="001062EC" w:rsidRPr="007B633B" w:rsidTr="00DB595F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8A2A27"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</w:t>
            </w: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Донецк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705,17</w:t>
            </w:r>
          </w:p>
        </w:tc>
      </w:tr>
      <w:tr w:rsidR="001062EC" w:rsidRPr="007B633B" w:rsidTr="00DB595F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8A2A27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  <w:r w:rsidR="001062EC"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Красногоровка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301,05</w:t>
            </w:r>
          </w:p>
        </w:tc>
      </w:tr>
      <w:tr w:rsidR="001062EC" w:rsidRPr="007B633B" w:rsidTr="00DB595F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8A2A27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  <w:r w:rsidR="001062EC"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Марьинка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397,08</w:t>
            </w:r>
          </w:p>
        </w:tc>
      </w:tr>
      <w:tr w:rsidR="001062EC" w:rsidRPr="007B633B" w:rsidTr="00DB595F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8A2A27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  <w:r w:rsidR="001062EC"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Моспино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169,92</w:t>
            </w:r>
          </w:p>
        </w:tc>
      </w:tr>
      <w:tr w:rsidR="001062EC" w:rsidRPr="007B633B" w:rsidTr="00DB595F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8A2A27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</w:t>
            </w:r>
            <w:r w:rsidR="001062EC"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89,44</w:t>
            </w:r>
          </w:p>
        </w:tc>
      </w:tr>
      <w:tr w:rsidR="001062EC" w:rsidRPr="007B633B" w:rsidTr="00DB595F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8A2A27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</w:t>
            </w:r>
            <w:r w:rsidR="001062EC"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Горбачево-Михайловка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82,94</w:t>
            </w:r>
          </w:p>
        </w:tc>
      </w:tr>
      <w:tr w:rsidR="001062EC" w:rsidRPr="007B633B" w:rsidTr="00DB595F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8A2A27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</w:t>
            </w:r>
            <w:r w:rsidR="001062EC"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108,34</w:t>
            </w:r>
          </w:p>
        </w:tc>
      </w:tr>
      <w:tr w:rsidR="001062EC" w:rsidRPr="007B633B" w:rsidTr="00DB595F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8A2A27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</w:t>
            </w:r>
            <w:r w:rsidR="001062EC"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Старомихайловка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103,82</w:t>
            </w:r>
          </w:p>
        </w:tc>
      </w:tr>
      <w:tr w:rsidR="001062EC" w:rsidRPr="007B633B" w:rsidTr="00DB595F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24FDE"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</w:t>
            </w: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Лозовое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83,13</w:t>
            </w:r>
          </w:p>
        </w:tc>
      </w:tr>
      <w:tr w:rsidR="001062EC" w:rsidRPr="007B633B" w:rsidTr="00DB595F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E24FDE"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Бирюки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114,47</w:t>
            </w:r>
          </w:p>
        </w:tc>
      </w:tr>
      <w:tr w:rsidR="001062EC" w:rsidRPr="007B633B" w:rsidTr="00DB595F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E24FDE"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Вербовая Балка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53,66</w:t>
            </w:r>
          </w:p>
        </w:tc>
      </w:tr>
      <w:tr w:rsidR="001062EC" w:rsidRPr="007B633B" w:rsidTr="00DB595F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E24FDE"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Веселое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39,31</w:t>
            </w:r>
          </w:p>
        </w:tc>
      </w:tr>
      <w:tr w:rsidR="001062EC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E24FDE"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Гришки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EC" w:rsidRPr="00DB595F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60,54</w:t>
            </w:r>
          </w:p>
        </w:tc>
      </w:tr>
      <w:tr w:rsidR="001062EC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7B633B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EC" w:rsidRPr="007B633B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E2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Кременец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EC" w:rsidRPr="007B633B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61,50</w:t>
            </w:r>
          </w:p>
        </w:tc>
      </w:tr>
      <w:tr w:rsidR="001062EC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7B633B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EC" w:rsidRPr="007B633B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E2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Луганское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EC" w:rsidRPr="007B633B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97,55</w:t>
            </w:r>
          </w:p>
        </w:tc>
      </w:tr>
      <w:tr w:rsidR="001062EC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EC" w:rsidRPr="007B633B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EC" w:rsidRPr="007B633B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E2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Михайловка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EC" w:rsidRPr="007B633B" w:rsidRDefault="001062E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57,33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Новодворское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53,23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Октябрьское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59,50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Павлоградское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77,59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Пески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86,26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Спартак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79,45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Темрюк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79,11</w:t>
            </w:r>
          </w:p>
        </w:tc>
      </w:tr>
      <w:tr w:rsidR="00514905" w:rsidRPr="007B633B" w:rsidTr="00D21C3C">
        <w:trPr>
          <w:trHeight w:val="405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округ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Дебальцево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Дебальцево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205,81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64,50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Калиновка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42,77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Логвиново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29,55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Новогригоровка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130,13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Нижнее Лозовое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28,90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Санжаровка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19,46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Новолуганское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207,55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Доломитное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61,35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Семигорье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95,35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Травневое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75,36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Гладосово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23,39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Луганское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161,13</w:t>
            </w:r>
          </w:p>
        </w:tc>
      </w:tr>
      <w:tr w:rsidR="00514905" w:rsidRPr="007B633B" w:rsidTr="00D21C3C">
        <w:trPr>
          <w:trHeight w:val="4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Красный Пахарь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128,83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Криничное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71,06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Лозовое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75,94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Мироновка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119,77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Рассадки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72,07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Роты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109,69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Мироновский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187,59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Светлодарск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451,22</w:t>
            </w:r>
          </w:p>
        </w:tc>
      </w:tr>
      <w:tr w:rsidR="00514905" w:rsidRPr="007B633B" w:rsidTr="00D21C3C">
        <w:trPr>
          <w:trHeight w:val="405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округ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Докучаевск</w:t>
            </w:r>
          </w:p>
        </w:tc>
      </w:tr>
      <w:tr w:rsidR="00514905" w:rsidRPr="007B633B" w:rsidTr="000942DD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Докучаевск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278,51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Ясное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146,54</w:t>
            </w:r>
          </w:p>
        </w:tc>
      </w:tr>
      <w:tr w:rsidR="00514905" w:rsidRPr="007B633B" w:rsidTr="00D21C3C">
        <w:trPr>
          <w:trHeight w:val="2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Еленовка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111,61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Малиновое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118,86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101,81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Новониколаевка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102,51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Петровское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102,85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88,64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76,89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оселок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78,58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Червоное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93,51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Сигнальное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55,40</w:t>
            </w:r>
          </w:p>
        </w:tc>
      </w:tr>
      <w:tr w:rsidR="00514905" w:rsidRPr="007B633B" w:rsidTr="00D21C3C">
        <w:trPr>
          <w:trHeight w:val="405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округ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Горловка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Горловка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498,24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393,84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163,48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148,23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Нелеповка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7B633B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109,09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 Новгородское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128,54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 Петровка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198,95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 Щербиновка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212,94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 Зайцево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78,36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 Гольмовский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88,37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Крымское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230,48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Горького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74,40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Дылеевка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123,36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Дружба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146,17</w:t>
            </w:r>
          </w:p>
        </w:tc>
      </w:tr>
      <w:tr w:rsidR="00514905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Шумы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05" w:rsidRPr="00DB595F" w:rsidRDefault="00514905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73,80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Пятихатки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498,24</w:t>
            </w:r>
          </w:p>
        </w:tc>
      </w:tr>
      <w:tr w:rsidR="00793728" w:rsidRPr="007B633B" w:rsidTr="000942DD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498,24</w:t>
            </w:r>
          </w:p>
        </w:tc>
      </w:tr>
      <w:tr w:rsidR="00793728" w:rsidRPr="007B633B" w:rsidTr="000942DD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Озеряновка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64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94,69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32,76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Широкая Балка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61,02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88,95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80,22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65,33</w:t>
            </w:r>
          </w:p>
        </w:tc>
      </w:tr>
      <w:tr w:rsidR="00793728" w:rsidRPr="007B633B" w:rsidTr="00D21C3C">
        <w:trPr>
          <w:trHeight w:val="405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Енакиево</w:t>
            </w:r>
          </w:p>
        </w:tc>
      </w:tr>
      <w:tr w:rsidR="00793728" w:rsidRPr="007B633B" w:rsidTr="00D21C3C">
        <w:trPr>
          <w:trHeight w:hRule="exact"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Енакиево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265,56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5E2FE1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Авиловка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5E2FE1" w:rsidRDefault="006D12DB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9392A" w:rsidRPr="005E2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E2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93728" w:rsidRPr="007B633B" w:rsidTr="00D21C3C">
        <w:trPr>
          <w:trHeight w:val="4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5E2FE1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Шапошниково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5E2FE1" w:rsidRDefault="006D12DB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9392A" w:rsidRPr="005E2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E2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Юнокоммунаровск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187,19</w:t>
            </w:r>
          </w:p>
        </w:tc>
      </w:tr>
      <w:tr w:rsidR="00793728" w:rsidRPr="007B633B" w:rsidTr="00D21C3C">
        <w:trPr>
          <w:trHeight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70,94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Углегорск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199,26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Булавино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57,06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Грозное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70,87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Каютино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Пахарь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77,59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109,95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Карло-Марксово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135,63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61,45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Старопетровское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126,75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Корсунь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126,58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Крынка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77,87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Петровское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69,59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Путепровод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60,15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65,34</w:t>
            </w:r>
          </w:p>
        </w:tc>
      </w:tr>
      <w:tr w:rsidR="00793728" w:rsidRPr="007B633B" w:rsidTr="00D21C3C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Щебенка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70,35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Рясное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42,13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Ольховатка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118,60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Веселая Долина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61,93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54,17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97,73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91,47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Редкодуб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108,21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364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50,93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Булавинское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120,34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277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102,57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86,11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Прибрежное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47,88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округ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Краматорск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Краматорск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319,74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Ясногорка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173,91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Беленькое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176,98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Василевская Пустошь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97,37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56,96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Ашурково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38,15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Красноторка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177,67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Малотарановка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158,18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Приволье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98,82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Камышеваха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112,93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Старорайское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50,19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208,36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Шабельковка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219,21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143,66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Ясная Поляна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153,10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округ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Макеевка</w:t>
            </w:r>
          </w:p>
        </w:tc>
      </w:tr>
      <w:tr w:rsidR="0079372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93728" w:rsidRPr="007B633B" w:rsidRDefault="0079372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439,65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Крынка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126,59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Большое Орехово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67,93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Октябрь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121,29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80,02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80,80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64,23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Крынка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57,06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53,58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Новомарьевка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48,58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50,72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Заря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48,09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Свет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47,80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Монахово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56,28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Криничная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88,64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Лебяжье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55,45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Васильевка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56,23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Колосниково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93,38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73,55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Угольщик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83,37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Пролетарское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94,08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Гусельское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72,24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86,37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70,28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69,72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Грузско-Зорянское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80,99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Грузско-Ломовка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65,20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Холмистое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45,58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Новомосковское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37,44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52,81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Молочарка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44,45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86,55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Землянки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83,82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Мариуполь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Мариуполь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9C1C1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532,28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ородского типа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Талаковка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166,87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Гнутово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150,72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Сартана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174,94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Старый Крым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170,91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Ломакино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150,72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67,70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округ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Снежное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229,45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62,36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Бражино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79,11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Горняцкое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129,22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Залесное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144,04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Лиманчук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91,43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55,11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118,64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109,12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103,34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108,76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Молчалино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76,53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  <w:r w:rsidR="00D2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71,11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округ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Торез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Торез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195,91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Рассыпное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114,04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Пелагеевка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167,84</w:t>
            </w:r>
          </w:p>
        </w:tc>
      </w:tr>
      <w:tr w:rsidR="00787AF1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787AF1" w:rsidRPr="007B633B" w:rsidRDefault="00787AF1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округ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Харцызск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Харцызск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254,26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130,90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Медвежье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100,12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Золотаревка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115,73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101,86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  <w:r w:rsid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Новопелагеевка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76,28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  <w:r w:rsid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70,28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Зугрэс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174,53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Водобуд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113,91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Цупки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99,59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126,78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Певчее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43,01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Шахтное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60,41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Троицко-Харцызск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85,67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Войково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59,76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81,90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43,63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округ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Иловайск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Иловайск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187,67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44,96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83,29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Новониколаевка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54,06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Третяки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123,09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110,16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82,19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46,89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Александровский муниципальный округ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281,03</w:t>
            </w:r>
          </w:p>
        </w:tc>
      </w:tr>
      <w:tr w:rsidR="005C44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4443" w:rsidRPr="007B633B" w:rsidRDefault="005C44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84,26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77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Левадное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117,04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77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82,76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77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  <w:r w:rsid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Новополтавка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99,75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77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Петровка Первая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107,89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77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98,08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77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Дмитро-Дарьевка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114,66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77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Беззаботовка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85,62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Дмитроколино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99,62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Новоандреевка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88,66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Новостепановка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112,24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Раздолье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75,24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Софьино-Лиман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89,72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Высокополье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124,70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Запаро-Марьевка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112,86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Иверское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62,79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Новосамарское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37,80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49,13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Золотые Пруды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162,89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Криницы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110,63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29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Куроедовка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66,00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54,02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Мирная Долина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139,61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92,62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Новознаменовка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90,42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94,07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111,23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36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101,82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37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Шаврово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99,84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Петровка Вторая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154,09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39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Никольское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148,72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 Брод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139,08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Знаменовка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114,71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Пасечное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115,85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Некременное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165,70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138,91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137,94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46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117,39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119,99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Кавказ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130,81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249.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Новобахметьево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119,64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Новопригожее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120,38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Очеретино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154,09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111,50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Громовая Балка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147,58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Веселая Гора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71,35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68,24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Новоявленка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61,31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Спасско-Михайловка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175,43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Катериновка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165,18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169,80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Новопетровка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137,50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Новосергеевка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151,49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157,70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49,37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Новоиверское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33,79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Новопавловка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38,63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35,86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Староварваровка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173,27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155,98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269.</w:t>
            </w:r>
          </w:p>
        </w:tc>
        <w:tc>
          <w:tcPr>
            <w:tcW w:w="5546" w:type="dxa"/>
            <w:shd w:val="clear" w:color="auto" w:fill="auto"/>
            <w:hideMark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Новодонецкое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5712C" w:rsidRPr="007B633B" w:rsidRDefault="0095712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162,23</w:t>
            </w:r>
          </w:p>
        </w:tc>
      </w:tr>
      <w:tr w:rsidR="0095712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95712C" w:rsidRPr="00415488" w:rsidRDefault="0095712C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Амвросиевский муниципальный округ</w:t>
            </w:r>
          </w:p>
        </w:tc>
      </w:tr>
      <w:tr w:rsidR="005E50B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1277" w:type="dxa"/>
            <w:shd w:val="clear" w:color="auto" w:fill="auto"/>
            <w:vAlign w:val="center"/>
            <w:hideMark/>
          </w:tcPr>
          <w:p w:rsidR="005E50BF" w:rsidRPr="007B633B" w:rsidRDefault="005E50B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270.</w:t>
            </w:r>
          </w:p>
        </w:tc>
        <w:tc>
          <w:tcPr>
            <w:tcW w:w="5546" w:type="dxa"/>
            <w:shd w:val="clear" w:color="auto" w:fill="auto"/>
            <w:hideMark/>
          </w:tcPr>
          <w:p w:rsidR="005E50BF" w:rsidRPr="007B633B" w:rsidRDefault="005E50B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Амвросиевка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E50BF" w:rsidRPr="007B633B" w:rsidRDefault="005E50B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166,15</w:t>
            </w:r>
          </w:p>
        </w:tc>
      </w:tr>
      <w:tr w:rsidR="005E50B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E50BF" w:rsidRPr="007B633B" w:rsidRDefault="005E50B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271.</w:t>
            </w:r>
          </w:p>
        </w:tc>
        <w:tc>
          <w:tcPr>
            <w:tcW w:w="5546" w:type="dxa"/>
            <w:shd w:val="clear" w:color="auto" w:fill="auto"/>
            <w:hideMark/>
          </w:tcPr>
          <w:p w:rsidR="005E50BF" w:rsidRPr="007B633B" w:rsidRDefault="005E50B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Новоамвросиевское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E50BF" w:rsidRPr="007B633B" w:rsidRDefault="005E50B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136,98</w:t>
            </w:r>
          </w:p>
        </w:tc>
      </w:tr>
      <w:tr w:rsidR="005E50B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E50BF" w:rsidRPr="007B633B" w:rsidRDefault="005E50B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272.</w:t>
            </w:r>
          </w:p>
        </w:tc>
        <w:tc>
          <w:tcPr>
            <w:tcW w:w="5546" w:type="dxa"/>
            <w:shd w:val="clear" w:color="auto" w:fill="auto"/>
            <w:hideMark/>
          </w:tcPr>
          <w:p w:rsidR="005E50BF" w:rsidRPr="007B633B" w:rsidRDefault="005E50B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Кутейниково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E50BF" w:rsidRPr="007B633B" w:rsidRDefault="005E50B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91,21</w:t>
            </w:r>
          </w:p>
        </w:tc>
      </w:tr>
      <w:tr w:rsidR="005E50B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E50BF" w:rsidRPr="007B633B" w:rsidRDefault="005E50B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273.</w:t>
            </w:r>
          </w:p>
        </w:tc>
        <w:tc>
          <w:tcPr>
            <w:tcW w:w="5546" w:type="dxa"/>
            <w:shd w:val="clear" w:color="auto" w:fill="auto"/>
            <w:hideMark/>
          </w:tcPr>
          <w:p w:rsidR="005E50BF" w:rsidRPr="007B633B" w:rsidRDefault="005E50B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Войковский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E50BF" w:rsidRPr="007B633B" w:rsidRDefault="005E50B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76,54</w:t>
            </w:r>
          </w:p>
        </w:tc>
      </w:tr>
      <w:tr w:rsidR="005E50B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E50BF" w:rsidRPr="007B633B" w:rsidRDefault="005E50B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274.</w:t>
            </w:r>
          </w:p>
        </w:tc>
        <w:tc>
          <w:tcPr>
            <w:tcW w:w="5546" w:type="dxa"/>
            <w:shd w:val="clear" w:color="auto" w:fill="auto"/>
            <w:hideMark/>
          </w:tcPr>
          <w:p w:rsidR="005E50BF" w:rsidRPr="007B633B" w:rsidRDefault="005E50B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Обрезное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E50BF" w:rsidRPr="007B633B" w:rsidRDefault="005E50B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38,75</w:t>
            </w:r>
          </w:p>
        </w:tc>
      </w:tr>
      <w:tr w:rsidR="005E50B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E50BF" w:rsidRPr="007B633B" w:rsidRDefault="005E50B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275.</w:t>
            </w:r>
          </w:p>
        </w:tc>
        <w:tc>
          <w:tcPr>
            <w:tcW w:w="5546" w:type="dxa"/>
            <w:shd w:val="clear" w:color="auto" w:fill="auto"/>
            <w:hideMark/>
          </w:tcPr>
          <w:p w:rsidR="005E50BF" w:rsidRPr="007B633B" w:rsidRDefault="005E50B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E50BF" w:rsidRPr="007B633B" w:rsidRDefault="005E50B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83,26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79,97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Камышеваха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60,59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Ново-Петровка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56,26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Новоукраинское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53,02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81,59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50,18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Карпово-Надеждинка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69,16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Луч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40,01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Кринички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27,62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59,36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Рубашкино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26,44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Белояровка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111,18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Житенко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47,83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Нижнекрынское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88,59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Сергеево-Крынка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45,02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Благодатное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62,90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Великое Мешково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88,11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Балка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45,45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Котовского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45,45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 Шишовка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63,59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Новоклиновка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49,27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Новопетровское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60,33</w:t>
            </w:r>
          </w:p>
        </w:tc>
      </w:tr>
      <w:tr w:rsidR="00312E9D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298.</w:t>
            </w:r>
          </w:p>
        </w:tc>
        <w:tc>
          <w:tcPr>
            <w:tcW w:w="5546" w:type="dxa"/>
            <w:shd w:val="clear" w:color="auto" w:fill="auto"/>
            <w:hideMark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Родники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E9D" w:rsidRPr="007B633B" w:rsidRDefault="00312E9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90,38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Свистуны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56,45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Сеятель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50,37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94,37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Кошарное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52,81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Мокроеланчик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64,72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Петропавловка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47,53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Елизавето-Николаевка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92,82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Трепельное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388,50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98,97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Дзеркальное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58,56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47,51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31,07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52,30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52,78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123,92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Квашино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73,09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Харьковское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67,69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Металлист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139,57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78,74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Новоивановка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72,58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45,93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120,46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Новоеланчик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39,32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Ольгинское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53,66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61,50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77,16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Степано-Крынка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72,64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42,93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Русско-Орловка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65,68</w:t>
            </w:r>
          </w:p>
        </w:tc>
      </w:tr>
      <w:tr w:rsidR="00914118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328.</w:t>
            </w:r>
          </w:p>
        </w:tc>
        <w:tc>
          <w:tcPr>
            <w:tcW w:w="5546" w:type="dxa"/>
            <w:shd w:val="clear" w:color="auto" w:fill="auto"/>
            <w:hideMark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4118" w:rsidRPr="007B633B" w:rsidRDefault="00914118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79,49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329.</w:t>
            </w:r>
          </w:p>
        </w:tc>
        <w:tc>
          <w:tcPr>
            <w:tcW w:w="5546" w:type="dxa"/>
            <w:shd w:val="clear" w:color="auto" w:fill="auto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62,76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330.</w:t>
            </w:r>
          </w:p>
        </w:tc>
        <w:tc>
          <w:tcPr>
            <w:tcW w:w="5546" w:type="dxa"/>
            <w:shd w:val="clear" w:color="auto" w:fill="auto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62,20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331.</w:t>
            </w:r>
          </w:p>
        </w:tc>
        <w:tc>
          <w:tcPr>
            <w:tcW w:w="5546" w:type="dxa"/>
            <w:shd w:val="clear" w:color="auto" w:fill="auto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Катериновка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79,49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332.</w:t>
            </w:r>
          </w:p>
        </w:tc>
        <w:tc>
          <w:tcPr>
            <w:tcW w:w="5546" w:type="dxa"/>
            <w:shd w:val="clear" w:color="auto" w:fill="auto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Маныч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61,02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333.</w:t>
            </w:r>
          </w:p>
        </w:tc>
        <w:tc>
          <w:tcPr>
            <w:tcW w:w="5546" w:type="dxa"/>
            <w:shd w:val="clear" w:color="auto" w:fill="auto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50,58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334.</w:t>
            </w:r>
          </w:p>
        </w:tc>
        <w:tc>
          <w:tcPr>
            <w:tcW w:w="5546" w:type="dxa"/>
            <w:shd w:val="clear" w:color="auto" w:fill="auto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Многополье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83,93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335.</w:t>
            </w:r>
          </w:p>
        </w:tc>
        <w:tc>
          <w:tcPr>
            <w:tcW w:w="5546" w:type="dxa"/>
            <w:shd w:val="clear" w:color="auto" w:fill="auto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Агрономичное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73,90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336.</w:t>
            </w:r>
          </w:p>
        </w:tc>
        <w:tc>
          <w:tcPr>
            <w:tcW w:w="5546" w:type="dxa"/>
            <w:shd w:val="clear" w:color="auto" w:fill="auto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Володарского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78,63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337.</w:t>
            </w:r>
          </w:p>
        </w:tc>
        <w:tc>
          <w:tcPr>
            <w:tcW w:w="5546" w:type="dxa"/>
            <w:shd w:val="clear" w:color="auto" w:fill="auto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73,49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338.</w:t>
            </w:r>
          </w:p>
        </w:tc>
        <w:tc>
          <w:tcPr>
            <w:tcW w:w="5546" w:type="dxa"/>
            <w:shd w:val="clear" w:color="auto" w:fill="auto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53,66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339.</w:t>
            </w:r>
          </w:p>
        </w:tc>
        <w:tc>
          <w:tcPr>
            <w:tcW w:w="5546" w:type="dxa"/>
            <w:shd w:val="clear" w:color="auto" w:fill="auto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Кобзари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71,54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340.</w:t>
            </w:r>
          </w:p>
        </w:tc>
        <w:tc>
          <w:tcPr>
            <w:tcW w:w="5546" w:type="dxa"/>
            <w:shd w:val="clear" w:color="auto" w:fill="auto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Полтавское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54,41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341.</w:t>
            </w:r>
          </w:p>
        </w:tc>
        <w:tc>
          <w:tcPr>
            <w:tcW w:w="5546" w:type="dxa"/>
            <w:shd w:val="clear" w:color="auto" w:fill="auto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Придорожное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74,72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342.</w:t>
            </w:r>
          </w:p>
        </w:tc>
        <w:tc>
          <w:tcPr>
            <w:tcW w:w="5546" w:type="dxa"/>
            <w:shd w:val="clear" w:color="auto" w:fill="auto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Червоносельское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76,76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B845FF" w:rsidRPr="00415488" w:rsidRDefault="00B845FF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Артемовский муниципальный округ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343.</w:t>
            </w:r>
          </w:p>
        </w:tc>
        <w:tc>
          <w:tcPr>
            <w:tcW w:w="5546" w:type="dxa"/>
            <w:shd w:val="clear" w:color="auto" w:fill="auto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Артемовск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302,46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344.</w:t>
            </w:r>
          </w:p>
        </w:tc>
        <w:tc>
          <w:tcPr>
            <w:tcW w:w="5546" w:type="dxa"/>
            <w:shd w:val="clear" w:color="auto" w:fill="auto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Гора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111,38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345.</w:t>
            </w:r>
          </w:p>
        </w:tc>
        <w:tc>
          <w:tcPr>
            <w:tcW w:w="5546" w:type="dxa"/>
            <w:shd w:val="clear" w:color="auto" w:fill="auto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Соледар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214,37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346.</w:t>
            </w:r>
          </w:p>
        </w:tc>
        <w:tc>
          <w:tcPr>
            <w:tcW w:w="5546" w:type="dxa"/>
            <w:shd w:val="clear" w:color="auto" w:fill="auto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Северск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260,92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347.</w:t>
            </w:r>
          </w:p>
        </w:tc>
        <w:tc>
          <w:tcPr>
            <w:tcW w:w="5546" w:type="dxa"/>
            <w:shd w:val="clear" w:color="auto" w:fill="auto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 Яр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118,98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348.</w:t>
            </w:r>
          </w:p>
        </w:tc>
        <w:tc>
          <w:tcPr>
            <w:tcW w:w="5546" w:type="dxa"/>
            <w:shd w:val="clear" w:color="auto" w:fill="auto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Бахмутское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111,76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349.</w:t>
            </w:r>
          </w:p>
        </w:tc>
        <w:tc>
          <w:tcPr>
            <w:tcW w:w="5546" w:type="dxa"/>
            <w:shd w:val="clear" w:color="auto" w:fill="auto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Подгородное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73,89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350.</w:t>
            </w:r>
          </w:p>
        </w:tc>
        <w:tc>
          <w:tcPr>
            <w:tcW w:w="5546" w:type="dxa"/>
            <w:shd w:val="clear" w:color="auto" w:fill="auto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112,40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351.</w:t>
            </w:r>
          </w:p>
        </w:tc>
        <w:tc>
          <w:tcPr>
            <w:tcW w:w="5546" w:type="dxa"/>
            <w:shd w:val="clear" w:color="auto" w:fill="auto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Выемка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65,51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352.</w:t>
            </w:r>
          </w:p>
        </w:tc>
        <w:tc>
          <w:tcPr>
            <w:tcW w:w="5546" w:type="dxa"/>
            <w:shd w:val="clear" w:color="auto" w:fill="auto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99,12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353.</w:t>
            </w:r>
          </w:p>
        </w:tc>
        <w:tc>
          <w:tcPr>
            <w:tcW w:w="5546" w:type="dxa"/>
            <w:shd w:val="clear" w:color="auto" w:fill="auto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106,49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354.</w:t>
            </w:r>
          </w:p>
        </w:tc>
        <w:tc>
          <w:tcPr>
            <w:tcW w:w="5546" w:type="dxa"/>
            <w:shd w:val="clear" w:color="auto" w:fill="auto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Васюковка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85,90</w:t>
            </w:r>
          </w:p>
        </w:tc>
      </w:tr>
      <w:tr w:rsidR="00B845FF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355.</w:t>
            </w:r>
          </w:p>
        </w:tc>
        <w:tc>
          <w:tcPr>
            <w:tcW w:w="5546" w:type="dxa"/>
            <w:shd w:val="clear" w:color="auto" w:fill="auto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45FF" w:rsidRPr="007B633B" w:rsidRDefault="00B845FF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42,06</w:t>
            </w:r>
          </w:p>
        </w:tc>
      </w:tr>
      <w:tr w:rsidR="00CF1FC9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CF1FC9" w:rsidRPr="007B633B" w:rsidRDefault="00CF1FC9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356.</w:t>
            </w:r>
          </w:p>
        </w:tc>
        <w:tc>
          <w:tcPr>
            <w:tcW w:w="5546" w:type="dxa"/>
            <w:shd w:val="clear" w:color="auto" w:fill="auto"/>
          </w:tcPr>
          <w:p w:rsidR="00CF1FC9" w:rsidRDefault="00CF1FC9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Петровское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F1FC9" w:rsidRPr="007B633B" w:rsidRDefault="00CF1FC9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35,96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Сакко и Ванцетти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16,96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79,36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42,13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Верхнекаменское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117,99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Ивано-Дарьевка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38,88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77,52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79,29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Пилипчатино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39,71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Стряповка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43,52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Триполье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54,64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202,40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57,11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155,14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132,26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Веселая Долина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234,70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100,90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71,10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Переездное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60,30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305,84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73,39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95,30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175,38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Возрождение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116,91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Медная Руда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75,86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Кодема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192,50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120,80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140,29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Николаевка Вторая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139,96</w:t>
            </w:r>
          </w:p>
        </w:tc>
      </w:tr>
      <w:tr w:rsidR="00176EAC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385.</w:t>
            </w:r>
          </w:p>
        </w:tc>
        <w:tc>
          <w:tcPr>
            <w:tcW w:w="5546" w:type="dxa"/>
            <w:shd w:val="clear" w:color="auto" w:fill="auto"/>
            <w:hideMark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76EAC" w:rsidRPr="007B633B" w:rsidRDefault="00176EA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159,94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228,80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91,96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208,78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Берховка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Клещиевка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116,47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Миньковка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76,18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41,24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Дубово-Василевка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73,26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Орехово-Василевка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30,24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Приволье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21,35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106,62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Диброва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41,43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42,38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Федоровка Вторая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47,21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303,20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Зеленополье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164,60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Иванград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173,32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224,14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Парасковиевка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109,28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Благодатное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72,81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Нелеповское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107,82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180,09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Каменка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69,26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105,60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Краснополье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21,79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39,01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Резниковка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160,60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182,51</w:t>
            </w:r>
          </w:p>
        </w:tc>
      </w:tr>
      <w:tr w:rsidR="001E5C4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414.</w:t>
            </w:r>
          </w:p>
        </w:tc>
        <w:tc>
          <w:tcPr>
            <w:tcW w:w="5546" w:type="dxa"/>
            <w:shd w:val="clear" w:color="auto" w:fill="auto"/>
            <w:hideMark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E5C43" w:rsidRPr="007B633B" w:rsidRDefault="001E5C4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146,92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Григоровка Вторая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110,57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57,82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Белогоровка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23,10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30,36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26,53</w:t>
            </w:r>
          </w:p>
        </w:tc>
      </w:tr>
      <w:tr w:rsidR="0093053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930530" w:rsidRPr="00415488" w:rsidRDefault="00930530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Великоновоселковский муниципальный округ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Новоселка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203,37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Александроград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152,46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188,36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197,56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Богатырь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197,82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116,29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160,69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Вольное Поле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188,06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189,11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172,96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161,30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Грушевское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68,99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Днепроэнергия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68,95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198,00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Заветное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173,76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103,18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Зеленое Поле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172,30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 Кут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161,92</w:t>
            </w:r>
          </w:p>
        </w:tc>
      </w:tr>
      <w:tr w:rsidR="0093053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415488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Звезда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415488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106,08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Искра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186,60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135,87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147,00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Константинополь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176,70</w:t>
            </w:r>
          </w:p>
        </w:tc>
      </w:tr>
      <w:tr w:rsidR="002F6F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2F6F73" w:rsidRPr="007B633B" w:rsidRDefault="002F6F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444.</w:t>
            </w:r>
          </w:p>
        </w:tc>
        <w:tc>
          <w:tcPr>
            <w:tcW w:w="5546" w:type="dxa"/>
            <w:shd w:val="clear" w:color="auto" w:fill="auto"/>
          </w:tcPr>
          <w:p w:rsidR="002F6F73" w:rsidRPr="007B633B" w:rsidRDefault="002F6F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Поляна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F6F73" w:rsidRPr="007B633B" w:rsidRDefault="002F6F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165,84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136,53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Керменчик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129,84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Нескучное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158,88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Новомайорское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121,09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Новоочеретоватое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122,54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Новопетриковка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163,86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Новополь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165,92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154,92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Новоукраинка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120,56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Новохатское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117,79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Комар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148,50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Орлинское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134,46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Петропавловка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164,69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Поддубное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152,68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Привольное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157,65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Ровнополь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111,54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Скудное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115,50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153,30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Старомайорское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151,10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Старомлыновка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172,61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Сторожевое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108,42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Толстой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92,71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Улаклы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156,99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128,61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Шахтерское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168,12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111,94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109,34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Ялынское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151,10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Бурлацкое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184,93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 Гай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164,47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Золотая Нива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150,08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Камышеваха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154,62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175,69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238,74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139,26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Новодонецкое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169,18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145,38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Перестройка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125,05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Раздольное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163,90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Разлив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168,43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Урожайное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168,83</w:t>
            </w:r>
          </w:p>
        </w:tc>
      </w:tr>
      <w:tr w:rsidR="0093053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415488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Шевченко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415488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205,44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Ясная Поляна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150,66</w:t>
            </w:r>
          </w:p>
        </w:tc>
      </w:tr>
      <w:tr w:rsidR="0093053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930530" w:rsidRPr="00415488" w:rsidRDefault="00930530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Волновахский муниципальный округ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Волноваха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151,87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Новогригоровка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90,13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Новопавловка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89,52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72,69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Благодатное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151,54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Комсомольский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149,41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184,39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304,52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Новотроицкое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174,12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Ольгинка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116,88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98,86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90,03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Анадоль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142,89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Полковое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100,28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Бугас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113,16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Валерьяновка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93,72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Благовещенка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56,55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 Гай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60,36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120,85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202,31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150,04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Второе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42,47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Зачатовка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98,48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Зачатовка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95,50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Златоустовка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241,38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186,25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Голубицкое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193,34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Затишное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139,17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201,81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Новониколаевка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138,03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87,65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Новотатаровка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69,54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192,94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97,05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Знаменовка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90,70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150,15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117,29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Новогнатовка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84,35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87,24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83,68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Никольское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71,16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174,00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98,78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Новоандреевка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92,67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92,19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234,63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133,56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129,45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Петровское Второе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166,06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78,63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Привольное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123,07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131,65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Малогнатовка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82,57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54,17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Чичерино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80,79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Ровнополь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127,74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102,80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193,69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Ближнее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222,62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123,55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176,75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96,39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225,65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Кропивницкое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114,91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Хлебодаровка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171,38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Угледар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561,88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554.</w:t>
            </w:r>
          </w:p>
        </w:tc>
        <w:tc>
          <w:tcPr>
            <w:tcW w:w="5546" w:type="dxa"/>
            <w:shd w:val="clear" w:color="auto" w:fill="auto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Павловка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246FB1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219,50</w:t>
            </w:r>
          </w:p>
        </w:tc>
      </w:tr>
      <w:tr w:rsidR="0093053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930530" w:rsidRPr="00415488" w:rsidRDefault="00930530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Володарский муниципальный округ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Володарское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166,82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124,44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Новоянисоль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68,40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Боевое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107,12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134,41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Новогригорьевка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95,41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37,74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Суженка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75,70</w:t>
            </w:r>
          </w:p>
        </w:tc>
      </w:tr>
      <w:tr w:rsidR="0093053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563.</w:t>
            </w:r>
          </w:p>
        </w:tc>
        <w:tc>
          <w:tcPr>
            <w:tcW w:w="5546" w:type="dxa"/>
            <w:shd w:val="clear" w:color="auto" w:fill="auto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30530" w:rsidRPr="007B633B" w:rsidRDefault="0093053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133,97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Водяное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79,52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Гранитное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95,75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Приовражное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94,92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 Яр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176,51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146,67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126,50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137,24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157,23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Кальчик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326,46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187,66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140,82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257,29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218,37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161,61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Кременевка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210,98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Македоновка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161,19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Херсонес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174,22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Малоянисоль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111,89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71,76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Труженка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93,94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Новокрасновка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178,20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Кальчиновка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140,82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120,80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Украинка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108,99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204,49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135,39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Новоромановка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106,50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136,27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Старченково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104,01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Тополиное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130,05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46,22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Перемога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70,89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71,75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106,17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Добропольский муниципальный округ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598.</w:t>
            </w:r>
          </w:p>
        </w:tc>
        <w:tc>
          <w:tcPr>
            <w:tcW w:w="5546" w:type="dxa"/>
            <w:shd w:val="clear" w:color="auto" w:fill="auto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256,61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71,81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Доброполье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422,25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Водянское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231,92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Святогоровка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108,50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150,83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144,54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Благодать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184,71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137,06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98,34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98,43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129,54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Веселое Поле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139,00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85,14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153,87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110,92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112,11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Гулево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129,14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Доброполье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152,94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Завидо-Борзенка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124,65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Завидо-Кудашево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80,48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147,44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Колодезь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160,20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87,16</w:t>
            </w:r>
          </w:p>
        </w:tc>
      </w:tr>
      <w:tr w:rsidR="005C2E0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622.</w:t>
            </w:r>
          </w:p>
        </w:tc>
        <w:tc>
          <w:tcPr>
            <w:tcW w:w="5546" w:type="dxa"/>
            <w:shd w:val="clear" w:color="auto" w:fill="auto"/>
            <w:hideMark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2E00" w:rsidRPr="007B633B" w:rsidRDefault="005C2E0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143,53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Копани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73,08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Коптево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151,23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Красноподолье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145,73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Криворожье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157,26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Кутузовка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150,83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Кучеров Яр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117,83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115,10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Лиман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164,34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66,75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Матяшево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115,10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109,38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Никаноровка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154,75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79,51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Нововикторовка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61,60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Нововодяное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144,76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Новогришино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84,26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Новокриворожье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121,53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Новомарьевка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108,86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Новоторецкое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174,15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Новотроицкое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108,28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Новоукраинка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88,79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Новофедоровка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147,88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187,09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145,11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121,35</w:t>
            </w:r>
          </w:p>
        </w:tc>
      </w:tr>
      <w:tr w:rsidR="007F2473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415488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415488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131,38</w:t>
            </w:r>
          </w:p>
        </w:tc>
      </w:tr>
      <w:tr w:rsidR="007F2473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415488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415488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68,55</w:t>
            </w:r>
          </w:p>
        </w:tc>
      </w:tr>
      <w:tr w:rsidR="007F2473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415488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Ракша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415488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109,91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Розы Люксембург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92,51</w:t>
            </w:r>
          </w:p>
        </w:tc>
      </w:tr>
      <w:tr w:rsidR="007F247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652.</w:t>
            </w:r>
          </w:p>
        </w:tc>
        <w:tc>
          <w:tcPr>
            <w:tcW w:w="5546" w:type="dxa"/>
            <w:shd w:val="clear" w:color="auto" w:fill="auto"/>
            <w:hideMark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Рубежное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473" w:rsidRPr="007B633B" w:rsidRDefault="007F247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142,69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111,72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Торецкое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142,91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Урицкое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103,14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166,45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139,26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156,46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115,54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94,95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174,99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Донбасс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110,35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183,22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664.</w:t>
            </w:r>
          </w:p>
        </w:tc>
        <w:tc>
          <w:tcPr>
            <w:tcW w:w="5546" w:type="dxa"/>
            <w:shd w:val="clear" w:color="auto" w:fill="auto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Шевченко.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118,49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Константиновский муниципальный округ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269,50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Александро-Калиново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137,28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158,44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145,29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Роскошное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194,81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96,76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Белокузьминовка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177,19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Веролюбовка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180,93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143,18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160,40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Попасное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117,85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250,76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Иванополье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140,89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Гора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128,41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Дылеевка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113,17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Нелеповка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91,08</w:t>
            </w:r>
          </w:p>
        </w:tc>
      </w:tr>
      <w:tr w:rsidR="00CC0563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681.</w:t>
            </w:r>
          </w:p>
        </w:tc>
        <w:tc>
          <w:tcPr>
            <w:tcW w:w="5546" w:type="dxa"/>
            <w:shd w:val="clear" w:color="auto" w:fill="auto"/>
            <w:hideMark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Александро-Шультино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563" w:rsidRPr="007B633B" w:rsidRDefault="00CC0563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112,13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Курдюмовка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134,89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Мая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116,31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Ильича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269,15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Бересток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321,09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Катериновка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240,81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Клебан-Бык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238,85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Плещеевка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135,48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192,15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Куртовка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122,89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Осыково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114,31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185,22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144,03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Новомарково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134,99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121,73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Николайполье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139,72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140,27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Подольское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79,09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Новодмитровка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137,10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78,01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Молочарка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99,26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91,04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Червоное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105,25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Полтавка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153,34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193,40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Полтавка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178,35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Яр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167,46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 Яр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108,09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Правдовка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155,76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Гнатовка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76,76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97,61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109,10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Предтечино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149,73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Ступочки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142,96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174,97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79,05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Водяное Второе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110,02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Зеленое Поле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128,41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Новоеленовка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126,72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Александрополь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134,84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203,19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Новопавловка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112,33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189,97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98,34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Приют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77,53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110,35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Торецкое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78,98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Дружковка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379,46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Алексеево-Дружковка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107,73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Новогригоровка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89,56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Новониколаевка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77,71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98,80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Кут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44,16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734.</w:t>
            </w:r>
          </w:p>
        </w:tc>
        <w:tc>
          <w:tcPr>
            <w:tcW w:w="5546" w:type="dxa"/>
            <w:shd w:val="clear" w:color="auto" w:fill="auto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Червонозоряное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379,46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Красноармейский муниципальный округ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735.</w:t>
            </w:r>
          </w:p>
        </w:tc>
        <w:tc>
          <w:tcPr>
            <w:tcW w:w="5546" w:type="dxa"/>
            <w:shd w:val="clear" w:color="auto" w:fill="auto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320,39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736.</w:t>
            </w:r>
          </w:p>
        </w:tc>
        <w:tc>
          <w:tcPr>
            <w:tcW w:w="5546" w:type="dxa"/>
            <w:shd w:val="clear" w:color="auto" w:fill="auto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192,45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737.</w:t>
            </w:r>
          </w:p>
        </w:tc>
        <w:tc>
          <w:tcPr>
            <w:tcW w:w="5546" w:type="dxa"/>
            <w:shd w:val="clear" w:color="auto" w:fill="auto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Димитров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435,69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738.</w:t>
            </w:r>
          </w:p>
        </w:tc>
        <w:tc>
          <w:tcPr>
            <w:tcW w:w="5546" w:type="dxa"/>
            <w:shd w:val="clear" w:color="auto" w:fill="auto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Новогродовка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244,38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739.</w:t>
            </w:r>
          </w:p>
        </w:tc>
        <w:tc>
          <w:tcPr>
            <w:tcW w:w="5546" w:type="dxa"/>
            <w:shd w:val="clear" w:color="auto" w:fill="auto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Селидово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457,62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740.</w:t>
            </w:r>
          </w:p>
        </w:tc>
        <w:tc>
          <w:tcPr>
            <w:tcW w:w="5546" w:type="dxa"/>
            <w:shd w:val="clear" w:color="auto" w:fill="auto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Украинск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314,42</w:t>
            </w:r>
          </w:p>
        </w:tc>
      </w:tr>
      <w:tr w:rsidR="00811486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741.</w:t>
            </w:r>
          </w:p>
        </w:tc>
        <w:tc>
          <w:tcPr>
            <w:tcW w:w="5546" w:type="dxa"/>
            <w:shd w:val="clear" w:color="auto" w:fill="auto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Гродовка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11486" w:rsidRPr="007B633B" w:rsidRDefault="00811486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80,76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65,25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Яр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56,80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Крутой Яр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54,26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Проминь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54,26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101,53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107,44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62,90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57,69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60,17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76,94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Лозоватское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57,31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Новоторецкое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45,56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Прогресс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98,99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Свиридоновка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65,25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85,78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81,90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85,46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Новодмитровка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110,49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Даченское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96,45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124,03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Гнатовка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109,79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Новопавловка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88,57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Новоукраинка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53,63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Труд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48,10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78,79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Сухой Яр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115,00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Чунишино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Миролюбовка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Михайловка Вторая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71,73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Мемрик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Николаевка Вторая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64,81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Заветное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58,39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63,16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59,15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Новожеланное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59,73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62,65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56,87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81,65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Воздвиженка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68,05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42,89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Новоелизаветовка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90,67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Котляровка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Надеждинка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93,15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Новотроицкое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103,76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77,96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103,57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Нововасильевка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96,89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Новоеленовка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49,18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Новопустынка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100,14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87,68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799.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Новоэкономическое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110,30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Балаган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48,42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Луначарское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37,93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Николаевка Первая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68,24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Мая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247,06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138,03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Троянда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219,34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104,26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75,48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106,23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67,67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Пустынка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101,34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116,46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114,43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Зверево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69,89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Соленое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134,19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Сухецкое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77,77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Лиман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61,25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Сергеевка Вторая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75,61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59,28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158,66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88,18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118,71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Новоандреевка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99,48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Петровского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106,44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89,94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134,90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Украинка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90,60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Ясеновое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119,94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Удачное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107,89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71,29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103,31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Новониколаевка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111,51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Новосергеевка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93,15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Первое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47,46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Цукурино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218,77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67,67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Вишневое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457,62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140,84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130,95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Светлое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7320F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Краснолиманский муниципальный округ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Лиман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305,87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69,19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65,28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Старый Караван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87,14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93,97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Дробышево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118,88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Дерилово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54,17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78,79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Яровая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68,30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854.</w:t>
            </w:r>
          </w:p>
        </w:tc>
        <w:tc>
          <w:tcPr>
            <w:tcW w:w="5546" w:type="dxa"/>
            <w:shd w:val="clear" w:color="auto" w:fill="auto"/>
            <w:hideMark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90,32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217,74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Шандриголово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104,71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 Долина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61,73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67,86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112,18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67,51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Терны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91,97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58,58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79,96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Колодези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88,54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Новосадовое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55,15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Ямполовка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91,34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Ямполь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94,23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Закотное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124,88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Кривая Лука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104,14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Диброва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97,37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Ильичевка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76,40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Каленики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Редкодуб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94,13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93,30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Катериновка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74,66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64,88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Новомихайловка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67,38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114,62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Рубцы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87,94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Волчий Яр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69,19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84,70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Коровий Яр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120,56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Яцковка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49,15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Кураховский муниципальный округ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Курахово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394,17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Горняк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339,72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394,17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Кураховка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129,55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179,04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107,07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Богоявленка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228,29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Веселый Гай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156,05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Вознесенка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84,98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Волченка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118,85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Галицыновка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168,23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149,40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Гигант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131,74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197,45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97,92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207,64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Желанное Второе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92,77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Желанное Первое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Зоряное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151,87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Измайловка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54,61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177,67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172,06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Катериновка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161,99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188,25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Кременная Балка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78,21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102,39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Максимильяновка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195,80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Новомихайловка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192,13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Новоселидовка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111,19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Новоукраинка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212,21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Островского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394,17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Парасковиевка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148,08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197,34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Пречистовка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135,78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132,31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394,17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Сухие Ялы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152,50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143,97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209,18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Александрополь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68,24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223,37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Водяное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194,02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Дальнее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187,40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146,72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194,08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155,19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79,87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Сладкое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138,60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Старые Терны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394,17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211,00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Тарамчук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134,82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Янтарное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144,61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Новоазовский муниципальный округ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Новоазовск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170,73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Гусельщиково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123,84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54,73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155,69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Обрыв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45,71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Безыменное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85,75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33,78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Качкарское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58,83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Митьково-Качкары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33,78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119,57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Бердянское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87,25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127,77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151,89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96,77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107,97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Порохня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40,60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81,95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93,83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63,32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63,97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Лебединское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71,89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85,55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Водяное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107,31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Павлополь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95,98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Пищевик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Черненко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108,50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Украинское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72,32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Розы Люксембург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63,64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92,23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Кузнецы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69,64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81,76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76,63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92,23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Ванюшкино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38,67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Клинкино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52,81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42,77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33,67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110,62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58,83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90,76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Коминтерново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114,92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Заиченко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116,90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107,46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Бессарабка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83,64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Витава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52,40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Седово-Васильевка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109,52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Мангушский муниципальный округ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Мангуш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286,70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305,95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226,91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197,21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Урзуф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Бабах-Тарама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94,86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199,28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231,57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Камышеватое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186,27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188,83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Червоная Украина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113,83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Бердянское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117,52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Приазовское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110,94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94,61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Агробаза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117,52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Радянская Украина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96,83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Ильичевское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242,20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Широкая Балка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154,33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Червоное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169,97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Рыбацкий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173,71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Мелекино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215,97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Белосарайская Коса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191,66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Огороднее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107,23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192,46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193,36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="00DB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Буряковая Балка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141,72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Славянский муниципальный округ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Славянск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419,66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212,25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Святогорск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277,82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Былбасовка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180,33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Райгородок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170,81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Донецкое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303,07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231,26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212,96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147,86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218,33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Торец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175,69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132,86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Селезневка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154,48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169,31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Новониколаевка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224,66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183,92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115,10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106,88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170,85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76,91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51,26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Новоандреевка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54,89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176,42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Долина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239,05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Богородичное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166,83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Краснополье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194,17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Мазановка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119,88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Крестище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191,38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Адамовка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143,55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Глубокая Макатыха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96,47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Никольское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172,15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201,87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Васютинская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158,80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Никоноровка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178,93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Ореховатка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Первомарьевка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173,95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Тихоновка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147,58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Юрковка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119,11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188,23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Пришиб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152,79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Сидорово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186,19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163,31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Прелестное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182,31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177,91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Приволье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181,10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Рай-Александровка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179,37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Пискуновка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137,06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Стародубовка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165,24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Роганское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44,44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Старобешевский муниципальный округ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1066.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126,07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1067.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Старобешево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144,12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Свет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194,49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104,30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 Андреевка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51,23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Вознесенка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70,76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Горбатенко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75,72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77,32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81,84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Каменка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65,33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75,98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Кумачово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91,02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42,10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Вишневое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50,02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77,24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42,72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46,70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83,58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Светлый Луч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70,50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1086.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1087.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Марьяновка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1088.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74,38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1089.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Менчугово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71,11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1091.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Новобешево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59,28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100,98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Обильное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80,80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Придорожное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66,59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102,21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56,93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Войково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64,50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64,10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62,98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59,28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Новозарьевка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109,73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57,14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41,83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73,90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Новокатериновка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118,72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69,80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Ребриково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71,81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80,45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56,93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Шмидта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50,58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Осыково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83,16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76,33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Кипучая Криница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38,19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Родниково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56,28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60,27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1118.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Подгорное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65,28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1119.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93,46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Раздольное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81,84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Краснополье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107,72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Новомихайловка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35,70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108,29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Нижнепетровское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Стыла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75,93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Тельмановский муниципальный округ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Тельманово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129,86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31,74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74,43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Бахчевик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35,49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Обильное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59,95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105,95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83,66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Запорожец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62,41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Таврическое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42,93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69,69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Капланы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73,81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59,68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47,43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80,51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53,58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53,05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43,49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Кузнецово-Михайловка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59,79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Котляревское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Чермалык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77,39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57,95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53,50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Гранитное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75,36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Старомарьевка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239,45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Новоселовка Вторая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192,68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Маловодное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70,49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162,27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157,43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Староигнатьевка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Новогригорьевка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Ласпа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53,15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Новоласпа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70,34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Белокаменка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50,24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69,37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Греково-Александровка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74,14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 Гай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39,13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31,42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51,17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27,14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46,14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1172.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Первомайское Второе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68,46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1173.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42,82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1174.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Черевковское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Мичурино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77,13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66,48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56,58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Октябрьское Второе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67,18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Октябрь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1181.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Марьевка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66,54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1182.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46,49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1183.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Дерсово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67,63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1185.</w:t>
            </w:r>
          </w:p>
        </w:tc>
        <w:tc>
          <w:tcPr>
            <w:tcW w:w="5546" w:type="dxa"/>
            <w:shd w:val="clear" w:color="auto" w:fill="auto"/>
          </w:tcPr>
          <w:p w:rsidR="00BC2AE0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</w:t>
            </w:r>
          </w:p>
          <w:p w:rsidR="00A362C4" w:rsidRPr="007B633B" w:rsidRDefault="00A362C4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36,24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Шахтерский муниципальный округ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Шахтерск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238,82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54,90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Дорофеенко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49,29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52,89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Кищенко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44,92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192,57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152,89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Сердитое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46,38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Стожковское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85,91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Винницкое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22,43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Контарное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111,34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городского типа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116,90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Зачатовка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60,67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79,76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Зарощенское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42,58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Захарченко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Шишовка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76,63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1208.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69,93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1209.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41,14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64,58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Балочное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45,58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57,19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1213.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84,68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1214.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Верхний Кут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41,62</w:t>
            </w:r>
          </w:p>
        </w:tc>
      </w:tr>
      <w:tr w:rsidR="00BC2AE0" w:rsidRPr="00415488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1215.</w:t>
            </w:r>
          </w:p>
        </w:tc>
        <w:tc>
          <w:tcPr>
            <w:tcW w:w="5546" w:type="dxa"/>
            <w:shd w:val="clear" w:color="auto" w:fill="auto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Дибровка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15488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69,93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Зрубное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43,63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38,27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40,92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Передериево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43,01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Рассыпное Второе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59,63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Чугунно-Крепинка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46,97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Малоорловка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97,18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Камышатка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35,65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1224.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Новоорловка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75,29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1225.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56,66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1226.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Второе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1227.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Мануйловка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114,26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1228.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58,93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1229.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Октябрь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89,63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1230.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Никишино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83,16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1231.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36,88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1232.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Круглик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49,06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1233.</w:t>
            </w:r>
          </w:p>
        </w:tc>
        <w:tc>
          <w:tcPr>
            <w:tcW w:w="5546" w:type="dxa"/>
            <w:shd w:val="clear" w:color="auto" w:fill="auto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Кумшацкое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42,66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1234.</w:t>
            </w:r>
          </w:p>
        </w:tc>
        <w:tc>
          <w:tcPr>
            <w:tcW w:w="5546" w:type="dxa"/>
            <w:shd w:val="clear" w:color="auto" w:fill="auto"/>
          </w:tcPr>
          <w:p w:rsidR="00BC2AE0" w:rsidRPr="004C2B7D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Редкодуб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4C2B7D" w:rsidRDefault="004C2B7D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49,08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1235.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Орлово-Ивановка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96,86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1236.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Михайловка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65,41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Степное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51,28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1238.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Петропавловка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78,90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1239.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Красный Луч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78,28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Стожково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63,11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1241.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Рассыпное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80,51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Димитрова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52,06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1243.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Стрюково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79,46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1244.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Тимофеевка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62,36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1245.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Розовка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89,42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1246.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Шевченко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85,24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1247.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Степановка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70,42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1248.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Мариновка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55,24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1249.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Сауровка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60,06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Тараны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35,97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1251.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Червоная Заря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23,18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1252.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 Ольховка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D0F5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51,06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1253.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BC2AE0" w:rsidRPr="00CF1FC9" w:rsidRDefault="007F6A9E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Молодой Шахтер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D0F5C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34,20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9536" w:type="dxa"/>
            <w:gridSpan w:val="3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Ясиноватский муниципальный округ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Ясиноватая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232,28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Авдеевка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329,12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1256.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 Верхнеторецкое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51,64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1257.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Васильевка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63,63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1258.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Троицкое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85,05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1259.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Красный Партизан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75,19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Яковлевка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28,99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Крутая Балка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45,46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1262.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Минеральное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42,94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Опытное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93,19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1264.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Каштановое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34,47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1265.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Водяное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90,37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Северное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102,75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 Желанное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64,64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1268.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Восход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47,19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 Очеретино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125,33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1270.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 Керамик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167,90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1271.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 Пантелеймоновка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157,56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1272.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Красногоровка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168,81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1273.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Веселое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46,66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1274.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Новоселовка Вторая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95,81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Каменка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156,62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1276.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Новобахмутовка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97,81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1277.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Новоселовка Первая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124,54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1278.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Межевое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80,12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1279.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Новопокровское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62,11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Скучное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71,21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Орловка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103,16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1282.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Бердычи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83,53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1283.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Семеновка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85,21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1284.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Тоненькое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114,25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1285.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Уманское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124,45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1286.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Яснобродовка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70,75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1287.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Ласточкино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139,83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1288.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Петровское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69,28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1289.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Первомайское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242,59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Нетайлово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98,10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1291.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Невельское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123,38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1292.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Розовка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116,40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1293.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Новоселовка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97,35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Пантелеймоновка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103,18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1295.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Сухая Балка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114,15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Валентиновка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95,31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Соловьево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122,56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1298.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Архангельское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76,63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1299.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Бахмутовка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86,59</w:t>
            </w:r>
          </w:p>
        </w:tc>
      </w:tr>
      <w:tr w:rsidR="00BC2AE0" w:rsidRPr="00CF1FC9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Новокалиново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70,69</w:t>
            </w:r>
          </w:p>
        </w:tc>
      </w:tr>
      <w:tr w:rsidR="00BC2AE0" w:rsidRPr="007B633B" w:rsidTr="0009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277" w:type="dxa"/>
            <w:shd w:val="clear" w:color="auto" w:fill="auto"/>
            <w:vAlign w:val="center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1301.</w:t>
            </w:r>
          </w:p>
        </w:tc>
        <w:tc>
          <w:tcPr>
            <w:tcW w:w="5546" w:type="dxa"/>
            <w:shd w:val="clear" w:color="auto" w:fill="auto"/>
          </w:tcPr>
          <w:p w:rsidR="00BC2AE0" w:rsidRPr="00CF1FC9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Сокол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2AE0" w:rsidRPr="007B633B" w:rsidRDefault="00BC2AE0" w:rsidP="00C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71,61</w:t>
            </w:r>
          </w:p>
        </w:tc>
      </w:tr>
    </w:tbl>
    <w:p w:rsidR="00073584" w:rsidRPr="007B633B" w:rsidRDefault="00073584" w:rsidP="00CF1FC9">
      <w:pPr>
        <w:rPr>
          <w:rFonts w:ascii="Times New Roman" w:hAnsi="Times New Roman" w:cs="Times New Roman"/>
          <w:sz w:val="28"/>
          <w:szCs w:val="28"/>
        </w:rPr>
      </w:pPr>
    </w:p>
    <w:sectPr w:rsidR="00073584" w:rsidRPr="007B633B" w:rsidSect="00514905">
      <w:headerReference w:type="default" r:id="rId10"/>
      <w:pgSz w:w="12240" w:h="1584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5F" w:rsidRDefault="00DB595F" w:rsidP="00514905">
      <w:pPr>
        <w:spacing w:after="0" w:line="240" w:lineRule="auto"/>
      </w:pPr>
      <w:r>
        <w:separator/>
      </w:r>
    </w:p>
  </w:endnote>
  <w:endnote w:type="continuationSeparator" w:id="0">
    <w:p w:rsidR="00DB595F" w:rsidRDefault="00DB595F" w:rsidP="0051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5F" w:rsidRDefault="00DB595F" w:rsidP="00514905">
      <w:pPr>
        <w:spacing w:after="0" w:line="240" w:lineRule="auto"/>
      </w:pPr>
      <w:r>
        <w:separator/>
      </w:r>
    </w:p>
  </w:footnote>
  <w:footnote w:type="continuationSeparator" w:id="0">
    <w:p w:rsidR="00DB595F" w:rsidRDefault="00DB595F" w:rsidP="0051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766059"/>
      <w:docPartObj>
        <w:docPartGallery w:val="Page Numbers (Top of Page)"/>
        <w:docPartUnique/>
      </w:docPartObj>
    </w:sdtPr>
    <w:sdtEndPr/>
    <w:sdtContent>
      <w:p w:rsidR="00DB595F" w:rsidRDefault="00DB595F" w:rsidP="0051490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49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490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49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2A94">
          <w:rPr>
            <w:rFonts w:ascii="Times New Roman" w:hAnsi="Times New Roman" w:cs="Times New Roman"/>
            <w:noProof/>
            <w:sz w:val="28"/>
            <w:szCs w:val="28"/>
          </w:rPr>
          <w:t>54</w:t>
        </w:r>
        <w:r w:rsidRPr="005149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DB595F" w:rsidRDefault="00DB595F" w:rsidP="00D53999">
        <w:pPr>
          <w:tabs>
            <w:tab w:val="left" w:pos="851"/>
          </w:tabs>
          <w:spacing w:after="0" w:line="240" w:lineRule="auto"/>
          <w:ind w:left="5670"/>
          <w:jc w:val="right"/>
          <w:rPr>
            <w:rFonts w:ascii="Times New Roman" w:eastAsia="Times New Roman" w:hAnsi="Times New Roman" w:cs="Times New Roman"/>
            <w:sz w:val="28"/>
            <w:szCs w:val="28"/>
          </w:rPr>
        </w:pPr>
        <w:r>
          <w:rPr>
            <w:rFonts w:ascii="Times New Roman" w:eastAsia="Times New Roman" w:hAnsi="Times New Roman" w:cs="Times New Roman"/>
            <w:sz w:val="28"/>
            <w:szCs w:val="28"/>
          </w:rPr>
          <w:t>Продолжение п</w:t>
        </w:r>
        <w:r w:rsidRPr="007B633B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</w:p>
      <w:p w:rsidR="00DB595F" w:rsidRDefault="00952A94" w:rsidP="00514905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75C"/>
    <w:multiLevelType w:val="hybridMultilevel"/>
    <w:tmpl w:val="5A24A46A"/>
    <w:lvl w:ilvl="0" w:tplc="BDE6BD22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A2ECB"/>
    <w:multiLevelType w:val="hybridMultilevel"/>
    <w:tmpl w:val="43C2D9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43843"/>
    <w:multiLevelType w:val="hybridMultilevel"/>
    <w:tmpl w:val="AD80A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3572B"/>
    <w:multiLevelType w:val="hybridMultilevel"/>
    <w:tmpl w:val="7A5E0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1A03"/>
    <w:multiLevelType w:val="hybridMultilevel"/>
    <w:tmpl w:val="6DDE6CF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5ADE"/>
    <w:multiLevelType w:val="hybridMultilevel"/>
    <w:tmpl w:val="60924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E28"/>
    <w:rsid w:val="00003C31"/>
    <w:rsid w:val="00011E2B"/>
    <w:rsid w:val="0002569B"/>
    <w:rsid w:val="00050487"/>
    <w:rsid w:val="00073584"/>
    <w:rsid w:val="000942DD"/>
    <w:rsid w:val="000C095B"/>
    <w:rsid w:val="001062EC"/>
    <w:rsid w:val="001156B3"/>
    <w:rsid w:val="00123C8D"/>
    <w:rsid w:val="00127341"/>
    <w:rsid w:val="0014040F"/>
    <w:rsid w:val="001507B5"/>
    <w:rsid w:val="00157389"/>
    <w:rsid w:val="00162ECA"/>
    <w:rsid w:val="00176EAC"/>
    <w:rsid w:val="001A144C"/>
    <w:rsid w:val="001A50D3"/>
    <w:rsid w:val="001A7C8C"/>
    <w:rsid w:val="001D13A1"/>
    <w:rsid w:val="001D40C4"/>
    <w:rsid w:val="001E3A7D"/>
    <w:rsid w:val="001E5C43"/>
    <w:rsid w:val="001F367B"/>
    <w:rsid w:val="001F68AB"/>
    <w:rsid w:val="00205E1D"/>
    <w:rsid w:val="00246FB1"/>
    <w:rsid w:val="00282787"/>
    <w:rsid w:val="00291689"/>
    <w:rsid w:val="002A113B"/>
    <w:rsid w:val="002B086F"/>
    <w:rsid w:val="002E002A"/>
    <w:rsid w:val="002E6117"/>
    <w:rsid w:val="002E7CF3"/>
    <w:rsid w:val="002F6F73"/>
    <w:rsid w:val="00312E9D"/>
    <w:rsid w:val="00316548"/>
    <w:rsid w:val="003323ED"/>
    <w:rsid w:val="003646CF"/>
    <w:rsid w:val="00365601"/>
    <w:rsid w:val="003D1AAB"/>
    <w:rsid w:val="003D2E54"/>
    <w:rsid w:val="00407F03"/>
    <w:rsid w:val="00415488"/>
    <w:rsid w:val="00440771"/>
    <w:rsid w:val="00465AD0"/>
    <w:rsid w:val="004B60A2"/>
    <w:rsid w:val="004C2B7D"/>
    <w:rsid w:val="004C77B6"/>
    <w:rsid w:val="004D4A89"/>
    <w:rsid w:val="004E376D"/>
    <w:rsid w:val="00514905"/>
    <w:rsid w:val="00515D92"/>
    <w:rsid w:val="00520B98"/>
    <w:rsid w:val="0053291C"/>
    <w:rsid w:val="00545870"/>
    <w:rsid w:val="005468FA"/>
    <w:rsid w:val="005627ED"/>
    <w:rsid w:val="005703B0"/>
    <w:rsid w:val="005A4819"/>
    <w:rsid w:val="005B20D9"/>
    <w:rsid w:val="005C2E00"/>
    <w:rsid w:val="005C4443"/>
    <w:rsid w:val="005C694A"/>
    <w:rsid w:val="005E2FE1"/>
    <w:rsid w:val="005E50BF"/>
    <w:rsid w:val="005F512B"/>
    <w:rsid w:val="0067023A"/>
    <w:rsid w:val="006A573C"/>
    <w:rsid w:val="006B0BFF"/>
    <w:rsid w:val="006C5F09"/>
    <w:rsid w:val="006D12DB"/>
    <w:rsid w:val="006E6FA6"/>
    <w:rsid w:val="007101A4"/>
    <w:rsid w:val="007320FC"/>
    <w:rsid w:val="00736C35"/>
    <w:rsid w:val="00787AF1"/>
    <w:rsid w:val="00793728"/>
    <w:rsid w:val="007B633B"/>
    <w:rsid w:val="007F1121"/>
    <w:rsid w:val="007F2473"/>
    <w:rsid w:val="007F6A9E"/>
    <w:rsid w:val="00811486"/>
    <w:rsid w:val="00852D3A"/>
    <w:rsid w:val="00863309"/>
    <w:rsid w:val="00867BBC"/>
    <w:rsid w:val="00891603"/>
    <w:rsid w:val="008A2A27"/>
    <w:rsid w:val="008C2383"/>
    <w:rsid w:val="008E031D"/>
    <w:rsid w:val="00914118"/>
    <w:rsid w:val="00924BC8"/>
    <w:rsid w:val="00930530"/>
    <w:rsid w:val="00935369"/>
    <w:rsid w:val="009525EE"/>
    <w:rsid w:val="00952A94"/>
    <w:rsid w:val="0095712C"/>
    <w:rsid w:val="009B783B"/>
    <w:rsid w:val="009C1C10"/>
    <w:rsid w:val="009D5F24"/>
    <w:rsid w:val="009D6493"/>
    <w:rsid w:val="009F1A1D"/>
    <w:rsid w:val="00A32D9C"/>
    <w:rsid w:val="00A362C4"/>
    <w:rsid w:val="00A47226"/>
    <w:rsid w:val="00A50BB7"/>
    <w:rsid w:val="00A75B7A"/>
    <w:rsid w:val="00AE1E2C"/>
    <w:rsid w:val="00AE4FBF"/>
    <w:rsid w:val="00AF2525"/>
    <w:rsid w:val="00B068D7"/>
    <w:rsid w:val="00B1620E"/>
    <w:rsid w:val="00B65DFA"/>
    <w:rsid w:val="00B734C8"/>
    <w:rsid w:val="00B845FF"/>
    <w:rsid w:val="00B9392A"/>
    <w:rsid w:val="00BA7A9E"/>
    <w:rsid w:val="00BB5DF0"/>
    <w:rsid w:val="00BC2AE0"/>
    <w:rsid w:val="00BC6CCC"/>
    <w:rsid w:val="00BD0F5C"/>
    <w:rsid w:val="00BD1582"/>
    <w:rsid w:val="00BE6E20"/>
    <w:rsid w:val="00C0569A"/>
    <w:rsid w:val="00C1198C"/>
    <w:rsid w:val="00C13716"/>
    <w:rsid w:val="00C4649E"/>
    <w:rsid w:val="00C46AD6"/>
    <w:rsid w:val="00C50580"/>
    <w:rsid w:val="00C54738"/>
    <w:rsid w:val="00C85223"/>
    <w:rsid w:val="00CA7B5F"/>
    <w:rsid w:val="00CC0563"/>
    <w:rsid w:val="00CD1E28"/>
    <w:rsid w:val="00CF1A92"/>
    <w:rsid w:val="00CF1FC9"/>
    <w:rsid w:val="00D21C3C"/>
    <w:rsid w:val="00D30ECB"/>
    <w:rsid w:val="00D401B4"/>
    <w:rsid w:val="00D533CA"/>
    <w:rsid w:val="00D53999"/>
    <w:rsid w:val="00D675FE"/>
    <w:rsid w:val="00D71B5A"/>
    <w:rsid w:val="00DB5574"/>
    <w:rsid w:val="00DB595F"/>
    <w:rsid w:val="00DB59C9"/>
    <w:rsid w:val="00E03C14"/>
    <w:rsid w:val="00E1189D"/>
    <w:rsid w:val="00E22BA3"/>
    <w:rsid w:val="00E24FDE"/>
    <w:rsid w:val="00E260D8"/>
    <w:rsid w:val="00E35A27"/>
    <w:rsid w:val="00E71ABD"/>
    <w:rsid w:val="00E7683F"/>
    <w:rsid w:val="00E926C4"/>
    <w:rsid w:val="00EA41DC"/>
    <w:rsid w:val="00EE67E3"/>
    <w:rsid w:val="00F0415E"/>
    <w:rsid w:val="00F96158"/>
    <w:rsid w:val="00FC6BAB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E2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CD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5E1D"/>
    <w:pPr>
      <w:widowControl w:val="0"/>
      <w:autoSpaceDE w:val="0"/>
      <w:autoSpaceDN w:val="0"/>
      <w:spacing w:after="0" w:line="240" w:lineRule="auto"/>
      <w:ind w:firstLine="851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A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4905"/>
  </w:style>
  <w:style w:type="paragraph" w:styleId="a9">
    <w:name w:val="footer"/>
    <w:basedOn w:val="a"/>
    <w:link w:val="aa"/>
    <w:uiPriority w:val="99"/>
    <w:unhideWhenUsed/>
    <w:rsid w:val="005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4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ld.bryanskobl.ru/region/law/view.php?type=26&amp;id=15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051A-D4B2-4A53-A374-1F20F25F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54</Pages>
  <Words>6188</Words>
  <Characters>35273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Лебедева Светлана Сергеевна</cp:lastModifiedBy>
  <cp:revision>30</cp:revision>
  <cp:lastPrinted>2024-04-27T11:04:00Z</cp:lastPrinted>
  <dcterms:created xsi:type="dcterms:W3CDTF">2023-08-25T09:06:00Z</dcterms:created>
  <dcterms:modified xsi:type="dcterms:W3CDTF">2024-04-27T11:04:00Z</dcterms:modified>
</cp:coreProperties>
</file>