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6D63" w14:textId="746E8ACD" w:rsidR="007353AD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51C7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76F3791" w14:textId="77777777" w:rsidR="007353AD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0B3B64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7963A9C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051C75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городского округа Докучаевск </w:t>
      </w:r>
    </w:p>
    <w:p w14:paraId="7F7488F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14:paraId="76F309A7" w14:textId="77777777" w:rsidR="007353AD" w:rsidRPr="00E80C84" w:rsidRDefault="007353AD" w:rsidP="007353A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8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25.04.2024</w:t>
      </w:r>
      <w:r w:rsidRPr="00E80C8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172</w:t>
      </w:r>
    </w:p>
    <w:p w14:paraId="16FD875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73CC0B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>КОМИССИЯ</w:t>
      </w:r>
    </w:p>
    <w:p w14:paraId="10B9C5E2" w14:textId="77777777" w:rsidR="007353AD" w:rsidRPr="00051C75" w:rsidRDefault="007353AD" w:rsidP="00735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>по предупреждению и ликвидации</w:t>
      </w:r>
    </w:p>
    <w:p w14:paraId="41E938AE" w14:textId="77777777" w:rsidR="007353AD" w:rsidRPr="00051C75" w:rsidRDefault="007353AD" w:rsidP="00735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>чрезвычайных ситуаций и обеспечению пожарной</w:t>
      </w:r>
    </w:p>
    <w:p w14:paraId="2B30534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Calibri" w:hAnsi="Times New Roman" w:cs="Times New Roman"/>
          <w:sz w:val="24"/>
          <w:szCs w:val="24"/>
        </w:rPr>
        <w:t xml:space="preserve">безопасности на территории муниципального образования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Докучаевск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Донецкой Народной Республики</w:t>
      </w:r>
    </w:p>
    <w:p w14:paraId="77F7FCD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F44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7587784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Качанов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администрации городского Александр Юрьевич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округа Докучаевск,</w:t>
      </w:r>
    </w:p>
    <w:p w14:paraId="5C6B4374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1A07A15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1C66007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главы администрации Игорь Евгеньевич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Докучаевск,</w:t>
      </w:r>
    </w:p>
    <w:p w14:paraId="225EADF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2544597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7D17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7587942"/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Ровков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ФГКУ «106 ПСЧ Роман Геннадиевич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 НПС по ДНР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49B896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65552516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bookmarkEnd w:id="3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14:paraId="0DF3706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57588511"/>
      <w:bookmarkEnd w:id="2"/>
    </w:p>
    <w:p w14:paraId="4F2C624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Герус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заведующий </w:t>
      </w:r>
      <w:bookmarkStart w:id="5" w:name="_Hlk157756126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и ЧС </w:t>
      </w:r>
      <w:bookmarkEnd w:id="5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Геннадьевич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6" w:name="_Hlk157756173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  <w:bookmarkEnd w:id="6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14:paraId="74C4355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Докучаевск,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263EE66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5619E63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Беломеря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экономического Владимир Сергеевич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сельскохозяйственного развития </w:t>
      </w:r>
    </w:p>
    <w:p w14:paraId="3AA2B6C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городского округа</w:t>
      </w:r>
    </w:p>
    <w:p w14:paraId="0F4B03D4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Докучаевск,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4BDEA87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0DB6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управления труда и 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Виктория Леонидовна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социальной защиты населения</w:t>
      </w:r>
    </w:p>
    <w:p w14:paraId="2E1CFA6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орога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Докучаевска,</w:t>
      </w:r>
    </w:p>
    <w:p w14:paraId="28BECC9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7" w:name="_Hlk157756273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bookmarkEnd w:id="7"/>
    </w:p>
    <w:p w14:paraId="3ABB4C7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5C8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врач Государственного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Андрей Александрович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бюджетного учреждения </w:t>
      </w:r>
    </w:p>
    <w:p w14:paraId="77995EF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708" w:firstLine="5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БОЛЬНИЦА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ОКУЧАЕВСКА»,</w:t>
      </w:r>
    </w:p>
    <w:p w14:paraId="51DDC42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43BA3D6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57761980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bookmarkEnd w:id="8"/>
    <w:p w14:paraId="5AD30F61" w14:textId="77777777" w:rsidR="007353AD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1F073" w14:textId="77777777" w:rsidR="007353AD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2616A" w14:textId="77777777" w:rsidR="007353AD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0017" w14:textId="77777777" w:rsidR="007353AD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0515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E42E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Шаповалова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специалист-эксперт</w:t>
      </w:r>
    </w:p>
    <w:p w14:paraId="3079D497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Николаевна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территориального отдела</w:t>
      </w:r>
    </w:p>
    <w:p w14:paraId="4CDD669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ДОНЕЦКОЙ НАРОДНОЙ </w:t>
      </w:r>
    </w:p>
    <w:p w14:paraId="64B4ADF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В ГОРОДЕ </w:t>
      </w:r>
    </w:p>
    <w:p w14:paraId="02833FD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ДОКУЧАЕВСК И </w:t>
      </w:r>
    </w:p>
    <w:p w14:paraId="0034E3C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ВЕЛИКОНОВОСЕЛОВСКОМ,</w:t>
      </w:r>
    </w:p>
    <w:p w14:paraId="0813773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ВОЛНОВАХСКОМ, </w:t>
      </w:r>
    </w:p>
    <w:p w14:paraId="6DD0E6E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КУРАХОВСКОМ РАЙОНАХ</w:t>
      </w:r>
    </w:p>
    <w:p w14:paraId="0237979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ED56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Докучаевского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Николаевич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тепловых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</w:t>
      </w:r>
    </w:p>
    <w:p w14:paraId="190E3CBF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Волновахатеплосеть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523D31D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ГУП ДНР «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Донбасстеплоэнерго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0AD153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5B1497B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400DC137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A447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Отделения </w:t>
      </w:r>
    </w:p>
    <w:p w14:paraId="06E1F2F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Валентинович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МВД России «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Докучаевское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253182E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полиции,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7777CE14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4A29C04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1B2D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57757418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Кириченко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образования Виктория Валериевна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городского округа </w:t>
      </w:r>
    </w:p>
    <w:p w14:paraId="27F7B10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0" w:name="_Hlk157757096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Докучаевск, член комиссии</w:t>
      </w:r>
      <w:bookmarkEnd w:id="10"/>
    </w:p>
    <w:p w14:paraId="644F7D8F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C83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</w:p>
    <w:p w14:paraId="455EBE9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Борисовна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 развития инфраструктуры</w:t>
      </w:r>
    </w:p>
    <w:p w14:paraId="5EC1F54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</w:t>
      </w:r>
    </w:p>
    <w:p w14:paraId="51EA8F0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Докучаевск,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2E7D3C1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1577C5B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Докучаевского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</w:p>
    <w:p w14:paraId="2EE95C5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Анатольевна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производственного управления </w:t>
      </w:r>
    </w:p>
    <w:p w14:paraId="498770E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одопроводно-канализационного хозяйства ГУП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ДНР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 ДОНБАССА»,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6C035A2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57A7981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35EAF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Пилипенко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МУП «ПРОМЕТЕЙ»</w:t>
      </w:r>
    </w:p>
    <w:p w14:paraId="71D44AB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Владимирович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АГД,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78436B4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4D786FEB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A697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Степанищенко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Докучаевского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C743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Викторович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управления по газоснабжению и </w:t>
      </w:r>
    </w:p>
    <w:p w14:paraId="4EE40D9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газификации Государственного</w:t>
      </w:r>
    </w:p>
    <w:p w14:paraId="1DEB4ED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Концерна «ДОНБАССГАЗ»,</w:t>
      </w:r>
    </w:p>
    <w:p w14:paraId="673CBC9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201CAE7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075D3C5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0587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Сардарян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отделения ГАИ по </w:t>
      </w:r>
    </w:p>
    <w:p w14:paraId="1FAE303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Эдуардович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обслуживанию административной </w:t>
      </w:r>
    </w:p>
    <w:p w14:paraId="787D3C5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территории г. Докучаевска</w:t>
      </w:r>
    </w:p>
    <w:p w14:paraId="777FFD6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УГАИ МВД ДНР, член комиссии</w:t>
      </w:r>
    </w:p>
    <w:p w14:paraId="0429AD7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4DEF8B1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8A0D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Тирук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финансов Виктория Васильевна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</w:t>
      </w:r>
    </w:p>
    <w:p w14:paraId="3AFE3E2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Докучаевск,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46A2477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558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Темертей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управляющий 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14:paraId="60E73B6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Николаевич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«ДФДК» ООО «ДМЗ»,</w:t>
      </w:r>
    </w:p>
    <w:p w14:paraId="21DF38C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0B914FD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60B1552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DB0A3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Фоменко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Докучаевского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240E1869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Владимирович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электрических сетей</w:t>
      </w:r>
    </w:p>
    <w:p w14:paraId="4BCB3AA7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Республиканского предприятия</w:t>
      </w:r>
    </w:p>
    <w:p w14:paraId="4E95EF9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«Региональная </w:t>
      </w: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энергопоставляющая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151BF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Компания» техническая единица </w:t>
      </w:r>
    </w:p>
    <w:p w14:paraId="69DDCD3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«Кировские электрические сети»,</w:t>
      </w:r>
    </w:p>
    <w:p w14:paraId="7D16503A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5C10C97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 согласованию)</w:t>
      </w:r>
    </w:p>
    <w:p w14:paraId="0B0CBE0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210EC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Сницкая</w:t>
      </w:r>
      <w:proofErr w:type="spellEnd"/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бухгалтерского </w:t>
      </w:r>
    </w:p>
    <w:p w14:paraId="35AFD81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Андреевна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учета и отчетности администрации</w:t>
      </w:r>
    </w:p>
    <w:p w14:paraId="3600F612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Докучаевск,</w:t>
      </w:r>
    </w:p>
    <w:p w14:paraId="5DECDE9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6325113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23F34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Гапонова 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внутренней </w:t>
      </w:r>
    </w:p>
    <w:p w14:paraId="770F67A8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Владимировна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политики администрации </w:t>
      </w:r>
    </w:p>
    <w:p w14:paraId="250899F5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14:paraId="5607247E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Докучаевск,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</w:p>
    <w:p w14:paraId="6B0FE377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6496F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C153F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D746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9AA538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65407C4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60BA9EE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26DEBD0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DFC6EBD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58314351" w14:textId="77777777" w:rsidR="007353AD" w:rsidRPr="00051C75" w:rsidRDefault="007353AD" w:rsidP="007353AD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4F06199" w14:textId="77777777" w:rsidR="007353AD" w:rsidRDefault="007353AD" w:rsidP="007353AD"/>
    <w:p w14:paraId="59C33007" w14:textId="77777777" w:rsidR="007353AD" w:rsidRDefault="007353AD" w:rsidP="000759F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53AD" w:rsidSect="001D178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50D5" w14:textId="77777777" w:rsidR="00BE3277" w:rsidRDefault="00BE3277">
      <w:pPr>
        <w:spacing w:line="240" w:lineRule="auto"/>
      </w:pPr>
      <w:r>
        <w:separator/>
      </w:r>
    </w:p>
  </w:endnote>
  <w:endnote w:type="continuationSeparator" w:id="0">
    <w:p w14:paraId="716F538A" w14:textId="77777777" w:rsidR="00BE3277" w:rsidRDefault="00BE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D521" w14:textId="77777777" w:rsidR="00BE3277" w:rsidRDefault="00BE3277">
      <w:pPr>
        <w:spacing w:after="0"/>
      </w:pPr>
      <w:r>
        <w:separator/>
      </w:r>
    </w:p>
  </w:footnote>
  <w:footnote w:type="continuationSeparator" w:id="0">
    <w:p w14:paraId="2C5A853D" w14:textId="77777777" w:rsidR="00BE3277" w:rsidRDefault="00BE3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6E25" w14:textId="77777777" w:rsidR="00E41EA2" w:rsidRDefault="00E41EA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245"/>
    <w:multiLevelType w:val="multilevel"/>
    <w:tmpl w:val="0BD6324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7C"/>
    <w:rsid w:val="00024849"/>
    <w:rsid w:val="00032A31"/>
    <w:rsid w:val="00032B62"/>
    <w:rsid w:val="00041467"/>
    <w:rsid w:val="00053E33"/>
    <w:rsid w:val="00063554"/>
    <w:rsid w:val="000759F1"/>
    <w:rsid w:val="00083B59"/>
    <w:rsid w:val="00096BBA"/>
    <w:rsid w:val="000B3A73"/>
    <w:rsid w:val="000C020E"/>
    <w:rsid w:val="000C7D2E"/>
    <w:rsid w:val="000D2D00"/>
    <w:rsid w:val="000F5467"/>
    <w:rsid w:val="001236FA"/>
    <w:rsid w:val="0014216D"/>
    <w:rsid w:val="00162A8B"/>
    <w:rsid w:val="00176A91"/>
    <w:rsid w:val="0019220C"/>
    <w:rsid w:val="001A779C"/>
    <w:rsid w:val="001A77BD"/>
    <w:rsid w:val="001D1786"/>
    <w:rsid w:val="001D69E7"/>
    <w:rsid w:val="001E365E"/>
    <w:rsid w:val="0020296B"/>
    <w:rsid w:val="0020652A"/>
    <w:rsid w:val="00222469"/>
    <w:rsid w:val="00230081"/>
    <w:rsid w:val="0023522E"/>
    <w:rsid w:val="0026008A"/>
    <w:rsid w:val="00274E86"/>
    <w:rsid w:val="00284929"/>
    <w:rsid w:val="002915FB"/>
    <w:rsid w:val="002A57E9"/>
    <w:rsid w:val="002B1252"/>
    <w:rsid w:val="002B54A9"/>
    <w:rsid w:val="002C27AC"/>
    <w:rsid w:val="002C64FC"/>
    <w:rsid w:val="002D033A"/>
    <w:rsid w:val="002E41EB"/>
    <w:rsid w:val="002E5536"/>
    <w:rsid w:val="00302363"/>
    <w:rsid w:val="00310381"/>
    <w:rsid w:val="00315217"/>
    <w:rsid w:val="0033021B"/>
    <w:rsid w:val="00353CC5"/>
    <w:rsid w:val="003710B7"/>
    <w:rsid w:val="00387C16"/>
    <w:rsid w:val="003A3108"/>
    <w:rsid w:val="003A51C1"/>
    <w:rsid w:val="004006B9"/>
    <w:rsid w:val="00403F1C"/>
    <w:rsid w:val="00440657"/>
    <w:rsid w:val="004478B2"/>
    <w:rsid w:val="00455125"/>
    <w:rsid w:val="004950AA"/>
    <w:rsid w:val="00497995"/>
    <w:rsid w:val="004A66F8"/>
    <w:rsid w:val="004B601E"/>
    <w:rsid w:val="004C09AC"/>
    <w:rsid w:val="004C42CE"/>
    <w:rsid w:val="004C5507"/>
    <w:rsid w:val="00502AFB"/>
    <w:rsid w:val="0050347C"/>
    <w:rsid w:val="005133BC"/>
    <w:rsid w:val="00514545"/>
    <w:rsid w:val="0052002E"/>
    <w:rsid w:val="00520203"/>
    <w:rsid w:val="00521598"/>
    <w:rsid w:val="00522436"/>
    <w:rsid w:val="005341B6"/>
    <w:rsid w:val="00534428"/>
    <w:rsid w:val="00552278"/>
    <w:rsid w:val="00560531"/>
    <w:rsid w:val="00565A39"/>
    <w:rsid w:val="00565CAC"/>
    <w:rsid w:val="0058765F"/>
    <w:rsid w:val="00592046"/>
    <w:rsid w:val="005C6CB6"/>
    <w:rsid w:val="006141DA"/>
    <w:rsid w:val="006159EA"/>
    <w:rsid w:val="006515DC"/>
    <w:rsid w:val="00654A6E"/>
    <w:rsid w:val="00657DF4"/>
    <w:rsid w:val="00657EE7"/>
    <w:rsid w:val="00680F78"/>
    <w:rsid w:val="006B5303"/>
    <w:rsid w:val="006C45B2"/>
    <w:rsid w:val="006E1D10"/>
    <w:rsid w:val="007174E5"/>
    <w:rsid w:val="00723AD0"/>
    <w:rsid w:val="0072615B"/>
    <w:rsid w:val="007353AD"/>
    <w:rsid w:val="00737774"/>
    <w:rsid w:val="00752256"/>
    <w:rsid w:val="00775275"/>
    <w:rsid w:val="007A2CB2"/>
    <w:rsid w:val="007B04BE"/>
    <w:rsid w:val="007B3E59"/>
    <w:rsid w:val="00815FC2"/>
    <w:rsid w:val="00816D0F"/>
    <w:rsid w:val="00843986"/>
    <w:rsid w:val="008469CA"/>
    <w:rsid w:val="00856023"/>
    <w:rsid w:val="008579FA"/>
    <w:rsid w:val="008679DD"/>
    <w:rsid w:val="0087583A"/>
    <w:rsid w:val="008A4791"/>
    <w:rsid w:val="008B70B0"/>
    <w:rsid w:val="008C3B3A"/>
    <w:rsid w:val="008C48E9"/>
    <w:rsid w:val="008D203C"/>
    <w:rsid w:val="008F2920"/>
    <w:rsid w:val="00923958"/>
    <w:rsid w:val="00942B3D"/>
    <w:rsid w:val="009555A8"/>
    <w:rsid w:val="00970E31"/>
    <w:rsid w:val="009760AB"/>
    <w:rsid w:val="00981E34"/>
    <w:rsid w:val="009B5F49"/>
    <w:rsid w:val="009C6A40"/>
    <w:rsid w:val="009D47F4"/>
    <w:rsid w:val="009F5D65"/>
    <w:rsid w:val="00A14235"/>
    <w:rsid w:val="00A64B18"/>
    <w:rsid w:val="00A654DD"/>
    <w:rsid w:val="00A8711E"/>
    <w:rsid w:val="00AA0916"/>
    <w:rsid w:val="00AA7A78"/>
    <w:rsid w:val="00AC76A6"/>
    <w:rsid w:val="00AD43AD"/>
    <w:rsid w:val="00AE3F8A"/>
    <w:rsid w:val="00AF7347"/>
    <w:rsid w:val="00B4373F"/>
    <w:rsid w:val="00B54201"/>
    <w:rsid w:val="00B72F2E"/>
    <w:rsid w:val="00B837AF"/>
    <w:rsid w:val="00B8774B"/>
    <w:rsid w:val="00B971BF"/>
    <w:rsid w:val="00B97C5A"/>
    <w:rsid w:val="00B97F1D"/>
    <w:rsid w:val="00BB6AB8"/>
    <w:rsid w:val="00BE3277"/>
    <w:rsid w:val="00BF2C06"/>
    <w:rsid w:val="00C23EA1"/>
    <w:rsid w:val="00C27180"/>
    <w:rsid w:val="00C33F60"/>
    <w:rsid w:val="00C61658"/>
    <w:rsid w:val="00C808B6"/>
    <w:rsid w:val="00CA23CC"/>
    <w:rsid w:val="00CB74FE"/>
    <w:rsid w:val="00D05D3F"/>
    <w:rsid w:val="00D17E68"/>
    <w:rsid w:val="00D217C6"/>
    <w:rsid w:val="00D36D1A"/>
    <w:rsid w:val="00D4520F"/>
    <w:rsid w:val="00D46AB1"/>
    <w:rsid w:val="00D57BD7"/>
    <w:rsid w:val="00D772BD"/>
    <w:rsid w:val="00D90259"/>
    <w:rsid w:val="00DC2557"/>
    <w:rsid w:val="00DD6E2C"/>
    <w:rsid w:val="00DE5BD9"/>
    <w:rsid w:val="00DF07CE"/>
    <w:rsid w:val="00E06E31"/>
    <w:rsid w:val="00E12FC9"/>
    <w:rsid w:val="00E41EA2"/>
    <w:rsid w:val="00E50B1D"/>
    <w:rsid w:val="00E617AD"/>
    <w:rsid w:val="00E9179B"/>
    <w:rsid w:val="00EC2F28"/>
    <w:rsid w:val="00EE3FB0"/>
    <w:rsid w:val="00EE4A65"/>
    <w:rsid w:val="00EE72A3"/>
    <w:rsid w:val="00F077B8"/>
    <w:rsid w:val="00F25DC6"/>
    <w:rsid w:val="00F437F7"/>
    <w:rsid w:val="00F51B9F"/>
    <w:rsid w:val="00F70BFC"/>
    <w:rsid w:val="00F804A6"/>
    <w:rsid w:val="00F87DFC"/>
    <w:rsid w:val="00F9660B"/>
    <w:rsid w:val="00FB0C25"/>
    <w:rsid w:val="00FB4903"/>
    <w:rsid w:val="00FC22E4"/>
    <w:rsid w:val="00FC2538"/>
    <w:rsid w:val="00FD082B"/>
    <w:rsid w:val="00FE4307"/>
    <w:rsid w:val="153355C2"/>
    <w:rsid w:val="61CD1094"/>
    <w:rsid w:val="751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4240C3"/>
  <w15:docId w15:val="{4C45986C-DA3C-4BDA-8F41-0D7447F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1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8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1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D1786"/>
  </w:style>
  <w:style w:type="character" w:customStyle="1" w:styleId="a8">
    <w:name w:val="Нижний колонтитул Знак"/>
    <w:basedOn w:val="a0"/>
    <w:link w:val="a7"/>
    <w:uiPriority w:val="99"/>
    <w:rsid w:val="001D1786"/>
  </w:style>
  <w:style w:type="paragraph" w:styleId="aa">
    <w:name w:val="List Paragraph"/>
    <w:basedOn w:val="a"/>
    <w:uiPriority w:val="34"/>
    <w:qFormat/>
    <w:rsid w:val="001D1786"/>
    <w:pPr>
      <w:ind w:left="720"/>
      <w:contextualSpacing/>
    </w:pPr>
  </w:style>
  <w:style w:type="character" w:customStyle="1" w:styleId="10">
    <w:name w:val="Заголовок 1 Знак"/>
    <w:basedOn w:val="a0"/>
    <w:link w:val="1"/>
    <w:autoRedefine/>
    <w:uiPriority w:val="9"/>
    <w:qFormat/>
    <w:rsid w:val="001D1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ps">
    <w:name w:val="hps"/>
    <w:basedOn w:val="a0"/>
    <w:rsid w:val="001D1786"/>
  </w:style>
  <w:style w:type="character" w:customStyle="1" w:styleId="a4">
    <w:name w:val="Текст выноски Знак"/>
    <w:basedOn w:val="a0"/>
    <w:link w:val="a3"/>
    <w:uiPriority w:val="99"/>
    <w:semiHidden/>
    <w:rsid w:val="001D1786"/>
    <w:rPr>
      <w:rFonts w:ascii="Tahoma" w:hAnsi="Tahoma" w:cs="Tahoma"/>
      <w:sz w:val="16"/>
      <w:szCs w:val="16"/>
      <w:lang w:val="en-US"/>
    </w:rPr>
  </w:style>
  <w:style w:type="paragraph" w:customStyle="1" w:styleId="11">
    <w:name w:val="Обычный1"/>
    <w:rsid w:val="00DD6E2C"/>
    <w:pPr>
      <w:spacing w:line="360" w:lineRule="atLeast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D717-D6F4-46BA-9A17-A46F5A2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ВП310</dc:creator>
  <cp:lastModifiedBy>Солодовник Оксана Валерьевна</cp:lastModifiedBy>
  <cp:revision>2</cp:revision>
  <cp:lastPrinted>2024-05-08T06:39:00Z</cp:lastPrinted>
  <dcterms:created xsi:type="dcterms:W3CDTF">2024-06-18T12:01:00Z</dcterms:created>
  <dcterms:modified xsi:type="dcterms:W3CDTF">2024-06-18T12:01:00Z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603ADE45718B41258A0BA071A1023C2C_13</vt:lpwstr>
  </property>
</Properties>
</file>