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8D4" w:rsidRPr="002D2AFC" w:rsidRDefault="00D040BC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Приложение </w:t>
      </w:r>
      <w:r w:rsidR="007848D4"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8</w:t>
      </w:r>
    </w:p>
    <w:p w:rsidR="007848D4" w:rsidRPr="002D2AFC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 Административному регламенту </w:t>
      </w:r>
    </w:p>
    <w:p w:rsidR="007848D4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Енакиево Донецкой Народной Республики</w:t>
      </w:r>
    </w:p>
    <w:p w:rsidR="009A7062" w:rsidRPr="002D2AFC" w:rsidRDefault="009A7062" w:rsidP="009A7062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(подпункт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3.7.2</w:t>
      </w:r>
      <w:r w:rsidRPr="009A706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пункта 3.7.)</w:t>
      </w:r>
    </w:p>
    <w:p w:rsidR="007848D4" w:rsidRPr="002D2AFC" w:rsidRDefault="007848D4" w:rsidP="007848D4">
      <w:pPr>
        <w:spacing w:after="0" w:line="240" w:lineRule="auto"/>
        <w:ind w:left="10" w:right="-1" w:hanging="11"/>
        <w:jc w:val="right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0" w:right="-1" w:hanging="11"/>
        <w:jc w:val="right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ФОРМА</w:t>
      </w: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Главе муниципального образования</w:t>
      </w:r>
    </w:p>
    <w:p w:rsidR="007848D4" w:rsidRPr="002D2AFC" w:rsidRDefault="00E20091" w:rsidP="007848D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г</w:t>
      </w:r>
      <w:r w:rsidR="007848D4"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ородского округа Енакиево</w:t>
      </w:r>
    </w:p>
    <w:p w:rsidR="007848D4" w:rsidRPr="002D2AFC" w:rsidRDefault="007848D4" w:rsidP="007848D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Донецкой Народной Республики</w:t>
      </w:r>
    </w:p>
    <w:p w:rsidR="00577B08" w:rsidRPr="002D2AFC" w:rsidRDefault="00577B08" w:rsidP="00577B08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9A7062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__________________________________________________</w:t>
      </w:r>
    </w:p>
    <w:p w:rsidR="007848D4" w:rsidRPr="00577B08" w:rsidRDefault="00577B08" w:rsidP="00577B08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Ф.И.О.</w:t>
      </w:r>
      <w:r w:rsidR="007848D4" w:rsidRPr="002D2AFC">
        <w:rPr>
          <w:rFonts w:ascii="Microsoft Sans Serif" w:eastAsia="Microsoft Sans Serif" w:hAnsi="Microsoft Sans Serif" w:cs="Microsoft Sans Serif"/>
          <w:color w:val="1D1B11" w:themeColor="background2" w:themeShade="1A"/>
          <w:sz w:val="24"/>
          <w:szCs w:val="20"/>
          <w:lang w:eastAsia="ru-RU" w:bidi="ru-RU"/>
        </w:rPr>
        <w:br/>
      </w:r>
      <w:r w:rsidR="007848D4" w:rsidRPr="00D36684">
        <w:rPr>
          <w:rFonts w:ascii="Times New Roman" w:eastAsia="Microsoft Sans Serif" w:hAnsi="Times New Roman" w:cs="Times New Roman"/>
          <w:b/>
          <w:bCs/>
          <w:iCs/>
          <w:color w:val="1D1B11" w:themeColor="background2" w:themeShade="1A"/>
          <w:sz w:val="16"/>
          <w:szCs w:val="20"/>
          <w:lang w:eastAsia="ru-RU" w:bidi="ru-RU"/>
        </w:rPr>
        <w:t>(для физических лиц)</w:t>
      </w:r>
    </w:p>
    <w:p w:rsidR="007848D4" w:rsidRPr="002D2AFC" w:rsidRDefault="007848D4" w:rsidP="007848D4">
      <w:pPr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фамилия, имя, отчество (последнее - при наличии)</w:t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Документ, удостоверяющий личность: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16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__________________________________________________ 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16"/>
          <w:lang w:eastAsia="ru-RU"/>
        </w:rPr>
        <w:t>(вид документа, серия, номер, кем, когда выдан)</w:t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Контактная информация: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контактный телефон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адрес электронной почты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адрес местонахождения (</w:t>
      </w:r>
      <w:proofErr w:type="gramStart"/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регистрации)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 xml:space="preserve">   </w:t>
      </w:r>
      <w:proofErr w:type="gramEnd"/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z w:val="24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2D2AFC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z w:val="16"/>
          <w:szCs w:val="20"/>
          <w:lang w:eastAsia="ru-RU"/>
        </w:rPr>
        <w:t>(для юридических лиц)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                                                                                                полное наименование организации и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организационно-правовой формы юридического лица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____________________________________________________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ФИО руководителя или иного уполномоченного лица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br/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Сведения о государственной регистрации юридического лица:</w:t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ОГРН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t xml:space="preserve"> 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 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ИНН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t xml:space="preserve"> ______________________________________________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 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Контактная информация: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____________________________________________________                                                                                                                                                            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контактный телефон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                                                                                                адрес электронной почты</w:t>
      </w:r>
    </w:p>
    <w:p w:rsidR="007848D4" w:rsidRPr="002D2AFC" w:rsidRDefault="007848D4" w:rsidP="007848D4">
      <w:pPr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t>____________________________________________________</w:t>
      </w:r>
    </w:p>
    <w:p w:rsidR="007848D4" w:rsidRPr="002D2AFC" w:rsidRDefault="007848D4" w:rsidP="00784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0"/>
          <w:highlight w:val="yellow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                                                                                                 адрес местонахождения (регистрации)</w:t>
      </w:r>
    </w:p>
    <w:p w:rsidR="007848D4" w:rsidRPr="002D2AFC" w:rsidRDefault="007848D4" w:rsidP="007848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  <w:t xml:space="preserve">Заявление </w:t>
      </w:r>
    </w:p>
    <w:p w:rsidR="007848D4" w:rsidRPr="002D2AFC" w:rsidRDefault="007848D4" w:rsidP="007848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  <w:t>об исправлении допущенных опечаток и (</w:t>
      </w:r>
      <w:proofErr w:type="gramStart"/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  <w:t>или)  ошибок</w:t>
      </w:r>
      <w:proofErr w:type="gramEnd"/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  <w:t xml:space="preserve"> в разрешении на строительство </w:t>
      </w:r>
    </w:p>
    <w:p w:rsidR="007848D4" w:rsidRPr="002D2AFC" w:rsidRDefault="007848D4" w:rsidP="007848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 w:bidi="ru-RU"/>
        </w:rPr>
        <w:lastRenderedPageBreak/>
        <w:t>Прошу исправить допущенную опечатку и (или) ошибку в разрешении на строительство от _____________________ N __________________.</w:t>
      </w:r>
    </w:p>
    <w:p w:rsidR="007848D4" w:rsidRPr="002D2AFC" w:rsidRDefault="007848D4" w:rsidP="007848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 w:bidi="ru-RU"/>
        </w:rPr>
        <w:t>Обоснование для исправления допущенных опечаток и (или) ошибок прилагается.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368"/>
        <w:gridCol w:w="3253"/>
        <w:gridCol w:w="3893"/>
      </w:tblGrid>
      <w:tr w:rsidR="007848D4" w:rsidRPr="002D2AFC" w:rsidTr="00AF46B4">
        <w:tc>
          <w:tcPr>
            <w:tcW w:w="2387" w:type="dxa"/>
            <w:vAlign w:val="center"/>
          </w:tcPr>
          <w:p w:rsidR="007848D4" w:rsidRPr="002D2AFC" w:rsidRDefault="007848D4" w:rsidP="007848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180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2D2AF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Данные (сведения),</w:t>
            </w:r>
          </w:p>
          <w:p w:rsidR="007848D4" w:rsidRPr="002D2AFC" w:rsidRDefault="007848D4" w:rsidP="007848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180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2D2AF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указанные в разрешении на</w:t>
            </w:r>
          </w:p>
          <w:p w:rsidR="007848D4" w:rsidRPr="002D2AFC" w:rsidRDefault="007848D4" w:rsidP="007848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180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2D2AF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строительство</w:t>
            </w:r>
          </w:p>
        </w:tc>
        <w:tc>
          <w:tcPr>
            <w:tcW w:w="3298" w:type="dxa"/>
            <w:vAlign w:val="center"/>
          </w:tcPr>
          <w:p w:rsidR="007848D4" w:rsidRPr="002D2AFC" w:rsidRDefault="007848D4" w:rsidP="007848D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2D2AF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Данные (сведения), которые</w:t>
            </w:r>
          </w:p>
          <w:p w:rsidR="007848D4" w:rsidRPr="002D2AFC" w:rsidRDefault="007848D4" w:rsidP="007848D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2D2AF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необходимо указать в</w:t>
            </w:r>
          </w:p>
          <w:p w:rsidR="007848D4" w:rsidRPr="002D2AFC" w:rsidRDefault="007848D4" w:rsidP="007848D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2D2AF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исправленном разрешении на</w:t>
            </w:r>
          </w:p>
          <w:p w:rsidR="007848D4" w:rsidRPr="002D2AFC" w:rsidRDefault="007848D4" w:rsidP="007848D4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2D2AF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строительство</w:t>
            </w:r>
          </w:p>
        </w:tc>
        <w:tc>
          <w:tcPr>
            <w:tcW w:w="3954" w:type="dxa"/>
            <w:vAlign w:val="center"/>
          </w:tcPr>
          <w:p w:rsidR="007848D4" w:rsidRPr="002D2AFC" w:rsidRDefault="007848D4" w:rsidP="007848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180"/>
              </w:tabs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2D2AF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Обоснование с указанием реквизита(</w:t>
            </w:r>
            <w:proofErr w:type="spellStart"/>
            <w:r w:rsidRPr="002D2AF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ов</w:t>
            </w:r>
            <w:proofErr w:type="spellEnd"/>
            <w:r w:rsidRPr="002D2AF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) документа(</w:t>
            </w:r>
            <w:proofErr w:type="spellStart"/>
            <w:r w:rsidRPr="002D2AF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ов</w:t>
            </w:r>
            <w:proofErr w:type="spellEnd"/>
            <w:r w:rsidRPr="002D2AFC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), документации, на основании которых необходимо исправить допущенную ошибку (опечатку)</w:t>
            </w:r>
          </w:p>
        </w:tc>
      </w:tr>
      <w:tr w:rsidR="007848D4" w:rsidRPr="002D2AFC" w:rsidTr="00AF46B4">
        <w:tc>
          <w:tcPr>
            <w:tcW w:w="2387" w:type="dxa"/>
            <w:vAlign w:val="center"/>
          </w:tcPr>
          <w:p w:rsidR="007848D4" w:rsidRPr="002D2AFC" w:rsidRDefault="007848D4" w:rsidP="007848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180"/>
              </w:tabs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  <w:p w:rsidR="007848D4" w:rsidRPr="002D2AFC" w:rsidRDefault="007848D4" w:rsidP="007848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180"/>
              </w:tabs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298" w:type="dxa"/>
            <w:vAlign w:val="center"/>
          </w:tcPr>
          <w:p w:rsidR="007848D4" w:rsidRPr="002D2AFC" w:rsidRDefault="007848D4" w:rsidP="007848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180"/>
              </w:tabs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954" w:type="dxa"/>
            <w:vAlign w:val="center"/>
          </w:tcPr>
          <w:p w:rsidR="007848D4" w:rsidRPr="002D2AFC" w:rsidRDefault="007848D4" w:rsidP="007848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180"/>
              </w:tabs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</w:tbl>
    <w:p w:rsidR="007848D4" w:rsidRPr="002D2AFC" w:rsidRDefault="007848D4" w:rsidP="007848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Приложения: ________________________________________________________________________ </w:t>
      </w:r>
    </w:p>
    <w:p w:rsidR="007848D4" w:rsidRPr="002D2AFC" w:rsidRDefault="007848D4" w:rsidP="007848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Заявитель (представитель заявителя по доверенности от ________________ №____________)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__________________________              _____________             ___________________________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 xml:space="preserve">             (должность (при наличии</w:t>
      </w:r>
      <w:proofErr w:type="gramStart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>)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)   </w:t>
      </w:r>
      <w:proofErr w:type="gramEnd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                        </w:t>
      </w:r>
      <w:r w:rsidR="00D040B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(подпись)                                                    </w:t>
      </w:r>
      <w:r w:rsidR="00D040B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(Ф.И.О.)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«___» _____________ 20___ г.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                  М. П.    </w:t>
      </w:r>
    </w:p>
    <w:p w:rsidR="007848D4" w:rsidRPr="002D2AFC" w:rsidRDefault="007848D4" w:rsidP="007848D4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sectPr w:rsidR="007848D4" w:rsidRPr="002D2AFC" w:rsidSect="00633020">
      <w:headerReference w:type="default" r:id="rId8"/>
      <w:pgSz w:w="11900" w:h="16840"/>
      <w:pgMar w:top="1134" w:right="567" w:bottom="1134" w:left="1701" w:header="42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9A8" w:rsidRDefault="00C379A8" w:rsidP="00152AC4">
      <w:pPr>
        <w:spacing w:after="0" w:line="240" w:lineRule="auto"/>
      </w:pPr>
      <w:r>
        <w:separator/>
      </w:r>
    </w:p>
  </w:endnote>
  <w:end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9A8" w:rsidRDefault="00C379A8" w:rsidP="00152AC4">
      <w:pPr>
        <w:spacing w:after="0" w:line="240" w:lineRule="auto"/>
      </w:pPr>
      <w:r>
        <w:separator/>
      </w:r>
    </w:p>
  </w:footnote>
  <w:foot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9851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2657" w:rsidRPr="002A6FB9" w:rsidRDefault="00BB2657">
        <w:pPr>
          <w:pStyle w:val="a3"/>
          <w:jc w:val="center"/>
          <w:rPr>
            <w:rFonts w:ascii="Times New Roman" w:hAnsi="Times New Roman" w:cs="Times New Roman"/>
          </w:rPr>
        </w:pPr>
        <w:r w:rsidRPr="002A6FB9">
          <w:rPr>
            <w:rFonts w:ascii="Times New Roman" w:hAnsi="Times New Roman" w:cs="Times New Roman"/>
          </w:rPr>
          <w:fldChar w:fldCharType="begin"/>
        </w:r>
        <w:r w:rsidRPr="002A6FB9">
          <w:rPr>
            <w:rFonts w:ascii="Times New Roman" w:hAnsi="Times New Roman" w:cs="Times New Roman"/>
          </w:rPr>
          <w:instrText>PAGE   \* MERGEFORMAT</w:instrText>
        </w:r>
        <w:r w:rsidRPr="002A6FB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35</w:t>
        </w:r>
        <w:r w:rsidRPr="002A6FB9">
          <w:rPr>
            <w:rFonts w:ascii="Times New Roman" w:hAnsi="Times New Roman" w:cs="Times New Roman"/>
          </w:rPr>
          <w:fldChar w:fldCharType="end"/>
        </w:r>
      </w:p>
    </w:sdtContent>
  </w:sdt>
  <w:p w:rsidR="00BB2657" w:rsidRPr="00152AC4" w:rsidRDefault="00BB2657" w:rsidP="00152AC4">
    <w:pPr>
      <w:pStyle w:val="a3"/>
    </w:pPr>
  </w:p>
  <w:p w:rsidR="00BB2657" w:rsidRDefault="00BB26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4445"/>
    <w:multiLevelType w:val="hybridMultilevel"/>
    <w:tmpl w:val="6518D0BC"/>
    <w:lvl w:ilvl="0" w:tplc="86CCC2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652A6"/>
    <w:multiLevelType w:val="multilevel"/>
    <w:tmpl w:val="C07CCE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2" w15:restartNumberingAfterBreak="0">
    <w:nsid w:val="2A8600FE"/>
    <w:multiLevelType w:val="hybridMultilevel"/>
    <w:tmpl w:val="F37695D8"/>
    <w:lvl w:ilvl="0" w:tplc="C4F8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9F458A"/>
    <w:multiLevelType w:val="multilevel"/>
    <w:tmpl w:val="FF70F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FB8539B"/>
    <w:multiLevelType w:val="multilevel"/>
    <w:tmpl w:val="4CF272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49159C6"/>
    <w:multiLevelType w:val="multilevel"/>
    <w:tmpl w:val="D6CAB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4855EE"/>
    <w:multiLevelType w:val="multilevel"/>
    <w:tmpl w:val="B4627F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7" w15:restartNumberingAfterBreak="0">
    <w:nsid w:val="3DAB76E2"/>
    <w:multiLevelType w:val="multilevel"/>
    <w:tmpl w:val="39721A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2D764CE"/>
    <w:multiLevelType w:val="multilevel"/>
    <w:tmpl w:val="F1EA20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200131D"/>
    <w:multiLevelType w:val="multilevel"/>
    <w:tmpl w:val="DC5082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0" w15:restartNumberingAfterBreak="0">
    <w:nsid w:val="53372B44"/>
    <w:multiLevelType w:val="multilevel"/>
    <w:tmpl w:val="1434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81B5D18"/>
    <w:multiLevelType w:val="multilevel"/>
    <w:tmpl w:val="5E58AB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6BF7F8F"/>
    <w:multiLevelType w:val="multilevel"/>
    <w:tmpl w:val="F0B4AE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7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04"/>
    <w:rsid w:val="00022490"/>
    <w:rsid w:val="00037793"/>
    <w:rsid w:val="00094C9E"/>
    <w:rsid w:val="000E1814"/>
    <w:rsid w:val="00126349"/>
    <w:rsid w:val="00152AC4"/>
    <w:rsid w:val="00157F88"/>
    <w:rsid w:val="001B1725"/>
    <w:rsid w:val="00212748"/>
    <w:rsid w:val="00241D38"/>
    <w:rsid w:val="002A08ED"/>
    <w:rsid w:val="002A6FB9"/>
    <w:rsid w:val="002D2AFC"/>
    <w:rsid w:val="00327B62"/>
    <w:rsid w:val="00391561"/>
    <w:rsid w:val="003C7B57"/>
    <w:rsid w:val="003D49B7"/>
    <w:rsid w:val="003D4A15"/>
    <w:rsid w:val="004745DA"/>
    <w:rsid w:val="00496450"/>
    <w:rsid w:val="004B45AA"/>
    <w:rsid w:val="004C2142"/>
    <w:rsid w:val="004E2604"/>
    <w:rsid w:val="004E50EA"/>
    <w:rsid w:val="00504BBD"/>
    <w:rsid w:val="00510C2C"/>
    <w:rsid w:val="00577B08"/>
    <w:rsid w:val="00633020"/>
    <w:rsid w:val="006521A7"/>
    <w:rsid w:val="0069687C"/>
    <w:rsid w:val="006A59FA"/>
    <w:rsid w:val="006B79BB"/>
    <w:rsid w:val="006F7859"/>
    <w:rsid w:val="00710C5C"/>
    <w:rsid w:val="00712919"/>
    <w:rsid w:val="007848D4"/>
    <w:rsid w:val="00795536"/>
    <w:rsid w:val="007D0DD4"/>
    <w:rsid w:val="008031E8"/>
    <w:rsid w:val="00804321"/>
    <w:rsid w:val="00850D29"/>
    <w:rsid w:val="00873698"/>
    <w:rsid w:val="00886ADA"/>
    <w:rsid w:val="008C5DC3"/>
    <w:rsid w:val="008E21D4"/>
    <w:rsid w:val="009376E5"/>
    <w:rsid w:val="00995823"/>
    <w:rsid w:val="009A7062"/>
    <w:rsid w:val="009E025F"/>
    <w:rsid w:val="009F7652"/>
    <w:rsid w:val="00A02161"/>
    <w:rsid w:val="00A1511F"/>
    <w:rsid w:val="00A22201"/>
    <w:rsid w:val="00A41EA9"/>
    <w:rsid w:val="00A812A8"/>
    <w:rsid w:val="00A870AA"/>
    <w:rsid w:val="00A878AA"/>
    <w:rsid w:val="00AF46B4"/>
    <w:rsid w:val="00B47C4B"/>
    <w:rsid w:val="00B96CDE"/>
    <w:rsid w:val="00BB2657"/>
    <w:rsid w:val="00BB5C85"/>
    <w:rsid w:val="00BC3A82"/>
    <w:rsid w:val="00C379A8"/>
    <w:rsid w:val="00C6525D"/>
    <w:rsid w:val="00CD1A99"/>
    <w:rsid w:val="00CD4ED8"/>
    <w:rsid w:val="00D040BC"/>
    <w:rsid w:val="00D1695B"/>
    <w:rsid w:val="00D21CE7"/>
    <w:rsid w:val="00D34204"/>
    <w:rsid w:val="00D36684"/>
    <w:rsid w:val="00D40186"/>
    <w:rsid w:val="00D54501"/>
    <w:rsid w:val="00D61649"/>
    <w:rsid w:val="00D7470E"/>
    <w:rsid w:val="00DA6FAA"/>
    <w:rsid w:val="00DC03D7"/>
    <w:rsid w:val="00E12A3D"/>
    <w:rsid w:val="00E20091"/>
    <w:rsid w:val="00E45F1C"/>
    <w:rsid w:val="00E50E47"/>
    <w:rsid w:val="00E64FCC"/>
    <w:rsid w:val="00E90A56"/>
    <w:rsid w:val="00EB413D"/>
    <w:rsid w:val="00FB2318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F350C"/>
  <w15:docId w15:val="{4B6E8D70-398D-4212-8A2D-C83CDD6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8D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52AC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5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AC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AC4"/>
  </w:style>
  <w:style w:type="character" w:styleId="aa">
    <w:name w:val="Hyperlink"/>
    <w:basedOn w:val="a0"/>
    <w:uiPriority w:val="99"/>
    <w:unhideWhenUsed/>
    <w:rsid w:val="002A6FB9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1"/>
    <w:rsid w:val="004B45A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4B45A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4E26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4E2604"/>
    <w:pPr>
      <w:widowControl w:val="0"/>
      <w:spacing w:after="320" w:line="240" w:lineRule="auto"/>
      <w:ind w:left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84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848D4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7848D4"/>
  </w:style>
  <w:style w:type="character" w:customStyle="1" w:styleId="ac">
    <w:name w:val="Сноска_"/>
    <w:basedOn w:val="a0"/>
    <w:link w:val="ad"/>
    <w:rsid w:val="007848D4"/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848D4"/>
    <w:rPr>
      <w:rFonts w:ascii="Times New Roman" w:eastAsia="Times New Roman" w:hAnsi="Times New Roman" w:cs="Times New Roman"/>
      <w:b/>
      <w:bCs/>
    </w:rPr>
  </w:style>
  <w:style w:type="character" w:customStyle="1" w:styleId="ae">
    <w:name w:val="Другое_"/>
    <w:basedOn w:val="a0"/>
    <w:link w:val="af"/>
    <w:rsid w:val="007848D4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Подпись к таблице_"/>
    <w:basedOn w:val="a0"/>
    <w:link w:val="af1"/>
    <w:rsid w:val="00784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7848D4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Сноска"/>
    <w:basedOn w:val="a"/>
    <w:link w:val="ac"/>
    <w:rsid w:val="007848D4"/>
    <w:pPr>
      <w:widowControl w:val="0"/>
      <w:spacing w:after="0" w:line="240" w:lineRule="auto"/>
      <w:ind w:firstLine="820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7848D4"/>
    <w:pPr>
      <w:widowControl w:val="0"/>
      <w:spacing w:after="640" w:line="240" w:lineRule="auto"/>
      <w:ind w:left="55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Другое"/>
    <w:basedOn w:val="a"/>
    <w:link w:val="ae"/>
    <w:rsid w:val="007848D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одпись к таблице"/>
    <w:basedOn w:val="a"/>
    <w:link w:val="af0"/>
    <w:rsid w:val="007848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"/>
    <w:link w:val="24"/>
    <w:rsid w:val="007848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848D4"/>
    <w:rPr>
      <w:rFonts w:ascii="Calibri Light" w:eastAsia="Times New Roman" w:hAnsi="Calibri Light" w:cs="Times New Roman"/>
      <w:color w:val="2E74B5"/>
      <w:sz w:val="26"/>
      <w:szCs w:val="26"/>
    </w:rPr>
  </w:style>
  <w:style w:type="table" w:customStyle="1" w:styleId="TableGrid">
    <w:name w:val="TableGrid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7848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84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78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784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ABBF-B60F-4DF7-955F-9C50ED4B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</dc:creator>
  <cp:keywords/>
  <dc:description/>
  <cp:lastModifiedBy>Солодовник Оксана Валерьевна</cp:lastModifiedBy>
  <cp:revision>2</cp:revision>
  <cp:lastPrinted>2024-05-07T12:28:00Z</cp:lastPrinted>
  <dcterms:created xsi:type="dcterms:W3CDTF">2024-06-06T11:17:00Z</dcterms:created>
  <dcterms:modified xsi:type="dcterms:W3CDTF">2024-06-06T11:17:00Z</dcterms:modified>
</cp:coreProperties>
</file>