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0"/>
        <w:gridCol w:w="9850"/>
      </w:tblGrid>
      <w:tr w:rsidR="00F77BD5" w:rsidRPr="00F77BD5" w:rsidTr="00510655">
        <w:tc>
          <w:tcPr>
            <w:tcW w:w="5361" w:type="dxa"/>
          </w:tcPr>
          <w:p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850" w:type="dxa"/>
          </w:tcPr>
          <w:tbl>
            <w:tblPr>
              <w:tblStyle w:val="1"/>
              <w:tblW w:w="96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98"/>
              <w:gridCol w:w="4536"/>
            </w:tblGrid>
            <w:tr w:rsidR="00F77BD5" w:rsidRPr="00F77BD5" w:rsidTr="00510655">
              <w:tc>
                <w:tcPr>
                  <w:tcW w:w="5098" w:type="dxa"/>
                </w:tcPr>
                <w:p w:rsidR="00F77BD5" w:rsidRPr="00F77BD5" w:rsidRDefault="00F77BD5" w:rsidP="00F77BD5">
                  <w:pPr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6"/>
                      <w:szCs w:val="26"/>
                    </w:rPr>
                  </w:pPr>
                </w:p>
              </w:tc>
              <w:tc>
                <w:tcPr>
                  <w:tcW w:w="4536" w:type="dxa"/>
                </w:tcPr>
                <w:p w:rsidR="00F77BD5" w:rsidRPr="00F77BD5" w:rsidRDefault="00F77BD5" w:rsidP="00F77BD5">
                  <w:pPr>
                    <w:rPr>
                      <w:rFonts w:ascii="Times New Roman" w:eastAsia="Calibri" w:hAnsi="Times New Roman" w:cs="Times New Roman"/>
                      <w:bCs/>
                      <w:sz w:val="26"/>
                      <w:szCs w:val="26"/>
                    </w:rPr>
                  </w:pPr>
                  <w:r w:rsidRPr="00F77BD5">
                    <w:rPr>
                      <w:rFonts w:ascii="Times New Roman" w:eastAsia="Calibri" w:hAnsi="Times New Roman" w:cs="Times New Roman"/>
                      <w:bCs/>
                      <w:sz w:val="26"/>
                      <w:szCs w:val="26"/>
                    </w:rPr>
                    <w:t>Приложение</w:t>
                  </w:r>
                </w:p>
                <w:p w:rsidR="00F77BD5" w:rsidRPr="00F77BD5" w:rsidRDefault="00F77BD5" w:rsidP="00F77BD5">
                  <w:pPr>
                    <w:rPr>
                      <w:rFonts w:ascii="Times New Roman" w:eastAsia="MS Mincho" w:hAnsi="Times New Roman" w:cs="Times New Roman"/>
                      <w:sz w:val="26"/>
                      <w:szCs w:val="26"/>
                    </w:rPr>
                  </w:pPr>
                  <w:r w:rsidRPr="00F77BD5">
                    <w:rPr>
                      <w:rFonts w:ascii="Times New Roman" w:eastAsia="Calibri" w:hAnsi="Times New Roman" w:cs="Times New Roman"/>
                      <w:bCs/>
                      <w:sz w:val="26"/>
                      <w:szCs w:val="26"/>
                    </w:rPr>
                    <w:t xml:space="preserve">к решению </w:t>
                  </w:r>
                  <w:proofErr w:type="spellStart"/>
                  <w:r w:rsidRPr="00F77BD5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Ясиноватского</w:t>
                  </w:r>
                  <w:proofErr w:type="spellEnd"/>
                  <w:r w:rsidRPr="00F77BD5">
                    <w:rPr>
                      <w:rFonts w:ascii="Times New Roman" w:eastAsia="MS Mincho" w:hAnsi="Times New Roman" w:cs="Times New Roman"/>
                      <w:sz w:val="26"/>
                      <w:szCs w:val="26"/>
                    </w:rPr>
                    <w:t xml:space="preserve"> муниципального совета </w:t>
                  </w:r>
                  <w:r w:rsidRPr="00F77BD5">
                    <w:rPr>
                      <w:rFonts w:ascii="Times New Roman" w:eastAsia="MS Mincho" w:hAnsi="Times New Roman" w:cs="Times New Roman"/>
                      <w:sz w:val="26"/>
                      <w:szCs w:val="26"/>
                    </w:rPr>
                    <w:br/>
                    <w:t xml:space="preserve">Донецкой Народной Республики </w:t>
                  </w:r>
                </w:p>
                <w:p w:rsidR="00F77BD5" w:rsidRPr="00F77BD5" w:rsidRDefault="00F77BD5" w:rsidP="00F77BD5">
                  <w:pPr>
                    <w:rPr>
                      <w:rFonts w:ascii="Times New Roman" w:eastAsia="Calibri" w:hAnsi="Times New Roman" w:cs="Times New Roman"/>
                      <w:bCs/>
                      <w:sz w:val="26"/>
                      <w:szCs w:val="26"/>
                    </w:rPr>
                  </w:pPr>
                  <w:r w:rsidRPr="00F77BD5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от </w:t>
                  </w:r>
                  <w:r w:rsidRPr="00F77BD5">
                    <w:rPr>
                      <w:rFonts w:ascii="Times New Roman" w:eastAsia="Calibri" w:hAnsi="Times New Roman" w:cs="Times New Roman"/>
                      <w:sz w:val="26"/>
                      <w:szCs w:val="26"/>
                      <w:u w:val="single"/>
                    </w:rPr>
                    <w:t xml:space="preserve">13 марта 2024 г. № 88        </w:t>
                  </w:r>
                </w:p>
                <w:p w:rsidR="00F77BD5" w:rsidRPr="00F77BD5" w:rsidRDefault="00F77BD5" w:rsidP="00F77BD5">
                  <w:pPr>
                    <w:rPr>
                      <w:rFonts w:ascii="Times New Roman" w:eastAsia="Calibri" w:hAnsi="Times New Roman" w:cs="Times New Roman"/>
                      <w:bCs/>
                      <w:sz w:val="26"/>
                      <w:szCs w:val="26"/>
                    </w:rPr>
                  </w:pPr>
                </w:p>
                <w:p w:rsidR="00F77BD5" w:rsidRPr="00F77BD5" w:rsidRDefault="00F77BD5" w:rsidP="00F77BD5">
                  <w:pPr>
                    <w:rPr>
                      <w:rFonts w:ascii="Times New Roman" w:eastAsia="Calibri" w:hAnsi="Times New Roman" w:cs="Times New Roman"/>
                      <w:bCs/>
                      <w:sz w:val="26"/>
                      <w:szCs w:val="26"/>
                    </w:rPr>
                  </w:pPr>
                  <w:r w:rsidRPr="00F77BD5">
                    <w:rPr>
                      <w:rFonts w:ascii="Times New Roman" w:eastAsia="Calibri" w:hAnsi="Times New Roman" w:cs="Times New Roman"/>
                      <w:bCs/>
                      <w:sz w:val="26"/>
                      <w:szCs w:val="26"/>
                    </w:rPr>
                    <w:t>УТВЕРЖДЕН</w:t>
                  </w:r>
                </w:p>
                <w:p w:rsidR="00F77BD5" w:rsidRPr="00F77BD5" w:rsidRDefault="00F77BD5" w:rsidP="00F77BD5">
                  <w:pPr>
                    <w:rPr>
                      <w:rFonts w:ascii="Times New Roman" w:eastAsia="MS Mincho" w:hAnsi="Times New Roman" w:cs="Times New Roman"/>
                      <w:sz w:val="26"/>
                      <w:szCs w:val="26"/>
                    </w:rPr>
                  </w:pPr>
                  <w:r w:rsidRPr="00F77BD5">
                    <w:rPr>
                      <w:rFonts w:ascii="Times New Roman" w:eastAsia="Calibri" w:hAnsi="Times New Roman" w:cs="Times New Roman"/>
                      <w:bCs/>
                      <w:sz w:val="26"/>
                      <w:szCs w:val="26"/>
                    </w:rPr>
                    <w:t xml:space="preserve">решением </w:t>
                  </w:r>
                  <w:proofErr w:type="spellStart"/>
                  <w:r w:rsidRPr="00F77BD5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Ясиноватского</w:t>
                  </w:r>
                  <w:proofErr w:type="spellEnd"/>
                  <w:r w:rsidRPr="00F77BD5">
                    <w:rPr>
                      <w:rFonts w:ascii="Times New Roman" w:eastAsia="MS Mincho" w:hAnsi="Times New Roman" w:cs="Times New Roman"/>
                      <w:sz w:val="26"/>
                      <w:szCs w:val="26"/>
                    </w:rPr>
                    <w:t xml:space="preserve"> муниципального совета </w:t>
                  </w:r>
                  <w:r w:rsidRPr="00F77BD5">
                    <w:rPr>
                      <w:rFonts w:ascii="Times New Roman" w:eastAsia="MS Mincho" w:hAnsi="Times New Roman" w:cs="Times New Roman"/>
                      <w:sz w:val="26"/>
                      <w:szCs w:val="26"/>
                    </w:rPr>
                    <w:br/>
                    <w:t xml:space="preserve">Донецкой Народной Республики </w:t>
                  </w:r>
                </w:p>
                <w:p w:rsidR="00F77BD5" w:rsidRPr="00F77BD5" w:rsidRDefault="00F77BD5" w:rsidP="00F77BD5">
                  <w:pPr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6"/>
                      <w:szCs w:val="26"/>
                    </w:rPr>
                  </w:pPr>
                  <w:r w:rsidRPr="00F77BD5">
                    <w:rPr>
                      <w:rFonts w:ascii="Times New Roman" w:eastAsia="Times New Roman" w:hAnsi="Times New Roman" w:cs="Times New Roman"/>
                      <w:bCs/>
                      <w:kern w:val="32"/>
                      <w:sz w:val="26"/>
                      <w:szCs w:val="26"/>
                    </w:rPr>
                    <w:t xml:space="preserve">от </w:t>
                  </w:r>
                  <w:r w:rsidRPr="00F77BD5">
                    <w:rPr>
                      <w:rFonts w:ascii="Times New Roman" w:eastAsia="Times New Roman" w:hAnsi="Times New Roman" w:cs="Times New Roman"/>
                      <w:bCs/>
                      <w:kern w:val="32"/>
                      <w:sz w:val="26"/>
                      <w:szCs w:val="26"/>
                      <w:u w:val="single"/>
                    </w:rPr>
                    <w:t xml:space="preserve">19 сентября 2023 г. № 5        </w:t>
                  </w:r>
                </w:p>
              </w:tc>
            </w:tr>
          </w:tbl>
          <w:p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</w:tbl>
    <w:p w:rsidR="00F77BD5" w:rsidRPr="00F77BD5" w:rsidRDefault="00F77BD5" w:rsidP="00F77BD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7B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F77BD5" w:rsidRPr="00F77BD5" w:rsidRDefault="00F77BD5" w:rsidP="00F77BD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7B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Состав постоянных комитетов </w:t>
      </w:r>
    </w:p>
    <w:p w:rsidR="00F77BD5" w:rsidRPr="00F77BD5" w:rsidRDefault="00F77BD5" w:rsidP="00F77BD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F77B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Ясиноватского</w:t>
      </w:r>
      <w:proofErr w:type="spellEnd"/>
      <w:r w:rsidRPr="00F77B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совета Донецкой Народной Республики первого созыва</w:t>
      </w:r>
    </w:p>
    <w:p w:rsidR="00F77BD5" w:rsidRPr="00F77BD5" w:rsidRDefault="00F77BD5" w:rsidP="00F77BD5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F77BD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(в редакции решения </w:t>
      </w:r>
      <w:proofErr w:type="spellStart"/>
      <w:r w:rsidRPr="00F77BD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Ясиноватского</w:t>
      </w:r>
      <w:proofErr w:type="spellEnd"/>
      <w:r w:rsidRPr="00F77BD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муниципального совета Донецкой Народной Республики от 13.03.2024 г. №_</w:t>
      </w:r>
      <w:r w:rsidRPr="00F77BD5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88</w:t>
      </w:r>
      <w:r w:rsidRPr="00F77BD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_)</w:t>
      </w:r>
    </w:p>
    <w:p w:rsidR="00F77BD5" w:rsidRPr="00F77BD5" w:rsidRDefault="00F77BD5" w:rsidP="00F77BD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1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2930"/>
        <w:gridCol w:w="3733"/>
        <w:gridCol w:w="2976"/>
        <w:gridCol w:w="2835"/>
        <w:gridCol w:w="29"/>
        <w:gridCol w:w="2098"/>
      </w:tblGrid>
      <w:tr w:rsidR="00F77BD5" w:rsidRPr="00F77BD5" w:rsidTr="00510655">
        <w:trPr>
          <w:trHeight w:val="21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ФИО 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Текущее место работы, должность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Должность </w:t>
            </w:r>
            <w:r w:rsidRPr="00F77BD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br/>
              <w:t xml:space="preserve">(Председатель комитета/ заместитель председателя комитета/ </w:t>
            </w:r>
            <w:r w:rsidRPr="00F77BD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br/>
              <w:t>секретарь комитета/</w:t>
            </w:r>
            <w:r w:rsidRPr="00F77BD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br/>
              <w:t>член комитета)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Партийная принадлежность</w:t>
            </w:r>
            <w:r w:rsidRPr="00F77BD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br/>
              <w:t xml:space="preserve">(Единая Россия/ </w:t>
            </w:r>
            <w:r w:rsidRPr="00F77BD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br/>
              <w:t xml:space="preserve">КПРФ/ </w:t>
            </w:r>
            <w:r w:rsidRPr="00F77BD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br/>
              <w:t xml:space="preserve">ЛДПР/ </w:t>
            </w:r>
            <w:r w:rsidRPr="00F77BD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br/>
              <w:t>Новые Люди/ Справедливая Россия)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F77BD5" w:rsidRPr="00F77BD5" w:rsidTr="00510655">
        <w:trPr>
          <w:trHeight w:val="2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</w:tr>
      <w:tr w:rsidR="00F77BD5" w:rsidRPr="00F77BD5" w:rsidTr="00510655">
        <w:trPr>
          <w:trHeight w:val="211"/>
        </w:trPr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F77BD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Ясиноватский</w:t>
            </w:r>
            <w:proofErr w:type="spellEnd"/>
            <w:r w:rsidRPr="00F77BD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муниципальный совет Донецкой Народной Республики – 20</w:t>
            </w:r>
          </w:p>
          <w:p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7BD5" w:rsidRPr="00F77BD5" w:rsidTr="00510655">
        <w:trPr>
          <w:trHeight w:val="2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>Бондарь Анна Петровна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>Ясиноватский</w:t>
            </w:r>
            <w:proofErr w:type="spellEnd"/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муниципальный совет Донецкой Народной Республики, председатель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>не входит в состав постоянных комитетов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>Всероссийская политическая партия «ЕДИНАЯ РОССИЯ»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7BD5" w:rsidRPr="00F77BD5" w:rsidTr="00510655">
        <w:trPr>
          <w:trHeight w:val="2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>Филиппова Наталья Евгеньевна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>Ясиноватский</w:t>
            </w:r>
            <w:proofErr w:type="spellEnd"/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муниципальный совет Донецкой Народной Республики, заместитель председателя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>не входит в состав постоянных комитетов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>Всероссийская политическая партия «ЕДИНАЯ РОССИЯ»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7BD5" w:rsidRPr="00F77BD5" w:rsidTr="00510655">
        <w:trPr>
          <w:trHeight w:val="211"/>
        </w:trPr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7BD5" w:rsidRPr="00F77BD5" w:rsidTr="00510655">
        <w:trPr>
          <w:trHeight w:val="211"/>
        </w:trPr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D5" w:rsidRPr="00F77BD5" w:rsidRDefault="00F77BD5" w:rsidP="00F77BD5">
            <w:pPr>
              <w:tabs>
                <w:tab w:val="left" w:pos="391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Комитет по вопросам депутатской деятельности, законности, правопорядка, охраны прав, свобод и законных </w:t>
            </w:r>
            <w:proofErr w:type="gramStart"/>
            <w:r w:rsidRPr="00F77BD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интересов  граждан</w:t>
            </w:r>
            <w:proofErr w:type="gramEnd"/>
            <w:r w:rsidRPr="00F77BD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- 4</w:t>
            </w:r>
          </w:p>
          <w:p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</w:rPr>
            </w:pPr>
          </w:p>
        </w:tc>
      </w:tr>
      <w:tr w:rsidR="00F77BD5" w:rsidRPr="00F77BD5" w:rsidTr="00510655">
        <w:trPr>
          <w:trHeight w:val="2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D5" w:rsidRPr="00F77BD5" w:rsidRDefault="00F77BD5" w:rsidP="00F77BD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Кухта Виталий Валериевич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>Донецкий филиал ФГУП «Железные дороги Новороссии», начальник службы электроснабжения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>председатель комитета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>Всероссийская политическая партия «ЕДИНАЯ РОССИЯ»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7BD5" w:rsidRPr="00F77BD5" w:rsidTr="00510655">
        <w:trPr>
          <w:trHeight w:val="2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D5" w:rsidRPr="00F77BD5" w:rsidRDefault="00F77BD5" w:rsidP="00F77BD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Присяжный Сергей Владимирович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>ГУП ДНР «Промышленный союз», первый заместитель директора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председателя комитета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Политическая партия «Либерально-демократическая партия России»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7BD5" w:rsidRPr="00F77BD5" w:rsidTr="00510655">
        <w:trPr>
          <w:trHeight w:val="2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D5" w:rsidRPr="00F77BD5" w:rsidRDefault="00F77BD5" w:rsidP="00F77BD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Евсюкова Ирина Степановна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Администрация города Ясиноватая, отдел по вопросам организационной работы и внутренней политики, инспектор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секретарь комитета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>Всероссийская политическая партия «ЕДИНАЯ РОССИЯ»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F77BD5" w:rsidRPr="00F77BD5" w:rsidTr="00510655">
        <w:trPr>
          <w:trHeight w:val="2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D5" w:rsidRPr="00F77BD5" w:rsidRDefault="00F77BD5" w:rsidP="00F77BD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Исаенко Елена Леонидовна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Клиентская служба (на правах отдела) в г. </w:t>
            </w:r>
          </w:p>
          <w:p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>Ясиноватая Отделения фонда пенсионного и социального страхования Российской Федерации по Донецкой Народной Республике, руководитель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член комитета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Всероссийская политическая партия </w:t>
            </w:r>
          </w:p>
          <w:p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>«ЕДИНАЯ РОССИЯ»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F77BD5" w:rsidRPr="00F77BD5" w:rsidTr="00510655">
        <w:trPr>
          <w:trHeight w:val="272"/>
        </w:trPr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Комитет по вопросам бюджета, финансов, экономики и торговли - 3</w:t>
            </w:r>
          </w:p>
        </w:tc>
      </w:tr>
      <w:tr w:rsidR="00F77BD5" w:rsidRPr="00F77BD5" w:rsidTr="00510655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D5" w:rsidRPr="00F77BD5" w:rsidRDefault="00F77BD5" w:rsidP="00F77BD5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Захаров Юрий Петрович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>Донецкий филиал ФГУП «Железные дороги Новороссии», начальник станции Ясиноватая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председатель комитета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>Всероссийская политическая партия «ЕДИНАЯ РОССИЯ»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F77BD5" w:rsidRPr="00F77BD5" w:rsidTr="00510655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D5" w:rsidRPr="00F77BD5" w:rsidRDefault="00F77BD5" w:rsidP="00F77BD5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Сергиенко Владимир Александрович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унитарное предприятие   Администрации города Ясиноватая «Жилищно-эксплуатационный комбинат», директор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заместитель председателя комитета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>Всероссийская политическая партия «ЕДИНАЯ РОССИЯ»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F77BD5" w:rsidRPr="00F77BD5" w:rsidTr="00510655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D5" w:rsidRPr="00F77BD5" w:rsidRDefault="00F77BD5" w:rsidP="00F77BD5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 w:rsidRPr="00F77BD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Асаул</w:t>
            </w:r>
            <w:proofErr w:type="spellEnd"/>
            <w:r w:rsidRPr="00F77BD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Елена Анатольевна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Поликлиника № 2 </w:t>
            </w:r>
            <w:proofErr w:type="spellStart"/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>Ясиноватской</w:t>
            </w:r>
            <w:proofErr w:type="spellEnd"/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центральной районной больницы МЗ ДНР, заведующий терапевтического отделения поликлиники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секретарь комитета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>Всероссийская политическая партия «ЕДИНАЯ РОССИЯ»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7BD5" w:rsidRPr="00F77BD5" w:rsidTr="00510655">
        <w:trPr>
          <w:trHeight w:val="272"/>
        </w:trPr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Комитет по вопросам социальной защиты населения, здравоохранения, образования, культуры, молодежи и спорта - 4</w:t>
            </w:r>
          </w:p>
        </w:tc>
      </w:tr>
      <w:tr w:rsidR="00F77BD5" w:rsidRPr="00F77BD5" w:rsidTr="00510655">
        <w:trPr>
          <w:trHeight w:val="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D5" w:rsidRPr="00F77BD5" w:rsidRDefault="00F77BD5" w:rsidP="00F77BD5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Безуглая Ольга Анатольевна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«МБОУ «Школа N6 с углубленным изучением </w:t>
            </w:r>
          </w:p>
          <w:p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>отдельных предметов города Ясиноватая», директор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председатель комитета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Всероссийская политическая партия </w:t>
            </w:r>
          </w:p>
          <w:p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>«ЕДИНАЯ РОССИЯ»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7BD5" w:rsidRPr="00F77BD5" w:rsidTr="00510655">
        <w:trPr>
          <w:trHeight w:val="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D5" w:rsidRPr="00F77BD5" w:rsidRDefault="00F77BD5" w:rsidP="00F77BD5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Минасян Микаэль </w:t>
            </w:r>
            <w:proofErr w:type="spellStart"/>
            <w:r w:rsidRPr="00F77BD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Артакович</w:t>
            </w:r>
            <w:proofErr w:type="spellEnd"/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>Донецкая Республиканская общественная организация «Молодая Республика», Донецкое региональное отделение Всероссийской общественной организации «Молодая Гвардия Единой России», заместитель руководителя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заместитель председателя комитета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>Всероссийская политическая партия «ЕДИНАЯ РОССИЯ»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F77BD5" w:rsidRPr="00F77BD5" w:rsidTr="00510655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D5" w:rsidRPr="00F77BD5" w:rsidRDefault="00F77BD5" w:rsidP="00F77BD5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Гончарова Юлия Анатольевна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>Международная волонтерская группа «Москва-Донбасс», координатор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секретарь комитета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>Всероссийская политическая партия «ЕДИНАЯ РОССИЯ»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7BD5" w:rsidRPr="00F77BD5" w:rsidTr="00510655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D5" w:rsidRPr="00F77BD5" w:rsidRDefault="00F77BD5" w:rsidP="00F77BD5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F77BD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Тяпочкин</w:t>
            </w:r>
            <w:proofErr w:type="spellEnd"/>
            <w:r w:rsidRPr="00F77BD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Антон Николаевич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>ООО «Квартал-Л», генеральный директор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член комитета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Политическая партия «Либерально-демократическая партия России»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F77BD5" w:rsidRPr="00F77BD5" w:rsidTr="00510655">
        <w:trPr>
          <w:trHeight w:val="272"/>
        </w:trPr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Комитет по вопросам жилищно-коммунального </w:t>
            </w:r>
            <w:proofErr w:type="gramStart"/>
            <w:r w:rsidRPr="00F77BD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хозяйства,  промышленности</w:t>
            </w:r>
            <w:proofErr w:type="gramEnd"/>
            <w:r w:rsidRPr="00F77BD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, восстановления, строительства, транспорта и связи - 3</w:t>
            </w:r>
          </w:p>
        </w:tc>
      </w:tr>
      <w:tr w:rsidR="00F77BD5" w:rsidRPr="00F77BD5" w:rsidTr="00510655">
        <w:trPr>
          <w:trHeight w:val="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D5" w:rsidRPr="00F77BD5" w:rsidRDefault="00F77BD5" w:rsidP="00F77BD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 w:rsidRPr="00F77BD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Коляденко</w:t>
            </w:r>
            <w:proofErr w:type="spellEnd"/>
            <w:r w:rsidRPr="00F77BD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Николай Николаевич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Филиал </w:t>
            </w:r>
            <w:proofErr w:type="spellStart"/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>Макеевского</w:t>
            </w:r>
            <w:proofErr w:type="spellEnd"/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"ПУВКХ" ГУП ДНР "ВОДА ДОНБАССА" начальник комплекса водоснабжения и водоотведения                       г. Ясиноватая.</w:t>
            </w:r>
          </w:p>
          <w:p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председатель комитета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>Всероссийская политическая партия «ЕДИНАЯ РОССИЯ»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7BD5" w:rsidRPr="00F77BD5" w:rsidTr="00510655">
        <w:trPr>
          <w:trHeight w:val="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D5" w:rsidRPr="00F77BD5" w:rsidRDefault="00F77BD5" w:rsidP="00F77BD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F77BD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Алипа</w:t>
            </w:r>
            <w:proofErr w:type="spellEnd"/>
            <w:r w:rsidRPr="00F77BD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Елена Григорьевна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>Донецкий филиал</w:t>
            </w:r>
          </w:p>
          <w:p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>ФГУП " Железные дороги Новороссии", начальник вокзала Ясиноватая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заместитель председателя комитета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>Всероссийская политическая партия «ЕДИНАЯ РОССИЯ»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F77BD5" w:rsidRPr="00F77BD5" w:rsidTr="00510655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D5" w:rsidRPr="00F77BD5" w:rsidRDefault="00F77BD5" w:rsidP="00F77BD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 w:rsidRPr="00F77BD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Мурай</w:t>
            </w:r>
            <w:proofErr w:type="spellEnd"/>
            <w:r w:rsidRPr="00F77BD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Владислав Юрьевич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>ООО «НПО «</w:t>
            </w:r>
            <w:proofErr w:type="spellStart"/>
            <w:proofErr w:type="gramStart"/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>Ясиноватский</w:t>
            </w:r>
            <w:proofErr w:type="spellEnd"/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машиностроительный</w:t>
            </w:r>
            <w:proofErr w:type="gramEnd"/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завод», директор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член комитета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>Всероссийская политическая партия «ЕДИНАЯ РОССИЯ»</w:t>
            </w:r>
          </w:p>
          <w:p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7BD5" w:rsidRPr="00F77BD5" w:rsidTr="00510655">
        <w:trPr>
          <w:trHeight w:val="272"/>
        </w:trPr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D5" w:rsidRPr="00F77BD5" w:rsidRDefault="00F77BD5" w:rsidP="00F77BD5">
            <w:pPr>
              <w:tabs>
                <w:tab w:val="left" w:pos="391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Комитет по вопросам экологии, регулирования земельных отношений и работе с территориями - 4</w:t>
            </w:r>
          </w:p>
          <w:p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7BD5" w:rsidRPr="00F77BD5" w:rsidTr="00510655">
        <w:trPr>
          <w:trHeight w:val="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D5" w:rsidRPr="00F77BD5" w:rsidRDefault="00F77BD5" w:rsidP="00F77BD5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Никитин Антон Сергеевич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>ООО «</w:t>
            </w:r>
            <w:proofErr w:type="spellStart"/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>Ясиноватский</w:t>
            </w:r>
            <w:proofErr w:type="spellEnd"/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агрокомбинат», директор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председатель комитета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>Всероссийская политическая партия «ЕДИНАЯ РОССИЯ»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F77BD5" w:rsidRPr="00F77BD5" w:rsidTr="00510655">
        <w:trPr>
          <w:trHeight w:val="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D5" w:rsidRPr="00F77BD5" w:rsidRDefault="00F77BD5" w:rsidP="00F77BD5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Аксенов Валерий Петрович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5" w:rsidRPr="00F77BD5" w:rsidRDefault="00F77BD5" w:rsidP="00F77BD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Донецкий филиал ФГУП ДНР «Железные дороги Новороссии», структурное </w:t>
            </w:r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подразделение "Дирекция по эксплуатации и ремонту подвижного состава", Локомотивное депо Ясиноватая, старший машинист-инструктор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>заместитель председателя комитета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>Всероссийская политическая партия «ЕДИНАЯ РОССИЯ»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7BD5" w:rsidRPr="00F77BD5" w:rsidTr="00510655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D5" w:rsidRPr="00F77BD5" w:rsidRDefault="00F77BD5" w:rsidP="00F77BD5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Коваль Валерий Игоревич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>ООО «</w:t>
            </w:r>
            <w:proofErr w:type="spellStart"/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>Технотерм</w:t>
            </w:r>
            <w:proofErr w:type="spellEnd"/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>-Плюс», генеральный директор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секретарь комитета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Всероссийская партия «Новые люди»</w:t>
            </w:r>
          </w:p>
          <w:p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7BD5" w:rsidRPr="00F77BD5" w:rsidTr="00510655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D5" w:rsidRPr="00F77BD5" w:rsidRDefault="00F77BD5" w:rsidP="00F77BD5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 w:rsidRPr="00F77BD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Баликоев</w:t>
            </w:r>
            <w:proofErr w:type="spellEnd"/>
            <w:r w:rsidRPr="00F77BD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Артур </w:t>
            </w:r>
            <w:proofErr w:type="spellStart"/>
            <w:r w:rsidRPr="00F77BD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Хушинович</w:t>
            </w:r>
            <w:proofErr w:type="spellEnd"/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>ЦК «КПРФ», заведующий сектором отдела национальной политики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член комитета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Коммунистическая Партия Российской Федерации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5" w:rsidRPr="00F77BD5" w:rsidRDefault="00F77BD5" w:rsidP="00F77BD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</w:tbl>
    <w:p w:rsidR="00F77BD5" w:rsidRPr="00F77BD5" w:rsidRDefault="00F77BD5" w:rsidP="00F77BD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77BD5" w:rsidRPr="00F77BD5" w:rsidRDefault="00F77BD5" w:rsidP="00F77BD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zh-CN"/>
        </w:rPr>
      </w:pPr>
    </w:p>
    <w:p w:rsidR="00F77BD5" w:rsidRPr="00F77BD5" w:rsidRDefault="00F77BD5" w:rsidP="00F77BD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zh-CN"/>
        </w:rPr>
      </w:pPr>
    </w:p>
    <w:tbl>
      <w:tblPr>
        <w:tblStyle w:val="1"/>
        <w:tblW w:w="15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10383"/>
      </w:tblGrid>
      <w:tr w:rsidR="00F77BD5" w:rsidRPr="00F77BD5" w:rsidTr="00510655">
        <w:tc>
          <w:tcPr>
            <w:tcW w:w="4785" w:type="dxa"/>
          </w:tcPr>
          <w:p w:rsidR="00F77BD5" w:rsidRPr="00F77BD5" w:rsidRDefault="00F77BD5" w:rsidP="00F77BD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>Глава муниципального образования</w:t>
            </w:r>
          </w:p>
          <w:p w:rsidR="00F77BD5" w:rsidRPr="00F77BD5" w:rsidRDefault="00F77BD5" w:rsidP="00F77BD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>Ясиноватский</w:t>
            </w:r>
            <w:proofErr w:type="spellEnd"/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муниципальный округ Донецкой Народной Республики</w:t>
            </w:r>
          </w:p>
          <w:p w:rsidR="00F77BD5" w:rsidRPr="00F77BD5" w:rsidRDefault="00F77BD5" w:rsidP="00F77BD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383" w:type="dxa"/>
          </w:tcPr>
          <w:p w:rsidR="00F77BD5" w:rsidRPr="00F77BD5" w:rsidRDefault="00F77BD5" w:rsidP="00F77BD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77BD5" w:rsidRPr="00F77BD5" w:rsidRDefault="00F77BD5" w:rsidP="00F77BD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77BD5" w:rsidRPr="00F77BD5" w:rsidRDefault="00F77BD5" w:rsidP="00F77BD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7B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Д.С. Шевченко</w:t>
            </w:r>
          </w:p>
        </w:tc>
      </w:tr>
    </w:tbl>
    <w:p w:rsidR="00F77BD5" w:rsidRPr="00F77BD5" w:rsidRDefault="00F77BD5" w:rsidP="00F77BD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zh-CN"/>
        </w:rPr>
      </w:pPr>
      <w:bookmarkStart w:id="0" w:name="_GoBack"/>
      <w:bookmarkEnd w:id="0"/>
    </w:p>
    <w:p w:rsidR="009B0DBA" w:rsidRPr="00F77BD5" w:rsidRDefault="00F77BD5">
      <w:pPr>
        <w:rPr>
          <w:rFonts w:ascii="Times New Roman" w:hAnsi="Times New Roman" w:cs="Times New Roman"/>
          <w:sz w:val="26"/>
          <w:szCs w:val="26"/>
        </w:rPr>
      </w:pPr>
    </w:p>
    <w:sectPr w:rsidR="009B0DBA" w:rsidRPr="00F77BD5" w:rsidSect="00F77B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67510"/>
    <w:multiLevelType w:val="hybridMultilevel"/>
    <w:tmpl w:val="6644B7EE"/>
    <w:lvl w:ilvl="0" w:tplc="D3BA050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1310F8"/>
    <w:multiLevelType w:val="hybridMultilevel"/>
    <w:tmpl w:val="D44CF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D853C8"/>
    <w:multiLevelType w:val="hybridMultilevel"/>
    <w:tmpl w:val="298C4CC0"/>
    <w:lvl w:ilvl="0" w:tplc="27B0DC6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F7257D"/>
    <w:multiLevelType w:val="hybridMultilevel"/>
    <w:tmpl w:val="DB5863E8"/>
    <w:lvl w:ilvl="0" w:tplc="6106B38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FC248C"/>
    <w:multiLevelType w:val="hybridMultilevel"/>
    <w:tmpl w:val="9D0ED0CE"/>
    <w:lvl w:ilvl="0" w:tplc="A73C558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BD5"/>
    <w:rsid w:val="001D4C18"/>
    <w:rsid w:val="00D37F00"/>
    <w:rsid w:val="00E530E5"/>
    <w:rsid w:val="00F7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44C6C-E8ED-4E42-BB73-0EF1C2D2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77BD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F77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829</Words>
  <Characters>4729</Characters>
  <Application>Microsoft Office Word</Application>
  <DocSecurity>0</DocSecurity>
  <Lines>39</Lines>
  <Paragraphs>11</Paragraphs>
  <ScaleCrop>false</ScaleCrop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2024-06-04T06:53:00Z</dcterms:created>
  <dcterms:modified xsi:type="dcterms:W3CDTF">2024-06-04T06:56:00Z</dcterms:modified>
</cp:coreProperties>
</file>