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A4560" w14:textId="59393C88" w:rsidR="00376D4C" w:rsidRPr="00376D4C" w:rsidRDefault="00376D4C" w:rsidP="00376D4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76D4C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14:paraId="05C45D3A" w14:textId="77777777" w:rsidR="00376D4C" w:rsidRPr="00376D4C" w:rsidRDefault="00376D4C" w:rsidP="00376D4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20DD708B" w14:textId="77777777" w:rsidR="002F2E88" w:rsidRPr="00376D4C" w:rsidRDefault="002F2E88" w:rsidP="00376D4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76D4C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03D40BAC" w14:textId="77777777" w:rsidR="00376D4C" w:rsidRPr="00376D4C" w:rsidRDefault="00376D4C" w:rsidP="00376D4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6A334FDF" w14:textId="77777777" w:rsidR="002F2E88" w:rsidRPr="00376D4C" w:rsidRDefault="002F2E88" w:rsidP="00376D4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76D4C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14:paraId="4D8C13E0" w14:textId="77777777" w:rsidR="002F2E88" w:rsidRPr="00376D4C" w:rsidRDefault="002F2E88" w:rsidP="00376D4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76D4C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14:paraId="11E34781" w14:textId="67DC4EBC" w:rsidR="002F2E88" w:rsidRPr="00376D4C" w:rsidRDefault="002F2E88" w:rsidP="00376D4C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376D4C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76D4C" w:rsidRPr="00376D4C">
        <w:rPr>
          <w:rFonts w:ascii="Times New Roman" w:eastAsia="Calibri" w:hAnsi="Times New Roman" w:cs="Times New Roman"/>
          <w:sz w:val="28"/>
          <w:szCs w:val="28"/>
        </w:rPr>
        <w:t xml:space="preserve">18 июля </w:t>
      </w:r>
      <w:r w:rsidRPr="00376D4C">
        <w:rPr>
          <w:rFonts w:ascii="Times New Roman" w:eastAsia="Calibri" w:hAnsi="Times New Roman" w:cs="Times New Roman"/>
          <w:sz w:val="28"/>
          <w:szCs w:val="28"/>
        </w:rPr>
        <w:t>202</w:t>
      </w:r>
      <w:r w:rsidR="00E063F7" w:rsidRPr="00376D4C">
        <w:rPr>
          <w:rFonts w:ascii="Times New Roman" w:eastAsia="Calibri" w:hAnsi="Times New Roman" w:cs="Times New Roman"/>
          <w:sz w:val="28"/>
          <w:szCs w:val="28"/>
        </w:rPr>
        <w:t>4</w:t>
      </w:r>
      <w:r w:rsidRPr="00376D4C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376D4C" w:rsidRPr="00376D4C">
        <w:rPr>
          <w:rFonts w:ascii="Times New Roman" w:eastAsia="Calibri" w:hAnsi="Times New Roman" w:cs="Times New Roman"/>
          <w:sz w:val="28"/>
          <w:szCs w:val="28"/>
        </w:rPr>
        <w:t>74-5</w:t>
      </w:r>
    </w:p>
    <w:p w14:paraId="573ACC25" w14:textId="77777777" w:rsidR="002F2E88" w:rsidRPr="00376D4C" w:rsidRDefault="002F2E88" w:rsidP="00376D4C">
      <w:pPr>
        <w:pStyle w:val="ConsPlusNormal"/>
        <w:jc w:val="both"/>
        <w:rPr>
          <w:rFonts w:ascii="Times New Roman" w:hAnsi="Times New Roman" w:cs="Times New Roman"/>
          <w:sz w:val="48"/>
          <w:szCs w:val="48"/>
        </w:rPr>
      </w:pPr>
    </w:p>
    <w:p w14:paraId="53796F16" w14:textId="77777777" w:rsidR="00351981" w:rsidRPr="00376D4C" w:rsidRDefault="002F2E88" w:rsidP="00376D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76D4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3F2D6720" w14:textId="2609727A" w:rsidR="002F2E88" w:rsidRPr="00376D4C" w:rsidRDefault="002F2E88" w:rsidP="00376D4C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76D4C">
        <w:rPr>
          <w:rFonts w:ascii="Times New Roman" w:hAnsi="Times New Roman" w:cs="Times New Roman"/>
          <w:sz w:val="28"/>
          <w:szCs w:val="28"/>
        </w:rPr>
        <w:t>взаимодействия исполнительных органов Донецкой Народной Республики при утверждении перечня объектов, в отношении которых планируется заключение концессионных соглашений</w:t>
      </w:r>
    </w:p>
    <w:p w14:paraId="4BDA17BB" w14:textId="77777777" w:rsidR="002F2E88" w:rsidRPr="00376D4C" w:rsidRDefault="002F2E88" w:rsidP="00376D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36"/>
          <w:szCs w:val="36"/>
        </w:rPr>
      </w:pPr>
    </w:p>
    <w:p w14:paraId="46AA74B4" w14:textId="45F23F47" w:rsidR="002F2E88" w:rsidRPr="00376D4C" w:rsidRDefault="002F2E88" w:rsidP="00376D4C">
      <w:pPr>
        <w:pStyle w:val="af1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Настоящий Порядок регламентирует взаимодействие </w:t>
      </w:r>
      <w:r w:rsidR="002D13D0" w:rsidRPr="00376D4C">
        <w:rPr>
          <w:rFonts w:ascii="Times New Roman" w:hAnsi="Times New Roman" w:cs="Times New Roman"/>
          <w:kern w:val="0"/>
          <w:sz w:val="28"/>
          <w:szCs w:val="28"/>
        </w:rPr>
        <w:t xml:space="preserve">исполнительных </w:t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органов </w:t>
      </w:r>
      <w:r w:rsidRPr="00376D4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 при утверждении перечня объектов, права </w:t>
      </w:r>
      <w:proofErr w:type="gramStart"/>
      <w:r w:rsidRPr="00376D4C">
        <w:rPr>
          <w:rFonts w:ascii="Times New Roman" w:hAnsi="Times New Roman" w:cs="Times New Roman"/>
          <w:kern w:val="0"/>
          <w:sz w:val="28"/>
          <w:szCs w:val="28"/>
        </w:rPr>
        <w:t>собственности</w:t>
      </w:r>
      <w:proofErr w:type="gramEnd"/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 на которые принадлежат либо будут принадлежать </w:t>
      </w:r>
      <w:r w:rsidRPr="00376D4C">
        <w:rPr>
          <w:rFonts w:ascii="Times New Roman" w:hAnsi="Times New Roman" w:cs="Times New Roman"/>
          <w:sz w:val="28"/>
          <w:szCs w:val="28"/>
        </w:rPr>
        <w:t>Донецкой Народной Республик</w:t>
      </w:r>
      <w:r w:rsidR="001B7E1B" w:rsidRPr="00376D4C">
        <w:rPr>
          <w:rFonts w:ascii="Times New Roman" w:hAnsi="Times New Roman" w:cs="Times New Roman"/>
          <w:sz w:val="28"/>
          <w:szCs w:val="28"/>
        </w:rPr>
        <w:t>е</w:t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>, в отношении которых планируется заключение концессионных соглашений (далее – Перечень объектов).</w:t>
      </w:r>
    </w:p>
    <w:p w14:paraId="144BE998" w14:textId="72B1C77B" w:rsidR="002F2E88" w:rsidRPr="00376D4C" w:rsidRDefault="002F2E88" w:rsidP="00376D4C">
      <w:pPr>
        <w:pStyle w:val="af1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В целях планирования заключения концессионных соглашений </w:t>
      </w:r>
      <w:r w:rsidR="00376D4C">
        <w:rPr>
          <w:rFonts w:ascii="Times New Roman" w:hAnsi="Times New Roman" w:cs="Times New Roman"/>
          <w:kern w:val="0"/>
          <w:sz w:val="28"/>
          <w:szCs w:val="28"/>
        </w:rPr>
        <w:br/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в отношении объектов, права </w:t>
      </w:r>
      <w:proofErr w:type="gramStart"/>
      <w:r w:rsidRPr="00376D4C">
        <w:rPr>
          <w:rFonts w:ascii="Times New Roman" w:hAnsi="Times New Roman" w:cs="Times New Roman"/>
          <w:kern w:val="0"/>
          <w:sz w:val="28"/>
          <w:szCs w:val="28"/>
        </w:rPr>
        <w:t>собственности</w:t>
      </w:r>
      <w:proofErr w:type="gramEnd"/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 на которые принадлежат либо будут принадлежать </w:t>
      </w:r>
      <w:r w:rsidRPr="00376D4C">
        <w:rPr>
          <w:rFonts w:ascii="Times New Roman" w:hAnsi="Times New Roman" w:cs="Times New Roman"/>
          <w:sz w:val="28"/>
          <w:szCs w:val="28"/>
        </w:rPr>
        <w:t>Донецкой Народной Республик</w:t>
      </w:r>
      <w:r w:rsidR="001B7E1B" w:rsidRPr="00376D4C">
        <w:rPr>
          <w:rFonts w:ascii="Times New Roman" w:hAnsi="Times New Roman" w:cs="Times New Roman"/>
          <w:sz w:val="28"/>
          <w:szCs w:val="28"/>
        </w:rPr>
        <w:t>е</w:t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, Министерством экономического развития </w:t>
      </w:r>
      <w:r w:rsidRPr="00376D4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 (далее – Министерство) ежегодно в срок до 20 января текущего календарного года осуществляется подготовка и согласование проекта распоряжения Правительства </w:t>
      </w:r>
      <w:r w:rsidRPr="00376D4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 об утверждении Перечня объектов.</w:t>
      </w:r>
    </w:p>
    <w:p w14:paraId="3F4D3BA5" w14:textId="0787F7E1" w:rsidR="002F2E88" w:rsidRPr="00376D4C" w:rsidRDefault="002F2E88" w:rsidP="00376D4C">
      <w:pPr>
        <w:pStyle w:val="af1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Для подготовки и утверждения Перечня объектов Министерство утверждает список </w:t>
      </w:r>
      <w:r w:rsidR="00AC68EF" w:rsidRPr="00376D4C">
        <w:rPr>
          <w:rFonts w:ascii="Times New Roman" w:hAnsi="Times New Roman" w:cs="Times New Roman"/>
          <w:kern w:val="0"/>
          <w:sz w:val="28"/>
          <w:szCs w:val="28"/>
        </w:rPr>
        <w:t xml:space="preserve">исполнительных </w:t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органов </w:t>
      </w:r>
      <w:r w:rsidRPr="00376D4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, представляющих предложения по включению объектов в подведомственной сфере деятельности в Перечень объектов, и доводит его до сведения указанных </w:t>
      </w:r>
      <w:r w:rsidR="00AC68EF" w:rsidRPr="00376D4C">
        <w:rPr>
          <w:rFonts w:ascii="Times New Roman" w:hAnsi="Times New Roman" w:cs="Times New Roman"/>
          <w:kern w:val="0"/>
          <w:sz w:val="28"/>
          <w:szCs w:val="28"/>
        </w:rPr>
        <w:t xml:space="preserve">исполнительных </w:t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органов </w:t>
      </w:r>
      <w:r w:rsidRPr="00376D4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52E6998B" w14:textId="293EBD42" w:rsidR="002F2E88" w:rsidRPr="00376D4C" w:rsidRDefault="00CD4272" w:rsidP="00376D4C">
      <w:pPr>
        <w:pStyle w:val="af1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76D4C">
        <w:rPr>
          <w:rFonts w:ascii="Times New Roman" w:hAnsi="Times New Roman" w:cs="Times New Roman"/>
          <w:kern w:val="0"/>
          <w:sz w:val="28"/>
          <w:szCs w:val="28"/>
        </w:rPr>
        <w:t>Исполнительные о</w:t>
      </w:r>
      <w:r w:rsidR="002F2E88" w:rsidRPr="00376D4C">
        <w:rPr>
          <w:rFonts w:ascii="Times New Roman" w:hAnsi="Times New Roman" w:cs="Times New Roman"/>
          <w:kern w:val="0"/>
          <w:sz w:val="28"/>
          <w:szCs w:val="28"/>
        </w:rPr>
        <w:t xml:space="preserve">рганы </w:t>
      </w:r>
      <w:r w:rsidR="002F2E88" w:rsidRPr="00376D4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2F2E88" w:rsidRPr="00376D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376D4C">
        <w:rPr>
          <w:rFonts w:ascii="Times New Roman" w:hAnsi="Times New Roman" w:cs="Times New Roman"/>
          <w:kern w:val="0"/>
          <w:sz w:val="28"/>
          <w:szCs w:val="28"/>
        </w:rPr>
        <w:br/>
      </w:r>
      <w:r w:rsidR="002F2E88" w:rsidRPr="00376D4C">
        <w:rPr>
          <w:rFonts w:ascii="Times New Roman" w:hAnsi="Times New Roman" w:cs="Times New Roman"/>
          <w:kern w:val="0"/>
          <w:sz w:val="28"/>
          <w:szCs w:val="28"/>
        </w:rPr>
        <w:t>в соответствии с указанным списком ежегодно, в срок до 10 декабря года, предшествующего году их утверждения, представляют в Министерство предложения по включению объектов в подведомственной сфере деятельности в Перечень объектов по форме, установленной Министерством.</w:t>
      </w:r>
    </w:p>
    <w:p w14:paraId="462F22D9" w14:textId="14234E29" w:rsidR="002F2E88" w:rsidRPr="00376D4C" w:rsidRDefault="002F2E88" w:rsidP="00376D4C">
      <w:pPr>
        <w:pStyle w:val="af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376D4C">
        <w:rPr>
          <w:rFonts w:ascii="Times New Roman" w:hAnsi="Times New Roman" w:cs="Times New Roman"/>
          <w:sz w:val="28"/>
          <w:szCs w:val="28"/>
        </w:rPr>
        <w:t xml:space="preserve">В случае направления предложения о включении в Перечень объектов, </w:t>
      </w:r>
      <w:r w:rsidR="00376D4C">
        <w:rPr>
          <w:rFonts w:ascii="Times New Roman" w:hAnsi="Times New Roman" w:cs="Times New Roman"/>
          <w:sz w:val="28"/>
          <w:szCs w:val="28"/>
        </w:rPr>
        <w:br/>
      </w:r>
      <w:r w:rsidRPr="00376D4C">
        <w:rPr>
          <w:rFonts w:ascii="Times New Roman" w:hAnsi="Times New Roman" w:cs="Times New Roman"/>
          <w:sz w:val="28"/>
          <w:szCs w:val="28"/>
        </w:rPr>
        <w:t xml:space="preserve">в отношении которых планируется заключение концессионных соглашений,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в Министерство дополнительно представляется копия подготовленного в соответствии с требованиями </w:t>
      </w:r>
      <w:r w:rsidR="001A35EA" w:rsidRPr="00376D4C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376D4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376D4C">
        <w:rPr>
          <w:rFonts w:ascii="Times New Roman" w:hAnsi="Times New Roman" w:cs="Times New Roman"/>
          <w:sz w:val="28"/>
          <w:szCs w:val="28"/>
        </w:rPr>
        <w:br/>
      </w:r>
      <w:r w:rsidRPr="00376D4C">
        <w:rPr>
          <w:rFonts w:ascii="Times New Roman" w:hAnsi="Times New Roman" w:cs="Times New Roman"/>
          <w:sz w:val="28"/>
          <w:szCs w:val="28"/>
        </w:rPr>
        <w:t xml:space="preserve">в сфере теплоснабжения, сфере водоснабжения и водоотведения отчета </w:t>
      </w:r>
      <w:r w:rsidR="00376D4C">
        <w:rPr>
          <w:rFonts w:ascii="Times New Roman" w:hAnsi="Times New Roman" w:cs="Times New Roman"/>
          <w:sz w:val="28"/>
          <w:szCs w:val="28"/>
        </w:rPr>
        <w:br/>
      </w:r>
      <w:r w:rsidRPr="00376D4C">
        <w:rPr>
          <w:rFonts w:ascii="Times New Roman" w:hAnsi="Times New Roman" w:cs="Times New Roman"/>
          <w:sz w:val="28"/>
          <w:szCs w:val="28"/>
        </w:rPr>
        <w:lastRenderedPageBreak/>
        <w:t>о техническом обследовании имущества, предлагаемого к включению в</w:t>
      </w:r>
      <w:proofErr w:type="gramEnd"/>
      <w:r w:rsidRPr="00376D4C">
        <w:rPr>
          <w:rFonts w:ascii="Times New Roman" w:hAnsi="Times New Roman" w:cs="Times New Roman"/>
          <w:sz w:val="28"/>
          <w:szCs w:val="28"/>
        </w:rPr>
        <w:t xml:space="preserve"> объект концессионного соглашения.</w:t>
      </w:r>
    </w:p>
    <w:p w14:paraId="1958C5B6" w14:textId="1F64B248" w:rsidR="002F2E88" w:rsidRPr="00376D4C" w:rsidRDefault="002F2E88" w:rsidP="00376D4C">
      <w:pPr>
        <w:pStyle w:val="af1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76D4C">
        <w:rPr>
          <w:rFonts w:ascii="Times New Roman" w:hAnsi="Times New Roman" w:cs="Times New Roman"/>
          <w:kern w:val="0"/>
          <w:sz w:val="28"/>
          <w:szCs w:val="28"/>
        </w:rPr>
        <w:t>Министерство при подготовке Перечня</w:t>
      </w:r>
      <w:r w:rsidR="00CD4272" w:rsidRPr="00376D4C">
        <w:rPr>
          <w:rFonts w:ascii="Times New Roman" w:hAnsi="Times New Roman" w:cs="Times New Roman"/>
          <w:kern w:val="0"/>
          <w:sz w:val="28"/>
          <w:szCs w:val="28"/>
        </w:rPr>
        <w:t xml:space="preserve"> объектов</w:t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 вправе включать </w:t>
      </w:r>
      <w:r w:rsidR="00376D4C">
        <w:rPr>
          <w:rFonts w:ascii="Times New Roman" w:hAnsi="Times New Roman" w:cs="Times New Roman"/>
          <w:kern w:val="0"/>
          <w:sz w:val="28"/>
          <w:szCs w:val="28"/>
        </w:rPr>
        <w:br/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в них объекты, в отношении которых заключение концессионных соглашений планируется Министерством в отсутствие предложений иных </w:t>
      </w:r>
      <w:r w:rsidR="00CD4272" w:rsidRPr="00376D4C">
        <w:rPr>
          <w:rFonts w:ascii="Times New Roman" w:hAnsi="Times New Roman" w:cs="Times New Roman"/>
          <w:kern w:val="0"/>
          <w:sz w:val="28"/>
          <w:szCs w:val="28"/>
        </w:rPr>
        <w:t xml:space="preserve">исполнительных </w:t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органов </w:t>
      </w:r>
      <w:r w:rsidRPr="00376D4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470E6DDC" w14:textId="787D868C" w:rsidR="00CD4272" w:rsidRPr="00376D4C" w:rsidRDefault="00CD4272" w:rsidP="00376D4C">
      <w:pPr>
        <w:pStyle w:val="af1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76D4C">
        <w:rPr>
          <w:rFonts w:ascii="Times New Roman" w:hAnsi="Times New Roman" w:cs="Times New Roman"/>
          <w:kern w:val="0"/>
          <w:sz w:val="28"/>
          <w:szCs w:val="28"/>
        </w:rPr>
        <w:t>Перечень объектов утвер</w:t>
      </w:r>
      <w:bookmarkStart w:id="0" w:name="_GoBack"/>
      <w:bookmarkEnd w:id="0"/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ждается распоряжением Правительства </w:t>
      </w:r>
      <w:r w:rsidRPr="00376D4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76D4C">
        <w:rPr>
          <w:rFonts w:ascii="Times New Roman" w:hAnsi="Times New Roman" w:cs="Times New Roman"/>
          <w:sz w:val="28"/>
          <w:szCs w:val="28"/>
        </w:rPr>
        <w:t>в срок до 1 февраля текущего календарного года.</w:t>
      </w:r>
    </w:p>
    <w:p w14:paraId="5DBC81F8" w14:textId="077173AD" w:rsidR="00047AF2" w:rsidRPr="00376D4C" w:rsidRDefault="002F2E88" w:rsidP="00376D4C">
      <w:pPr>
        <w:pStyle w:val="af1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Министерство не позднее одного рабочего дня после утверждения Перечня объектов размещает его на официальном сайте в информационно-телекоммуникационной сети «Интернет» для размещения информации </w:t>
      </w:r>
      <w:r w:rsidR="00376D4C">
        <w:rPr>
          <w:rFonts w:ascii="Times New Roman" w:hAnsi="Times New Roman" w:cs="Times New Roman"/>
          <w:kern w:val="0"/>
          <w:sz w:val="28"/>
          <w:szCs w:val="28"/>
        </w:rPr>
        <w:br/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о проведении торгов, определенном Правительством Российской Федерации (далее – сайт для размещения информации о проведении торгов), а также </w:t>
      </w:r>
      <w:r w:rsidR="00376D4C">
        <w:rPr>
          <w:rFonts w:ascii="Times New Roman" w:hAnsi="Times New Roman" w:cs="Times New Roman"/>
          <w:kern w:val="0"/>
          <w:sz w:val="28"/>
          <w:szCs w:val="28"/>
        </w:rPr>
        <w:br/>
      </w:r>
      <w:r w:rsidR="002F01C2" w:rsidRPr="00376D4C">
        <w:rPr>
          <w:rFonts w:ascii="Times New Roman" w:hAnsi="Times New Roman" w:cs="Times New Roman"/>
          <w:sz w:val="28"/>
          <w:szCs w:val="28"/>
        </w:rPr>
        <w:t xml:space="preserve">на Инвестиционном портале Донецкой Народной Республики </w:t>
      </w:r>
      <w:r w:rsidR="00376D4C">
        <w:rPr>
          <w:rFonts w:ascii="Times New Roman" w:hAnsi="Times New Roman" w:cs="Times New Roman"/>
          <w:sz w:val="28"/>
          <w:szCs w:val="28"/>
        </w:rPr>
        <w:br/>
      </w:r>
      <w:r w:rsidR="002F01C2" w:rsidRPr="00376D4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8D1BA51" w14:textId="266F5E8F" w:rsidR="002F2E88" w:rsidRPr="00376D4C" w:rsidRDefault="002F2E88" w:rsidP="00376D4C">
      <w:pPr>
        <w:pStyle w:val="af1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В случае включения в Перечень объектов, в отношении которых планируется заключение концессионных соглашений,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Министерство на сайте для размещения информации о проведении торгов, а также </w:t>
      </w:r>
      <w:r w:rsidR="002F01C2" w:rsidRPr="00376D4C">
        <w:rPr>
          <w:rFonts w:ascii="Times New Roman" w:hAnsi="Times New Roman" w:cs="Times New Roman"/>
          <w:sz w:val="28"/>
          <w:szCs w:val="28"/>
        </w:rPr>
        <w:t xml:space="preserve">на Инвестиционном портале Донецкой Народной Республики </w:t>
      </w:r>
      <w:r w:rsidR="00376D4C">
        <w:rPr>
          <w:rFonts w:ascii="Times New Roman" w:hAnsi="Times New Roman" w:cs="Times New Roman"/>
          <w:sz w:val="28"/>
          <w:szCs w:val="28"/>
        </w:rPr>
        <w:br/>
      </w:r>
      <w:r w:rsidR="002F01C2" w:rsidRPr="00376D4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2F01C2" w:rsidRPr="00376D4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376D4C">
        <w:rPr>
          <w:rFonts w:ascii="Times New Roman" w:hAnsi="Times New Roman" w:cs="Times New Roman"/>
          <w:sz w:val="28"/>
          <w:szCs w:val="28"/>
        </w:rPr>
        <w:t>обеспечивает размещение сведений о порядке получения копии отчета о техническом обследовании</w:t>
      </w:r>
      <w:proofErr w:type="gramEnd"/>
      <w:r w:rsidRPr="00376D4C">
        <w:rPr>
          <w:rFonts w:ascii="Times New Roman" w:hAnsi="Times New Roman" w:cs="Times New Roman"/>
          <w:sz w:val="28"/>
          <w:szCs w:val="28"/>
        </w:rPr>
        <w:t xml:space="preserve"> указанного имущества.</w:t>
      </w:r>
    </w:p>
    <w:p w14:paraId="10E58933" w14:textId="2A9B7080" w:rsidR="002F2E88" w:rsidRPr="00376D4C" w:rsidRDefault="002F2E88" w:rsidP="00376D4C">
      <w:pPr>
        <w:pStyle w:val="af1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Перечень объектов носит информационный характер, отсутствие </w:t>
      </w:r>
      <w:r w:rsidR="00376D4C">
        <w:rPr>
          <w:rFonts w:ascii="Times New Roman" w:hAnsi="Times New Roman" w:cs="Times New Roman"/>
          <w:kern w:val="0"/>
          <w:sz w:val="28"/>
          <w:szCs w:val="28"/>
        </w:rPr>
        <w:br/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в Перечне объектов какого-либо объекта не является препятствием </w:t>
      </w:r>
      <w:r w:rsidR="00376D4C">
        <w:rPr>
          <w:rFonts w:ascii="Times New Roman" w:hAnsi="Times New Roman" w:cs="Times New Roman"/>
          <w:kern w:val="0"/>
          <w:sz w:val="28"/>
          <w:szCs w:val="28"/>
        </w:rPr>
        <w:br/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 xml:space="preserve">для заключения концессионного соглашения с лицами, выступающими </w:t>
      </w:r>
      <w:r w:rsidR="00376D4C">
        <w:rPr>
          <w:rFonts w:ascii="Times New Roman" w:hAnsi="Times New Roman" w:cs="Times New Roman"/>
          <w:kern w:val="0"/>
          <w:sz w:val="28"/>
          <w:szCs w:val="28"/>
        </w:rPr>
        <w:br/>
      </w:r>
      <w:r w:rsidRPr="00376D4C">
        <w:rPr>
          <w:rFonts w:ascii="Times New Roman" w:hAnsi="Times New Roman" w:cs="Times New Roman"/>
          <w:kern w:val="0"/>
          <w:sz w:val="28"/>
          <w:szCs w:val="28"/>
        </w:rPr>
        <w:t>с инициативой заключения соглашения, в соответствии с законодательством.</w:t>
      </w:r>
    </w:p>
    <w:p w14:paraId="50CD1FDA" w14:textId="2837A04A" w:rsidR="002F2E88" w:rsidRPr="00376D4C" w:rsidRDefault="00A27FEC" w:rsidP="00376D4C">
      <w:pPr>
        <w:pStyle w:val="af1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376D4C">
        <w:rPr>
          <w:rFonts w:ascii="Times New Roman" w:hAnsi="Times New Roman" w:cs="Times New Roman"/>
          <w:kern w:val="0"/>
          <w:sz w:val="28"/>
          <w:szCs w:val="28"/>
        </w:rPr>
        <w:t>Исполнительные о</w:t>
      </w:r>
      <w:r w:rsidR="002F2E88" w:rsidRPr="00376D4C">
        <w:rPr>
          <w:rFonts w:ascii="Times New Roman" w:hAnsi="Times New Roman" w:cs="Times New Roman"/>
          <w:kern w:val="0"/>
          <w:sz w:val="28"/>
          <w:szCs w:val="28"/>
        </w:rPr>
        <w:t xml:space="preserve">рганы </w:t>
      </w:r>
      <w:r w:rsidR="002F2E88" w:rsidRPr="00376D4C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2F2E88" w:rsidRPr="00376D4C">
        <w:rPr>
          <w:rFonts w:ascii="Times New Roman" w:hAnsi="Times New Roman" w:cs="Times New Roman"/>
          <w:kern w:val="0"/>
          <w:sz w:val="28"/>
          <w:szCs w:val="28"/>
        </w:rPr>
        <w:t xml:space="preserve">, представившие предложения по включению объектов в Перечни, ежегодно </w:t>
      </w:r>
      <w:r w:rsidR="00376D4C">
        <w:rPr>
          <w:rFonts w:ascii="Times New Roman" w:hAnsi="Times New Roman" w:cs="Times New Roman"/>
          <w:kern w:val="0"/>
          <w:sz w:val="28"/>
          <w:szCs w:val="28"/>
        </w:rPr>
        <w:br/>
      </w:r>
      <w:r w:rsidR="002F2E88" w:rsidRPr="00376D4C">
        <w:rPr>
          <w:rFonts w:ascii="Times New Roman" w:hAnsi="Times New Roman" w:cs="Times New Roman"/>
          <w:kern w:val="0"/>
          <w:sz w:val="28"/>
          <w:szCs w:val="28"/>
        </w:rPr>
        <w:t>в срок до 1 декабря текущего года представляют в Министерство информацию о заключенных в текущем году соглашениях в отношении соответствующих объектов либо причинах, по которым соглашения в отношении данных объектов не были заключены.</w:t>
      </w:r>
    </w:p>
    <w:p w14:paraId="684BBC1E" w14:textId="77777777" w:rsidR="002F2E88" w:rsidRPr="00376D4C" w:rsidRDefault="002F2E88" w:rsidP="00376D4C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34B44A" w14:textId="77777777" w:rsidR="002F2E88" w:rsidRPr="00376D4C" w:rsidRDefault="002F2E88" w:rsidP="00376D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F2E88" w:rsidRPr="00376D4C" w:rsidSect="00376D4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AE1E3" w14:textId="77777777" w:rsidR="000C11B2" w:rsidRDefault="000C11B2" w:rsidP="008D41DB">
      <w:pPr>
        <w:spacing w:after="0" w:line="240" w:lineRule="auto"/>
      </w:pPr>
      <w:r>
        <w:separator/>
      </w:r>
    </w:p>
  </w:endnote>
  <w:endnote w:type="continuationSeparator" w:id="0">
    <w:p w14:paraId="65B48EBC" w14:textId="77777777" w:rsidR="000C11B2" w:rsidRDefault="000C11B2" w:rsidP="008D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A464AD" w14:textId="77777777" w:rsidR="000C11B2" w:rsidRDefault="000C11B2" w:rsidP="008D41DB">
      <w:pPr>
        <w:spacing w:after="0" w:line="240" w:lineRule="auto"/>
      </w:pPr>
      <w:r>
        <w:separator/>
      </w:r>
    </w:p>
  </w:footnote>
  <w:footnote w:type="continuationSeparator" w:id="0">
    <w:p w14:paraId="17AF0867" w14:textId="77777777" w:rsidR="000C11B2" w:rsidRDefault="000C11B2" w:rsidP="008D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3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20DF46" w14:textId="218ED380" w:rsidR="000C11B2" w:rsidRPr="00376D4C" w:rsidRDefault="000C11B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6D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6D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6D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5263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6D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600DB5" w14:textId="77777777" w:rsidR="000C11B2" w:rsidRDefault="000C11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C8E"/>
    <w:multiLevelType w:val="hybridMultilevel"/>
    <w:tmpl w:val="2FF4FFC2"/>
    <w:lvl w:ilvl="0" w:tplc="64EA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934C5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6342"/>
    <w:multiLevelType w:val="hybridMultilevel"/>
    <w:tmpl w:val="45C4FEFE"/>
    <w:lvl w:ilvl="0" w:tplc="1D4097F0">
      <w:start w:val="1"/>
      <w:numFmt w:val="decimal"/>
      <w:lvlText w:val="%1)"/>
      <w:lvlJc w:val="left"/>
      <w:pPr>
        <w:ind w:left="1020" w:hanging="360"/>
      </w:pPr>
    </w:lvl>
    <w:lvl w:ilvl="1" w:tplc="4DC86694">
      <w:start w:val="1"/>
      <w:numFmt w:val="decimal"/>
      <w:lvlText w:val="%2)"/>
      <w:lvlJc w:val="left"/>
      <w:pPr>
        <w:ind w:left="1020" w:hanging="360"/>
      </w:pPr>
    </w:lvl>
    <w:lvl w:ilvl="2" w:tplc="9F9CAE94">
      <w:start w:val="1"/>
      <w:numFmt w:val="decimal"/>
      <w:lvlText w:val="%3)"/>
      <w:lvlJc w:val="left"/>
      <w:pPr>
        <w:ind w:left="1020" w:hanging="360"/>
      </w:pPr>
    </w:lvl>
    <w:lvl w:ilvl="3" w:tplc="DD2ED0B2">
      <w:start w:val="1"/>
      <w:numFmt w:val="decimal"/>
      <w:lvlText w:val="%4)"/>
      <w:lvlJc w:val="left"/>
      <w:pPr>
        <w:ind w:left="1020" w:hanging="360"/>
      </w:pPr>
    </w:lvl>
    <w:lvl w:ilvl="4" w:tplc="EE7CAB42">
      <w:start w:val="1"/>
      <w:numFmt w:val="decimal"/>
      <w:lvlText w:val="%5)"/>
      <w:lvlJc w:val="left"/>
      <w:pPr>
        <w:ind w:left="1020" w:hanging="360"/>
      </w:pPr>
    </w:lvl>
    <w:lvl w:ilvl="5" w:tplc="B4E4239C">
      <w:start w:val="1"/>
      <w:numFmt w:val="decimal"/>
      <w:lvlText w:val="%6)"/>
      <w:lvlJc w:val="left"/>
      <w:pPr>
        <w:ind w:left="1020" w:hanging="360"/>
      </w:pPr>
    </w:lvl>
    <w:lvl w:ilvl="6" w:tplc="9384CB36">
      <w:start w:val="1"/>
      <w:numFmt w:val="decimal"/>
      <w:lvlText w:val="%7)"/>
      <w:lvlJc w:val="left"/>
      <w:pPr>
        <w:ind w:left="1020" w:hanging="360"/>
      </w:pPr>
    </w:lvl>
    <w:lvl w:ilvl="7" w:tplc="61741F6C">
      <w:start w:val="1"/>
      <w:numFmt w:val="decimal"/>
      <w:lvlText w:val="%8)"/>
      <w:lvlJc w:val="left"/>
      <w:pPr>
        <w:ind w:left="1020" w:hanging="360"/>
      </w:pPr>
    </w:lvl>
    <w:lvl w:ilvl="8" w:tplc="BF440E94">
      <w:start w:val="1"/>
      <w:numFmt w:val="decimal"/>
      <w:lvlText w:val="%9)"/>
      <w:lvlJc w:val="left"/>
      <w:pPr>
        <w:ind w:left="1020" w:hanging="360"/>
      </w:pPr>
    </w:lvl>
  </w:abstractNum>
  <w:abstractNum w:abstractNumId="3">
    <w:nsid w:val="08D50474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C2D40"/>
    <w:multiLevelType w:val="hybridMultilevel"/>
    <w:tmpl w:val="40543A18"/>
    <w:lvl w:ilvl="0" w:tplc="64EA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B6A3C"/>
    <w:multiLevelType w:val="hybridMultilevel"/>
    <w:tmpl w:val="7182ECF2"/>
    <w:lvl w:ilvl="0" w:tplc="FFFFFFFF">
      <w:start w:val="1"/>
      <w:numFmt w:val="russianLower"/>
      <w:lvlText w:val="%1)"/>
      <w:lvlJc w:val="right"/>
      <w:pPr>
        <w:ind w:left="13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26" w:hanging="360"/>
      </w:pPr>
    </w:lvl>
    <w:lvl w:ilvl="2" w:tplc="FFFFFFFF" w:tentative="1">
      <w:start w:val="1"/>
      <w:numFmt w:val="lowerRoman"/>
      <w:lvlText w:val="%3."/>
      <w:lvlJc w:val="right"/>
      <w:pPr>
        <w:ind w:left="2746" w:hanging="180"/>
      </w:pPr>
    </w:lvl>
    <w:lvl w:ilvl="3" w:tplc="FFFFFFFF" w:tentative="1">
      <w:start w:val="1"/>
      <w:numFmt w:val="decimal"/>
      <w:lvlText w:val="%4."/>
      <w:lvlJc w:val="left"/>
      <w:pPr>
        <w:ind w:left="3466" w:hanging="360"/>
      </w:pPr>
    </w:lvl>
    <w:lvl w:ilvl="4" w:tplc="FFFFFFFF" w:tentative="1">
      <w:start w:val="1"/>
      <w:numFmt w:val="lowerLetter"/>
      <w:lvlText w:val="%5."/>
      <w:lvlJc w:val="left"/>
      <w:pPr>
        <w:ind w:left="4186" w:hanging="360"/>
      </w:pPr>
    </w:lvl>
    <w:lvl w:ilvl="5" w:tplc="FFFFFFFF" w:tentative="1">
      <w:start w:val="1"/>
      <w:numFmt w:val="lowerRoman"/>
      <w:lvlText w:val="%6."/>
      <w:lvlJc w:val="right"/>
      <w:pPr>
        <w:ind w:left="4906" w:hanging="180"/>
      </w:pPr>
    </w:lvl>
    <w:lvl w:ilvl="6" w:tplc="FFFFFFFF" w:tentative="1">
      <w:start w:val="1"/>
      <w:numFmt w:val="decimal"/>
      <w:lvlText w:val="%7."/>
      <w:lvlJc w:val="left"/>
      <w:pPr>
        <w:ind w:left="5626" w:hanging="360"/>
      </w:pPr>
    </w:lvl>
    <w:lvl w:ilvl="7" w:tplc="FFFFFFFF" w:tentative="1">
      <w:start w:val="1"/>
      <w:numFmt w:val="lowerLetter"/>
      <w:lvlText w:val="%8."/>
      <w:lvlJc w:val="left"/>
      <w:pPr>
        <w:ind w:left="6346" w:hanging="360"/>
      </w:pPr>
    </w:lvl>
    <w:lvl w:ilvl="8" w:tplc="FFFFFFFF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6">
    <w:nsid w:val="1E1A1490"/>
    <w:multiLevelType w:val="multilevel"/>
    <w:tmpl w:val="4EA0A7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7D41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E72337"/>
    <w:multiLevelType w:val="hybridMultilevel"/>
    <w:tmpl w:val="6BDC58A2"/>
    <w:lvl w:ilvl="0" w:tplc="6A4ED2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771C5"/>
    <w:multiLevelType w:val="hybridMultilevel"/>
    <w:tmpl w:val="7182ECF2"/>
    <w:lvl w:ilvl="0" w:tplc="FFFFFFFF">
      <w:start w:val="1"/>
      <w:numFmt w:val="russianLower"/>
      <w:lvlText w:val="%1)"/>
      <w:lvlJc w:val="right"/>
      <w:pPr>
        <w:ind w:left="13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26" w:hanging="360"/>
      </w:pPr>
    </w:lvl>
    <w:lvl w:ilvl="2" w:tplc="FFFFFFFF" w:tentative="1">
      <w:start w:val="1"/>
      <w:numFmt w:val="lowerRoman"/>
      <w:lvlText w:val="%3."/>
      <w:lvlJc w:val="right"/>
      <w:pPr>
        <w:ind w:left="2746" w:hanging="180"/>
      </w:pPr>
    </w:lvl>
    <w:lvl w:ilvl="3" w:tplc="FFFFFFFF" w:tentative="1">
      <w:start w:val="1"/>
      <w:numFmt w:val="decimal"/>
      <w:lvlText w:val="%4."/>
      <w:lvlJc w:val="left"/>
      <w:pPr>
        <w:ind w:left="3466" w:hanging="360"/>
      </w:pPr>
    </w:lvl>
    <w:lvl w:ilvl="4" w:tplc="FFFFFFFF" w:tentative="1">
      <w:start w:val="1"/>
      <w:numFmt w:val="lowerLetter"/>
      <w:lvlText w:val="%5."/>
      <w:lvlJc w:val="left"/>
      <w:pPr>
        <w:ind w:left="4186" w:hanging="360"/>
      </w:pPr>
    </w:lvl>
    <w:lvl w:ilvl="5" w:tplc="FFFFFFFF" w:tentative="1">
      <w:start w:val="1"/>
      <w:numFmt w:val="lowerRoman"/>
      <w:lvlText w:val="%6."/>
      <w:lvlJc w:val="right"/>
      <w:pPr>
        <w:ind w:left="4906" w:hanging="180"/>
      </w:pPr>
    </w:lvl>
    <w:lvl w:ilvl="6" w:tplc="FFFFFFFF" w:tentative="1">
      <w:start w:val="1"/>
      <w:numFmt w:val="decimal"/>
      <w:lvlText w:val="%7."/>
      <w:lvlJc w:val="left"/>
      <w:pPr>
        <w:ind w:left="5626" w:hanging="360"/>
      </w:pPr>
    </w:lvl>
    <w:lvl w:ilvl="7" w:tplc="FFFFFFFF" w:tentative="1">
      <w:start w:val="1"/>
      <w:numFmt w:val="lowerLetter"/>
      <w:lvlText w:val="%8."/>
      <w:lvlJc w:val="left"/>
      <w:pPr>
        <w:ind w:left="6346" w:hanging="360"/>
      </w:pPr>
    </w:lvl>
    <w:lvl w:ilvl="8" w:tplc="FFFFFFFF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0">
    <w:nsid w:val="2A7A3271"/>
    <w:multiLevelType w:val="multilevel"/>
    <w:tmpl w:val="937EB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782E4B"/>
    <w:multiLevelType w:val="hybridMultilevel"/>
    <w:tmpl w:val="7182ECF2"/>
    <w:lvl w:ilvl="0" w:tplc="FCB094FC">
      <w:start w:val="1"/>
      <w:numFmt w:val="russianLower"/>
      <w:lvlText w:val="%1)"/>
      <w:lvlJc w:val="right"/>
      <w:pPr>
        <w:ind w:left="13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2">
    <w:nsid w:val="2F1B4992"/>
    <w:multiLevelType w:val="hybridMultilevel"/>
    <w:tmpl w:val="31C472BC"/>
    <w:lvl w:ilvl="0" w:tplc="64EA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867D7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D7F3E"/>
    <w:multiLevelType w:val="hybridMultilevel"/>
    <w:tmpl w:val="6A409572"/>
    <w:lvl w:ilvl="0" w:tplc="663C9814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C76C9"/>
    <w:multiLevelType w:val="hybridMultilevel"/>
    <w:tmpl w:val="9D6A5E50"/>
    <w:lvl w:ilvl="0" w:tplc="6A4ED2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BEC1C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560BC"/>
    <w:multiLevelType w:val="multilevel"/>
    <w:tmpl w:val="87BCA7D8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894F43"/>
    <w:multiLevelType w:val="hybridMultilevel"/>
    <w:tmpl w:val="218A0476"/>
    <w:lvl w:ilvl="0" w:tplc="6A4ED2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941FB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726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A432981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5552A"/>
    <w:multiLevelType w:val="hybridMultilevel"/>
    <w:tmpl w:val="E4A634FE"/>
    <w:lvl w:ilvl="0" w:tplc="64EA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B15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F4B3F7B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D1EBA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E12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9C6D34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83577"/>
    <w:multiLevelType w:val="hybridMultilevel"/>
    <w:tmpl w:val="83EEAC1E"/>
    <w:lvl w:ilvl="0" w:tplc="64EA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70876"/>
    <w:multiLevelType w:val="hybridMultilevel"/>
    <w:tmpl w:val="4B2E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C7222"/>
    <w:multiLevelType w:val="hybridMultilevel"/>
    <w:tmpl w:val="AF0CE480"/>
    <w:lvl w:ilvl="0" w:tplc="64EA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217B4"/>
    <w:multiLevelType w:val="multilevel"/>
    <w:tmpl w:val="514AEEF6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76556D4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802F2"/>
    <w:multiLevelType w:val="hybridMultilevel"/>
    <w:tmpl w:val="B824C898"/>
    <w:lvl w:ilvl="0" w:tplc="FCB094F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EE62E4D2">
      <w:start w:val="1"/>
      <w:numFmt w:val="decimal"/>
      <w:lvlText w:val="%2."/>
      <w:lvlJc w:val="left"/>
      <w:pPr>
        <w:ind w:left="2404" w:hanging="6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E9D45A6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B185F"/>
    <w:multiLevelType w:val="hybridMultilevel"/>
    <w:tmpl w:val="7182ECF2"/>
    <w:lvl w:ilvl="0" w:tplc="FFFFFFFF">
      <w:start w:val="1"/>
      <w:numFmt w:val="russianLower"/>
      <w:lvlText w:val="%1)"/>
      <w:lvlJc w:val="right"/>
      <w:pPr>
        <w:ind w:left="13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26" w:hanging="360"/>
      </w:pPr>
    </w:lvl>
    <w:lvl w:ilvl="2" w:tplc="FFFFFFFF" w:tentative="1">
      <w:start w:val="1"/>
      <w:numFmt w:val="lowerRoman"/>
      <w:lvlText w:val="%3."/>
      <w:lvlJc w:val="right"/>
      <w:pPr>
        <w:ind w:left="2746" w:hanging="180"/>
      </w:pPr>
    </w:lvl>
    <w:lvl w:ilvl="3" w:tplc="FFFFFFFF" w:tentative="1">
      <w:start w:val="1"/>
      <w:numFmt w:val="decimal"/>
      <w:lvlText w:val="%4."/>
      <w:lvlJc w:val="left"/>
      <w:pPr>
        <w:ind w:left="3466" w:hanging="360"/>
      </w:pPr>
    </w:lvl>
    <w:lvl w:ilvl="4" w:tplc="FFFFFFFF" w:tentative="1">
      <w:start w:val="1"/>
      <w:numFmt w:val="lowerLetter"/>
      <w:lvlText w:val="%5."/>
      <w:lvlJc w:val="left"/>
      <w:pPr>
        <w:ind w:left="4186" w:hanging="360"/>
      </w:pPr>
    </w:lvl>
    <w:lvl w:ilvl="5" w:tplc="FFFFFFFF" w:tentative="1">
      <w:start w:val="1"/>
      <w:numFmt w:val="lowerRoman"/>
      <w:lvlText w:val="%6."/>
      <w:lvlJc w:val="right"/>
      <w:pPr>
        <w:ind w:left="4906" w:hanging="180"/>
      </w:pPr>
    </w:lvl>
    <w:lvl w:ilvl="6" w:tplc="FFFFFFFF" w:tentative="1">
      <w:start w:val="1"/>
      <w:numFmt w:val="decimal"/>
      <w:lvlText w:val="%7."/>
      <w:lvlJc w:val="left"/>
      <w:pPr>
        <w:ind w:left="5626" w:hanging="360"/>
      </w:pPr>
    </w:lvl>
    <w:lvl w:ilvl="7" w:tplc="FFFFFFFF" w:tentative="1">
      <w:start w:val="1"/>
      <w:numFmt w:val="lowerLetter"/>
      <w:lvlText w:val="%8."/>
      <w:lvlJc w:val="left"/>
      <w:pPr>
        <w:ind w:left="6346" w:hanging="360"/>
      </w:pPr>
    </w:lvl>
    <w:lvl w:ilvl="8" w:tplc="FFFFFFFF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35">
    <w:nsid w:val="78772DAA"/>
    <w:multiLevelType w:val="multilevel"/>
    <w:tmpl w:val="1B5AD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28"/>
  </w:num>
  <w:num w:numId="5">
    <w:abstractNumId w:val="8"/>
  </w:num>
  <w:num w:numId="6">
    <w:abstractNumId w:val="15"/>
  </w:num>
  <w:num w:numId="7">
    <w:abstractNumId w:val="21"/>
  </w:num>
  <w:num w:numId="8">
    <w:abstractNumId w:val="25"/>
  </w:num>
  <w:num w:numId="9">
    <w:abstractNumId w:val="27"/>
  </w:num>
  <w:num w:numId="10">
    <w:abstractNumId w:val="7"/>
  </w:num>
  <w:num w:numId="11">
    <w:abstractNumId w:val="22"/>
  </w:num>
  <w:num w:numId="12">
    <w:abstractNumId w:val="17"/>
  </w:num>
  <w:num w:numId="13">
    <w:abstractNumId w:val="12"/>
  </w:num>
  <w:num w:numId="14">
    <w:abstractNumId w:val="29"/>
  </w:num>
  <w:num w:numId="15">
    <w:abstractNumId w:val="0"/>
  </w:num>
  <w:num w:numId="16">
    <w:abstractNumId w:val="4"/>
  </w:num>
  <w:num w:numId="17">
    <w:abstractNumId w:val="35"/>
  </w:num>
  <w:num w:numId="18">
    <w:abstractNumId w:val="11"/>
  </w:num>
  <w:num w:numId="19">
    <w:abstractNumId w:val="9"/>
  </w:num>
  <w:num w:numId="20">
    <w:abstractNumId w:val="5"/>
  </w:num>
  <w:num w:numId="21">
    <w:abstractNumId w:val="34"/>
  </w:num>
  <w:num w:numId="22">
    <w:abstractNumId w:val="24"/>
  </w:num>
  <w:num w:numId="23">
    <w:abstractNumId w:val="18"/>
  </w:num>
  <w:num w:numId="24">
    <w:abstractNumId w:val="3"/>
  </w:num>
  <w:num w:numId="25">
    <w:abstractNumId w:val="23"/>
  </w:num>
  <w:num w:numId="26">
    <w:abstractNumId w:val="20"/>
  </w:num>
  <w:num w:numId="27">
    <w:abstractNumId w:val="31"/>
  </w:num>
  <w:num w:numId="28">
    <w:abstractNumId w:val="14"/>
  </w:num>
  <w:num w:numId="29">
    <w:abstractNumId w:val="32"/>
  </w:num>
  <w:num w:numId="30">
    <w:abstractNumId w:val="33"/>
  </w:num>
  <w:num w:numId="31">
    <w:abstractNumId w:val="13"/>
  </w:num>
  <w:num w:numId="32">
    <w:abstractNumId w:val="19"/>
  </w:num>
  <w:num w:numId="33">
    <w:abstractNumId w:val="1"/>
  </w:num>
  <w:num w:numId="34">
    <w:abstractNumId w:val="30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62"/>
    <w:rsid w:val="000009A9"/>
    <w:rsid w:val="00003089"/>
    <w:rsid w:val="00003DB7"/>
    <w:rsid w:val="00004C76"/>
    <w:rsid w:val="000078F1"/>
    <w:rsid w:val="00012E8E"/>
    <w:rsid w:val="000247D9"/>
    <w:rsid w:val="00025890"/>
    <w:rsid w:val="00026FB0"/>
    <w:rsid w:val="00027E54"/>
    <w:rsid w:val="00030947"/>
    <w:rsid w:val="00032908"/>
    <w:rsid w:val="00042107"/>
    <w:rsid w:val="00044B32"/>
    <w:rsid w:val="00047AF2"/>
    <w:rsid w:val="00051217"/>
    <w:rsid w:val="00054043"/>
    <w:rsid w:val="00063654"/>
    <w:rsid w:val="0006435C"/>
    <w:rsid w:val="00064A6B"/>
    <w:rsid w:val="000654F6"/>
    <w:rsid w:val="00066256"/>
    <w:rsid w:val="000706AC"/>
    <w:rsid w:val="000720FB"/>
    <w:rsid w:val="000806E5"/>
    <w:rsid w:val="00080947"/>
    <w:rsid w:val="000822BF"/>
    <w:rsid w:val="000862CA"/>
    <w:rsid w:val="00087AA0"/>
    <w:rsid w:val="00090773"/>
    <w:rsid w:val="00092320"/>
    <w:rsid w:val="00093C2B"/>
    <w:rsid w:val="0009463D"/>
    <w:rsid w:val="00095FF6"/>
    <w:rsid w:val="00097ECE"/>
    <w:rsid w:val="000A05F3"/>
    <w:rsid w:val="000A5082"/>
    <w:rsid w:val="000A5A56"/>
    <w:rsid w:val="000B0266"/>
    <w:rsid w:val="000B2D55"/>
    <w:rsid w:val="000B2FAA"/>
    <w:rsid w:val="000B3114"/>
    <w:rsid w:val="000B6383"/>
    <w:rsid w:val="000B7657"/>
    <w:rsid w:val="000B7A80"/>
    <w:rsid w:val="000B7C4D"/>
    <w:rsid w:val="000C11B2"/>
    <w:rsid w:val="000C4B2C"/>
    <w:rsid w:val="000C7BD5"/>
    <w:rsid w:val="000D19D2"/>
    <w:rsid w:val="000D264A"/>
    <w:rsid w:val="000D2CB8"/>
    <w:rsid w:val="000D2FCE"/>
    <w:rsid w:val="000D6FA1"/>
    <w:rsid w:val="000D7845"/>
    <w:rsid w:val="000E1640"/>
    <w:rsid w:val="000E235B"/>
    <w:rsid w:val="000E570E"/>
    <w:rsid w:val="000F2A13"/>
    <w:rsid w:val="000F48E5"/>
    <w:rsid w:val="000F5F30"/>
    <w:rsid w:val="000F7ED5"/>
    <w:rsid w:val="001014E4"/>
    <w:rsid w:val="00106263"/>
    <w:rsid w:val="00111E5F"/>
    <w:rsid w:val="0011310B"/>
    <w:rsid w:val="0011397D"/>
    <w:rsid w:val="001179B8"/>
    <w:rsid w:val="001221BA"/>
    <w:rsid w:val="0012359F"/>
    <w:rsid w:val="001236FA"/>
    <w:rsid w:val="00123B21"/>
    <w:rsid w:val="00126EA8"/>
    <w:rsid w:val="0012735D"/>
    <w:rsid w:val="001314C6"/>
    <w:rsid w:val="001348D2"/>
    <w:rsid w:val="00143ACE"/>
    <w:rsid w:val="001522D8"/>
    <w:rsid w:val="001562D9"/>
    <w:rsid w:val="00160171"/>
    <w:rsid w:val="0016053D"/>
    <w:rsid w:val="0016453C"/>
    <w:rsid w:val="00172248"/>
    <w:rsid w:val="0018400A"/>
    <w:rsid w:val="0018419C"/>
    <w:rsid w:val="001858B4"/>
    <w:rsid w:val="001869FA"/>
    <w:rsid w:val="00187881"/>
    <w:rsid w:val="0019010A"/>
    <w:rsid w:val="0019192C"/>
    <w:rsid w:val="00191A17"/>
    <w:rsid w:val="00195782"/>
    <w:rsid w:val="00196F8B"/>
    <w:rsid w:val="001A09E6"/>
    <w:rsid w:val="001A1F31"/>
    <w:rsid w:val="001A35EA"/>
    <w:rsid w:val="001A6F43"/>
    <w:rsid w:val="001B0D08"/>
    <w:rsid w:val="001B1593"/>
    <w:rsid w:val="001B15AD"/>
    <w:rsid w:val="001B560A"/>
    <w:rsid w:val="001B7E1B"/>
    <w:rsid w:val="001C0CC2"/>
    <w:rsid w:val="001C177B"/>
    <w:rsid w:val="001C2567"/>
    <w:rsid w:val="001C2B22"/>
    <w:rsid w:val="001C7BAC"/>
    <w:rsid w:val="001D6DCC"/>
    <w:rsid w:val="001D7A0E"/>
    <w:rsid w:val="001D7A6D"/>
    <w:rsid w:val="001D7B7E"/>
    <w:rsid w:val="001E0074"/>
    <w:rsid w:val="001E1D68"/>
    <w:rsid w:val="001E1EA3"/>
    <w:rsid w:val="001E219A"/>
    <w:rsid w:val="001E3B29"/>
    <w:rsid w:val="001F1822"/>
    <w:rsid w:val="001F21D2"/>
    <w:rsid w:val="001F579B"/>
    <w:rsid w:val="001F596C"/>
    <w:rsid w:val="002021F8"/>
    <w:rsid w:val="00203AFA"/>
    <w:rsid w:val="00213E8F"/>
    <w:rsid w:val="00221B8D"/>
    <w:rsid w:val="002243C7"/>
    <w:rsid w:val="002250C5"/>
    <w:rsid w:val="0022591A"/>
    <w:rsid w:val="00231F1E"/>
    <w:rsid w:val="0023288E"/>
    <w:rsid w:val="002339D0"/>
    <w:rsid w:val="00234D63"/>
    <w:rsid w:val="00235FBB"/>
    <w:rsid w:val="00240D2D"/>
    <w:rsid w:val="00240E3B"/>
    <w:rsid w:val="002414CF"/>
    <w:rsid w:val="00242AA0"/>
    <w:rsid w:val="002475CD"/>
    <w:rsid w:val="0025054F"/>
    <w:rsid w:val="0025110A"/>
    <w:rsid w:val="00264268"/>
    <w:rsid w:val="002649C9"/>
    <w:rsid w:val="00264D31"/>
    <w:rsid w:val="00265FAB"/>
    <w:rsid w:val="00273A9A"/>
    <w:rsid w:val="00274C60"/>
    <w:rsid w:val="00275AA4"/>
    <w:rsid w:val="002819F4"/>
    <w:rsid w:val="0028296C"/>
    <w:rsid w:val="00287E41"/>
    <w:rsid w:val="002947E7"/>
    <w:rsid w:val="002A24E2"/>
    <w:rsid w:val="002A2E01"/>
    <w:rsid w:val="002A3354"/>
    <w:rsid w:val="002A556B"/>
    <w:rsid w:val="002A5C5C"/>
    <w:rsid w:val="002A6A14"/>
    <w:rsid w:val="002A6F3D"/>
    <w:rsid w:val="002B2D21"/>
    <w:rsid w:val="002C1329"/>
    <w:rsid w:val="002C3FB0"/>
    <w:rsid w:val="002C48D8"/>
    <w:rsid w:val="002C4ABA"/>
    <w:rsid w:val="002C6958"/>
    <w:rsid w:val="002C6DAF"/>
    <w:rsid w:val="002D13D0"/>
    <w:rsid w:val="002D22B8"/>
    <w:rsid w:val="002D2A88"/>
    <w:rsid w:val="002E3939"/>
    <w:rsid w:val="002F01C2"/>
    <w:rsid w:val="002F295E"/>
    <w:rsid w:val="002F2E88"/>
    <w:rsid w:val="002F64A1"/>
    <w:rsid w:val="002F6C46"/>
    <w:rsid w:val="002F78AA"/>
    <w:rsid w:val="00303FC0"/>
    <w:rsid w:val="0030795D"/>
    <w:rsid w:val="0031101C"/>
    <w:rsid w:val="00312DD3"/>
    <w:rsid w:val="003132C2"/>
    <w:rsid w:val="0032086B"/>
    <w:rsid w:val="00320D3C"/>
    <w:rsid w:val="00322594"/>
    <w:rsid w:val="00323AA3"/>
    <w:rsid w:val="00330D18"/>
    <w:rsid w:val="00333E48"/>
    <w:rsid w:val="00336A87"/>
    <w:rsid w:val="003517EF"/>
    <w:rsid w:val="00351981"/>
    <w:rsid w:val="00352B49"/>
    <w:rsid w:val="00354194"/>
    <w:rsid w:val="003542ED"/>
    <w:rsid w:val="00355E5E"/>
    <w:rsid w:val="00357902"/>
    <w:rsid w:val="003602ED"/>
    <w:rsid w:val="0036183B"/>
    <w:rsid w:val="00363853"/>
    <w:rsid w:val="00364383"/>
    <w:rsid w:val="00364501"/>
    <w:rsid w:val="0036506F"/>
    <w:rsid w:val="0037152C"/>
    <w:rsid w:val="003734BA"/>
    <w:rsid w:val="003748E3"/>
    <w:rsid w:val="00375382"/>
    <w:rsid w:val="0037622F"/>
    <w:rsid w:val="00376CC4"/>
    <w:rsid w:val="00376D4C"/>
    <w:rsid w:val="00381B87"/>
    <w:rsid w:val="00384940"/>
    <w:rsid w:val="00385082"/>
    <w:rsid w:val="00385A48"/>
    <w:rsid w:val="00386E05"/>
    <w:rsid w:val="00391A0A"/>
    <w:rsid w:val="00393A5E"/>
    <w:rsid w:val="003A0602"/>
    <w:rsid w:val="003A070F"/>
    <w:rsid w:val="003A0955"/>
    <w:rsid w:val="003A0CB1"/>
    <w:rsid w:val="003A1395"/>
    <w:rsid w:val="003A167A"/>
    <w:rsid w:val="003A2608"/>
    <w:rsid w:val="003A2636"/>
    <w:rsid w:val="003A3842"/>
    <w:rsid w:val="003B4356"/>
    <w:rsid w:val="003C0210"/>
    <w:rsid w:val="003C0F2A"/>
    <w:rsid w:val="003C17D9"/>
    <w:rsid w:val="003C2C27"/>
    <w:rsid w:val="003C2F15"/>
    <w:rsid w:val="003C4F6A"/>
    <w:rsid w:val="003D09D6"/>
    <w:rsid w:val="003D1BF8"/>
    <w:rsid w:val="003D6191"/>
    <w:rsid w:val="003D772A"/>
    <w:rsid w:val="003D7740"/>
    <w:rsid w:val="003D7D15"/>
    <w:rsid w:val="003D7FE7"/>
    <w:rsid w:val="003E0A28"/>
    <w:rsid w:val="003E1741"/>
    <w:rsid w:val="003E1B62"/>
    <w:rsid w:val="003E23E8"/>
    <w:rsid w:val="003E2905"/>
    <w:rsid w:val="003E3657"/>
    <w:rsid w:val="003E78A9"/>
    <w:rsid w:val="003E7C79"/>
    <w:rsid w:val="003F01A7"/>
    <w:rsid w:val="003F1CBB"/>
    <w:rsid w:val="003F2389"/>
    <w:rsid w:val="003F333F"/>
    <w:rsid w:val="003F3A6D"/>
    <w:rsid w:val="003F5840"/>
    <w:rsid w:val="003F683C"/>
    <w:rsid w:val="003F6DB6"/>
    <w:rsid w:val="003F7B4F"/>
    <w:rsid w:val="00400F89"/>
    <w:rsid w:val="0040156C"/>
    <w:rsid w:val="004140E2"/>
    <w:rsid w:val="00417810"/>
    <w:rsid w:val="004201F5"/>
    <w:rsid w:val="0042058D"/>
    <w:rsid w:val="004249FE"/>
    <w:rsid w:val="00424A51"/>
    <w:rsid w:val="00426D08"/>
    <w:rsid w:val="004316C1"/>
    <w:rsid w:val="004334E1"/>
    <w:rsid w:val="00435C9A"/>
    <w:rsid w:val="0043701F"/>
    <w:rsid w:val="00437B86"/>
    <w:rsid w:val="00437DAF"/>
    <w:rsid w:val="00447011"/>
    <w:rsid w:val="004561A9"/>
    <w:rsid w:val="00460CDB"/>
    <w:rsid w:val="00461CD1"/>
    <w:rsid w:val="00462691"/>
    <w:rsid w:val="00463E50"/>
    <w:rsid w:val="00464174"/>
    <w:rsid w:val="00465FC4"/>
    <w:rsid w:val="0046621A"/>
    <w:rsid w:val="00466B5B"/>
    <w:rsid w:val="00473029"/>
    <w:rsid w:val="00473C47"/>
    <w:rsid w:val="00477135"/>
    <w:rsid w:val="00480FFD"/>
    <w:rsid w:val="00483449"/>
    <w:rsid w:val="00485E09"/>
    <w:rsid w:val="00487D8D"/>
    <w:rsid w:val="00490422"/>
    <w:rsid w:val="004916B4"/>
    <w:rsid w:val="00495742"/>
    <w:rsid w:val="004A095E"/>
    <w:rsid w:val="004A6A5B"/>
    <w:rsid w:val="004B0031"/>
    <w:rsid w:val="004B113F"/>
    <w:rsid w:val="004B1B8E"/>
    <w:rsid w:val="004B24D3"/>
    <w:rsid w:val="004B2A6E"/>
    <w:rsid w:val="004B2EF5"/>
    <w:rsid w:val="004B3923"/>
    <w:rsid w:val="004B47F7"/>
    <w:rsid w:val="004C0A21"/>
    <w:rsid w:val="004C244F"/>
    <w:rsid w:val="004C35AA"/>
    <w:rsid w:val="004D046B"/>
    <w:rsid w:val="004D1C04"/>
    <w:rsid w:val="004D2D67"/>
    <w:rsid w:val="004E0085"/>
    <w:rsid w:val="004E1310"/>
    <w:rsid w:val="004E2498"/>
    <w:rsid w:val="004E25F4"/>
    <w:rsid w:val="004E3FC3"/>
    <w:rsid w:val="004E72EB"/>
    <w:rsid w:val="004E7B9C"/>
    <w:rsid w:val="004E7DC4"/>
    <w:rsid w:val="004F3727"/>
    <w:rsid w:val="004F497F"/>
    <w:rsid w:val="004F68C0"/>
    <w:rsid w:val="00500EAC"/>
    <w:rsid w:val="0050294B"/>
    <w:rsid w:val="00504537"/>
    <w:rsid w:val="005123EE"/>
    <w:rsid w:val="005142DA"/>
    <w:rsid w:val="0051648D"/>
    <w:rsid w:val="005228EF"/>
    <w:rsid w:val="00524387"/>
    <w:rsid w:val="00526F85"/>
    <w:rsid w:val="005314BB"/>
    <w:rsid w:val="0053393D"/>
    <w:rsid w:val="00533A60"/>
    <w:rsid w:val="005359B7"/>
    <w:rsid w:val="00543156"/>
    <w:rsid w:val="005435F6"/>
    <w:rsid w:val="00544652"/>
    <w:rsid w:val="005462D6"/>
    <w:rsid w:val="00547257"/>
    <w:rsid w:val="005514ED"/>
    <w:rsid w:val="00551C44"/>
    <w:rsid w:val="005576A1"/>
    <w:rsid w:val="00557E8E"/>
    <w:rsid w:val="00560B72"/>
    <w:rsid w:val="00565F66"/>
    <w:rsid w:val="005665A2"/>
    <w:rsid w:val="0057492E"/>
    <w:rsid w:val="00580961"/>
    <w:rsid w:val="005814E9"/>
    <w:rsid w:val="005825F2"/>
    <w:rsid w:val="00583A54"/>
    <w:rsid w:val="0058558F"/>
    <w:rsid w:val="0059242D"/>
    <w:rsid w:val="00592989"/>
    <w:rsid w:val="00595EED"/>
    <w:rsid w:val="00596E67"/>
    <w:rsid w:val="005A04A0"/>
    <w:rsid w:val="005A4072"/>
    <w:rsid w:val="005A7028"/>
    <w:rsid w:val="005B1B33"/>
    <w:rsid w:val="005B1DB5"/>
    <w:rsid w:val="005B455D"/>
    <w:rsid w:val="005C0479"/>
    <w:rsid w:val="005C0958"/>
    <w:rsid w:val="005C2E64"/>
    <w:rsid w:val="005C30E9"/>
    <w:rsid w:val="005C635D"/>
    <w:rsid w:val="005D12EA"/>
    <w:rsid w:val="005D611B"/>
    <w:rsid w:val="005D6AF6"/>
    <w:rsid w:val="005E4649"/>
    <w:rsid w:val="005E76EE"/>
    <w:rsid w:val="005F11CF"/>
    <w:rsid w:val="005F3BF5"/>
    <w:rsid w:val="005F3DBF"/>
    <w:rsid w:val="005F5E7E"/>
    <w:rsid w:val="00601152"/>
    <w:rsid w:val="00606187"/>
    <w:rsid w:val="006073CC"/>
    <w:rsid w:val="00615785"/>
    <w:rsid w:val="00616523"/>
    <w:rsid w:val="00622EFA"/>
    <w:rsid w:val="00622FFA"/>
    <w:rsid w:val="006233CD"/>
    <w:rsid w:val="00623E63"/>
    <w:rsid w:val="00625508"/>
    <w:rsid w:val="0062580A"/>
    <w:rsid w:val="00626C49"/>
    <w:rsid w:val="00632CA6"/>
    <w:rsid w:val="0063356D"/>
    <w:rsid w:val="00634DFD"/>
    <w:rsid w:val="006370F9"/>
    <w:rsid w:val="00642F5C"/>
    <w:rsid w:val="006437AF"/>
    <w:rsid w:val="00645EC7"/>
    <w:rsid w:val="006461BB"/>
    <w:rsid w:val="006466DB"/>
    <w:rsid w:val="006502B2"/>
    <w:rsid w:val="00650748"/>
    <w:rsid w:val="0065164B"/>
    <w:rsid w:val="0065376B"/>
    <w:rsid w:val="00655B2C"/>
    <w:rsid w:val="00655E16"/>
    <w:rsid w:val="00657D9C"/>
    <w:rsid w:val="00661486"/>
    <w:rsid w:val="00667F84"/>
    <w:rsid w:val="00670127"/>
    <w:rsid w:val="006701AB"/>
    <w:rsid w:val="0067169B"/>
    <w:rsid w:val="0067238E"/>
    <w:rsid w:val="0067279C"/>
    <w:rsid w:val="00672E5C"/>
    <w:rsid w:val="00675337"/>
    <w:rsid w:val="00677A1F"/>
    <w:rsid w:val="006843DB"/>
    <w:rsid w:val="0069785F"/>
    <w:rsid w:val="006A02C8"/>
    <w:rsid w:val="006A1E90"/>
    <w:rsid w:val="006A2147"/>
    <w:rsid w:val="006A47C6"/>
    <w:rsid w:val="006A5E94"/>
    <w:rsid w:val="006A7E5E"/>
    <w:rsid w:val="006B0066"/>
    <w:rsid w:val="006B0D78"/>
    <w:rsid w:val="006B7F15"/>
    <w:rsid w:val="006B7F92"/>
    <w:rsid w:val="006C0BD5"/>
    <w:rsid w:val="006C0E23"/>
    <w:rsid w:val="006C16EE"/>
    <w:rsid w:val="006C30D7"/>
    <w:rsid w:val="006C46DC"/>
    <w:rsid w:val="006D3CB8"/>
    <w:rsid w:val="006D3E20"/>
    <w:rsid w:val="006D7E18"/>
    <w:rsid w:val="006E095F"/>
    <w:rsid w:val="006E0A56"/>
    <w:rsid w:val="006E259E"/>
    <w:rsid w:val="006E5529"/>
    <w:rsid w:val="006E698F"/>
    <w:rsid w:val="006F2AAD"/>
    <w:rsid w:val="006F36BF"/>
    <w:rsid w:val="006F6610"/>
    <w:rsid w:val="006F720F"/>
    <w:rsid w:val="00700D7E"/>
    <w:rsid w:val="007012CF"/>
    <w:rsid w:val="00701427"/>
    <w:rsid w:val="007037B3"/>
    <w:rsid w:val="00717E22"/>
    <w:rsid w:val="00727434"/>
    <w:rsid w:val="007305DE"/>
    <w:rsid w:val="007325A4"/>
    <w:rsid w:val="007347EF"/>
    <w:rsid w:val="00736512"/>
    <w:rsid w:val="007374C0"/>
    <w:rsid w:val="00737976"/>
    <w:rsid w:val="00737A98"/>
    <w:rsid w:val="007407BF"/>
    <w:rsid w:val="00740ECE"/>
    <w:rsid w:val="0074195F"/>
    <w:rsid w:val="00743846"/>
    <w:rsid w:val="007439E8"/>
    <w:rsid w:val="00743A2A"/>
    <w:rsid w:val="007450EB"/>
    <w:rsid w:val="00747D27"/>
    <w:rsid w:val="007505BE"/>
    <w:rsid w:val="0075148E"/>
    <w:rsid w:val="007518F9"/>
    <w:rsid w:val="007524E6"/>
    <w:rsid w:val="00752773"/>
    <w:rsid w:val="007527D6"/>
    <w:rsid w:val="00752E74"/>
    <w:rsid w:val="00754488"/>
    <w:rsid w:val="007564BC"/>
    <w:rsid w:val="00756BCE"/>
    <w:rsid w:val="00772810"/>
    <w:rsid w:val="007802A4"/>
    <w:rsid w:val="00786A67"/>
    <w:rsid w:val="00787262"/>
    <w:rsid w:val="0079007E"/>
    <w:rsid w:val="00791D8C"/>
    <w:rsid w:val="00794B0E"/>
    <w:rsid w:val="00794D1D"/>
    <w:rsid w:val="00796299"/>
    <w:rsid w:val="007B191A"/>
    <w:rsid w:val="007B4793"/>
    <w:rsid w:val="007B6D90"/>
    <w:rsid w:val="007C0F63"/>
    <w:rsid w:val="007D02D2"/>
    <w:rsid w:val="007D1C48"/>
    <w:rsid w:val="007D31F4"/>
    <w:rsid w:val="007D40B5"/>
    <w:rsid w:val="007D46D8"/>
    <w:rsid w:val="007D4B83"/>
    <w:rsid w:val="007E09E2"/>
    <w:rsid w:val="007E38E6"/>
    <w:rsid w:val="007E7D20"/>
    <w:rsid w:val="007F2E76"/>
    <w:rsid w:val="007F2FB9"/>
    <w:rsid w:val="007F4442"/>
    <w:rsid w:val="007F6FB9"/>
    <w:rsid w:val="00800388"/>
    <w:rsid w:val="0080198A"/>
    <w:rsid w:val="008078BB"/>
    <w:rsid w:val="0081011E"/>
    <w:rsid w:val="008123D8"/>
    <w:rsid w:val="0081501F"/>
    <w:rsid w:val="00816A10"/>
    <w:rsid w:val="00816FAD"/>
    <w:rsid w:val="008219C3"/>
    <w:rsid w:val="008226BA"/>
    <w:rsid w:val="00824C46"/>
    <w:rsid w:val="00826334"/>
    <w:rsid w:val="0082650F"/>
    <w:rsid w:val="00827D7E"/>
    <w:rsid w:val="00834FDE"/>
    <w:rsid w:val="0083549A"/>
    <w:rsid w:val="008354E8"/>
    <w:rsid w:val="0084000E"/>
    <w:rsid w:val="00847100"/>
    <w:rsid w:val="00855CC5"/>
    <w:rsid w:val="00862ECF"/>
    <w:rsid w:val="00866FC8"/>
    <w:rsid w:val="008701DE"/>
    <w:rsid w:val="0087165E"/>
    <w:rsid w:val="0087340B"/>
    <w:rsid w:val="00881DA9"/>
    <w:rsid w:val="00884D97"/>
    <w:rsid w:val="00885454"/>
    <w:rsid w:val="008907E7"/>
    <w:rsid w:val="008928AB"/>
    <w:rsid w:val="008A70F3"/>
    <w:rsid w:val="008A770F"/>
    <w:rsid w:val="008B3A6A"/>
    <w:rsid w:val="008B3FDF"/>
    <w:rsid w:val="008B504F"/>
    <w:rsid w:val="008B72F9"/>
    <w:rsid w:val="008B74A2"/>
    <w:rsid w:val="008C0332"/>
    <w:rsid w:val="008C4350"/>
    <w:rsid w:val="008C55D8"/>
    <w:rsid w:val="008D104D"/>
    <w:rsid w:val="008D41DB"/>
    <w:rsid w:val="008D580C"/>
    <w:rsid w:val="008E3CE0"/>
    <w:rsid w:val="008E3E72"/>
    <w:rsid w:val="008E4BC9"/>
    <w:rsid w:val="008E6F33"/>
    <w:rsid w:val="008F0B98"/>
    <w:rsid w:val="008F1261"/>
    <w:rsid w:val="008F6AB2"/>
    <w:rsid w:val="0090005A"/>
    <w:rsid w:val="00903D3A"/>
    <w:rsid w:val="0090469B"/>
    <w:rsid w:val="00907C24"/>
    <w:rsid w:val="00913AA3"/>
    <w:rsid w:val="00913C3E"/>
    <w:rsid w:val="00913E2C"/>
    <w:rsid w:val="009170EF"/>
    <w:rsid w:val="00921F8D"/>
    <w:rsid w:val="00921FBB"/>
    <w:rsid w:val="00923054"/>
    <w:rsid w:val="00927E7F"/>
    <w:rsid w:val="0093215F"/>
    <w:rsid w:val="0093396C"/>
    <w:rsid w:val="009346C6"/>
    <w:rsid w:val="009359B1"/>
    <w:rsid w:val="00936291"/>
    <w:rsid w:val="00942E60"/>
    <w:rsid w:val="009438BD"/>
    <w:rsid w:val="009440C9"/>
    <w:rsid w:val="009542A0"/>
    <w:rsid w:val="009559BB"/>
    <w:rsid w:val="0095609D"/>
    <w:rsid w:val="009623E4"/>
    <w:rsid w:val="00964E01"/>
    <w:rsid w:val="00966F65"/>
    <w:rsid w:val="00967441"/>
    <w:rsid w:val="009731A6"/>
    <w:rsid w:val="00975C72"/>
    <w:rsid w:val="00975D71"/>
    <w:rsid w:val="0097633B"/>
    <w:rsid w:val="00981440"/>
    <w:rsid w:val="00995F1F"/>
    <w:rsid w:val="009967A0"/>
    <w:rsid w:val="00997183"/>
    <w:rsid w:val="009A1899"/>
    <w:rsid w:val="009A4006"/>
    <w:rsid w:val="009A4935"/>
    <w:rsid w:val="009A772B"/>
    <w:rsid w:val="009B02C8"/>
    <w:rsid w:val="009B6776"/>
    <w:rsid w:val="009B7353"/>
    <w:rsid w:val="009B7945"/>
    <w:rsid w:val="009C20C9"/>
    <w:rsid w:val="009C3D8B"/>
    <w:rsid w:val="009C4AC5"/>
    <w:rsid w:val="009C625B"/>
    <w:rsid w:val="009D030B"/>
    <w:rsid w:val="009D4E12"/>
    <w:rsid w:val="009D7A87"/>
    <w:rsid w:val="009F0F5A"/>
    <w:rsid w:val="009F2CC1"/>
    <w:rsid w:val="009F359F"/>
    <w:rsid w:val="00A14BE5"/>
    <w:rsid w:val="00A161CC"/>
    <w:rsid w:val="00A16565"/>
    <w:rsid w:val="00A22F24"/>
    <w:rsid w:val="00A23562"/>
    <w:rsid w:val="00A23A5F"/>
    <w:rsid w:val="00A27FEC"/>
    <w:rsid w:val="00A34110"/>
    <w:rsid w:val="00A347E2"/>
    <w:rsid w:val="00A3680B"/>
    <w:rsid w:val="00A42677"/>
    <w:rsid w:val="00A445BD"/>
    <w:rsid w:val="00A51779"/>
    <w:rsid w:val="00A51E8E"/>
    <w:rsid w:val="00A56662"/>
    <w:rsid w:val="00A57534"/>
    <w:rsid w:val="00A60729"/>
    <w:rsid w:val="00A60983"/>
    <w:rsid w:val="00A62657"/>
    <w:rsid w:val="00A638E1"/>
    <w:rsid w:val="00A668F4"/>
    <w:rsid w:val="00A67261"/>
    <w:rsid w:val="00A67DF4"/>
    <w:rsid w:val="00A72E2C"/>
    <w:rsid w:val="00A73A99"/>
    <w:rsid w:val="00A761CB"/>
    <w:rsid w:val="00A85AEA"/>
    <w:rsid w:val="00AA1CAA"/>
    <w:rsid w:val="00AA3A25"/>
    <w:rsid w:val="00AA4FD8"/>
    <w:rsid w:val="00AA602C"/>
    <w:rsid w:val="00AB04FE"/>
    <w:rsid w:val="00AB0AC1"/>
    <w:rsid w:val="00AB0EDD"/>
    <w:rsid w:val="00AB54E0"/>
    <w:rsid w:val="00AB5807"/>
    <w:rsid w:val="00AB7CC1"/>
    <w:rsid w:val="00AC06E7"/>
    <w:rsid w:val="00AC1C76"/>
    <w:rsid w:val="00AC471D"/>
    <w:rsid w:val="00AC68EF"/>
    <w:rsid w:val="00AD319A"/>
    <w:rsid w:val="00AD3877"/>
    <w:rsid w:val="00AD4818"/>
    <w:rsid w:val="00AD7712"/>
    <w:rsid w:val="00AE4925"/>
    <w:rsid w:val="00AE7112"/>
    <w:rsid w:val="00AE72E1"/>
    <w:rsid w:val="00AF3836"/>
    <w:rsid w:val="00AF7B29"/>
    <w:rsid w:val="00B0013B"/>
    <w:rsid w:val="00B00294"/>
    <w:rsid w:val="00B00C6D"/>
    <w:rsid w:val="00B016DC"/>
    <w:rsid w:val="00B01741"/>
    <w:rsid w:val="00B04F65"/>
    <w:rsid w:val="00B10777"/>
    <w:rsid w:val="00B12D13"/>
    <w:rsid w:val="00B13097"/>
    <w:rsid w:val="00B21DFE"/>
    <w:rsid w:val="00B232AF"/>
    <w:rsid w:val="00B33ACB"/>
    <w:rsid w:val="00B33E6B"/>
    <w:rsid w:val="00B41731"/>
    <w:rsid w:val="00B417DB"/>
    <w:rsid w:val="00B428A0"/>
    <w:rsid w:val="00B5376A"/>
    <w:rsid w:val="00B538E1"/>
    <w:rsid w:val="00B57616"/>
    <w:rsid w:val="00B577F0"/>
    <w:rsid w:val="00B63DE3"/>
    <w:rsid w:val="00B670FD"/>
    <w:rsid w:val="00B7530A"/>
    <w:rsid w:val="00B75C51"/>
    <w:rsid w:val="00B7664B"/>
    <w:rsid w:val="00B8044E"/>
    <w:rsid w:val="00B81B51"/>
    <w:rsid w:val="00B83E69"/>
    <w:rsid w:val="00B86A27"/>
    <w:rsid w:val="00B9248C"/>
    <w:rsid w:val="00B929EE"/>
    <w:rsid w:val="00B95F44"/>
    <w:rsid w:val="00BA170E"/>
    <w:rsid w:val="00BA30AE"/>
    <w:rsid w:val="00BA4BE5"/>
    <w:rsid w:val="00BA524A"/>
    <w:rsid w:val="00BB15B3"/>
    <w:rsid w:val="00BB5678"/>
    <w:rsid w:val="00BC039A"/>
    <w:rsid w:val="00BC58AD"/>
    <w:rsid w:val="00BD5A92"/>
    <w:rsid w:val="00BD696A"/>
    <w:rsid w:val="00BE38F3"/>
    <w:rsid w:val="00BE5ED9"/>
    <w:rsid w:val="00BF0BC7"/>
    <w:rsid w:val="00BF20F0"/>
    <w:rsid w:val="00BF4F10"/>
    <w:rsid w:val="00BF5F9E"/>
    <w:rsid w:val="00C04479"/>
    <w:rsid w:val="00C05864"/>
    <w:rsid w:val="00C11FF5"/>
    <w:rsid w:val="00C14FBB"/>
    <w:rsid w:val="00C169E1"/>
    <w:rsid w:val="00C17A64"/>
    <w:rsid w:val="00C2072A"/>
    <w:rsid w:val="00C23F9B"/>
    <w:rsid w:val="00C24D15"/>
    <w:rsid w:val="00C26B37"/>
    <w:rsid w:val="00C27F15"/>
    <w:rsid w:val="00C32A78"/>
    <w:rsid w:val="00C34552"/>
    <w:rsid w:val="00C3606E"/>
    <w:rsid w:val="00C44454"/>
    <w:rsid w:val="00C4668B"/>
    <w:rsid w:val="00C470B9"/>
    <w:rsid w:val="00C50F6E"/>
    <w:rsid w:val="00C600EE"/>
    <w:rsid w:val="00C60165"/>
    <w:rsid w:val="00C62EB7"/>
    <w:rsid w:val="00C67D8F"/>
    <w:rsid w:val="00C73CE7"/>
    <w:rsid w:val="00C75959"/>
    <w:rsid w:val="00C77BD5"/>
    <w:rsid w:val="00C81CCF"/>
    <w:rsid w:val="00C85B71"/>
    <w:rsid w:val="00C86BF0"/>
    <w:rsid w:val="00CA06E0"/>
    <w:rsid w:val="00CA255F"/>
    <w:rsid w:val="00CA7C62"/>
    <w:rsid w:val="00CB1713"/>
    <w:rsid w:val="00CB2B77"/>
    <w:rsid w:val="00CB3497"/>
    <w:rsid w:val="00CC4370"/>
    <w:rsid w:val="00CD3436"/>
    <w:rsid w:val="00CD4272"/>
    <w:rsid w:val="00CD46AB"/>
    <w:rsid w:val="00CD6010"/>
    <w:rsid w:val="00CD6442"/>
    <w:rsid w:val="00CE3E79"/>
    <w:rsid w:val="00CE550E"/>
    <w:rsid w:val="00CE5807"/>
    <w:rsid w:val="00CE78D9"/>
    <w:rsid w:val="00CF2071"/>
    <w:rsid w:val="00CF3717"/>
    <w:rsid w:val="00CF4A21"/>
    <w:rsid w:val="00CF642E"/>
    <w:rsid w:val="00D017FC"/>
    <w:rsid w:val="00D01856"/>
    <w:rsid w:val="00D01B0F"/>
    <w:rsid w:val="00D027BB"/>
    <w:rsid w:val="00D02F0C"/>
    <w:rsid w:val="00D051EB"/>
    <w:rsid w:val="00D10C74"/>
    <w:rsid w:val="00D110ED"/>
    <w:rsid w:val="00D1382C"/>
    <w:rsid w:val="00D145A6"/>
    <w:rsid w:val="00D16C7D"/>
    <w:rsid w:val="00D16D44"/>
    <w:rsid w:val="00D20A2C"/>
    <w:rsid w:val="00D210BD"/>
    <w:rsid w:val="00D21671"/>
    <w:rsid w:val="00D230E1"/>
    <w:rsid w:val="00D26301"/>
    <w:rsid w:val="00D27E2C"/>
    <w:rsid w:val="00D27FAD"/>
    <w:rsid w:val="00D3596F"/>
    <w:rsid w:val="00D373DF"/>
    <w:rsid w:val="00D478E6"/>
    <w:rsid w:val="00D5750F"/>
    <w:rsid w:val="00D63665"/>
    <w:rsid w:val="00D65EBE"/>
    <w:rsid w:val="00D66BA1"/>
    <w:rsid w:val="00D66E8E"/>
    <w:rsid w:val="00D67BF6"/>
    <w:rsid w:val="00D75443"/>
    <w:rsid w:val="00D80BE8"/>
    <w:rsid w:val="00D820A0"/>
    <w:rsid w:val="00D84345"/>
    <w:rsid w:val="00D857BD"/>
    <w:rsid w:val="00D86A97"/>
    <w:rsid w:val="00D87A89"/>
    <w:rsid w:val="00D904A1"/>
    <w:rsid w:val="00D90C0F"/>
    <w:rsid w:val="00D9595A"/>
    <w:rsid w:val="00DA01EC"/>
    <w:rsid w:val="00DA0947"/>
    <w:rsid w:val="00DA1C0A"/>
    <w:rsid w:val="00DA256D"/>
    <w:rsid w:val="00DA3661"/>
    <w:rsid w:val="00DA4077"/>
    <w:rsid w:val="00DA45D2"/>
    <w:rsid w:val="00DA531F"/>
    <w:rsid w:val="00DB245F"/>
    <w:rsid w:val="00DB74EA"/>
    <w:rsid w:val="00DB78FE"/>
    <w:rsid w:val="00DB7960"/>
    <w:rsid w:val="00DC0821"/>
    <w:rsid w:val="00DC1988"/>
    <w:rsid w:val="00DC6383"/>
    <w:rsid w:val="00DC7A10"/>
    <w:rsid w:val="00DC7A1C"/>
    <w:rsid w:val="00DC7CFE"/>
    <w:rsid w:val="00DD0076"/>
    <w:rsid w:val="00DD0B5B"/>
    <w:rsid w:val="00DD1577"/>
    <w:rsid w:val="00DD1B60"/>
    <w:rsid w:val="00DD2091"/>
    <w:rsid w:val="00DE1ED6"/>
    <w:rsid w:val="00DE2156"/>
    <w:rsid w:val="00DE574F"/>
    <w:rsid w:val="00DF2FA7"/>
    <w:rsid w:val="00DF5887"/>
    <w:rsid w:val="00DF5971"/>
    <w:rsid w:val="00E03BD6"/>
    <w:rsid w:val="00E053F6"/>
    <w:rsid w:val="00E06133"/>
    <w:rsid w:val="00E06332"/>
    <w:rsid w:val="00E063F7"/>
    <w:rsid w:val="00E11F46"/>
    <w:rsid w:val="00E13078"/>
    <w:rsid w:val="00E230F7"/>
    <w:rsid w:val="00E242C3"/>
    <w:rsid w:val="00E33A4C"/>
    <w:rsid w:val="00E340E5"/>
    <w:rsid w:val="00E426E9"/>
    <w:rsid w:val="00E45135"/>
    <w:rsid w:val="00E45297"/>
    <w:rsid w:val="00E4744C"/>
    <w:rsid w:val="00E52639"/>
    <w:rsid w:val="00E543FD"/>
    <w:rsid w:val="00E56FE1"/>
    <w:rsid w:val="00E60E62"/>
    <w:rsid w:val="00E61A6C"/>
    <w:rsid w:val="00E623C8"/>
    <w:rsid w:val="00E62CA4"/>
    <w:rsid w:val="00E70EA3"/>
    <w:rsid w:val="00E73EFF"/>
    <w:rsid w:val="00E74FE2"/>
    <w:rsid w:val="00E8365C"/>
    <w:rsid w:val="00E9015C"/>
    <w:rsid w:val="00E90D51"/>
    <w:rsid w:val="00E95999"/>
    <w:rsid w:val="00EA3075"/>
    <w:rsid w:val="00EA469E"/>
    <w:rsid w:val="00EA6992"/>
    <w:rsid w:val="00EC1E10"/>
    <w:rsid w:val="00EC79E9"/>
    <w:rsid w:val="00ED46FB"/>
    <w:rsid w:val="00ED478A"/>
    <w:rsid w:val="00ED67AC"/>
    <w:rsid w:val="00ED7281"/>
    <w:rsid w:val="00ED7F4D"/>
    <w:rsid w:val="00EE62EE"/>
    <w:rsid w:val="00EF0380"/>
    <w:rsid w:val="00EF053B"/>
    <w:rsid w:val="00EF3808"/>
    <w:rsid w:val="00EF4181"/>
    <w:rsid w:val="00EF45EB"/>
    <w:rsid w:val="00F047CC"/>
    <w:rsid w:val="00F05F5F"/>
    <w:rsid w:val="00F11727"/>
    <w:rsid w:val="00F131C4"/>
    <w:rsid w:val="00F25DBE"/>
    <w:rsid w:val="00F26579"/>
    <w:rsid w:val="00F43FE3"/>
    <w:rsid w:val="00F575A5"/>
    <w:rsid w:val="00F6390E"/>
    <w:rsid w:val="00F650FA"/>
    <w:rsid w:val="00F657B1"/>
    <w:rsid w:val="00F6715D"/>
    <w:rsid w:val="00F67E50"/>
    <w:rsid w:val="00F84619"/>
    <w:rsid w:val="00F86DE9"/>
    <w:rsid w:val="00F87CF5"/>
    <w:rsid w:val="00F918DF"/>
    <w:rsid w:val="00F97C41"/>
    <w:rsid w:val="00FA0E12"/>
    <w:rsid w:val="00FA6A75"/>
    <w:rsid w:val="00FB0F37"/>
    <w:rsid w:val="00FB3076"/>
    <w:rsid w:val="00FB35D0"/>
    <w:rsid w:val="00FB39A2"/>
    <w:rsid w:val="00FB61A9"/>
    <w:rsid w:val="00FB7864"/>
    <w:rsid w:val="00FC53CC"/>
    <w:rsid w:val="00FC72EB"/>
    <w:rsid w:val="00FD1F0F"/>
    <w:rsid w:val="00FD4D14"/>
    <w:rsid w:val="00FD534A"/>
    <w:rsid w:val="00FD6295"/>
    <w:rsid w:val="00FD68A3"/>
    <w:rsid w:val="00FD71C9"/>
    <w:rsid w:val="00FD7F03"/>
    <w:rsid w:val="00FE2010"/>
    <w:rsid w:val="00FE3063"/>
    <w:rsid w:val="00FE3D98"/>
    <w:rsid w:val="00FE3F7D"/>
    <w:rsid w:val="00FE664D"/>
    <w:rsid w:val="00FF1AE9"/>
    <w:rsid w:val="00FF2D9D"/>
    <w:rsid w:val="00FF3E6D"/>
    <w:rsid w:val="00FF496A"/>
    <w:rsid w:val="00FF4D67"/>
    <w:rsid w:val="00FF6EF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7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787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72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1DB"/>
  </w:style>
  <w:style w:type="paragraph" w:styleId="a5">
    <w:name w:val="footer"/>
    <w:basedOn w:val="a"/>
    <w:link w:val="a6"/>
    <w:uiPriority w:val="99"/>
    <w:unhideWhenUsed/>
    <w:rsid w:val="008D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1DB"/>
  </w:style>
  <w:style w:type="character" w:styleId="a7">
    <w:name w:val="annotation reference"/>
    <w:basedOn w:val="a0"/>
    <w:uiPriority w:val="99"/>
    <w:semiHidden/>
    <w:unhideWhenUsed/>
    <w:rsid w:val="0036438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643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64383"/>
    <w:rPr>
      <w:sz w:val="20"/>
      <w:szCs w:val="20"/>
    </w:rPr>
  </w:style>
  <w:style w:type="character" w:customStyle="1" w:styleId="extendedtext-short">
    <w:name w:val="extendedtext-short"/>
    <w:basedOn w:val="a0"/>
    <w:rsid w:val="00FF3E6D"/>
  </w:style>
  <w:style w:type="paragraph" w:customStyle="1" w:styleId="ConsPlusNonformat">
    <w:name w:val="ConsPlusNonformat"/>
    <w:uiPriority w:val="99"/>
    <w:rsid w:val="003715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7E5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7E50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F43FE3"/>
    <w:rPr>
      <w:color w:val="0000FF"/>
      <w:u w:val="single"/>
    </w:rPr>
  </w:style>
  <w:style w:type="character" w:customStyle="1" w:styleId="ad">
    <w:name w:val="Основной текст_"/>
    <w:basedOn w:val="a0"/>
    <w:link w:val="1"/>
    <w:rsid w:val="00FD68A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d"/>
    <w:rsid w:val="00FD68A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4B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03DB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86DE9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1A09E6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67012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af2">
    <w:name w:val="Balloon Text"/>
    <w:basedOn w:val="a"/>
    <w:link w:val="af3"/>
    <w:uiPriority w:val="99"/>
    <w:semiHidden/>
    <w:unhideWhenUsed/>
    <w:rsid w:val="00B5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6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787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72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1DB"/>
  </w:style>
  <w:style w:type="paragraph" w:styleId="a5">
    <w:name w:val="footer"/>
    <w:basedOn w:val="a"/>
    <w:link w:val="a6"/>
    <w:uiPriority w:val="99"/>
    <w:unhideWhenUsed/>
    <w:rsid w:val="008D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1DB"/>
  </w:style>
  <w:style w:type="character" w:styleId="a7">
    <w:name w:val="annotation reference"/>
    <w:basedOn w:val="a0"/>
    <w:uiPriority w:val="99"/>
    <w:semiHidden/>
    <w:unhideWhenUsed/>
    <w:rsid w:val="0036438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643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64383"/>
    <w:rPr>
      <w:sz w:val="20"/>
      <w:szCs w:val="20"/>
    </w:rPr>
  </w:style>
  <w:style w:type="character" w:customStyle="1" w:styleId="extendedtext-short">
    <w:name w:val="extendedtext-short"/>
    <w:basedOn w:val="a0"/>
    <w:rsid w:val="00FF3E6D"/>
  </w:style>
  <w:style w:type="paragraph" w:customStyle="1" w:styleId="ConsPlusNonformat">
    <w:name w:val="ConsPlusNonformat"/>
    <w:uiPriority w:val="99"/>
    <w:rsid w:val="003715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7E5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7E50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F43FE3"/>
    <w:rPr>
      <w:color w:val="0000FF"/>
      <w:u w:val="single"/>
    </w:rPr>
  </w:style>
  <w:style w:type="character" w:customStyle="1" w:styleId="ad">
    <w:name w:val="Основной текст_"/>
    <w:basedOn w:val="a0"/>
    <w:link w:val="1"/>
    <w:rsid w:val="00FD68A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d"/>
    <w:rsid w:val="00FD68A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4B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03DB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86DE9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1A09E6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67012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af2">
    <w:name w:val="Balloon Text"/>
    <w:basedOn w:val="a"/>
    <w:link w:val="af3"/>
    <w:uiPriority w:val="99"/>
    <w:semiHidden/>
    <w:unhideWhenUsed/>
    <w:rsid w:val="00B5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CBB1F-2880-415E-A6BF-6DB3A1B3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Елена Петровна</dc:creator>
  <cp:lastModifiedBy>Федосеенко Татьяна Викторовна</cp:lastModifiedBy>
  <cp:revision>4</cp:revision>
  <cp:lastPrinted>2024-03-06T17:12:00Z</cp:lastPrinted>
  <dcterms:created xsi:type="dcterms:W3CDTF">2024-07-17T11:56:00Z</dcterms:created>
  <dcterms:modified xsi:type="dcterms:W3CDTF">2024-07-18T09:29:00Z</dcterms:modified>
</cp:coreProperties>
</file>