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F1A7" w14:textId="77777777" w:rsidR="00647D0F" w:rsidRPr="009D0FA8" w:rsidRDefault="00647D0F" w:rsidP="00647D0F">
      <w:pPr>
        <w:spacing w:after="0"/>
        <w:ind w:left="46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 3</w:t>
      </w:r>
      <w:r>
        <w:rPr>
          <w:rFonts w:ascii="Times New Roman" w:hAnsi="Times New Roman" w:cs="Times New Roman"/>
          <w:sz w:val="24"/>
          <w:szCs w:val="28"/>
        </w:rPr>
        <w:br/>
      </w:r>
      <w:r w:rsidRPr="009D0FA8">
        <w:rPr>
          <w:rFonts w:ascii="Times New Roman" w:hAnsi="Times New Roman" w:cs="Times New Roman"/>
          <w:sz w:val="24"/>
          <w:szCs w:val="28"/>
        </w:rPr>
        <w:t>к Закону Донецкой Народной Республики</w:t>
      </w:r>
      <w:r w:rsidRPr="009D0FA8">
        <w:rPr>
          <w:rFonts w:ascii="Times New Roman" w:hAnsi="Times New Roman" w:cs="Times New Roman"/>
          <w:sz w:val="24"/>
          <w:szCs w:val="28"/>
        </w:rPr>
        <w:br/>
        <w:t>«Об исполнении бюджета Донецкой Народной Республики за 2023 год»</w:t>
      </w:r>
    </w:p>
    <w:p w14:paraId="4713584D" w14:textId="77777777" w:rsidR="00647D0F" w:rsidRDefault="00647D0F" w:rsidP="0064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F6A7F" w14:textId="77777777" w:rsidR="00647D0F" w:rsidRPr="00367B17" w:rsidRDefault="00647D0F" w:rsidP="0064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04">
        <w:rPr>
          <w:rFonts w:ascii="Times New Roman" w:hAnsi="Times New Roman" w:cs="Times New Roman"/>
          <w:b/>
          <w:sz w:val="28"/>
          <w:szCs w:val="28"/>
        </w:rPr>
        <w:t>Расходы бюджета Донецкой Народной Республики за 2023 год по разделам, подразделам классификации расходов бюджетов</w:t>
      </w:r>
    </w:p>
    <w:p w14:paraId="521572E3" w14:textId="77777777" w:rsidR="00647D0F" w:rsidRPr="00367B17" w:rsidRDefault="00647D0F" w:rsidP="00647D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130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447"/>
        <w:gridCol w:w="567"/>
        <w:gridCol w:w="566"/>
        <w:gridCol w:w="1418"/>
        <w:gridCol w:w="1417"/>
        <w:gridCol w:w="851"/>
      </w:tblGrid>
      <w:tr w:rsidR="00647D0F" w:rsidRPr="00CC7804" w14:paraId="11FA366C" w14:textId="77777777" w:rsidTr="00683C53">
        <w:trPr>
          <w:trHeight w:val="948"/>
        </w:trPr>
        <w:tc>
          <w:tcPr>
            <w:tcW w:w="530" w:type="dxa"/>
            <w:shd w:val="clear" w:color="auto" w:fill="auto"/>
            <w:hideMark/>
          </w:tcPr>
          <w:p w14:paraId="1BE545C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7" w:type="dxa"/>
            <w:shd w:val="clear" w:color="auto" w:fill="auto"/>
            <w:hideMark/>
          </w:tcPr>
          <w:p w14:paraId="45B1EE6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5613D7D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6" w:type="dxa"/>
            <w:shd w:val="clear" w:color="auto" w:fill="auto"/>
            <w:hideMark/>
          </w:tcPr>
          <w:p w14:paraId="524BEE3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hideMark/>
          </w:tcPr>
          <w:p w14:paraId="45FF1DD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  <w:hideMark/>
          </w:tcPr>
          <w:p w14:paraId="67284A6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hideMark/>
          </w:tcPr>
          <w:p w14:paraId="0FBAF29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647D0F" w:rsidRPr="00CC7804" w14:paraId="1F086CFA" w14:textId="77777777" w:rsidTr="00683C53">
        <w:trPr>
          <w:trHeight w:val="555"/>
        </w:trPr>
        <w:tc>
          <w:tcPr>
            <w:tcW w:w="530" w:type="dxa"/>
            <w:shd w:val="clear" w:color="auto" w:fill="auto"/>
            <w:noWrap/>
            <w:hideMark/>
          </w:tcPr>
          <w:p w14:paraId="4706885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shd w:val="clear" w:color="auto" w:fill="auto"/>
            <w:hideMark/>
          </w:tcPr>
          <w:p w14:paraId="60A9CA9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CE2A9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C45E3D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426D12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337 883 846,8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5F2DB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320 791 632,4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8DD8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647D0F" w:rsidRPr="00CC7804" w14:paraId="7B5D3019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14964E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7" w:type="dxa"/>
            <w:shd w:val="clear" w:color="auto" w:fill="auto"/>
            <w:hideMark/>
          </w:tcPr>
          <w:p w14:paraId="17AFA5BE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761E9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681A73B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F96ABB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14 264 452,7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808225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12 226 113,1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0D82B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647D0F" w:rsidRPr="00CC7804" w14:paraId="5D50A0B4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410B2C1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7" w:type="dxa"/>
            <w:shd w:val="clear" w:color="auto" w:fill="auto"/>
            <w:hideMark/>
          </w:tcPr>
          <w:p w14:paraId="64A63AC0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28C8E4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FAFB74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181B6F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1 707 582,9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E11A9C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1 521 007,7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C6AFBD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647D0F" w:rsidRPr="00CC7804" w14:paraId="468ECAD4" w14:textId="77777777" w:rsidTr="00683C53">
        <w:trPr>
          <w:trHeight w:val="765"/>
        </w:trPr>
        <w:tc>
          <w:tcPr>
            <w:tcW w:w="530" w:type="dxa"/>
            <w:shd w:val="clear" w:color="auto" w:fill="auto"/>
            <w:noWrap/>
            <w:hideMark/>
          </w:tcPr>
          <w:p w14:paraId="7931F85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7" w:type="dxa"/>
            <w:shd w:val="clear" w:color="auto" w:fill="auto"/>
            <w:hideMark/>
          </w:tcPr>
          <w:p w14:paraId="0D106751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5835EA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819214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1EA7BD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341 608,8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15DCAB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289 724,6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BF724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647D0F" w:rsidRPr="00CC7804" w14:paraId="23FE2BD6" w14:textId="77777777" w:rsidTr="00683C53">
        <w:trPr>
          <w:trHeight w:val="765"/>
        </w:trPr>
        <w:tc>
          <w:tcPr>
            <w:tcW w:w="530" w:type="dxa"/>
            <w:shd w:val="clear" w:color="auto" w:fill="auto"/>
            <w:noWrap/>
            <w:hideMark/>
          </w:tcPr>
          <w:p w14:paraId="6F080F17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7" w:type="dxa"/>
            <w:shd w:val="clear" w:color="auto" w:fill="auto"/>
            <w:hideMark/>
          </w:tcPr>
          <w:p w14:paraId="2337CAA9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667F0D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D24DE6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74F699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3 568 661,2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253BF9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3 447 361,0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AAAFA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47D0F" w:rsidRPr="00CC7804" w14:paraId="3ACE8890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8E4839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7" w:type="dxa"/>
            <w:shd w:val="clear" w:color="auto" w:fill="auto"/>
            <w:hideMark/>
          </w:tcPr>
          <w:p w14:paraId="2199F3D5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2BE50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0FE35A6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5D2806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947 494,9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D55ECD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848 106,5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2922D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647D0F" w:rsidRPr="00CC7804" w14:paraId="6CB895F4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2059C957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7" w:type="dxa"/>
            <w:shd w:val="clear" w:color="auto" w:fill="auto"/>
            <w:hideMark/>
          </w:tcPr>
          <w:p w14:paraId="2F8DDDF5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88C13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49684FB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C5F984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2 032 469,4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0209FA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1 969 472,5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45B18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647D0F" w:rsidRPr="00CC7804" w14:paraId="5E13280C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05DB2E5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7" w:type="dxa"/>
            <w:shd w:val="clear" w:color="auto" w:fill="auto"/>
            <w:hideMark/>
          </w:tcPr>
          <w:p w14:paraId="25A4BB68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B651C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C6D4FE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A06694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1 599 231,5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8C250A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718 197,8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5D257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47D0F" w:rsidRPr="00CC7804" w14:paraId="06F3FEA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FF44966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7" w:type="dxa"/>
            <w:shd w:val="clear" w:color="auto" w:fill="auto"/>
            <w:hideMark/>
          </w:tcPr>
          <w:p w14:paraId="79B09D40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8DA03B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F48B433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35EE49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190 616,7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030D42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169 934,9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20734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647D0F" w:rsidRPr="00CC7804" w14:paraId="564C7A51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97E2B6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7" w:type="dxa"/>
            <w:shd w:val="clear" w:color="auto" w:fill="auto"/>
            <w:hideMark/>
          </w:tcPr>
          <w:p w14:paraId="58541896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материальный резерв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400A3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CD56E2D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F067AC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64 534,0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C61B96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58 946,1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1D04C3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647D0F" w:rsidRPr="00CC7804" w14:paraId="766C2B36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EFD4839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7" w:type="dxa"/>
            <w:shd w:val="clear" w:color="auto" w:fill="auto"/>
            <w:hideMark/>
          </w:tcPr>
          <w:p w14:paraId="65C88188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Фундаментальные исследования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1E1B8A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61374D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774C88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6 934,7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BFB5C1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6 934,7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AC775E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7D0F" w:rsidRPr="00CC7804" w14:paraId="770A712D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EC29D3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7" w:type="dxa"/>
            <w:shd w:val="clear" w:color="auto" w:fill="auto"/>
            <w:hideMark/>
          </w:tcPr>
          <w:p w14:paraId="7B155443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4E8B04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C38223E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86A639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372 820,9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A3C2BC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725A9A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647D0F" w:rsidRPr="00CC7804" w14:paraId="74B58395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66A4C421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7" w:type="dxa"/>
            <w:shd w:val="clear" w:color="auto" w:fill="auto"/>
            <w:hideMark/>
          </w:tcPr>
          <w:p w14:paraId="5A051EB2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778469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11F594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B0EE48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513 625,0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B212CE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518 981,1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8829BA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647D0F" w:rsidRPr="00CC7804" w14:paraId="11E9E3D2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285E21D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7" w:type="dxa"/>
            <w:shd w:val="clear" w:color="auto" w:fill="auto"/>
            <w:hideMark/>
          </w:tcPr>
          <w:p w14:paraId="15405D76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4E332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00C933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779199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2 918 872,6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196967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2 627 446,4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ED97E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647D0F" w:rsidRPr="00CC7804" w14:paraId="11975908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4D5B3C6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7" w:type="dxa"/>
            <w:shd w:val="clear" w:color="auto" w:fill="auto"/>
            <w:hideMark/>
          </w:tcPr>
          <w:p w14:paraId="255E8D85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67F1F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9B9A775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5A057A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307 873,2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90E838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202 244,3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29907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647D0F" w:rsidRPr="00CC7804" w14:paraId="177338DD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63F45DE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7" w:type="dxa"/>
            <w:shd w:val="clear" w:color="auto" w:fill="auto"/>
            <w:hideMark/>
          </w:tcPr>
          <w:p w14:paraId="74685E2A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F16FA9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35590B7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9DB304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307 873,2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E987EF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202 244,3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108961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647D0F" w:rsidRPr="00CC7804" w14:paraId="0384EBB8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3A593BF8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7" w:type="dxa"/>
            <w:shd w:val="clear" w:color="auto" w:fill="auto"/>
            <w:hideMark/>
          </w:tcPr>
          <w:p w14:paraId="0C5E7017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FED16A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3B485AE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794A90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17 021 436,1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2E54CB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17 464 705,8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77F1D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</w:tr>
      <w:tr w:rsidR="00647D0F" w:rsidRPr="00CC7804" w14:paraId="4F4EBE36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D53B0F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7" w:type="dxa"/>
            <w:shd w:val="clear" w:color="auto" w:fill="auto"/>
            <w:hideMark/>
          </w:tcPr>
          <w:p w14:paraId="2EB7986B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прокуратуры и следствия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5F014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BC215A1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C4AAD6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516 406,1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DABC6A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515 129,0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7B253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47D0F" w:rsidRPr="00CC7804" w14:paraId="1447C32B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AE40FA9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7" w:type="dxa"/>
            <w:shd w:val="clear" w:color="auto" w:fill="auto"/>
            <w:hideMark/>
          </w:tcPr>
          <w:p w14:paraId="3A398B67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A5D36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0ACAA62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112467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9 598 899,2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AE6319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10 152 863,9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1CB490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647D0F" w:rsidRPr="00CC7804" w14:paraId="08824F64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0170DB5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47" w:type="dxa"/>
            <w:shd w:val="clear" w:color="auto" w:fill="auto"/>
            <w:hideMark/>
          </w:tcPr>
          <w:p w14:paraId="2F759E5D" w14:textId="77777777" w:rsidR="00647D0F" w:rsidRPr="009811DB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4925CF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73C4FBD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CBE1D3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946 602,0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A31F2A" w14:textId="77777777" w:rsidR="00647D0F" w:rsidRPr="009811DB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861 922,9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F5AFC" w14:textId="77777777" w:rsidR="00647D0F" w:rsidRPr="009811DB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647D0F" w:rsidRPr="00CC7804" w14:paraId="516539A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A2C5AA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7" w:type="dxa"/>
            <w:shd w:val="clear" w:color="auto" w:fill="auto"/>
            <w:hideMark/>
          </w:tcPr>
          <w:p w14:paraId="629DF89A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исполнения наказаний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57208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687F38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9627A9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671 301,4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7C38E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676 542,0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03D8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647D0F" w:rsidRPr="00CC7804" w14:paraId="182D1AE2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3362E00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7" w:type="dxa"/>
            <w:shd w:val="clear" w:color="auto" w:fill="auto"/>
            <w:hideMark/>
          </w:tcPr>
          <w:p w14:paraId="7338D37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1475A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9F2A58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C59479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1 459 652,4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DDAAA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1 450 338,3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E92B3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647D0F" w:rsidRPr="00CC7804" w14:paraId="768BA496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56D017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47" w:type="dxa"/>
            <w:shd w:val="clear" w:color="auto" w:fill="auto"/>
            <w:hideMark/>
          </w:tcPr>
          <w:p w14:paraId="11DE9A1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C90B2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2BD27C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AD383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32 090,0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51A3B7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32 298,9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027D3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647D0F" w:rsidRPr="00CC7804" w14:paraId="23EB491D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6636125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47" w:type="dxa"/>
            <w:shd w:val="clear" w:color="auto" w:fill="auto"/>
            <w:hideMark/>
          </w:tcPr>
          <w:p w14:paraId="436B6E0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67C54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707EF0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692519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3 734 375,4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C1163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3 713 223,9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7DDF4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647D0F" w:rsidRPr="00CC7804" w14:paraId="0B1C321F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1460985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7" w:type="dxa"/>
            <w:shd w:val="clear" w:color="auto" w:fill="auto"/>
            <w:hideMark/>
          </w:tcPr>
          <w:p w14:paraId="58C1A516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E7288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A0A1C8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F5595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62 109,6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70059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62 386,9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9430A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647D0F" w:rsidRPr="00CC7804" w14:paraId="541A414A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3BB77A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447" w:type="dxa"/>
            <w:shd w:val="clear" w:color="auto" w:fill="auto"/>
            <w:hideMark/>
          </w:tcPr>
          <w:p w14:paraId="59E9F17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E1847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CA3134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27936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30 157 963,0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4E1BD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28 440 021,4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8E45D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647D0F" w:rsidRPr="00CC7804" w14:paraId="65B1521B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E479B3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7" w:type="dxa"/>
            <w:shd w:val="clear" w:color="auto" w:fill="auto"/>
            <w:hideMark/>
          </w:tcPr>
          <w:p w14:paraId="6C1A2C9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2DDC7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16EECC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7EC00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4 408 451,0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997A5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4 391 131,1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F69B5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647D0F" w:rsidRPr="00CC7804" w14:paraId="26D71F93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EA7D44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7" w:type="dxa"/>
            <w:shd w:val="clear" w:color="auto" w:fill="auto"/>
            <w:hideMark/>
          </w:tcPr>
          <w:p w14:paraId="6787E5BC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8548B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B448D0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E1E2A9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11 771 039,8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C146EE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10 517 205,5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CB1AF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647D0F" w:rsidRPr="00CC7804" w14:paraId="3516BDF7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5E2FEB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47" w:type="dxa"/>
            <w:shd w:val="clear" w:color="auto" w:fill="auto"/>
            <w:hideMark/>
          </w:tcPr>
          <w:p w14:paraId="105210FE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628C5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AAE6B3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545B72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26 103,8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451A4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25 688,7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0DE4F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47D0F" w:rsidRPr="00CC7804" w14:paraId="6C1C0111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482707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47" w:type="dxa"/>
            <w:shd w:val="clear" w:color="auto" w:fill="auto"/>
            <w:hideMark/>
          </w:tcPr>
          <w:p w14:paraId="5B2166DC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73F9C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B4180A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F0BC0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1 463 603,2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6AA8C5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1 470 690,3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D95EF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647D0F" w:rsidRPr="00CC7804" w14:paraId="026AA0F1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961C7E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7" w:type="dxa"/>
            <w:shd w:val="clear" w:color="auto" w:fill="auto"/>
            <w:hideMark/>
          </w:tcPr>
          <w:p w14:paraId="073E19B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6D81E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81D87D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F1D007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121 960,0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C64C7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129 483,4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1879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647D0F" w:rsidRPr="00CC7804" w14:paraId="7C1EA0BE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FACFA2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47" w:type="dxa"/>
            <w:shd w:val="clear" w:color="auto" w:fill="auto"/>
            <w:hideMark/>
          </w:tcPr>
          <w:p w14:paraId="3A061B71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57840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37119C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F685D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133 323,9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7A4D52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132 606,6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F51B2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47D0F" w:rsidRPr="00CC7804" w14:paraId="4F60ADE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3E099E7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7" w:type="dxa"/>
            <w:shd w:val="clear" w:color="auto" w:fill="auto"/>
            <w:hideMark/>
          </w:tcPr>
          <w:p w14:paraId="12114EC4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0781A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404E1D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57F115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3 576 963,1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C88A8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3 567 102,7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76ECA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47D0F" w:rsidRPr="00CC7804" w14:paraId="5A46A5C4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AFD94A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47" w:type="dxa"/>
            <w:shd w:val="clear" w:color="auto" w:fill="auto"/>
            <w:hideMark/>
          </w:tcPr>
          <w:p w14:paraId="7D3D6512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5B548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45C6BBF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252B3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5 908 477,2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F9052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5 642 610,0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4766F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647D0F" w:rsidRPr="00CC7804" w14:paraId="444BC2D9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352305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47" w:type="dxa"/>
            <w:shd w:val="clear" w:color="auto" w:fill="auto"/>
            <w:hideMark/>
          </w:tcPr>
          <w:p w14:paraId="63152ECE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B16D5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7BBF6D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F9B9A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253 375,8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54E95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252 104,5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88204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47D0F" w:rsidRPr="00CC7804" w14:paraId="05C26799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97EE45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47" w:type="dxa"/>
            <w:shd w:val="clear" w:color="auto" w:fill="auto"/>
            <w:hideMark/>
          </w:tcPr>
          <w:p w14:paraId="040B7BFC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A02ED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732B69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93A4A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8 896,1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21A1A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7 600,8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3092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</w:tr>
      <w:tr w:rsidR="00647D0F" w:rsidRPr="00CC7804" w14:paraId="5045608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E0D110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47" w:type="dxa"/>
            <w:shd w:val="clear" w:color="auto" w:fill="auto"/>
            <w:hideMark/>
          </w:tcPr>
          <w:p w14:paraId="26522496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52647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4BE3DD4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ACB64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2 485 769,0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DA62B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2 303 797,5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9EFE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647D0F" w:rsidRPr="00CC7804" w14:paraId="05F420F0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096408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47" w:type="dxa"/>
            <w:shd w:val="clear" w:color="auto" w:fill="auto"/>
            <w:hideMark/>
          </w:tcPr>
          <w:p w14:paraId="6F35D76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946C6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C0F358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85905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30 768 437,2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FEABF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26 194 345,7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1857F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647D0F" w:rsidRPr="00CC7804" w14:paraId="0D6E322A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1A0481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47" w:type="dxa"/>
            <w:shd w:val="clear" w:color="auto" w:fill="auto"/>
            <w:hideMark/>
          </w:tcPr>
          <w:p w14:paraId="7CFB71D3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4A9E1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A9EE5A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DC9AE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5 982 677,1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2F26A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5 100 180,5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97D0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647D0F" w:rsidRPr="00CC7804" w14:paraId="1EA1D033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78726C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47" w:type="dxa"/>
            <w:shd w:val="clear" w:color="auto" w:fill="auto"/>
            <w:hideMark/>
          </w:tcPr>
          <w:p w14:paraId="76E7C954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23935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0D7C21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3D3475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21 174 889,4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12596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17 707 919,3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B8EC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647D0F" w:rsidRPr="00CC7804" w14:paraId="506C0C6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0BCEED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7" w:type="dxa"/>
            <w:shd w:val="clear" w:color="auto" w:fill="auto"/>
            <w:hideMark/>
          </w:tcPr>
          <w:p w14:paraId="2B22D445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3616B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0120E1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B2AD2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3 360 388,3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AA224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3 143 708,3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F2387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647D0F" w:rsidRPr="00CC7804" w14:paraId="641E1EED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C25DFF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47" w:type="dxa"/>
            <w:shd w:val="clear" w:color="auto" w:fill="auto"/>
            <w:hideMark/>
          </w:tcPr>
          <w:p w14:paraId="340D877B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34C7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D69D98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CA2D5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250 482,4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3B1A27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242 537,5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7546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647D0F" w:rsidRPr="00CC7804" w14:paraId="67DB3D8B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29561A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7" w:type="dxa"/>
            <w:shd w:val="clear" w:color="auto" w:fill="auto"/>
            <w:hideMark/>
          </w:tcPr>
          <w:p w14:paraId="67D14C84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714AF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C564FA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3ABD0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146 984,2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722C4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136 775,4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187F6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647D0F" w:rsidRPr="00CC7804" w14:paraId="61EA0AB4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0D4FC2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47" w:type="dxa"/>
            <w:shd w:val="clear" w:color="auto" w:fill="auto"/>
            <w:hideMark/>
          </w:tcPr>
          <w:p w14:paraId="65D9306A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2335B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9D073D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F8C81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105 277,4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20CAA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101 572,5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0C7B7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647D0F" w:rsidRPr="00CC7804" w14:paraId="0F872BD1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AA9803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47" w:type="dxa"/>
            <w:shd w:val="clear" w:color="auto" w:fill="auto"/>
            <w:hideMark/>
          </w:tcPr>
          <w:p w14:paraId="03A9B71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E1F52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785AB9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136C1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41 706,8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273BD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35 202,9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30C1C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647D0F" w:rsidRPr="00CC7804" w14:paraId="4C40269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FA8A4B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47" w:type="dxa"/>
            <w:shd w:val="clear" w:color="auto" w:fill="auto"/>
            <w:hideMark/>
          </w:tcPr>
          <w:p w14:paraId="13C35493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90544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6FF2A6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0B554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43 677 938,4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D2D7F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41 508 145,3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B4C6E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647D0F" w:rsidRPr="00CC7804" w14:paraId="44D3FE0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416884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47" w:type="dxa"/>
            <w:shd w:val="clear" w:color="auto" w:fill="auto"/>
            <w:hideMark/>
          </w:tcPr>
          <w:p w14:paraId="7F765EC2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1E324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07CE80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DE1A99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8 323 185,5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AF5969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8 118 727,1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061EA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647D0F" w:rsidRPr="00CC7804" w14:paraId="0425B7B5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3C6612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47" w:type="dxa"/>
            <w:shd w:val="clear" w:color="auto" w:fill="auto"/>
            <w:hideMark/>
          </w:tcPr>
          <w:p w14:paraId="3C8A4852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05573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7F0BD1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93E85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22 460 533,8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450D2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21 689 295,0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173A5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47D0F" w:rsidRPr="00CC7804" w14:paraId="48A0A7B5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360552A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47" w:type="dxa"/>
            <w:shd w:val="clear" w:color="auto" w:fill="auto"/>
            <w:hideMark/>
          </w:tcPr>
          <w:p w14:paraId="0540977B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FFEFC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A9D56B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148CA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2 302 423,3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64211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2 274 627,6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56E51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47D0F" w:rsidRPr="00CC7804" w14:paraId="6614EB6B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64EB59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47" w:type="dxa"/>
            <w:shd w:val="clear" w:color="auto" w:fill="auto"/>
            <w:hideMark/>
          </w:tcPr>
          <w:p w14:paraId="2499AF8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EFE56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C40509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60CF8E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5 483 281,4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07497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4 487 638,8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9AFE2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647D0F" w:rsidRPr="00CC7804" w14:paraId="4C379FA5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4B984C2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7" w:type="dxa"/>
            <w:shd w:val="clear" w:color="auto" w:fill="auto"/>
            <w:hideMark/>
          </w:tcPr>
          <w:p w14:paraId="2CAD42D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E9019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EEE405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271E9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275 749,4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CCC67E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278 052,9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E7A87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647D0F" w:rsidRPr="00CC7804" w14:paraId="40924313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CF46DC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47" w:type="dxa"/>
            <w:shd w:val="clear" w:color="auto" w:fill="auto"/>
            <w:hideMark/>
          </w:tcPr>
          <w:p w14:paraId="182480A1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67545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61B5BC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9BE642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1 950 032,0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DD687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2 127 264,9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C714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647D0F" w:rsidRPr="00CC7804" w14:paraId="23923AE7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624160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47" w:type="dxa"/>
            <w:shd w:val="clear" w:color="auto" w:fill="auto"/>
            <w:hideMark/>
          </w:tcPr>
          <w:p w14:paraId="716DFA7C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2F4F2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8FB3DA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788D3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126 823,1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CDC87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110 663,7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8FC55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647D0F" w:rsidRPr="00CC7804" w14:paraId="1256CB64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3BEA6E6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47" w:type="dxa"/>
            <w:shd w:val="clear" w:color="auto" w:fill="auto"/>
            <w:hideMark/>
          </w:tcPr>
          <w:p w14:paraId="2B9A785B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07F61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C79226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28C26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129 497,8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B690C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116 752,4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DC23D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647D0F" w:rsidRPr="00CC7804" w14:paraId="26F0B0C5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6C5733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47" w:type="dxa"/>
            <w:shd w:val="clear" w:color="auto" w:fill="auto"/>
            <w:hideMark/>
          </w:tcPr>
          <w:p w14:paraId="7FE23EE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930A2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4F9D19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EA49A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2 626 412,2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183D3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2 305 123,1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F0837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647D0F" w:rsidRPr="00CC7804" w14:paraId="7F68E27A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ABA3A1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47" w:type="dxa"/>
            <w:shd w:val="clear" w:color="auto" w:fill="auto"/>
            <w:hideMark/>
          </w:tcPr>
          <w:p w14:paraId="5554BF2E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3734B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3EECEC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7FE19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4 914 787,6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FE3F5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4 852 975,6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0AC2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647D0F" w:rsidRPr="00CC7804" w14:paraId="5B7B52B0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5C556C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47" w:type="dxa"/>
            <w:shd w:val="clear" w:color="auto" w:fill="auto"/>
            <w:hideMark/>
          </w:tcPr>
          <w:p w14:paraId="2E9E34CF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5CA51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B355C0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189D7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4 642 466,1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5D89B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4 587 811,9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780C4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47D0F" w:rsidRPr="00CC7804" w14:paraId="24165AA8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52004D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47" w:type="dxa"/>
            <w:shd w:val="clear" w:color="auto" w:fill="auto"/>
            <w:hideMark/>
          </w:tcPr>
          <w:p w14:paraId="5865F927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14399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1F2295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283C5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272 321,5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9F40E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265 163,7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8A98D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647D0F" w:rsidRPr="00CC7804" w14:paraId="2A81A289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8A09DC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47" w:type="dxa"/>
            <w:shd w:val="clear" w:color="auto" w:fill="auto"/>
            <w:hideMark/>
          </w:tcPr>
          <w:p w14:paraId="14D08381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519A8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BA2A68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DC6A2E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42 572 848,0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E24352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41 177 364,4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3D8E1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647D0F" w:rsidRPr="00CC7804" w14:paraId="64D978E5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A453DD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47" w:type="dxa"/>
            <w:shd w:val="clear" w:color="auto" w:fill="auto"/>
            <w:hideMark/>
          </w:tcPr>
          <w:p w14:paraId="5D62DD76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D6EF1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49EABB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2EFA2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22 564 428,9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3E8B9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21 484 330,0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F1F1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647D0F" w:rsidRPr="00CC7804" w14:paraId="3D44C64C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5FFCF7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7" w:type="dxa"/>
            <w:shd w:val="clear" w:color="auto" w:fill="auto"/>
            <w:hideMark/>
          </w:tcPr>
          <w:p w14:paraId="41C7061C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42400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79E4C6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E6677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13 296 873,9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1CC5E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13 326 839,5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E02DA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647D0F" w:rsidRPr="00CC7804" w14:paraId="14854D61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12782EE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47" w:type="dxa"/>
            <w:shd w:val="clear" w:color="auto" w:fill="auto"/>
            <w:hideMark/>
          </w:tcPr>
          <w:p w14:paraId="27ABE681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B6982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FF7562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B1BF8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768 209,8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0EA82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729 891,0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563D9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647D0F" w:rsidRPr="00CC7804" w14:paraId="4209A4D7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8F64A6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47" w:type="dxa"/>
            <w:shd w:val="clear" w:color="auto" w:fill="auto"/>
            <w:hideMark/>
          </w:tcPr>
          <w:p w14:paraId="7B90DB74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3FFE6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550EB83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BDDBE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2 818 203,4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A97F5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2 717 957,2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7DBD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647D0F" w:rsidRPr="00CC7804" w14:paraId="2326DF03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705AED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47" w:type="dxa"/>
            <w:shd w:val="clear" w:color="auto" w:fill="auto"/>
            <w:hideMark/>
          </w:tcPr>
          <w:p w14:paraId="00121733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10BAD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9DDD17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B951D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160 706,1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84905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155 723,9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A3775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647D0F" w:rsidRPr="00CC7804" w14:paraId="2AF10E8A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254640B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47" w:type="dxa"/>
            <w:shd w:val="clear" w:color="auto" w:fill="auto"/>
            <w:hideMark/>
          </w:tcPr>
          <w:p w14:paraId="132DA964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C80CE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AA5221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198A1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444 169,4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D3AE55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409 434,2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D3D72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647D0F" w:rsidRPr="00CC7804" w14:paraId="45033D66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CC7A02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47" w:type="dxa"/>
            <w:shd w:val="clear" w:color="auto" w:fill="auto"/>
            <w:hideMark/>
          </w:tcPr>
          <w:p w14:paraId="11578762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F1694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960CF3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FA459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431 345,4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4BF517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416 766,4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06414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47D0F" w:rsidRPr="00CC7804" w14:paraId="160C25EC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8574E8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47" w:type="dxa"/>
            <w:shd w:val="clear" w:color="auto" w:fill="auto"/>
            <w:hideMark/>
          </w:tcPr>
          <w:p w14:paraId="386C1457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55272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4ECB929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C407D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40 478,7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6CD00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40 177,5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5034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47D0F" w:rsidRPr="00CC7804" w14:paraId="694F4FAA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B1781C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47" w:type="dxa"/>
            <w:shd w:val="clear" w:color="auto" w:fill="auto"/>
            <w:hideMark/>
          </w:tcPr>
          <w:p w14:paraId="7FD9E41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0F2BE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215158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E72A7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2 048 432,3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54017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1 896 244,7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C86EC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647D0F" w:rsidRPr="00CC7804" w14:paraId="658F3F72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2B0188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47" w:type="dxa"/>
            <w:shd w:val="clear" w:color="auto" w:fill="auto"/>
            <w:hideMark/>
          </w:tcPr>
          <w:p w14:paraId="58A8EE58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CC8BD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91EC50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7A51C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149 117 032,0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A0E34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144 490 403,0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3C622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647D0F" w:rsidRPr="00CC7804" w14:paraId="40FD8E32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381F63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47" w:type="dxa"/>
            <w:shd w:val="clear" w:color="auto" w:fill="auto"/>
            <w:hideMark/>
          </w:tcPr>
          <w:p w14:paraId="6BCF9B35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822A6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AA2804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1FCDC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93 283 024,2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25342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93 282 588,7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4EFAF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7D0F" w:rsidRPr="00CC7804" w14:paraId="60A9A807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5A44F92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47" w:type="dxa"/>
            <w:shd w:val="clear" w:color="auto" w:fill="auto"/>
            <w:hideMark/>
          </w:tcPr>
          <w:p w14:paraId="2317BAC5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4CA5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5B457D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9A5E7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2 285 940,2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27F8FE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2 491 884,0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87ED5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647D0F" w:rsidRPr="00CC7804" w14:paraId="42778379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7A00AE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47" w:type="dxa"/>
            <w:shd w:val="clear" w:color="auto" w:fill="auto"/>
            <w:hideMark/>
          </w:tcPr>
          <w:p w14:paraId="01D02601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4EAA2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49E2D0C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6FF94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48 473 462,4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BBA96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43 760 630,1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5DE71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647D0F" w:rsidRPr="00CC7804" w14:paraId="39C8BC0B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DFB872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47" w:type="dxa"/>
            <w:shd w:val="clear" w:color="auto" w:fill="auto"/>
            <w:hideMark/>
          </w:tcPr>
          <w:p w14:paraId="357DE1D4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4D4E1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65B8CA0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2B3EF0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186 551,6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1A799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183 590,1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B69D9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47D0F" w:rsidRPr="00CC7804" w14:paraId="389882FD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4E2B41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4447" w:type="dxa"/>
            <w:shd w:val="clear" w:color="auto" w:fill="auto"/>
            <w:hideMark/>
          </w:tcPr>
          <w:p w14:paraId="68236B68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DC768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1BD168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15226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4 888 053,6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D6F8E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4 771 710,2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189EF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47D0F" w:rsidRPr="00CC7804" w14:paraId="73316926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DE6026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47" w:type="dxa"/>
            <w:shd w:val="clear" w:color="auto" w:fill="auto"/>
            <w:hideMark/>
          </w:tcPr>
          <w:p w14:paraId="0BF6B868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0D2DD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BA49CEB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24E15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3 964 123,0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E5140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3 204 766,3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3E398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647D0F" w:rsidRPr="00CC7804" w14:paraId="1C1EFD75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499BBBB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47" w:type="dxa"/>
            <w:shd w:val="clear" w:color="auto" w:fill="auto"/>
            <w:hideMark/>
          </w:tcPr>
          <w:p w14:paraId="767DE88C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4F271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29C5EE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F07AF7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3 077 223,0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AA031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2 314 934,6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44528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647D0F" w:rsidRPr="00CC7804" w14:paraId="208A20FB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BEE210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47" w:type="dxa"/>
            <w:shd w:val="clear" w:color="auto" w:fill="auto"/>
            <w:hideMark/>
          </w:tcPr>
          <w:p w14:paraId="297529B6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CDF8D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ECF51A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7B4FF3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44 229,3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B6FB8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36 336,6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CA3F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647D0F" w:rsidRPr="00CC7804" w14:paraId="40B22951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E1FFB2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47" w:type="dxa"/>
            <w:shd w:val="clear" w:color="auto" w:fill="auto"/>
            <w:hideMark/>
          </w:tcPr>
          <w:p w14:paraId="5BF2C2F6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2E2F6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5DD930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5E631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705 275,8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0D14C4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707 262,0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E29D1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647D0F" w:rsidRPr="00CC7804" w14:paraId="6B46205E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0DE7E2D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47" w:type="dxa"/>
            <w:shd w:val="clear" w:color="auto" w:fill="auto"/>
            <w:hideMark/>
          </w:tcPr>
          <w:p w14:paraId="13F71B58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E0B76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0CE8488E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341F2A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137 394,8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9C7535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146 233,1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49622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</w:tr>
      <w:tr w:rsidR="00647D0F" w:rsidRPr="00CC7804" w14:paraId="574CFD1E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7C549F92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47" w:type="dxa"/>
            <w:shd w:val="clear" w:color="auto" w:fill="auto"/>
            <w:hideMark/>
          </w:tcPr>
          <w:p w14:paraId="557A93C2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834CB8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7A23277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AE5E1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893 879,6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5C926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817 680,3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9C23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647D0F" w:rsidRPr="00CC7804" w14:paraId="57E317FC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3F973DC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47" w:type="dxa"/>
            <w:shd w:val="clear" w:color="auto" w:fill="auto"/>
            <w:hideMark/>
          </w:tcPr>
          <w:p w14:paraId="2829683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8EC71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B77918C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176E71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513 734,8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F4C2EF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513 734,6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E73B8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7D0F" w:rsidRPr="00CC7804" w14:paraId="586CC8AF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3E1C0101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47" w:type="dxa"/>
            <w:shd w:val="clear" w:color="auto" w:fill="auto"/>
            <w:hideMark/>
          </w:tcPr>
          <w:p w14:paraId="535F50C3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AA3B09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FA774DA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3AABF6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205 750,5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E3AAE5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204 002,4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00BAD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647D0F" w:rsidRPr="00CC7804" w14:paraId="29F65FE6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605BBD6F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47" w:type="dxa"/>
            <w:shd w:val="clear" w:color="auto" w:fill="auto"/>
            <w:hideMark/>
          </w:tcPr>
          <w:p w14:paraId="3A7F3FB0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BB202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BCD2A2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D6AD32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174 394,3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BF5C9C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99 943,2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50B9D7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</w:tr>
      <w:tr w:rsidR="00647D0F" w:rsidRPr="00CC7804" w14:paraId="578F031C" w14:textId="77777777" w:rsidTr="00683C53">
        <w:trPr>
          <w:trHeight w:val="510"/>
        </w:trPr>
        <w:tc>
          <w:tcPr>
            <w:tcW w:w="530" w:type="dxa"/>
            <w:shd w:val="clear" w:color="auto" w:fill="auto"/>
            <w:noWrap/>
            <w:hideMark/>
          </w:tcPr>
          <w:p w14:paraId="6BC9B885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47" w:type="dxa"/>
            <w:shd w:val="clear" w:color="auto" w:fill="auto"/>
            <w:hideMark/>
          </w:tcPr>
          <w:p w14:paraId="34B8A879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24020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1F6D7DE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8336AB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76 091,8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D529B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76 091,8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AE4B64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7D0F" w:rsidRPr="00CC7804" w14:paraId="5A620730" w14:textId="77777777" w:rsidTr="00683C53">
        <w:trPr>
          <w:trHeight w:val="255"/>
        </w:trPr>
        <w:tc>
          <w:tcPr>
            <w:tcW w:w="530" w:type="dxa"/>
            <w:shd w:val="clear" w:color="auto" w:fill="auto"/>
            <w:noWrap/>
            <w:hideMark/>
          </w:tcPr>
          <w:p w14:paraId="2477237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47" w:type="dxa"/>
            <w:shd w:val="clear" w:color="auto" w:fill="auto"/>
            <w:hideMark/>
          </w:tcPr>
          <w:p w14:paraId="09983AFD" w14:textId="77777777" w:rsidR="00647D0F" w:rsidRPr="00CC7804" w:rsidRDefault="00647D0F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1BBC93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331E23E0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53255D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76 091,8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CD2438" w14:textId="77777777" w:rsidR="00647D0F" w:rsidRPr="00CC7804" w:rsidRDefault="00647D0F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76 091,8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F36476" w14:textId="77777777" w:rsidR="00647D0F" w:rsidRPr="00CC7804" w:rsidRDefault="00647D0F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7DBAB43F" w14:textId="77777777" w:rsidR="00647D0F" w:rsidRDefault="00647D0F" w:rsidP="00647D0F">
      <w:pPr>
        <w:rPr>
          <w:lang w:val="en-US"/>
        </w:rPr>
      </w:pPr>
    </w:p>
    <w:p w14:paraId="7EA1BFBB" w14:textId="77777777" w:rsidR="00647D0F" w:rsidRPr="001F5348" w:rsidRDefault="00647D0F" w:rsidP="00647D0F">
      <w:pPr>
        <w:rPr>
          <w:lang w:val="en-US"/>
        </w:rPr>
      </w:pPr>
      <w:bookmarkStart w:id="0" w:name="_GoBack"/>
      <w:bookmarkEnd w:id="0"/>
    </w:p>
    <w:sectPr w:rsidR="00647D0F" w:rsidRPr="001F5348" w:rsidSect="00367841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1BE5" w14:textId="77777777" w:rsidR="00DF4C50" w:rsidRDefault="00DF4C50" w:rsidP="00EC6A44">
      <w:pPr>
        <w:spacing w:after="0" w:line="240" w:lineRule="auto"/>
      </w:pPr>
      <w:r>
        <w:separator/>
      </w:r>
    </w:p>
  </w:endnote>
  <w:endnote w:type="continuationSeparator" w:id="0">
    <w:p w14:paraId="4D44B241" w14:textId="77777777" w:rsidR="00DF4C50" w:rsidRDefault="00DF4C50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6878" w14:textId="77777777" w:rsidR="00DF4C50" w:rsidRDefault="00DF4C50" w:rsidP="00EC6A44">
      <w:pPr>
        <w:spacing w:after="0" w:line="240" w:lineRule="auto"/>
      </w:pPr>
      <w:r>
        <w:separator/>
      </w:r>
    </w:p>
  </w:footnote>
  <w:footnote w:type="continuationSeparator" w:id="0">
    <w:p w14:paraId="35049B1D" w14:textId="77777777" w:rsidR="00DF4C50" w:rsidRDefault="00DF4C50" w:rsidP="00EC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C0"/>
    <w:rsid w:val="000019EF"/>
    <w:rsid w:val="00002502"/>
    <w:rsid w:val="000170F1"/>
    <w:rsid w:val="00021479"/>
    <w:rsid w:val="00021D9F"/>
    <w:rsid w:val="000270F0"/>
    <w:rsid w:val="0004238D"/>
    <w:rsid w:val="00052E36"/>
    <w:rsid w:val="000540E0"/>
    <w:rsid w:val="00055B52"/>
    <w:rsid w:val="00060572"/>
    <w:rsid w:val="00061BAF"/>
    <w:rsid w:val="00085CB9"/>
    <w:rsid w:val="000B54ED"/>
    <w:rsid w:val="000C2D6E"/>
    <w:rsid w:val="000D5901"/>
    <w:rsid w:val="000D79A0"/>
    <w:rsid w:val="000E3373"/>
    <w:rsid w:val="000F526D"/>
    <w:rsid w:val="000F766C"/>
    <w:rsid w:val="001011C5"/>
    <w:rsid w:val="00112C8E"/>
    <w:rsid w:val="0011508E"/>
    <w:rsid w:val="001272B2"/>
    <w:rsid w:val="00137536"/>
    <w:rsid w:val="001461F8"/>
    <w:rsid w:val="00153FBC"/>
    <w:rsid w:val="00154E1A"/>
    <w:rsid w:val="001962AA"/>
    <w:rsid w:val="00196AB3"/>
    <w:rsid w:val="001A6501"/>
    <w:rsid w:val="001B1865"/>
    <w:rsid w:val="001B18BF"/>
    <w:rsid w:val="001C1EB1"/>
    <w:rsid w:val="001C2DD7"/>
    <w:rsid w:val="001C31EE"/>
    <w:rsid w:val="001C6B4D"/>
    <w:rsid w:val="001C7304"/>
    <w:rsid w:val="001E6A76"/>
    <w:rsid w:val="001E7D05"/>
    <w:rsid w:val="001F05E8"/>
    <w:rsid w:val="001F3AA0"/>
    <w:rsid w:val="002014F7"/>
    <w:rsid w:val="0020165D"/>
    <w:rsid w:val="00206711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5E91"/>
    <w:rsid w:val="0026786D"/>
    <w:rsid w:val="0028219C"/>
    <w:rsid w:val="002929AF"/>
    <w:rsid w:val="00297D86"/>
    <w:rsid w:val="002A6DC2"/>
    <w:rsid w:val="002B3A7C"/>
    <w:rsid w:val="002C1A4E"/>
    <w:rsid w:val="002C3217"/>
    <w:rsid w:val="002D0D1E"/>
    <w:rsid w:val="002D27EF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67841"/>
    <w:rsid w:val="0037310F"/>
    <w:rsid w:val="0037544B"/>
    <w:rsid w:val="003847D7"/>
    <w:rsid w:val="003871A4"/>
    <w:rsid w:val="0039534F"/>
    <w:rsid w:val="00396CA5"/>
    <w:rsid w:val="003A4DC3"/>
    <w:rsid w:val="003A5779"/>
    <w:rsid w:val="003B07AC"/>
    <w:rsid w:val="003D0897"/>
    <w:rsid w:val="003D4297"/>
    <w:rsid w:val="003E1889"/>
    <w:rsid w:val="003E6EC1"/>
    <w:rsid w:val="00414ED8"/>
    <w:rsid w:val="004214B9"/>
    <w:rsid w:val="0042274D"/>
    <w:rsid w:val="004245AD"/>
    <w:rsid w:val="00425026"/>
    <w:rsid w:val="0043293E"/>
    <w:rsid w:val="004360A3"/>
    <w:rsid w:val="00454FFE"/>
    <w:rsid w:val="004557D5"/>
    <w:rsid w:val="00464578"/>
    <w:rsid w:val="00491134"/>
    <w:rsid w:val="00493CD6"/>
    <w:rsid w:val="004B1E00"/>
    <w:rsid w:val="004B27C4"/>
    <w:rsid w:val="004D2457"/>
    <w:rsid w:val="004D4CBF"/>
    <w:rsid w:val="004D5D31"/>
    <w:rsid w:val="004F30AC"/>
    <w:rsid w:val="004F67D7"/>
    <w:rsid w:val="005022C9"/>
    <w:rsid w:val="0052004F"/>
    <w:rsid w:val="00521426"/>
    <w:rsid w:val="00534F95"/>
    <w:rsid w:val="00540504"/>
    <w:rsid w:val="00542349"/>
    <w:rsid w:val="0054620B"/>
    <w:rsid w:val="00550031"/>
    <w:rsid w:val="005575FE"/>
    <w:rsid w:val="00564173"/>
    <w:rsid w:val="0057745E"/>
    <w:rsid w:val="00585A87"/>
    <w:rsid w:val="0058676B"/>
    <w:rsid w:val="00594A8B"/>
    <w:rsid w:val="005A2EBE"/>
    <w:rsid w:val="005A420B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606835"/>
    <w:rsid w:val="00611394"/>
    <w:rsid w:val="00612EE7"/>
    <w:rsid w:val="00647D0F"/>
    <w:rsid w:val="0067428A"/>
    <w:rsid w:val="00674EC1"/>
    <w:rsid w:val="006956A8"/>
    <w:rsid w:val="006A7475"/>
    <w:rsid w:val="006B3616"/>
    <w:rsid w:val="006C256F"/>
    <w:rsid w:val="006E0AE1"/>
    <w:rsid w:val="006E7338"/>
    <w:rsid w:val="006F1602"/>
    <w:rsid w:val="006F653B"/>
    <w:rsid w:val="00710237"/>
    <w:rsid w:val="007275AD"/>
    <w:rsid w:val="00735D54"/>
    <w:rsid w:val="00774AAD"/>
    <w:rsid w:val="00793D6D"/>
    <w:rsid w:val="00796BBE"/>
    <w:rsid w:val="007C24AA"/>
    <w:rsid w:val="007C2553"/>
    <w:rsid w:val="007C59C8"/>
    <w:rsid w:val="007C6FFC"/>
    <w:rsid w:val="007D2891"/>
    <w:rsid w:val="007D3C84"/>
    <w:rsid w:val="007D5865"/>
    <w:rsid w:val="007E256D"/>
    <w:rsid w:val="007E38DA"/>
    <w:rsid w:val="007E4826"/>
    <w:rsid w:val="007E4B5E"/>
    <w:rsid w:val="007E4E10"/>
    <w:rsid w:val="007F0461"/>
    <w:rsid w:val="007F118E"/>
    <w:rsid w:val="007F5AA8"/>
    <w:rsid w:val="00803469"/>
    <w:rsid w:val="008266B6"/>
    <w:rsid w:val="008359D7"/>
    <w:rsid w:val="00837453"/>
    <w:rsid w:val="0084591D"/>
    <w:rsid w:val="00845BC8"/>
    <w:rsid w:val="00857095"/>
    <w:rsid w:val="0086286A"/>
    <w:rsid w:val="00866743"/>
    <w:rsid w:val="0087120F"/>
    <w:rsid w:val="00871839"/>
    <w:rsid w:val="00873789"/>
    <w:rsid w:val="00873ABE"/>
    <w:rsid w:val="008813E2"/>
    <w:rsid w:val="00886E6E"/>
    <w:rsid w:val="00895A7D"/>
    <w:rsid w:val="008B0EBB"/>
    <w:rsid w:val="008B4205"/>
    <w:rsid w:val="008D35DF"/>
    <w:rsid w:val="008D3790"/>
    <w:rsid w:val="008D3F1F"/>
    <w:rsid w:val="008D69F1"/>
    <w:rsid w:val="008D6B14"/>
    <w:rsid w:val="008F3C40"/>
    <w:rsid w:val="00903BDF"/>
    <w:rsid w:val="00922C2B"/>
    <w:rsid w:val="00932943"/>
    <w:rsid w:val="00936770"/>
    <w:rsid w:val="00942794"/>
    <w:rsid w:val="009542E2"/>
    <w:rsid w:val="00954AC3"/>
    <w:rsid w:val="00955083"/>
    <w:rsid w:val="0096544B"/>
    <w:rsid w:val="00972BBA"/>
    <w:rsid w:val="0097537D"/>
    <w:rsid w:val="00976574"/>
    <w:rsid w:val="00977D7F"/>
    <w:rsid w:val="009950A2"/>
    <w:rsid w:val="009A2006"/>
    <w:rsid w:val="009A207E"/>
    <w:rsid w:val="009A3D58"/>
    <w:rsid w:val="009C36A5"/>
    <w:rsid w:val="009C79FA"/>
    <w:rsid w:val="009D27F5"/>
    <w:rsid w:val="009D5BF8"/>
    <w:rsid w:val="00A11419"/>
    <w:rsid w:val="00A130D3"/>
    <w:rsid w:val="00A21311"/>
    <w:rsid w:val="00A30304"/>
    <w:rsid w:val="00A34C1B"/>
    <w:rsid w:val="00A370F1"/>
    <w:rsid w:val="00A54FCC"/>
    <w:rsid w:val="00A579A8"/>
    <w:rsid w:val="00A61251"/>
    <w:rsid w:val="00A626A4"/>
    <w:rsid w:val="00A7444F"/>
    <w:rsid w:val="00A774DC"/>
    <w:rsid w:val="00A81234"/>
    <w:rsid w:val="00A822B5"/>
    <w:rsid w:val="00A83D4C"/>
    <w:rsid w:val="00A91222"/>
    <w:rsid w:val="00A92777"/>
    <w:rsid w:val="00A9512F"/>
    <w:rsid w:val="00AB0F95"/>
    <w:rsid w:val="00AB69AB"/>
    <w:rsid w:val="00AD73B1"/>
    <w:rsid w:val="00AF0293"/>
    <w:rsid w:val="00B14B93"/>
    <w:rsid w:val="00B300E1"/>
    <w:rsid w:val="00B41BCE"/>
    <w:rsid w:val="00B46A8E"/>
    <w:rsid w:val="00B64A0A"/>
    <w:rsid w:val="00B66440"/>
    <w:rsid w:val="00B75FC5"/>
    <w:rsid w:val="00B8006C"/>
    <w:rsid w:val="00B81328"/>
    <w:rsid w:val="00BA0B29"/>
    <w:rsid w:val="00BA298E"/>
    <w:rsid w:val="00BA5CB0"/>
    <w:rsid w:val="00BB276E"/>
    <w:rsid w:val="00BC2159"/>
    <w:rsid w:val="00BD260C"/>
    <w:rsid w:val="00BE1AFE"/>
    <w:rsid w:val="00C02612"/>
    <w:rsid w:val="00C03E79"/>
    <w:rsid w:val="00C17C83"/>
    <w:rsid w:val="00C248E8"/>
    <w:rsid w:val="00C24AE8"/>
    <w:rsid w:val="00C502A5"/>
    <w:rsid w:val="00C52CFE"/>
    <w:rsid w:val="00C54FC9"/>
    <w:rsid w:val="00C62B23"/>
    <w:rsid w:val="00C63C20"/>
    <w:rsid w:val="00C6662B"/>
    <w:rsid w:val="00C749CD"/>
    <w:rsid w:val="00C755E4"/>
    <w:rsid w:val="00C75F09"/>
    <w:rsid w:val="00CA501A"/>
    <w:rsid w:val="00CA7C41"/>
    <w:rsid w:val="00CB2970"/>
    <w:rsid w:val="00CB6668"/>
    <w:rsid w:val="00CD00DC"/>
    <w:rsid w:val="00CD3575"/>
    <w:rsid w:val="00CD79AC"/>
    <w:rsid w:val="00CF09B3"/>
    <w:rsid w:val="00CF3B71"/>
    <w:rsid w:val="00D05906"/>
    <w:rsid w:val="00D27A85"/>
    <w:rsid w:val="00D310DF"/>
    <w:rsid w:val="00D312BA"/>
    <w:rsid w:val="00D52A46"/>
    <w:rsid w:val="00D56713"/>
    <w:rsid w:val="00D60B50"/>
    <w:rsid w:val="00D60D29"/>
    <w:rsid w:val="00D70680"/>
    <w:rsid w:val="00D74BE2"/>
    <w:rsid w:val="00D80F82"/>
    <w:rsid w:val="00D84BC2"/>
    <w:rsid w:val="00D9078C"/>
    <w:rsid w:val="00D92BE3"/>
    <w:rsid w:val="00D95BD7"/>
    <w:rsid w:val="00D97611"/>
    <w:rsid w:val="00DA6C32"/>
    <w:rsid w:val="00DB51E6"/>
    <w:rsid w:val="00DB564E"/>
    <w:rsid w:val="00DB5BBD"/>
    <w:rsid w:val="00DB749B"/>
    <w:rsid w:val="00DE05C0"/>
    <w:rsid w:val="00DE491F"/>
    <w:rsid w:val="00DF21D6"/>
    <w:rsid w:val="00DF4C50"/>
    <w:rsid w:val="00E24FAD"/>
    <w:rsid w:val="00E33C4F"/>
    <w:rsid w:val="00E433E3"/>
    <w:rsid w:val="00E43BED"/>
    <w:rsid w:val="00E46ED0"/>
    <w:rsid w:val="00E667BC"/>
    <w:rsid w:val="00E8246F"/>
    <w:rsid w:val="00E90762"/>
    <w:rsid w:val="00E97699"/>
    <w:rsid w:val="00EA0CD2"/>
    <w:rsid w:val="00EA116D"/>
    <w:rsid w:val="00EA6356"/>
    <w:rsid w:val="00EC247E"/>
    <w:rsid w:val="00EC445A"/>
    <w:rsid w:val="00EC6A44"/>
    <w:rsid w:val="00ED4228"/>
    <w:rsid w:val="00EE0B63"/>
    <w:rsid w:val="00F14468"/>
    <w:rsid w:val="00F4204E"/>
    <w:rsid w:val="00F44ACF"/>
    <w:rsid w:val="00F463C6"/>
    <w:rsid w:val="00F54BD3"/>
    <w:rsid w:val="00F653B7"/>
    <w:rsid w:val="00F70212"/>
    <w:rsid w:val="00F75D86"/>
    <w:rsid w:val="00F77D20"/>
    <w:rsid w:val="00F80071"/>
    <w:rsid w:val="00F8082F"/>
    <w:rsid w:val="00FA3FC0"/>
    <w:rsid w:val="00FA4E75"/>
    <w:rsid w:val="00FB429A"/>
    <w:rsid w:val="00FB534B"/>
    <w:rsid w:val="00FC7F2D"/>
    <w:rsid w:val="00FD02AC"/>
    <w:rsid w:val="00FD6A4A"/>
    <w:rsid w:val="00FE1D6A"/>
    <w:rsid w:val="00FE4AEE"/>
    <w:rsid w:val="00FE7AEB"/>
    <w:rsid w:val="00FF6EFF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4C3"/>
  <w15:docId w15:val="{8D3CF95C-2592-42F8-B8EF-63F17FF0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57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4578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C2D6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C2D6E"/>
    <w:rPr>
      <w:color w:val="800080"/>
      <w:u w:val="single"/>
    </w:rPr>
  </w:style>
  <w:style w:type="paragraph" w:customStyle="1" w:styleId="xl75">
    <w:name w:val="xl75"/>
    <w:basedOn w:val="a"/>
    <w:rsid w:val="000C2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2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2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C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C2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C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C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7D94-F5AA-41B2-8BF4-9BAED97A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Солодовник Оксана Валерьевна</cp:lastModifiedBy>
  <cp:revision>2</cp:revision>
  <cp:lastPrinted>2024-06-26T15:02:00Z</cp:lastPrinted>
  <dcterms:created xsi:type="dcterms:W3CDTF">2024-07-15T13:54:00Z</dcterms:created>
  <dcterms:modified xsi:type="dcterms:W3CDTF">2024-07-15T13:54:00Z</dcterms:modified>
</cp:coreProperties>
</file>