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AAF2" w14:textId="340B6E66" w:rsidR="00AD5F1D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8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5466">
        <w:rPr>
          <w:rFonts w:ascii="Times New Roman" w:hAnsi="Times New Roman" w:cs="Times New Roman"/>
          <w:sz w:val="24"/>
          <w:szCs w:val="24"/>
        </w:rPr>
        <w:t>4</w:t>
      </w:r>
    </w:p>
    <w:p w14:paraId="5BED8999" w14:textId="37B6D111" w:rsidR="004D3C83" w:rsidRPr="0009684C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>к Положению по организации работы по реализации на территории Донецкой Народной Республики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7B7F5A21" w14:textId="696A9316" w:rsidR="00AD5F1D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9684C">
        <w:rPr>
          <w:rFonts w:ascii="Times New Roman" w:hAnsi="Times New Roman" w:cs="Times New Roman"/>
          <w:sz w:val="24"/>
          <w:szCs w:val="24"/>
        </w:rPr>
        <w:t xml:space="preserve">(п. </w:t>
      </w:r>
      <w:r w:rsidR="00175466">
        <w:rPr>
          <w:rFonts w:ascii="Times New Roman" w:hAnsi="Times New Roman" w:cs="Times New Roman"/>
          <w:sz w:val="24"/>
          <w:szCs w:val="24"/>
        </w:rPr>
        <w:t>13</w:t>
      </w:r>
      <w:r w:rsidRPr="0009684C">
        <w:rPr>
          <w:rFonts w:ascii="Times New Roman" w:hAnsi="Times New Roman" w:cs="Times New Roman"/>
          <w:sz w:val="24"/>
          <w:szCs w:val="24"/>
        </w:rPr>
        <w:t>)</w:t>
      </w:r>
    </w:p>
    <w:p w14:paraId="4C84A6EC" w14:textId="18048CEB" w:rsidR="00FF5F82" w:rsidRDefault="00FF5F82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5BED5982" w14:textId="3B8FC50A" w:rsidR="00AD5F1D" w:rsidRPr="00AF0189" w:rsidRDefault="00AD5F1D" w:rsidP="00AD5F1D">
      <w:pPr>
        <w:spacing w:after="0" w:line="240" w:lineRule="auto"/>
        <w:ind w:left="5387"/>
        <w:jc w:val="both"/>
        <w:rPr>
          <w:rFonts w:ascii="Times New Roman" w:hAnsi="Times New Roman" w:cs="Times New Roman"/>
          <w:sz w:val="12"/>
          <w:szCs w:val="12"/>
        </w:rPr>
      </w:pPr>
    </w:p>
    <w:p w14:paraId="6E1992C8" w14:textId="77777777" w:rsidR="00175466" w:rsidRPr="002C12A7" w:rsidRDefault="00175466" w:rsidP="00175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2A7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0EA54EB" w14:textId="17B76EDE" w:rsidR="00E97A0E" w:rsidRPr="002C12A7" w:rsidRDefault="00175466" w:rsidP="00175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2A7">
        <w:rPr>
          <w:rFonts w:ascii="Times New Roman" w:hAnsi="Times New Roman" w:cs="Times New Roman"/>
          <w:sz w:val="24"/>
          <w:szCs w:val="24"/>
        </w:rPr>
        <w:t>о вручении государственного жилищного сертификата №________«____»___________20__года</w:t>
      </w:r>
    </w:p>
    <w:p w14:paraId="7324EFFF" w14:textId="177C0AF0" w:rsidR="00175466" w:rsidRPr="002C12A7" w:rsidRDefault="00175466" w:rsidP="0048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C580E" w14:textId="6C74FF83" w:rsidR="00485BA5" w:rsidRDefault="002C12A7" w:rsidP="002C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2A7">
        <w:rPr>
          <w:rFonts w:ascii="Times New Roman" w:hAnsi="Times New Roman" w:cs="Times New Roman"/>
          <w:sz w:val="24"/>
          <w:szCs w:val="24"/>
        </w:rPr>
        <w:t>Уважаемый ________________________________________________________!</w:t>
      </w:r>
    </w:p>
    <w:p w14:paraId="5F7B25C5" w14:textId="1264E709" w:rsidR="002C12A7" w:rsidRDefault="002C12A7" w:rsidP="002C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6A544" w14:textId="00947B84" w:rsidR="002C12A7" w:rsidRPr="002C12A7" w:rsidRDefault="002C12A7" w:rsidP="002C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A7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в соответствии с Правилами выпуска и реализации государственных жилищных сертификатов, утвержденных </w:t>
      </w:r>
      <w:r w:rsidR="005E04D8">
        <w:rPr>
          <w:rFonts w:ascii="Times New Roman" w:hAnsi="Times New Roman" w:cs="Times New Roman"/>
          <w:sz w:val="24"/>
          <w:szCs w:val="24"/>
        </w:rPr>
        <w:t>п</w:t>
      </w:r>
      <w:r w:rsidRPr="002C12A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21 марта 2006 года № 153,</w:t>
      </w:r>
      <w:r w:rsidR="00094326">
        <w:rPr>
          <w:rFonts w:ascii="Times New Roman" w:hAnsi="Times New Roman" w:cs="Times New Roman"/>
          <w:sz w:val="24"/>
          <w:szCs w:val="24"/>
        </w:rPr>
        <w:t xml:space="preserve"> </w:t>
      </w:r>
      <w:r w:rsidRPr="002C12A7">
        <w:rPr>
          <w:rFonts w:ascii="Times New Roman" w:hAnsi="Times New Roman" w:cs="Times New Roman"/>
          <w:sz w:val="24"/>
          <w:szCs w:val="24"/>
        </w:rPr>
        <w:t>на Ваше имя оформлен государственный жилищный сертификат серии_____, номер___________, дата выдачи «___»_____________20____года.</w:t>
      </w:r>
    </w:p>
    <w:p w14:paraId="128EF926" w14:textId="77777777" w:rsidR="002C12A7" w:rsidRPr="002C12A7" w:rsidRDefault="002C12A7" w:rsidP="002C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A7">
        <w:rPr>
          <w:rFonts w:ascii="Times New Roman" w:hAnsi="Times New Roman" w:cs="Times New Roman"/>
          <w:sz w:val="24"/>
          <w:szCs w:val="24"/>
        </w:rPr>
        <w:t>Государственный жилищный сертификат должен быть предъявлен в кредитную организацию, участвующую в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до «___»__________20____года (включительно).</w:t>
      </w:r>
    </w:p>
    <w:p w14:paraId="44001066" w14:textId="6612681F" w:rsidR="002C12A7" w:rsidRDefault="002C12A7" w:rsidP="002C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A7">
        <w:rPr>
          <w:rFonts w:ascii="Times New Roman" w:hAnsi="Times New Roman" w:cs="Times New Roman"/>
          <w:sz w:val="24"/>
          <w:szCs w:val="24"/>
        </w:rPr>
        <w:t>Для получения государственного жилищного сертификата Вам необходимо обратиться в</w:t>
      </w:r>
      <w:r w:rsidR="0009432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B314C7E" w14:textId="2571184D" w:rsidR="00094326" w:rsidRDefault="00094326" w:rsidP="002C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94326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14:paraId="7EBE0601" w14:textId="54DD82FA" w:rsidR="00B423C0" w:rsidRDefault="00B423C0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адресу_____________________________________________________________________</w:t>
      </w:r>
    </w:p>
    <w:p w14:paraId="50F69F30" w14:textId="2045E3A2" w:rsidR="0030700C" w:rsidRDefault="0030700C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329FC" w14:textId="77777777" w:rsidR="0030700C" w:rsidRDefault="0030700C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14:paraId="343A869C" w14:textId="17C098FE" w:rsidR="0030700C" w:rsidRDefault="0030700C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   _________________________  __________________________</w:t>
      </w:r>
    </w:p>
    <w:p w14:paraId="52BA050A" w14:textId="559C197B" w:rsidR="002D579B" w:rsidRDefault="002D579B" w:rsidP="00B42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D579B">
        <w:rPr>
          <w:rFonts w:ascii="Times New Roman" w:hAnsi="Times New Roman" w:cs="Times New Roman"/>
          <w:sz w:val="20"/>
          <w:szCs w:val="20"/>
        </w:rPr>
        <w:t>(подпись, 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p w14:paraId="608A5FC5" w14:textId="3788EB79" w:rsidR="002D579B" w:rsidRDefault="002D579B" w:rsidP="00B42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12AB45" w14:textId="77777777" w:rsidR="002D579B" w:rsidRDefault="002D579B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51CF" w14:textId="0DE83A56" w:rsidR="002D579B" w:rsidRDefault="002D579B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14:paraId="7841C324" w14:textId="77777777" w:rsidR="002D579B" w:rsidRDefault="002D579B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00AE1" w14:textId="7C08CA31" w:rsidR="002D579B" w:rsidRPr="002D579B" w:rsidRDefault="002D579B" w:rsidP="00B42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приема____________________________</w:t>
      </w:r>
    </w:p>
    <w:sectPr w:rsidR="002D579B" w:rsidRPr="002D579B" w:rsidSect="00AF01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2"/>
    <w:rsid w:val="0002656E"/>
    <w:rsid w:val="00030931"/>
    <w:rsid w:val="00094326"/>
    <w:rsid w:val="0009684C"/>
    <w:rsid w:val="000C764B"/>
    <w:rsid w:val="00175466"/>
    <w:rsid w:val="00192393"/>
    <w:rsid w:val="0023527B"/>
    <w:rsid w:val="002925AB"/>
    <w:rsid w:val="00294346"/>
    <w:rsid w:val="002C12A7"/>
    <w:rsid w:val="002D579B"/>
    <w:rsid w:val="0030700C"/>
    <w:rsid w:val="003353B8"/>
    <w:rsid w:val="00485BA5"/>
    <w:rsid w:val="0048722B"/>
    <w:rsid w:val="004B449B"/>
    <w:rsid w:val="004C0EF1"/>
    <w:rsid w:val="004D3C83"/>
    <w:rsid w:val="005162C0"/>
    <w:rsid w:val="005859F0"/>
    <w:rsid w:val="005B784F"/>
    <w:rsid w:val="005E04D8"/>
    <w:rsid w:val="005E0632"/>
    <w:rsid w:val="0073575C"/>
    <w:rsid w:val="00881194"/>
    <w:rsid w:val="00951BAA"/>
    <w:rsid w:val="009537F7"/>
    <w:rsid w:val="00A87E0B"/>
    <w:rsid w:val="00AD5F1D"/>
    <w:rsid w:val="00AF0189"/>
    <w:rsid w:val="00B423C0"/>
    <w:rsid w:val="00BA4ACB"/>
    <w:rsid w:val="00C40C42"/>
    <w:rsid w:val="00CB41B4"/>
    <w:rsid w:val="00D42699"/>
    <w:rsid w:val="00D5298F"/>
    <w:rsid w:val="00DA35CA"/>
    <w:rsid w:val="00DB03CA"/>
    <w:rsid w:val="00E14291"/>
    <w:rsid w:val="00E53EE3"/>
    <w:rsid w:val="00E97A0E"/>
    <w:rsid w:val="00FC5C41"/>
    <w:rsid w:val="00FE27B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Грибова</dc:creator>
  <cp:lastModifiedBy>Лебедева Светлана Сергеевна</cp:lastModifiedBy>
  <cp:revision>42</cp:revision>
  <cp:lastPrinted>2024-07-11T16:00:00Z</cp:lastPrinted>
  <dcterms:created xsi:type="dcterms:W3CDTF">2023-06-19T14:51:00Z</dcterms:created>
  <dcterms:modified xsi:type="dcterms:W3CDTF">2024-07-11T16:00:00Z</dcterms:modified>
</cp:coreProperties>
</file>