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DD" w:rsidRPr="00E44B4F" w:rsidRDefault="006E2AD9" w:rsidP="00E44B4F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E4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 </w:t>
      </w:r>
    </w:p>
    <w:p w:rsidR="005213DD" w:rsidRPr="00E44B4F" w:rsidRDefault="006E2AD9" w:rsidP="00E44B4F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4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Порядку </w:t>
      </w:r>
      <w:bookmarkStart w:id="1" w:name="_Hlk144459445"/>
      <w:r w:rsidRPr="00E44B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предоставления субсидии </w:t>
      </w:r>
      <w:r w:rsidRPr="00E44B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из бюджета Донецкой Народной Республики ГОСУДАРСТВЕННОМУ УНИТАРНОМУ ПРЕДПРИЯТИЮ ДОНЕЦКОЙ НАРОДНОЙ</w:t>
      </w:r>
      <w:r w:rsidR="00E44B4F" w:rsidRPr="00E44B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44B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РЕСПУБЛИКИ «ДОНСНАБКОМПЛЕКТ» для </w:t>
      </w:r>
      <w:r w:rsidRPr="00E44B4F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финансового обеспечения затрат связанных с </w:t>
      </w:r>
      <w:r w:rsidRPr="00E44B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реализацией мероприятий </w:t>
      </w:r>
      <w:r w:rsidRPr="00E44B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по обращению с твердыми коммунальными отходами на территории Донецкой Народной Республики </w:t>
      </w:r>
    </w:p>
    <w:p w:rsidR="005213DD" w:rsidRPr="00E44B4F" w:rsidRDefault="006E2AD9" w:rsidP="00E44B4F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44B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proofErr w:type="spellStart"/>
      <w:r w:rsidRPr="00E44B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пп</w:t>
      </w:r>
      <w:proofErr w:type="spellEnd"/>
      <w:r w:rsidRPr="00E44B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«а» п. 2.2)</w:t>
      </w:r>
    </w:p>
    <w:bookmarkEnd w:id="1"/>
    <w:p w:rsidR="005213DD" w:rsidRDefault="00521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 w:bidi="ru-RU"/>
        </w:rPr>
      </w:pPr>
    </w:p>
    <w:p w:rsidR="005213DD" w:rsidRDefault="006E2AD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 о предоставлении субсидии</w:t>
      </w:r>
    </w:p>
    <w:p w:rsidR="005213DD" w:rsidRDefault="005213D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</w:pPr>
    </w:p>
    <w:p w:rsidR="005213DD" w:rsidRDefault="006E2A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 Получателе субсидии:</w:t>
      </w:r>
    </w:p>
    <w:p w:rsidR="005213DD" w:rsidRDefault="006E2AD9">
      <w:pPr>
        <w:widowControl w:val="0"/>
        <w:tabs>
          <w:tab w:val="left" w:leader="underscore" w:pos="95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____________________________</w:t>
      </w:r>
      <w:r w:rsidRPr="00E44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</w:t>
      </w:r>
    </w:p>
    <w:p w:rsidR="005213DD" w:rsidRDefault="006E2AD9">
      <w:pPr>
        <w:widowControl w:val="0"/>
        <w:tabs>
          <w:tab w:val="left" w:leader="underscore" w:pos="959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(организационно-правовая форма, полное и (или) сокращенное наименование Получателя субсидии)</w:t>
      </w:r>
    </w:p>
    <w:p w:rsidR="005213DD" w:rsidRDefault="006E2AD9">
      <w:pPr>
        <w:widowControl w:val="0"/>
        <w:tabs>
          <w:tab w:val="left" w:leader="underscore" w:pos="95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 _____________________________________________________________</w:t>
      </w:r>
    </w:p>
    <w:p w:rsidR="005213DD" w:rsidRDefault="006E2AD9">
      <w:pPr>
        <w:widowControl w:val="0"/>
        <w:tabs>
          <w:tab w:val="left" w:leader="underscore" w:pos="959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(местонахождение Получателя субсидии)</w:t>
      </w:r>
    </w:p>
    <w:p w:rsidR="005213DD" w:rsidRDefault="006E2AD9">
      <w:pPr>
        <w:widowControl w:val="0"/>
        <w:tabs>
          <w:tab w:val="left" w:leader="underscore" w:pos="95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3) ИНН/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</w:t>
      </w:r>
      <w:r w:rsidRPr="00E44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</w:t>
      </w:r>
    </w:p>
    <w:p w:rsidR="005213DD" w:rsidRDefault="006E2AD9">
      <w:pPr>
        <w:widowControl w:val="0"/>
        <w:tabs>
          <w:tab w:val="left" w:leader="underscore" w:pos="95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4) адрес электронной почты ___</w:t>
      </w:r>
      <w:r w:rsidRPr="00E44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</w:t>
      </w:r>
      <w:r w:rsidRPr="00E44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</w:t>
      </w:r>
      <w:r w:rsidRPr="00E44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</w:t>
      </w:r>
    </w:p>
    <w:p w:rsidR="005213DD" w:rsidRDefault="006E2AD9">
      <w:pPr>
        <w:widowControl w:val="0"/>
        <w:tabs>
          <w:tab w:val="left" w:leader="underscore" w:pos="959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(для осуществления переписки, направления решений, извещений, уведомлений с использованием электронной подписи)</w:t>
      </w:r>
    </w:p>
    <w:p w:rsidR="005213DD" w:rsidRDefault="006E2AD9">
      <w:pPr>
        <w:widowControl w:val="0"/>
        <w:tabs>
          <w:tab w:val="left" w:leader="underscore" w:pos="95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5) банк ____</w:t>
      </w:r>
      <w:r w:rsidRPr="00E44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</w:t>
      </w:r>
    </w:p>
    <w:p w:rsidR="005213DD" w:rsidRDefault="006E2AD9">
      <w:pPr>
        <w:widowControl w:val="0"/>
        <w:tabs>
          <w:tab w:val="left" w:leader="underscore" w:pos="95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6)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/с ____</w:t>
      </w:r>
      <w:r w:rsidRPr="00E44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</w:t>
      </w:r>
    </w:p>
    <w:p w:rsidR="005213DD" w:rsidRDefault="005213DD">
      <w:pPr>
        <w:widowControl w:val="0"/>
        <w:tabs>
          <w:tab w:val="center" w:leader="underscore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13DD" w:rsidRDefault="006E2AD9">
      <w:pPr>
        <w:widowControl w:val="0"/>
        <w:tabs>
          <w:tab w:val="center" w:leader="underscore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Порядком предоставления субсидии из бюджета Донецкой Народной Республики ГОСУДАРСТВЕННОМУ УНИТАРНОМУ ПРЕДПРИЯТИЮ ДОНЕЦКОЙ НАРОДНОЙ РЕСПУБЛИКИ «ДОНСНАБКОМПЛЕКТ»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финансового обеспечения затрат связанных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реализацией мероприятий по обращению с твердыми коммунальными отходами на </w:t>
      </w:r>
      <w:r w:rsidR="00E44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Донецкой Народной Республики, утвержденным постановлением Правительства Донецкой Народной Республики от</w:t>
      </w:r>
      <w:r w:rsidRPr="00E44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11 июля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2024 г. № </w:t>
      </w:r>
      <w:r w:rsidRPr="00E44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71-6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Порядок, субсидия соответственно), прошу предоставить субсидию в размере ___________________________ руб.</w:t>
      </w:r>
      <w:proofErr w:type="gramEnd"/>
    </w:p>
    <w:p w:rsidR="005213DD" w:rsidRDefault="005213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13DD" w:rsidRDefault="006E2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Заявляю о том, что ______________________________________________:</w:t>
      </w:r>
    </w:p>
    <w:p w:rsidR="005213DD" w:rsidRDefault="006E2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 xml:space="preserve">                                                                                               (наименование Получателя субсидии)</w:t>
      </w:r>
    </w:p>
    <w:p w:rsidR="005213DD" w:rsidRDefault="006E2AD9">
      <w:pPr>
        <w:numPr>
          <w:ilvl w:val="0"/>
          <w:numId w:val="1"/>
        </w:numPr>
        <w:spacing w:after="0" w:line="240" w:lineRule="auto"/>
        <w:ind w:firstLineChars="235" w:firstLine="658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является иностранным юридическим лицом, в том числе местом регистрации которого являются государство или территория, включенные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а также российским юридическим лицом, в уставном (складочном) капитале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которого доля прямого или косвенного (через третьих лиц) участия офшорных компаний</w:t>
      </w:r>
      <w:r w:rsidRPr="00E44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совокупности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превышает 25 процентов</w:t>
      </w:r>
      <w:r w:rsidRPr="00E44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213DD" w:rsidRDefault="006E2AD9">
      <w:pPr>
        <w:numPr>
          <w:ilvl w:val="0"/>
          <w:numId w:val="1"/>
        </w:numPr>
        <w:spacing w:after="0" w:line="240" w:lineRule="auto"/>
        <w:ind w:firstLineChars="235" w:firstLine="6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получало средства из бюджета Донецкой Народной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соответствии с иными нормативными правовыми актами Донецкой Народной Республики на цели, предусмотренные Порядком;</w:t>
      </w:r>
    </w:p>
    <w:p w:rsidR="005213DD" w:rsidRDefault="006E2AD9">
      <w:pPr>
        <w:numPr>
          <w:ilvl w:val="0"/>
          <w:numId w:val="1"/>
        </w:numPr>
        <w:spacing w:after="0" w:line="240" w:lineRule="auto"/>
        <w:ind w:firstLineChars="235" w:firstLine="6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находится в перечне организаций и физических лиц, в отношении которых имеются сведения об их причастности к экстремистской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5213DD" w:rsidRDefault="006E2AD9">
      <w:pPr>
        <w:numPr>
          <w:ilvl w:val="0"/>
          <w:numId w:val="1"/>
        </w:numPr>
        <w:spacing w:after="0" w:line="240" w:lineRule="auto"/>
        <w:ind w:firstLineChars="235" w:firstLine="6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имеет задолженности по уплате налогов, сборов и страховых взносов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в бюджеты бюджетной системы Российской Федерации или Получатель обязуется погасить имеющуюся задолженность перед бюджетами бюджетной системы Российской Федерации. </w:t>
      </w:r>
    </w:p>
    <w:p w:rsidR="005213DD" w:rsidRDefault="00521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13DD" w:rsidRDefault="006E2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Полноту и достоверность сведений подтверждаю.</w:t>
      </w:r>
    </w:p>
    <w:p w:rsidR="005213DD" w:rsidRDefault="006E2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Даю согласие на проведение проверки изложенных обстоятельств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 предмет достоверности.</w:t>
      </w:r>
    </w:p>
    <w:p w:rsidR="005213DD" w:rsidRDefault="006E2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Приложение: документы согласно описи на ___ л. в ___ экз.</w:t>
      </w:r>
    </w:p>
    <w:p w:rsidR="005213DD" w:rsidRDefault="005213DD"/>
    <w:p w:rsidR="005213DD" w:rsidRDefault="006E2AD9">
      <w:pPr>
        <w:tabs>
          <w:tab w:val="left" w:pos="3969"/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______________________</w:t>
      </w:r>
    </w:p>
    <w:p w:rsidR="005213DD" w:rsidRDefault="006E2AD9">
      <w:pPr>
        <w:tabs>
          <w:tab w:val="left" w:pos="4253"/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(должность руководителя </w:t>
      </w:r>
      <w:r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(расшифровка подписи)</w:t>
      </w:r>
      <w:proofErr w:type="gramEnd"/>
    </w:p>
    <w:p w:rsidR="005213DD" w:rsidRDefault="006E2AD9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заявителя) </w:t>
      </w:r>
    </w:p>
    <w:p w:rsidR="005213DD" w:rsidRDefault="00521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DD" w:rsidRDefault="00521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DD" w:rsidRDefault="006E2A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(при наличии) </w:t>
      </w:r>
    </w:p>
    <w:p w:rsidR="005213DD" w:rsidRDefault="006E2A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«__» ______________ 20__ года </w:t>
      </w:r>
    </w:p>
    <w:p w:rsidR="005213DD" w:rsidRDefault="00521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DD" w:rsidRDefault="005213DD"/>
    <w:sectPr w:rsidR="005213DD" w:rsidSect="00E44B4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DD" w:rsidRDefault="006E2AD9">
      <w:pPr>
        <w:spacing w:line="240" w:lineRule="auto"/>
      </w:pPr>
      <w:r>
        <w:separator/>
      </w:r>
    </w:p>
  </w:endnote>
  <w:endnote w:type="continuationSeparator" w:id="0">
    <w:p w:rsidR="005213DD" w:rsidRDefault="006E2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DD" w:rsidRDefault="006E2AD9">
      <w:pPr>
        <w:spacing w:after="0"/>
      </w:pPr>
      <w:r>
        <w:separator/>
      </w:r>
    </w:p>
  </w:footnote>
  <w:footnote w:type="continuationSeparator" w:id="0">
    <w:p w:rsidR="005213DD" w:rsidRDefault="006E2A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772870021"/>
      <w:docPartObj>
        <w:docPartGallery w:val="AutoText"/>
      </w:docPartObj>
    </w:sdtPr>
    <w:sdtEndPr>
      <w:rPr>
        <w:sz w:val="24"/>
        <w:szCs w:val="24"/>
      </w:rPr>
    </w:sdtEndPr>
    <w:sdtContent>
      <w:p w:rsidR="005213DD" w:rsidRDefault="006E2AD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503F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13DD" w:rsidRDefault="00BB7484">
    <w:pPr>
      <w:pStyle w:val="a3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</w:t>
    </w:r>
    <w:r w:rsidR="006E2AD9">
      <w:rPr>
        <w:rFonts w:ascii="Times New Roman" w:hAnsi="Times New Roman" w:cs="Times New Roman"/>
        <w:sz w:val="24"/>
        <w:szCs w:val="24"/>
      </w:rPr>
      <w:t xml:space="preserve">родолжение приложения </w:t>
    </w:r>
  </w:p>
  <w:p w:rsidR="005213DD" w:rsidRDefault="005213DD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9C063"/>
    <w:multiLevelType w:val="multilevel"/>
    <w:tmpl w:val="7469C063"/>
    <w:lvl w:ilvl="0">
      <w:start w:val="1"/>
      <w:numFmt w:val="decimal"/>
      <w:suff w:val="space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4D"/>
    <w:rsid w:val="0001442C"/>
    <w:rsid w:val="00031333"/>
    <w:rsid w:val="001A7ACE"/>
    <w:rsid w:val="002800C9"/>
    <w:rsid w:val="00353AE9"/>
    <w:rsid w:val="00370D67"/>
    <w:rsid w:val="00376611"/>
    <w:rsid w:val="0043762B"/>
    <w:rsid w:val="005213DD"/>
    <w:rsid w:val="006927D5"/>
    <w:rsid w:val="006B3972"/>
    <w:rsid w:val="006E2AD9"/>
    <w:rsid w:val="00715F95"/>
    <w:rsid w:val="0080503F"/>
    <w:rsid w:val="00806F6F"/>
    <w:rsid w:val="0082084D"/>
    <w:rsid w:val="00831E33"/>
    <w:rsid w:val="008B05BD"/>
    <w:rsid w:val="00942B3E"/>
    <w:rsid w:val="00A21596"/>
    <w:rsid w:val="00AD2922"/>
    <w:rsid w:val="00AE6A1D"/>
    <w:rsid w:val="00B71B24"/>
    <w:rsid w:val="00BB04A3"/>
    <w:rsid w:val="00BB7484"/>
    <w:rsid w:val="00BD5E17"/>
    <w:rsid w:val="00C0310E"/>
    <w:rsid w:val="00CC539D"/>
    <w:rsid w:val="00DA77F4"/>
    <w:rsid w:val="00DC066D"/>
    <w:rsid w:val="00E15E5E"/>
    <w:rsid w:val="00E44B4F"/>
    <w:rsid w:val="00FA142B"/>
    <w:rsid w:val="2A4A7FCF"/>
    <w:rsid w:val="7DC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Першин</dc:creator>
  <cp:lastModifiedBy>Лебедева Светлана Сергеевна</cp:lastModifiedBy>
  <cp:revision>7</cp:revision>
  <cp:lastPrinted>2024-07-11T16:06:00Z</cp:lastPrinted>
  <dcterms:created xsi:type="dcterms:W3CDTF">2024-05-23T14:42:00Z</dcterms:created>
  <dcterms:modified xsi:type="dcterms:W3CDTF">2024-07-11T16:06:00Z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B53CE451682440CC86EC4AE150459858</vt:lpwstr>
  </property>
</Properties>
</file>