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1DC6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1200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5E31E734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200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1200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1200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1200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3B7FB186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00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наличии в жилом помещении </w:t>
      </w:r>
    </w:p>
    <w:p w14:paraId="2CCA3048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или индивидуальном </w:t>
      </w:r>
    </w:p>
    <w:p w14:paraId="63AB0263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жилом доме печного отопления </w:t>
      </w:r>
    </w:p>
    <w:p w14:paraId="32876DB4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(подпункт 4.1 пункта 4)</w:t>
      </w:r>
    </w:p>
    <w:p w14:paraId="10884EC9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337EE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C5872B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</w:p>
    <w:p w14:paraId="25DF5111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335C7DB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1200B8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</w:p>
    <w:p w14:paraId="4140C565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14:paraId="6CE18D4E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F6E379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В.В. Жуковой</w:t>
      </w:r>
    </w:p>
    <w:p w14:paraId="51814F6E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D10AD2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E05B0E" wp14:editId="5A11F8EF">
                <wp:simplePos x="0" y="0"/>
                <wp:positionH relativeFrom="column">
                  <wp:posOffset>3453765</wp:posOffset>
                </wp:positionH>
                <wp:positionV relativeFrom="paragraph">
                  <wp:posOffset>152400</wp:posOffset>
                </wp:positionV>
                <wp:extent cx="24155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990C4" id="Прямая соединительная линия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2pt" to="46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"/>
            </w:pict>
          </mc:Fallback>
        </mc:AlternateConten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14:paraId="36990EA7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5760" w:firstLine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 xml:space="preserve"> (фамилия)</w:t>
      </w:r>
    </w:p>
    <w:p w14:paraId="28D3F9E1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60514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7C249" wp14:editId="39356614">
                <wp:simplePos x="0" y="0"/>
                <wp:positionH relativeFrom="column">
                  <wp:posOffset>3209925</wp:posOffset>
                </wp:positionH>
                <wp:positionV relativeFrom="paragraph">
                  <wp:posOffset>104140</wp:posOffset>
                </wp:positionV>
                <wp:extent cx="2689860" cy="7620"/>
                <wp:effectExtent l="0" t="0" r="3429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F384D" id="Прямая соединительная линия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8.2pt" to="464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"/>
            </w:pict>
          </mc:Fallback>
        </mc:AlternateContent>
      </w:r>
    </w:p>
    <w:p w14:paraId="389DB006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5760" w:firstLine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(имя,</w:t>
      </w:r>
      <w:r w:rsidRPr="001200B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отчество)</w:t>
      </w:r>
    </w:p>
    <w:p w14:paraId="1476B544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9D4F9" wp14:editId="388C27C7">
                <wp:simplePos x="0" y="0"/>
                <wp:positionH relativeFrom="column">
                  <wp:posOffset>3735705</wp:posOffset>
                </wp:positionH>
                <wp:positionV relativeFrom="paragraph">
                  <wp:posOffset>184150</wp:posOffset>
                </wp:positionV>
                <wp:extent cx="2148840" cy="7620"/>
                <wp:effectExtent l="0" t="0" r="2286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FEC3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4.5pt" to="46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"/>
            </w:pict>
          </mc:Fallback>
        </mc:AlternateConten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200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</w:p>
    <w:p w14:paraId="2914B870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AF46626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D688" wp14:editId="46D9060F">
                <wp:simplePos x="0" y="0"/>
                <wp:positionH relativeFrom="column">
                  <wp:posOffset>3202305</wp:posOffset>
                </wp:positionH>
                <wp:positionV relativeFrom="paragraph">
                  <wp:posOffset>123825</wp:posOffset>
                </wp:positionV>
                <wp:extent cx="2689860" cy="76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0A6A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9.75pt" to="463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"/>
            </w:pict>
          </mc:Fallback>
        </mc:AlternateContent>
      </w:r>
    </w:p>
    <w:p w14:paraId="2CFF81E5" w14:textId="77777777" w:rsidR="00E80C4B" w:rsidRPr="001200B8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</w:p>
    <w:p w14:paraId="6126E99C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A4199" wp14:editId="00433D63">
                <wp:simplePos x="0" y="0"/>
                <wp:positionH relativeFrom="column">
                  <wp:posOffset>3903345</wp:posOffset>
                </wp:positionH>
                <wp:positionV relativeFrom="paragraph">
                  <wp:posOffset>4445</wp:posOffset>
                </wp:positionV>
                <wp:extent cx="2004060" cy="7620"/>
                <wp:effectExtent l="0" t="0" r="3429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2A51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.35pt" to="46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"/>
            </w:pict>
          </mc:Fallback>
        </mc:AlternateContent>
      </w:r>
    </w:p>
    <w:p w14:paraId="2CDCE116" w14:textId="77777777" w:rsidR="00E80C4B" w:rsidRPr="001200B8" w:rsidRDefault="00E80C4B" w:rsidP="004042E5">
      <w:pPr>
        <w:autoSpaceDE w:val="0"/>
        <w:autoSpaceDN w:val="0"/>
        <w:spacing w:after="0" w:line="240" w:lineRule="auto"/>
        <w:ind w:left="3275" w:right="327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30B3D38C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7716E" w14:textId="77777777" w:rsidR="00E80C4B" w:rsidRPr="001200B8" w:rsidRDefault="00E80C4B" w:rsidP="004042E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Прошу выдать справку о наличии печного отопления в жилом помещении или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индивидуальном жилом доме по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14:paraId="6757856A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62879" w14:textId="77777777" w:rsidR="00E80C4B" w:rsidRPr="001200B8" w:rsidRDefault="00E80C4B" w:rsidP="004042E5">
      <w:pPr>
        <w:autoSpaceDE w:val="0"/>
        <w:autoSpaceDN w:val="0"/>
        <w:spacing w:after="0" w:line="240" w:lineRule="auto"/>
        <w:ind w:left="3275" w:right="327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6B849" wp14:editId="6728A0A2">
                <wp:simplePos x="0" y="0"/>
                <wp:positionH relativeFrom="column">
                  <wp:posOffset>70485</wp:posOffset>
                </wp:positionH>
                <wp:positionV relativeFrom="paragraph">
                  <wp:posOffset>39370</wp:posOffset>
                </wp:positionV>
                <wp:extent cx="5974080" cy="30480"/>
                <wp:effectExtent l="0" t="0" r="2667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4080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516CD" id="Прямая соединительная линия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3.1pt" to="47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" strokecolor="windowText"/>
            </w:pict>
          </mc:Fallback>
        </mc:AlternateContent>
      </w:r>
    </w:p>
    <w:p w14:paraId="386B7230" w14:textId="77777777" w:rsidR="00E80C4B" w:rsidRPr="001200B8" w:rsidRDefault="00E80C4B" w:rsidP="004042E5">
      <w:pPr>
        <w:autoSpaceDE w:val="0"/>
        <w:autoSpaceDN w:val="0"/>
        <w:spacing w:after="0" w:line="240" w:lineRule="auto"/>
        <w:ind w:right="42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1200B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местонахождения</w:t>
      </w:r>
      <w:r w:rsidRPr="001200B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отапливаемого</w:t>
      </w:r>
      <w:r w:rsidRPr="001200B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i/>
          <w:sz w:val="24"/>
          <w:szCs w:val="24"/>
        </w:rPr>
        <w:t>объекта</w:t>
      </w:r>
    </w:p>
    <w:p w14:paraId="0D08792D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1D6FBE" w14:textId="77777777" w:rsidR="00E80C4B" w:rsidRPr="001200B8" w:rsidRDefault="00E80C4B" w:rsidP="004042E5">
      <w:pPr>
        <w:tabs>
          <w:tab w:val="left" w:pos="101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Я являюсь собственником/нанимателем (</w:t>
      </w:r>
      <w:r w:rsidRPr="001200B8">
        <w:rPr>
          <w:rFonts w:ascii="Times New Roman" w:eastAsia="Times New Roman" w:hAnsi="Times New Roman" w:cs="Times New Roman"/>
          <w:b/>
          <w:sz w:val="24"/>
          <w:szCs w:val="24"/>
        </w:rPr>
        <w:t>нужное подчеркнуть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) жилого помещения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200B8">
        <w:rPr>
          <w:rFonts w:ascii="Times New Roman" w:eastAsia="Times New Roman" w:hAnsi="Times New Roman" w:cs="Times New Roman"/>
          <w:b/>
          <w:sz w:val="24"/>
          <w:szCs w:val="24"/>
        </w:rPr>
        <w:t>нужное</w:t>
      </w:r>
      <w:r w:rsidRPr="001200B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b/>
          <w:sz w:val="24"/>
          <w:szCs w:val="24"/>
        </w:rPr>
        <w:t>подчеркнуть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r w:rsidRPr="001200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00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9548EF0" w14:textId="360162CC" w:rsidR="00E80C4B" w:rsidRPr="001200B8" w:rsidRDefault="00E80C4B" w:rsidP="004042E5">
      <w:pPr>
        <w:tabs>
          <w:tab w:val="left" w:pos="1257"/>
          <w:tab w:val="left" w:pos="2459"/>
          <w:tab w:val="left" w:pos="4163"/>
          <w:tab w:val="left" w:pos="4847"/>
          <w:tab w:val="left" w:pos="6779"/>
          <w:tab w:val="left" w:pos="7182"/>
          <w:tab w:val="left" w:pos="8010"/>
          <w:tab w:val="left" w:pos="10198"/>
        </w:tabs>
        <w:autoSpaceDE w:val="0"/>
        <w:autoSpaceDN w:val="0"/>
        <w:spacing w:after="0" w:line="240" w:lineRule="auto"/>
        <w:ind w:left="112" w:right="1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C4888" w14:textId="6E37FB62" w:rsidR="00E80C4B" w:rsidRPr="001200B8" w:rsidRDefault="004042E5" w:rsidP="004042E5">
      <w:pPr>
        <w:tabs>
          <w:tab w:val="left" w:pos="1257"/>
          <w:tab w:val="left" w:pos="2459"/>
          <w:tab w:val="left" w:pos="4163"/>
          <w:tab w:val="left" w:pos="4847"/>
          <w:tab w:val="left" w:pos="6779"/>
          <w:tab w:val="left" w:pos="7182"/>
          <w:tab w:val="left" w:pos="8010"/>
          <w:tab w:val="left" w:pos="10198"/>
        </w:tabs>
        <w:autoSpaceDE w:val="0"/>
        <w:autoSpaceDN w:val="0"/>
        <w:spacing w:after="0" w:line="240" w:lineRule="auto"/>
        <w:ind w:left="112" w:right="1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76675" wp14:editId="2EBA4D29">
                <wp:simplePos x="0" y="0"/>
                <wp:positionH relativeFrom="margin">
                  <wp:posOffset>142875</wp:posOffset>
                </wp:positionH>
                <wp:positionV relativeFrom="paragraph">
                  <wp:posOffset>74930</wp:posOffset>
                </wp:positionV>
                <wp:extent cx="6035040" cy="22860"/>
                <wp:effectExtent l="0" t="0" r="2286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5CC24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5.9pt" to="486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" strokecolor="windowText">
                <w10:wrap anchorx="margin"/>
              </v:line>
            </w:pict>
          </mc:Fallback>
        </mc:AlternateContent>
      </w:r>
    </w:p>
    <w:p w14:paraId="78775DD9" w14:textId="77777777" w:rsidR="00E80C4B" w:rsidRPr="001200B8" w:rsidRDefault="00E80C4B" w:rsidP="004042E5">
      <w:pPr>
        <w:tabs>
          <w:tab w:val="left" w:pos="1257"/>
          <w:tab w:val="left" w:pos="2459"/>
          <w:tab w:val="left" w:pos="4163"/>
          <w:tab w:val="left" w:pos="4847"/>
          <w:tab w:val="left" w:pos="6779"/>
          <w:tab w:val="left" w:pos="7182"/>
          <w:tab w:val="left" w:pos="8010"/>
          <w:tab w:val="left" w:pos="1019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Данная справка необходима для предъявления по месту требования</w:t>
      </w:r>
      <w:r w:rsidRPr="001200B8">
        <w:rPr>
          <w:rFonts w:ascii="Times New Roman" w:eastAsia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200B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получения компенсационных выплат на приобретение твердого топлива (угля) или получения твердого топлива (угля).</w:t>
      </w:r>
    </w:p>
    <w:p w14:paraId="165842DF" w14:textId="77777777" w:rsidR="00E80C4B" w:rsidRPr="001200B8" w:rsidRDefault="00E80C4B" w:rsidP="004042E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Pr="001200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1200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1200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лично.</w:t>
      </w:r>
      <w:r w:rsidRPr="001200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530A345C" w14:textId="77777777" w:rsidR="00E80C4B" w:rsidRPr="001200B8" w:rsidRDefault="00E80C4B" w:rsidP="004042E5">
      <w:pPr>
        <w:autoSpaceDE w:val="0"/>
        <w:autoSpaceDN w:val="0"/>
        <w:spacing w:after="0" w:line="240" w:lineRule="auto"/>
        <w:ind w:left="8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8794F9" w14:textId="77777777" w:rsidR="00E80C4B" w:rsidRPr="001200B8" w:rsidRDefault="00E80C4B" w:rsidP="004042E5">
      <w:pPr>
        <w:tabs>
          <w:tab w:val="left" w:pos="3089"/>
          <w:tab w:val="left" w:pos="528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200B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00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листах</w:t>
      </w:r>
      <w:r w:rsidRPr="001200B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00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экземпляре.</w:t>
      </w:r>
    </w:p>
    <w:p w14:paraId="716AEF58" w14:textId="77777777" w:rsidR="00E80C4B" w:rsidRPr="001200B8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458D04" w14:textId="60109512" w:rsidR="00E80C4B" w:rsidRPr="001200B8" w:rsidRDefault="00E80C4B" w:rsidP="004042E5">
      <w:pPr>
        <w:tabs>
          <w:tab w:val="left" w:pos="672"/>
          <w:tab w:val="left" w:pos="2283"/>
          <w:tab w:val="left" w:pos="2983"/>
          <w:tab w:val="left" w:pos="6118"/>
          <w:tab w:val="left" w:pos="8079"/>
          <w:tab w:val="left" w:pos="10259"/>
        </w:tabs>
        <w:autoSpaceDE w:val="0"/>
        <w:autoSpaceDN w:val="0"/>
        <w:spacing w:after="0" w:line="240" w:lineRule="auto"/>
        <w:ind w:left="112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200B8">
        <w:rPr>
          <w:rFonts w:ascii="Times New Roman" w:eastAsia="Times New Roman" w:hAnsi="Times New Roman" w:cs="Times New Roman"/>
          <w:sz w:val="24"/>
          <w:szCs w:val="24"/>
        </w:rPr>
        <w:t>«_____»</w:t>
      </w:r>
      <w:r w:rsidRPr="001200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200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 w:rsidRPr="001200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0B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200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___________</w:t>
      </w:r>
    </w:p>
    <w:p w14:paraId="7733BE62" w14:textId="171BB68E" w:rsidR="004042E5" w:rsidRPr="001200B8" w:rsidRDefault="004042E5" w:rsidP="004042E5">
      <w:pPr>
        <w:tabs>
          <w:tab w:val="left" w:pos="672"/>
          <w:tab w:val="left" w:pos="2283"/>
          <w:tab w:val="left" w:pos="2983"/>
          <w:tab w:val="left" w:pos="6118"/>
          <w:tab w:val="left" w:pos="8079"/>
          <w:tab w:val="left" w:pos="10259"/>
        </w:tabs>
        <w:autoSpaceDE w:val="0"/>
        <w:autoSpaceDN w:val="0"/>
        <w:spacing w:after="0" w:line="240" w:lineRule="auto"/>
        <w:ind w:left="112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D37304B" w14:textId="69446464" w:rsidR="004042E5" w:rsidRPr="001200B8" w:rsidRDefault="004042E5" w:rsidP="004042E5">
      <w:pPr>
        <w:tabs>
          <w:tab w:val="left" w:pos="672"/>
          <w:tab w:val="left" w:pos="2283"/>
          <w:tab w:val="left" w:pos="2983"/>
          <w:tab w:val="left" w:pos="6118"/>
          <w:tab w:val="left" w:pos="8079"/>
          <w:tab w:val="left" w:pos="10259"/>
        </w:tabs>
        <w:autoSpaceDE w:val="0"/>
        <w:autoSpaceDN w:val="0"/>
        <w:spacing w:after="0" w:line="240" w:lineRule="auto"/>
        <w:ind w:left="112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FCC448A" w14:textId="77777777" w:rsidR="004042E5" w:rsidRPr="001200B8" w:rsidRDefault="004042E5" w:rsidP="004042E5">
      <w:pPr>
        <w:tabs>
          <w:tab w:val="left" w:pos="672"/>
          <w:tab w:val="left" w:pos="2283"/>
          <w:tab w:val="left" w:pos="2983"/>
          <w:tab w:val="left" w:pos="6118"/>
          <w:tab w:val="left" w:pos="8079"/>
          <w:tab w:val="left" w:pos="10259"/>
        </w:tabs>
        <w:autoSpaceDE w:val="0"/>
        <w:autoSpaceDN w:val="0"/>
        <w:spacing w:after="0" w:line="240" w:lineRule="auto"/>
        <w:ind w:left="11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0586C3" w14:textId="1191BDA7" w:rsidR="00E80C4B" w:rsidRPr="001200B8" w:rsidRDefault="00E80C4B" w:rsidP="009B31D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6427411"/>
      <w:bookmarkStart w:id="1" w:name="_GoBack"/>
      <w:bookmarkEnd w:id="1"/>
    </w:p>
    <w:bookmarkEnd w:id="0"/>
    <w:p w14:paraId="720FCB17" w14:textId="77777777" w:rsidR="00E80C4B" w:rsidRPr="00E80C4B" w:rsidRDefault="00E80C4B" w:rsidP="00E80C4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sectPr w:rsidR="00E80C4B" w:rsidRPr="00E80C4B" w:rsidSect="00777A6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35D8" w14:textId="77777777" w:rsidR="00790EEC" w:rsidRDefault="00790EEC" w:rsidP="004D2555">
      <w:pPr>
        <w:spacing w:after="0" w:line="240" w:lineRule="auto"/>
      </w:pPr>
      <w:r>
        <w:separator/>
      </w:r>
    </w:p>
  </w:endnote>
  <w:endnote w:type="continuationSeparator" w:id="0">
    <w:p w14:paraId="7CD411AD" w14:textId="77777777" w:rsidR="00790EEC" w:rsidRDefault="00790EE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F582C" w14:textId="77777777" w:rsidR="00790EEC" w:rsidRDefault="00790EEC" w:rsidP="004D2555">
      <w:pPr>
        <w:spacing w:after="0" w:line="240" w:lineRule="auto"/>
      </w:pPr>
      <w:r>
        <w:separator/>
      </w:r>
    </w:p>
  </w:footnote>
  <w:footnote w:type="continuationSeparator" w:id="0">
    <w:p w14:paraId="55877760" w14:textId="77777777" w:rsidR="00790EEC" w:rsidRDefault="00790EE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42D2" w14:textId="77777777" w:rsidR="00E80C4B" w:rsidRDefault="00E80C4B">
    <w:pPr>
      <w:pStyle w:val="a5"/>
      <w:jc w:val="center"/>
    </w:pPr>
  </w:p>
  <w:p w14:paraId="498F20F8" w14:textId="77777777" w:rsidR="00E80C4B" w:rsidRPr="004D2555" w:rsidRDefault="00E80C4B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3265"/>
    <w:multiLevelType w:val="multilevel"/>
    <w:tmpl w:val="CAC69822"/>
    <w:lvl w:ilvl="0">
      <w:start w:val="1"/>
      <w:numFmt w:val="decimal"/>
      <w:lvlText w:val="%1."/>
      <w:lvlJc w:val="left"/>
      <w:pPr>
        <w:ind w:left="1180" w:hanging="329"/>
        <w:jc w:val="left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  <w:jc w:val="left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115BEF"/>
    <w:rsid w:val="001200B8"/>
    <w:rsid w:val="00122404"/>
    <w:rsid w:val="001226EF"/>
    <w:rsid w:val="00156B25"/>
    <w:rsid w:val="00163621"/>
    <w:rsid w:val="001C0797"/>
    <w:rsid w:val="001F2DFE"/>
    <w:rsid w:val="00215C32"/>
    <w:rsid w:val="00234558"/>
    <w:rsid w:val="00251F5B"/>
    <w:rsid w:val="00253B02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42E5"/>
    <w:rsid w:val="00406E61"/>
    <w:rsid w:val="00427B9E"/>
    <w:rsid w:val="00474B3E"/>
    <w:rsid w:val="00476FFB"/>
    <w:rsid w:val="004C335B"/>
    <w:rsid w:val="004D2555"/>
    <w:rsid w:val="004F6AEF"/>
    <w:rsid w:val="00546187"/>
    <w:rsid w:val="005647AA"/>
    <w:rsid w:val="00582D4C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A04B3"/>
    <w:rsid w:val="006A49F4"/>
    <w:rsid w:val="006A56EA"/>
    <w:rsid w:val="006A76E1"/>
    <w:rsid w:val="00705AA8"/>
    <w:rsid w:val="00731BF6"/>
    <w:rsid w:val="0074590D"/>
    <w:rsid w:val="00753E8B"/>
    <w:rsid w:val="00766579"/>
    <w:rsid w:val="00777A66"/>
    <w:rsid w:val="007804AB"/>
    <w:rsid w:val="00790EEC"/>
    <w:rsid w:val="007A5DE9"/>
    <w:rsid w:val="00807418"/>
    <w:rsid w:val="008135CE"/>
    <w:rsid w:val="00896443"/>
    <w:rsid w:val="008C47C6"/>
    <w:rsid w:val="008D430F"/>
    <w:rsid w:val="00900ECA"/>
    <w:rsid w:val="009016E7"/>
    <w:rsid w:val="009022C8"/>
    <w:rsid w:val="00904835"/>
    <w:rsid w:val="00912FD5"/>
    <w:rsid w:val="00936E5F"/>
    <w:rsid w:val="00942D98"/>
    <w:rsid w:val="00975ABB"/>
    <w:rsid w:val="009B31DB"/>
    <w:rsid w:val="00A021B9"/>
    <w:rsid w:val="00A04CD7"/>
    <w:rsid w:val="00A142A0"/>
    <w:rsid w:val="00A16F90"/>
    <w:rsid w:val="00A31676"/>
    <w:rsid w:val="00A35AB7"/>
    <w:rsid w:val="00A561EE"/>
    <w:rsid w:val="00A64F3D"/>
    <w:rsid w:val="00AD01D9"/>
    <w:rsid w:val="00AE7240"/>
    <w:rsid w:val="00B37EFA"/>
    <w:rsid w:val="00B511FC"/>
    <w:rsid w:val="00B543FE"/>
    <w:rsid w:val="00B6777F"/>
    <w:rsid w:val="00B830E5"/>
    <w:rsid w:val="00BB7D66"/>
    <w:rsid w:val="00BC11C8"/>
    <w:rsid w:val="00BE5931"/>
    <w:rsid w:val="00C07923"/>
    <w:rsid w:val="00C504A7"/>
    <w:rsid w:val="00C75640"/>
    <w:rsid w:val="00C92E46"/>
    <w:rsid w:val="00CB028A"/>
    <w:rsid w:val="00CB0BDF"/>
    <w:rsid w:val="00CB23B9"/>
    <w:rsid w:val="00D378B0"/>
    <w:rsid w:val="00D842D5"/>
    <w:rsid w:val="00DA5AAE"/>
    <w:rsid w:val="00E12042"/>
    <w:rsid w:val="00E37F5C"/>
    <w:rsid w:val="00E4193A"/>
    <w:rsid w:val="00E77D24"/>
    <w:rsid w:val="00E80C4B"/>
    <w:rsid w:val="00EC602B"/>
    <w:rsid w:val="00EE6E81"/>
    <w:rsid w:val="00F12A61"/>
    <w:rsid w:val="00F533E8"/>
    <w:rsid w:val="00F72C4C"/>
    <w:rsid w:val="00FC3FB9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E281A"/>
  <w15:docId w15:val="{6116E19F-5294-4027-A4E5-A0DC326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0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  <w:style w:type="character" w:customStyle="1" w:styleId="10">
    <w:name w:val="Заголовок 1 Знак"/>
    <w:basedOn w:val="a0"/>
    <w:link w:val="1"/>
    <w:uiPriority w:val="9"/>
    <w:rsid w:val="00E80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BB1A-507C-4043-8B37-9E5614F1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2</cp:revision>
  <cp:lastPrinted>2024-06-19T09:47:00Z</cp:lastPrinted>
  <dcterms:created xsi:type="dcterms:W3CDTF">2024-09-05T08:19:00Z</dcterms:created>
  <dcterms:modified xsi:type="dcterms:W3CDTF">2024-09-05T08:19:00Z</dcterms:modified>
</cp:coreProperties>
</file>