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FA5EC" w14:textId="5A6E57C5" w:rsidR="00E80C4B" w:rsidRPr="0037165A" w:rsidRDefault="00E80C4B" w:rsidP="004042E5">
      <w:pPr>
        <w:widowControl w:val="0"/>
        <w:autoSpaceDE w:val="0"/>
        <w:autoSpaceDN w:val="0"/>
        <w:spacing w:after="0" w:line="240" w:lineRule="auto"/>
        <w:ind w:left="4320"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165A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14:paraId="2ACD35EA" w14:textId="77777777" w:rsidR="00E80C4B" w:rsidRPr="0037165A" w:rsidRDefault="00E80C4B" w:rsidP="004042E5">
      <w:pPr>
        <w:widowControl w:val="0"/>
        <w:autoSpaceDE w:val="0"/>
        <w:autoSpaceDN w:val="0"/>
        <w:spacing w:after="0" w:line="240" w:lineRule="auto"/>
        <w:ind w:left="4320"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7165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716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Порядку</w:t>
      </w:r>
      <w:r w:rsidRPr="003716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3716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справки</w:t>
      </w:r>
      <w:r w:rsidRPr="003716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716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наличии</w:t>
      </w:r>
    </w:p>
    <w:p w14:paraId="1D9A0A0E" w14:textId="562A014C" w:rsidR="00E80C4B" w:rsidRPr="0037165A" w:rsidRDefault="00E80C4B" w:rsidP="004042E5">
      <w:pPr>
        <w:widowControl w:val="0"/>
        <w:autoSpaceDE w:val="0"/>
        <w:autoSpaceDN w:val="0"/>
        <w:spacing w:after="0" w:line="240" w:lineRule="auto"/>
        <w:ind w:left="504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165A">
        <w:rPr>
          <w:rFonts w:ascii="Times New Roman" w:eastAsia="Times New Roman" w:hAnsi="Times New Roman" w:cs="Times New Roman"/>
          <w:sz w:val="24"/>
          <w:szCs w:val="24"/>
        </w:rPr>
        <w:t>в жилом помещении или индивидуальном</w:t>
      </w:r>
    </w:p>
    <w:p w14:paraId="39808FD5" w14:textId="2480AD8F" w:rsidR="00E80C4B" w:rsidRPr="0037165A" w:rsidRDefault="00E80C4B" w:rsidP="004042E5">
      <w:pPr>
        <w:widowControl w:val="0"/>
        <w:autoSpaceDE w:val="0"/>
        <w:autoSpaceDN w:val="0"/>
        <w:spacing w:after="0" w:line="240" w:lineRule="auto"/>
        <w:ind w:left="4320"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165A">
        <w:rPr>
          <w:rFonts w:ascii="Times New Roman" w:eastAsia="Times New Roman" w:hAnsi="Times New Roman" w:cs="Times New Roman"/>
          <w:sz w:val="24"/>
          <w:szCs w:val="24"/>
        </w:rPr>
        <w:t>жилом доме печного отопления</w:t>
      </w:r>
    </w:p>
    <w:p w14:paraId="141AA291" w14:textId="77777777" w:rsidR="00E80C4B" w:rsidRPr="0037165A" w:rsidRDefault="00E80C4B" w:rsidP="004042E5">
      <w:pPr>
        <w:widowControl w:val="0"/>
        <w:autoSpaceDE w:val="0"/>
        <w:autoSpaceDN w:val="0"/>
        <w:spacing w:after="0" w:line="240" w:lineRule="auto"/>
        <w:ind w:left="4320"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165A">
        <w:rPr>
          <w:rFonts w:ascii="Times New Roman" w:eastAsia="Times New Roman" w:hAnsi="Times New Roman" w:cs="Times New Roman"/>
          <w:sz w:val="24"/>
          <w:szCs w:val="24"/>
        </w:rPr>
        <w:t>(подпункт а) пункта 12)</w:t>
      </w:r>
    </w:p>
    <w:p w14:paraId="5CDB5364" w14:textId="77777777" w:rsidR="00E80C4B" w:rsidRPr="0037165A" w:rsidRDefault="00E80C4B" w:rsidP="004042E5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51AFE70" w14:textId="77777777" w:rsidR="00E80C4B" w:rsidRPr="0037165A" w:rsidRDefault="00E80C4B" w:rsidP="004042E5">
      <w:pPr>
        <w:tabs>
          <w:tab w:val="left" w:pos="9391"/>
        </w:tabs>
        <w:autoSpaceDE w:val="0"/>
        <w:autoSpaceDN w:val="0"/>
        <w:spacing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7A00A18" w14:textId="77777777" w:rsidR="00E80C4B" w:rsidRPr="0037165A" w:rsidRDefault="00E80C4B" w:rsidP="004042E5">
      <w:pPr>
        <w:tabs>
          <w:tab w:val="left" w:pos="9391"/>
        </w:tabs>
        <w:autoSpaceDE w:val="0"/>
        <w:autoSpaceDN w:val="0"/>
        <w:spacing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1B01AC7" w14:textId="77777777" w:rsidR="00E80C4B" w:rsidRPr="0037165A" w:rsidRDefault="00E80C4B" w:rsidP="004042E5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67"/>
          <w:sz w:val="24"/>
          <w:szCs w:val="24"/>
        </w:rPr>
      </w:pPr>
      <w:r w:rsidRPr="0037165A">
        <w:rPr>
          <w:rFonts w:ascii="Times New Roman" w:eastAsia="Times New Roman" w:hAnsi="Times New Roman" w:cs="Times New Roman"/>
          <w:b/>
          <w:sz w:val="24"/>
          <w:szCs w:val="24"/>
        </w:rPr>
        <w:t>Справка о наличии</w:t>
      </w:r>
      <w:r w:rsidRPr="0037165A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                      </w:t>
      </w:r>
      <w:r w:rsidRPr="0037165A">
        <w:rPr>
          <w:rFonts w:ascii="Times New Roman" w:eastAsia="Times New Roman" w:hAnsi="Times New Roman" w:cs="Times New Roman"/>
          <w:b/>
          <w:sz w:val="24"/>
          <w:szCs w:val="24"/>
        </w:rPr>
        <w:t>печного</w:t>
      </w:r>
      <w:r w:rsidRPr="0037165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b/>
          <w:sz w:val="24"/>
          <w:szCs w:val="24"/>
        </w:rPr>
        <w:t>отопления</w:t>
      </w:r>
    </w:p>
    <w:p w14:paraId="4C0018E3" w14:textId="77777777" w:rsidR="00E80C4B" w:rsidRPr="0037165A" w:rsidRDefault="00E80C4B" w:rsidP="004042E5">
      <w:pPr>
        <w:tabs>
          <w:tab w:val="left" w:pos="9391"/>
        </w:tabs>
        <w:autoSpaceDE w:val="0"/>
        <w:autoSpaceDN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AC79914" w14:textId="77777777" w:rsidR="00E80C4B" w:rsidRPr="0037165A" w:rsidRDefault="00E80C4B" w:rsidP="004042E5">
      <w:pPr>
        <w:tabs>
          <w:tab w:val="left" w:pos="9391"/>
        </w:tabs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65A">
        <w:rPr>
          <w:rFonts w:ascii="Times New Roman" w:eastAsia="Times New Roman" w:hAnsi="Times New Roman" w:cs="Times New Roman"/>
          <w:sz w:val="24"/>
          <w:szCs w:val="24"/>
        </w:rPr>
        <w:t>Выдана</w:t>
      </w:r>
      <w:r w:rsidRPr="003716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о том,</w:t>
      </w:r>
      <w:r w:rsidRPr="003716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716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6485B3A" w14:textId="77777777" w:rsidR="00E80C4B" w:rsidRPr="0037165A" w:rsidRDefault="00E80C4B" w:rsidP="004042E5">
      <w:pPr>
        <w:autoSpaceDE w:val="0"/>
        <w:autoSpaceDN w:val="0"/>
        <w:spacing w:after="0" w:line="240" w:lineRule="auto"/>
        <w:ind w:left="4320" w:firstLine="7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165A">
        <w:rPr>
          <w:rFonts w:ascii="Times New Roman" w:eastAsia="Times New Roman" w:hAnsi="Times New Roman" w:cs="Times New Roman"/>
          <w:i/>
          <w:sz w:val="24"/>
          <w:szCs w:val="24"/>
        </w:rPr>
        <w:t>(ФИО</w:t>
      </w:r>
      <w:r w:rsidRPr="0037165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i/>
          <w:sz w:val="24"/>
          <w:szCs w:val="24"/>
        </w:rPr>
        <w:t>заявителя,</w:t>
      </w:r>
      <w:r w:rsidRPr="0037165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r w:rsidRPr="0037165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i/>
          <w:sz w:val="24"/>
          <w:szCs w:val="24"/>
        </w:rPr>
        <w:t>рождения)</w:t>
      </w:r>
    </w:p>
    <w:p w14:paraId="70E07411" w14:textId="77777777" w:rsidR="00E80C4B" w:rsidRPr="0037165A" w:rsidRDefault="00E80C4B" w:rsidP="004042E5">
      <w:pPr>
        <w:tabs>
          <w:tab w:val="left" w:pos="10164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165A">
        <w:rPr>
          <w:rFonts w:ascii="Times New Roman" w:eastAsia="Times New Roman" w:hAnsi="Times New Roman" w:cs="Times New Roman"/>
          <w:sz w:val="24"/>
          <w:szCs w:val="24"/>
        </w:rPr>
        <w:t>действительно</w:t>
      </w:r>
      <w:r w:rsidRPr="003716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716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собственником</w:t>
      </w:r>
      <w:r w:rsidRPr="003716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(нанимателем)</w:t>
      </w:r>
      <w:r w:rsidRPr="003716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3716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716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7165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3716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3716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дома,</w:t>
      </w:r>
      <w:r w:rsidRPr="003716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716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адресу:</w:t>
      </w:r>
    </w:p>
    <w:p w14:paraId="6DD1B2A0" w14:textId="77777777" w:rsidR="00E80C4B" w:rsidRPr="0037165A" w:rsidRDefault="00E80C4B" w:rsidP="004042E5">
      <w:pPr>
        <w:autoSpaceDE w:val="0"/>
        <w:autoSpaceDN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0BE871C" w14:textId="77777777" w:rsidR="00E80C4B" w:rsidRPr="0037165A" w:rsidRDefault="00E80C4B" w:rsidP="004042E5">
      <w:pPr>
        <w:autoSpaceDE w:val="0"/>
        <w:autoSpaceDN w:val="0"/>
        <w:spacing w:after="0" w:line="240" w:lineRule="auto"/>
        <w:ind w:left="9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165A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987DBE" wp14:editId="2C1CAD41">
                <wp:simplePos x="0" y="0"/>
                <wp:positionH relativeFrom="margin">
                  <wp:posOffset>9525</wp:posOffset>
                </wp:positionH>
                <wp:positionV relativeFrom="paragraph">
                  <wp:posOffset>121920</wp:posOffset>
                </wp:positionV>
                <wp:extent cx="5920740" cy="15240"/>
                <wp:effectExtent l="0" t="0" r="22860" b="2286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B45DA" id="Прямая соединительная линия 1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9.6pt" to="466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" strokecolor="windowText">
                <w10:wrap anchorx="margin"/>
              </v:line>
            </w:pict>
          </mc:Fallback>
        </mc:AlternateConten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851EEB3" w14:textId="77777777" w:rsidR="00E80C4B" w:rsidRPr="0037165A" w:rsidRDefault="00E80C4B" w:rsidP="004042E5">
      <w:pPr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165A">
        <w:rPr>
          <w:rFonts w:ascii="Times New Roman" w:eastAsia="Times New Roman" w:hAnsi="Times New Roman" w:cs="Times New Roman"/>
          <w:i/>
          <w:sz w:val="24"/>
          <w:szCs w:val="24"/>
        </w:rPr>
        <w:t>(адрес</w:t>
      </w:r>
      <w:r w:rsidRPr="0037165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i/>
          <w:sz w:val="24"/>
          <w:szCs w:val="24"/>
        </w:rPr>
        <w:t>местонахождения</w:t>
      </w:r>
      <w:r w:rsidRPr="0037165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i/>
          <w:sz w:val="24"/>
          <w:szCs w:val="24"/>
        </w:rPr>
        <w:t>отапливаемого</w:t>
      </w:r>
      <w:r w:rsidRPr="0037165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i/>
          <w:sz w:val="24"/>
          <w:szCs w:val="24"/>
        </w:rPr>
        <w:t>объекта)</w:t>
      </w:r>
    </w:p>
    <w:p w14:paraId="0A3F2558" w14:textId="77777777" w:rsidR="00E80C4B" w:rsidRPr="0037165A" w:rsidRDefault="00E80C4B" w:rsidP="004042E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16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165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37165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37165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печное</w:t>
      </w:r>
      <w:r w:rsidRPr="0037165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отопление.</w:t>
      </w:r>
    </w:p>
    <w:p w14:paraId="33884C0E" w14:textId="77777777" w:rsidR="00E80C4B" w:rsidRPr="0037165A" w:rsidRDefault="00E80C4B" w:rsidP="004042E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65A">
        <w:rPr>
          <w:rFonts w:ascii="Times New Roman" w:eastAsia="Times New Roman" w:hAnsi="Times New Roman" w:cs="Times New Roman"/>
          <w:sz w:val="24"/>
          <w:szCs w:val="24"/>
        </w:rPr>
        <w:t>Справка</w:t>
      </w:r>
      <w:r w:rsidRPr="003716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действительна</w:t>
      </w:r>
      <w:r w:rsidRPr="003716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716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3716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3716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14:paraId="0EDA7993" w14:textId="77777777" w:rsidR="00E80C4B" w:rsidRPr="0037165A" w:rsidRDefault="00E80C4B" w:rsidP="004042E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6B0A0" w14:textId="77777777" w:rsidR="00E80C4B" w:rsidRPr="0037165A" w:rsidRDefault="00E80C4B" w:rsidP="004042E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2DB1E" w14:textId="77777777" w:rsidR="00E80C4B" w:rsidRPr="0037165A" w:rsidRDefault="00E80C4B" w:rsidP="004042E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65A">
        <w:rPr>
          <w:rFonts w:ascii="Times New Roman" w:eastAsia="Times New Roman" w:hAnsi="Times New Roman" w:cs="Times New Roman"/>
          <w:sz w:val="24"/>
          <w:szCs w:val="24"/>
        </w:rPr>
        <w:t xml:space="preserve">Должность лица, выдавшего справку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ab/>
      </w:r>
      <w:r w:rsidRPr="0037165A">
        <w:rPr>
          <w:rFonts w:ascii="Times New Roman" w:eastAsia="Times New Roman" w:hAnsi="Times New Roman" w:cs="Times New Roman"/>
          <w:sz w:val="24"/>
          <w:szCs w:val="24"/>
        </w:rPr>
        <w:tab/>
      </w:r>
      <w:r w:rsidRPr="0037165A">
        <w:rPr>
          <w:rFonts w:ascii="Times New Roman" w:eastAsia="Times New Roman" w:hAnsi="Times New Roman" w:cs="Times New Roman"/>
          <w:sz w:val="24"/>
          <w:szCs w:val="24"/>
        </w:rPr>
        <w:tab/>
      </w:r>
      <w:r w:rsidRPr="0037165A">
        <w:rPr>
          <w:rFonts w:ascii="Times New Roman" w:eastAsia="Times New Roman" w:hAnsi="Times New Roman" w:cs="Times New Roman"/>
          <w:sz w:val="24"/>
          <w:szCs w:val="24"/>
        </w:rPr>
        <w:tab/>
      </w:r>
      <w:r w:rsidRPr="0037165A">
        <w:rPr>
          <w:rFonts w:ascii="Times New Roman" w:eastAsia="Times New Roman" w:hAnsi="Times New Roman" w:cs="Times New Roman"/>
          <w:sz w:val="24"/>
          <w:szCs w:val="24"/>
        </w:rPr>
        <w:tab/>
        <w:t>ФИО</w:t>
      </w:r>
    </w:p>
    <w:p w14:paraId="1D7CE471" w14:textId="77777777" w:rsidR="00E80C4B" w:rsidRPr="0037165A" w:rsidRDefault="00E80C4B" w:rsidP="004042E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49505" w14:textId="77777777" w:rsidR="00E80C4B" w:rsidRPr="0037165A" w:rsidRDefault="00E80C4B" w:rsidP="004042E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5D614" w14:textId="77777777" w:rsidR="00E80C4B" w:rsidRPr="0037165A" w:rsidRDefault="00E80C4B" w:rsidP="004042E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2A15F" w14:textId="77777777" w:rsidR="00E80C4B" w:rsidRPr="0037165A" w:rsidRDefault="00E80C4B" w:rsidP="004042E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165A">
        <w:rPr>
          <w:rFonts w:ascii="Times New Roman" w:eastAsia="Times New Roman" w:hAnsi="Times New Roman" w:cs="Times New Roman"/>
          <w:sz w:val="24"/>
          <w:szCs w:val="24"/>
        </w:rPr>
        <w:t>ФИО исполнителя</w:t>
      </w:r>
      <w:r w:rsidRPr="003716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3716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716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165A">
        <w:rPr>
          <w:rFonts w:ascii="Times New Roman" w:eastAsia="Times New Roman" w:hAnsi="Times New Roman" w:cs="Times New Roman"/>
          <w:sz w:val="24"/>
          <w:szCs w:val="24"/>
        </w:rPr>
        <w:t>телефона</w:t>
      </w:r>
    </w:p>
    <w:p w14:paraId="5F0586C3" w14:textId="77777777" w:rsidR="00E80C4B" w:rsidRPr="0037165A" w:rsidRDefault="00E80C4B" w:rsidP="00E80C4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0FCB17" w14:textId="77777777" w:rsidR="00E80C4B" w:rsidRPr="0037165A" w:rsidRDefault="00E80C4B" w:rsidP="00E80C4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80C4B" w:rsidRPr="0037165A" w:rsidSect="00777A6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D35D8" w14:textId="77777777" w:rsidR="00790EEC" w:rsidRDefault="00790EEC" w:rsidP="004D2555">
      <w:pPr>
        <w:spacing w:after="0" w:line="240" w:lineRule="auto"/>
      </w:pPr>
      <w:r>
        <w:separator/>
      </w:r>
    </w:p>
  </w:endnote>
  <w:endnote w:type="continuationSeparator" w:id="0">
    <w:p w14:paraId="7CD411AD" w14:textId="77777777" w:rsidR="00790EEC" w:rsidRDefault="00790EEC" w:rsidP="004D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F582C" w14:textId="77777777" w:rsidR="00790EEC" w:rsidRDefault="00790EEC" w:rsidP="004D2555">
      <w:pPr>
        <w:spacing w:after="0" w:line="240" w:lineRule="auto"/>
      </w:pPr>
      <w:r>
        <w:separator/>
      </w:r>
    </w:p>
  </w:footnote>
  <w:footnote w:type="continuationSeparator" w:id="0">
    <w:p w14:paraId="55877760" w14:textId="77777777" w:rsidR="00790EEC" w:rsidRDefault="00790EEC" w:rsidP="004D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B42D2" w14:textId="77777777" w:rsidR="00E80C4B" w:rsidRDefault="00E80C4B">
    <w:pPr>
      <w:pStyle w:val="a5"/>
      <w:jc w:val="center"/>
    </w:pPr>
  </w:p>
  <w:p w14:paraId="498F20F8" w14:textId="77777777" w:rsidR="00E80C4B" w:rsidRPr="004D2555" w:rsidRDefault="00E80C4B" w:rsidP="004D2555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F3265"/>
    <w:multiLevelType w:val="multilevel"/>
    <w:tmpl w:val="CAC69822"/>
    <w:lvl w:ilvl="0">
      <w:start w:val="1"/>
      <w:numFmt w:val="decimal"/>
      <w:lvlText w:val="%1."/>
      <w:lvlJc w:val="left"/>
      <w:pPr>
        <w:ind w:left="1180" w:hanging="329"/>
        <w:jc w:val="left"/>
      </w:pPr>
      <w:rPr>
        <w:rFonts w:ascii="Arial" w:eastAsia="Times New Roman" w:hAnsi="Arial" w:cs="Times New Roman" w:hint="default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4" w:hanging="586"/>
        <w:jc w:val="left"/>
      </w:pPr>
      <w:rPr>
        <w:rFonts w:ascii="Arial" w:eastAsia="Times New Roman" w:hAnsi="Arial" w:cs="Times New Roman" w:hint="default"/>
        <w:spacing w:val="-1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6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2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5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E1"/>
    <w:rsid w:val="000039F5"/>
    <w:rsid w:val="00060C55"/>
    <w:rsid w:val="000615F0"/>
    <w:rsid w:val="00065EEE"/>
    <w:rsid w:val="00115BEF"/>
    <w:rsid w:val="00122404"/>
    <w:rsid w:val="001226EF"/>
    <w:rsid w:val="00156B25"/>
    <w:rsid w:val="00163621"/>
    <w:rsid w:val="001C0797"/>
    <w:rsid w:val="001F2DFE"/>
    <w:rsid w:val="00215C32"/>
    <w:rsid w:val="00234558"/>
    <w:rsid w:val="00251F5B"/>
    <w:rsid w:val="00253B02"/>
    <w:rsid w:val="002762D4"/>
    <w:rsid w:val="00296F74"/>
    <w:rsid w:val="002C3139"/>
    <w:rsid w:val="002D1523"/>
    <w:rsid w:val="00321A35"/>
    <w:rsid w:val="003610CD"/>
    <w:rsid w:val="0037165A"/>
    <w:rsid w:val="00391C88"/>
    <w:rsid w:val="003C04B1"/>
    <w:rsid w:val="003E6E53"/>
    <w:rsid w:val="004042E5"/>
    <w:rsid w:val="00406E61"/>
    <w:rsid w:val="00427B9E"/>
    <w:rsid w:val="00474B3E"/>
    <w:rsid w:val="00476FFB"/>
    <w:rsid w:val="004C335B"/>
    <w:rsid w:val="004D2555"/>
    <w:rsid w:val="004F6AEF"/>
    <w:rsid w:val="005647AA"/>
    <w:rsid w:val="00582D4C"/>
    <w:rsid w:val="005E4CBF"/>
    <w:rsid w:val="005F5A0A"/>
    <w:rsid w:val="00602D32"/>
    <w:rsid w:val="0062660A"/>
    <w:rsid w:val="006315A8"/>
    <w:rsid w:val="00634C47"/>
    <w:rsid w:val="00652E80"/>
    <w:rsid w:val="00655154"/>
    <w:rsid w:val="00655C77"/>
    <w:rsid w:val="006A04B3"/>
    <w:rsid w:val="006A49F4"/>
    <w:rsid w:val="006A56EA"/>
    <w:rsid w:val="006A76E1"/>
    <w:rsid w:val="00705AA8"/>
    <w:rsid w:val="00731BF6"/>
    <w:rsid w:val="0074590D"/>
    <w:rsid w:val="00753E8B"/>
    <w:rsid w:val="00766579"/>
    <w:rsid w:val="00777A66"/>
    <w:rsid w:val="007804AB"/>
    <w:rsid w:val="00790EEC"/>
    <w:rsid w:val="007A5DE9"/>
    <w:rsid w:val="00807418"/>
    <w:rsid w:val="008135CE"/>
    <w:rsid w:val="00896443"/>
    <w:rsid w:val="008C47C6"/>
    <w:rsid w:val="008D430F"/>
    <w:rsid w:val="00900ECA"/>
    <w:rsid w:val="009016E7"/>
    <w:rsid w:val="009022C8"/>
    <w:rsid w:val="00904835"/>
    <w:rsid w:val="00912FD5"/>
    <w:rsid w:val="00936E5F"/>
    <w:rsid w:val="00942D98"/>
    <w:rsid w:val="00975ABB"/>
    <w:rsid w:val="00A021B9"/>
    <w:rsid w:val="00A04CD7"/>
    <w:rsid w:val="00A142A0"/>
    <w:rsid w:val="00A16F90"/>
    <w:rsid w:val="00A31676"/>
    <w:rsid w:val="00A35AB7"/>
    <w:rsid w:val="00A561EE"/>
    <w:rsid w:val="00A64F3D"/>
    <w:rsid w:val="00AD01D9"/>
    <w:rsid w:val="00AE7240"/>
    <w:rsid w:val="00B37EFA"/>
    <w:rsid w:val="00B511FC"/>
    <w:rsid w:val="00B543FE"/>
    <w:rsid w:val="00B6777F"/>
    <w:rsid w:val="00B830E5"/>
    <w:rsid w:val="00BB7D66"/>
    <w:rsid w:val="00BC11C8"/>
    <w:rsid w:val="00BE5931"/>
    <w:rsid w:val="00C07923"/>
    <w:rsid w:val="00C504A7"/>
    <w:rsid w:val="00C75640"/>
    <w:rsid w:val="00C92E46"/>
    <w:rsid w:val="00CB028A"/>
    <w:rsid w:val="00CB0BDF"/>
    <w:rsid w:val="00CB23B9"/>
    <w:rsid w:val="00D378B0"/>
    <w:rsid w:val="00D842D5"/>
    <w:rsid w:val="00DA5AAE"/>
    <w:rsid w:val="00E12042"/>
    <w:rsid w:val="00E37F5C"/>
    <w:rsid w:val="00E4193A"/>
    <w:rsid w:val="00E77D24"/>
    <w:rsid w:val="00E80C4B"/>
    <w:rsid w:val="00EC602B"/>
    <w:rsid w:val="00EE6E81"/>
    <w:rsid w:val="00F12A61"/>
    <w:rsid w:val="00F533E8"/>
    <w:rsid w:val="00F72C4C"/>
    <w:rsid w:val="00FC3FB9"/>
    <w:rsid w:val="00FC5DAC"/>
    <w:rsid w:val="00FC6394"/>
    <w:rsid w:val="00FC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AE281A"/>
  <w15:docId w15:val="{6116E19F-5294-4027-A4E5-A0DC3264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6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80C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665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7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6A76E1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6A76E1"/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900E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555"/>
  </w:style>
  <w:style w:type="paragraph" w:styleId="a7">
    <w:name w:val="footer"/>
    <w:basedOn w:val="a"/>
    <w:link w:val="a8"/>
    <w:uiPriority w:val="99"/>
    <w:unhideWhenUsed/>
    <w:rsid w:val="004D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555"/>
  </w:style>
  <w:style w:type="paragraph" w:styleId="a9">
    <w:name w:val="No Spacing"/>
    <w:uiPriority w:val="1"/>
    <w:qFormat/>
    <w:rsid w:val="004D2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8D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430F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065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65EE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65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Hyperlink"/>
    <w:basedOn w:val="a0"/>
    <w:uiPriority w:val="99"/>
    <w:semiHidden/>
    <w:unhideWhenUsed/>
    <w:rsid w:val="00766579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766579"/>
  </w:style>
  <w:style w:type="character" w:customStyle="1" w:styleId="10">
    <w:name w:val="Заголовок 1 Знак"/>
    <w:basedOn w:val="a0"/>
    <w:link w:val="1"/>
    <w:uiPriority w:val="9"/>
    <w:rsid w:val="00E80C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40953-6648-4703-BA29-A29C13F3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Солодовник Оксана Валерьевна</cp:lastModifiedBy>
  <cp:revision>2</cp:revision>
  <cp:lastPrinted>2024-06-19T09:47:00Z</cp:lastPrinted>
  <dcterms:created xsi:type="dcterms:W3CDTF">2024-09-05T08:21:00Z</dcterms:created>
  <dcterms:modified xsi:type="dcterms:W3CDTF">2024-09-05T08:21:00Z</dcterms:modified>
</cp:coreProperties>
</file>