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33A88" w14:textId="3BAA1929" w:rsidR="00C56DBC" w:rsidRPr="00F206B6" w:rsidRDefault="00C56DBC" w:rsidP="005B1A35">
      <w:pPr>
        <w:pStyle w:val="ConsPlusNormal"/>
        <w:ind w:left="566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06B6">
        <w:rPr>
          <w:rFonts w:ascii="Times New Roman" w:hAnsi="Times New Roman" w:cs="Times New Roman"/>
          <w:sz w:val="28"/>
          <w:szCs w:val="28"/>
        </w:rPr>
        <w:t>Приложение 5</w:t>
      </w:r>
    </w:p>
    <w:p w14:paraId="21D93EC9" w14:textId="77777777" w:rsidR="00C56DBC" w:rsidRPr="00F206B6" w:rsidRDefault="00C56DBC" w:rsidP="005B1A35">
      <w:pPr>
        <w:pStyle w:val="ConsPlusNormal"/>
        <w:ind w:left="566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1164E172" w14:textId="7D25204B" w:rsidR="00C56DBC" w:rsidRPr="00F206B6" w:rsidRDefault="00DE1BE2" w:rsidP="005B1A35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F206B6">
        <w:rPr>
          <w:rFonts w:ascii="Times New Roman" w:hAnsi="Times New Roman" w:cs="Times New Roman"/>
          <w:sz w:val="28"/>
          <w:szCs w:val="28"/>
        </w:rPr>
        <w:t xml:space="preserve">К </w:t>
      </w:r>
      <w:r w:rsidR="00C56DBC" w:rsidRPr="00F206B6">
        <w:rPr>
          <w:rFonts w:ascii="Times New Roman" w:hAnsi="Times New Roman" w:cs="Times New Roman"/>
          <w:sz w:val="28"/>
          <w:szCs w:val="28"/>
        </w:rPr>
        <w:t>решени</w:t>
      </w:r>
      <w:r w:rsidRPr="00F206B6">
        <w:rPr>
          <w:rFonts w:ascii="Times New Roman" w:hAnsi="Times New Roman" w:cs="Times New Roman"/>
          <w:sz w:val="28"/>
          <w:szCs w:val="28"/>
        </w:rPr>
        <w:t>ю</w:t>
      </w:r>
      <w:r w:rsidR="00C56DBC" w:rsidRPr="00F206B6">
        <w:rPr>
          <w:rFonts w:ascii="Times New Roman" w:hAnsi="Times New Roman" w:cs="Times New Roman"/>
          <w:sz w:val="28"/>
          <w:szCs w:val="28"/>
        </w:rPr>
        <w:t xml:space="preserve"> Мариупольского</w:t>
      </w:r>
    </w:p>
    <w:p w14:paraId="66297EB2" w14:textId="77777777" w:rsidR="00C56DBC" w:rsidRPr="00F206B6" w:rsidRDefault="00C56DBC" w:rsidP="005B1A35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F206B6">
        <w:rPr>
          <w:rFonts w:ascii="Times New Roman" w:hAnsi="Times New Roman" w:cs="Times New Roman"/>
          <w:sz w:val="28"/>
          <w:szCs w:val="28"/>
        </w:rPr>
        <w:t xml:space="preserve">городского совета </w:t>
      </w:r>
    </w:p>
    <w:p w14:paraId="60EE59EA" w14:textId="77777777" w:rsidR="00C56DBC" w:rsidRPr="00F206B6" w:rsidRDefault="00C56DBC" w:rsidP="005B1A35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F206B6">
        <w:rPr>
          <w:rFonts w:ascii="Times New Roman" w:hAnsi="Times New Roman" w:cs="Times New Roman"/>
          <w:sz w:val="28"/>
          <w:szCs w:val="28"/>
        </w:rPr>
        <w:t>Донецкой Народной Республики первого созыва</w:t>
      </w:r>
    </w:p>
    <w:p w14:paraId="4EB55CAC" w14:textId="6F5280A4" w:rsidR="00C56DBC" w:rsidRPr="00F206B6" w:rsidRDefault="000839FF" w:rsidP="005B1A35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206B6">
        <w:rPr>
          <w:rFonts w:ascii="Times New Roman" w:hAnsi="Times New Roman" w:cs="Times New Roman"/>
          <w:sz w:val="28"/>
          <w:szCs w:val="28"/>
        </w:rPr>
        <w:t>от 28.12.2023 № I/10-3</w:t>
      </w:r>
    </w:p>
    <w:p w14:paraId="0946BCEC" w14:textId="77777777" w:rsidR="00C56DBC" w:rsidRPr="00F206B6" w:rsidRDefault="00C56DBC" w:rsidP="0096787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3D9DA3" w14:textId="46D534EE" w:rsidR="00C56DBC" w:rsidRPr="00F206B6" w:rsidRDefault="00C56DBC" w:rsidP="00C56DB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206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5C6992" wp14:editId="672F49DC">
            <wp:extent cx="6349215" cy="4422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9937" cy="44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DBC" w:rsidRPr="00F206B6" w:rsidSect="00B21DA1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1D28F" w14:textId="77777777" w:rsidR="0019646B" w:rsidRDefault="0019646B" w:rsidP="00A1592A">
      <w:pPr>
        <w:spacing w:after="0" w:line="240" w:lineRule="auto"/>
      </w:pPr>
      <w:r>
        <w:separator/>
      </w:r>
    </w:p>
  </w:endnote>
  <w:endnote w:type="continuationSeparator" w:id="0">
    <w:p w14:paraId="1A4647BC" w14:textId="77777777" w:rsidR="0019646B" w:rsidRDefault="0019646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F772D" w14:textId="77777777" w:rsidR="0019646B" w:rsidRDefault="0019646B" w:rsidP="00A1592A">
      <w:pPr>
        <w:spacing w:after="0" w:line="240" w:lineRule="auto"/>
      </w:pPr>
      <w:r>
        <w:separator/>
      </w:r>
    </w:p>
  </w:footnote>
  <w:footnote w:type="continuationSeparator" w:id="0">
    <w:p w14:paraId="3609EE73" w14:textId="77777777" w:rsidR="0019646B" w:rsidRDefault="0019646B" w:rsidP="00A15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727E8"/>
    <w:multiLevelType w:val="hybridMultilevel"/>
    <w:tmpl w:val="E68C1CF2"/>
    <w:lvl w:ilvl="0" w:tplc="7FDC7A8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92A"/>
    <w:rsid w:val="0003201C"/>
    <w:rsid w:val="000351B8"/>
    <w:rsid w:val="00047E66"/>
    <w:rsid w:val="00076869"/>
    <w:rsid w:val="000839FF"/>
    <w:rsid w:val="00084E97"/>
    <w:rsid w:val="000B64C9"/>
    <w:rsid w:val="000D1067"/>
    <w:rsid w:val="00141C52"/>
    <w:rsid w:val="00172D23"/>
    <w:rsid w:val="0019646B"/>
    <w:rsid w:val="001A1CCF"/>
    <w:rsid w:val="00227D7B"/>
    <w:rsid w:val="00230CE8"/>
    <w:rsid w:val="00244CF9"/>
    <w:rsid w:val="00253771"/>
    <w:rsid w:val="002A5AC2"/>
    <w:rsid w:val="003028D4"/>
    <w:rsid w:val="00323AA9"/>
    <w:rsid w:val="00344456"/>
    <w:rsid w:val="003457F2"/>
    <w:rsid w:val="003537DC"/>
    <w:rsid w:val="003553CE"/>
    <w:rsid w:val="0039563D"/>
    <w:rsid w:val="003D3B24"/>
    <w:rsid w:val="003E2576"/>
    <w:rsid w:val="003F6331"/>
    <w:rsid w:val="0040088C"/>
    <w:rsid w:val="00403B7D"/>
    <w:rsid w:val="00404DAB"/>
    <w:rsid w:val="00406EC5"/>
    <w:rsid w:val="004142FF"/>
    <w:rsid w:val="0041762B"/>
    <w:rsid w:val="004225C0"/>
    <w:rsid w:val="0043630E"/>
    <w:rsid w:val="00492A64"/>
    <w:rsid w:val="004B1DAA"/>
    <w:rsid w:val="004C1E44"/>
    <w:rsid w:val="004F6052"/>
    <w:rsid w:val="005207FA"/>
    <w:rsid w:val="00530937"/>
    <w:rsid w:val="005B1A35"/>
    <w:rsid w:val="005D19A5"/>
    <w:rsid w:val="005D579D"/>
    <w:rsid w:val="005D7934"/>
    <w:rsid w:val="005D7E10"/>
    <w:rsid w:val="005E04D1"/>
    <w:rsid w:val="005F6FE1"/>
    <w:rsid w:val="0061436A"/>
    <w:rsid w:val="006178C4"/>
    <w:rsid w:val="00631DAA"/>
    <w:rsid w:val="00665302"/>
    <w:rsid w:val="0066601D"/>
    <w:rsid w:val="006B331E"/>
    <w:rsid w:val="006B5014"/>
    <w:rsid w:val="006C5169"/>
    <w:rsid w:val="006C7F4E"/>
    <w:rsid w:val="006D179C"/>
    <w:rsid w:val="006D7370"/>
    <w:rsid w:val="006E29D4"/>
    <w:rsid w:val="00700C07"/>
    <w:rsid w:val="00707CD3"/>
    <w:rsid w:val="00734877"/>
    <w:rsid w:val="007478F9"/>
    <w:rsid w:val="00753BB1"/>
    <w:rsid w:val="00760150"/>
    <w:rsid w:val="00783797"/>
    <w:rsid w:val="0078512D"/>
    <w:rsid w:val="007A1248"/>
    <w:rsid w:val="007B41F3"/>
    <w:rsid w:val="007B4FD9"/>
    <w:rsid w:val="007C430E"/>
    <w:rsid w:val="007F271E"/>
    <w:rsid w:val="00800F97"/>
    <w:rsid w:val="00855D5C"/>
    <w:rsid w:val="008A44B7"/>
    <w:rsid w:val="008B402F"/>
    <w:rsid w:val="008C1CA0"/>
    <w:rsid w:val="008E3DB6"/>
    <w:rsid w:val="008E751E"/>
    <w:rsid w:val="008F6FB5"/>
    <w:rsid w:val="00927292"/>
    <w:rsid w:val="00940561"/>
    <w:rsid w:val="009410C9"/>
    <w:rsid w:val="00967870"/>
    <w:rsid w:val="009955D0"/>
    <w:rsid w:val="00996015"/>
    <w:rsid w:val="009C7CA8"/>
    <w:rsid w:val="009D486F"/>
    <w:rsid w:val="00A1592A"/>
    <w:rsid w:val="00A74403"/>
    <w:rsid w:val="00AE3BC0"/>
    <w:rsid w:val="00B00D2F"/>
    <w:rsid w:val="00B21DA1"/>
    <w:rsid w:val="00B3687C"/>
    <w:rsid w:val="00B52DA1"/>
    <w:rsid w:val="00B64FC1"/>
    <w:rsid w:val="00B77000"/>
    <w:rsid w:val="00B924E8"/>
    <w:rsid w:val="00BB71DD"/>
    <w:rsid w:val="00C07FF2"/>
    <w:rsid w:val="00C14D1C"/>
    <w:rsid w:val="00C5242A"/>
    <w:rsid w:val="00C54B3D"/>
    <w:rsid w:val="00C56DBC"/>
    <w:rsid w:val="00C57252"/>
    <w:rsid w:val="00C643E5"/>
    <w:rsid w:val="00C84829"/>
    <w:rsid w:val="00C85D1A"/>
    <w:rsid w:val="00C92784"/>
    <w:rsid w:val="00C9495C"/>
    <w:rsid w:val="00CB0ED4"/>
    <w:rsid w:val="00D04817"/>
    <w:rsid w:val="00D06A12"/>
    <w:rsid w:val="00D45624"/>
    <w:rsid w:val="00D468B6"/>
    <w:rsid w:val="00D81B08"/>
    <w:rsid w:val="00DA0F3E"/>
    <w:rsid w:val="00DA7DFD"/>
    <w:rsid w:val="00DB177E"/>
    <w:rsid w:val="00DC07B1"/>
    <w:rsid w:val="00DE1BE2"/>
    <w:rsid w:val="00DF299E"/>
    <w:rsid w:val="00E5161E"/>
    <w:rsid w:val="00E561CB"/>
    <w:rsid w:val="00E71FF9"/>
    <w:rsid w:val="00E7543E"/>
    <w:rsid w:val="00E800AB"/>
    <w:rsid w:val="00E97F6D"/>
    <w:rsid w:val="00EB11FB"/>
    <w:rsid w:val="00EB4E97"/>
    <w:rsid w:val="00EB5134"/>
    <w:rsid w:val="00EE6BE7"/>
    <w:rsid w:val="00EF7547"/>
    <w:rsid w:val="00F13509"/>
    <w:rsid w:val="00F206B6"/>
    <w:rsid w:val="00F30745"/>
    <w:rsid w:val="00F51CE0"/>
    <w:rsid w:val="00F57C69"/>
    <w:rsid w:val="00FA7FA4"/>
    <w:rsid w:val="00FC7142"/>
    <w:rsid w:val="00FE316D"/>
    <w:rsid w:val="00FE7620"/>
    <w:rsid w:val="00FF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2F6EBD"/>
  <w15:docId w15:val="{62D243D5-DDA8-4898-BFE4-CAD1E9E6A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character" w:styleId="a7">
    <w:name w:val="Hyperlink"/>
    <w:basedOn w:val="a0"/>
    <w:uiPriority w:val="99"/>
    <w:unhideWhenUsed/>
    <w:rsid w:val="005D7934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D7934"/>
    <w:rPr>
      <w:rFonts w:ascii="Calibri" w:eastAsiaTheme="minorEastAsia" w:hAnsi="Calibri" w:cs="Calibri"/>
      <w:lang w:eastAsia="ru-RU"/>
    </w:rPr>
  </w:style>
  <w:style w:type="paragraph" w:styleId="a8">
    <w:name w:val="No Spacing"/>
    <w:uiPriority w:val="1"/>
    <w:qFormat/>
    <w:rsid w:val="005D79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9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A89DE-2510-40FB-9728-FB2F0E0C9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Морозова Елена Геннадьевна</dc:creator>
  <cp:lastModifiedBy>Солодовник Оксана Валерьевна</cp:lastModifiedBy>
  <cp:revision>2</cp:revision>
  <cp:lastPrinted>2023-11-20T11:21:00Z</cp:lastPrinted>
  <dcterms:created xsi:type="dcterms:W3CDTF">2024-10-07T12:09:00Z</dcterms:created>
  <dcterms:modified xsi:type="dcterms:W3CDTF">2024-10-07T12:09:00Z</dcterms:modified>
</cp:coreProperties>
</file>