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9" w:type="dxa"/>
        <w:tblLook w:val="04A0" w:firstRow="1" w:lastRow="0" w:firstColumn="1" w:lastColumn="0" w:noHBand="0" w:noVBand="1"/>
      </w:tblPr>
      <w:tblGrid>
        <w:gridCol w:w="222"/>
        <w:gridCol w:w="9557"/>
      </w:tblGrid>
      <w:tr w:rsidR="00D7131D" w:rsidRPr="00BC7A5B" w14:paraId="71E77595" w14:textId="77777777" w:rsidTr="001D1CEF">
        <w:trPr>
          <w:trHeight w:val="474"/>
        </w:trPr>
        <w:tc>
          <w:tcPr>
            <w:tcW w:w="222" w:type="dxa"/>
            <w:shd w:val="clear" w:color="auto" w:fill="auto"/>
          </w:tcPr>
          <w:p w14:paraId="4DF497B9" w14:textId="77777777" w:rsidR="00D7131D" w:rsidRPr="00BC7A5B" w:rsidRDefault="00D713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</w:p>
          <w:p w14:paraId="3B6D7251" w14:textId="77777777" w:rsidR="00D7131D" w:rsidRPr="00BC7A5B" w:rsidRDefault="00D713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FFFF"/>
                <w:sz w:val="20"/>
                <w:szCs w:val="20"/>
              </w:rPr>
            </w:pPr>
          </w:p>
          <w:p w14:paraId="70C76CA8" w14:textId="77777777" w:rsidR="00D7131D" w:rsidRPr="00BC7A5B" w:rsidRDefault="00D713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9557" w:type="dxa"/>
            <w:shd w:val="clear" w:color="auto" w:fill="auto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881"/>
              <w:gridCol w:w="4725"/>
            </w:tblGrid>
            <w:tr w:rsidR="00D7131D" w:rsidRPr="00BC7A5B" w14:paraId="687582C4" w14:textId="77777777" w:rsidTr="00966603">
              <w:trPr>
                <w:trHeight w:val="474"/>
              </w:trPr>
              <w:tc>
                <w:tcPr>
                  <w:tcW w:w="4881" w:type="dxa"/>
                  <w:shd w:val="clear" w:color="auto" w:fill="auto"/>
                </w:tcPr>
                <w:p w14:paraId="11F55FB7" w14:textId="77777777" w:rsidR="00D7131D" w:rsidRPr="00BC7A5B" w:rsidRDefault="00D7131D" w:rsidP="00BC3F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FFFFFF"/>
                    </w:rPr>
                  </w:pPr>
                </w:p>
                <w:p w14:paraId="0D65B05F" w14:textId="77777777" w:rsidR="00D7131D" w:rsidRPr="00BC7A5B" w:rsidRDefault="00D7131D" w:rsidP="00BC3F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FFFFFF"/>
                    </w:rPr>
                  </w:pPr>
                </w:p>
                <w:p w14:paraId="112BEB88" w14:textId="77777777" w:rsidR="00D7131D" w:rsidRPr="00BC7A5B" w:rsidRDefault="00D7131D" w:rsidP="00BC3F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FFFFFF"/>
                    </w:rPr>
                  </w:pPr>
                </w:p>
              </w:tc>
              <w:tc>
                <w:tcPr>
                  <w:tcW w:w="4725" w:type="dxa"/>
                  <w:shd w:val="clear" w:color="auto" w:fill="auto"/>
                </w:tcPr>
                <w:p w14:paraId="5CF76AAA" w14:textId="3905F228" w:rsidR="00D7131D" w:rsidRPr="00BC7A5B" w:rsidRDefault="00517B7F" w:rsidP="00BC3FAD">
                  <w:pPr>
                    <w:widowControl w:val="0"/>
                    <w:autoSpaceDE w:val="0"/>
                    <w:autoSpaceDN w:val="0"/>
                    <w:adjustRightInd w:val="0"/>
                    <w:ind w:left="412" w:right="34"/>
                  </w:pPr>
                  <w:r w:rsidRPr="00BC7A5B">
                    <w:t>Приложение 7</w:t>
                  </w:r>
                </w:p>
                <w:p w14:paraId="3427C96A" w14:textId="77777777" w:rsidR="00D7131D" w:rsidRPr="00BC7A5B" w:rsidRDefault="00517B7F" w:rsidP="00BC3FAD">
                  <w:pPr>
                    <w:widowControl w:val="0"/>
                    <w:autoSpaceDE w:val="0"/>
                    <w:autoSpaceDN w:val="0"/>
                    <w:adjustRightInd w:val="0"/>
                    <w:ind w:left="412" w:right="34"/>
                    <w:rPr>
                      <w:rFonts w:eastAsiaTheme="minorHAnsi"/>
                      <w:lang w:eastAsia="en-US"/>
                    </w:rPr>
                  </w:pPr>
                  <w:r w:rsidRPr="00BC7A5B">
                    <w:t xml:space="preserve">к муниципальной программе «Формирование современной городской среды на территории </w:t>
                  </w:r>
                  <w:r w:rsidRPr="00BC7A5B">
                    <w:rPr>
                      <w:rFonts w:eastAsiaTheme="minorHAnsi"/>
                      <w:lang w:eastAsia="en-US"/>
                    </w:rPr>
                    <w:t>муниципального образования городской округ Донецк Донецкой Народной Республики</w:t>
                  </w:r>
                  <w:r w:rsidRPr="00BC7A5B">
                    <w:t xml:space="preserve"> </w:t>
                  </w:r>
                  <w:r w:rsidRPr="00BC7A5B">
                    <w:rPr>
                      <w:rFonts w:eastAsiaTheme="minorHAnsi"/>
                      <w:lang w:eastAsia="en-US"/>
                    </w:rPr>
                    <w:t>до 2030 года»</w:t>
                  </w:r>
                </w:p>
                <w:p w14:paraId="1AC3E6AF" w14:textId="44E288FD" w:rsidR="00BC3FAD" w:rsidRPr="00BC7A5B" w:rsidRDefault="00BC3FAD" w:rsidP="00BC3FAD">
                  <w:pPr>
                    <w:widowControl w:val="0"/>
                    <w:autoSpaceDE w:val="0"/>
                    <w:autoSpaceDN w:val="0"/>
                    <w:adjustRightInd w:val="0"/>
                    <w:ind w:left="412" w:right="34"/>
                  </w:pPr>
                  <w:r w:rsidRPr="00BC7A5B">
                    <w:t>(раздел VI)</w:t>
                  </w:r>
                </w:p>
              </w:tc>
            </w:tr>
          </w:tbl>
          <w:p w14:paraId="7F268612" w14:textId="77777777" w:rsidR="00D7131D" w:rsidRPr="00BC7A5B" w:rsidRDefault="00D7131D" w:rsidP="00BC3FAD">
            <w:pPr>
              <w:widowControl w:val="0"/>
            </w:pPr>
          </w:p>
          <w:p w14:paraId="03F25DD3" w14:textId="77777777" w:rsidR="00D7131D" w:rsidRPr="00BC7A5B" w:rsidRDefault="00D7131D" w:rsidP="00BC3FAD">
            <w:pPr>
              <w:widowControl w:val="0"/>
              <w:jc w:val="center"/>
            </w:pPr>
          </w:p>
          <w:p w14:paraId="04060FBE" w14:textId="77777777" w:rsidR="00D7131D" w:rsidRPr="00BC7A5B" w:rsidRDefault="00517B7F" w:rsidP="00BC3FAD">
            <w:pPr>
              <w:widowControl w:val="0"/>
              <w:jc w:val="center"/>
              <w:rPr>
                <w:b/>
              </w:rPr>
            </w:pPr>
            <w:r w:rsidRPr="00BC7A5B">
              <w:rPr>
                <w:b/>
              </w:rPr>
              <w:t xml:space="preserve">Адресный перечень </w:t>
            </w:r>
          </w:p>
          <w:p w14:paraId="7796A651" w14:textId="77777777" w:rsidR="00D7131D" w:rsidRPr="00BC7A5B" w:rsidRDefault="00517B7F" w:rsidP="00BC3FAD">
            <w:pPr>
              <w:widowControl w:val="0"/>
              <w:jc w:val="center"/>
              <w:rPr>
                <w:b/>
              </w:rPr>
            </w:pPr>
            <w:r w:rsidRPr="00BC7A5B">
              <w:rPr>
                <w:b/>
              </w:rPr>
              <w:t xml:space="preserve">общественных территорий, подлежащих благоустройству </w:t>
            </w:r>
          </w:p>
          <w:p w14:paraId="69775767" w14:textId="77777777" w:rsidR="00D7131D" w:rsidRPr="00BC7A5B" w:rsidRDefault="00517B7F" w:rsidP="00BC3FAD">
            <w:pPr>
              <w:widowControl w:val="0"/>
              <w:jc w:val="center"/>
              <w:rPr>
                <w:b/>
              </w:rPr>
            </w:pPr>
            <w:r w:rsidRPr="00BC7A5B">
              <w:rPr>
                <w:b/>
              </w:rPr>
              <w:t>в период действия муниципальной Программы*</w:t>
            </w:r>
          </w:p>
          <w:p w14:paraId="2260EC80" w14:textId="77777777" w:rsidR="00D7131D" w:rsidRPr="00BC7A5B" w:rsidRDefault="00D7131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tbl>
            <w:tblPr>
              <w:tblW w:w="95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8"/>
              <w:gridCol w:w="513"/>
              <w:gridCol w:w="2331"/>
              <w:gridCol w:w="3601"/>
              <w:gridCol w:w="1821"/>
            </w:tblGrid>
            <w:tr w:rsidR="00D7131D" w:rsidRPr="00BC7A5B" w14:paraId="553FD3E2" w14:textId="77777777" w:rsidTr="00BC3FAD">
              <w:tc>
                <w:tcPr>
                  <w:tcW w:w="1288" w:type="dxa"/>
                </w:tcPr>
                <w:p w14:paraId="54F9467D" w14:textId="77777777" w:rsidR="00D7131D" w:rsidRPr="00BC7A5B" w:rsidRDefault="00517B7F" w:rsidP="00BC3FAD">
                  <w:pPr>
                    <w:widowControl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Год реализации</w:t>
                  </w:r>
                </w:p>
              </w:tc>
              <w:tc>
                <w:tcPr>
                  <w:tcW w:w="513" w:type="dxa"/>
                </w:tcPr>
                <w:p w14:paraId="7B5DBB6B" w14:textId="77777777" w:rsidR="00D7131D" w:rsidRPr="00BC7A5B" w:rsidRDefault="00517B7F" w:rsidP="00BC3FAD">
                  <w:pPr>
                    <w:widowControl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331" w:type="dxa"/>
                </w:tcPr>
                <w:p w14:paraId="55EBFEAB" w14:textId="07EE862C" w:rsidR="00D7131D" w:rsidRPr="00BC7A5B" w:rsidRDefault="00517B7F" w:rsidP="00BC3FAD">
                  <w:pPr>
                    <w:widowControl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 xml:space="preserve">Адресный перечень общественных территорий, </w:t>
                  </w:r>
                  <w:r w:rsidRPr="00BC7A5B">
                    <w:rPr>
                      <w:rFonts w:eastAsia="Calibri"/>
                      <w:sz w:val="22"/>
                      <w:szCs w:val="22"/>
                    </w:rPr>
                    <w:t>подлежащих благоустройств</w:t>
                  </w:r>
                  <w:r w:rsidRPr="00BC7A5B">
                    <w:rPr>
                      <w:sz w:val="22"/>
                      <w:szCs w:val="22"/>
                    </w:rPr>
                    <w:t>у</w:t>
                  </w:r>
                </w:p>
              </w:tc>
              <w:tc>
                <w:tcPr>
                  <w:tcW w:w="3601" w:type="dxa"/>
                </w:tcPr>
                <w:p w14:paraId="5995B744" w14:textId="77777777" w:rsidR="00D7131D" w:rsidRPr="00BC7A5B" w:rsidRDefault="00517B7F" w:rsidP="00BC3FAD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Адрес/местоположение общественной</w:t>
                  </w:r>
                </w:p>
                <w:p w14:paraId="5FA4A10A" w14:textId="77777777" w:rsidR="00D7131D" w:rsidRPr="00BC7A5B" w:rsidRDefault="00517B7F" w:rsidP="00BC3FAD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территории</w:t>
                  </w:r>
                </w:p>
              </w:tc>
              <w:tc>
                <w:tcPr>
                  <w:tcW w:w="1821" w:type="dxa"/>
                </w:tcPr>
                <w:p w14:paraId="49C2E7B4" w14:textId="77777777" w:rsidR="00D7131D" w:rsidRPr="00BC7A5B" w:rsidRDefault="00517B7F" w:rsidP="00BC3FAD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Функциональное назначение (существующее или планируемое)</w:t>
                  </w:r>
                </w:p>
              </w:tc>
            </w:tr>
            <w:tr w:rsidR="00D7131D" w:rsidRPr="00BC7A5B" w14:paraId="66D50299" w14:textId="77777777">
              <w:tc>
                <w:tcPr>
                  <w:tcW w:w="9554" w:type="dxa"/>
                  <w:gridSpan w:val="5"/>
                </w:tcPr>
                <w:p w14:paraId="0CB069BC" w14:textId="77777777" w:rsidR="00D7131D" w:rsidRPr="00BC7A5B" w:rsidRDefault="00517B7F">
                  <w:pPr>
                    <w:widowControl w:val="0"/>
                    <w:autoSpaceDE w:val="0"/>
                    <w:autoSpaceDN w:val="0"/>
                    <w:adjustRightInd w:val="0"/>
                    <w:ind w:right="121"/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2024-2030 гг.</w:t>
                  </w:r>
                </w:p>
              </w:tc>
            </w:tr>
            <w:tr w:rsidR="00D7131D" w:rsidRPr="00BC7A5B" w14:paraId="2B155A6F" w14:textId="77777777">
              <w:trPr>
                <w:cantSplit/>
                <w:trHeight w:val="933"/>
              </w:trPr>
              <w:tc>
                <w:tcPr>
                  <w:tcW w:w="1288" w:type="dxa"/>
                </w:tcPr>
                <w:p w14:paraId="7CAE2430" w14:textId="77777777" w:rsidR="00D7131D" w:rsidRPr="00BC7A5B" w:rsidRDefault="00517B7F">
                  <w:pPr>
                    <w:widowControl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513" w:type="dxa"/>
                </w:tcPr>
                <w:p w14:paraId="3FAF4604" w14:textId="77777777" w:rsidR="00D7131D" w:rsidRPr="00BC7A5B" w:rsidRDefault="00517B7F">
                  <w:pPr>
                    <w:widowControl w:val="0"/>
                    <w:spacing w:line="240" w:lineRule="exact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31" w:type="dxa"/>
                </w:tcPr>
                <w:p w14:paraId="421DD59B" w14:textId="77777777" w:rsidR="00D7131D" w:rsidRPr="00BC7A5B" w:rsidRDefault="00517B7F">
                  <w:pPr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Сквер «Строитель»</w:t>
                  </w:r>
                </w:p>
              </w:tc>
              <w:tc>
                <w:tcPr>
                  <w:tcW w:w="3601" w:type="dxa"/>
                </w:tcPr>
                <w:p w14:paraId="0D986019" w14:textId="77777777" w:rsidR="00D7131D" w:rsidRPr="00BC7A5B" w:rsidRDefault="00517B7F">
                  <w:pPr>
                    <w:ind w:right="-125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 xml:space="preserve">Территория ограниченная </w:t>
                  </w:r>
                  <w:r w:rsidRPr="00BC7A5B">
                    <w:rPr>
                      <w:sz w:val="22"/>
                      <w:szCs w:val="22"/>
                    </w:rPr>
                    <w:br/>
                    <w:t xml:space="preserve">ул. Герцена, ул. Пархоменко, </w:t>
                  </w:r>
                  <w:r w:rsidRPr="00BC7A5B">
                    <w:rPr>
                      <w:sz w:val="22"/>
                      <w:szCs w:val="22"/>
                    </w:rPr>
                    <w:br/>
                    <w:t>ул. Матроса Кошки в Калининском районе</w:t>
                  </w:r>
                </w:p>
              </w:tc>
              <w:tc>
                <w:tcPr>
                  <w:tcW w:w="1821" w:type="dxa"/>
                </w:tcPr>
                <w:p w14:paraId="29AB48D2" w14:textId="77777777" w:rsidR="00D7131D" w:rsidRPr="00BC7A5B" w:rsidRDefault="00517B7F">
                  <w:pPr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Сквер</w:t>
                  </w:r>
                </w:p>
              </w:tc>
            </w:tr>
            <w:tr w:rsidR="00D7131D" w:rsidRPr="00BC7A5B" w14:paraId="1C059B1B" w14:textId="77777777" w:rsidTr="008760FD">
              <w:trPr>
                <w:cantSplit/>
                <w:trHeight w:val="850"/>
              </w:trPr>
              <w:tc>
                <w:tcPr>
                  <w:tcW w:w="1288" w:type="dxa"/>
                </w:tcPr>
                <w:p w14:paraId="64E1F1B6" w14:textId="77777777" w:rsidR="00D7131D" w:rsidRPr="00BC7A5B" w:rsidRDefault="00517B7F">
                  <w:pPr>
                    <w:widowControl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513" w:type="dxa"/>
                </w:tcPr>
                <w:p w14:paraId="14D1955B" w14:textId="77777777" w:rsidR="00D7131D" w:rsidRPr="00BC7A5B" w:rsidRDefault="00517B7F">
                  <w:pPr>
                    <w:widowControl w:val="0"/>
                    <w:spacing w:line="240" w:lineRule="exact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14:paraId="475B7B81" w14:textId="77777777" w:rsidR="00D7131D" w:rsidRPr="00BC7A5B" w:rsidRDefault="00517B7F">
                  <w:pPr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Парк «Энергетиков»</w:t>
                  </w:r>
                </w:p>
              </w:tc>
              <w:tc>
                <w:tcPr>
                  <w:tcW w:w="3601" w:type="dxa"/>
                </w:tcPr>
                <w:p w14:paraId="14B078A6" w14:textId="77777777" w:rsidR="00D7131D" w:rsidRPr="00BC7A5B" w:rsidRDefault="00517B7F">
                  <w:pPr>
                    <w:ind w:right="-125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 xml:space="preserve">Территория ограниченная </w:t>
                  </w:r>
                  <w:r w:rsidRPr="00BC7A5B">
                    <w:rPr>
                      <w:sz w:val="22"/>
                      <w:szCs w:val="22"/>
                    </w:rPr>
                    <w:br/>
                    <w:t xml:space="preserve">ул. Жебелева и ул. Арктики </w:t>
                  </w:r>
                  <w:r w:rsidRPr="00BC7A5B">
                    <w:rPr>
                      <w:sz w:val="22"/>
                      <w:szCs w:val="22"/>
                    </w:rPr>
                    <w:br/>
                    <w:t xml:space="preserve">в Будённовском районе </w:t>
                  </w:r>
                </w:p>
              </w:tc>
              <w:tc>
                <w:tcPr>
                  <w:tcW w:w="1821" w:type="dxa"/>
                </w:tcPr>
                <w:p w14:paraId="51113406" w14:textId="77777777" w:rsidR="00D7131D" w:rsidRPr="00BC7A5B" w:rsidRDefault="00517B7F">
                  <w:pPr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Парк</w:t>
                  </w:r>
                </w:p>
              </w:tc>
            </w:tr>
            <w:tr w:rsidR="00D7131D" w:rsidRPr="00BC7A5B" w14:paraId="0BE55FC5" w14:textId="77777777">
              <w:trPr>
                <w:cantSplit/>
                <w:trHeight w:val="1134"/>
              </w:trPr>
              <w:tc>
                <w:tcPr>
                  <w:tcW w:w="1288" w:type="dxa"/>
                </w:tcPr>
                <w:p w14:paraId="419DBA12" w14:textId="77777777" w:rsidR="00D7131D" w:rsidRPr="00BC7A5B" w:rsidRDefault="00517B7F">
                  <w:pPr>
                    <w:widowControl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513" w:type="dxa"/>
                </w:tcPr>
                <w:p w14:paraId="1E1C14E1" w14:textId="77777777" w:rsidR="00D7131D" w:rsidRPr="00BC7A5B" w:rsidRDefault="00517B7F">
                  <w:pPr>
                    <w:widowControl w:val="0"/>
                    <w:spacing w:line="240" w:lineRule="exact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31" w:type="dxa"/>
                </w:tcPr>
                <w:p w14:paraId="3659CCD0" w14:textId="77777777" w:rsidR="00D7131D" w:rsidRPr="00BC7A5B" w:rsidRDefault="00517B7F">
                  <w:pPr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Бульвар Пушкина</w:t>
                  </w:r>
                </w:p>
              </w:tc>
              <w:tc>
                <w:tcPr>
                  <w:tcW w:w="3601" w:type="dxa"/>
                </w:tcPr>
                <w:p w14:paraId="50986871" w14:textId="77777777" w:rsidR="00D7131D" w:rsidRPr="00BC7A5B" w:rsidRDefault="00517B7F">
                  <w:pPr>
                    <w:ind w:right="-125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 xml:space="preserve">б. Пушкина – пр. Театральный </w:t>
                  </w:r>
                </w:p>
                <w:p w14:paraId="01EBA7AC" w14:textId="77777777" w:rsidR="00D7131D" w:rsidRPr="00BC7A5B" w:rsidRDefault="00517B7F">
                  <w:pPr>
                    <w:ind w:right="-125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(1 детская площадка),</w:t>
                  </w:r>
                </w:p>
                <w:p w14:paraId="488C252F" w14:textId="77777777" w:rsidR="00D7131D" w:rsidRPr="00BC7A5B" w:rsidRDefault="00517B7F">
                  <w:pPr>
                    <w:ind w:right="-125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 xml:space="preserve">б. Пушкина – пр. Гринкевича </w:t>
                  </w:r>
                </w:p>
                <w:p w14:paraId="2E130F92" w14:textId="77777777" w:rsidR="00D7131D" w:rsidRPr="00BC7A5B" w:rsidRDefault="00517B7F">
                  <w:pPr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(2 детские площадки)</w:t>
                  </w:r>
                </w:p>
              </w:tc>
              <w:tc>
                <w:tcPr>
                  <w:tcW w:w="1821" w:type="dxa"/>
                </w:tcPr>
                <w:p w14:paraId="2C491CDF" w14:textId="77777777" w:rsidR="00D7131D" w:rsidRPr="00BC7A5B" w:rsidRDefault="00517B7F">
                  <w:pPr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Бульвар</w:t>
                  </w:r>
                </w:p>
              </w:tc>
            </w:tr>
            <w:tr w:rsidR="00D7131D" w:rsidRPr="00BC7A5B" w14:paraId="7EFF5A85" w14:textId="77777777" w:rsidTr="00BC3FAD">
              <w:trPr>
                <w:cantSplit/>
                <w:trHeight w:val="793"/>
              </w:trPr>
              <w:tc>
                <w:tcPr>
                  <w:tcW w:w="1288" w:type="dxa"/>
                </w:tcPr>
                <w:p w14:paraId="7CBAB502" w14:textId="77777777" w:rsidR="00D7131D" w:rsidRPr="00BC7A5B" w:rsidRDefault="00517B7F">
                  <w:pPr>
                    <w:widowControl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513" w:type="dxa"/>
                </w:tcPr>
                <w:p w14:paraId="7997CA5A" w14:textId="77777777" w:rsidR="00D7131D" w:rsidRPr="00BC7A5B" w:rsidRDefault="00517B7F">
                  <w:pPr>
                    <w:widowControl w:val="0"/>
                    <w:spacing w:line="240" w:lineRule="exact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31" w:type="dxa"/>
                </w:tcPr>
                <w:p w14:paraId="4F3ACAF7" w14:textId="77777777" w:rsidR="00D7131D" w:rsidRPr="00BC7A5B" w:rsidRDefault="00517B7F">
                  <w:pPr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 xml:space="preserve">Бульвар Шахтостроителей </w:t>
                  </w:r>
                </w:p>
              </w:tc>
              <w:tc>
                <w:tcPr>
                  <w:tcW w:w="3601" w:type="dxa"/>
                </w:tcPr>
                <w:p w14:paraId="3810366A" w14:textId="649E00BB" w:rsidR="00D7131D" w:rsidRPr="00BC7A5B" w:rsidRDefault="00517B7F" w:rsidP="00BC3FAD">
                  <w:pPr>
                    <w:spacing w:after="240"/>
                    <w:ind w:right="-125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 xml:space="preserve">Бульварная часть вдоль </w:t>
                  </w:r>
                  <w:r w:rsidRPr="00BC7A5B">
                    <w:rPr>
                      <w:sz w:val="22"/>
                      <w:szCs w:val="22"/>
                    </w:rPr>
                    <w:br/>
                    <w:t xml:space="preserve">бул. Шахтостроителей </w:t>
                  </w:r>
                  <w:r w:rsidRPr="00BC7A5B">
                    <w:rPr>
                      <w:sz w:val="22"/>
                      <w:szCs w:val="22"/>
                    </w:rPr>
                    <w:br/>
                    <w:t>в Калининском районе</w:t>
                  </w:r>
                </w:p>
              </w:tc>
              <w:tc>
                <w:tcPr>
                  <w:tcW w:w="1821" w:type="dxa"/>
                </w:tcPr>
                <w:p w14:paraId="61045A0C" w14:textId="77777777" w:rsidR="00D7131D" w:rsidRPr="00BC7A5B" w:rsidRDefault="00517B7F">
                  <w:pPr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 xml:space="preserve">Бульвар </w:t>
                  </w:r>
                </w:p>
              </w:tc>
            </w:tr>
            <w:tr w:rsidR="00D7131D" w:rsidRPr="00BC7A5B" w14:paraId="34E65A1D" w14:textId="77777777">
              <w:trPr>
                <w:cantSplit/>
                <w:trHeight w:hRule="exact" w:val="1360"/>
              </w:trPr>
              <w:tc>
                <w:tcPr>
                  <w:tcW w:w="1288" w:type="dxa"/>
                </w:tcPr>
                <w:p w14:paraId="3A216E3A" w14:textId="77777777" w:rsidR="00D7131D" w:rsidRPr="00BC7A5B" w:rsidRDefault="00517B7F">
                  <w:pPr>
                    <w:widowControl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513" w:type="dxa"/>
                </w:tcPr>
                <w:p w14:paraId="25408A31" w14:textId="77777777" w:rsidR="00D7131D" w:rsidRPr="00BC7A5B" w:rsidRDefault="00517B7F">
                  <w:pPr>
                    <w:widowControl w:val="0"/>
                    <w:spacing w:line="240" w:lineRule="exact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31" w:type="dxa"/>
                </w:tcPr>
                <w:p w14:paraId="3802469A" w14:textId="77777777" w:rsidR="00D7131D" w:rsidRPr="00BC7A5B" w:rsidRDefault="00517B7F">
                  <w:pPr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Общественная территория</w:t>
                  </w:r>
                </w:p>
              </w:tc>
              <w:tc>
                <w:tcPr>
                  <w:tcW w:w="3601" w:type="dxa"/>
                </w:tcPr>
                <w:p w14:paraId="21DE7A86" w14:textId="77777777" w:rsidR="00D7131D" w:rsidRPr="00BC7A5B" w:rsidRDefault="00517B7F">
                  <w:pPr>
                    <w:spacing w:after="240"/>
                    <w:ind w:right="-125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Территория в границах квартала, ограниченного ул. Артема, ул. Челюскинцев, пр. Таманским в Киевском районе (около здания бывшего Планетария)</w:t>
                  </w:r>
                </w:p>
              </w:tc>
              <w:tc>
                <w:tcPr>
                  <w:tcW w:w="1821" w:type="dxa"/>
                </w:tcPr>
                <w:p w14:paraId="6F0F3161" w14:textId="77777777" w:rsidR="00D7131D" w:rsidRPr="00BC7A5B" w:rsidRDefault="00517B7F">
                  <w:pPr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Общественная территория</w:t>
                  </w:r>
                </w:p>
              </w:tc>
            </w:tr>
            <w:tr w:rsidR="00D7131D" w:rsidRPr="00BC7A5B" w14:paraId="385F35BA" w14:textId="77777777" w:rsidTr="00BC3FAD">
              <w:trPr>
                <w:cantSplit/>
                <w:trHeight w:hRule="exact" w:val="1317"/>
              </w:trPr>
              <w:tc>
                <w:tcPr>
                  <w:tcW w:w="1288" w:type="dxa"/>
                </w:tcPr>
                <w:p w14:paraId="38772FB4" w14:textId="77777777" w:rsidR="00D7131D" w:rsidRPr="00BC7A5B" w:rsidRDefault="00517B7F">
                  <w:pPr>
                    <w:widowControl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513" w:type="dxa"/>
                </w:tcPr>
                <w:p w14:paraId="4F6DD3B9" w14:textId="77777777" w:rsidR="00D7131D" w:rsidRPr="00BC7A5B" w:rsidRDefault="00517B7F">
                  <w:pPr>
                    <w:widowControl w:val="0"/>
                    <w:spacing w:line="240" w:lineRule="exact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331" w:type="dxa"/>
                </w:tcPr>
                <w:p w14:paraId="4360370D" w14:textId="77777777" w:rsidR="00D7131D" w:rsidRPr="00BC7A5B" w:rsidRDefault="00517B7F">
                  <w:pPr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 xml:space="preserve">Набережная </w:t>
                  </w:r>
                  <w:proofErr w:type="spellStart"/>
                  <w:r w:rsidRPr="00BC7A5B">
                    <w:rPr>
                      <w:sz w:val="22"/>
                      <w:szCs w:val="22"/>
                    </w:rPr>
                    <w:t>Кальмиусского</w:t>
                  </w:r>
                  <w:proofErr w:type="spellEnd"/>
                  <w:r w:rsidRPr="00BC7A5B">
                    <w:rPr>
                      <w:sz w:val="22"/>
                      <w:szCs w:val="22"/>
                    </w:rPr>
                    <w:t xml:space="preserve"> водохранилища</w:t>
                  </w:r>
                </w:p>
              </w:tc>
              <w:tc>
                <w:tcPr>
                  <w:tcW w:w="3601" w:type="dxa"/>
                </w:tcPr>
                <w:p w14:paraId="5D2CB534" w14:textId="41AE2156" w:rsidR="00D7131D" w:rsidRPr="00BC7A5B" w:rsidRDefault="00517B7F" w:rsidP="00BC3FAD">
                  <w:pPr>
                    <w:spacing w:after="240"/>
                    <w:ind w:right="-125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 xml:space="preserve">Общественная территория зоны набережной </w:t>
                  </w:r>
                  <w:proofErr w:type="spellStart"/>
                  <w:r w:rsidRPr="00BC7A5B">
                    <w:rPr>
                      <w:sz w:val="22"/>
                      <w:szCs w:val="22"/>
                    </w:rPr>
                    <w:t>Кальмиусского</w:t>
                  </w:r>
                  <w:proofErr w:type="spellEnd"/>
                  <w:r w:rsidRPr="00BC7A5B">
                    <w:rPr>
                      <w:sz w:val="22"/>
                      <w:szCs w:val="22"/>
                    </w:rPr>
                    <w:t xml:space="preserve"> водохранилища в Ворошиловском районе</w:t>
                  </w:r>
                </w:p>
              </w:tc>
              <w:tc>
                <w:tcPr>
                  <w:tcW w:w="1821" w:type="dxa"/>
                </w:tcPr>
                <w:p w14:paraId="173070AC" w14:textId="77777777" w:rsidR="00D7131D" w:rsidRPr="00BC7A5B" w:rsidRDefault="00517B7F">
                  <w:pPr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 xml:space="preserve">Общественная территория – набережная </w:t>
                  </w:r>
                  <w:proofErr w:type="spellStart"/>
                  <w:r w:rsidRPr="00BC7A5B">
                    <w:rPr>
                      <w:sz w:val="22"/>
                      <w:szCs w:val="22"/>
                    </w:rPr>
                    <w:t>Кальмиусского</w:t>
                  </w:r>
                  <w:proofErr w:type="spellEnd"/>
                  <w:r w:rsidRPr="00BC7A5B">
                    <w:rPr>
                      <w:sz w:val="22"/>
                      <w:szCs w:val="22"/>
                    </w:rPr>
                    <w:t xml:space="preserve"> водохранилища</w:t>
                  </w:r>
                </w:p>
              </w:tc>
            </w:tr>
            <w:tr w:rsidR="00D7131D" w:rsidRPr="00BC7A5B" w14:paraId="67AAC496" w14:textId="77777777" w:rsidTr="00BC3FAD">
              <w:trPr>
                <w:cantSplit/>
                <w:trHeight w:hRule="exact" w:val="799"/>
              </w:trPr>
              <w:tc>
                <w:tcPr>
                  <w:tcW w:w="1288" w:type="dxa"/>
                </w:tcPr>
                <w:p w14:paraId="4FBDD985" w14:textId="77777777" w:rsidR="00D7131D" w:rsidRPr="00BC7A5B" w:rsidRDefault="00517B7F">
                  <w:pPr>
                    <w:widowControl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513" w:type="dxa"/>
                </w:tcPr>
                <w:p w14:paraId="414E9583" w14:textId="77777777" w:rsidR="00D7131D" w:rsidRPr="00BC7A5B" w:rsidRDefault="00517B7F">
                  <w:pPr>
                    <w:widowControl w:val="0"/>
                    <w:spacing w:line="240" w:lineRule="exact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331" w:type="dxa"/>
                </w:tcPr>
                <w:p w14:paraId="7ECAA664" w14:textId="77777777" w:rsidR="00D7131D" w:rsidRPr="00BC7A5B" w:rsidRDefault="00517B7F">
                  <w:pPr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Бульвар Шевченко</w:t>
                  </w:r>
                </w:p>
              </w:tc>
              <w:tc>
                <w:tcPr>
                  <w:tcW w:w="3601" w:type="dxa"/>
                </w:tcPr>
                <w:p w14:paraId="3F5E486F" w14:textId="77777777" w:rsidR="00D7131D" w:rsidRPr="00BC7A5B" w:rsidRDefault="00517B7F">
                  <w:pPr>
                    <w:spacing w:after="240"/>
                    <w:ind w:right="-125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Бульварная часть</w:t>
                  </w:r>
                  <w:r w:rsidRPr="00BC7A5B">
                    <w:t xml:space="preserve"> </w:t>
                  </w:r>
                  <w:r w:rsidRPr="00BC7A5B">
                    <w:rPr>
                      <w:sz w:val="22"/>
                      <w:szCs w:val="22"/>
                    </w:rPr>
                    <w:t xml:space="preserve">вдоль </w:t>
                  </w:r>
                  <w:r w:rsidRPr="00BC7A5B">
                    <w:rPr>
                      <w:sz w:val="22"/>
                      <w:szCs w:val="22"/>
                    </w:rPr>
                    <w:br/>
                    <w:t xml:space="preserve">бул. Шевченко в Калининском </w:t>
                  </w:r>
                  <w:r w:rsidRPr="00BC7A5B">
                    <w:rPr>
                      <w:sz w:val="22"/>
                      <w:szCs w:val="22"/>
                    </w:rPr>
                    <w:br/>
                    <w:t>и Ворошиловском районах</w:t>
                  </w:r>
                </w:p>
              </w:tc>
              <w:tc>
                <w:tcPr>
                  <w:tcW w:w="1821" w:type="dxa"/>
                </w:tcPr>
                <w:p w14:paraId="1F0D98C7" w14:textId="77777777" w:rsidR="00D7131D" w:rsidRPr="00BC7A5B" w:rsidRDefault="00517B7F">
                  <w:pPr>
                    <w:jc w:val="center"/>
                    <w:rPr>
                      <w:sz w:val="22"/>
                      <w:szCs w:val="22"/>
                    </w:rPr>
                  </w:pPr>
                  <w:r w:rsidRPr="00BC7A5B">
                    <w:rPr>
                      <w:sz w:val="22"/>
                      <w:szCs w:val="22"/>
                    </w:rPr>
                    <w:t>Бульвар</w:t>
                  </w:r>
                </w:p>
              </w:tc>
            </w:tr>
          </w:tbl>
          <w:p w14:paraId="1C8EDFFE" w14:textId="77777777" w:rsidR="00BC3FAD" w:rsidRPr="00BC7A5B" w:rsidRDefault="00BC3FAD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75023CE8" w14:textId="77777777" w:rsidR="00D7131D" w:rsidRPr="00BC7A5B" w:rsidRDefault="00517B7F">
            <w:pPr>
              <w:widowControl w:val="0"/>
              <w:jc w:val="both"/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* - перечень уточняется ежегодно по итогам приема рассмотрения и оценки предложений заинтересованных лиц о включении общественной территории в муниципальную программу, результатов Рейтингового голосования и объемов финансирования муниципальной программы.</w:t>
            </w:r>
          </w:p>
        </w:tc>
      </w:tr>
    </w:tbl>
    <w:p w14:paraId="5796D388" w14:textId="77777777" w:rsidR="00D7131D" w:rsidRPr="00BC7A5B" w:rsidRDefault="00D7131D" w:rsidP="008760FD">
      <w:pPr>
        <w:widowControl w:val="0"/>
        <w:spacing w:line="240" w:lineRule="exact"/>
        <w:rPr>
          <w:sz w:val="28"/>
          <w:szCs w:val="28"/>
        </w:rPr>
      </w:pPr>
    </w:p>
    <w:sectPr w:rsidR="00D7131D" w:rsidRPr="00BC7A5B">
      <w:headerReference w:type="default" r:id="rId7"/>
      <w:pgSz w:w="11906" w:h="16838"/>
      <w:pgMar w:top="1134" w:right="567" w:bottom="1134" w:left="1560" w:header="482" w:footer="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03886" w14:textId="77777777" w:rsidR="00BC7A5B" w:rsidRDefault="00BC7A5B">
      <w:r>
        <w:separator/>
      </w:r>
    </w:p>
  </w:endnote>
  <w:endnote w:type="continuationSeparator" w:id="0">
    <w:p w14:paraId="083C377E" w14:textId="77777777" w:rsidR="00BC7A5B" w:rsidRDefault="00BC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8D838" w14:textId="77777777" w:rsidR="00BC7A5B" w:rsidRDefault="00BC7A5B">
      <w:r>
        <w:separator/>
      </w:r>
    </w:p>
  </w:footnote>
  <w:footnote w:type="continuationSeparator" w:id="0">
    <w:p w14:paraId="05AF00F5" w14:textId="77777777" w:rsidR="00BC7A5B" w:rsidRDefault="00BC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A72A3" w14:textId="5A94C97C" w:rsidR="00BC7A5B" w:rsidRPr="000D2E0B" w:rsidRDefault="00BC7A5B" w:rsidP="000D2E0B">
    <w:pPr>
      <w:pStyle w:val="ab"/>
      <w:ind w:left="-142"/>
      <w:jc w:val="right"/>
    </w:pPr>
    <w:r w:rsidRPr="000D2E0B">
      <w:t xml:space="preserve">Продолжение приложения </w:t>
    </w:r>
    <w:r>
      <w:t>6</w:t>
    </w:r>
  </w:p>
  <w:p w14:paraId="063CB7A7" w14:textId="77777777" w:rsidR="00BC7A5B" w:rsidRDefault="00BC7A5B" w:rsidP="000D2E0B">
    <w:pPr>
      <w:pStyle w:val="ab"/>
      <w:ind w:left="-142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C0"/>
    <w:rsid w:val="00000C5C"/>
    <w:rsid w:val="000020E5"/>
    <w:rsid w:val="000033D6"/>
    <w:rsid w:val="000043FA"/>
    <w:rsid w:val="00006344"/>
    <w:rsid w:val="000070BE"/>
    <w:rsid w:val="00007C11"/>
    <w:rsid w:val="0001001E"/>
    <w:rsid w:val="00010255"/>
    <w:rsid w:val="000109B5"/>
    <w:rsid w:val="00011F1D"/>
    <w:rsid w:val="00012D47"/>
    <w:rsid w:val="000149E6"/>
    <w:rsid w:val="00015163"/>
    <w:rsid w:val="00015E6D"/>
    <w:rsid w:val="0001792F"/>
    <w:rsid w:val="00020B8C"/>
    <w:rsid w:val="00020FB9"/>
    <w:rsid w:val="0002372B"/>
    <w:rsid w:val="000258C3"/>
    <w:rsid w:val="00031A67"/>
    <w:rsid w:val="00035539"/>
    <w:rsid w:val="000365D6"/>
    <w:rsid w:val="000368D1"/>
    <w:rsid w:val="000377C0"/>
    <w:rsid w:val="00040172"/>
    <w:rsid w:val="00041D1D"/>
    <w:rsid w:val="00042001"/>
    <w:rsid w:val="00042553"/>
    <w:rsid w:val="00042C8A"/>
    <w:rsid w:val="00043B6E"/>
    <w:rsid w:val="000440A7"/>
    <w:rsid w:val="000445BB"/>
    <w:rsid w:val="00046BF9"/>
    <w:rsid w:val="00047BE8"/>
    <w:rsid w:val="00055936"/>
    <w:rsid w:val="00056AF3"/>
    <w:rsid w:val="00057B5D"/>
    <w:rsid w:val="00060216"/>
    <w:rsid w:val="000606D9"/>
    <w:rsid w:val="000634D9"/>
    <w:rsid w:val="000635EF"/>
    <w:rsid w:val="00063BCA"/>
    <w:rsid w:val="000654E5"/>
    <w:rsid w:val="0006562F"/>
    <w:rsid w:val="000657A4"/>
    <w:rsid w:val="0006597B"/>
    <w:rsid w:val="0007299A"/>
    <w:rsid w:val="000730D3"/>
    <w:rsid w:val="000737DE"/>
    <w:rsid w:val="0007380E"/>
    <w:rsid w:val="0007390E"/>
    <w:rsid w:val="00073976"/>
    <w:rsid w:val="00074F3D"/>
    <w:rsid w:val="00075186"/>
    <w:rsid w:val="0007606A"/>
    <w:rsid w:val="00077D52"/>
    <w:rsid w:val="00080DBA"/>
    <w:rsid w:val="00081E73"/>
    <w:rsid w:val="00083168"/>
    <w:rsid w:val="000853A4"/>
    <w:rsid w:val="0008666B"/>
    <w:rsid w:val="0008686A"/>
    <w:rsid w:val="00087C64"/>
    <w:rsid w:val="00090C7B"/>
    <w:rsid w:val="00091787"/>
    <w:rsid w:val="00091A3A"/>
    <w:rsid w:val="000922CF"/>
    <w:rsid w:val="0009391B"/>
    <w:rsid w:val="00094DF2"/>
    <w:rsid w:val="000956D9"/>
    <w:rsid w:val="00096034"/>
    <w:rsid w:val="000960F7"/>
    <w:rsid w:val="0009654E"/>
    <w:rsid w:val="000A030D"/>
    <w:rsid w:val="000A09D9"/>
    <w:rsid w:val="000A1515"/>
    <w:rsid w:val="000A4A9E"/>
    <w:rsid w:val="000A503C"/>
    <w:rsid w:val="000A6246"/>
    <w:rsid w:val="000A763D"/>
    <w:rsid w:val="000A78C3"/>
    <w:rsid w:val="000B11A9"/>
    <w:rsid w:val="000B170B"/>
    <w:rsid w:val="000B223C"/>
    <w:rsid w:val="000B2781"/>
    <w:rsid w:val="000B2D1F"/>
    <w:rsid w:val="000B3F8C"/>
    <w:rsid w:val="000B4299"/>
    <w:rsid w:val="000B4949"/>
    <w:rsid w:val="000B4C5C"/>
    <w:rsid w:val="000B4C6C"/>
    <w:rsid w:val="000B540C"/>
    <w:rsid w:val="000B6506"/>
    <w:rsid w:val="000B6ECF"/>
    <w:rsid w:val="000C0479"/>
    <w:rsid w:val="000C081D"/>
    <w:rsid w:val="000C087A"/>
    <w:rsid w:val="000C11AA"/>
    <w:rsid w:val="000C16D4"/>
    <w:rsid w:val="000C18AC"/>
    <w:rsid w:val="000C1C79"/>
    <w:rsid w:val="000C2FB5"/>
    <w:rsid w:val="000C607C"/>
    <w:rsid w:val="000C6375"/>
    <w:rsid w:val="000C668B"/>
    <w:rsid w:val="000C7EAF"/>
    <w:rsid w:val="000D2E0B"/>
    <w:rsid w:val="000D3079"/>
    <w:rsid w:val="000D4A7F"/>
    <w:rsid w:val="000D5107"/>
    <w:rsid w:val="000D6D4C"/>
    <w:rsid w:val="000D7085"/>
    <w:rsid w:val="000D7381"/>
    <w:rsid w:val="000D7781"/>
    <w:rsid w:val="000E18B5"/>
    <w:rsid w:val="000E1EE8"/>
    <w:rsid w:val="000E26D5"/>
    <w:rsid w:val="000E282B"/>
    <w:rsid w:val="000E496B"/>
    <w:rsid w:val="000E740E"/>
    <w:rsid w:val="000E7AE7"/>
    <w:rsid w:val="000E7BC0"/>
    <w:rsid w:val="000F1264"/>
    <w:rsid w:val="000F7F87"/>
    <w:rsid w:val="00100987"/>
    <w:rsid w:val="00100D80"/>
    <w:rsid w:val="00100FC6"/>
    <w:rsid w:val="001038AF"/>
    <w:rsid w:val="00103A7C"/>
    <w:rsid w:val="00103F1E"/>
    <w:rsid w:val="00104060"/>
    <w:rsid w:val="00104D23"/>
    <w:rsid w:val="00105701"/>
    <w:rsid w:val="00106096"/>
    <w:rsid w:val="001072E5"/>
    <w:rsid w:val="00107544"/>
    <w:rsid w:val="001117BA"/>
    <w:rsid w:val="00111971"/>
    <w:rsid w:val="001119AB"/>
    <w:rsid w:val="00111D43"/>
    <w:rsid w:val="00111E25"/>
    <w:rsid w:val="00112D2E"/>
    <w:rsid w:val="00115509"/>
    <w:rsid w:val="001158CD"/>
    <w:rsid w:val="00115EA8"/>
    <w:rsid w:val="001169E7"/>
    <w:rsid w:val="00116CCC"/>
    <w:rsid w:val="00117550"/>
    <w:rsid w:val="0011767A"/>
    <w:rsid w:val="00120619"/>
    <w:rsid w:val="00120E2E"/>
    <w:rsid w:val="0012184C"/>
    <w:rsid w:val="00124F40"/>
    <w:rsid w:val="00131C4D"/>
    <w:rsid w:val="001323EF"/>
    <w:rsid w:val="0013347D"/>
    <w:rsid w:val="00133D14"/>
    <w:rsid w:val="0013703E"/>
    <w:rsid w:val="00141155"/>
    <w:rsid w:val="001412F5"/>
    <w:rsid w:val="00141410"/>
    <w:rsid w:val="00142780"/>
    <w:rsid w:val="00142FB1"/>
    <w:rsid w:val="001436E5"/>
    <w:rsid w:val="001436EA"/>
    <w:rsid w:val="0014389F"/>
    <w:rsid w:val="00144A4D"/>
    <w:rsid w:val="001468DD"/>
    <w:rsid w:val="00146F38"/>
    <w:rsid w:val="00150974"/>
    <w:rsid w:val="00151168"/>
    <w:rsid w:val="00151861"/>
    <w:rsid w:val="00152866"/>
    <w:rsid w:val="00152943"/>
    <w:rsid w:val="001533B2"/>
    <w:rsid w:val="00153AD6"/>
    <w:rsid w:val="001558C1"/>
    <w:rsid w:val="00157F84"/>
    <w:rsid w:val="00157FEB"/>
    <w:rsid w:val="00160651"/>
    <w:rsid w:val="00160920"/>
    <w:rsid w:val="0016195D"/>
    <w:rsid w:val="0016382D"/>
    <w:rsid w:val="0016485C"/>
    <w:rsid w:val="001649C9"/>
    <w:rsid w:val="001649F2"/>
    <w:rsid w:val="00165775"/>
    <w:rsid w:val="00165AC2"/>
    <w:rsid w:val="00167276"/>
    <w:rsid w:val="00170199"/>
    <w:rsid w:val="0017094B"/>
    <w:rsid w:val="00171339"/>
    <w:rsid w:val="001727BD"/>
    <w:rsid w:val="0017508A"/>
    <w:rsid w:val="00175648"/>
    <w:rsid w:val="00175C47"/>
    <w:rsid w:val="00175D85"/>
    <w:rsid w:val="00176B26"/>
    <w:rsid w:val="0017710A"/>
    <w:rsid w:val="00180150"/>
    <w:rsid w:val="00181471"/>
    <w:rsid w:val="0018326A"/>
    <w:rsid w:val="00183A79"/>
    <w:rsid w:val="0018615B"/>
    <w:rsid w:val="00186BEC"/>
    <w:rsid w:val="00190723"/>
    <w:rsid w:val="00190760"/>
    <w:rsid w:val="00191282"/>
    <w:rsid w:val="001919A8"/>
    <w:rsid w:val="00191DF0"/>
    <w:rsid w:val="00193053"/>
    <w:rsid w:val="00193A77"/>
    <w:rsid w:val="00193B80"/>
    <w:rsid w:val="001943BC"/>
    <w:rsid w:val="00195176"/>
    <w:rsid w:val="00195864"/>
    <w:rsid w:val="001975BA"/>
    <w:rsid w:val="001A000D"/>
    <w:rsid w:val="001A4CE5"/>
    <w:rsid w:val="001A5363"/>
    <w:rsid w:val="001A674E"/>
    <w:rsid w:val="001A6956"/>
    <w:rsid w:val="001A7997"/>
    <w:rsid w:val="001B2128"/>
    <w:rsid w:val="001B2EAD"/>
    <w:rsid w:val="001B5100"/>
    <w:rsid w:val="001B588A"/>
    <w:rsid w:val="001B7D75"/>
    <w:rsid w:val="001C0017"/>
    <w:rsid w:val="001C06A1"/>
    <w:rsid w:val="001C0A7B"/>
    <w:rsid w:val="001C0FBE"/>
    <w:rsid w:val="001C127E"/>
    <w:rsid w:val="001C13F1"/>
    <w:rsid w:val="001C1C58"/>
    <w:rsid w:val="001C3B5C"/>
    <w:rsid w:val="001C7063"/>
    <w:rsid w:val="001C7152"/>
    <w:rsid w:val="001C7D7D"/>
    <w:rsid w:val="001C7F13"/>
    <w:rsid w:val="001C7FFC"/>
    <w:rsid w:val="001D0A35"/>
    <w:rsid w:val="001D10C2"/>
    <w:rsid w:val="001D1347"/>
    <w:rsid w:val="001D1CEF"/>
    <w:rsid w:val="001D2C64"/>
    <w:rsid w:val="001D2F19"/>
    <w:rsid w:val="001D3575"/>
    <w:rsid w:val="001D4484"/>
    <w:rsid w:val="001D4917"/>
    <w:rsid w:val="001D4D47"/>
    <w:rsid w:val="001D6552"/>
    <w:rsid w:val="001E1468"/>
    <w:rsid w:val="001E2E94"/>
    <w:rsid w:val="001E36AB"/>
    <w:rsid w:val="001E4A5C"/>
    <w:rsid w:val="001E504C"/>
    <w:rsid w:val="001E5552"/>
    <w:rsid w:val="001E56CF"/>
    <w:rsid w:val="001E598B"/>
    <w:rsid w:val="001E5E2A"/>
    <w:rsid w:val="001E6285"/>
    <w:rsid w:val="001E7BE8"/>
    <w:rsid w:val="001F1A68"/>
    <w:rsid w:val="001F2F38"/>
    <w:rsid w:val="001F48DD"/>
    <w:rsid w:val="001F52EE"/>
    <w:rsid w:val="001F7E48"/>
    <w:rsid w:val="0020003C"/>
    <w:rsid w:val="0020029E"/>
    <w:rsid w:val="002008AD"/>
    <w:rsid w:val="00200925"/>
    <w:rsid w:val="00200E56"/>
    <w:rsid w:val="0020107B"/>
    <w:rsid w:val="0020157D"/>
    <w:rsid w:val="002025A7"/>
    <w:rsid w:val="00203665"/>
    <w:rsid w:val="002052D5"/>
    <w:rsid w:val="002062D4"/>
    <w:rsid w:val="002069D1"/>
    <w:rsid w:val="00207019"/>
    <w:rsid w:val="00207686"/>
    <w:rsid w:val="00210C00"/>
    <w:rsid w:val="00213B11"/>
    <w:rsid w:val="00213CCC"/>
    <w:rsid w:val="00214077"/>
    <w:rsid w:val="0021495F"/>
    <w:rsid w:val="00215412"/>
    <w:rsid w:val="002157BB"/>
    <w:rsid w:val="00216D68"/>
    <w:rsid w:val="0021787B"/>
    <w:rsid w:val="00217A54"/>
    <w:rsid w:val="00217D5E"/>
    <w:rsid w:val="00220908"/>
    <w:rsid w:val="00222A62"/>
    <w:rsid w:val="00223E9C"/>
    <w:rsid w:val="00224E41"/>
    <w:rsid w:val="00225FAB"/>
    <w:rsid w:val="00226B46"/>
    <w:rsid w:val="002276E0"/>
    <w:rsid w:val="002311A7"/>
    <w:rsid w:val="0023469E"/>
    <w:rsid w:val="002346C0"/>
    <w:rsid w:val="00235FD5"/>
    <w:rsid w:val="00237E87"/>
    <w:rsid w:val="00240705"/>
    <w:rsid w:val="002414FE"/>
    <w:rsid w:val="00241573"/>
    <w:rsid w:val="002426DF"/>
    <w:rsid w:val="002431A8"/>
    <w:rsid w:val="002432EF"/>
    <w:rsid w:val="00243712"/>
    <w:rsid w:val="00243C94"/>
    <w:rsid w:val="00243DC8"/>
    <w:rsid w:val="00244626"/>
    <w:rsid w:val="00244842"/>
    <w:rsid w:val="00245F01"/>
    <w:rsid w:val="00247CDE"/>
    <w:rsid w:val="002501B3"/>
    <w:rsid w:val="002528DB"/>
    <w:rsid w:val="0025311B"/>
    <w:rsid w:val="00253944"/>
    <w:rsid w:val="002539E6"/>
    <w:rsid w:val="00253B86"/>
    <w:rsid w:val="00253BA0"/>
    <w:rsid w:val="00254B79"/>
    <w:rsid w:val="00254D69"/>
    <w:rsid w:val="00255AA8"/>
    <w:rsid w:val="00256193"/>
    <w:rsid w:val="00256B76"/>
    <w:rsid w:val="00263B94"/>
    <w:rsid w:val="00263E82"/>
    <w:rsid w:val="00264DB3"/>
    <w:rsid w:val="00264F25"/>
    <w:rsid w:val="00265276"/>
    <w:rsid w:val="00266483"/>
    <w:rsid w:val="00266957"/>
    <w:rsid w:val="00266CC0"/>
    <w:rsid w:val="0026719A"/>
    <w:rsid w:val="00267701"/>
    <w:rsid w:val="002707E8"/>
    <w:rsid w:val="00270C10"/>
    <w:rsid w:val="0027147F"/>
    <w:rsid w:val="00272418"/>
    <w:rsid w:val="00272EB5"/>
    <w:rsid w:val="00272F02"/>
    <w:rsid w:val="002741E2"/>
    <w:rsid w:val="00274729"/>
    <w:rsid w:val="0027493E"/>
    <w:rsid w:val="00274D6A"/>
    <w:rsid w:val="00275491"/>
    <w:rsid w:val="00275A09"/>
    <w:rsid w:val="00276B33"/>
    <w:rsid w:val="002803C2"/>
    <w:rsid w:val="002820C0"/>
    <w:rsid w:val="002828AF"/>
    <w:rsid w:val="00284CFA"/>
    <w:rsid w:val="00285148"/>
    <w:rsid w:val="002865FE"/>
    <w:rsid w:val="00286CD7"/>
    <w:rsid w:val="002875E6"/>
    <w:rsid w:val="00290417"/>
    <w:rsid w:val="0029109F"/>
    <w:rsid w:val="00292478"/>
    <w:rsid w:val="00292952"/>
    <w:rsid w:val="0029493F"/>
    <w:rsid w:val="002956FF"/>
    <w:rsid w:val="00296158"/>
    <w:rsid w:val="002972F0"/>
    <w:rsid w:val="00297C2C"/>
    <w:rsid w:val="002A0431"/>
    <w:rsid w:val="002A067F"/>
    <w:rsid w:val="002A2E3F"/>
    <w:rsid w:val="002A33A5"/>
    <w:rsid w:val="002A3707"/>
    <w:rsid w:val="002A39A0"/>
    <w:rsid w:val="002A3B52"/>
    <w:rsid w:val="002A4853"/>
    <w:rsid w:val="002A5EB5"/>
    <w:rsid w:val="002A7E1F"/>
    <w:rsid w:val="002B0324"/>
    <w:rsid w:val="002B09BF"/>
    <w:rsid w:val="002B1D0C"/>
    <w:rsid w:val="002B24B0"/>
    <w:rsid w:val="002B25B2"/>
    <w:rsid w:val="002B2B47"/>
    <w:rsid w:val="002B49AE"/>
    <w:rsid w:val="002B4D66"/>
    <w:rsid w:val="002B56D8"/>
    <w:rsid w:val="002B679A"/>
    <w:rsid w:val="002B70C9"/>
    <w:rsid w:val="002B7F6E"/>
    <w:rsid w:val="002C0668"/>
    <w:rsid w:val="002C0A17"/>
    <w:rsid w:val="002C2B05"/>
    <w:rsid w:val="002C2F0E"/>
    <w:rsid w:val="002C412E"/>
    <w:rsid w:val="002C4B2D"/>
    <w:rsid w:val="002C4FA3"/>
    <w:rsid w:val="002C56CC"/>
    <w:rsid w:val="002C5C41"/>
    <w:rsid w:val="002C695B"/>
    <w:rsid w:val="002C7191"/>
    <w:rsid w:val="002C79E5"/>
    <w:rsid w:val="002D16FB"/>
    <w:rsid w:val="002D22FA"/>
    <w:rsid w:val="002D35EE"/>
    <w:rsid w:val="002D42F0"/>
    <w:rsid w:val="002D4909"/>
    <w:rsid w:val="002D4FD1"/>
    <w:rsid w:val="002D697B"/>
    <w:rsid w:val="002D7BC0"/>
    <w:rsid w:val="002E080E"/>
    <w:rsid w:val="002E1EAF"/>
    <w:rsid w:val="002E25D8"/>
    <w:rsid w:val="002E3059"/>
    <w:rsid w:val="002E318B"/>
    <w:rsid w:val="002E3C33"/>
    <w:rsid w:val="002E5BD5"/>
    <w:rsid w:val="002F0E08"/>
    <w:rsid w:val="002F19E5"/>
    <w:rsid w:val="002F1EA9"/>
    <w:rsid w:val="002F21FF"/>
    <w:rsid w:val="002F26E1"/>
    <w:rsid w:val="002F4ADB"/>
    <w:rsid w:val="002F661C"/>
    <w:rsid w:val="002F6D72"/>
    <w:rsid w:val="00300BE1"/>
    <w:rsid w:val="00301267"/>
    <w:rsid w:val="003013E7"/>
    <w:rsid w:val="0030140F"/>
    <w:rsid w:val="00303127"/>
    <w:rsid w:val="00303545"/>
    <w:rsid w:val="00303694"/>
    <w:rsid w:val="00304EA9"/>
    <w:rsid w:val="003113B5"/>
    <w:rsid w:val="00311C88"/>
    <w:rsid w:val="00311CB6"/>
    <w:rsid w:val="00313373"/>
    <w:rsid w:val="00313ACD"/>
    <w:rsid w:val="0031552B"/>
    <w:rsid w:val="003162B7"/>
    <w:rsid w:val="00317180"/>
    <w:rsid w:val="0031737D"/>
    <w:rsid w:val="003208FC"/>
    <w:rsid w:val="00320D9A"/>
    <w:rsid w:val="00320ED5"/>
    <w:rsid w:val="00322C7C"/>
    <w:rsid w:val="00322D3D"/>
    <w:rsid w:val="00323C3C"/>
    <w:rsid w:val="00323C87"/>
    <w:rsid w:val="00324177"/>
    <w:rsid w:val="003249B9"/>
    <w:rsid w:val="00324FAC"/>
    <w:rsid w:val="003261B0"/>
    <w:rsid w:val="00326CCC"/>
    <w:rsid w:val="003303BC"/>
    <w:rsid w:val="0033076B"/>
    <w:rsid w:val="00331CCF"/>
    <w:rsid w:val="00332A75"/>
    <w:rsid w:val="00333821"/>
    <w:rsid w:val="003340A1"/>
    <w:rsid w:val="003340D5"/>
    <w:rsid w:val="003347F7"/>
    <w:rsid w:val="00336246"/>
    <w:rsid w:val="00336B47"/>
    <w:rsid w:val="00337669"/>
    <w:rsid w:val="003407A2"/>
    <w:rsid w:val="0034282C"/>
    <w:rsid w:val="003437BA"/>
    <w:rsid w:val="00343C8A"/>
    <w:rsid w:val="00343E5F"/>
    <w:rsid w:val="0034472D"/>
    <w:rsid w:val="00345962"/>
    <w:rsid w:val="00346C8E"/>
    <w:rsid w:val="00346F49"/>
    <w:rsid w:val="00350502"/>
    <w:rsid w:val="00350749"/>
    <w:rsid w:val="0035083E"/>
    <w:rsid w:val="003512B2"/>
    <w:rsid w:val="00351BE8"/>
    <w:rsid w:val="00351DDE"/>
    <w:rsid w:val="003549C1"/>
    <w:rsid w:val="00357999"/>
    <w:rsid w:val="00360AED"/>
    <w:rsid w:val="00360C7D"/>
    <w:rsid w:val="00360EEC"/>
    <w:rsid w:val="003622DC"/>
    <w:rsid w:val="00362346"/>
    <w:rsid w:val="00366894"/>
    <w:rsid w:val="00366C4C"/>
    <w:rsid w:val="003674D9"/>
    <w:rsid w:val="00367621"/>
    <w:rsid w:val="0037203F"/>
    <w:rsid w:val="0037424B"/>
    <w:rsid w:val="00374B0E"/>
    <w:rsid w:val="0037661C"/>
    <w:rsid w:val="003769D0"/>
    <w:rsid w:val="00376ABE"/>
    <w:rsid w:val="00380066"/>
    <w:rsid w:val="00382468"/>
    <w:rsid w:val="00382476"/>
    <w:rsid w:val="00383E6A"/>
    <w:rsid w:val="00384150"/>
    <w:rsid w:val="0038481B"/>
    <w:rsid w:val="00385A05"/>
    <w:rsid w:val="0038699B"/>
    <w:rsid w:val="00387C36"/>
    <w:rsid w:val="0039018A"/>
    <w:rsid w:val="00390544"/>
    <w:rsid w:val="003907C1"/>
    <w:rsid w:val="0039203D"/>
    <w:rsid w:val="0039209C"/>
    <w:rsid w:val="00393434"/>
    <w:rsid w:val="0039378C"/>
    <w:rsid w:val="003954D1"/>
    <w:rsid w:val="0039643F"/>
    <w:rsid w:val="00396E30"/>
    <w:rsid w:val="003975D8"/>
    <w:rsid w:val="00397951"/>
    <w:rsid w:val="00397AC1"/>
    <w:rsid w:val="003A1215"/>
    <w:rsid w:val="003A246D"/>
    <w:rsid w:val="003A264F"/>
    <w:rsid w:val="003A385A"/>
    <w:rsid w:val="003A421B"/>
    <w:rsid w:val="003A502D"/>
    <w:rsid w:val="003A5354"/>
    <w:rsid w:val="003B06DA"/>
    <w:rsid w:val="003B10AC"/>
    <w:rsid w:val="003B32FE"/>
    <w:rsid w:val="003B33B9"/>
    <w:rsid w:val="003B373E"/>
    <w:rsid w:val="003B399A"/>
    <w:rsid w:val="003B43F3"/>
    <w:rsid w:val="003B4667"/>
    <w:rsid w:val="003B4F79"/>
    <w:rsid w:val="003B5990"/>
    <w:rsid w:val="003B5C42"/>
    <w:rsid w:val="003B6390"/>
    <w:rsid w:val="003B665D"/>
    <w:rsid w:val="003B6A50"/>
    <w:rsid w:val="003B75EB"/>
    <w:rsid w:val="003B7EED"/>
    <w:rsid w:val="003C136C"/>
    <w:rsid w:val="003C1736"/>
    <w:rsid w:val="003C1883"/>
    <w:rsid w:val="003C51A3"/>
    <w:rsid w:val="003C5380"/>
    <w:rsid w:val="003C6F69"/>
    <w:rsid w:val="003C78A2"/>
    <w:rsid w:val="003C7BD6"/>
    <w:rsid w:val="003D1591"/>
    <w:rsid w:val="003D1924"/>
    <w:rsid w:val="003D2928"/>
    <w:rsid w:val="003D3E06"/>
    <w:rsid w:val="003D3E53"/>
    <w:rsid w:val="003D4403"/>
    <w:rsid w:val="003D4A7E"/>
    <w:rsid w:val="003D50F6"/>
    <w:rsid w:val="003D5853"/>
    <w:rsid w:val="003D5F05"/>
    <w:rsid w:val="003D745F"/>
    <w:rsid w:val="003E0C91"/>
    <w:rsid w:val="003E0FC2"/>
    <w:rsid w:val="003E1AAC"/>
    <w:rsid w:val="003E3DA9"/>
    <w:rsid w:val="003E46DE"/>
    <w:rsid w:val="003E4B88"/>
    <w:rsid w:val="003E5048"/>
    <w:rsid w:val="003E52C7"/>
    <w:rsid w:val="003E6B2D"/>
    <w:rsid w:val="003F057E"/>
    <w:rsid w:val="003F143A"/>
    <w:rsid w:val="003F18F2"/>
    <w:rsid w:val="003F2E0A"/>
    <w:rsid w:val="003F2EFD"/>
    <w:rsid w:val="003F2FCD"/>
    <w:rsid w:val="003F31AB"/>
    <w:rsid w:val="003F4B0A"/>
    <w:rsid w:val="003F68D0"/>
    <w:rsid w:val="003F6A98"/>
    <w:rsid w:val="003F6F37"/>
    <w:rsid w:val="003F72AE"/>
    <w:rsid w:val="003F7321"/>
    <w:rsid w:val="003F775B"/>
    <w:rsid w:val="003F7B0F"/>
    <w:rsid w:val="003F7C90"/>
    <w:rsid w:val="0040036C"/>
    <w:rsid w:val="00400552"/>
    <w:rsid w:val="0040147F"/>
    <w:rsid w:val="00401D86"/>
    <w:rsid w:val="00401F43"/>
    <w:rsid w:val="004021CD"/>
    <w:rsid w:val="004028E4"/>
    <w:rsid w:val="00403190"/>
    <w:rsid w:val="00403B3B"/>
    <w:rsid w:val="004048EC"/>
    <w:rsid w:val="00404C71"/>
    <w:rsid w:val="004064EF"/>
    <w:rsid w:val="00406F6B"/>
    <w:rsid w:val="00407F83"/>
    <w:rsid w:val="004100B7"/>
    <w:rsid w:val="004103C3"/>
    <w:rsid w:val="00410597"/>
    <w:rsid w:val="004109AB"/>
    <w:rsid w:val="00410FC1"/>
    <w:rsid w:val="00412DA0"/>
    <w:rsid w:val="004130A1"/>
    <w:rsid w:val="00413A93"/>
    <w:rsid w:val="00416FCE"/>
    <w:rsid w:val="00417933"/>
    <w:rsid w:val="00417C25"/>
    <w:rsid w:val="004205A5"/>
    <w:rsid w:val="0042071D"/>
    <w:rsid w:val="00422CD2"/>
    <w:rsid w:val="00423638"/>
    <w:rsid w:val="00424254"/>
    <w:rsid w:val="004247AA"/>
    <w:rsid w:val="00425053"/>
    <w:rsid w:val="00426CEE"/>
    <w:rsid w:val="00430628"/>
    <w:rsid w:val="00430B7B"/>
    <w:rsid w:val="004314E1"/>
    <w:rsid w:val="00433B70"/>
    <w:rsid w:val="00434CCC"/>
    <w:rsid w:val="00434CF0"/>
    <w:rsid w:val="00436DF8"/>
    <w:rsid w:val="004377EC"/>
    <w:rsid w:val="004379A6"/>
    <w:rsid w:val="00440356"/>
    <w:rsid w:val="004415B7"/>
    <w:rsid w:val="00441C30"/>
    <w:rsid w:val="004427E9"/>
    <w:rsid w:val="00442992"/>
    <w:rsid w:val="004431B5"/>
    <w:rsid w:val="004449B8"/>
    <w:rsid w:val="004464A6"/>
    <w:rsid w:val="00450403"/>
    <w:rsid w:val="004505A8"/>
    <w:rsid w:val="00452A25"/>
    <w:rsid w:val="00452CEF"/>
    <w:rsid w:val="00453AD7"/>
    <w:rsid w:val="0045594A"/>
    <w:rsid w:val="00457031"/>
    <w:rsid w:val="0045761E"/>
    <w:rsid w:val="004577C1"/>
    <w:rsid w:val="0046115A"/>
    <w:rsid w:val="0046289E"/>
    <w:rsid w:val="0046308B"/>
    <w:rsid w:val="00463981"/>
    <w:rsid w:val="00465092"/>
    <w:rsid w:val="00471B39"/>
    <w:rsid w:val="004722CF"/>
    <w:rsid w:val="00473076"/>
    <w:rsid w:val="00473A7E"/>
    <w:rsid w:val="00473B0A"/>
    <w:rsid w:val="004749E1"/>
    <w:rsid w:val="0047606E"/>
    <w:rsid w:val="0047689F"/>
    <w:rsid w:val="00476D67"/>
    <w:rsid w:val="00476E28"/>
    <w:rsid w:val="00477205"/>
    <w:rsid w:val="0048065E"/>
    <w:rsid w:val="00481A1F"/>
    <w:rsid w:val="00483BEB"/>
    <w:rsid w:val="00484DA1"/>
    <w:rsid w:val="0048519D"/>
    <w:rsid w:val="004867A7"/>
    <w:rsid w:val="00486A21"/>
    <w:rsid w:val="00487F28"/>
    <w:rsid w:val="0049148C"/>
    <w:rsid w:val="00491650"/>
    <w:rsid w:val="00492907"/>
    <w:rsid w:val="00492A36"/>
    <w:rsid w:val="00494FBB"/>
    <w:rsid w:val="00496A3D"/>
    <w:rsid w:val="004979A8"/>
    <w:rsid w:val="004A29A7"/>
    <w:rsid w:val="004A34B9"/>
    <w:rsid w:val="004A36B4"/>
    <w:rsid w:val="004A3AD5"/>
    <w:rsid w:val="004A4A4E"/>
    <w:rsid w:val="004A4D8E"/>
    <w:rsid w:val="004A5FFF"/>
    <w:rsid w:val="004A608B"/>
    <w:rsid w:val="004A7596"/>
    <w:rsid w:val="004B02BE"/>
    <w:rsid w:val="004B1496"/>
    <w:rsid w:val="004B1980"/>
    <w:rsid w:val="004B1E96"/>
    <w:rsid w:val="004B314C"/>
    <w:rsid w:val="004B423E"/>
    <w:rsid w:val="004B48BC"/>
    <w:rsid w:val="004B4CDF"/>
    <w:rsid w:val="004B53A3"/>
    <w:rsid w:val="004B579F"/>
    <w:rsid w:val="004B57FD"/>
    <w:rsid w:val="004B6B5E"/>
    <w:rsid w:val="004B7AED"/>
    <w:rsid w:val="004C01CE"/>
    <w:rsid w:val="004C10E5"/>
    <w:rsid w:val="004C2195"/>
    <w:rsid w:val="004C27F5"/>
    <w:rsid w:val="004C5519"/>
    <w:rsid w:val="004C57B4"/>
    <w:rsid w:val="004C67C6"/>
    <w:rsid w:val="004D05F4"/>
    <w:rsid w:val="004D090E"/>
    <w:rsid w:val="004D1419"/>
    <w:rsid w:val="004D164A"/>
    <w:rsid w:val="004D1C8D"/>
    <w:rsid w:val="004D1DEC"/>
    <w:rsid w:val="004D2438"/>
    <w:rsid w:val="004D2EA2"/>
    <w:rsid w:val="004D3B6D"/>
    <w:rsid w:val="004D5A21"/>
    <w:rsid w:val="004D6CBB"/>
    <w:rsid w:val="004D6FF9"/>
    <w:rsid w:val="004D712D"/>
    <w:rsid w:val="004D744D"/>
    <w:rsid w:val="004E03B6"/>
    <w:rsid w:val="004E0500"/>
    <w:rsid w:val="004E0999"/>
    <w:rsid w:val="004E0B83"/>
    <w:rsid w:val="004E0F14"/>
    <w:rsid w:val="004E1E75"/>
    <w:rsid w:val="004E1F03"/>
    <w:rsid w:val="004E3F67"/>
    <w:rsid w:val="004E4B96"/>
    <w:rsid w:val="004F110E"/>
    <w:rsid w:val="004F1653"/>
    <w:rsid w:val="004F3946"/>
    <w:rsid w:val="004F6716"/>
    <w:rsid w:val="004F6946"/>
    <w:rsid w:val="004F751B"/>
    <w:rsid w:val="004F783C"/>
    <w:rsid w:val="00500C88"/>
    <w:rsid w:val="005012F7"/>
    <w:rsid w:val="005016BC"/>
    <w:rsid w:val="005016F4"/>
    <w:rsid w:val="005036B6"/>
    <w:rsid w:val="005038A5"/>
    <w:rsid w:val="00503C50"/>
    <w:rsid w:val="00505238"/>
    <w:rsid w:val="00505555"/>
    <w:rsid w:val="00506AB3"/>
    <w:rsid w:val="00507872"/>
    <w:rsid w:val="005079E3"/>
    <w:rsid w:val="005109CD"/>
    <w:rsid w:val="005110E9"/>
    <w:rsid w:val="00514355"/>
    <w:rsid w:val="0051449D"/>
    <w:rsid w:val="005146C2"/>
    <w:rsid w:val="0051658E"/>
    <w:rsid w:val="00517204"/>
    <w:rsid w:val="00517590"/>
    <w:rsid w:val="00517B7F"/>
    <w:rsid w:val="00520975"/>
    <w:rsid w:val="00520AB5"/>
    <w:rsid w:val="0052119A"/>
    <w:rsid w:val="0052152F"/>
    <w:rsid w:val="005221E1"/>
    <w:rsid w:val="00522539"/>
    <w:rsid w:val="0052289C"/>
    <w:rsid w:val="00522AB9"/>
    <w:rsid w:val="005242CC"/>
    <w:rsid w:val="005262D8"/>
    <w:rsid w:val="00526F9E"/>
    <w:rsid w:val="00527BDD"/>
    <w:rsid w:val="00530F7A"/>
    <w:rsid w:val="00530FFB"/>
    <w:rsid w:val="0053210F"/>
    <w:rsid w:val="0053252B"/>
    <w:rsid w:val="00532585"/>
    <w:rsid w:val="00533981"/>
    <w:rsid w:val="00533C20"/>
    <w:rsid w:val="00537068"/>
    <w:rsid w:val="0053720E"/>
    <w:rsid w:val="00540C0F"/>
    <w:rsid w:val="00542938"/>
    <w:rsid w:val="005432F9"/>
    <w:rsid w:val="00543891"/>
    <w:rsid w:val="005438FC"/>
    <w:rsid w:val="0054400F"/>
    <w:rsid w:val="005443A0"/>
    <w:rsid w:val="0054454D"/>
    <w:rsid w:val="00544980"/>
    <w:rsid w:val="00544C23"/>
    <w:rsid w:val="005459FF"/>
    <w:rsid w:val="005461C5"/>
    <w:rsid w:val="0054678B"/>
    <w:rsid w:val="005468FE"/>
    <w:rsid w:val="00546ABF"/>
    <w:rsid w:val="00547625"/>
    <w:rsid w:val="00550AC3"/>
    <w:rsid w:val="00550CF9"/>
    <w:rsid w:val="00551B16"/>
    <w:rsid w:val="0055278C"/>
    <w:rsid w:val="00553008"/>
    <w:rsid w:val="00553A49"/>
    <w:rsid w:val="00553AE7"/>
    <w:rsid w:val="00554A3D"/>
    <w:rsid w:val="00554C51"/>
    <w:rsid w:val="00554C57"/>
    <w:rsid w:val="00555128"/>
    <w:rsid w:val="00557675"/>
    <w:rsid w:val="005576AB"/>
    <w:rsid w:val="005624B3"/>
    <w:rsid w:val="00562BAB"/>
    <w:rsid w:val="005630E1"/>
    <w:rsid w:val="00565CB0"/>
    <w:rsid w:val="00566181"/>
    <w:rsid w:val="00566287"/>
    <w:rsid w:val="005675AD"/>
    <w:rsid w:val="00567841"/>
    <w:rsid w:val="005711CD"/>
    <w:rsid w:val="00571582"/>
    <w:rsid w:val="00571835"/>
    <w:rsid w:val="00571A11"/>
    <w:rsid w:val="005735F1"/>
    <w:rsid w:val="005739CB"/>
    <w:rsid w:val="00573C10"/>
    <w:rsid w:val="005751A9"/>
    <w:rsid w:val="0057604D"/>
    <w:rsid w:val="0057635D"/>
    <w:rsid w:val="0057707B"/>
    <w:rsid w:val="00577934"/>
    <w:rsid w:val="00577B95"/>
    <w:rsid w:val="00577CD6"/>
    <w:rsid w:val="00580A18"/>
    <w:rsid w:val="00581252"/>
    <w:rsid w:val="00581758"/>
    <w:rsid w:val="00582713"/>
    <w:rsid w:val="005836BD"/>
    <w:rsid w:val="00585C29"/>
    <w:rsid w:val="00585D2F"/>
    <w:rsid w:val="0059468F"/>
    <w:rsid w:val="00595470"/>
    <w:rsid w:val="0059625C"/>
    <w:rsid w:val="00596F52"/>
    <w:rsid w:val="005970C6"/>
    <w:rsid w:val="00597257"/>
    <w:rsid w:val="005975A7"/>
    <w:rsid w:val="00597822"/>
    <w:rsid w:val="00597BFB"/>
    <w:rsid w:val="005A0144"/>
    <w:rsid w:val="005A0D28"/>
    <w:rsid w:val="005A1697"/>
    <w:rsid w:val="005A1DFB"/>
    <w:rsid w:val="005A2391"/>
    <w:rsid w:val="005A4083"/>
    <w:rsid w:val="005A4475"/>
    <w:rsid w:val="005A46CD"/>
    <w:rsid w:val="005A481B"/>
    <w:rsid w:val="005A5937"/>
    <w:rsid w:val="005A6806"/>
    <w:rsid w:val="005A7326"/>
    <w:rsid w:val="005A77D4"/>
    <w:rsid w:val="005A78EE"/>
    <w:rsid w:val="005B020E"/>
    <w:rsid w:val="005B05CA"/>
    <w:rsid w:val="005B069E"/>
    <w:rsid w:val="005B255F"/>
    <w:rsid w:val="005B3606"/>
    <w:rsid w:val="005B4D52"/>
    <w:rsid w:val="005B759B"/>
    <w:rsid w:val="005C0E3B"/>
    <w:rsid w:val="005C1D3F"/>
    <w:rsid w:val="005C20B8"/>
    <w:rsid w:val="005C3509"/>
    <w:rsid w:val="005C484F"/>
    <w:rsid w:val="005C4C78"/>
    <w:rsid w:val="005C65BC"/>
    <w:rsid w:val="005C6C22"/>
    <w:rsid w:val="005D174A"/>
    <w:rsid w:val="005D1915"/>
    <w:rsid w:val="005D3A82"/>
    <w:rsid w:val="005D3E9A"/>
    <w:rsid w:val="005D401E"/>
    <w:rsid w:val="005D4464"/>
    <w:rsid w:val="005D5F20"/>
    <w:rsid w:val="005D619E"/>
    <w:rsid w:val="005D6A9B"/>
    <w:rsid w:val="005E0B7D"/>
    <w:rsid w:val="005E1ABE"/>
    <w:rsid w:val="005E2070"/>
    <w:rsid w:val="005E2C60"/>
    <w:rsid w:val="005E2F2C"/>
    <w:rsid w:val="005E3498"/>
    <w:rsid w:val="005E4462"/>
    <w:rsid w:val="005E5396"/>
    <w:rsid w:val="005E5E3C"/>
    <w:rsid w:val="005F0FAF"/>
    <w:rsid w:val="005F2676"/>
    <w:rsid w:val="005F2DC0"/>
    <w:rsid w:val="005F523A"/>
    <w:rsid w:val="005F59A2"/>
    <w:rsid w:val="005F7246"/>
    <w:rsid w:val="005F7658"/>
    <w:rsid w:val="0060211C"/>
    <w:rsid w:val="00602338"/>
    <w:rsid w:val="0060285A"/>
    <w:rsid w:val="00603C5A"/>
    <w:rsid w:val="00603E6D"/>
    <w:rsid w:val="0060408F"/>
    <w:rsid w:val="006046CB"/>
    <w:rsid w:val="006046D3"/>
    <w:rsid w:val="006047F0"/>
    <w:rsid w:val="00604E02"/>
    <w:rsid w:val="006050E2"/>
    <w:rsid w:val="00605399"/>
    <w:rsid w:val="006056B8"/>
    <w:rsid w:val="00606563"/>
    <w:rsid w:val="00610E11"/>
    <w:rsid w:val="00610E58"/>
    <w:rsid w:val="00611721"/>
    <w:rsid w:val="00611CDD"/>
    <w:rsid w:val="0061292A"/>
    <w:rsid w:val="00612C4D"/>
    <w:rsid w:val="00615623"/>
    <w:rsid w:val="00616C5C"/>
    <w:rsid w:val="00617468"/>
    <w:rsid w:val="0061754F"/>
    <w:rsid w:val="006210A0"/>
    <w:rsid w:val="0062217E"/>
    <w:rsid w:val="00622592"/>
    <w:rsid w:val="006229C6"/>
    <w:rsid w:val="00623E79"/>
    <w:rsid w:val="006241C7"/>
    <w:rsid w:val="0062442E"/>
    <w:rsid w:val="00624A0B"/>
    <w:rsid w:val="00624C34"/>
    <w:rsid w:val="00624E79"/>
    <w:rsid w:val="00625E02"/>
    <w:rsid w:val="0062646F"/>
    <w:rsid w:val="00626AE0"/>
    <w:rsid w:val="0062701D"/>
    <w:rsid w:val="00631535"/>
    <w:rsid w:val="00631894"/>
    <w:rsid w:val="0063198C"/>
    <w:rsid w:val="00631C7D"/>
    <w:rsid w:val="00632D79"/>
    <w:rsid w:val="00634267"/>
    <w:rsid w:val="00635CBC"/>
    <w:rsid w:val="00636194"/>
    <w:rsid w:val="00636B93"/>
    <w:rsid w:val="006400A4"/>
    <w:rsid w:val="00640FB2"/>
    <w:rsid w:val="006414FC"/>
    <w:rsid w:val="0064690B"/>
    <w:rsid w:val="006477C8"/>
    <w:rsid w:val="00647B2F"/>
    <w:rsid w:val="00650BCD"/>
    <w:rsid w:val="006511FC"/>
    <w:rsid w:val="00651AE8"/>
    <w:rsid w:val="00651EBC"/>
    <w:rsid w:val="00652092"/>
    <w:rsid w:val="00652868"/>
    <w:rsid w:val="00652CF6"/>
    <w:rsid w:val="00652D23"/>
    <w:rsid w:val="006544DC"/>
    <w:rsid w:val="006557D7"/>
    <w:rsid w:val="00655BAB"/>
    <w:rsid w:val="00656F02"/>
    <w:rsid w:val="00660521"/>
    <w:rsid w:val="00661633"/>
    <w:rsid w:val="006624F7"/>
    <w:rsid w:val="006656B5"/>
    <w:rsid w:val="00665C37"/>
    <w:rsid w:val="00665D1B"/>
    <w:rsid w:val="00665E3B"/>
    <w:rsid w:val="006666A4"/>
    <w:rsid w:val="0066694A"/>
    <w:rsid w:val="00667007"/>
    <w:rsid w:val="00672937"/>
    <w:rsid w:val="006732E0"/>
    <w:rsid w:val="006737F9"/>
    <w:rsid w:val="006739CE"/>
    <w:rsid w:val="00673B5D"/>
    <w:rsid w:val="00673F6C"/>
    <w:rsid w:val="006745E6"/>
    <w:rsid w:val="006771D5"/>
    <w:rsid w:val="00680295"/>
    <w:rsid w:val="00684F3D"/>
    <w:rsid w:val="00685E21"/>
    <w:rsid w:val="00690A60"/>
    <w:rsid w:val="00690F5F"/>
    <w:rsid w:val="0069160B"/>
    <w:rsid w:val="00692BFC"/>
    <w:rsid w:val="00693F7F"/>
    <w:rsid w:val="00696F17"/>
    <w:rsid w:val="006A0495"/>
    <w:rsid w:val="006A0EFE"/>
    <w:rsid w:val="006A1322"/>
    <w:rsid w:val="006A2DA6"/>
    <w:rsid w:val="006A34A5"/>
    <w:rsid w:val="006A47E9"/>
    <w:rsid w:val="006A514B"/>
    <w:rsid w:val="006A5A4F"/>
    <w:rsid w:val="006A5FCA"/>
    <w:rsid w:val="006B0233"/>
    <w:rsid w:val="006B0648"/>
    <w:rsid w:val="006B1C01"/>
    <w:rsid w:val="006B29E7"/>
    <w:rsid w:val="006B4A64"/>
    <w:rsid w:val="006B7C1E"/>
    <w:rsid w:val="006C0632"/>
    <w:rsid w:val="006C0F8C"/>
    <w:rsid w:val="006C18FE"/>
    <w:rsid w:val="006C33DB"/>
    <w:rsid w:val="006C3D2F"/>
    <w:rsid w:val="006C3FAF"/>
    <w:rsid w:val="006C4051"/>
    <w:rsid w:val="006C470A"/>
    <w:rsid w:val="006C4A56"/>
    <w:rsid w:val="006C5239"/>
    <w:rsid w:val="006C5370"/>
    <w:rsid w:val="006C5C04"/>
    <w:rsid w:val="006C6078"/>
    <w:rsid w:val="006D15A0"/>
    <w:rsid w:val="006D2E39"/>
    <w:rsid w:val="006D30D3"/>
    <w:rsid w:val="006D5AAB"/>
    <w:rsid w:val="006D6181"/>
    <w:rsid w:val="006D69FD"/>
    <w:rsid w:val="006E1BE4"/>
    <w:rsid w:val="006E39C3"/>
    <w:rsid w:val="006E3EF2"/>
    <w:rsid w:val="006E4689"/>
    <w:rsid w:val="006E4A90"/>
    <w:rsid w:val="006E4DCB"/>
    <w:rsid w:val="006E7C18"/>
    <w:rsid w:val="006E7D1D"/>
    <w:rsid w:val="006F0063"/>
    <w:rsid w:val="006F1592"/>
    <w:rsid w:val="006F286E"/>
    <w:rsid w:val="006F2DDA"/>
    <w:rsid w:val="006F3A1E"/>
    <w:rsid w:val="006F3F3A"/>
    <w:rsid w:val="006F4496"/>
    <w:rsid w:val="006F51DC"/>
    <w:rsid w:val="006F60F9"/>
    <w:rsid w:val="006F610C"/>
    <w:rsid w:val="006F6E6C"/>
    <w:rsid w:val="00701592"/>
    <w:rsid w:val="007024D8"/>
    <w:rsid w:val="00702624"/>
    <w:rsid w:val="00703DC7"/>
    <w:rsid w:val="007056AB"/>
    <w:rsid w:val="007075F6"/>
    <w:rsid w:val="007102E2"/>
    <w:rsid w:val="00710D06"/>
    <w:rsid w:val="00710F75"/>
    <w:rsid w:val="007117F0"/>
    <w:rsid w:val="00711B29"/>
    <w:rsid w:val="00713DDE"/>
    <w:rsid w:val="00715307"/>
    <w:rsid w:val="0071531C"/>
    <w:rsid w:val="007157B3"/>
    <w:rsid w:val="00716AB1"/>
    <w:rsid w:val="007208FA"/>
    <w:rsid w:val="00720B32"/>
    <w:rsid w:val="007210A6"/>
    <w:rsid w:val="00721808"/>
    <w:rsid w:val="007245C3"/>
    <w:rsid w:val="007247EE"/>
    <w:rsid w:val="007305E7"/>
    <w:rsid w:val="00730F9A"/>
    <w:rsid w:val="0073205B"/>
    <w:rsid w:val="007332DA"/>
    <w:rsid w:val="007334BD"/>
    <w:rsid w:val="00733EBB"/>
    <w:rsid w:val="00735054"/>
    <w:rsid w:val="00740D91"/>
    <w:rsid w:val="00741AA9"/>
    <w:rsid w:val="00741B6C"/>
    <w:rsid w:val="007423CE"/>
    <w:rsid w:val="00743724"/>
    <w:rsid w:val="00743797"/>
    <w:rsid w:val="00743A2D"/>
    <w:rsid w:val="00746E61"/>
    <w:rsid w:val="0074701D"/>
    <w:rsid w:val="0075071B"/>
    <w:rsid w:val="00750FA1"/>
    <w:rsid w:val="00751906"/>
    <w:rsid w:val="0075300D"/>
    <w:rsid w:val="007531D6"/>
    <w:rsid w:val="00753AB9"/>
    <w:rsid w:val="00754BF6"/>
    <w:rsid w:val="00755B86"/>
    <w:rsid w:val="007563EE"/>
    <w:rsid w:val="00756638"/>
    <w:rsid w:val="00756E7F"/>
    <w:rsid w:val="00757F2D"/>
    <w:rsid w:val="00760083"/>
    <w:rsid w:val="007604C1"/>
    <w:rsid w:val="00760E02"/>
    <w:rsid w:val="007613C9"/>
    <w:rsid w:val="007653BC"/>
    <w:rsid w:val="00766A04"/>
    <w:rsid w:val="00767906"/>
    <w:rsid w:val="00767C87"/>
    <w:rsid w:val="00770101"/>
    <w:rsid w:val="007709E7"/>
    <w:rsid w:val="0077180A"/>
    <w:rsid w:val="007719C1"/>
    <w:rsid w:val="00771BEC"/>
    <w:rsid w:val="00772298"/>
    <w:rsid w:val="00772C30"/>
    <w:rsid w:val="00772CB0"/>
    <w:rsid w:val="00774498"/>
    <w:rsid w:val="007746A4"/>
    <w:rsid w:val="00775761"/>
    <w:rsid w:val="007809E8"/>
    <w:rsid w:val="007837B3"/>
    <w:rsid w:val="00784D5F"/>
    <w:rsid w:val="00785A3D"/>
    <w:rsid w:val="00787968"/>
    <w:rsid w:val="007879BD"/>
    <w:rsid w:val="0079009D"/>
    <w:rsid w:val="007912A9"/>
    <w:rsid w:val="0079138E"/>
    <w:rsid w:val="00792B03"/>
    <w:rsid w:val="00793136"/>
    <w:rsid w:val="0079383B"/>
    <w:rsid w:val="00793B72"/>
    <w:rsid w:val="007946B6"/>
    <w:rsid w:val="007949A5"/>
    <w:rsid w:val="00794B36"/>
    <w:rsid w:val="00797725"/>
    <w:rsid w:val="00797B4B"/>
    <w:rsid w:val="00797E05"/>
    <w:rsid w:val="00797EBE"/>
    <w:rsid w:val="007A1404"/>
    <w:rsid w:val="007A1E3E"/>
    <w:rsid w:val="007A44A3"/>
    <w:rsid w:val="007A6C88"/>
    <w:rsid w:val="007B053A"/>
    <w:rsid w:val="007B17A1"/>
    <w:rsid w:val="007B1E1C"/>
    <w:rsid w:val="007B31CC"/>
    <w:rsid w:val="007B3A29"/>
    <w:rsid w:val="007B4B65"/>
    <w:rsid w:val="007B50A5"/>
    <w:rsid w:val="007B6097"/>
    <w:rsid w:val="007B66E6"/>
    <w:rsid w:val="007B7EA2"/>
    <w:rsid w:val="007C1BEF"/>
    <w:rsid w:val="007C2AA4"/>
    <w:rsid w:val="007C4912"/>
    <w:rsid w:val="007C6C21"/>
    <w:rsid w:val="007C7E45"/>
    <w:rsid w:val="007D0499"/>
    <w:rsid w:val="007D0C93"/>
    <w:rsid w:val="007D1855"/>
    <w:rsid w:val="007D3553"/>
    <w:rsid w:val="007D42A4"/>
    <w:rsid w:val="007D4CBF"/>
    <w:rsid w:val="007D5D85"/>
    <w:rsid w:val="007D601F"/>
    <w:rsid w:val="007D71D2"/>
    <w:rsid w:val="007D7F67"/>
    <w:rsid w:val="007E00E8"/>
    <w:rsid w:val="007E0404"/>
    <w:rsid w:val="007E1B5A"/>
    <w:rsid w:val="007E349C"/>
    <w:rsid w:val="007E3B68"/>
    <w:rsid w:val="007E4D21"/>
    <w:rsid w:val="007E6399"/>
    <w:rsid w:val="007E696F"/>
    <w:rsid w:val="007E7156"/>
    <w:rsid w:val="007F24BD"/>
    <w:rsid w:val="007F3180"/>
    <w:rsid w:val="007F386C"/>
    <w:rsid w:val="007F38F1"/>
    <w:rsid w:val="007F43FB"/>
    <w:rsid w:val="007F4604"/>
    <w:rsid w:val="007F745C"/>
    <w:rsid w:val="008007F6"/>
    <w:rsid w:val="00801024"/>
    <w:rsid w:val="00801637"/>
    <w:rsid w:val="00802709"/>
    <w:rsid w:val="0080307E"/>
    <w:rsid w:val="00804D5E"/>
    <w:rsid w:val="008060A8"/>
    <w:rsid w:val="0080628C"/>
    <w:rsid w:val="008116EF"/>
    <w:rsid w:val="0081333C"/>
    <w:rsid w:val="008141B5"/>
    <w:rsid w:val="00814D5B"/>
    <w:rsid w:val="00814F32"/>
    <w:rsid w:val="008169C6"/>
    <w:rsid w:val="008179EA"/>
    <w:rsid w:val="00817F0C"/>
    <w:rsid w:val="00820423"/>
    <w:rsid w:val="008204D3"/>
    <w:rsid w:val="008207FB"/>
    <w:rsid w:val="00820A27"/>
    <w:rsid w:val="008239E2"/>
    <w:rsid w:val="00824F8A"/>
    <w:rsid w:val="0082561A"/>
    <w:rsid w:val="0082618E"/>
    <w:rsid w:val="0082718F"/>
    <w:rsid w:val="00827545"/>
    <w:rsid w:val="00830D54"/>
    <w:rsid w:val="00832188"/>
    <w:rsid w:val="00832271"/>
    <w:rsid w:val="0083277F"/>
    <w:rsid w:val="00833C2A"/>
    <w:rsid w:val="00835ACB"/>
    <w:rsid w:val="00835C88"/>
    <w:rsid w:val="00836CE7"/>
    <w:rsid w:val="00841D7A"/>
    <w:rsid w:val="008422DF"/>
    <w:rsid w:val="00844C4D"/>
    <w:rsid w:val="008456AC"/>
    <w:rsid w:val="00846C36"/>
    <w:rsid w:val="00847010"/>
    <w:rsid w:val="00847053"/>
    <w:rsid w:val="00847F53"/>
    <w:rsid w:val="00850FFB"/>
    <w:rsid w:val="008511C6"/>
    <w:rsid w:val="008523ED"/>
    <w:rsid w:val="00852EC4"/>
    <w:rsid w:val="008530D0"/>
    <w:rsid w:val="00853788"/>
    <w:rsid w:val="008539DC"/>
    <w:rsid w:val="00853F43"/>
    <w:rsid w:val="008548FE"/>
    <w:rsid w:val="0085617D"/>
    <w:rsid w:val="0085696D"/>
    <w:rsid w:val="00856BBC"/>
    <w:rsid w:val="00857846"/>
    <w:rsid w:val="0086030B"/>
    <w:rsid w:val="00860BAF"/>
    <w:rsid w:val="00863176"/>
    <w:rsid w:val="008635C4"/>
    <w:rsid w:val="00863F9C"/>
    <w:rsid w:val="008666C5"/>
    <w:rsid w:val="00867AB0"/>
    <w:rsid w:val="0087060C"/>
    <w:rsid w:val="00870E20"/>
    <w:rsid w:val="0087203E"/>
    <w:rsid w:val="0087307F"/>
    <w:rsid w:val="008757AE"/>
    <w:rsid w:val="008760FD"/>
    <w:rsid w:val="008802C6"/>
    <w:rsid w:val="00882332"/>
    <w:rsid w:val="00883093"/>
    <w:rsid w:val="00883114"/>
    <w:rsid w:val="00884266"/>
    <w:rsid w:val="008847C2"/>
    <w:rsid w:val="008860DE"/>
    <w:rsid w:val="00886BCA"/>
    <w:rsid w:val="00891261"/>
    <w:rsid w:val="008916F2"/>
    <w:rsid w:val="008919C0"/>
    <w:rsid w:val="008923DB"/>
    <w:rsid w:val="0089307C"/>
    <w:rsid w:val="008934EE"/>
    <w:rsid w:val="00894242"/>
    <w:rsid w:val="008952E2"/>
    <w:rsid w:val="008A01CD"/>
    <w:rsid w:val="008A037A"/>
    <w:rsid w:val="008A05D0"/>
    <w:rsid w:val="008A08C9"/>
    <w:rsid w:val="008A0B3A"/>
    <w:rsid w:val="008A2884"/>
    <w:rsid w:val="008A2FE4"/>
    <w:rsid w:val="008A359B"/>
    <w:rsid w:val="008A4660"/>
    <w:rsid w:val="008A5036"/>
    <w:rsid w:val="008A5246"/>
    <w:rsid w:val="008A7003"/>
    <w:rsid w:val="008A7A06"/>
    <w:rsid w:val="008B098E"/>
    <w:rsid w:val="008B0D73"/>
    <w:rsid w:val="008B0E50"/>
    <w:rsid w:val="008B17F1"/>
    <w:rsid w:val="008B2110"/>
    <w:rsid w:val="008B229E"/>
    <w:rsid w:val="008B28F9"/>
    <w:rsid w:val="008B3058"/>
    <w:rsid w:val="008B370B"/>
    <w:rsid w:val="008B42A4"/>
    <w:rsid w:val="008B5599"/>
    <w:rsid w:val="008B5664"/>
    <w:rsid w:val="008B6731"/>
    <w:rsid w:val="008B73EB"/>
    <w:rsid w:val="008B7684"/>
    <w:rsid w:val="008B7BD8"/>
    <w:rsid w:val="008C19ED"/>
    <w:rsid w:val="008C3797"/>
    <w:rsid w:val="008C3959"/>
    <w:rsid w:val="008C44A6"/>
    <w:rsid w:val="008C45A4"/>
    <w:rsid w:val="008C50C0"/>
    <w:rsid w:val="008C5B66"/>
    <w:rsid w:val="008C655D"/>
    <w:rsid w:val="008C67F0"/>
    <w:rsid w:val="008C6FF3"/>
    <w:rsid w:val="008D0837"/>
    <w:rsid w:val="008D239E"/>
    <w:rsid w:val="008D3FBF"/>
    <w:rsid w:val="008D473C"/>
    <w:rsid w:val="008D565F"/>
    <w:rsid w:val="008D6339"/>
    <w:rsid w:val="008D65C9"/>
    <w:rsid w:val="008D72A9"/>
    <w:rsid w:val="008E1727"/>
    <w:rsid w:val="008E29B5"/>
    <w:rsid w:val="008E331B"/>
    <w:rsid w:val="008E3399"/>
    <w:rsid w:val="008E4889"/>
    <w:rsid w:val="008E5553"/>
    <w:rsid w:val="008E5BC3"/>
    <w:rsid w:val="008E5EC2"/>
    <w:rsid w:val="008E6E70"/>
    <w:rsid w:val="008F0054"/>
    <w:rsid w:val="008F022F"/>
    <w:rsid w:val="008F0D76"/>
    <w:rsid w:val="008F20A0"/>
    <w:rsid w:val="008F3840"/>
    <w:rsid w:val="008F39A0"/>
    <w:rsid w:val="008F3AAB"/>
    <w:rsid w:val="008F3ABD"/>
    <w:rsid w:val="008F45F7"/>
    <w:rsid w:val="008F4F10"/>
    <w:rsid w:val="008F525A"/>
    <w:rsid w:val="008F7704"/>
    <w:rsid w:val="008F7C92"/>
    <w:rsid w:val="008F7E17"/>
    <w:rsid w:val="00900394"/>
    <w:rsid w:val="00902A68"/>
    <w:rsid w:val="00902BD2"/>
    <w:rsid w:val="00902FA3"/>
    <w:rsid w:val="00904604"/>
    <w:rsid w:val="00905C0F"/>
    <w:rsid w:val="00905EB1"/>
    <w:rsid w:val="00911D50"/>
    <w:rsid w:val="0091282A"/>
    <w:rsid w:val="00912C25"/>
    <w:rsid w:val="00912D8A"/>
    <w:rsid w:val="00913521"/>
    <w:rsid w:val="0091369F"/>
    <w:rsid w:val="00913B2E"/>
    <w:rsid w:val="0091444B"/>
    <w:rsid w:val="00914A47"/>
    <w:rsid w:val="00914E0C"/>
    <w:rsid w:val="00914E6D"/>
    <w:rsid w:val="00915199"/>
    <w:rsid w:val="00916079"/>
    <w:rsid w:val="00916A45"/>
    <w:rsid w:val="00916E7F"/>
    <w:rsid w:val="0091784C"/>
    <w:rsid w:val="00917EE2"/>
    <w:rsid w:val="00920189"/>
    <w:rsid w:val="0092087F"/>
    <w:rsid w:val="0092131E"/>
    <w:rsid w:val="0092220F"/>
    <w:rsid w:val="00922CF6"/>
    <w:rsid w:val="00922FDD"/>
    <w:rsid w:val="00923271"/>
    <w:rsid w:val="009233F7"/>
    <w:rsid w:val="00924D6E"/>
    <w:rsid w:val="00926AED"/>
    <w:rsid w:val="00926B70"/>
    <w:rsid w:val="009279AC"/>
    <w:rsid w:val="00927AB1"/>
    <w:rsid w:val="00931315"/>
    <w:rsid w:val="00931AAA"/>
    <w:rsid w:val="00932AE7"/>
    <w:rsid w:val="009331E3"/>
    <w:rsid w:val="009350F2"/>
    <w:rsid w:val="009363A7"/>
    <w:rsid w:val="00937768"/>
    <w:rsid w:val="00940449"/>
    <w:rsid w:val="00940A0B"/>
    <w:rsid w:val="00941E27"/>
    <w:rsid w:val="00942E05"/>
    <w:rsid w:val="00943482"/>
    <w:rsid w:val="009449DF"/>
    <w:rsid w:val="0094562D"/>
    <w:rsid w:val="00945B3A"/>
    <w:rsid w:val="00945E38"/>
    <w:rsid w:val="00951611"/>
    <w:rsid w:val="00953A8D"/>
    <w:rsid w:val="00953E88"/>
    <w:rsid w:val="009541F4"/>
    <w:rsid w:val="00954468"/>
    <w:rsid w:val="00957144"/>
    <w:rsid w:val="00960ABD"/>
    <w:rsid w:val="00960E2C"/>
    <w:rsid w:val="00961B2C"/>
    <w:rsid w:val="00961E01"/>
    <w:rsid w:val="00964A3C"/>
    <w:rsid w:val="00965529"/>
    <w:rsid w:val="00966603"/>
    <w:rsid w:val="009709C3"/>
    <w:rsid w:val="00970DBE"/>
    <w:rsid w:val="0097105D"/>
    <w:rsid w:val="00972029"/>
    <w:rsid w:val="0097528B"/>
    <w:rsid w:val="0097624F"/>
    <w:rsid w:val="00976966"/>
    <w:rsid w:val="00976DCD"/>
    <w:rsid w:val="00977081"/>
    <w:rsid w:val="00980977"/>
    <w:rsid w:val="00983183"/>
    <w:rsid w:val="00983A21"/>
    <w:rsid w:val="00983E1B"/>
    <w:rsid w:val="009846C1"/>
    <w:rsid w:val="009848FE"/>
    <w:rsid w:val="00985A33"/>
    <w:rsid w:val="009866DF"/>
    <w:rsid w:val="009869F0"/>
    <w:rsid w:val="00987209"/>
    <w:rsid w:val="009909A4"/>
    <w:rsid w:val="00990C6C"/>
    <w:rsid w:val="0099166C"/>
    <w:rsid w:val="00991C3A"/>
    <w:rsid w:val="00992177"/>
    <w:rsid w:val="00992DE7"/>
    <w:rsid w:val="009938AC"/>
    <w:rsid w:val="00993BF0"/>
    <w:rsid w:val="009948CA"/>
    <w:rsid w:val="00994B5F"/>
    <w:rsid w:val="00995462"/>
    <w:rsid w:val="00995A6C"/>
    <w:rsid w:val="00996E17"/>
    <w:rsid w:val="009978AA"/>
    <w:rsid w:val="009A1075"/>
    <w:rsid w:val="009A1582"/>
    <w:rsid w:val="009A274D"/>
    <w:rsid w:val="009A27E4"/>
    <w:rsid w:val="009A2CD4"/>
    <w:rsid w:val="009A2F90"/>
    <w:rsid w:val="009A4917"/>
    <w:rsid w:val="009A5282"/>
    <w:rsid w:val="009A6A44"/>
    <w:rsid w:val="009B11D9"/>
    <w:rsid w:val="009B11E2"/>
    <w:rsid w:val="009B1538"/>
    <w:rsid w:val="009B2BCF"/>
    <w:rsid w:val="009B3BFA"/>
    <w:rsid w:val="009B465E"/>
    <w:rsid w:val="009B4B0B"/>
    <w:rsid w:val="009B5B78"/>
    <w:rsid w:val="009B5CE0"/>
    <w:rsid w:val="009B6FEE"/>
    <w:rsid w:val="009C008E"/>
    <w:rsid w:val="009C097F"/>
    <w:rsid w:val="009C0E11"/>
    <w:rsid w:val="009C1117"/>
    <w:rsid w:val="009C15AE"/>
    <w:rsid w:val="009C1624"/>
    <w:rsid w:val="009C2752"/>
    <w:rsid w:val="009C2A6D"/>
    <w:rsid w:val="009C2F19"/>
    <w:rsid w:val="009C6756"/>
    <w:rsid w:val="009C759B"/>
    <w:rsid w:val="009D0461"/>
    <w:rsid w:val="009D197E"/>
    <w:rsid w:val="009D1AA1"/>
    <w:rsid w:val="009D27DE"/>
    <w:rsid w:val="009D2AC7"/>
    <w:rsid w:val="009D2E23"/>
    <w:rsid w:val="009D3256"/>
    <w:rsid w:val="009D4E97"/>
    <w:rsid w:val="009D60D3"/>
    <w:rsid w:val="009D65B3"/>
    <w:rsid w:val="009D734F"/>
    <w:rsid w:val="009E0853"/>
    <w:rsid w:val="009E1B70"/>
    <w:rsid w:val="009E1E74"/>
    <w:rsid w:val="009E1F4E"/>
    <w:rsid w:val="009E23C4"/>
    <w:rsid w:val="009E25F9"/>
    <w:rsid w:val="009E29F3"/>
    <w:rsid w:val="009E3928"/>
    <w:rsid w:val="009E3C3C"/>
    <w:rsid w:val="009E4A87"/>
    <w:rsid w:val="009E525F"/>
    <w:rsid w:val="009E6D2B"/>
    <w:rsid w:val="009F0497"/>
    <w:rsid w:val="009F0886"/>
    <w:rsid w:val="009F0FF9"/>
    <w:rsid w:val="009F223B"/>
    <w:rsid w:val="009F405E"/>
    <w:rsid w:val="009F5972"/>
    <w:rsid w:val="009F5E41"/>
    <w:rsid w:val="009F60F6"/>
    <w:rsid w:val="009F621F"/>
    <w:rsid w:val="009F687B"/>
    <w:rsid w:val="009F6881"/>
    <w:rsid w:val="009F6F42"/>
    <w:rsid w:val="009F7221"/>
    <w:rsid w:val="009F72DD"/>
    <w:rsid w:val="009F7B95"/>
    <w:rsid w:val="00A00795"/>
    <w:rsid w:val="00A01C8C"/>
    <w:rsid w:val="00A03653"/>
    <w:rsid w:val="00A06291"/>
    <w:rsid w:val="00A0712E"/>
    <w:rsid w:val="00A074C3"/>
    <w:rsid w:val="00A10F2E"/>
    <w:rsid w:val="00A11841"/>
    <w:rsid w:val="00A125DD"/>
    <w:rsid w:val="00A12DB4"/>
    <w:rsid w:val="00A131C0"/>
    <w:rsid w:val="00A14A11"/>
    <w:rsid w:val="00A155DA"/>
    <w:rsid w:val="00A1585F"/>
    <w:rsid w:val="00A177A8"/>
    <w:rsid w:val="00A217D2"/>
    <w:rsid w:val="00A236ED"/>
    <w:rsid w:val="00A23D40"/>
    <w:rsid w:val="00A23EDC"/>
    <w:rsid w:val="00A24098"/>
    <w:rsid w:val="00A24EF1"/>
    <w:rsid w:val="00A24F81"/>
    <w:rsid w:val="00A26F6A"/>
    <w:rsid w:val="00A27314"/>
    <w:rsid w:val="00A27E3D"/>
    <w:rsid w:val="00A32092"/>
    <w:rsid w:val="00A35532"/>
    <w:rsid w:val="00A357F1"/>
    <w:rsid w:val="00A366BD"/>
    <w:rsid w:val="00A40BAF"/>
    <w:rsid w:val="00A41075"/>
    <w:rsid w:val="00A43BB9"/>
    <w:rsid w:val="00A43C4E"/>
    <w:rsid w:val="00A43EE8"/>
    <w:rsid w:val="00A444B6"/>
    <w:rsid w:val="00A447AE"/>
    <w:rsid w:val="00A44D23"/>
    <w:rsid w:val="00A4521A"/>
    <w:rsid w:val="00A455F6"/>
    <w:rsid w:val="00A4661B"/>
    <w:rsid w:val="00A46FB8"/>
    <w:rsid w:val="00A50DBB"/>
    <w:rsid w:val="00A5109D"/>
    <w:rsid w:val="00A52CD3"/>
    <w:rsid w:val="00A56733"/>
    <w:rsid w:val="00A569E3"/>
    <w:rsid w:val="00A57312"/>
    <w:rsid w:val="00A60887"/>
    <w:rsid w:val="00A61643"/>
    <w:rsid w:val="00A61AEB"/>
    <w:rsid w:val="00A61BF5"/>
    <w:rsid w:val="00A6262B"/>
    <w:rsid w:val="00A6288C"/>
    <w:rsid w:val="00A639D0"/>
    <w:rsid w:val="00A64326"/>
    <w:rsid w:val="00A65629"/>
    <w:rsid w:val="00A65877"/>
    <w:rsid w:val="00A668AC"/>
    <w:rsid w:val="00A67CA8"/>
    <w:rsid w:val="00A70B46"/>
    <w:rsid w:val="00A7140D"/>
    <w:rsid w:val="00A73AFB"/>
    <w:rsid w:val="00A75CE9"/>
    <w:rsid w:val="00A7612F"/>
    <w:rsid w:val="00A77C3D"/>
    <w:rsid w:val="00A80629"/>
    <w:rsid w:val="00A81EF3"/>
    <w:rsid w:val="00A82772"/>
    <w:rsid w:val="00A82ACE"/>
    <w:rsid w:val="00A832E3"/>
    <w:rsid w:val="00A8350D"/>
    <w:rsid w:val="00A84F3A"/>
    <w:rsid w:val="00A8625D"/>
    <w:rsid w:val="00A8667D"/>
    <w:rsid w:val="00A86A94"/>
    <w:rsid w:val="00A87CBC"/>
    <w:rsid w:val="00A90448"/>
    <w:rsid w:val="00A9092A"/>
    <w:rsid w:val="00A926D2"/>
    <w:rsid w:val="00A927FD"/>
    <w:rsid w:val="00A92AE5"/>
    <w:rsid w:val="00A92EDC"/>
    <w:rsid w:val="00A9440A"/>
    <w:rsid w:val="00A95EEE"/>
    <w:rsid w:val="00AA3290"/>
    <w:rsid w:val="00AA4F96"/>
    <w:rsid w:val="00AA5194"/>
    <w:rsid w:val="00AA567E"/>
    <w:rsid w:val="00AA57EC"/>
    <w:rsid w:val="00AA5C56"/>
    <w:rsid w:val="00AB00DA"/>
    <w:rsid w:val="00AB01DC"/>
    <w:rsid w:val="00AB055D"/>
    <w:rsid w:val="00AB0D1D"/>
    <w:rsid w:val="00AB1EF1"/>
    <w:rsid w:val="00AB264B"/>
    <w:rsid w:val="00AB27E5"/>
    <w:rsid w:val="00AB4643"/>
    <w:rsid w:val="00AB4D24"/>
    <w:rsid w:val="00AB562D"/>
    <w:rsid w:val="00AB5EFA"/>
    <w:rsid w:val="00AB66AA"/>
    <w:rsid w:val="00AB7AAC"/>
    <w:rsid w:val="00AC32FE"/>
    <w:rsid w:val="00AC481F"/>
    <w:rsid w:val="00AC4CA7"/>
    <w:rsid w:val="00AC4F7F"/>
    <w:rsid w:val="00AC5D66"/>
    <w:rsid w:val="00AC690F"/>
    <w:rsid w:val="00AD02C0"/>
    <w:rsid w:val="00AD114E"/>
    <w:rsid w:val="00AD440E"/>
    <w:rsid w:val="00AD6745"/>
    <w:rsid w:val="00AD7F81"/>
    <w:rsid w:val="00AE130F"/>
    <w:rsid w:val="00AE2708"/>
    <w:rsid w:val="00AE2D06"/>
    <w:rsid w:val="00AE3344"/>
    <w:rsid w:val="00AE3B49"/>
    <w:rsid w:val="00AE3CE4"/>
    <w:rsid w:val="00AE53A6"/>
    <w:rsid w:val="00AE6DA4"/>
    <w:rsid w:val="00AE7874"/>
    <w:rsid w:val="00AE7DC2"/>
    <w:rsid w:val="00AF0136"/>
    <w:rsid w:val="00AF05C6"/>
    <w:rsid w:val="00AF3482"/>
    <w:rsid w:val="00AF361F"/>
    <w:rsid w:val="00AF3D72"/>
    <w:rsid w:val="00AF7230"/>
    <w:rsid w:val="00AF74C5"/>
    <w:rsid w:val="00AF7F12"/>
    <w:rsid w:val="00B00A93"/>
    <w:rsid w:val="00B01F19"/>
    <w:rsid w:val="00B0286B"/>
    <w:rsid w:val="00B03023"/>
    <w:rsid w:val="00B03F13"/>
    <w:rsid w:val="00B0457C"/>
    <w:rsid w:val="00B05008"/>
    <w:rsid w:val="00B05480"/>
    <w:rsid w:val="00B0554C"/>
    <w:rsid w:val="00B05AAB"/>
    <w:rsid w:val="00B07598"/>
    <w:rsid w:val="00B1024D"/>
    <w:rsid w:val="00B10B61"/>
    <w:rsid w:val="00B11372"/>
    <w:rsid w:val="00B13236"/>
    <w:rsid w:val="00B1390A"/>
    <w:rsid w:val="00B13FF3"/>
    <w:rsid w:val="00B15422"/>
    <w:rsid w:val="00B154DD"/>
    <w:rsid w:val="00B1586D"/>
    <w:rsid w:val="00B174E1"/>
    <w:rsid w:val="00B2220D"/>
    <w:rsid w:val="00B225FF"/>
    <w:rsid w:val="00B227ED"/>
    <w:rsid w:val="00B23A05"/>
    <w:rsid w:val="00B23F58"/>
    <w:rsid w:val="00B256C5"/>
    <w:rsid w:val="00B25BB8"/>
    <w:rsid w:val="00B2676C"/>
    <w:rsid w:val="00B315EA"/>
    <w:rsid w:val="00B31824"/>
    <w:rsid w:val="00B32896"/>
    <w:rsid w:val="00B33643"/>
    <w:rsid w:val="00B3726E"/>
    <w:rsid w:val="00B37357"/>
    <w:rsid w:val="00B3791E"/>
    <w:rsid w:val="00B402E9"/>
    <w:rsid w:val="00B40E86"/>
    <w:rsid w:val="00B428D2"/>
    <w:rsid w:val="00B42AED"/>
    <w:rsid w:val="00B4461B"/>
    <w:rsid w:val="00B44E3F"/>
    <w:rsid w:val="00B44FBA"/>
    <w:rsid w:val="00B45875"/>
    <w:rsid w:val="00B47424"/>
    <w:rsid w:val="00B4790A"/>
    <w:rsid w:val="00B5067F"/>
    <w:rsid w:val="00B5102C"/>
    <w:rsid w:val="00B52D28"/>
    <w:rsid w:val="00B53643"/>
    <w:rsid w:val="00B53EDA"/>
    <w:rsid w:val="00B54C72"/>
    <w:rsid w:val="00B54E35"/>
    <w:rsid w:val="00B55AEE"/>
    <w:rsid w:val="00B56330"/>
    <w:rsid w:val="00B57B11"/>
    <w:rsid w:val="00B60E68"/>
    <w:rsid w:val="00B6144B"/>
    <w:rsid w:val="00B63858"/>
    <w:rsid w:val="00B639B8"/>
    <w:rsid w:val="00B649EC"/>
    <w:rsid w:val="00B64D8E"/>
    <w:rsid w:val="00B64EF3"/>
    <w:rsid w:val="00B650FC"/>
    <w:rsid w:val="00B6700E"/>
    <w:rsid w:val="00B67C4D"/>
    <w:rsid w:val="00B7048E"/>
    <w:rsid w:val="00B70B3C"/>
    <w:rsid w:val="00B70C72"/>
    <w:rsid w:val="00B71517"/>
    <w:rsid w:val="00B71EF3"/>
    <w:rsid w:val="00B73D65"/>
    <w:rsid w:val="00B75EC3"/>
    <w:rsid w:val="00B75FA9"/>
    <w:rsid w:val="00B7680D"/>
    <w:rsid w:val="00B76AC5"/>
    <w:rsid w:val="00B7774F"/>
    <w:rsid w:val="00B77C35"/>
    <w:rsid w:val="00B811B7"/>
    <w:rsid w:val="00B8206D"/>
    <w:rsid w:val="00B831CE"/>
    <w:rsid w:val="00B83878"/>
    <w:rsid w:val="00B85155"/>
    <w:rsid w:val="00B87B19"/>
    <w:rsid w:val="00B87DDF"/>
    <w:rsid w:val="00B87FB2"/>
    <w:rsid w:val="00B916A2"/>
    <w:rsid w:val="00B94B6A"/>
    <w:rsid w:val="00B94CF5"/>
    <w:rsid w:val="00B96818"/>
    <w:rsid w:val="00BA16E1"/>
    <w:rsid w:val="00BA3082"/>
    <w:rsid w:val="00BA3154"/>
    <w:rsid w:val="00BA4560"/>
    <w:rsid w:val="00BA627F"/>
    <w:rsid w:val="00BA6C24"/>
    <w:rsid w:val="00BB042B"/>
    <w:rsid w:val="00BB069A"/>
    <w:rsid w:val="00BB224A"/>
    <w:rsid w:val="00BB30D1"/>
    <w:rsid w:val="00BB380C"/>
    <w:rsid w:val="00BB3CBE"/>
    <w:rsid w:val="00BB3DFF"/>
    <w:rsid w:val="00BB3FB3"/>
    <w:rsid w:val="00BB45D3"/>
    <w:rsid w:val="00BB4DCC"/>
    <w:rsid w:val="00BB5E8C"/>
    <w:rsid w:val="00BB791C"/>
    <w:rsid w:val="00BC0470"/>
    <w:rsid w:val="00BC2328"/>
    <w:rsid w:val="00BC323D"/>
    <w:rsid w:val="00BC3FAD"/>
    <w:rsid w:val="00BC46B5"/>
    <w:rsid w:val="00BC7174"/>
    <w:rsid w:val="00BC745C"/>
    <w:rsid w:val="00BC7611"/>
    <w:rsid w:val="00BC7A5B"/>
    <w:rsid w:val="00BD0AE7"/>
    <w:rsid w:val="00BD1C76"/>
    <w:rsid w:val="00BD23DE"/>
    <w:rsid w:val="00BD25FC"/>
    <w:rsid w:val="00BD2A2B"/>
    <w:rsid w:val="00BD3139"/>
    <w:rsid w:val="00BD35D6"/>
    <w:rsid w:val="00BD3AAC"/>
    <w:rsid w:val="00BD3D36"/>
    <w:rsid w:val="00BD4684"/>
    <w:rsid w:val="00BD4957"/>
    <w:rsid w:val="00BD560A"/>
    <w:rsid w:val="00BD65A7"/>
    <w:rsid w:val="00BD69FB"/>
    <w:rsid w:val="00BD7767"/>
    <w:rsid w:val="00BE2555"/>
    <w:rsid w:val="00BE2EA7"/>
    <w:rsid w:val="00BE3BE0"/>
    <w:rsid w:val="00BE4682"/>
    <w:rsid w:val="00BE54F0"/>
    <w:rsid w:val="00BE617A"/>
    <w:rsid w:val="00BE6CD0"/>
    <w:rsid w:val="00BE71F9"/>
    <w:rsid w:val="00BE7E36"/>
    <w:rsid w:val="00BF0DB3"/>
    <w:rsid w:val="00BF3A9F"/>
    <w:rsid w:val="00BF46FE"/>
    <w:rsid w:val="00BF473B"/>
    <w:rsid w:val="00BF4B4E"/>
    <w:rsid w:val="00BF4CC8"/>
    <w:rsid w:val="00BF5B08"/>
    <w:rsid w:val="00BF69AA"/>
    <w:rsid w:val="00BF7D70"/>
    <w:rsid w:val="00C0090B"/>
    <w:rsid w:val="00C01268"/>
    <w:rsid w:val="00C02B5B"/>
    <w:rsid w:val="00C036DA"/>
    <w:rsid w:val="00C04D4F"/>
    <w:rsid w:val="00C05041"/>
    <w:rsid w:val="00C06AE3"/>
    <w:rsid w:val="00C0705E"/>
    <w:rsid w:val="00C071D7"/>
    <w:rsid w:val="00C07571"/>
    <w:rsid w:val="00C07818"/>
    <w:rsid w:val="00C07F0F"/>
    <w:rsid w:val="00C1035B"/>
    <w:rsid w:val="00C10A12"/>
    <w:rsid w:val="00C10A69"/>
    <w:rsid w:val="00C10DF3"/>
    <w:rsid w:val="00C11EA4"/>
    <w:rsid w:val="00C12A9C"/>
    <w:rsid w:val="00C12B07"/>
    <w:rsid w:val="00C13089"/>
    <w:rsid w:val="00C13B25"/>
    <w:rsid w:val="00C143FD"/>
    <w:rsid w:val="00C144B6"/>
    <w:rsid w:val="00C14C04"/>
    <w:rsid w:val="00C15E68"/>
    <w:rsid w:val="00C1643F"/>
    <w:rsid w:val="00C1753E"/>
    <w:rsid w:val="00C21175"/>
    <w:rsid w:val="00C229D8"/>
    <w:rsid w:val="00C2392C"/>
    <w:rsid w:val="00C24587"/>
    <w:rsid w:val="00C24873"/>
    <w:rsid w:val="00C26217"/>
    <w:rsid w:val="00C27185"/>
    <w:rsid w:val="00C304F9"/>
    <w:rsid w:val="00C30C2E"/>
    <w:rsid w:val="00C30D9C"/>
    <w:rsid w:val="00C3132A"/>
    <w:rsid w:val="00C32AD4"/>
    <w:rsid w:val="00C35AAF"/>
    <w:rsid w:val="00C3623F"/>
    <w:rsid w:val="00C37018"/>
    <w:rsid w:val="00C3731A"/>
    <w:rsid w:val="00C37D9F"/>
    <w:rsid w:val="00C37F21"/>
    <w:rsid w:val="00C400AD"/>
    <w:rsid w:val="00C4196B"/>
    <w:rsid w:val="00C42577"/>
    <w:rsid w:val="00C43A6E"/>
    <w:rsid w:val="00C44C68"/>
    <w:rsid w:val="00C45233"/>
    <w:rsid w:val="00C45624"/>
    <w:rsid w:val="00C46571"/>
    <w:rsid w:val="00C4680F"/>
    <w:rsid w:val="00C5095A"/>
    <w:rsid w:val="00C52CA2"/>
    <w:rsid w:val="00C53599"/>
    <w:rsid w:val="00C54270"/>
    <w:rsid w:val="00C54310"/>
    <w:rsid w:val="00C546B3"/>
    <w:rsid w:val="00C569A6"/>
    <w:rsid w:val="00C57667"/>
    <w:rsid w:val="00C57AAA"/>
    <w:rsid w:val="00C57D33"/>
    <w:rsid w:val="00C60FB8"/>
    <w:rsid w:val="00C61A7C"/>
    <w:rsid w:val="00C620E1"/>
    <w:rsid w:val="00C62403"/>
    <w:rsid w:val="00C6276D"/>
    <w:rsid w:val="00C62EA5"/>
    <w:rsid w:val="00C6300C"/>
    <w:rsid w:val="00C64089"/>
    <w:rsid w:val="00C66259"/>
    <w:rsid w:val="00C67F3A"/>
    <w:rsid w:val="00C70043"/>
    <w:rsid w:val="00C70895"/>
    <w:rsid w:val="00C718C7"/>
    <w:rsid w:val="00C72023"/>
    <w:rsid w:val="00C72EEC"/>
    <w:rsid w:val="00C73F9C"/>
    <w:rsid w:val="00C74A53"/>
    <w:rsid w:val="00C75DD3"/>
    <w:rsid w:val="00C77028"/>
    <w:rsid w:val="00C77C3D"/>
    <w:rsid w:val="00C81FBE"/>
    <w:rsid w:val="00C82738"/>
    <w:rsid w:val="00C827E3"/>
    <w:rsid w:val="00C8410B"/>
    <w:rsid w:val="00C853D6"/>
    <w:rsid w:val="00C857BB"/>
    <w:rsid w:val="00C85899"/>
    <w:rsid w:val="00C85C59"/>
    <w:rsid w:val="00C86471"/>
    <w:rsid w:val="00C86A32"/>
    <w:rsid w:val="00C87091"/>
    <w:rsid w:val="00C872C9"/>
    <w:rsid w:val="00C878B5"/>
    <w:rsid w:val="00C87A08"/>
    <w:rsid w:val="00C910DF"/>
    <w:rsid w:val="00C91624"/>
    <w:rsid w:val="00C92F60"/>
    <w:rsid w:val="00C94DFB"/>
    <w:rsid w:val="00C94E5C"/>
    <w:rsid w:val="00C95350"/>
    <w:rsid w:val="00C96066"/>
    <w:rsid w:val="00CA0698"/>
    <w:rsid w:val="00CA0ADA"/>
    <w:rsid w:val="00CA2D9F"/>
    <w:rsid w:val="00CA2FB2"/>
    <w:rsid w:val="00CA3A89"/>
    <w:rsid w:val="00CA5713"/>
    <w:rsid w:val="00CA7521"/>
    <w:rsid w:val="00CA7AA8"/>
    <w:rsid w:val="00CB080C"/>
    <w:rsid w:val="00CB0C9E"/>
    <w:rsid w:val="00CB1523"/>
    <w:rsid w:val="00CB179D"/>
    <w:rsid w:val="00CB1A6D"/>
    <w:rsid w:val="00CB1B16"/>
    <w:rsid w:val="00CB2608"/>
    <w:rsid w:val="00CB37A4"/>
    <w:rsid w:val="00CB4C27"/>
    <w:rsid w:val="00CB5B5D"/>
    <w:rsid w:val="00CB6F8E"/>
    <w:rsid w:val="00CC01AE"/>
    <w:rsid w:val="00CC1837"/>
    <w:rsid w:val="00CC58A1"/>
    <w:rsid w:val="00CC62C2"/>
    <w:rsid w:val="00CC64FD"/>
    <w:rsid w:val="00CC6B84"/>
    <w:rsid w:val="00CC7E23"/>
    <w:rsid w:val="00CD238B"/>
    <w:rsid w:val="00CD28E5"/>
    <w:rsid w:val="00CD2B86"/>
    <w:rsid w:val="00CD56C4"/>
    <w:rsid w:val="00CD5C0E"/>
    <w:rsid w:val="00CD6FE8"/>
    <w:rsid w:val="00CD789F"/>
    <w:rsid w:val="00CD7FF6"/>
    <w:rsid w:val="00CE1265"/>
    <w:rsid w:val="00CE1274"/>
    <w:rsid w:val="00CE67EB"/>
    <w:rsid w:val="00CE6C7A"/>
    <w:rsid w:val="00CE7424"/>
    <w:rsid w:val="00CF01A8"/>
    <w:rsid w:val="00CF06FE"/>
    <w:rsid w:val="00CF0B6F"/>
    <w:rsid w:val="00CF2BE1"/>
    <w:rsid w:val="00CF3421"/>
    <w:rsid w:val="00CF3D28"/>
    <w:rsid w:val="00CF4E04"/>
    <w:rsid w:val="00CF59F3"/>
    <w:rsid w:val="00CF6A9C"/>
    <w:rsid w:val="00CF786F"/>
    <w:rsid w:val="00D00D53"/>
    <w:rsid w:val="00D00F9A"/>
    <w:rsid w:val="00D03188"/>
    <w:rsid w:val="00D03567"/>
    <w:rsid w:val="00D04900"/>
    <w:rsid w:val="00D04C7D"/>
    <w:rsid w:val="00D063FF"/>
    <w:rsid w:val="00D071C3"/>
    <w:rsid w:val="00D071F5"/>
    <w:rsid w:val="00D113CD"/>
    <w:rsid w:val="00D14258"/>
    <w:rsid w:val="00D160D6"/>
    <w:rsid w:val="00D16683"/>
    <w:rsid w:val="00D17C07"/>
    <w:rsid w:val="00D17FA4"/>
    <w:rsid w:val="00D202C8"/>
    <w:rsid w:val="00D20737"/>
    <w:rsid w:val="00D207DF"/>
    <w:rsid w:val="00D216A4"/>
    <w:rsid w:val="00D21827"/>
    <w:rsid w:val="00D22D7F"/>
    <w:rsid w:val="00D22E43"/>
    <w:rsid w:val="00D23693"/>
    <w:rsid w:val="00D24838"/>
    <w:rsid w:val="00D3062D"/>
    <w:rsid w:val="00D31E11"/>
    <w:rsid w:val="00D3235D"/>
    <w:rsid w:val="00D33696"/>
    <w:rsid w:val="00D35CD4"/>
    <w:rsid w:val="00D35FC0"/>
    <w:rsid w:val="00D374E1"/>
    <w:rsid w:val="00D37CB8"/>
    <w:rsid w:val="00D412F3"/>
    <w:rsid w:val="00D417BC"/>
    <w:rsid w:val="00D42200"/>
    <w:rsid w:val="00D42A93"/>
    <w:rsid w:val="00D436AB"/>
    <w:rsid w:val="00D43F2C"/>
    <w:rsid w:val="00D44CA3"/>
    <w:rsid w:val="00D450E3"/>
    <w:rsid w:val="00D45275"/>
    <w:rsid w:val="00D46738"/>
    <w:rsid w:val="00D46C0F"/>
    <w:rsid w:val="00D51046"/>
    <w:rsid w:val="00D5186F"/>
    <w:rsid w:val="00D53659"/>
    <w:rsid w:val="00D54996"/>
    <w:rsid w:val="00D55575"/>
    <w:rsid w:val="00D5578A"/>
    <w:rsid w:val="00D55D3D"/>
    <w:rsid w:val="00D56E3C"/>
    <w:rsid w:val="00D60529"/>
    <w:rsid w:val="00D617EB"/>
    <w:rsid w:val="00D63CCC"/>
    <w:rsid w:val="00D6479F"/>
    <w:rsid w:val="00D648B8"/>
    <w:rsid w:val="00D64F8D"/>
    <w:rsid w:val="00D6558A"/>
    <w:rsid w:val="00D6564C"/>
    <w:rsid w:val="00D66ADD"/>
    <w:rsid w:val="00D7131D"/>
    <w:rsid w:val="00D71FF7"/>
    <w:rsid w:val="00D73021"/>
    <w:rsid w:val="00D739D5"/>
    <w:rsid w:val="00D73D11"/>
    <w:rsid w:val="00D76FF3"/>
    <w:rsid w:val="00D77266"/>
    <w:rsid w:val="00D773AB"/>
    <w:rsid w:val="00D81F0B"/>
    <w:rsid w:val="00D82317"/>
    <w:rsid w:val="00D82BD8"/>
    <w:rsid w:val="00D8313E"/>
    <w:rsid w:val="00D840F5"/>
    <w:rsid w:val="00D8430E"/>
    <w:rsid w:val="00D845E9"/>
    <w:rsid w:val="00D84A47"/>
    <w:rsid w:val="00D85370"/>
    <w:rsid w:val="00D86747"/>
    <w:rsid w:val="00D86D26"/>
    <w:rsid w:val="00D86E05"/>
    <w:rsid w:val="00D86EB3"/>
    <w:rsid w:val="00D87209"/>
    <w:rsid w:val="00D8754E"/>
    <w:rsid w:val="00D917F7"/>
    <w:rsid w:val="00D91A64"/>
    <w:rsid w:val="00D929FE"/>
    <w:rsid w:val="00D93B01"/>
    <w:rsid w:val="00D93CCC"/>
    <w:rsid w:val="00D957D0"/>
    <w:rsid w:val="00D95BF3"/>
    <w:rsid w:val="00D979CC"/>
    <w:rsid w:val="00D97DA0"/>
    <w:rsid w:val="00DA1CB2"/>
    <w:rsid w:val="00DA1E2D"/>
    <w:rsid w:val="00DA1E45"/>
    <w:rsid w:val="00DA1F13"/>
    <w:rsid w:val="00DA27B7"/>
    <w:rsid w:val="00DA2CB5"/>
    <w:rsid w:val="00DA542B"/>
    <w:rsid w:val="00DA5FE0"/>
    <w:rsid w:val="00DA61A3"/>
    <w:rsid w:val="00DA73C9"/>
    <w:rsid w:val="00DA7B83"/>
    <w:rsid w:val="00DB0E14"/>
    <w:rsid w:val="00DB29E4"/>
    <w:rsid w:val="00DB4C7F"/>
    <w:rsid w:val="00DB5650"/>
    <w:rsid w:val="00DB6CB6"/>
    <w:rsid w:val="00DB713F"/>
    <w:rsid w:val="00DC021E"/>
    <w:rsid w:val="00DC068D"/>
    <w:rsid w:val="00DC28DE"/>
    <w:rsid w:val="00DC3279"/>
    <w:rsid w:val="00DC55A2"/>
    <w:rsid w:val="00DC5777"/>
    <w:rsid w:val="00DC5916"/>
    <w:rsid w:val="00DC5A80"/>
    <w:rsid w:val="00DC5A86"/>
    <w:rsid w:val="00DC5C4D"/>
    <w:rsid w:val="00DC6E26"/>
    <w:rsid w:val="00DC6E9D"/>
    <w:rsid w:val="00DD132F"/>
    <w:rsid w:val="00DD19D8"/>
    <w:rsid w:val="00DD1F16"/>
    <w:rsid w:val="00DD2BC9"/>
    <w:rsid w:val="00DD2BE7"/>
    <w:rsid w:val="00DD3E19"/>
    <w:rsid w:val="00DD476C"/>
    <w:rsid w:val="00DD5DD8"/>
    <w:rsid w:val="00DD62E2"/>
    <w:rsid w:val="00DD6618"/>
    <w:rsid w:val="00DE0295"/>
    <w:rsid w:val="00DE0BCF"/>
    <w:rsid w:val="00DE206D"/>
    <w:rsid w:val="00DE3F82"/>
    <w:rsid w:val="00DE480A"/>
    <w:rsid w:val="00DE4842"/>
    <w:rsid w:val="00DE497E"/>
    <w:rsid w:val="00DE4AF6"/>
    <w:rsid w:val="00DE59B4"/>
    <w:rsid w:val="00DE682F"/>
    <w:rsid w:val="00DE6996"/>
    <w:rsid w:val="00DE6AA6"/>
    <w:rsid w:val="00DF00AA"/>
    <w:rsid w:val="00DF014F"/>
    <w:rsid w:val="00DF1F43"/>
    <w:rsid w:val="00DF7393"/>
    <w:rsid w:val="00DF7EED"/>
    <w:rsid w:val="00E02D8C"/>
    <w:rsid w:val="00E04720"/>
    <w:rsid w:val="00E052E9"/>
    <w:rsid w:val="00E05CE3"/>
    <w:rsid w:val="00E06F62"/>
    <w:rsid w:val="00E107EA"/>
    <w:rsid w:val="00E11021"/>
    <w:rsid w:val="00E12D7E"/>
    <w:rsid w:val="00E12E38"/>
    <w:rsid w:val="00E13203"/>
    <w:rsid w:val="00E132B3"/>
    <w:rsid w:val="00E149F8"/>
    <w:rsid w:val="00E160F0"/>
    <w:rsid w:val="00E167D0"/>
    <w:rsid w:val="00E20C2B"/>
    <w:rsid w:val="00E228CB"/>
    <w:rsid w:val="00E22D56"/>
    <w:rsid w:val="00E23035"/>
    <w:rsid w:val="00E244E9"/>
    <w:rsid w:val="00E25971"/>
    <w:rsid w:val="00E259A3"/>
    <w:rsid w:val="00E259FD"/>
    <w:rsid w:val="00E316B2"/>
    <w:rsid w:val="00E31719"/>
    <w:rsid w:val="00E32219"/>
    <w:rsid w:val="00E324B0"/>
    <w:rsid w:val="00E32EA5"/>
    <w:rsid w:val="00E3337B"/>
    <w:rsid w:val="00E33391"/>
    <w:rsid w:val="00E33398"/>
    <w:rsid w:val="00E337A4"/>
    <w:rsid w:val="00E35F3F"/>
    <w:rsid w:val="00E35F5E"/>
    <w:rsid w:val="00E3629E"/>
    <w:rsid w:val="00E37D21"/>
    <w:rsid w:val="00E41AA6"/>
    <w:rsid w:val="00E422E1"/>
    <w:rsid w:val="00E42E3E"/>
    <w:rsid w:val="00E434CC"/>
    <w:rsid w:val="00E43591"/>
    <w:rsid w:val="00E435C4"/>
    <w:rsid w:val="00E51E77"/>
    <w:rsid w:val="00E531CA"/>
    <w:rsid w:val="00E544BA"/>
    <w:rsid w:val="00E56F23"/>
    <w:rsid w:val="00E573B5"/>
    <w:rsid w:val="00E5780E"/>
    <w:rsid w:val="00E61C60"/>
    <w:rsid w:val="00E635E3"/>
    <w:rsid w:val="00E644E4"/>
    <w:rsid w:val="00E6582D"/>
    <w:rsid w:val="00E65D85"/>
    <w:rsid w:val="00E66040"/>
    <w:rsid w:val="00E71AD4"/>
    <w:rsid w:val="00E71F5F"/>
    <w:rsid w:val="00E71FE6"/>
    <w:rsid w:val="00E72700"/>
    <w:rsid w:val="00E733BC"/>
    <w:rsid w:val="00E73E3D"/>
    <w:rsid w:val="00E7597A"/>
    <w:rsid w:val="00E768E1"/>
    <w:rsid w:val="00E770CC"/>
    <w:rsid w:val="00E772B9"/>
    <w:rsid w:val="00E77519"/>
    <w:rsid w:val="00E80244"/>
    <w:rsid w:val="00E80916"/>
    <w:rsid w:val="00E80E7A"/>
    <w:rsid w:val="00E813EB"/>
    <w:rsid w:val="00E818CE"/>
    <w:rsid w:val="00E81B50"/>
    <w:rsid w:val="00E82441"/>
    <w:rsid w:val="00E832AD"/>
    <w:rsid w:val="00E8445C"/>
    <w:rsid w:val="00E844C8"/>
    <w:rsid w:val="00E86125"/>
    <w:rsid w:val="00E87BAA"/>
    <w:rsid w:val="00E87E3D"/>
    <w:rsid w:val="00E90425"/>
    <w:rsid w:val="00E90CB5"/>
    <w:rsid w:val="00E91DBF"/>
    <w:rsid w:val="00E94237"/>
    <w:rsid w:val="00E96362"/>
    <w:rsid w:val="00E9669E"/>
    <w:rsid w:val="00E96D67"/>
    <w:rsid w:val="00E976DF"/>
    <w:rsid w:val="00EA0149"/>
    <w:rsid w:val="00EA0652"/>
    <w:rsid w:val="00EA0F5B"/>
    <w:rsid w:val="00EA251B"/>
    <w:rsid w:val="00EA27B3"/>
    <w:rsid w:val="00EA3141"/>
    <w:rsid w:val="00EA5057"/>
    <w:rsid w:val="00EA5399"/>
    <w:rsid w:val="00EA5FFD"/>
    <w:rsid w:val="00EB0EE8"/>
    <w:rsid w:val="00EB11BC"/>
    <w:rsid w:val="00EB1E8D"/>
    <w:rsid w:val="00EB21D8"/>
    <w:rsid w:val="00EB27BC"/>
    <w:rsid w:val="00EB3B46"/>
    <w:rsid w:val="00EB4A0F"/>
    <w:rsid w:val="00EB5D65"/>
    <w:rsid w:val="00EB796D"/>
    <w:rsid w:val="00EC10E3"/>
    <w:rsid w:val="00EC25E5"/>
    <w:rsid w:val="00EC30BC"/>
    <w:rsid w:val="00EC31DD"/>
    <w:rsid w:val="00EC3B06"/>
    <w:rsid w:val="00EC486C"/>
    <w:rsid w:val="00EC52C3"/>
    <w:rsid w:val="00EC6490"/>
    <w:rsid w:val="00EC6BAF"/>
    <w:rsid w:val="00EC713B"/>
    <w:rsid w:val="00EC7906"/>
    <w:rsid w:val="00ED08FC"/>
    <w:rsid w:val="00ED0B3A"/>
    <w:rsid w:val="00ED0B9D"/>
    <w:rsid w:val="00ED32B0"/>
    <w:rsid w:val="00ED3D80"/>
    <w:rsid w:val="00ED5015"/>
    <w:rsid w:val="00ED62E4"/>
    <w:rsid w:val="00ED696C"/>
    <w:rsid w:val="00ED7B61"/>
    <w:rsid w:val="00EE1228"/>
    <w:rsid w:val="00EE19F4"/>
    <w:rsid w:val="00EE2244"/>
    <w:rsid w:val="00EE2EBB"/>
    <w:rsid w:val="00EE3475"/>
    <w:rsid w:val="00EE4B83"/>
    <w:rsid w:val="00EE5271"/>
    <w:rsid w:val="00EE5C7E"/>
    <w:rsid w:val="00EF0870"/>
    <w:rsid w:val="00EF0D7A"/>
    <w:rsid w:val="00EF2B72"/>
    <w:rsid w:val="00EF52A0"/>
    <w:rsid w:val="00EF53C6"/>
    <w:rsid w:val="00EF7237"/>
    <w:rsid w:val="00EF7498"/>
    <w:rsid w:val="00F0512B"/>
    <w:rsid w:val="00F05343"/>
    <w:rsid w:val="00F05607"/>
    <w:rsid w:val="00F062E4"/>
    <w:rsid w:val="00F077A7"/>
    <w:rsid w:val="00F07FBA"/>
    <w:rsid w:val="00F106E5"/>
    <w:rsid w:val="00F10918"/>
    <w:rsid w:val="00F10F20"/>
    <w:rsid w:val="00F11C66"/>
    <w:rsid w:val="00F12A78"/>
    <w:rsid w:val="00F12E1B"/>
    <w:rsid w:val="00F13B0F"/>
    <w:rsid w:val="00F15076"/>
    <w:rsid w:val="00F15AEB"/>
    <w:rsid w:val="00F205FF"/>
    <w:rsid w:val="00F217D3"/>
    <w:rsid w:val="00F22307"/>
    <w:rsid w:val="00F22BC8"/>
    <w:rsid w:val="00F23154"/>
    <w:rsid w:val="00F23298"/>
    <w:rsid w:val="00F2339C"/>
    <w:rsid w:val="00F23C26"/>
    <w:rsid w:val="00F24D0A"/>
    <w:rsid w:val="00F271F7"/>
    <w:rsid w:val="00F27E53"/>
    <w:rsid w:val="00F30660"/>
    <w:rsid w:val="00F3325E"/>
    <w:rsid w:val="00F343A0"/>
    <w:rsid w:val="00F34759"/>
    <w:rsid w:val="00F34CAF"/>
    <w:rsid w:val="00F3641D"/>
    <w:rsid w:val="00F4024A"/>
    <w:rsid w:val="00F4130D"/>
    <w:rsid w:val="00F41A8E"/>
    <w:rsid w:val="00F41B18"/>
    <w:rsid w:val="00F4250D"/>
    <w:rsid w:val="00F42882"/>
    <w:rsid w:val="00F431F3"/>
    <w:rsid w:val="00F43D6C"/>
    <w:rsid w:val="00F44646"/>
    <w:rsid w:val="00F456E6"/>
    <w:rsid w:val="00F46349"/>
    <w:rsid w:val="00F4652F"/>
    <w:rsid w:val="00F469EA"/>
    <w:rsid w:val="00F50057"/>
    <w:rsid w:val="00F524E4"/>
    <w:rsid w:val="00F56928"/>
    <w:rsid w:val="00F56EEF"/>
    <w:rsid w:val="00F573AD"/>
    <w:rsid w:val="00F61E9E"/>
    <w:rsid w:val="00F62769"/>
    <w:rsid w:val="00F6301A"/>
    <w:rsid w:val="00F63223"/>
    <w:rsid w:val="00F63293"/>
    <w:rsid w:val="00F64C65"/>
    <w:rsid w:val="00F64E30"/>
    <w:rsid w:val="00F65DE8"/>
    <w:rsid w:val="00F67D20"/>
    <w:rsid w:val="00F67D36"/>
    <w:rsid w:val="00F7042B"/>
    <w:rsid w:val="00F71A4D"/>
    <w:rsid w:val="00F71B64"/>
    <w:rsid w:val="00F72189"/>
    <w:rsid w:val="00F73D22"/>
    <w:rsid w:val="00F7407F"/>
    <w:rsid w:val="00F74E85"/>
    <w:rsid w:val="00F755B0"/>
    <w:rsid w:val="00F779D3"/>
    <w:rsid w:val="00F82874"/>
    <w:rsid w:val="00F828C4"/>
    <w:rsid w:val="00F82C95"/>
    <w:rsid w:val="00F83153"/>
    <w:rsid w:val="00F83390"/>
    <w:rsid w:val="00F842C8"/>
    <w:rsid w:val="00F85543"/>
    <w:rsid w:val="00F86387"/>
    <w:rsid w:val="00F902C6"/>
    <w:rsid w:val="00F90CF8"/>
    <w:rsid w:val="00F9390F"/>
    <w:rsid w:val="00F94044"/>
    <w:rsid w:val="00F95FF7"/>
    <w:rsid w:val="00F97F14"/>
    <w:rsid w:val="00FA0007"/>
    <w:rsid w:val="00FA0A13"/>
    <w:rsid w:val="00FA2572"/>
    <w:rsid w:val="00FA2D22"/>
    <w:rsid w:val="00FA3679"/>
    <w:rsid w:val="00FA4DAA"/>
    <w:rsid w:val="00FA629B"/>
    <w:rsid w:val="00FA65B9"/>
    <w:rsid w:val="00FA730E"/>
    <w:rsid w:val="00FA74FE"/>
    <w:rsid w:val="00FA79DF"/>
    <w:rsid w:val="00FB072C"/>
    <w:rsid w:val="00FB1E15"/>
    <w:rsid w:val="00FB2BC8"/>
    <w:rsid w:val="00FB362D"/>
    <w:rsid w:val="00FB3DC4"/>
    <w:rsid w:val="00FB53D5"/>
    <w:rsid w:val="00FB6C6A"/>
    <w:rsid w:val="00FB76E9"/>
    <w:rsid w:val="00FC0F1D"/>
    <w:rsid w:val="00FC23BC"/>
    <w:rsid w:val="00FC3D1A"/>
    <w:rsid w:val="00FC3E92"/>
    <w:rsid w:val="00FC4DBB"/>
    <w:rsid w:val="00FC5881"/>
    <w:rsid w:val="00FC666A"/>
    <w:rsid w:val="00FC6D7A"/>
    <w:rsid w:val="00FC7D10"/>
    <w:rsid w:val="00FD1AF7"/>
    <w:rsid w:val="00FD328B"/>
    <w:rsid w:val="00FD3D84"/>
    <w:rsid w:val="00FD5B62"/>
    <w:rsid w:val="00FE0063"/>
    <w:rsid w:val="00FE03C4"/>
    <w:rsid w:val="00FE0AA6"/>
    <w:rsid w:val="00FE2324"/>
    <w:rsid w:val="00FE5AE8"/>
    <w:rsid w:val="00FE6036"/>
    <w:rsid w:val="00FE63C5"/>
    <w:rsid w:val="00FE7496"/>
    <w:rsid w:val="00FE7F75"/>
    <w:rsid w:val="00FF0FEF"/>
    <w:rsid w:val="00FF20D8"/>
    <w:rsid w:val="00FF29CB"/>
    <w:rsid w:val="00FF4F48"/>
    <w:rsid w:val="00FF51B1"/>
    <w:rsid w:val="00FF5AE2"/>
    <w:rsid w:val="00FF5B46"/>
    <w:rsid w:val="00FF6EB5"/>
    <w:rsid w:val="00FF74D7"/>
    <w:rsid w:val="00FF7822"/>
    <w:rsid w:val="00FF7B17"/>
    <w:rsid w:val="01353907"/>
    <w:rsid w:val="045C1E99"/>
    <w:rsid w:val="05AF25B1"/>
    <w:rsid w:val="08CA35E8"/>
    <w:rsid w:val="0BAE7678"/>
    <w:rsid w:val="0F506CB7"/>
    <w:rsid w:val="114155FE"/>
    <w:rsid w:val="115B28EE"/>
    <w:rsid w:val="13FA4D29"/>
    <w:rsid w:val="140C4861"/>
    <w:rsid w:val="159B283E"/>
    <w:rsid w:val="15D0473A"/>
    <w:rsid w:val="165F5AEA"/>
    <w:rsid w:val="18181D50"/>
    <w:rsid w:val="1E72101E"/>
    <w:rsid w:val="1F153C7A"/>
    <w:rsid w:val="234C5266"/>
    <w:rsid w:val="23D50FDE"/>
    <w:rsid w:val="23E30CB6"/>
    <w:rsid w:val="23EE6DF8"/>
    <w:rsid w:val="26493963"/>
    <w:rsid w:val="29E67896"/>
    <w:rsid w:val="2F426896"/>
    <w:rsid w:val="31351E8D"/>
    <w:rsid w:val="353628D1"/>
    <w:rsid w:val="35794F7E"/>
    <w:rsid w:val="365F033D"/>
    <w:rsid w:val="37504DA1"/>
    <w:rsid w:val="3AB4363E"/>
    <w:rsid w:val="3AF1534C"/>
    <w:rsid w:val="3E777D45"/>
    <w:rsid w:val="3F0B3396"/>
    <w:rsid w:val="466F037C"/>
    <w:rsid w:val="49A068D7"/>
    <w:rsid w:val="4A3C1FD9"/>
    <w:rsid w:val="4B777625"/>
    <w:rsid w:val="4E3D7F6A"/>
    <w:rsid w:val="5689426A"/>
    <w:rsid w:val="5A780093"/>
    <w:rsid w:val="5B1C36AB"/>
    <w:rsid w:val="5B533A6F"/>
    <w:rsid w:val="5B9601D2"/>
    <w:rsid w:val="5D49561A"/>
    <w:rsid w:val="5D735CCE"/>
    <w:rsid w:val="5F586544"/>
    <w:rsid w:val="62E44829"/>
    <w:rsid w:val="699E0EE5"/>
    <w:rsid w:val="6B2216D2"/>
    <w:rsid w:val="6D5B1ABF"/>
    <w:rsid w:val="6E946461"/>
    <w:rsid w:val="6FD370FA"/>
    <w:rsid w:val="763C58E2"/>
    <w:rsid w:val="774C32BA"/>
    <w:rsid w:val="79AA54A4"/>
    <w:rsid w:val="7B30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1FA1D8"/>
  <w15:docId w15:val="{CC578B72-9D24-4DE3-99FE-F95E1FAE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locked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unhideWhenUsed/>
    <w:qFormat/>
    <w:rPr>
      <w:rFonts w:ascii="Calibri" w:eastAsia="Calibri" w:hAnsi="Calibr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99"/>
    <w:pPr>
      <w:spacing w:line="240" w:lineRule="exact"/>
      <w:jc w:val="center"/>
    </w:pPr>
    <w:rPr>
      <w:b/>
      <w:sz w:val="28"/>
      <w:szCs w:val="20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99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8">
    <w:name w:val="Текст Знак"/>
    <w:basedOn w:val="a0"/>
    <w:link w:val="a7"/>
    <w:uiPriority w:val="99"/>
    <w:qFormat/>
    <w:locked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c">
    <w:name w:val="Верхний колонтитул Знак"/>
    <w:basedOn w:val="a0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qFormat/>
    <w:locked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Основной текст Знак"/>
    <w:basedOn w:val="a0"/>
    <w:link w:val="ad"/>
    <w:uiPriority w:val="99"/>
    <w:qFormat/>
    <w:rPr>
      <w:rFonts w:ascii="Times New Roman" w:eastAsia="Times New Roman" w:hAnsi="Times New Roman"/>
      <w:b/>
      <w:sz w:val="28"/>
    </w:rPr>
  </w:style>
  <w:style w:type="character" w:customStyle="1" w:styleId="11">
    <w:name w:val="Заголовок №1_"/>
    <w:basedOn w:val="a0"/>
    <w:link w:val="12"/>
    <w:qFormat/>
    <w:locked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240" w:line="322" w:lineRule="exact"/>
      <w:jc w:val="center"/>
      <w:outlineLvl w:val="0"/>
    </w:pPr>
    <w:rPr>
      <w:rFonts w:eastAsia="Calibri"/>
      <w:b/>
      <w:bCs/>
      <w:sz w:val="25"/>
      <w:szCs w:val="25"/>
    </w:rPr>
  </w:style>
  <w:style w:type="paragraph" w:styleId="af2">
    <w:name w:val="No Spacing"/>
    <w:basedOn w:val="a"/>
    <w:link w:val="af3"/>
    <w:uiPriority w:val="1"/>
    <w:qFormat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customStyle="1" w:styleId="af5">
    <w:name w:val="Информация об изменениях документа"/>
    <w:basedOn w:val="a"/>
    <w:next w:val="a"/>
    <w:qFormat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a">
    <w:name w:val="Текст сноски Знак"/>
    <w:basedOn w:val="a0"/>
    <w:link w:val="a9"/>
    <w:uiPriority w:val="99"/>
    <w:qFormat/>
    <w:rPr>
      <w:lang w:eastAsia="en-US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660" w:after="10560" w:line="322" w:lineRule="exact"/>
      <w:jc w:val="center"/>
    </w:pPr>
    <w:rPr>
      <w:sz w:val="25"/>
      <w:szCs w:val="25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13">
    <w:name w:val="Основной текст (13)_"/>
    <w:basedOn w:val="a0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130">
    <w:name w:val="Основной текст (13)"/>
    <w:basedOn w:val="13"/>
    <w:qFormat/>
    <w:rPr>
      <w:rFonts w:ascii="Times New Roman" w:eastAsia="Times New Roman" w:hAnsi="Times New Roman" w:cs="Times New Roman"/>
      <w:sz w:val="26"/>
      <w:szCs w:val="26"/>
    </w:rPr>
  </w:style>
  <w:style w:type="table" w:customStyle="1" w:styleId="14">
    <w:name w:val="Сетка таблицы1"/>
    <w:basedOn w:val="a1"/>
    <w:uiPriority w:val="99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Без интервала Знак"/>
    <w:link w:val="af2"/>
    <w:uiPriority w:val="1"/>
    <w:qFormat/>
    <w:locked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F046-2418-4FA4-980A-3E38382E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x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klimenkoem</dc:creator>
  <cp:lastModifiedBy>Солодовник Оксана Валерьевна</cp:lastModifiedBy>
  <cp:revision>2</cp:revision>
  <cp:lastPrinted>2024-06-11T13:56:00Z</cp:lastPrinted>
  <dcterms:created xsi:type="dcterms:W3CDTF">2024-09-18T08:22:00Z</dcterms:created>
  <dcterms:modified xsi:type="dcterms:W3CDTF">2024-09-18T08:22:00Z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1049-12.2.0.17152</vt:lpwstr>
  </property>
  <property fmtid="{D5CDD505-2E9C-101B-9397-08002B2CF9AE}" pid="3" name="ICV">
    <vt:lpwstr>65739588F2414F398A6496CCBF00366B_12</vt:lpwstr>
  </property>
</Properties>
</file>