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C172C" w14:textId="77777777" w:rsidR="00E26A55" w:rsidRPr="00B500F8" w:rsidRDefault="00E26A55" w:rsidP="00E26A55">
      <w:pPr>
        <w:ind w:left="5245"/>
        <w:jc w:val="left"/>
        <w:rPr>
          <w:rFonts w:ascii="Times New Roman" w:hAnsi="Times New Roman" w:cs="Times New Roman"/>
          <w:sz w:val="26"/>
          <w:szCs w:val="26"/>
        </w:rPr>
      </w:pPr>
      <w:r w:rsidRPr="00B500F8">
        <w:rPr>
          <w:rFonts w:ascii="Times New Roman" w:hAnsi="Times New Roman" w:cs="Times New Roman"/>
          <w:sz w:val="26"/>
          <w:szCs w:val="26"/>
        </w:rPr>
        <w:t>Приложение</w:t>
      </w:r>
    </w:p>
    <w:p w14:paraId="3551DF08" w14:textId="2E10C4BA" w:rsidR="00E26A55" w:rsidRPr="00B500F8" w:rsidRDefault="00E26A55" w:rsidP="003712E8">
      <w:pPr>
        <w:ind w:left="5245"/>
        <w:jc w:val="left"/>
        <w:rPr>
          <w:rFonts w:ascii="Times New Roman" w:hAnsi="Times New Roman" w:cs="Times New Roman"/>
          <w:sz w:val="26"/>
          <w:szCs w:val="26"/>
        </w:rPr>
      </w:pPr>
      <w:r w:rsidRPr="00B500F8">
        <w:rPr>
          <w:rFonts w:ascii="Times New Roman" w:hAnsi="Times New Roman" w:cs="Times New Roman"/>
          <w:sz w:val="26"/>
          <w:szCs w:val="26"/>
        </w:rPr>
        <w:t>к Порядку предоставления</w:t>
      </w:r>
      <w:r w:rsidR="00B500F8">
        <w:rPr>
          <w:rFonts w:ascii="Times New Roman" w:hAnsi="Times New Roman" w:cs="Times New Roman"/>
          <w:sz w:val="26"/>
          <w:szCs w:val="26"/>
        </w:rPr>
        <w:t xml:space="preserve"> </w:t>
      </w:r>
      <w:r w:rsidR="00B500F8">
        <w:rPr>
          <w:rFonts w:ascii="Times New Roman" w:hAnsi="Times New Roman" w:cs="Times New Roman"/>
          <w:sz w:val="26"/>
          <w:szCs w:val="26"/>
        </w:rPr>
        <w:br/>
      </w:r>
      <w:r w:rsidRPr="00B500F8">
        <w:rPr>
          <w:rFonts w:ascii="Times New Roman" w:hAnsi="Times New Roman" w:cs="Times New Roman"/>
          <w:sz w:val="26"/>
          <w:szCs w:val="26"/>
        </w:rPr>
        <w:t>из бюджета муниципального образования городской округ Донецк Донецкой Народной Республики субсидии МУНИЦИПАЛЬН</w:t>
      </w:r>
      <w:r w:rsidR="003712E8" w:rsidRPr="00B500F8">
        <w:rPr>
          <w:rFonts w:ascii="Times New Roman" w:hAnsi="Times New Roman" w:cs="Times New Roman"/>
          <w:sz w:val="26"/>
          <w:szCs w:val="26"/>
        </w:rPr>
        <w:t>ЫМ</w:t>
      </w:r>
      <w:r w:rsidRPr="00B500F8">
        <w:rPr>
          <w:rFonts w:ascii="Times New Roman" w:hAnsi="Times New Roman" w:cs="Times New Roman"/>
          <w:sz w:val="26"/>
          <w:szCs w:val="26"/>
        </w:rPr>
        <w:t xml:space="preserve"> УНИТАРН</w:t>
      </w:r>
      <w:r w:rsidR="003712E8" w:rsidRPr="00B500F8">
        <w:rPr>
          <w:rFonts w:ascii="Times New Roman" w:hAnsi="Times New Roman" w:cs="Times New Roman"/>
          <w:sz w:val="26"/>
          <w:szCs w:val="26"/>
        </w:rPr>
        <w:t>ЫМ</w:t>
      </w:r>
      <w:r w:rsidRPr="00B500F8">
        <w:rPr>
          <w:rFonts w:ascii="Times New Roman" w:hAnsi="Times New Roman" w:cs="Times New Roman"/>
          <w:sz w:val="26"/>
          <w:szCs w:val="26"/>
        </w:rPr>
        <w:t xml:space="preserve"> ПРЕДПРИЯТ</w:t>
      </w:r>
      <w:r w:rsidR="003712E8" w:rsidRPr="00B500F8">
        <w:rPr>
          <w:rFonts w:ascii="Times New Roman" w:hAnsi="Times New Roman" w:cs="Times New Roman"/>
          <w:sz w:val="26"/>
          <w:szCs w:val="26"/>
        </w:rPr>
        <w:t>ИЯМ</w:t>
      </w:r>
      <w:r w:rsidRPr="00B500F8">
        <w:rPr>
          <w:rFonts w:ascii="Times New Roman" w:hAnsi="Times New Roman" w:cs="Times New Roman"/>
          <w:sz w:val="26"/>
          <w:szCs w:val="26"/>
        </w:rPr>
        <w:t xml:space="preserve"> АДМИНИСТРАЦИИ ГОРОДА ДОНЕЦКА </w:t>
      </w:r>
      <w:r w:rsidR="003712E8" w:rsidRPr="00B500F8">
        <w:rPr>
          <w:rFonts w:ascii="Times New Roman" w:hAnsi="Times New Roman" w:cs="Times New Roman"/>
          <w:sz w:val="26"/>
          <w:szCs w:val="26"/>
        </w:rPr>
        <w:t>и ОБЩЕСТВАМ                       С ОГРАНИЧЕННОЙ ОТВЕТСТВЕННОСТЬЮ ЖИЛИЩНОГО ХОЗЯЙСТВА ГОРОДА ДОНЕЦК</w:t>
      </w:r>
      <w:r w:rsidR="00B500F8">
        <w:rPr>
          <w:rFonts w:ascii="Times New Roman" w:hAnsi="Times New Roman" w:cs="Times New Roman"/>
          <w:sz w:val="26"/>
          <w:szCs w:val="26"/>
        </w:rPr>
        <w:t xml:space="preserve">А </w:t>
      </w:r>
      <w:r w:rsidR="003712E8" w:rsidRPr="00B500F8">
        <w:rPr>
          <w:rFonts w:ascii="Times New Roman" w:hAnsi="Times New Roman" w:cs="Times New Roman"/>
          <w:sz w:val="26"/>
          <w:szCs w:val="26"/>
        </w:rPr>
        <w:t>на финансовое обеспечение затрат, связанных</w:t>
      </w:r>
      <w:r w:rsidR="00B500F8">
        <w:rPr>
          <w:rFonts w:ascii="Times New Roman" w:hAnsi="Times New Roman" w:cs="Times New Roman"/>
          <w:sz w:val="26"/>
          <w:szCs w:val="26"/>
        </w:rPr>
        <w:t xml:space="preserve"> </w:t>
      </w:r>
      <w:r w:rsidR="00B500F8">
        <w:rPr>
          <w:rFonts w:ascii="Times New Roman" w:hAnsi="Times New Roman" w:cs="Times New Roman"/>
          <w:sz w:val="26"/>
          <w:szCs w:val="26"/>
        </w:rPr>
        <w:br/>
      </w:r>
      <w:r w:rsidR="003712E8" w:rsidRPr="00B500F8">
        <w:rPr>
          <w:rFonts w:ascii="Times New Roman" w:hAnsi="Times New Roman" w:cs="Times New Roman"/>
          <w:sz w:val="26"/>
          <w:szCs w:val="26"/>
        </w:rPr>
        <w:t xml:space="preserve">с приобретением оборудования </w:t>
      </w:r>
      <w:r w:rsidR="00B500F8">
        <w:rPr>
          <w:rFonts w:ascii="Times New Roman" w:hAnsi="Times New Roman" w:cs="Times New Roman"/>
          <w:sz w:val="26"/>
          <w:szCs w:val="26"/>
        </w:rPr>
        <w:br/>
      </w:r>
      <w:r w:rsidR="003712E8" w:rsidRPr="00B500F8">
        <w:rPr>
          <w:rFonts w:ascii="Times New Roman" w:hAnsi="Times New Roman" w:cs="Times New Roman"/>
          <w:sz w:val="26"/>
          <w:szCs w:val="26"/>
        </w:rPr>
        <w:t>и материалов для диспетчерской связи лифтов и прочее, понесенных в предыдущих бюджетных периодах</w:t>
      </w:r>
    </w:p>
    <w:p w14:paraId="20E60D0D" w14:textId="77777777" w:rsidR="00E26A55" w:rsidRPr="00B500F8" w:rsidRDefault="00E26A55" w:rsidP="00E26A55">
      <w:pPr>
        <w:ind w:left="5245"/>
        <w:jc w:val="left"/>
        <w:rPr>
          <w:rFonts w:ascii="Times New Roman" w:hAnsi="Times New Roman" w:cs="Times New Roman"/>
          <w:sz w:val="26"/>
          <w:szCs w:val="26"/>
        </w:rPr>
      </w:pPr>
      <w:r w:rsidRPr="00B500F8">
        <w:rPr>
          <w:rFonts w:ascii="Times New Roman" w:hAnsi="Times New Roman" w:cs="Times New Roman"/>
          <w:sz w:val="26"/>
          <w:szCs w:val="26"/>
        </w:rPr>
        <w:t>(подпункт а) пункта 2.2)</w:t>
      </w:r>
    </w:p>
    <w:p w14:paraId="348F68B7" w14:textId="5457D38F" w:rsidR="00E26A55" w:rsidRDefault="00E26A55" w:rsidP="00E26A55">
      <w:pPr>
        <w:ind w:left="5245"/>
        <w:rPr>
          <w:rFonts w:ascii="Times New Roman" w:hAnsi="Times New Roman" w:cs="Times New Roman"/>
          <w:sz w:val="26"/>
          <w:szCs w:val="26"/>
        </w:rPr>
      </w:pPr>
    </w:p>
    <w:p w14:paraId="485BF36F" w14:textId="77777777" w:rsidR="00B500F8" w:rsidRPr="00B500F8" w:rsidRDefault="00B500F8" w:rsidP="00E26A55">
      <w:pPr>
        <w:ind w:left="5245"/>
        <w:rPr>
          <w:rFonts w:ascii="Times New Roman" w:hAnsi="Times New Roman" w:cs="Times New Roman"/>
          <w:sz w:val="26"/>
          <w:szCs w:val="26"/>
        </w:rPr>
      </w:pPr>
    </w:p>
    <w:p w14:paraId="7CB108C5" w14:textId="77777777" w:rsidR="00E26A55" w:rsidRPr="00B500F8" w:rsidRDefault="00E26A55" w:rsidP="00E26A5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>Заявление о предоставлении субсидии</w:t>
      </w:r>
    </w:p>
    <w:p w14:paraId="2EAA7B08" w14:textId="77777777" w:rsidR="00E26A55" w:rsidRPr="00B500F8" w:rsidRDefault="00E26A55" w:rsidP="00E26A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3EB959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>Сведения о юридическом лице:</w:t>
      </w:r>
    </w:p>
    <w:p w14:paraId="4A596432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5BC56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>1) организационно-правовая форма, полное и (или) сокращенное наименование</w:t>
      </w:r>
      <w:r w:rsidR="00661843" w:rsidRPr="00B500F8">
        <w:rPr>
          <w:rFonts w:ascii="Times New Roman" w:hAnsi="Times New Roman" w:cs="Times New Roman"/>
          <w:sz w:val="28"/>
          <w:szCs w:val="28"/>
        </w:rPr>
        <w:t xml:space="preserve"> </w:t>
      </w:r>
      <w:r w:rsidRPr="00B500F8">
        <w:rPr>
          <w:rFonts w:ascii="Times New Roman" w:hAnsi="Times New Roman" w:cs="Times New Roman"/>
          <w:sz w:val="28"/>
          <w:szCs w:val="28"/>
        </w:rPr>
        <w:t>юридического лица____</w:t>
      </w:r>
      <w:r w:rsidR="00661843" w:rsidRPr="00B500F8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3F717D7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A82D2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>2) местонахождение юридическог</w:t>
      </w:r>
      <w:r w:rsidR="00661843" w:rsidRPr="00B500F8">
        <w:rPr>
          <w:rFonts w:ascii="Times New Roman" w:hAnsi="Times New Roman" w:cs="Times New Roman"/>
          <w:sz w:val="28"/>
          <w:szCs w:val="28"/>
        </w:rPr>
        <w:t>о лица________________________</w:t>
      </w:r>
      <w:r w:rsidRPr="00B500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9ABE6" w14:textId="77777777" w:rsidR="00E26A55" w:rsidRPr="00B500F8" w:rsidRDefault="00E26A55" w:rsidP="00E26A55">
      <w:pPr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 xml:space="preserve">ИНН/КПП </w:t>
      </w:r>
    </w:p>
    <w:p w14:paraId="1B2468D4" w14:textId="77777777" w:rsidR="00E26A55" w:rsidRPr="00B500F8" w:rsidRDefault="00E26A55" w:rsidP="00E26A55">
      <w:pPr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661843" w:rsidRPr="00B500F8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5ED6516C" w14:textId="77777777" w:rsidR="00E26A55" w:rsidRPr="00B500F8" w:rsidRDefault="00E26A55" w:rsidP="00E26A55">
      <w:pPr>
        <w:rPr>
          <w:rFonts w:ascii="Times New Roman" w:hAnsi="Times New Roman" w:cs="Times New Roman"/>
          <w:sz w:val="28"/>
          <w:szCs w:val="28"/>
        </w:rPr>
      </w:pPr>
    </w:p>
    <w:p w14:paraId="5EFE9637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>3) адрес электронной почты _____</w:t>
      </w:r>
      <w:r w:rsidR="00661843" w:rsidRPr="00B500F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500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5B117" w14:textId="77777777" w:rsidR="00E26A55" w:rsidRPr="00B500F8" w:rsidRDefault="00E26A55" w:rsidP="00E26A55">
      <w:pPr>
        <w:jc w:val="center"/>
        <w:rPr>
          <w:rFonts w:ascii="Times New Roman" w:hAnsi="Times New Roman" w:cs="Times New Roman"/>
          <w:sz w:val="20"/>
          <w:szCs w:val="20"/>
        </w:rPr>
      </w:pPr>
      <w:r w:rsidRPr="00B500F8">
        <w:rPr>
          <w:rFonts w:ascii="Times New Roman" w:hAnsi="Times New Roman" w:cs="Times New Roman"/>
          <w:sz w:val="20"/>
          <w:szCs w:val="20"/>
        </w:rPr>
        <w:t>(для осуществления переписки, направления решений, извещений, уведомлений</w:t>
      </w:r>
    </w:p>
    <w:p w14:paraId="0BF7BBE4" w14:textId="77777777" w:rsidR="00E26A55" w:rsidRPr="00B500F8" w:rsidRDefault="00E26A55" w:rsidP="00E26A55">
      <w:pPr>
        <w:jc w:val="center"/>
        <w:rPr>
          <w:rFonts w:ascii="Times New Roman" w:hAnsi="Times New Roman" w:cs="Times New Roman"/>
          <w:sz w:val="20"/>
          <w:szCs w:val="20"/>
        </w:rPr>
      </w:pPr>
      <w:r w:rsidRPr="00B500F8">
        <w:rPr>
          <w:rFonts w:ascii="Times New Roman" w:hAnsi="Times New Roman" w:cs="Times New Roman"/>
          <w:sz w:val="20"/>
          <w:szCs w:val="20"/>
        </w:rPr>
        <w:t xml:space="preserve"> с использованием электронной подписи)</w:t>
      </w:r>
    </w:p>
    <w:p w14:paraId="39EFC8F5" w14:textId="77777777" w:rsidR="00E26A55" w:rsidRPr="00B500F8" w:rsidRDefault="00E26A55" w:rsidP="00E26A5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FD4282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>4) реквизиты лицевого или расчетного счета ___</w:t>
      </w:r>
      <w:r w:rsidR="00661843" w:rsidRPr="00B500F8">
        <w:rPr>
          <w:rFonts w:ascii="Times New Roman" w:hAnsi="Times New Roman" w:cs="Times New Roman"/>
          <w:sz w:val="28"/>
          <w:szCs w:val="28"/>
        </w:rPr>
        <w:t>_________________</w:t>
      </w:r>
      <w:r w:rsidRPr="00B500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ED5776" w14:textId="77777777" w:rsidR="00E26A55" w:rsidRPr="00B500F8" w:rsidRDefault="00E26A55" w:rsidP="00E26A55">
      <w:pPr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661843" w:rsidRPr="00B500F8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041025C" w14:textId="77777777" w:rsidR="00E26A55" w:rsidRPr="00B500F8" w:rsidRDefault="00E26A55" w:rsidP="00E26A55">
      <w:pPr>
        <w:rPr>
          <w:rFonts w:ascii="Times New Roman" w:hAnsi="Times New Roman" w:cs="Times New Roman"/>
          <w:sz w:val="28"/>
          <w:szCs w:val="28"/>
        </w:rPr>
      </w:pPr>
    </w:p>
    <w:p w14:paraId="090481FB" w14:textId="3242EA96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>В соответствии с Порядком предоставления из бюджета Муниципального образования городской округ Донецк Донецкой Народной Республики субсидии _________ на финансовое обеспечение затрат, связанных с _________, утвержденным Постановлением администрации городского округа Донецк Донецкой Народной Республики</w:t>
      </w:r>
      <w:r w:rsidR="00B500F8">
        <w:rPr>
          <w:rFonts w:ascii="Times New Roman" w:hAnsi="Times New Roman" w:cs="Times New Roman"/>
          <w:sz w:val="28"/>
          <w:szCs w:val="28"/>
        </w:rPr>
        <w:t xml:space="preserve"> </w:t>
      </w:r>
      <w:r w:rsidR="00B500F8">
        <w:rPr>
          <w:rFonts w:ascii="Times New Roman" w:hAnsi="Times New Roman" w:cs="Times New Roman"/>
          <w:sz w:val="28"/>
          <w:szCs w:val="28"/>
        </w:rPr>
        <w:br/>
      </w:r>
      <w:r w:rsidRPr="00B500F8">
        <w:rPr>
          <w:rFonts w:ascii="Times New Roman" w:hAnsi="Times New Roman" w:cs="Times New Roman"/>
          <w:sz w:val="28"/>
          <w:szCs w:val="28"/>
        </w:rPr>
        <w:t xml:space="preserve">от «___» ________ 20___ года № _____ (далее - Порядок, субсидия </w:t>
      </w:r>
      <w:r w:rsidRPr="00B500F8">
        <w:rPr>
          <w:rFonts w:ascii="Times New Roman" w:hAnsi="Times New Roman" w:cs="Times New Roman"/>
          <w:sz w:val="28"/>
          <w:szCs w:val="28"/>
        </w:rPr>
        <w:lastRenderedPageBreak/>
        <w:t>соответственно), прошу предоставить субсидию в размере ______________________________________________________</w:t>
      </w:r>
      <w:r w:rsidR="00661843" w:rsidRPr="00B500F8">
        <w:rPr>
          <w:rFonts w:ascii="Times New Roman" w:hAnsi="Times New Roman" w:cs="Times New Roman"/>
          <w:sz w:val="28"/>
          <w:szCs w:val="28"/>
        </w:rPr>
        <w:t>_______</w:t>
      </w:r>
      <w:r w:rsidRPr="00B500F8">
        <w:rPr>
          <w:rFonts w:ascii="Times New Roman" w:hAnsi="Times New Roman" w:cs="Times New Roman"/>
          <w:sz w:val="28"/>
          <w:szCs w:val="28"/>
        </w:rPr>
        <w:t>руб.</w:t>
      </w:r>
    </w:p>
    <w:p w14:paraId="0CFB25B8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B500F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500F8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14:paraId="19E2CBC7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>Заявляю о том, что ____________</w:t>
      </w:r>
      <w:r w:rsidR="00661843" w:rsidRPr="00B500F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500F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B05328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B500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(наименование юридического лица)</w:t>
      </w:r>
    </w:p>
    <w:p w14:paraId="0372F269" w14:textId="452025B9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 xml:space="preserve">1) не является иностранным юридическим лицом, в том числе местом регистрации которого является государство или территория, включенные                  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</w:t>
      </w:r>
      <w:bookmarkStart w:id="0" w:name="_GoBack"/>
      <w:bookmarkEnd w:id="0"/>
      <w:r w:rsidRPr="00B500F8">
        <w:rPr>
          <w:rFonts w:ascii="Times New Roman" w:hAnsi="Times New Roman" w:cs="Times New Roman"/>
          <w:sz w:val="28"/>
          <w:szCs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</w:t>
      </w:r>
      <w:r w:rsidR="00976A34">
        <w:rPr>
          <w:rFonts w:ascii="Times New Roman" w:hAnsi="Times New Roman" w:cs="Times New Roman"/>
          <w:sz w:val="28"/>
          <w:szCs w:val="28"/>
        </w:rPr>
        <w:t xml:space="preserve"> </w:t>
      </w:r>
      <w:r w:rsidRPr="00B500F8">
        <w:rPr>
          <w:rFonts w:ascii="Times New Roman" w:hAnsi="Times New Roman" w:cs="Times New Roman"/>
          <w:sz w:val="28"/>
          <w:szCs w:val="28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6BCA678E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EF3A261" w14:textId="20A3C0B2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>2) не находится в перечне организаций и физических лиц,</w:t>
      </w:r>
      <w:r w:rsidR="00976A34">
        <w:rPr>
          <w:rFonts w:ascii="Times New Roman" w:hAnsi="Times New Roman" w:cs="Times New Roman"/>
          <w:sz w:val="28"/>
          <w:szCs w:val="28"/>
        </w:rPr>
        <w:t xml:space="preserve"> </w:t>
      </w:r>
      <w:r w:rsidRPr="00B500F8">
        <w:rPr>
          <w:rFonts w:ascii="Times New Roman" w:hAnsi="Times New Roman" w:cs="Times New Roman"/>
          <w:sz w:val="28"/>
          <w:szCs w:val="28"/>
        </w:rPr>
        <w:t>в отношении которых имеются сведения об их причастности к экстремистской деятельности или терроризму;</w:t>
      </w:r>
    </w:p>
    <w:p w14:paraId="73A93D60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EA4796C" w14:textId="7114C6EB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>3) не находится в составляемых в рамках реализации полномочий, предусмотренных главой VII Устава ООН, Советом Безопасности ООН                    или органами, специально созданными решениями Совета Безопасности ООН, перечнях организаций и физических лиц, связанных</w:t>
      </w:r>
      <w:r w:rsidR="00976A34">
        <w:rPr>
          <w:rFonts w:ascii="Times New Roman" w:hAnsi="Times New Roman" w:cs="Times New Roman"/>
          <w:sz w:val="28"/>
          <w:szCs w:val="28"/>
        </w:rPr>
        <w:t xml:space="preserve"> </w:t>
      </w:r>
      <w:r w:rsidRPr="00B500F8">
        <w:rPr>
          <w:rFonts w:ascii="Times New Roman" w:hAnsi="Times New Roman" w:cs="Times New Roman"/>
          <w:sz w:val="28"/>
          <w:szCs w:val="28"/>
        </w:rPr>
        <w:t xml:space="preserve">с террористическими организациями и террористами или с распространением оружия массового уничтожения; </w:t>
      </w:r>
    </w:p>
    <w:p w14:paraId="46D2ED4A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24E60D8C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>4) не получает средства из местного бюджета, на основании                         иных нормативных муниципальных правовых актов на цели, предусмотренные Порядком;</w:t>
      </w:r>
    </w:p>
    <w:p w14:paraId="28A26949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79ADDC8C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 xml:space="preserve">5) на едином налоговом счете отсутствует или не превышает размер, определенный </w:t>
      </w:r>
      <w:hyperlink r:id="rId8" w:anchor="l12464" w:history="1">
        <w:r w:rsidRPr="00B500F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B500F8">
        <w:rPr>
          <w:rFonts w:ascii="Times New Roman" w:hAnsi="Times New Roman" w:cs="Times New Roman"/>
          <w:sz w:val="28"/>
          <w:szCs w:val="28"/>
        </w:rPr>
        <w:t xml:space="preserve"> статьи 47 Налогового кодекса Российской Федерации, задолженность по уплате налогов, сборов и страховых взносов    в бюджеты бюджетной системы Российской Федерации;</w:t>
      </w:r>
    </w:p>
    <w:p w14:paraId="1DF2EE8F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BB695A1" w14:textId="462CE3A6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 xml:space="preserve">6)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</w:t>
      </w:r>
      <w:r w:rsidRPr="00B500F8">
        <w:rPr>
          <w:rFonts w:ascii="Times New Roman" w:hAnsi="Times New Roman" w:cs="Times New Roman"/>
          <w:sz w:val="28"/>
          <w:szCs w:val="28"/>
        </w:rPr>
        <w:lastRenderedPageBreak/>
        <w:t>отношении его не введена процедура банкротства, деятельность получателя субсидии</w:t>
      </w:r>
      <w:r w:rsidR="00B500F8">
        <w:rPr>
          <w:rFonts w:ascii="Times New Roman" w:hAnsi="Times New Roman" w:cs="Times New Roman"/>
          <w:sz w:val="28"/>
          <w:szCs w:val="28"/>
        </w:rPr>
        <w:t xml:space="preserve"> </w:t>
      </w:r>
      <w:r w:rsidRPr="00B500F8">
        <w:rPr>
          <w:rFonts w:ascii="Times New Roman" w:hAnsi="Times New Roman" w:cs="Times New Roman"/>
          <w:sz w:val="28"/>
          <w:szCs w:val="28"/>
        </w:rPr>
        <w:t xml:space="preserve">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 </w:t>
      </w:r>
    </w:p>
    <w:p w14:paraId="7697055F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AB5FD15" w14:textId="0FA9682F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pacing w:val="-4"/>
          <w:sz w:val="28"/>
          <w:szCs w:val="28"/>
        </w:rPr>
        <w:t>7) не имеет просроченной (неурегулированной) задолженности по денежным</w:t>
      </w:r>
      <w:r w:rsidRPr="00B500F8">
        <w:rPr>
          <w:rFonts w:ascii="Times New Roman" w:hAnsi="Times New Roman" w:cs="Times New Roman"/>
          <w:sz w:val="28"/>
          <w:szCs w:val="28"/>
        </w:rPr>
        <w:t xml:space="preserve"> обязательствам перед бюджетами бюджетной системы Российской Федерации.</w:t>
      </w:r>
    </w:p>
    <w:p w14:paraId="52BAD3F0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46178B3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>Полноту и достоверность сведений подтверждаю.</w:t>
      </w:r>
    </w:p>
    <w:p w14:paraId="0A60550E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BAE63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 xml:space="preserve">Даю согласие на проведение проверки изложенных обстоятельств                   на предмет достоверности. </w:t>
      </w:r>
    </w:p>
    <w:p w14:paraId="514DDD90" w14:textId="77777777" w:rsidR="00E26A55" w:rsidRPr="00B500F8" w:rsidRDefault="00E26A55" w:rsidP="00E26A5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339AFBC" w14:textId="77777777" w:rsidR="00E26A55" w:rsidRPr="00B500F8" w:rsidRDefault="00E26A55" w:rsidP="00E26A55">
      <w:pPr>
        <w:rPr>
          <w:rFonts w:ascii="Times New Roman" w:hAnsi="Times New Roman" w:cs="Times New Roman"/>
          <w:sz w:val="28"/>
          <w:szCs w:val="28"/>
        </w:rPr>
      </w:pPr>
      <w:r w:rsidRPr="00B500F8">
        <w:rPr>
          <w:rFonts w:ascii="Times New Roman" w:hAnsi="Times New Roman" w:cs="Times New Roman"/>
          <w:sz w:val="28"/>
          <w:szCs w:val="28"/>
        </w:rPr>
        <w:t xml:space="preserve">Приложение: документы согласно описи на ___ л. в ___ экз. </w:t>
      </w:r>
    </w:p>
    <w:p w14:paraId="471791A5" w14:textId="77777777" w:rsidR="00E26A55" w:rsidRPr="00B500F8" w:rsidRDefault="00E26A55" w:rsidP="00E26A55">
      <w:pPr>
        <w:rPr>
          <w:rFonts w:ascii="Times New Roman" w:hAnsi="Times New Roman" w:cs="Times New Roman"/>
          <w:sz w:val="26"/>
          <w:szCs w:val="26"/>
        </w:rPr>
      </w:pPr>
    </w:p>
    <w:p w14:paraId="6E3B3251" w14:textId="77777777" w:rsidR="00E26A55" w:rsidRPr="00B500F8" w:rsidRDefault="00E26A55" w:rsidP="00E26A55">
      <w:pPr>
        <w:rPr>
          <w:rFonts w:ascii="Times New Roman" w:hAnsi="Times New Roman" w:cs="Times New Roman"/>
          <w:sz w:val="26"/>
          <w:szCs w:val="26"/>
        </w:rPr>
      </w:pPr>
    </w:p>
    <w:p w14:paraId="70064349" w14:textId="77777777" w:rsidR="00E26A55" w:rsidRPr="00B500F8" w:rsidRDefault="00E26A55" w:rsidP="00E26A55">
      <w:pPr>
        <w:tabs>
          <w:tab w:val="left" w:pos="3969"/>
          <w:tab w:val="left" w:pos="6521"/>
        </w:tabs>
        <w:rPr>
          <w:rFonts w:ascii="Times New Roman" w:hAnsi="Times New Roman" w:cs="Times New Roman"/>
          <w:sz w:val="26"/>
          <w:szCs w:val="26"/>
        </w:rPr>
      </w:pPr>
      <w:r w:rsidRPr="00B500F8">
        <w:rPr>
          <w:rFonts w:ascii="Times New Roman" w:hAnsi="Times New Roman" w:cs="Times New Roman"/>
          <w:sz w:val="26"/>
          <w:szCs w:val="26"/>
        </w:rPr>
        <w:t>_____________________</w:t>
      </w:r>
      <w:r w:rsidRPr="00B500F8">
        <w:rPr>
          <w:rFonts w:ascii="Times New Roman" w:hAnsi="Times New Roman" w:cs="Times New Roman"/>
          <w:sz w:val="26"/>
          <w:szCs w:val="26"/>
        </w:rPr>
        <w:tab/>
        <w:t>__</w:t>
      </w:r>
      <w:r w:rsidR="00661843" w:rsidRPr="00B500F8">
        <w:rPr>
          <w:rFonts w:ascii="Times New Roman" w:hAnsi="Times New Roman" w:cs="Times New Roman"/>
          <w:sz w:val="26"/>
          <w:szCs w:val="26"/>
        </w:rPr>
        <w:t>_________</w:t>
      </w:r>
      <w:r w:rsidR="00661843" w:rsidRPr="00B500F8">
        <w:rPr>
          <w:rFonts w:ascii="Times New Roman" w:hAnsi="Times New Roman" w:cs="Times New Roman"/>
          <w:sz w:val="26"/>
          <w:szCs w:val="26"/>
        </w:rPr>
        <w:tab/>
        <w:t>___________________</w:t>
      </w:r>
    </w:p>
    <w:p w14:paraId="3B503D15" w14:textId="77777777" w:rsidR="00E26A55" w:rsidRPr="00B500F8" w:rsidRDefault="00E26A55" w:rsidP="00E26A55">
      <w:pPr>
        <w:tabs>
          <w:tab w:val="left" w:pos="4253"/>
          <w:tab w:val="left" w:pos="6663"/>
        </w:tabs>
        <w:rPr>
          <w:rFonts w:ascii="Times New Roman" w:hAnsi="Times New Roman" w:cs="Times New Roman"/>
          <w:sz w:val="20"/>
          <w:szCs w:val="20"/>
        </w:rPr>
      </w:pPr>
      <w:r w:rsidRPr="00B500F8">
        <w:rPr>
          <w:rFonts w:ascii="Times New Roman" w:hAnsi="Times New Roman" w:cs="Times New Roman"/>
          <w:sz w:val="20"/>
          <w:szCs w:val="20"/>
        </w:rPr>
        <w:t xml:space="preserve">(должность руководителя </w:t>
      </w:r>
      <w:r w:rsidRPr="00B500F8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B500F8">
        <w:rPr>
          <w:rFonts w:ascii="Times New Roman" w:hAnsi="Times New Roman" w:cs="Times New Roman"/>
          <w:sz w:val="20"/>
          <w:szCs w:val="20"/>
        </w:rPr>
        <w:tab/>
        <w:t>(расшифровка подписи)</w:t>
      </w:r>
    </w:p>
    <w:p w14:paraId="10442852" w14:textId="77777777" w:rsidR="00E26A55" w:rsidRPr="00B500F8" w:rsidRDefault="00E26A55" w:rsidP="00E26A55">
      <w:pPr>
        <w:tabs>
          <w:tab w:val="left" w:pos="3969"/>
          <w:tab w:val="left" w:pos="6804"/>
        </w:tabs>
        <w:rPr>
          <w:rFonts w:ascii="Times New Roman" w:hAnsi="Times New Roman" w:cs="Times New Roman"/>
          <w:sz w:val="20"/>
          <w:szCs w:val="20"/>
        </w:rPr>
      </w:pPr>
      <w:r w:rsidRPr="00B500F8">
        <w:rPr>
          <w:rFonts w:ascii="Times New Roman" w:hAnsi="Times New Roman" w:cs="Times New Roman"/>
          <w:sz w:val="20"/>
          <w:szCs w:val="20"/>
        </w:rPr>
        <w:t xml:space="preserve">заявителя) </w:t>
      </w:r>
    </w:p>
    <w:p w14:paraId="21CB9587" w14:textId="77777777" w:rsidR="00E26A55" w:rsidRPr="00B500F8" w:rsidRDefault="00E26A55" w:rsidP="00E26A55">
      <w:pPr>
        <w:tabs>
          <w:tab w:val="left" w:pos="3969"/>
          <w:tab w:val="left" w:pos="6804"/>
        </w:tabs>
        <w:rPr>
          <w:rFonts w:ascii="Times New Roman" w:hAnsi="Times New Roman" w:cs="Times New Roman"/>
          <w:sz w:val="26"/>
          <w:szCs w:val="26"/>
        </w:rPr>
      </w:pPr>
    </w:p>
    <w:p w14:paraId="1A341750" w14:textId="77777777" w:rsidR="00E26A55" w:rsidRPr="00B500F8" w:rsidRDefault="00E26A55" w:rsidP="00E26A55">
      <w:pPr>
        <w:rPr>
          <w:rFonts w:ascii="Times New Roman" w:hAnsi="Times New Roman" w:cs="Times New Roman"/>
          <w:sz w:val="26"/>
          <w:szCs w:val="26"/>
        </w:rPr>
      </w:pPr>
      <w:r w:rsidRPr="00B500F8">
        <w:rPr>
          <w:rFonts w:ascii="Times New Roman" w:hAnsi="Times New Roman" w:cs="Times New Roman"/>
          <w:sz w:val="26"/>
          <w:szCs w:val="26"/>
        </w:rPr>
        <w:t xml:space="preserve">М.П. </w:t>
      </w:r>
      <w:r w:rsidRPr="00B500F8">
        <w:rPr>
          <w:rFonts w:ascii="Times New Roman" w:hAnsi="Times New Roman" w:cs="Times New Roman"/>
        </w:rPr>
        <w:t>(при наличии)</w:t>
      </w:r>
      <w:r w:rsidRPr="00B500F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6F2589" w14:textId="77777777" w:rsidR="00E26A55" w:rsidRPr="00B500F8" w:rsidRDefault="00E26A55" w:rsidP="00E26A55">
      <w:pPr>
        <w:rPr>
          <w:rFonts w:ascii="Times New Roman" w:hAnsi="Times New Roman" w:cs="Times New Roman"/>
          <w:sz w:val="26"/>
          <w:szCs w:val="26"/>
        </w:rPr>
      </w:pPr>
      <w:r w:rsidRPr="00B500F8">
        <w:rPr>
          <w:rFonts w:ascii="Times New Roman" w:hAnsi="Times New Roman" w:cs="Times New Roman"/>
          <w:sz w:val="26"/>
          <w:szCs w:val="26"/>
        </w:rPr>
        <w:t xml:space="preserve">«__» ______________ 20__ года </w:t>
      </w:r>
    </w:p>
    <w:p w14:paraId="51FFF1EE" w14:textId="77777777" w:rsidR="00E26A55" w:rsidRPr="00B500F8" w:rsidRDefault="00E26A55" w:rsidP="00E26A55">
      <w:pPr>
        <w:rPr>
          <w:rFonts w:ascii="Times New Roman" w:hAnsi="Times New Roman" w:cs="Times New Roman"/>
          <w:sz w:val="26"/>
          <w:szCs w:val="26"/>
        </w:rPr>
      </w:pPr>
    </w:p>
    <w:p w14:paraId="62F10649" w14:textId="77777777" w:rsidR="008D1D62" w:rsidRPr="00B500F8" w:rsidRDefault="008D1D62" w:rsidP="00CC42D8">
      <w:pPr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sectPr w:rsidR="008D1D62" w:rsidRPr="00B500F8" w:rsidSect="00B500F8">
      <w:headerReference w:type="default" r:id="rId9"/>
      <w:headerReference w:type="first" r:id="rId10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D1007" w14:textId="77777777" w:rsidR="00815047" w:rsidRDefault="00815047" w:rsidP="00A87C7A">
      <w:r>
        <w:separator/>
      </w:r>
    </w:p>
  </w:endnote>
  <w:endnote w:type="continuationSeparator" w:id="0">
    <w:p w14:paraId="65F21563" w14:textId="77777777" w:rsidR="00815047" w:rsidRDefault="00815047" w:rsidP="00A8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BAC4D" w14:textId="77777777" w:rsidR="00815047" w:rsidRDefault="00815047" w:rsidP="00A87C7A">
      <w:r>
        <w:separator/>
      </w:r>
    </w:p>
  </w:footnote>
  <w:footnote w:type="continuationSeparator" w:id="0">
    <w:p w14:paraId="3BDB1A0B" w14:textId="77777777" w:rsidR="00815047" w:rsidRDefault="00815047" w:rsidP="00A87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5C8D8" w14:textId="77777777" w:rsidR="003A753D" w:rsidRPr="00296040" w:rsidRDefault="003A753D">
    <w:pPr>
      <w:pStyle w:val="a6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E14BC" w14:textId="77777777" w:rsidR="003A753D" w:rsidRPr="00296040" w:rsidRDefault="003A753D">
    <w:pPr>
      <w:pStyle w:val="a6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3995"/>
    <w:multiLevelType w:val="hybridMultilevel"/>
    <w:tmpl w:val="8E468686"/>
    <w:lvl w:ilvl="0" w:tplc="271484E0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1EC39DE">
      <w:numFmt w:val="bullet"/>
      <w:lvlText w:val="•"/>
      <w:lvlJc w:val="left"/>
      <w:pPr>
        <w:ind w:left="1074" w:hanging="281"/>
      </w:pPr>
      <w:rPr>
        <w:rFonts w:hint="default"/>
        <w:lang w:val="ru-RU" w:eastAsia="ru-RU" w:bidi="ru-RU"/>
      </w:rPr>
    </w:lvl>
    <w:lvl w:ilvl="2" w:tplc="6CC07BD8">
      <w:numFmt w:val="bullet"/>
      <w:lvlText w:val="•"/>
      <w:lvlJc w:val="left"/>
      <w:pPr>
        <w:ind w:left="2049" w:hanging="281"/>
      </w:pPr>
      <w:rPr>
        <w:rFonts w:hint="default"/>
        <w:lang w:val="ru-RU" w:eastAsia="ru-RU" w:bidi="ru-RU"/>
      </w:rPr>
    </w:lvl>
    <w:lvl w:ilvl="3" w:tplc="B1686E9A">
      <w:numFmt w:val="bullet"/>
      <w:lvlText w:val="•"/>
      <w:lvlJc w:val="left"/>
      <w:pPr>
        <w:ind w:left="3023" w:hanging="281"/>
      </w:pPr>
      <w:rPr>
        <w:rFonts w:hint="default"/>
        <w:lang w:val="ru-RU" w:eastAsia="ru-RU" w:bidi="ru-RU"/>
      </w:rPr>
    </w:lvl>
    <w:lvl w:ilvl="4" w:tplc="8FEE426E">
      <w:numFmt w:val="bullet"/>
      <w:lvlText w:val="•"/>
      <w:lvlJc w:val="left"/>
      <w:pPr>
        <w:ind w:left="3998" w:hanging="281"/>
      </w:pPr>
      <w:rPr>
        <w:rFonts w:hint="default"/>
        <w:lang w:val="ru-RU" w:eastAsia="ru-RU" w:bidi="ru-RU"/>
      </w:rPr>
    </w:lvl>
    <w:lvl w:ilvl="5" w:tplc="E11EFD98">
      <w:numFmt w:val="bullet"/>
      <w:lvlText w:val="•"/>
      <w:lvlJc w:val="left"/>
      <w:pPr>
        <w:ind w:left="4973" w:hanging="281"/>
      </w:pPr>
      <w:rPr>
        <w:rFonts w:hint="default"/>
        <w:lang w:val="ru-RU" w:eastAsia="ru-RU" w:bidi="ru-RU"/>
      </w:rPr>
    </w:lvl>
    <w:lvl w:ilvl="6" w:tplc="7544395E">
      <w:numFmt w:val="bullet"/>
      <w:lvlText w:val="•"/>
      <w:lvlJc w:val="left"/>
      <w:pPr>
        <w:ind w:left="5947" w:hanging="281"/>
      </w:pPr>
      <w:rPr>
        <w:rFonts w:hint="default"/>
        <w:lang w:val="ru-RU" w:eastAsia="ru-RU" w:bidi="ru-RU"/>
      </w:rPr>
    </w:lvl>
    <w:lvl w:ilvl="7" w:tplc="26FE6A80">
      <w:numFmt w:val="bullet"/>
      <w:lvlText w:val="•"/>
      <w:lvlJc w:val="left"/>
      <w:pPr>
        <w:ind w:left="6922" w:hanging="281"/>
      </w:pPr>
      <w:rPr>
        <w:rFonts w:hint="default"/>
        <w:lang w:val="ru-RU" w:eastAsia="ru-RU" w:bidi="ru-RU"/>
      </w:rPr>
    </w:lvl>
    <w:lvl w:ilvl="8" w:tplc="2172687C">
      <w:numFmt w:val="bullet"/>
      <w:lvlText w:val="•"/>
      <w:lvlJc w:val="left"/>
      <w:pPr>
        <w:ind w:left="7897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0F014CFC"/>
    <w:multiLevelType w:val="hybridMultilevel"/>
    <w:tmpl w:val="5142B4E2"/>
    <w:lvl w:ilvl="0" w:tplc="2C4CB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7A09B7"/>
    <w:multiLevelType w:val="multilevel"/>
    <w:tmpl w:val="1C24E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9DF7299"/>
    <w:multiLevelType w:val="hybridMultilevel"/>
    <w:tmpl w:val="F88CA5D0"/>
    <w:lvl w:ilvl="0" w:tplc="45FE77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CF3477"/>
    <w:multiLevelType w:val="hybridMultilevel"/>
    <w:tmpl w:val="DFB6E6AC"/>
    <w:lvl w:ilvl="0" w:tplc="20E2F1E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B845555"/>
    <w:multiLevelType w:val="multilevel"/>
    <w:tmpl w:val="B7D4D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DA60A1"/>
    <w:multiLevelType w:val="multilevel"/>
    <w:tmpl w:val="F0209070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 w15:restartNumberingAfterBreak="0">
    <w:nsid w:val="541E5A1B"/>
    <w:multiLevelType w:val="hybridMultilevel"/>
    <w:tmpl w:val="86C22556"/>
    <w:lvl w:ilvl="0" w:tplc="9A2E66E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CD94DD5"/>
    <w:multiLevelType w:val="multilevel"/>
    <w:tmpl w:val="183C33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 w15:restartNumberingAfterBreak="0">
    <w:nsid w:val="64DC135C"/>
    <w:multiLevelType w:val="hybridMultilevel"/>
    <w:tmpl w:val="FAE6DFCA"/>
    <w:lvl w:ilvl="0" w:tplc="AF76E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5163988"/>
    <w:multiLevelType w:val="multilevel"/>
    <w:tmpl w:val="CB7AA574"/>
    <w:lvl w:ilvl="0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F6C4945"/>
    <w:multiLevelType w:val="hybridMultilevel"/>
    <w:tmpl w:val="1D440C02"/>
    <w:lvl w:ilvl="0" w:tplc="9C061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C4485A"/>
    <w:multiLevelType w:val="hybridMultilevel"/>
    <w:tmpl w:val="300CC002"/>
    <w:lvl w:ilvl="0" w:tplc="55DC5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2D"/>
    <w:rsid w:val="000177D1"/>
    <w:rsid w:val="0002013F"/>
    <w:rsid w:val="000207AD"/>
    <w:rsid w:val="00024EBD"/>
    <w:rsid w:val="00033334"/>
    <w:rsid w:val="0003386D"/>
    <w:rsid w:val="00037BDC"/>
    <w:rsid w:val="0004123B"/>
    <w:rsid w:val="0004168E"/>
    <w:rsid w:val="00050FA3"/>
    <w:rsid w:val="0005139F"/>
    <w:rsid w:val="00051FEC"/>
    <w:rsid w:val="00061570"/>
    <w:rsid w:val="00067C8D"/>
    <w:rsid w:val="00071EFD"/>
    <w:rsid w:val="000736E0"/>
    <w:rsid w:val="00073989"/>
    <w:rsid w:val="00074423"/>
    <w:rsid w:val="00077016"/>
    <w:rsid w:val="000813FA"/>
    <w:rsid w:val="000847DF"/>
    <w:rsid w:val="00085D9C"/>
    <w:rsid w:val="000865DD"/>
    <w:rsid w:val="00090864"/>
    <w:rsid w:val="0009362C"/>
    <w:rsid w:val="000938A6"/>
    <w:rsid w:val="00094A0C"/>
    <w:rsid w:val="000A54A4"/>
    <w:rsid w:val="000B2A99"/>
    <w:rsid w:val="000B33F3"/>
    <w:rsid w:val="000B398C"/>
    <w:rsid w:val="000B3C61"/>
    <w:rsid w:val="000B4822"/>
    <w:rsid w:val="000B6D4E"/>
    <w:rsid w:val="000B6DF8"/>
    <w:rsid w:val="000B713B"/>
    <w:rsid w:val="000C5DB0"/>
    <w:rsid w:val="000C69B4"/>
    <w:rsid w:val="000D0E08"/>
    <w:rsid w:val="000E09F5"/>
    <w:rsid w:val="000E0D05"/>
    <w:rsid w:val="000E0DBB"/>
    <w:rsid w:val="000E3EB5"/>
    <w:rsid w:val="000E7311"/>
    <w:rsid w:val="000E75FF"/>
    <w:rsid w:val="000F30B8"/>
    <w:rsid w:val="000F3883"/>
    <w:rsid w:val="000F70B5"/>
    <w:rsid w:val="00100DD5"/>
    <w:rsid w:val="001021C3"/>
    <w:rsid w:val="00105CA3"/>
    <w:rsid w:val="001103C0"/>
    <w:rsid w:val="00110FE8"/>
    <w:rsid w:val="0011344D"/>
    <w:rsid w:val="001134D6"/>
    <w:rsid w:val="001177DB"/>
    <w:rsid w:val="001205B9"/>
    <w:rsid w:val="001234CB"/>
    <w:rsid w:val="00126764"/>
    <w:rsid w:val="00132A5E"/>
    <w:rsid w:val="00135041"/>
    <w:rsid w:val="00142337"/>
    <w:rsid w:val="00145D57"/>
    <w:rsid w:val="001470AD"/>
    <w:rsid w:val="00151416"/>
    <w:rsid w:val="001560B4"/>
    <w:rsid w:val="00160E72"/>
    <w:rsid w:val="00162C17"/>
    <w:rsid w:val="0016360E"/>
    <w:rsid w:val="00164084"/>
    <w:rsid w:val="00165C6A"/>
    <w:rsid w:val="0016683C"/>
    <w:rsid w:val="0017040F"/>
    <w:rsid w:val="0017372A"/>
    <w:rsid w:val="00174469"/>
    <w:rsid w:val="00180477"/>
    <w:rsid w:val="001820C0"/>
    <w:rsid w:val="00184F72"/>
    <w:rsid w:val="00192DC3"/>
    <w:rsid w:val="0019328E"/>
    <w:rsid w:val="001A249C"/>
    <w:rsid w:val="001A2B58"/>
    <w:rsid w:val="001A616A"/>
    <w:rsid w:val="001A6C67"/>
    <w:rsid w:val="001B20DA"/>
    <w:rsid w:val="001C1D8D"/>
    <w:rsid w:val="001C26D1"/>
    <w:rsid w:val="001C26D6"/>
    <w:rsid w:val="001D328F"/>
    <w:rsid w:val="001D54A1"/>
    <w:rsid w:val="001D5E75"/>
    <w:rsid w:val="001E1F05"/>
    <w:rsid w:val="001E3E1F"/>
    <w:rsid w:val="001F0CF1"/>
    <w:rsid w:val="001F24DC"/>
    <w:rsid w:val="001F7831"/>
    <w:rsid w:val="00200518"/>
    <w:rsid w:val="00205C5E"/>
    <w:rsid w:val="00206C12"/>
    <w:rsid w:val="00212333"/>
    <w:rsid w:val="002134D0"/>
    <w:rsid w:val="0021606D"/>
    <w:rsid w:val="00217A26"/>
    <w:rsid w:val="0022290C"/>
    <w:rsid w:val="002232A6"/>
    <w:rsid w:val="00226A8E"/>
    <w:rsid w:val="00233FD2"/>
    <w:rsid w:val="002440DD"/>
    <w:rsid w:val="00250E8F"/>
    <w:rsid w:val="00253767"/>
    <w:rsid w:val="00255564"/>
    <w:rsid w:val="002558E6"/>
    <w:rsid w:val="00261EFC"/>
    <w:rsid w:val="00263AB3"/>
    <w:rsid w:val="00263F8D"/>
    <w:rsid w:val="00267377"/>
    <w:rsid w:val="00267999"/>
    <w:rsid w:val="00267DF7"/>
    <w:rsid w:val="00272BC2"/>
    <w:rsid w:val="002737B1"/>
    <w:rsid w:val="00275170"/>
    <w:rsid w:val="00275202"/>
    <w:rsid w:val="002806BB"/>
    <w:rsid w:val="002857CA"/>
    <w:rsid w:val="0029588E"/>
    <w:rsid w:val="00295B1E"/>
    <w:rsid w:val="00296040"/>
    <w:rsid w:val="002975EB"/>
    <w:rsid w:val="002A2175"/>
    <w:rsid w:val="002A3A87"/>
    <w:rsid w:val="002A5C1C"/>
    <w:rsid w:val="002A7956"/>
    <w:rsid w:val="002A7C82"/>
    <w:rsid w:val="002B6FEB"/>
    <w:rsid w:val="002C4777"/>
    <w:rsid w:val="002C50F2"/>
    <w:rsid w:val="002D3FC1"/>
    <w:rsid w:val="002D5CEB"/>
    <w:rsid w:val="002E2A4D"/>
    <w:rsid w:val="002E5600"/>
    <w:rsid w:val="002F02A2"/>
    <w:rsid w:val="002F2557"/>
    <w:rsid w:val="002F2B43"/>
    <w:rsid w:val="002F5606"/>
    <w:rsid w:val="00302666"/>
    <w:rsid w:val="00303908"/>
    <w:rsid w:val="003058C3"/>
    <w:rsid w:val="003062C5"/>
    <w:rsid w:val="00306FFC"/>
    <w:rsid w:val="003102DF"/>
    <w:rsid w:val="003134A9"/>
    <w:rsid w:val="00313F17"/>
    <w:rsid w:val="003251F4"/>
    <w:rsid w:val="00325388"/>
    <w:rsid w:val="0033014C"/>
    <w:rsid w:val="00335F73"/>
    <w:rsid w:val="00340DEF"/>
    <w:rsid w:val="00344867"/>
    <w:rsid w:val="00345A38"/>
    <w:rsid w:val="0034774B"/>
    <w:rsid w:val="00351307"/>
    <w:rsid w:val="00352307"/>
    <w:rsid w:val="00353F69"/>
    <w:rsid w:val="003545E1"/>
    <w:rsid w:val="00361005"/>
    <w:rsid w:val="003642AD"/>
    <w:rsid w:val="00365A0A"/>
    <w:rsid w:val="00366D4E"/>
    <w:rsid w:val="00370DEF"/>
    <w:rsid w:val="003712E8"/>
    <w:rsid w:val="00373F10"/>
    <w:rsid w:val="003744DF"/>
    <w:rsid w:val="0038753B"/>
    <w:rsid w:val="00391B31"/>
    <w:rsid w:val="003933BD"/>
    <w:rsid w:val="003A3EE4"/>
    <w:rsid w:val="003A6B5A"/>
    <w:rsid w:val="003A753D"/>
    <w:rsid w:val="003B0154"/>
    <w:rsid w:val="003B092A"/>
    <w:rsid w:val="003B0FE9"/>
    <w:rsid w:val="003C5E49"/>
    <w:rsid w:val="003D4E7D"/>
    <w:rsid w:val="003E2116"/>
    <w:rsid w:val="003E3D54"/>
    <w:rsid w:val="003E4576"/>
    <w:rsid w:val="003E4E31"/>
    <w:rsid w:val="003E74D8"/>
    <w:rsid w:val="003F04FB"/>
    <w:rsid w:val="003F60AE"/>
    <w:rsid w:val="00401A63"/>
    <w:rsid w:val="0040435B"/>
    <w:rsid w:val="004044A8"/>
    <w:rsid w:val="004064A5"/>
    <w:rsid w:val="00407FC0"/>
    <w:rsid w:val="00411496"/>
    <w:rsid w:val="0041359E"/>
    <w:rsid w:val="00413C14"/>
    <w:rsid w:val="0041497B"/>
    <w:rsid w:val="004177B4"/>
    <w:rsid w:val="0043343C"/>
    <w:rsid w:val="0043507C"/>
    <w:rsid w:val="00436044"/>
    <w:rsid w:val="00436601"/>
    <w:rsid w:val="00442D0F"/>
    <w:rsid w:val="004500AA"/>
    <w:rsid w:val="00450690"/>
    <w:rsid w:val="00450DB3"/>
    <w:rsid w:val="00452A43"/>
    <w:rsid w:val="004568DF"/>
    <w:rsid w:val="004571AF"/>
    <w:rsid w:val="00460C53"/>
    <w:rsid w:val="00461E64"/>
    <w:rsid w:val="0046390D"/>
    <w:rsid w:val="00466880"/>
    <w:rsid w:val="00467A80"/>
    <w:rsid w:val="00474BC0"/>
    <w:rsid w:val="00475891"/>
    <w:rsid w:val="0048027A"/>
    <w:rsid w:val="004840B5"/>
    <w:rsid w:val="00487AD7"/>
    <w:rsid w:val="0049557E"/>
    <w:rsid w:val="004A0983"/>
    <w:rsid w:val="004A1F71"/>
    <w:rsid w:val="004A2726"/>
    <w:rsid w:val="004A5DFE"/>
    <w:rsid w:val="004C5CC0"/>
    <w:rsid w:val="004D2757"/>
    <w:rsid w:val="004D7B82"/>
    <w:rsid w:val="004D7D79"/>
    <w:rsid w:val="004E4C09"/>
    <w:rsid w:val="004E5357"/>
    <w:rsid w:val="004F79DC"/>
    <w:rsid w:val="005137D6"/>
    <w:rsid w:val="00520EE0"/>
    <w:rsid w:val="00521D5C"/>
    <w:rsid w:val="005321EC"/>
    <w:rsid w:val="00533A45"/>
    <w:rsid w:val="00535C87"/>
    <w:rsid w:val="00546C15"/>
    <w:rsid w:val="00547D0A"/>
    <w:rsid w:val="00552C31"/>
    <w:rsid w:val="00552CF2"/>
    <w:rsid w:val="005530C3"/>
    <w:rsid w:val="005545E8"/>
    <w:rsid w:val="00554F39"/>
    <w:rsid w:val="005551DB"/>
    <w:rsid w:val="0057189E"/>
    <w:rsid w:val="00574D9F"/>
    <w:rsid w:val="00577413"/>
    <w:rsid w:val="005836F0"/>
    <w:rsid w:val="0058663A"/>
    <w:rsid w:val="00586A23"/>
    <w:rsid w:val="00586BE3"/>
    <w:rsid w:val="005879A7"/>
    <w:rsid w:val="00587DC0"/>
    <w:rsid w:val="005A1CCC"/>
    <w:rsid w:val="005A1D7D"/>
    <w:rsid w:val="005A787B"/>
    <w:rsid w:val="005B5CDF"/>
    <w:rsid w:val="005C2142"/>
    <w:rsid w:val="005C4958"/>
    <w:rsid w:val="005C753C"/>
    <w:rsid w:val="005D34EB"/>
    <w:rsid w:val="005D3518"/>
    <w:rsid w:val="005D4DD2"/>
    <w:rsid w:val="005E3562"/>
    <w:rsid w:val="005E785F"/>
    <w:rsid w:val="005F3FFA"/>
    <w:rsid w:val="005F77F7"/>
    <w:rsid w:val="005F7D76"/>
    <w:rsid w:val="00606D39"/>
    <w:rsid w:val="006073D5"/>
    <w:rsid w:val="00610381"/>
    <w:rsid w:val="00614A29"/>
    <w:rsid w:val="006205F9"/>
    <w:rsid w:val="00624A00"/>
    <w:rsid w:val="00625AB6"/>
    <w:rsid w:val="00625DAD"/>
    <w:rsid w:val="00627591"/>
    <w:rsid w:val="0063202D"/>
    <w:rsid w:val="00632983"/>
    <w:rsid w:val="00633273"/>
    <w:rsid w:val="00634D47"/>
    <w:rsid w:val="00635502"/>
    <w:rsid w:val="00635ECE"/>
    <w:rsid w:val="00640F5C"/>
    <w:rsid w:val="00642F6A"/>
    <w:rsid w:val="006542B4"/>
    <w:rsid w:val="006613DB"/>
    <w:rsid w:val="00661843"/>
    <w:rsid w:val="00667CCD"/>
    <w:rsid w:val="00670462"/>
    <w:rsid w:val="00671708"/>
    <w:rsid w:val="00680C37"/>
    <w:rsid w:val="00684654"/>
    <w:rsid w:val="00686B5B"/>
    <w:rsid w:val="00687259"/>
    <w:rsid w:val="00687A3D"/>
    <w:rsid w:val="00695925"/>
    <w:rsid w:val="006A2B33"/>
    <w:rsid w:val="006A63D8"/>
    <w:rsid w:val="006A67C9"/>
    <w:rsid w:val="006B370E"/>
    <w:rsid w:val="006B587E"/>
    <w:rsid w:val="006C2DC4"/>
    <w:rsid w:val="006C546E"/>
    <w:rsid w:val="006C76F1"/>
    <w:rsid w:val="006C7CEA"/>
    <w:rsid w:val="006E355B"/>
    <w:rsid w:val="006E454B"/>
    <w:rsid w:val="006E5F79"/>
    <w:rsid w:val="006F20C6"/>
    <w:rsid w:val="006F32D5"/>
    <w:rsid w:val="006F7BF4"/>
    <w:rsid w:val="0071510F"/>
    <w:rsid w:val="0071545C"/>
    <w:rsid w:val="007160AB"/>
    <w:rsid w:val="00720532"/>
    <w:rsid w:val="0072640D"/>
    <w:rsid w:val="00731311"/>
    <w:rsid w:val="0073299D"/>
    <w:rsid w:val="00737B8E"/>
    <w:rsid w:val="00740773"/>
    <w:rsid w:val="00740F45"/>
    <w:rsid w:val="007473A9"/>
    <w:rsid w:val="00752978"/>
    <w:rsid w:val="00752A20"/>
    <w:rsid w:val="00761F14"/>
    <w:rsid w:val="007628D8"/>
    <w:rsid w:val="00764717"/>
    <w:rsid w:val="0076471E"/>
    <w:rsid w:val="00765671"/>
    <w:rsid w:val="00767D41"/>
    <w:rsid w:val="00771BE5"/>
    <w:rsid w:val="00776D56"/>
    <w:rsid w:val="00777905"/>
    <w:rsid w:val="00780888"/>
    <w:rsid w:val="0078425D"/>
    <w:rsid w:val="00796810"/>
    <w:rsid w:val="007A2301"/>
    <w:rsid w:val="007A36AB"/>
    <w:rsid w:val="007B0757"/>
    <w:rsid w:val="007B0A15"/>
    <w:rsid w:val="007B2F9D"/>
    <w:rsid w:val="007B60BB"/>
    <w:rsid w:val="007C6517"/>
    <w:rsid w:val="007D129B"/>
    <w:rsid w:val="007E4CA8"/>
    <w:rsid w:val="007E6D16"/>
    <w:rsid w:val="007F10FC"/>
    <w:rsid w:val="007F11BB"/>
    <w:rsid w:val="007F2A84"/>
    <w:rsid w:val="007F2EAC"/>
    <w:rsid w:val="007F43F9"/>
    <w:rsid w:val="007F70B0"/>
    <w:rsid w:val="00801061"/>
    <w:rsid w:val="00802407"/>
    <w:rsid w:val="0080318B"/>
    <w:rsid w:val="00805DC1"/>
    <w:rsid w:val="00806C06"/>
    <w:rsid w:val="008110A6"/>
    <w:rsid w:val="00814C81"/>
    <w:rsid w:val="00815047"/>
    <w:rsid w:val="00820955"/>
    <w:rsid w:val="00826BA8"/>
    <w:rsid w:val="00827A68"/>
    <w:rsid w:val="00831580"/>
    <w:rsid w:val="00832315"/>
    <w:rsid w:val="00832CA9"/>
    <w:rsid w:val="00835FB9"/>
    <w:rsid w:val="008360BF"/>
    <w:rsid w:val="00836DA6"/>
    <w:rsid w:val="0083775A"/>
    <w:rsid w:val="0084123A"/>
    <w:rsid w:val="00841494"/>
    <w:rsid w:val="00843CD4"/>
    <w:rsid w:val="008473D3"/>
    <w:rsid w:val="008551B9"/>
    <w:rsid w:val="0086016C"/>
    <w:rsid w:val="008619FA"/>
    <w:rsid w:val="00861DFD"/>
    <w:rsid w:val="008632F6"/>
    <w:rsid w:val="0086487D"/>
    <w:rsid w:val="00866D6D"/>
    <w:rsid w:val="00867D65"/>
    <w:rsid w:val="00871494"/>
    <w:rsid w:val="008734D5"/>
    <w:rsid w:val="00874057"/>
    <w:rsid w:val="008752FD"/>
    <w:rsid w:val="00880D07"/>
    <w:rsid w:val="00881933"/>
    <w:rsid w:val="00883ADE"/>
    <w:rsid w:val="00883CA1"/>
    <w:rsid w:val="00890045"/>
    <w:rsid w:val="008931FB"/>
    <w:rsid w:val="0089390E"/>
    <w:rsid w:val="008A6E16"/>
    <w:rsid w:val="008A7647"/>
    <w:rsid w:val="008A7728"/>
    <w:rsid w:val="008B046C"/>
    <w:rsid w:val="008B049F"/>
    <w:rsid w:val="008B06C2"/>
    <w:rsid w:val="008B3DA6"/>
    <w:rsid w:val="008C1EE5"/>
    <w:rsid w:val="008C206C"/>
    <w:rsid w:val="008C2FBB"/>
    <w:rsid w:val="008C68B6"/>
    <w:rsid w:val="008D0A34"/>
    <w:rsid w:val="008D1D62"/>
    <w:rsid w:val="008E000B"/>
    <w:rsid w:val="008E4968"/>
    <w:rsid w:val="008F5AA8"/>
    <w:rsid w:val="008F7244"/>
    <w:rsid w:val="008F7670"/>
    <w:rsid w:val="00902AB8"/>
    <w:rsid w:val="009037F2"/>
    <w:rsid w:val="009049E6"/>
    <w:rsid w:val="00906C54"/>
    <w:rsid w:val="00913453"/>
    <w:rsid w:val="00916E34"/>
    <w:rsid w:val="00917E87"/>
    <w:rsid w:val="0092798A"/>
    <w:rsid w:val="0093336A"/>
    <w:rsid w:val="0093775E"/>
    <w:rsid w:val="00940808"/>
    <w:rsid w:val="00947BE8"/>
    <w:rsid w:val="00952D7F"/>
    <w:rsid w:val="00954347"/>
    <w:rsid w:val="009620E3"/>
    <w:rsid w:val="00963257"/>
    <w:rsid w:val="0096363A"/>
    <w:rsid w:val="00970E35"/>
    <w:rsid w:val="00975201"/>
    <w:rsid w:val="00975984"/>
    <w:rsid w:val="00976A34"/>
    <w:rsid w:val="00977C7C"/>
    <w:rsid w:val="00983079"/>
    <w:rsid w:val="00983C99"/>
    <w:rsid w:val="00986C01"/>
    <w:rsid w:val="009926A8"/>
    <w:rsid w:val="009927EC"/>
    <w:rsid w:val="009940B3"/>
    <w:rsid w:val="00995550"/>
    <w:rsid w:val="00996875"/>
    <w:rsid w:val="009A45A0"/>
    <w:rsid w:val="009A794E"/>
    <w:rsid w:val="009B134F"/>
    <w:rsid w:val="009B2D7A"/>
    <w:rsid w:val="009B4E19"/>
    <w:rsid w:val="009B4E3B"/>
    <w:rsid w:val="009C0622"/>
    <w:rsid w:val="009C3CB2"/>
    <w:rsid w:val="009D040A"/>
    <w:rsid w:val="009D7CCC"/>
    <w:rsid w:val="00A0105C"/>
    <w:rsid w:val="00A05F21"/>
    <w:rsid w:val="00A12FF4"/>
    <w:rsid w:val="00A14643"/>
    <w:rsid w:val="00A15287"/>
    <w:rsid w:val="00A16D3D"/>
    <w:rsid w:val="00A170F6"/>
    <w:rsid w:val="00A1784E"/>
    <w:rsid w:val="00A20B40"/>
    <w:rsid w:val="00A22025"/>
    <w:rsid w:val="00A22782"/>
    <w:rsid w:val="00A23E39"/>
    <w:rsid w:val="00A241D6"/>
    <w:rsid w:val="00A26EA2"/>
    <w:rsid w:val="00A3275B"/>
    <w:rsid w:val="00A43CB9"/>
    <w:rsid w:val="00A54055"/>
    <w:rsid w:val="00A5407F"/>
    <w:rsid w:val="00A55ACF"/>
    <w:rsid w:val="00A57C6C"/>
    <w:rsid w:val="00A649EF"/>
    <w:rsid w:val="00A66053"/>
    <w:rsid w:val="00A76EBA"/>
    <w:rsid w:val="00A85897"/>
    <w:rsid w:val="00A87C7A"/>
    <w:rsid w:val="00A90502"/>
    <w:rsid w:val="00AA0E78"/>
    <w:rsid w:val="00AA1B2A"/>
    <w:rsid w:val="00AA5FAC"/>
    <w:rsid w:val="00AA77B9"/>
    <w:rsid w:val="00AB149F"/>
    <w:rsid w:val="00AC584F"/>
    <w:rsid w:val="00AC5E04"/>
    <w:rsid w:val="00AC7509"/>
    <w:rsid w:val="00AD2FAB"/>
    <w:rsid w:val="00AE1E73"/>
    <w:rsid w:val="00AE52E3"/>
    <w:rsid w:val="00AF186C"/>
    <w:rsid w:val="00AF2453"/>
    <w:rsid w:val="00AF681E"/>
    <w:rsid w:val="00AF6AEE"/>
    <w:rsid w:val="00AF7D6D"/>
    <w:rsid w:val="00B00F73"/>
    <w:rsid w:val="00B04924"/>
    <w:rsid w:val="00B11568"/>
    <w:rsid w:val="00B234D0"/>
    <w:rsid w:val="00B27245"/>
    <w:rsid w:val="00B3110D"/>
    <w:rsid w:val="00B31596"/>
    <w:rsid w:val="00B35391"/>
    <w:rsid w:val="00B36C2C"/>
    <w:rsid w:val="00B36C3D"/>
    <w:rsid w:val="00B4191F"/>
    <w:rsid w:val="00B500F8"/>
    <w:rsid w:val="00B54052"/>
    <w:rsid w:val="00B575B2"/>
    <w:rsid w:val="00B60C41"/>
    <w:rsid w:val="00B6201F"/>
    <w:rsid w:val="00B62E48"/>
    <w:rsid w:val="00B66F31"/>
    <w:rsid w:val="00B67F06"/>
    <w:rsid w:val="00B708D6"/>
    <w:rsid w:val="00B77708"/>
    <w:rsid w:val="00B87EE3"/>
    <w:rsid w:val="00B94D23"/>
    <w:rsid w:val="00B96560"/>
    <w:rsid w:val="00B974BD"/>
    <w:rsid w:val="00BA0F35"/>
    <w:rsid w:val="00BA568D"/>
    <w:rsid w:val="00BA644A"/>
    <w:rsid w:val="00BA695A"/>
    <w:rsid w:val="00BB1014"/>
    <w:rsid w:val="00BB1E6F"/>
    <w:rsid w:val="00BB3E45"/>
    <w:rsid w:val="00BB4750"/>
    <w:rsid w:val="00BB6549"/>
    <w:rsid w:val="00BC150F"/>
    <w:rsid w:val="00BC2CAF"/>
    <w:rsid w:val="00BC338A"/>
    <w:rsid w:val="00BC5F77"/>
    <w:rsid w:val="00BD0DD4"/>
    <w:rsid w:val="00BD229B"/>
    <w:rsid w:val="00BD441D"/>
    <w:rsid w:val="00BD4CDE"/>
    <w:rsid w:val="00BD5E03"/>
    <w:rsid w:val="00BD7156"/>
    <w:rsid w:val="00BE2D2C"/>
    <w:rsid w:val="00BE7410"/>
    <w:rsid w:val="00BF0FD2"/>
    <w:rsid w:val="00BF4D79"/>
    <w:rsid w:val="00BF4DCF"/>
    <w:rsid w:val="00BF69FE"/>
    <w:rsid w:val="00BF6A72"/>
    <w:rsid w:val="00C03DAF"/>
    <w:rsid w:val="00C12A64"/>
    <w:rsid w:val="00C1571E"/>
    <w:rsid w:val="00C17B02"/>
    <w:rsid w:val="00C17B5C"/>
    <w:rsid w:val="00C24AF3"/>
    <w:rsid w:val="00C25900"/>
    <w:rsid w:val="00C2661B"/>
    <w:rsid w:val="00C307E2"/>
    <w:rsid w:val="00C379B6"/>
    <w:rsid w:val="00C4080E"/>
    <w:rsid w:val="00C40A5F"/>
    <w:rsid w:val="00C4126C"/>
    <w:rsid w:val="00C474CE"/>
    <w:rsid w:val="00C47B5F"/>
    <w:rsid w:val="00C5132D"/>
    <w:rsid w:val="00C520FB"/>
    <w:rsid w:val="00C52C02"/>
    <w:rsid w:val="00C57027"/>
    <w:rsid w:val="00C63869"/>
    <w:rsid w:val="00C747C2"/>
    <w:rsid w:val="00C76CD9"/>
    <w:rsid w:val="00C7747E"/>
    <w:rsid w:val="00C8458F"/>
    <w:rsid w:val="00C85299"/>
    <w:rsid w:val="00C8760E"/>
    <w:rsid w:val="00C91F28"/>
    <w:rsid w:val="00CA017E"/>
    <w:rsid w:val="00CA109E"/>
    <w:rsid w:val="00CA4885"/>
    <w:rsid w:val="00CA56DB"/>
    <w:rsid w:val="00CA6562"/>
    <w:rsid w:val="00CB00DB"/>
    <w:rsid w:val="00CB731B"/>
    <w:rsid w:val="00CC42D8"/>
    <w:rsid w:val="00CD1459"/>
    <w:rsid w:val="00CD1852"/>
    <w:rsid w:val="00CD4B23"/>
    <w:rsid w:val="00CD4C87"/>
    <w:rsid w:val="00CD5DD0"/>
    <w:rsid w:val="00CD7B25"/>
    <w:rsid w:val="00CE3BFB"/>
    <w:rsid w:val="00CE7769"/>
    <w:rsid w:val="00CF039F"/>
    <w:rsid w:val="00CF4FBA"/>
    <w:rsid w:val="00CF5EAA"/>
    <w:rsid w:val="00D0138C"/>
    <w:rsid w:val="00D01921"/>
    <w:rsid w:val="00D01ACE"/>
    <w:rsid w:val="00D06CF0"/>
    <w:rsid w:val="00D134FF"/>
    <w:rsid w:val="00D16BB0"/>
    <w:rsid w:val="00D200D8"/>
    <w:rsid w:val="00D22DC8"/>
    <w:rsid w:val="00D26D8F"/>
    <w:rsid w:val="00D272AB"/>
    <w:rsid w:val="00D35353"/>
    <w:rsid w:val="00D40768"/>
    <w:rsid w:val="00D40EB2"/>
    <w:rsid w:val="00D47EA6"/>
    <w:rsid w:val="00D503F8"/>
    <w:rsid w:val="00D50AD2"/>
    <w:rsid w:val="00D5517E"/>
    <w:rsid w:val="00D61708"/>
    <w:rsid w:val="00D6451E"/>
    <w:rsid w:val="00D70E6F"/>
    <w:rsid w:val="00D71CBB"/>
    <w:rsid w:val="00D73B73"/>
    <w:rsid w:val="00D76CCB"/>
    <w:rsid w:val="00D80678"/>
    <w:rsid w:val="00D806E4"/>
    <w:rsid w:val="00D81C45"/>
    <w:rsid w:val="00D81EFF"/>
    <w:rsid w:val="00D82310"/>
    <w:rsid w:val="00D908F9"/>
    <w:rsid w:val="00D938BD"/>
    <w:rsid w:val="00D948FE"/>
    <w:rsid w:val="00D953D6"/>
    <w:rsid w:val="00DA1721"/>
    <w:rsid w:val="00DA18A2"/>
    <w:rsid w:val="00DA3431"/>
    <w:rsid w:val="00DA7BA7"/>
    <w:rsid w:val="00DB6B4A"/>
    <w:rsid w:val="00DB6EE7"/>
    <w:rsid w:val="00DB723C"/>
    <w:rsid w:val="00DC0508"/>
    <w:rsid w:val="00DC2488"/>
    <w:rsid w:val="00DC4CB6"/>
    <w:rsid w:val="00DD69BA"/>
    <w:rsid w:val="00DE1FC7"/>
    <w:rsid w:val="00DE2130"/>
    <w:rsid w:val="00DE47F1"/>
    <w:rsid w:val="00DE6C1F"/>
    <w:rsid w:val="00DF00AC"/>
    <w:rsid w:val="00DF32A9"/>
    <w:rsid w:val="00DF6C92"/>
    <w:rsid w:val="00E13119"/>
    <w:rsid w:val="00E144A1"/>
    <w:rsid w:val="00E16706"/>
    <w:rsid w:val="00E16EFD"/>
    <w:rsid w:val="00E17ED4"/>
    <w:rsid w:val="00E2155D"/>
    <w:rsid w:val="00E21EB3"/>
    <w:rsid w:val="00E237F1"/>
    <w:rsid w:val="00E2539B"/>
    <w:rsid w:val="00E25822"/>
    <w:rsid w:val="00E26A55"/>
    <w:rsid w:val="00E272A9"/>
    <w:rsid w:val="00E300CB"/>
    <w:rsid w:val="00E354CE"/>
    <w:rsid w:val="00E355A4"/>
    <w:rsid w:val="00E504BB"/>
    <w:rsid w:val="00E52B3B"/>
    <w:rsid w:val="00E56119"/>
    <w:rsid w:val="00E565B5"/>
    <w:rsid w:val="00E739A7"/>
    <w:rsid w:val="00E7477A"/>
    <w:rsid w:val="00E74B81"/>
    <w:rsid w:val="00E801E4"/>
    <w:rsid w:val="00E8285F"/>
    <w:rsid w:val="00E841E3"/>
    <w:rsid w:val="00E85685"/>
    <w:rsid w:val="00E857B4"/>
    <w:rsid w:val="00E930DA"/>
    <w:rsid w:val="00E95C55"/>
    <w:rsid w:val="00E97911"/>
    <w:rsid w:val="00EA1EB3"/>
    <w:rsid w:val="00EA326E"/>
    <w:rsid w:val="00EB0012"/>
    <w:rsid w:val="00EB12FC"/>
    <w:rsid w:val="00EB2656"/>
    <w:rsid w:val="00EB2F43"/>
    <w:rsid w:val="00EB54E0"/>
    <w:rsid w:val="00EB61A0"/>
    <w:rsid w:val="00EB756B"/>
    <w:rsid w:val="00EC01DF"/>
    <w:rsid w:val="00EC0C81"/>
    <w:rsid w:val="00EC108F"/>
    <w:rsid w:val="00EC7E15"/>
    <w:rsid w:val="00ED44B6"/>
    <w:rsid w:val="00EE324C"/>
    <w:rsid w:val="00EE357F"/>
    <w:rsid w:val="00EE4A2A"/>
    <w:rsid w:val="00EE54CC"/>
    <w:rsid w:val="00EE739E"/>
    <w:rsid w:val="00EF1AE8"/>
    <w:rsid w:val="00F03596"/>
    <w:rsid w:val="00F175FE"/>
    <w:rsid w:val="00F17EE2"/>
    <w:rsid w:val="00F23D62"/>
    <w:rsid w:val="00F23D82"/>
    <w:rsid w:val="00F245E7"/>
    <w:rsid w:val="00F310EC"/>
    <w:rsid w:val="00F3143E"/>
    <w:rsid w:val="00F31A9B"/>
    <w:rsid w:val="00F33DB4"/>
    <w:rsid w:val="00F347A1"/>
    <w:rsid w:val="00F34C22"/>
    <w:rsid w:val="00F52139"/>
    <w:rsid w:val="00F6264D"/>
    <w:rsid w:val="00F65D51"/>
    <w:rsid w:val="00F6738D"/>
    <w:rsid w:val="00F7000A"/>
    <w:rsid w:val="00F762EA"/>
    <w:rsid w:val="00F80E95"/>
    <w:rsid w:val="00F81562"/>
    <w:rsid w:val="00F8393C"/>
    <w:rsid w:val="00F84E75"/>
    <w:rsid w:val="00F9482F"/>
    <w:rsid w:val="00F97B2A"/>
    <w:rsid w:val="00FA5236"/>
    <w:rsid w:val="00FA786C"/>
    <w:rsid w:val="00FA7D30"/>
    <w:rsid w:val="00FB6416"/>
    <w:rsid w:val="00FC2D2D"/>
    <w:rsid w:val="00FC36F6"/>
    <w:rsid w:val="00FC61D3"/>
    <w:rsid w:val="00FC7C65"/>
    <w:rsid w:val="00FD1B68"/>
    <w:rsid w:val="00FD6D1A"/>
    <w:rsid w:val="00FE68C6"/>
    <w:rsid w:val="00FE77EF"/>
    <w:rsid w:val="00FE7D1A"/>
    <w:rsid w:val="00FF07A8"/>
    <w:rsid w:val="00FF2DE4"/>
    <w:rsid w:val="00FF5880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0D2456"/>
  <w15:docId w15:val="{48A55A20-780D-4993-9421-669F92B8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D2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2D2D"/>
  </w:style>
  <w:style w:type="paragraph" w:styleId="a3">
    <w:name w:val="Normal (Web)"/>
    <w:basedOn w:val="a"/>
    <w:uiPriority w:val="99"/>
    <w:semiHidden/>
    <w:unhideWhenUsed/>
    <w:rsid w:val="00CD7B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D7B25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FE7D1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87C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7C7A"/>
  </w:style>
  <w:style w:type="paragraph" w:styleId="a8">
    <w:name w:val="footer"/>
    <w:basedOn w:val="a"/>
    <w:link w:val="a9"/>
    <w:uiPriority w:val="99"/>
    <w:unhideWhenUsed/>
    <w:rsid w:val="00A87C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7C7A"/>
  </w:style>
  <w:style w:type="table" w:styleId="aa">
    <w:name w:val="Table Grid"/>
    <w:basedOn w:val="a1"/>
    <w:uiPriority w:val="59"/>
    <w:rsid w:val="004E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013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138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0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F34C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4C22"/>
    <w:pPr>
      <w:widowControl w:val="0"/>
      <w:shd w:val="clear" w:color="auto" w:fill="FFFFFF"/>
      <w:spacing w:before="420" w:after="240" w:line="32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BC2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6D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E2155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155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2155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155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2155D"/>
    <w:rPr>
      <w:b/>
      <w:bCs/>
      <w:sz w:val="20"/>
      <w:szCs w:val="20"/>
    </w:rPr>
  </w:style>
  <w:style w:type="paragraph" w:styleId="af2">
    <w:name w:val="Body Text"/>
    <w:basedOn w:val="a"/>
    <w:link w:val="af3"/>
    <w:uiPriority w:val="1"/>
    <w:unhideWhenUsed/>
    <w:qFormat/>
    <w:rsid w:val="00B94D2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B94D23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Абзац списка с отступом"/>
    <w:basedOn w:val="a"/>
    <w:qFormat/>
    <w:rsid w:val="00AE1E73"/>
    <w:pPr>
      <w:spacing w:line="360" w:lineRule="auto"/>
      <w:ind w:firstLine="709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562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9086-9A0E-4E3F-9C1E-E5E7D1F4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Мирошниченко Павел Игоревич</dc:creator>
  <cp:lastModifiedBy>Солодовник Оксана Валерьевна</cp:lastModifiedBy>
  <cp:revision>3</cp:revision>
  <cp:lastPrinted>2024-06-28T06:11:00Z</cp:lastPrinted>
  <dcterms:created xsi:type="dcterms:W3CDTF">2024-08-12T12:04:00Z</dcterms:created>
  <dcterms:modified xsi:type="dcterms:W3CDTF">2024-08-12T12:05:00Z</dcterms:modified>
</cp:coreProperties>
</file>