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F3803" w14:textId="77777777" w:rsidR="004452A3" w:rsidRDefault="004452A3" w:rsidP="00FE3E62">
      <w:pPr>
        <w:ind w:firstLine="5670"/>
        <w:rPr>
          <w:sz w:val="24"/>
          <w:szCs w:val="24"/>
        </w:rPr>
      </w:pPr>
      <w:bookmarkStart w:id="0" w:name="_Hlk156288518"/>
      <w:r>
        <w:rPr>
          <w:sz w:val="24"/>
          <w:szCs w:val="24"/>
        </w:rPr>
        <w:t>Приложение 1</w:t>
      </w:r>
    </w:p>
    <w:p w14:paraId="2DB6EB0C" w14:textId="77777777" w:rsidR="004452A3" w:rsidRDefault="004452A3" w:rsidP="00FE3E62">
      <w:pPr>
        <w:ind w:firstLine="5670"/>
        <w:rPr>
          <w:sz w:val="24"/>
          <w:szCs w:val="24"/>
        </w:rPr>
      </w:pPr>
    </w:p>
    <w:p w14:paraId="3B1928EF" w14:textId="2993866F" w:rsidR="00FE3E62" w:rsidRPr="002E673D" w:rsidRDefault="007E494C" w:rsidP="007E494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2E673D">
        <w:rPr>
          <w:sz w:val="24"/>
          <w:szCs w:val="24"/>
        </w:rPr>
        <w:t>приказ</w:t>
      </w:r>
      <w:r>
        <w:rPr>
          <w:sz w:val="24"/>
          <w:szCs w:val="24"/>
        </w:rPr>
        <w:t>у</w:t>
      </w:r>
      <w:r w:rsidR="002E673D">
        <w:rPr>
          <w:sz w:val="24"/>
          <w:szCs w:val="24"/>
        </w:rPr>
        <w:t xml:space="preserve"> Министерства труда </w:t>
      </w:r>
      <w:r w:rsidR="002E673D">
        <w:rPr>
          <w:sz w:val="24"/>
          <w:szCs w:val="24"/>
        </w:rPr>
        <w:br/>
        <w:t>и социальной политики Донецкой Народной Республики</w:t>
      </w:r>
    </w:p>
    <w:bookmarkEnd w:id="0"/>
    <w:p w14:paraId="42DAC5A4" w14:textId="135CCB26" w:rsidR="007E494C" w:rsidRPr="002E673D" w:rsidRDefault="007E494C" w:rsidP="007E494C">
      <w:pPr>
        <w:ind w:left="5664" w:firstLine="6"/>
        <w:rPr>
          <w:sz w:val="24"/>
          <w:szCs w:val="24"/>
        </w:rPr>
      </w:pPr>
      <w:r>
        <w:rPr>
          <w:sz w:val="24"/>
          <w:szCs w:val="24"/>
        </w:rPr>
        <w:t>от 1</w:t>
      </w:r>
      <w:r w:rsidR="00DE28AB">
        <w:rPr>
          <w:sz w:val="24"/>
          <w:szCs w:val="24"/>
          <w:lang w:val="en-US"/>
        </w:rPr>
        <w:t>0</w:t>
      </w:r>
      <w:bookmarkStart w:id="1" w:name="_GoBack"/>
      <w:bookmarkEnd w:id="1"/>
      <w:r>
        <w:rPr>
          <w:sz w:val="24"/>
          <w:szCs w:val="24"/>
        </w:rPr>
        <w:t xml:space="preserve"> сентября 2024 г</w:t>
      </w:r>
      <w:r w:rsidR="00E77F33">
        <w:rPr>
          <w:sz w:val="24"/>
          <w:szCs w:val="24"/>
        </w:rPr>
        <w:t>ода</w:t>
      </w:r>
      <w:r>
        <w:rPr>
          <w:sz w:val="24"/>
          <w:szCs w:val="24"/>
        </w:rPr>
        <w:t xml:space="preserve"> № 122/Д</w:t>
      </w:r>
      <w:r w:rsidRPr="00A7719B">
        <w:rPr>
          <w:sz w:val="24"/>
          <w:szCs w:val="24"/>
        </w:rPr>
        <w:t xml:space="preserve"> </w:t>
      </w:r>
    </w:p>
    <w:p w14:paraId="1651CCA9" w14:textId="3B333120" w:rsidR="004452A3" w:rsidRDefault="004452A3" w:rsidP="00412B8D">
      <w:pPr>
        <w:jc w:val="center"/>
        <w:rPr>
          <w:b/>
          <w:bCs/>
          <w:sz w:val="24"/>
          <w:szCs w:val="24"/>
        </w:rPr>
      </w:pPr>
    </w:p>
    <w:p w14:paraId="35F05A43" w14:textId="77777777" w:rsidR="004452A3" w:rsidRDefault="004452A3" w:rsidP="00412B8D">
      <w:pPr>
        <w:jc w:val="center"/>
        <w:rPr>
          <w:b/>
          <w:bCs/>
          <w:sz w:val="24"/>
          <w:szCs w:val="24"/>
        </w:rPr>
      </w:pPr>
    </w:p>
    <w:p w14:paraId="4082BDFE" w14:textId="77777777" w:rsidR="00412B8D" w:rsidRPr="00412B8D" w:rsidRDefault="00412B8D" w:rsidP="00412B8D">
      <w:pPr>
        <w:jc w:val="center"/>
        <w:rPr>
          <w:b/>
          <w:bCs/>
          <w:sz w:val="24"/>
          <w:szCs w:val="24"/>
        </w:rPr>
      </w:pPr>
      <w:r w:rsidRPr="00412B8D">
        <w:rPr>
          <w:b/>
          <w:bCs/>
          <w:sz w:val="24"/>
          <w:szCs w:val="24"/>
        </w:rPr>
        <w:t xml:space="preserve">ТАРИФЫ </w:t>
      </w:r>
    </w:p>
    <w:p w14:paraId="2506117B" w14:textId="77777777" w:rsidR="00412B8D" w:rsidRDefault="00412B8D" w:rsidP="00412B8D">
      <w:pPr>
        <w:jc w:val="center"/>
        <w:rPr>
          <w:b/>
          <w:bCs/>
          <w:sz w:val="24"/>
          <w:szCs w:val="24"/>
        </w:rPr>
      </w:pPr>
      <w:r w:rsidRPr="00412B8D">
        <w:rPr>
          <w:b/>
          <w:bCs/>
          <w:sz w:val="24"/>
          <w:szCs w:val="24"/>
        </w:rPr>
        <w:t>на социальные услуги,</w:t>
      </w:r>
      <w:r>
        <w:rPr>
          <w:b/>
          <w:bCs/>
          <w:sz w:val="24"/>
          <w:szCs w:val="24"/>
        </w:rPr>
        <w:t xml:space="preserve"> </w:t>
      </w:r>
      <w:r w:rsidRPr="00412B8D">
        <w:rPr>
          <w:b/>
          <w:bCs/>
          <w:sz w:val="24"/>
          <w:szCs w:val="24"/>
        </w:rPr>
        <w:t xml:space="preserve">предоставляемые в форме социального обслуживания </w:t>
      </w:r>
    </w:p>
    <w:p w14:paraId="53B27C0B" w14:textId="77777777" w:rsidR="00412B8D" w:rsidRDefault="00412B8D" w:rsidP="00412B8D">
      <w:pPr>
        <w:jc w:val="center"/>
        <w:rPr>
          <w:b/>
          <w:bCs/>
          <w:noProof/>
          <w:sz w:val="24"/>
          <w:szCs w:val="24"/>
        </w:rPr>
      </w:pPr>
      <w:r w:rsidRPr="00412B8D">
        <w:rPr>
          <w:b/>
          <w:bCs/>
          <w:sz w:val="24"/>
          <w:szCs w:val="24"/>
        </w:rPr>
        <w:t>на дому</w:t>
      </w:r>
      <w:r>
        <w:rPr>
          <w:b/>
          <w:bCs/>
          <w:sz w:val="24"/>
          <w:szCs w:val="24"/>
        </w:rPr>
        <w:t xml:space="preserve"> </w:t>
      </w:r>
      <w:r w:rsidRPr="00412B8D">
        <w:rPr>
          <w:b/>
          <w:bCs/>
          <w:noProof/>
          <w:sz w:val="24"/>
          <w:szCs w:val="24"/>
        </w:rPr>
        <w:t xml:space="preserve">на основании подушевых нормативов финансирования социальных услуг </w:t>
      </w:r>
    </w:p>
    <w:p w14:paraId="7AB8FF88" w14:textId="74D96988" w:rsidR="00412B8D" w:rsidRPr="00412B8D" w:rsidRDefault="00412B8D" w:rsidP="00412B8D">
      <w:pPr>
        <w:jc w:val="center"/>
        <w:rPr>
          <w:b/>
          <w:bCs/>
          <w:noProof/>
          <w:sz w:val="24"/>
          <w:szCs w:val="24"/>
        </w:rPr>
      </w:pPr>
      <w:r w:rsidRPr="00412B8D">
        <w:rPr>
          <w:b/>
          <w:bCs/>
          <w:noProof/>
          <w:sz w:val="24"/>
          <w:szCs w:val="24"/>
        </w:rPr>
        <w:t>в 2024 году</w:t>
      </w:r>
    </w:p>
    <w:p w14:paraId="79087B62" w14:textId="77777777" w:rsidR="00473111" w:rsidRDefault="00473111" w:rsidP="00532062">
      <w:pPr>
        <w:jc w:val="center"/>
        <w:rPr>
          <w:sz w:val="24"/>
          <w:szCs w:val="24"/>
        </w:rPr>
      </w:pPr>
    </w:p>
    <w:p w14:paraId="27EC84E0" w14:textId="77777777" w:rsidR="00EA3CCA" w:rsidRDefault="009E5F06" w:rsidP="00EA3CC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(для территориальных центров социального обслуживания</w:t>
      </w:r>
      <w:proofErr w:type="gramEnd"/>
    </w:p>
    <w:p w14:paraId="2196BB97" w14:textId="4F5225CB" w:rsidR="009E5F06" w:rsidRDefault="00EA3CCA" w:rsidP="00EA3C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(центров </w:t>
      </w:r>
      <w:r w:rsidRPr="00A60F76">
        <w:rPr>
          <w:sz w:val="24"/>
          <w:szCs w:val="24"/>
        </w:rPr>
        <w:t>(комплексных центров) социального обслуживания населения)</w:t>
      </w:r>
      <w:r w:rsidR="008C5CC2">
        <w:rPr>
          <w:sz w:val="24"/>
          <w:szCs w:val="24"/>
        </w:rPr>
        <w:t>)</w:t>
      </w:r>
    </w:p>
    <w:p w14:paraId="644C8463" w14:textId="77777777" w:rsidR="00532062" w:rsidRDefault="00532062" w:rsidP="00532062">
      <w:pPr>
        <w:jc w:val="center"/>
        <w:rPr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80"/>
        <w:gridCol w:w="5452"/>
        <w:gridCol w:w="1870"/>
        <w:gridCol w:w="1532"/>
      </w:tblGrid>
      <w:tr w:rsidR="00412B8D" w14:paraId="3F9C62D4" w14:textId="77777777" w:rsidTr="009105A3">
        <w:tc>
          <w:tcPr>
            <w:tcW w:w="780" w:type="dxa"/>
          </w:tcPr>
          <w:p w14:paraId="667FC0A6" w14:textId="77777777" w:rsidR="00412B8D" w:rsidRDefault="00412B8D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452" w:type="dxa"/>
          </w:tcPr>
          <w:p w14:paraId="4E0E95B7" w14:textId="77777777" w:rsidR="00412B8D" w:rsidRDefault="00412B8D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870" w:type="dxa"/>
          </w:tcPr>
          <w:p w14:paraId="20927F86" w14:textId="77777777" w:rsidR="00412B8D" w:rsidRDefault="00412B8D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времени</w:t>
            </w:r>
            <w:r>
              <w:rPr>
                <w:sz w:val="24"/>
                <w:szCs w:val="24"/>
              </w:rPr>
              <w:br/>
              <w:t>на выполнение 1 услуги, мин</w:t>
            </w:r>
          </w:p>
        </w:tc>
        <w:tc>
          <w:tcPr>
            <w:tcW w:w="1532" w:type="dxa"/>
          </w:tcPr>
          <w:p w14:paraId="5214D0F1" w14:textId="77777777" w:rsidR="00412B8D" w:rsidRDefault="00412B8D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Тариф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14:paraId="33896115" w14:textId="77777777" w:rsidR="009105A3" w:rsidRDefault="00412B8D" w:rsidP="00445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услугу, руб.</w:t>
            </w:r>
          </w:p>
          <w:p w14:paraId="03A081B3" w14:textId="42CFA8BE" w:rsidR="004452A3" w:rsidRDefault="004452A3" w:rsidP="004452A3">
            <w:pPr>
              <w:jc w:val="center"/>
              <w:rPr>
                <w:sz w:val="24"/>
                <w:szCs w:val="24"/>
              </w:rPr>
            </w:pPr>
          </w:p>
        </w:tc>
      </w:tr>
      <w:tr w:rsidR="00412B8D" w14:paraId="1D3BCE75" w14:textId="77777777" w:rsidTr="009105A3">
        <w:tc>
          <w:tcPr>
            <w:tcW w:w="780" w:type="dxa"/>
          </w:tcPr>
          <w:p w14:paraId="6D883EB2" w14:textId="77777777" w:rsidR="00412B8D" w:rsidRDefault="00412B8D" w:rsidP="00BF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52" w:type="dxa"/>
          </w:tcPr>
          <w:p w14:paraId="1EDA3125" w14:textId="77777777" w:rsidR="00412B8D" w:rsidRDefault="00412B8D" w:rsidP="00BF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339C234C" w14:textId="77777777" w:rsidR="00412B8D" w:rsidRDefault="00412B8D" w:rsidP="00BF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14:paraId="714C7545" w14:textId="54D03270" w:rsidR="00412B8D" w:rsidRDefault="004111B6" w:rsidP="00BF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E3E62" w14:paraId="029DE2C1" w14:textId="77777777" w:rsidTr="009105A3">
        <w:tc>
          <w:tcPr>
            <w:tcW w:w="9634" w:type="dxa"/>
            <w:gridSpan w:val="4"/>
          </w:tcPr>
          <w:p w14:paraId="58279C23" w14:textId="1C88A671" w:rsidR="00FE3E62" w:rsidRDefault="00FE3E62" w:rsidP="00FE3E62">
            <w:pPr>
              <w:jc w:val="center"/>
              <w:rPr>
                <w:sz w:val="24"/>
                <w:szCs w:val="24"/>
              </w:rPr>
            </w:pPr>
            <w:r w:rsidRPr="00FE3E62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FE3E62">
              <w:rPr>
                <w:b/>
                <w:bCs/>
                <w:sz w:val="24"/>
                <w:szCs w:val="24"/>
              </w:rPr>
              <w:t>Социально-бытовые услуги</w:t>
            </w:r>
          </w:p>
        </w:tc>
      </w:tr>
      <w:tr w:rsidR="009105A3" w14:paraId="1C35568E" w14:textId="77777777" w:rsidTr="009105A3">
        <w:tc>
          <w:tcPr>
            <w:tcW w:w="780" w:type="dxa"/>
          </w:tcPr>
          <w:p w14:paraId="7E10B923" w14:textId="77777777" w:rsidR="009105A3" w:rsidRDefault="009105A3" w:rsidP="00532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52" w:type="dxa"/>
          </w:tcPr>
          <w:p w14:paraId="629B684E" w14:textId="6FCFE3DC" w:rsidR="009105A3" w:rsidRDefault="009105A3" w:rsidP="00532062">
            <w:pPr>
              <w:jc w:val="both"/>
              <w:rPr>
                <w:sz w:val="24"/>
                <w:szCs w:val="24"/>
              </w:rPr>
            </w:pPr>
            <w:r w:rsidRPr="00BF384D">
              <w:rPr>
                <w:sz w:val="24"/>
                <w:szCs w:val="24"/>
              </w:rPr>
              <w:t>Покупка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>
              <w:rPr>
                <w:sz w:val="24"/>
                <w:szCs w:val="24"/>
              </w:rPr>
              <w:t xml:space="preserve"> </w:t>
            </w:r>
            <w:r w:rsidRPr="002E673D">
              <w:rPr>
                <w:sz w:val="24"/>
                <w:szCs w:val="24"/>
              </w:rPr>
              <w:t>(за счет средств получателя социальных услуг)</w:t>
            </w:r>
          </w:p>
        </w:tc>
        <w:tc>
          <w:tcPr>
            <w:tcW w:w="1870" w:type="dxa"/>
          </w:tcPr>
          <w:p w14:paraId="7EFD5B2A" w14:textId="77777777" w:rsidR="009105A3" w:rsidRDefault="009105A3" w:rsidP="00964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32" w:type="dxa"/>
          </w:tcPr>
          <w:p w14:paraId="71F9EE3C" w14:textId="58D6EC25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164,51</w:t>
            </w:r>
          </w:p>
        </w:tc>
      </w:tr>
      <w:tr w:rsidR="009105A3" w14:paraId="3D3CE55C" w14:textId="77777777" w:rsidTr="009105A3">
        <w:tc>
          <w:tcPr>
            <w:tcW w:w="780" w:type="dxa"/>
          </w:tcPr>
          <w:p w14:paraId="454648A6" w14:textId="77777777" w:rsidR="009105A3" w:rsidRDefault="009105A3" w:rsidP="00532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52" w:type="dxa"/>
          </w:tcPr>
          <w:p w14:paraId="345DD196" w14:textId="77777777" w:rsidR="009105A3" w:rsidRDefault="009105A3" w:rsidP="00532062">
            <w:pPr>
              <w:jc w:val="both"/>
              <w:rPr>
                <w:sz w:val="24"/>
                <w:szCs w:val="24"/>
              </w:rPr>
            </w:pPr>
            <w:r w:rsidRPr="00BF384D">
              <w:rPr>
                <w:sz w:val="24"/>
                <w:szCs w:val="24"/>
              </w:rPr>
              <w:t>Помощь в приготовлении пищи</w:t>
            </w:r>
          </w:p>
        </w:tc>
        <w:tc>
          <w:tcPr>
            <w:tcW w:w="1870" w:type="dxa"/>
          </w:tcPr>
          <w:p w14:paraId="0E3E33B3" w14:textId="77777777" w:rsidR="009105A3" w:rsidRDefault="009105A3" w:rsidP="00964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32" w:type="dxa"/>
          </w:tcPr>
          <w:p w14:paraId="7C4D5182" w14:textId="25A08DC9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190,06</w:t>
            </w:r>
          </w:p>
        </w:tc>
      </w:tr>
      <w:tr w:rsidR="009105A3" w14:paraId="71809394" w14:textId="77777777" w:rsidTr="009105A3">
        <w:tc>
          <w:tcPr>
            <w:tcW w:w="780" w:type="dxa"/>
          </w:tcPr>
          <w:p w14:paraId="6437D203" w14:textId="77777777" w:rsidR="009105A3" w:rsidRDefault="009105A3" w:rsidP="00532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52" w:type="dxa"/>
          </w:tcPr>
          <w:p w14:paraId="4C80A3E4" w14:textId="77777777" w:rsidR="009105A3" w:rsidRDefault="009105A3" w:rsidP="00532062">
            <w:pPr>
              <w:jc w:val="both"/>
              <w:rPr>
                <w:sz w:val="24"/>
                <w:szCs w:val="24"/>
              </w:rPr>
            </w:pPr>
            <w:r w:rsidRPr="00BF384D">
              <w:rPr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870" w:type="dxa"/>
          </w:tcPr>
          <w:p w14:paraId="7E1C43C2" w14:textId="77777777" w:rsidR="009105A3" w:rsidRDefault="009105A3" w:rsidP="00964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2" w:type="dxa"/>
          </w:tcPr>
          <w:p w14:paraId="1356517B" w14:textId="20BC833D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141,83</w:t>
            </w:r>
          </w:p>
        </w:tc>
      </w:tr>
      <w:tr w:rsidR="009105A3" w14:paraId="29B4C3F0" w14:textId="77777777" w:rsidTr="009105A3">
        <w:tc>
          <w:tcPr>
            <w:tcW w:w="780" w:type="dxa"/>
          </w:tcPr>
          <w:p w14:paraId="6CAA81EF" w14:textId="77777777" w:rsidR="009105A3" w:rsidRDefault="009105A3" w:rsidP="00484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452" w:type="dxa"/>
          </w:tcPr>
          <w:p w14:paraId="6447A0B0" w14:textId="41E99EE3" w:rsidR="009105A3" w:rsidRDefault="009105A3" w:rsidP="002E673D">
            <w:pPr>
              <w:pStyle w:val="ConsPlusNormal"/>
              <w:jc w:val="both"/>
              <w:rPr>
                <w:sz w:val="24"/>
                <w:szCs w:val="24"/>
              </w:rPr>
            </w:pPr>
            <w:r w:rsidRPr="002E67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Оплата жилищно-коммунальных услуг и услуг связи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67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(за счет средств получателя социальных услуг)</w:t>
            </w:r>
          </w:p>
        </w:tc>
        <w:tc>
          <w:tcPr>
            <w:tcW w:w="1870" w:type="dxa"/>
          </w:tcPr>
          <w:p w14:paraId="2AEC6B50" w14:textId="77777777" w:rsidR="009105A3" w:rsidRDefault="009105A3" w:rsidP="00964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2" w:type="dxa"/>
          </w:tcPr>
          <w:p w14:paraId="3284BF89" w14:textId="7039F7B3" w:rsidR="009105A3" w:rsidRDefault="00B2600E" w:rsidP="00FE3E62">
            <w:pPr>
              <w:jc w:val="center"/>
            </w:pPr>
            <w:r>
              <w:rPr>
                <w:sz w:val="24"/>
                <w:szCs w:val="24"/>
              </w:rPr>
              <w:t>141,83</w:t>
            </w:r>
          </w:p>
        </w:tc>
      </w:tr>
      <w:tr w:rsidR="009105A3" w14:paraId="3F8A3A17" w14:textId="77777777" w:rsidTr="009105A3">
        <w:tc>
          <w:tcPr>
            <w:tcW w:w="780" w:type="dxa"/>
          </w:tcPr>
          <w:p w14:paraId="16CD8783" w14:textId="77777777" w:rsidR="009105A3" w:rsidRDefault="009105A3" w:rsidP="00532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452" w:type="dxa"/>
          </w:tcPr>
          <w:p w14:paraId="65D45E57" w14:textId="43A8A1E4" w:rsidR="009105A3" w:rsidRDefault="009105A3" w:rsidP="00532062">
            <w:pPr>
              <w:jc w:val="both"/>
              <w:rPr>
                <w:sz w:val="24"/>
                <w:szCs w:val="24"/>
              </w:rPr>
            </w:pPr>
            <w:r w:rsidRPr="002E673D">
              <w:rPr>
                <w:sz w:val="24"/>
                <w:szCs w:val="24"/>
              </w:rPr>
              <w:t>Сдача вещей в стирку, химчистку, ремонт, обратная их доставка (за счет средств получателя социальных услуг)</w:t>
            </w:r>
          </w:p>
        </w:tc>
        <w:tc>
          <w:tcPr>
            <w:tcW w:w="1870" w:type="dxa"/>
          </w:tcPr>
          <w:p w14:paraId="1F3420D3" w14:textId="77777777" w:rsidR="009105A3" w:rsidRDefault="009105A3" w:rsidP="00964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32" w:type="dxa"/>
          </w:tcPr>
          <w:p w14:paraId="6C882F44" w14:textId="50EDE6DB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113,46</w:t>
            </w:r>
          </w:p>
        </w:tc>
      </w:tr>
      <w:tr w:rsidR="009105A3" w14:paraId="6369D5BE" w14:textId="77777777" w:rsidTr="009105A3">
        <w:tc>
          <w:tcPr>
            <w:tcW w:w="780" w:type="dxa"/>
          </w:tcPr>
          <w:p w14:paraId="34E35DE5" w14:textId="77777777" w:rsidR="009105A3" w:rsidRDefault="009105A3" w:rsidP="00532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452" w:type="dxa"/>
          </w:tcPr>
          <w:p w14:paraId="1195F65B" w14:textId="6B199932" w:rsidR="009105A3" w:rsidRDefault="009105A3" w:rsidP="00532062">
            <w:pPr>
              <w:jc w:val="both"/>
              <w:rPr>
                <w:sz w:val="24"/>
                <w:szCs w:val="24"/>
              </w:rPr>
            </w:pPr>
            <w:r w:rsidRPr="002E673D">
              <w:rPr>
                <w:sz w:val="24"/>
                <w:szCs w:val="24"/>
              </w:rPr>
              <w:t>Содействие в обеспечении топливом (для проживающих в жилых помещениях без центрального отопления и (или) водоснабжения), включая его покупку и доставку, обеспечение водой (за счет средств получателя социальных услуг), топка печей</w:t>
            </w:r>
          </w:p>
        </w:tc>
        <w:tc>
          <w:tcPr>
            <w:tcW w:w="1870" w:type="dxa"/>
          </w:tcPr>
          <w:p w14:paraId="4118C492" w14:textId="77777777" w:rsidR="009105A3" w:rsidRDefault="009105A3" w:rsidP="00964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32" w:type="dxa"/>
          </w:tcPr>
          <w:p w14:paraId="3D96F60B" w14:textId="6247E97B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212,74</w:t>
            </w:r>
          </w:p>
        </w:tc>
      </w:tr>
      <w:tr w:rsidR="009105A3" w14:paraId="4420D1AA" w14:textId="77777777" w:rsidTr="009105A3">
        <w:tc>
          <w:tcPr>
            <w:tcW w:w="780" w:type="dxa"/>
          </w:tcPr>
          <w:p w14:paraId="6E39BA61" w14:textId="77777777" w:rsidR="009105A3" w:rsidRDefault="009105A3" w:rsidP="00532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452" w:type="dxa"/>
          </w:tcPr>
          <w:p w14:paraId="37B00BB5" w14:textId="77777777" w:rsidR="009105A3" w:rsidRDefault="009105A3" w:rsidP="00532062">
            <w:pPr>
              <w:jc w:val="both"/>
              <w:rPr>
                <w:sz w:val="24"/>
                <w:szCs w:val="24"/>
              </w:rPr>
            </w:pPr>
            <w:r w:rsidRPr="0036599D">
              <w:rPr>
                <w:sz w:val="24"/>
                <w:szCs w:val="24"/>
              </w:rPr>
              <w:t>Организация помощи в проведении ремонта жилых помещений</w:t>
            </w:r>
          </w:p>
        </w:tc>
        <w:tc>
          <w:tcPr>
            <w:tcW w:w="1870" w:type="dxa"/>
          </w:tcPr>
          <w:p w14:paraId="77BDEAF4" w14:textId="77777777" w:rsidR="009105A3" w:rsidRDefault="009105A3" w:rsidP="00964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</w:tcPr>
          <w:p w14:paraId="25DDAC1E" w14:textId="134ABC7B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45,38</w:t>
            </w:r>
          </w:p>
        </w:tc>
      </w:tr>
      <w:tr w:rsidR="009105A3" w14:paraId="6BC5581C" w14:textId="77777777" w:rsidTr="009105A3">
        <w:tc>
          <w:tcPr>
            <w:tcW w:w="780" w:type="dxa"/>
          </w:tcPr>
          <w:p w14:paraId="3A184DA3" w14:textId="77777777" w:rsidR="009105A3" w:rsidRDefault="009105A3" w:rsidP="00532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452" w:type="dxa"/>
          </w:tcPr>
          <w:p w14:paraId="516728C0" w14:textId="77777777" w:rsidR="009105A3" w:rsidRDefault="009105A3" w:rsidP="00532062">
            <w:pPr>
              <w:jc w:val="both"/>
              <w:rPr>
                <w:sz w:val="24"/>
                <w:szCs w:val="24"/>
              </w:rPr>
            </w:pPr>
            <w:r w:rsidRPr="0036599D">
              <w:rPr>
                <w:sz w:val="24"/>
                <w:szCs w:val="24"/>
              </w:rPr>
              <w:t>Уборка жилых помещений</w:t>
            </w:r>
          </w:p>
        </w:tc>
        <w:tc>
          <w:tcPr>
            <w:tcW w:w="1870" w:type="dxa"/>
          </w:tcPr>
          <w:p w14:paraId="7D9332FA" w14:textId="77777777" w:rsidR="009105A3" w:rsidRDefault="009105A3" w:rsidP="00964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32" w:type="dxa"/>
          </w:tcPr>
          <w:p w14:paraId="0910FCF7" w14:textId="6E57AB02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425,49</w:t>
            </w:r>
          </w:p>
        </w:tc>
      </w:tr>
      <w:tr w:rsidR="009105A3" w14:paraId="4978EAE2" w14:textId="77777777" w:rsidTr="009105A3">
        <w:tc>
          <w:tcPr>
            <w:tcW w:w="780" w:type="dxa"/>
          </w:tcPr>
          <w:p w14:paraId="0CD215D9" w14:textId="77777777" w:rsidR="009105A3" w:rsidRDefault="009105A3" w:rsidP="00532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452" w:type="dxa"/>
          </w:tcPr>
          <w:p w14:paraId="729CDA0E" w14:textId="77777777" w:rsidR="009105A3" w:rsidRPr="0036599D" w:rsidRDefault="009105A3" w:rsidP="00532062">
            <w:pPr>
              <w:jc w:val="both"/>
              <w:rPr>
                <w:sz w:val="24"/>
                <w:szCs w:val="24"/>
              </w:rPr>
            </w:pPr>
            <w:r w:rsidRPr="00102914">
              <w:rPr>
                <w:sz w:val="24"/>
                <w:szCs w:val="24"/>
              </w:rPr>
              <w:t>Обеспечение кратковременного присмотра за детьми</w:t>
            </w:r>
          </w:p>
        </w:tc>
        <w:tc>
          <w:tcPr>
            <w:tcW w:w="1870" w:type="dxa"/>
          </w:tcPr>
          <w:p w14:paraId="06663C15" w14:textId="77777777" w:rsidR="009105A3" w:rsidRDefault="009105A3" w:rsidP="00964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32" w:type="dxa"/>
          </w:tcPr>
          <w:p w14:paraId="0E1B542D" w14:textId="79FBE27E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190,06</w:t>
            </w:r>
          </w:p>
        </w:tc>
      </w:tr>
      <w:tr w:rsidR="009105A3" w14:paraId="25B4B73C" w14:textId="77777777" w:rsidTr="009105A3">
        <w:tc>
          <w:tcPr>
            <w:tcW w:w="780" w:type="dxa"/>
          </w:tcPr>
          <w:p w14:paraId="3ED7C435" w14:textId="77777777" w:rsidR="009105A3" w:rsidRDefault="009105A3" w:rsidP="00532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452" w:type="dxa"/>
          </w:tcPr>
          <w:p w14:paraId="6DD035DF" w14:textId="76E61F68" w:rsidR="009105A3" w:rsidRDefault="009105A3" w:rsidP="00B2600E">
            <w:pPr>
              <w:jc w:val="both"/>
              <w:rPr>
                <w:sz w:val="24"/>
                <w:szCs w:val="24"/>
              </w:rPr>
            </w:pPr>
            <w:r w:rsidRPr="002E673D">
              <w:rPr>
                <w:sz w:val="24"/>
                <w:szCs w:val="24"/>
              </w:rPr>
              <w:t>Оказание помощи в написании и прочтении писем</w:t>
            </w:r>
            <w:r w:rsidR="00710247">
              <w:rPr>
                <w:sz w:val="24"/>
                <w:szCs w:val="24"/>
              </w:rPr>
              <w:t xml:space="preserve">, </w:t>
            </w:r>
            <w:r w:rsidRPr="002E673D">
              <w:rPr>
                <w:sz w:val="24"/>
                <w:szCs w:val="24"/>
              </w:rPr>
              <w:t xml:space="preserve">отправка почтовой корреспонденции (за </w:t>
            </w:r>
            <w:r w:rsidR="00B328A2" w:rsidRPr="002E673D">
              <w:rPr>
                <w:sz w:val="24"/>
                <w:szCs w:val="24"/>
              </w:rPr>
              <w:t>счет средств получателя социальных услуг)</w:t>
            </w:r>
          </w:p>
          <w:p w14:paraId="768EF281" w14:textId="74D0155B" w:rsidR="00710247" w:rsidRDefault="00710247" w:rsidP="00B26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4FA231E" w14:textId="77777777" w:rsidR="009105A3" w:rsidRDefault="009105A3" w:rsidP="00964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2" w:type="dxa"/>
          </w:tcPr>
          <w:p w14:paraId="14FC14C0" w14:textId="5D4AB766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70,92</w:t>
            </w:r>
          </w:p>
        </w:tc>
      </w:tr>
      <w:tr w:rsidR="004452A3" w14:paraId="37D072E3" w14:textId="77777777" w:rsidTr="009105A3">
        <w:tc>
          <w:tcPr>
            <w:tcW w:w="780" w:type="dxa"/>
          </w:tcPr>
          <w:p w14:paraId="733A12ED" w14:textId="313FD8F1" w:rsidR="004452A3" w:rsidRDefault="00B328A2" w:rsidP="00B3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452" w:type="dxa"/>
          </w:tcPr>
          <w:p w14:paraId="15F50FBA" w14:textId="797267BE" w:rsidR="004452A3" w:rsidRPr="002E673D" w:rsidRDefault="00B328A2" w:rsidP="00B3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75690F56" w14:textId="3502EE31" w:rsidR="004452A3" w:rsidRDefault="00B328A2" w:rsidP="00B3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14:paraId="5A7E3BFE" w14:textId="4C78A58B" w:rsidR="004452A3" w:rsidRDefault="00B328A2" w:rsidP="00B3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105A3" w14:paraId="44E1766C" w14:textId="77777777" w:rsidTr="009105A3">
        <w:tc>
          <w:tcPr>
            <w:tcW w:w="780" w:type="dxa"/>
          </w:tcPr>
          <w:p w14:paraId="20E63617" w14:textId="77777777" w:rsidR="009105A3" w:rsidRDefault="009105A3" w:rsidP="00532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5452" w:type="dxa"/>
          </w:tcPr>
          <w:p w14:paraId="0477FA9B" w14:textId="77777777" w:rsidR="009105A3" w:rsidRDefault="009105A3" w:rsidP="0036599D">
            <w:pPr>
              <w:jc w:val="both"/>
              <w:rPr>
                <w:sz w:val="24"/>
                <w:szCs w:val="24"/>
              </w:rPr>
            </w:pPr>
            <w:r w:rsidRPr="0036599D">
              <w:rPr>
                <w:sz w:val="24"/>
                <w:szCs w:val="24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</w:t>
            </w:r>
          </w:p>
          <w:p w14:paraId="3AB5DA29" w14:textId="34BAFC90" w:rsidR="009105A3" w:rsidRDefault="009105A3" w:rsidP="003659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D7F2D82" w14:textId="77777777" w:rsidR="009105A3" w:rsidRDefault="009105A3" w:rsidP="00964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2" w:type="dxa"/>
          </w:tcPr>
          <w:p w14:paraId="381CD343" w14:textId="03F1BC98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141,83</w:t>
            </w:r>
          </w:p>
        </w:tc>
      </w:tr>
      <w:tr w:rsidR="00FE3E62" w14:paraId="706114F3" w14:textId="77777777" w:rsidTr="009105A3">
        <w:tc>
          <w:tcPr>
            <w:tcW w:w="9634" w:type="dxa"/>
            <w:gridSpan w:val="4"/>
          </w:tcPr>
          <w:p w14:paraId="34FD3182" w14:textId="25D02F44" w:rsidR="00FE3E62" w:rsidRPr="00FE3E62" w:rsidRDefault="00FE3E62" w:rsidP="00FE3E62">
            <w:pPr>
              <w:jc w:val="center"/>
              <w:rPr>
                <w:b/>
                <w:bCs/>
                <w:sz w:val="24"/>
                <w:szCs w:val="24"/>
              </w:rPr>
            </w:pPr>
            <w:r w:rsidRPr="00FE3E62">
              <w:rPr>
                <w:b/>
                <w:bCs/>
                <w:sz w:val="24"/>
                <w:szCs w:val="24"/>
              </w:rPr>
              <w:t>2. Социально-медицинские услуги</w:t>
            </w:r>
          </w:p>
        </w:tc>
      </w:tr>
      <w:tr w:rsidR="009105A3" w14:paraId="3343A83F" w14:textId="77777777" w:rsidTr="009105A3">
        <w:tc>
          <w:tcPr>
            <w:tcW w:w="780" w:type="dxa"/>
          </w:tcPr>
          <w:p w14:paraId="576DAE7B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452" w:type="dxa"/>
          </w:tcPr>
          <w:p w14:paraId="25CB766F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7F4C83">
              <w:rPr>
                <w:sz w:val="24"/>
                <w:szCs w:val="24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7F4C83">
              <w:rPr>
                <w:sz w:val="24"/>
                <w:szCs w:val="24"/>
              </w:rPr>
              <w:t>контроль за</w:t>
            </w:r>
            <w:proofErr w:type="gramEnd"/>
            <w:r w:rsidRPr="007F4C83">
              <w:rPr>
                <w:sz w:val="24"/>
                <w:szCs w:val="24"/>
              </w:rPr>
              <w:t xml:space="preserve"> приемом лекарственных препаратов и др.)</w:t>
            </w:r>
          </w:p>
        </w:tc>
        <w:tc>
          <w:tcPr>
            <w:tcW w:w="1870" w:type="dxa"/>
          </w:tcPr>
          <w:p w14:paraId="098B3A53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</w:tcPr>
          <w:p w14:paraId="3A3F8E52" w14:textId="2E3E5587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45,38</w:t>
            </w:r>
          </w:p>
        </w:tc>
      </w:tr>
      <w:tr w:rsidR="009105A3" w14:paraId="6619D522" w14:textId="77777777" w:rsidTr="009105A3">
        <w:tc>
          <w:tcPr>
            <w:tcW w:w="780" w:type="dxa"/>
          </w:tcPr>
          <w:p w14:paraId="459A452A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452" w:type="dxa"/>
          </w:tcPr>
          <w:p w14:paraId="4A5C32A6" w14:textId="180A8795" w:rsidR="009105A3" w:rsidRDefault="009105A3" w:rsidP="00E451F2">
            <w:pPr>
              <w:tabs>
                <w:tab w:val="left" w:pos="945"/>
              </w:tabs>
              <w:jc w:val="both"/>
              <w:rPr>
                <w:sz w:val="24"/>
                <w:szCs w:val="24"/>
              </w:rPr>
            </w:pPr>
            <w:r w:rsidRPr="007F4C83">
              <w:rPr>
                <w:sz w:val="24"/>
                <w:szCs w:val="24"/>
              </w:rPr>
              <w:t xml:space="preserve">Оказание содействия в проведении </w:t>
            </w:r>
            <w:r w:rsidR="00D30203">
              <w:rPr>
                <w:sz w:val="24"/>
                <w:szCs w:val="24"/>
              </w:rPr>
              <w:t xml:space="preserve">или проведение </w:t>
            </w:r>
            <w:r w:rsidRPr="007F4C83">
              <w:rPr>
                <w:sz w:val="24"/>
                <w:szCs w:val="24"/>
              </w:rPr>
              <w:t>оздоровительных мероприятий</w:t>
            </w:r>
          </w:p>
        </w:tc>
        <w:tc>
          <w:tcPr>
            <w:tcW w:w="1870" w:type="dxa"/>
          </w:tcPr>
          <w:p w14:paraId="4E0FF4B4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2" w:type="dxa"/>
          </w:tcPr>
          <w:p w14:paraId="7F2268C2" w14:textId="436112BA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93,61</w:t>
            </w:r>
          </w:p>
        </w:tc>
      </w:tr>
      <w:tr w:rsidR="009105A3" w14:paraId="1ED37ACB" w14:textId="77777777" w:rsidTr="009105A3">
        <w:tc>
          <w:tcPr>
            <w:tcW w:w="780" w:type="dxa"/>
          </w:tcPr>
          <w:p w14:paraId="08126088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452" w:type="dxa"/>
          </w:tcPr>
          <w:p w14:paraId="440DF974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7F4C83">
              <w:rPr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870" w:type="dxa"/>
          </w:tcPr>
          <w:p w14:paraId="6727ABE2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2" w:type="dxa"/>
          </w:tcPr>
          <w:p w14:paraId="4938B062" w14:textId="320425B5" w:rsidR="009105A3" w:rsidRDefault="00B2600E" w:rsidP="00FE3E62">
            <w:pPr>
              <w:jc w:val="center"/>
            </w:pPr>
            <w:r>
              <w:rPr>
                <w:sz w:val="24"/>
                <w:szCs w:val="24"/>
              </w:rPr>
              <w:t>141,83</w:t>
            </w:r>
          </w:p>
        </w:tc>
      </w:tr>
      <w:tr w:rsidR="009105A3" w14:paraId="4C50370F" w14:textId="77777777" w:rsidTr="009105A3">
        <w:tc>
          <w:tcPr>
            <w:tcW w:w="780" w:type="dxa"/>
          </w:tcPr>
          <w:p w14:paraId="321A7365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452" w:type="dxa"/>
          </w:tcPr>
          <w:p w14:paraId="3BC9C5A1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7F4C83">
              <w:rPr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870" w:type="dxa"/>
          </w:tcPr>
          <w:p w14:paraId="46AF8675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2" w:type="dxa"/>
          </w:tcPr>
          <w:p w14:paraId="075112F0" w14:textId="5F026537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70,92</w:t>
            </w:r>
          </w:p>
        </w:tc>
      </w:tr>
      <w:tr w:rsidR="009105A3" w14:paraId="015C51CB" w14:textId="77777777" w:rsidTr="009105A3">
        <w:tc>
          <w:tcPr>
            <w:tcW w:w="780" w:type="dxa"/>
          </w:tcPr>
          <w:p w14:paraId="3C5D2B4B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452" w:type="dxa"/>
          </w:tcPr>
          <w:p w14:paraId="5D52A4DA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7F4C83">
              <w:rPr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870" w:type="dxa"/>
          </w:tcPr>
          <w:p w14:paraId="468B1969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2" w:type="dxa"/>
          </w:tcPr>
          <w:p w14:paraId="6C9DEB64" w14:textId="3B3C5232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70,92</w:t>
            </w:r>
          </w:p>
        </w:tc>
      </w:tr>
      <w:tr w:rsidR="009105A3" w14:paraId="06571662" w14:textId="77777777" w:rsidTr="009105A3">
        <w:tc>
          <w:tcPr>
            <w:tcW w:w="780" w:type="dxa"/>
          </w:tcPr>
          <w:p w14:paraId="4DBA92F7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452" w:type="dxa"/>
          </w:tcPr>
          <w:p w14:paraId="33112B68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7F4C83">
              <w:rPr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  <w:p w14:paraId="09A4ECBF" w14:textId="485D018C" w:rsidR="009105A3" w:rsidRDefault="009105A3" w:rsidP="00E45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71B0041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2" w:type="dxa"/>
          </w:tcPr>
          <w:p w14:paraId="5C4CB8B6" w14:textId="5A8E674A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34,04</w:t>
            </w:r>
          </w:p>
        </w:tc>
      </w:tr>
      <w:tr w:rsidR="008C5CC2" w14:paraId="079C4A29" w14:textId="77777777" w:rsidTr="009105A3">
        <w:tc>
          <w:tcPr>
            <w:tcW w:w="9634" w:type="dxa"/>
            <w:gridSpan w:val="4"/>
          </w:tcPr>
          <w:p w14:paraId="1C8DD11F" w14:textId="57C90658" w:rsidR="008C5CC2" w:rsidRPr="008C5CC2" w:rsidRDefault="008C5CC2" w:rsidP="008C5CC2">
            <w:pPr>
              <w:jc w:val="center"/>
              <w:rPr>
                <w:b/>
                <w:bCs/>
                <w:sz w:val="24"/>
                <w:szCs w:val="24"/>
              </w:rPr>
            </w:pPr>
            <w:r w:rsidRPr="008C5CC2">
              <w:rPr>
                <w:b/>
                <w:bCs/>
                <w:sz w:val="24"/>
                <w:szCs w:val="24"/>
              </w:rPr>
              <w:t>3. Социально-психологические услуги</w:t>
            </w:r>
          </w:p>
        </w:tc>
      </w:tr>
      <w:tr w:rsidR="009105A3" w14:paraId="17B8B0D1" w14:textId="77777777" w:rsidTr="009105A3">
        <w:tc>
          <w:tcPr>
            <w:tcW w:w="780" w:type="dxa"/>
          </w:tcPr>
          <w:p w14:paraId="11D5CDB4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452" w:type="dxa"/>
          </w:tcPr>
          <w:p w14:paraId="52413ED1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7F4C83">
              <w:rPr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870" w:type="dxa"/>
          </w:tcPr>
          <w:p w14:paraId="2C13BC42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2" w:type="dxa"/>
          </w:tcPr>
          <w:p w14:paraId="3F46BC75" w14:textId="4DB03C18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93,61</w:t>
            </w:r>
          </w:p>
        </w:tc>
      </w:tr>
      <w:tr w:rsidR="009105A3" w14:paraId="1BE853F0" w14:textId="77777777" w:rsidTr="009105A3">
        <w:tc>
          <w:tcPr>
            <w:tcW w:w="780" w:type="dxa"/>
          </w:tcPr>
          <w:p w14:paraId="23641360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452" w:type="dxa"/>
          </w:tcPr>
          <w:p w14:paraId="51480E5C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7F4C83">
              <w:rPr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870" w:type="dxa"/>
          </w:tcPr>
          <w:p w14:paraId="545BBA02" w14:textId="77777777" w:rsidR="009105A3" w:rsidRDefault="009105A3" w:rsidP="002E6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</w:tcPr>
          <w:p w14:paraId="205C9C63" w14:textId="2E1130C7" w:rsidR="009105A3" w:rsidRDefault="00B2600E" w:rsidP="002E6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45,38</w:t>
            </w:r>
          </w:p>
        </w:tc>
      </w:tr>
      <w:tr w:rsidR="009105A3" w14:paraId="0E9E8F26" w14:textId="77777777" w:rsidTr="009105A3">
        <w:tc>
          <w:tcPr>
            <w:tcW w:w="780" w:type="dxa"/>
          </w:tcPr>
          <w:p w14:paraId="3AE8ED16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452" w:type="dxa"/>
          </w:tcPr>
          <w:p w14:paraId="142AC890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7F4C83">
              <w:rPr>
                <w:sz w:val="24"/>
                <w:szCs w:val="24"/>
              </w:rPr>
              <w:t>Оказание консультационной психологической помощи анонимно (в том числе с использованием телефона доверия)</w:t>
            </w:r>
          </w:p>
          <w:p w14:paraId="14DC4919" w14:textId="3F21F117" w:rsidR="009105A3" w:rsidRDefault="009105A3" w:rsidP="00E45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1ED1155" w14:textId="77777777" w:rsidR="009105A3" w:rsidRDefault="009105A3" w:rsidP="002E6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2" w:type="dxa"/>
          </w:tcPr>
          <w:p w14:paraId="58F6C98A" w14:textId="39D61162" w:rsidR="009105A3" w:rsidRDefault="00B2600E" w:rsidP="002E6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70,92</w:t>
            </w:r>
          </w:p>
        </w:tc>
      </w:tr>
      <w:tr w:rsidR="00FE3E62" w14:paraId="0D288173" w14:textId="77777777" w:rsidTr="009105A3">
        <w:tc>
          <w:tcPr>
            <w:tcW w:w="9634" w:type="dxa"/>
            <w:gridSpan w:val="4"/>
          </w:tcPr>
          <w:p w14:paraId="700BBB97" w14:textId="42F3E690" w:rsidR="00FE3E62" w:rsidRPr="00FE3E62" w:rsidRDefault="00FE3E62" w:rsidP="00FE3E62">
            <w:pPr>
              <w:jc w:val="center"/>
              <w:rPr>
                <w:b/>
                <w:bCs/>
                <w:sz w:val="24"/>
                <w:szCs w:val="24"/>
              </w:rPr>
            </w:pPr>
            <w:r w:rsidRPr="00FE3E62">
              <w:rPr>
                <w:b/>
                <w:bCs/>
                <w:sz w:val="24"/>
                <w:szCs w:val="24"/>
              </w:rPr>
              <w:t>4. Социально-педагогические услуги</w:t>
            </w:r>
          </w:p>
        </w:tc>
      </w:tr>
      <w:tr w:rsidR="009105A3" w14:paraId="74D1EB97" w14:textId="77777777" w:rsidTr="009105A3">
        <w:tc>
          <w:tcPr>
            <w:tcW w:w="780" w:type="dxa"/>
          </w:tcPr>
          <w:p w14:paraId="65FADA56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452" w:type="dxa"/>
          </w:tcPr>
          <w:p w14:paraId="639712F8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1033AC">
              <w:rPr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870" w:type="dxa"/>
          </w:tcPr>
          <w:p w14:paraId="35BFAC5B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2" w:type="dxa"/>
          </w:tcPr>
          <w:p w14:paraId="69016022" w14:textId="03BFBB79" w:rsidR="009105A3" w:rsidRDefault="00B2600E" w:rsidP="00FE3E62">
            <w:pPr>
              <w:jc w:val="center"/>
            </w:pPr>
            <w:r>
              <w:rPr>
                <w:sz w:val="24"/>
                <w:szCs w:val="24"/>
              </w:rPr>
              <w:t>141,83</w:t>
            </w:r>
          </w:p>
        </w:tc>
      </w:tr>
      <w:tr w:rsidR="009105A3" w14:paraId="51AB8AA1" w14:textId="77777777" w:rsidTr="009105A3">
        <w:tc>
          <w:tcPr>
            <w:tcW w:w="780" w:type="dxa"/>
          </w:tcPr>
          <w:p w14:paraId="3447E7A2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452" w:type="dxa"/>
          </w:tcPr>
          <w:p w14:paraId="458DFB5B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1033AC">
              <w:rPr>
                <w:sz w:val="24"/>
                <w:szCs w:val="24"/>
              </w:rP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1870" w:type="dxa"/>
          </w:tcPr>
          <w:p w14:paraId="72F0B32A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2" w:type="dxa"/>
          </w:tcPr>
          <w:p w14:paraId="4AFC71EE" w14:textId="627EABFA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93,61</w:t>
            </w:r>
          </w:p>
        </w:tc>
      </w:tr>
      <w:tr w:rsidR="009105A3" w14:paraId="1A6CFB05" w14:textId="77777777" w:rsidTr="009105A3">
        <w:tc>
          <w:tcPr>
            <w:tcW w:w="780" w:type="dxa"/>
          </w:tcPr>
          <w:p w14:paraId="3CF23428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452" w:type="dxa"/>
          </w:tcPr>
          <w:p w14:paraId="10614E9C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1033AC">
              <w:rPr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  <w:p w14:paraId="32C7AB10" w14:textId="754FC5B9" w:rsidR="00710247" w:rsidRDefault="00710247" w:rsidP="00E45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0FA580F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2" w:type="dxa"/>
          </w:tcPr>
          <w:p w14:paraId="1BAEC29E" w14:textId="2103EB00" w:rsidR="009105A3" w:rsidRDefault="00B2600E" w:rsidP="00FE3E62">
            <w:pPr>
              <w:jc w:val="center"/>
            </w:pPr>
            <w:r>
              <w:rPr>
                <w:sz w:val="24"/>
                <w:szCs w:val="24"/>
              </w:rPr>
              <w:t>141,83</w:t>
            </w:r>
          </w:p>
        </w:tc>
      </w:tr>
      <w:tr w:rsidR="00B328A2" w14:paraId="1DDC7C35" w14:textId="77777777" w:rsidTr="009105A3">
        <w:tc>
          <w:tcPr>
            <w:tcW w:w="780" w:type="dxa"/>
          </w:tcPr>
          <w:p w14:paraId="6E744673" w14:textId="2E95B706" w:rsidR="00B328A2" w:rsidRDefault="00B328A2" w:rsidP="00B3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452" w:type="dxa"/>
          </w:tcPr>
          <w:p w14:paraId="7DBFA2EF" w14:textId="409B3CBE" w:rsidR="00B328A2" w:rsidRPr="001033AC" w:rsidRDefault="00B328A2" w:rsidP="00B3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3BDAA016" w14:textId="1E761D84" w:rsidR="00B328A2" w:rsidRDefault="00B328A2" w:rsidP="00B3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14:paraId="4D3C502C" w14:textId="34571849" w:rsidR="00B328A2" w:rsidRDefault="00B328A2" w:rsidP="00B32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105A3" w14:paraId="18B6D447" w14:textId="77777777" w:rsidTr="009105A3">
        <w:tc>
          <w:tcPr>
            <w:tcW w:w="780" w:type="dxa"/>
          </w:tcPr>
          <w:p w14:paraId="61E6BD90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452" w:type="dxa"/>
          </w:tcPr>
          <w:p w14:paraId="6C0339D7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1033AC">
              <w:rPr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870" w:type="dxa"/>
          </w:tcPr>
          <w:p w14:paraId="52CEE8F6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32" w:type="dxa"/>
          </w:tcPr>
          <w:p w14:paraId="3C80151D" w14:textId="67F7ED4C" w:rsidR="009105A3" w:rsidRDefault="00B2600E" w:rsidP="00FE3E62">
            <w:pPr>
              <w:jc w:val="center"/>
            </w:pPr>
            <w:r>
              <w:rPr>
                <w:sz w:val="24"/>
                <w:szCs w:val="24"/>
              </w:rPr>
              <w:t>113,46</w:t>
            </w:r>
          </w:p>
        </w:tc>
      </w:tr>
      <w:tr w:rsidR="009105A3" w14:paraId="3744AE7A" w14:textId="77777777" w:rsidTr="009105A3">
        <w:tc>
          <w:tcPr>
            <w:tcW w:w="780" w:type="dxa"/>
          </w:tcPr>
          <w:p w14:paraId="38FA59FF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452" w:type="dxa"/>
          </w:tcPr>
          <w:p w14:paraId="775B59EF" w14:textId="0C4B7F5D" w:rsidR="009105A3" w:rsidRDefault="009105A3" w:rsidP="00B328A2">
            <w:pPr>
              <w:jc w:val="both"/>
              <w:rPr>
                <w:sz w:val="24"/>
                <w:szCs w:val="24"/>
              </w:rPr>
            </w:pPr>
            <w:r w:rsidRPr="001033AC">
              <w:rPr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870" w:type="dxa"/>
          </w:tcPr>
          <w:p w14:paraId="06961EEA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32" w:type="dxa"/>
          </w:tcPr>
          <w:p w14:paraId="71E347C1" w14:textId="30B36025" w:rsidR="009105A3" w:rsidRDefault="00B2600E" w:rsidP="00FE3E62">
            <w:pPr>
              <w:jc w:val="center"/>
            </w:pPr>
            <w:r>
              <w:rPr>
                <w:sz w:val="24"/>
                <w:szCs w:val="24"/>
              </w:rPr>
              <w:t>113,46</w:t>
            </w:r>
          </w:p>
        </w:tc>
      </w:tr>
      <w:tr w:rsidR="00FE3E62" w14:paraId="2AABD9BA" w14:textId="77777777" w:rsidTr="009105A3">
        <w:tc>
          <w:tcPr>
            <w:tcW w:w="9634" w:type="dxa"/>
            <w:gridSpan w:val="4"/>
          </w:tcPr>
          <w:p w14:paraId="50280746" w14:textId="49811540" w:rsidR="00FE3E62" w:rsidRPr="00FE3E62" w:rsidRDefault="00FE3E62" w:rsidP="00FE3E62">
            <w:pPr>
              <w:jc w:val="center"/>
              <w:rPr>
                <w:b/>
                <w:bCs/>
                <w:sz w:val="24"/>
                <w:szCs w:val="24"/>
              </w:rPr>
            </w:pPr>
            <w:r w:rsidRPr="00FE3E62">
              <w:rPr>
                <w:b/>
                <w:bCs/>
                <w:sz w:val="24"/>
                <w:szCs w:val="24"/>
              </w:rPr>
              <w:t>5. Социально-трудовые услуги</w:t>
            </w:r>
          </w:p>
        </w:tc>
      </w:tr>
      <w:tr w:rsidR="009105A3" w14:paraId="390F9F60" w14:textId="77777777" w:rsidTr="009105A3">
        <w:tc>
          <w:tcPr>
            <w:tcW w:w="780" w:type="dxa"/>
          </w:tcPr>
          <w:p w14:paraId="1DCC917C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452" w:type="dxa"/>
          </w:tcPr>
          <w:p w14:paraId="4BF5FE83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66767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 w:rsidRPr="0066767E">
              <w:rPr>
                <w:sz w:val="24"/>
                <w:szCs w:val="24"/>
              </w:rPr>
              <w:t>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870" w:type="dxa"/>
          </w:tcPr>
          <w:p w14:paraId="3731D7D5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2" w:type="dxa"/>
          </w:tcPr>
          <w:p w14:paraId="2B034F8D" w14:textId="6F3CEEC6" w:rsidR="009105A3" w:rsidRDefault="00B2600E" w:rsidP="00FE3E62">
            <w:pPr>
              <w:jc w:val="center"/>
            </w:pPr>
            <w:r>
              <w:rPr>
                <w:sz w:val="24"/>
                <w:szCs w:val="24"/>
              </w:rPr>
              <w:t>141,83</w:t>
            </w:r>
          </w:p>
        </w:tc>
      </w:tr>
      <w:tr w:rsidR="009105A3" w14:paraId="6E34E988" w14:textId="77777777" w:rsidTr="009105A3">
        <w:tc>
          <w:tcPr>
            <w:tcW w:w="780" w:type="dxa"/>
          </w:tcPr>
          <w:p w14:paraId="276206D6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452" w:type="dxa"/>
          </w:tcPr>
          <w:p w14:paraId="76ACF4DD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66767E">
              <w:rPr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870" w:type="dxa"/>
          </w:tcPr>
          <w:p w14:paraId="643ABA2B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2" w:type="dxa"/>
          </w:tcPr>
          <w:p w14:paraId="2548A028" w14:textId="7B1F8377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93,61</w:t>
            </w:r>
          </w:p>
        </w:tc>
      </w:tr>
      <w:tr w:rsidR="009105A3" w14:paraId="076CEAF7" w14:textId="77777777" w:rsidTr="009105A3">
        <w:tc>
          <w:tcPr>
            <w:tcW w:w="780" w:type="dxa"/>
          </w:tcPr>
          <w:p w14:paraId="7EEFFFC9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452" w:type="dxa"/>
          </w:tcPr>
          <w:p w14:paraId="5834CC1C" w14:textId="4761DA44" w:rsidR="009105A3" w:rsidRDefault="009105A3" w:rsidP="00B328A2">
            <w:pPr>
              <w:jc w:val="both"/>
              <w:rPr>
                <w:sz w:val="24"/>
                <w:szCs w:val="24"/>
              </w:rPr>
            </w:pPr>
            <w:r w:rsidRPr="0066767E">
              <w:rPr>
                <w:sz w:val="24"/>
                <w:szCs w:val="24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870" w:type="dxa"/>
          </w:tcPr>
          <w:p w14:paraId="7C874561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32" w:type="dxa"/>
          </w:tcPr>
          <w:p w14:paraId="298C5385" w14:textId="6B1E9A2C" w:rsidR="009105A3" w:rsidRDefault="00B2600E" w:rsidP="00FE3E62">
            <w:pPr>
              <w:jc w:val="center"/>
            </w:pPr>
            <w:r>
              <w:rPr>
                <w:sz w:val="24"/>
                <w:szCs w:val="24"/>
              </w:rPr>
              <w:t>113,46</w:t>
            </w:r>
          </w:p>
        </w:tc>
      </w:tr>
      <w:tr w:rsidR="00FE3E62" w14:paraId="1E512AB5" w14:textId="77777777" w:rsidTr="009105A3">
        <w:tc>
          <w:tcPr>
            <w:tcW w:w="9634" w:type="dxa"/>
            <w:gridSpan w:val="4"/>
          </w:tcPr>
          <w:p w14:paraId="09EE842B" w14:textId="3CBDDAF9" w:rsidR="00FE3E62" w:rsidRPr="00FE3E62" w:rsidRDefault="00FE3E62" w:rsidP="00FE3E62">
            <w:pPr>
              <w:jc w:val="center"/>
              <w:rPr>
                <w:b/>
                <w:bCs/>
                <w:sz w:val="24"/>
                <w:szCs w:val="24"/>
              </w:rPr>
            </w:pPr>
            <w:r w:rsidRPr="00FE3E62">
              <w:rPr>
                <w:b/>
                <w:bCs/>
                <w:sz w:val="24"/>
                <w:szCs w:val="24"/>
              </w:rPr>
              <w:t>6. Социально-правовые услуги</w:t>
            </w:r>
          </w:p>
        </w:tc>
      </w:tr>
      <w:tr w:rsidR="009105A3" w14:paraId="667299DF" w14:textId="77777777" w:rsidTr="009105A3">
        <w:tc>
          <w:tcPr>
            <w:tcW w:w="780" w:type="dxa"/>
          </w:tcPr>
          <w:p w14:paraId="2AE0275D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452" w:type="dxa"/>
          </w:tcPr>
          <w:p w14:paraId="7452EACE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0F128F">
              <w:rPr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870" w:type="dxa"/>
          </w:tcPr>
          <w:p w14:paraId="2C06E0BD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2" w:type="dxa"/>
          </w:tcPr>
          <w:p w14:paraId="5ABED808" w14:textId="41B7C1F1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93,61</w:t>
            </w:r>
          </w:p>
        </w:tc>
      </w:tr>
      <w:tr w:rsidR="009105A3" w14:paraId="78F3DA74" w14:textId="77777777" w:rsidTr="009105A3">
        <w:tc>
          <w:tcPr>
            <w:tcW w:w="780" w:type="dxa"/>
          </w:tcPr>
          <w:p w14:paraId="55860096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5452" w:type="dxa"/>
          </w:tcPr>
          <w:p w14:paraId="10D16F02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0F128F">
              <w:rPr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870" w:type="dxa"/>
          </w:tcPr>
          <w:p w14:paraId="4D9C6483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32" w:type="dxa"/>
          </w:tcPr>
          <w:p w14:paraId="4854D172" w14:textId="1DC3F9A1" w:rsidR="009105A3" w:rsidRDefault="00B2600E" w:rsidP="00FE3E62">
            <w:pPr>
              <w:jc w:val="center"/>
            </w:pPr>
            <w:r>
              <w:rPr>
                <w:sz w:val="24"/>
                <w:szCs w:val="24"/>
              </w:rPr>
              <w:t>113,46</w:t>
            </w:r>
          </w:p>
        </w:tc>
      </w:tr>
      <w:tr w:rsidR="009105A3" w14:paraId="5BAFE592" w14:textId="77777777" w:rsidTr="009105A3">
        <w:tc>
          <w:tcPr>
            <w:tcW w:w="780" w:type="dxa"/>
          </w:tcPr>
          <w:p w14:paraId="3E107E64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5452" w:type="dxa"/>
          </w:tcPr>
          <w:p w14:paraId="19CD8BB0" w14:textId="0FFF477C" w:rsidR="009105A3" w:rsidRDefault="009105A3" w:rsidP="00B328A2">
            <w:pPr>
              <w:jc w:val="both"/>
              <w:rPr>
                <w:sz w:val="24"/>
                <w:szCs w:val="24"/>
              </w:rPr>
            </w:pPr>
            <w:r w:rsidRPr="000F128F">
              <w:rPr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870" w:type="dxa"/>
          </w:tcPr>
          <w:p w14:paraId="7D748BBE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2" w:type="dxa"/>
          </w:tcPr>
          <w:p w14:paraId="5F0EF3E8" w14:textId="47A75014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93,61</w:t>
            </w:r>
          </w:p>
        </w:tc>
      </w:tr>
      <w:tr w:rsidR="00FE3E62" w14:paraId="5E371861" w14:textId="77777777" w:rsidTr="009105A3">
        <w:tc>
          <w:tcPr>
            <w:tcW w:w="9634" w:type="dxa"/>
            <w:gridSpan w:val="4"/>
          </w:tcPr>
          <w:p w14:paraId="29C3F913" w14:textId="6BB1EBC6" w:rsidR="00FE3E62" w:rsidRPr="00FE3E62" w:rsidRDefault="00FE3E62" w:rsidP="00FE3E62">
            <w:pPr>
              <w:jc w:val="center"/>
              <w:rPr>
                <w:b/>
                <w:bCs/>
                <w:sz w:val="24"/>
                <w:szCs w:val="24"/>
              </w:rPr>
            </w:pPr>
            <w:r w:rsidRPr="00FE3E62">
              <w:rPr>
                <w:b/>
                <w:bCs/>
                <w:sz w:val="24"/>
                <w:szCs w:val="24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9105A3" w14:paraId="6C096691" w14:textId="77777777" w:rsidTr="009105A3">
        <w:tc>
          <w:tcPr>
            <w:tcW w:w="780" w:type="dxa"/>
          </w:tcPr>
          <w:p w14:paraId="02AF3036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5452" w:type="dxa"/>
          </w:tcPr>
          <w:p w14:paraId="15D93B78" w14:textId="09F9C714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9E2EFE">
              <w:rPr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870" w:type="dxa"/>
          </w:tcPr>
          <w:p w14:paraId="49CB38BF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2" w:type="dxa"/>
          </w:tcPr>
          <w:p w14:paraId="624E2C61" w14:textId="14A2CF54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98,30</w:t>
            </w:r>
          </w:p>
        </w:tc>
      </w:tr>
      <w:tr w:rsidR="009105A3" w14:paraId="294B232A" w14:textId="77777777" w:rsidTr="009105A3">
        <w:tc>
          <w:tcPr>
            <w:tcW w:w="780" w:type="dxa"/>
          </w:tcPr>
          <w:p w14:paraId="3FB0C701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5452" w:type="dxa"/>
          </w:tcPr>
          <w:p w14:paraId="7BCF54CA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9E2EFE">
              <w:rPr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870" w:type="dxa"/>
          </w:tcPr>
          <w:p w14:paraId="5BF4CB02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2" w:type="dxa"/>
          </w:tcPr>
          <w:p w14:paraId="46042D50" w14:textId="599A31B3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29,78</w:t>
            </w:r>
          </w:p>
        </w:tc>
      </w:tr>
      <w:tr w:rsidR="009105A3" w14:paraId="0651D704" w14:textId="77777777" w:rsidTr="009105A3">
        <w:tc>
          <w:tcPr>
            <w:tcW w:w="780" w:type="dxa"/>
          </w:tcPr>
          <w:p w14:paraId="4290D893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5452" w:type="dxa"/>
          </w:tcPr>
          <w:p w14:paraId="49D162D5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9E2EFE">
              <w:rPr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870" w:type="dxa"/>
          </w:tcPr>
          <w:p w14:paraId="00C960A5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2" w:type="dxa"/>
          </w:tcPr>
          <w:p w14:paraId="713E83C3" w14:textId="3001104F" w:rsidR="009105A3" w:rsidRDefault="00B2600E" w:rsidP="00FE3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98,30</w:t>
            </w:r>
          </w:p>
        </w:tc>
      </w:tr>
      <w:tr w:rsidR="009105A3" w14:paraId="531A17AF" w14:textId="77777777" w:rsidTr="009105A3">
        <w:tc>
          <w:tcPr>
            <w:tcW w:w="780" w:type="dxa"/>
          </w:tcPr>
          <w:p w14:paraId="0CB25BA5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5452" w:type="dxa"/>
          </w:tcPr>
          <w:p w14:paraId="31727C58" w14:textId="77777777" w:rsidR="009105A3" w:rsidRDefault="009105A3" w:rsidP="00E451F2">
            <w:pPr>
              <w:jc w:val="both"/>
              <w:rPr>
                <w:sz w:val="24"/>
                <w:szCs w:val="24"/>
              </w:rPr>
            </w:pPr>
            <w:r w:rsidRPr="009E2EFE">
              <w:rPr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870" w:type="dxa"/>
          </w:tcPr>
          <w:p w14:paraId="101906AD" w14:textId="77777777" w:rsidR="009105A3" w:rsidRDefault="009105A3" w:rsidP="00E45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2" w:type="dxa"/>
          </w:tcPr>
          <w:p w14:paraId="4B81F17D" w14:textId="72AF89C5" w:rsidR="009105A3" w:rsidRDefault="00B2600E" w:rsidP="00FE3E62">
            <w:pPr>
              <w:jc w:val="center"/>
            </w:pPr>
            <w:r>
              <w:rPr>
                <w:sz w:val="24"/>
                <w:szCs w:val="24"/>
              </w:rPr>
              <w:t>145,67</w:t>
            </w:r>
          </w:p>
        </w:tc>
      </w:tr>
    </w:tbl>
    <w:p w14:paraId="2B0B7529" w14:textId="77777777" w:rsidR="00532062" w:rsidRPr="00532062" w:rsidRDefault="00532062" w:rsidP="00532062">
      <w:pPr>
        <w:jc w:val="both"/>
        <w:rPr>
          <w:sz w:val="24"/>
          <w:szCs w:val="24"/>
        </w:rPr>
      </w:pPr>
    </w:p>
    <w:sectPr w:rsidR="00532062" w:rsidRPr="00532062" w:rsidSect="00FE3E6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3E930" w14:textId="77777777" w:rsidR="0048591C" w:rsidRDefault="0048591C" w:rsidP="00FE3E62">
      <w:pPr>
        <w:spacing w:line="240" w:lineRule="auto"/>
      </w:pPr>
      <w:r>
        <w:separator/>
      </w:r>
    </w:p>
  </w:endnote>
  <w:endnote w:type="continuationSeparator" w:id="0">
    <w:p w14:paraId="051C590E" w14:textId="77777777" w:rsidR="0048591C" w:rsidRDefault="0048591C" w:rsidP="00FE3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370FC" w14:textId="77777777" w:rsidR="0048591C" w:rsidRDefault="0048591C" w:rsidP="00FE3E62">
      <w:pPr>
        <w:spacing w:line="240" w:lineRule="auto"/>
      </w:pPr>
      <w:r>
        <w:separator/>
      </w:r>
    </w:p>
  </w:footnote>
  <w:footnote w:type="continuationSeparator" w:id="0">
    <w:p w14:paraId="1C2814BE" w14:textId="77777777" w:rsidR="0048591C" w:rsidRDefault="0048591C" w:rsidP="00FE3E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35179"/>
      <w:docPartObj>
        <w:docPartGallery w:val="Page Numbers (Top of Page)"/>
        <w:docPartUnique/>
      </w:docPartObj>
    </w:sdtPr>
    <w:sdtEndPr/>
    <w:sdtContent>
      <w:p w14:paraId="3E074DC8" w14:textId="77777777" w:rsidR="00B328A2" w:rsidRDefault="00FE3E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8AB">
          <w:rPr>
            <w:noProof/>
          </w:rPr>
          <w:t>3</w:t>
        </w:r>
        <w:r>
          <w:fldChar w:fldCharType="end"/>
        </w:r>
      </w:p>
      <w:p w14:paraId="477B38C6" w14:textId="29B3B2E7" w:rsidR="00FE3E62" w:rsidRDefault="00B328A2" w:rsidP="00B328A2">
        <w:pPr>
          <w:pStyle w:val="a5"/>
          <w:jc w:val="right"/>
        </w:pPr>
        <w:r>
          <w:t>Продолжение приложения 1</w:t>
        </w:r>
      </w:p>
    </w:sdtContent>
  </w:sdt>
  <w:p w14:paraId="41B47839" w14:textId="77777777" w:rsidR="00FE3E62" w:rsidRDefault="00FE3E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FA"/>
    <w:rsid w:val="00062105"/>
    <w:rsid w:val="000F128F"/>
    <w:rsid w:val="00102914"/>
    <w:rsid w:val="001033AC"/>
    <w:rsid w:val="001F5EB2"/>
    <w:rsid w:val="00220F8E"/>
    <w:rsid w:val="002E673D"/>
    <w:rsid w:val="0036599D"/>
    <w:rsid w:val="004111B6"/>
    <w:rsid w:val="00412B8D"/>
    <w:rsid w:val="004452A3"/>
    <w:rsid w:val="00473111"/>
    <w:rsid w:val="00484D01"/>
    <w:rsid w:val="0048591C"/>
    <w:rsid w:val="00532062"/>
    <w:rsid w:val="00557961"/>
    <w:rsid w:val="00592798"/>
    <w:rsid w:val="006072E2"/>
    <w:rsid w:val="00610F51"/>
    <w:rsid w:val="0062231A"/>
    <w:rsid w:val="0066767E"/>
    <w:rsid w:val="006736E2"/>
    <w:rsid w:val="00710247"/>
    <w:rsid w:val="00791FDF"/>
    <w:rsid w:val="007B4154"/>
    <w:rsid w:val="007E494C"/>
    <w:rsid w:val="007F35CB"/>
    <w:rsid w:val="007F4C83"/>
    <w:rsid w:val="00857A6A"/>
    <w:rsid w:val="008B5A0F"/>
    <w:rsid w:val="008C5CC2"/>
    <w:rsid w:val="009105A3"/>
    <w:rsid w:val="00964A9B"/>
    <w:rsid w:val="009E2EFE"/>
    <w:rsid w:val="009E5F06"/>
    <w:rsid w:val="00A7719B"/>
    <w:rsid w:val="00B2600E"/>
    <w:rsid w:val="00B328A2"/>
    <w:rsid w:val="00BF384D"/>
    <w:rsid w:val="00BF688E"/>
    <w:rsid w:val="00BF691D"/>
    <w:rsid w:val="00CC4E5A"/>
    <w:rsid w:val="00CD519A"/>
    <w:rsid w:val="00D160FA"/>
    <w:rsid w:val="00D30203"/>
    <w:rsid w:val="00DE1FE3"/>
    <w:rsid w:val="00DE28AB"/>
    <w:rsid w:val="00E22147"/>
    <w:rsid w:val="00E35C0E"/>
    <w:rsid w:val="00E451F2"/>
    <w:rsid w:val="00E52F46"/>
    <w:rsid w:val="00E6373E"/>
    <w:rsid w:val="00E77F33"/>
    <w:rsid w:val="00E806FD"/>
    <w:rsid w:val="00EA3CCA"/>
    <w:rsid w:val="00F06762"/>
    <w:rsid w:val="00F24050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B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0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E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3E6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3E62"/>
  </w:style>
  <w:style w:type="paragraph" w:styleId="a7">
    <w:name w:val="footer"/>
    <w:basedOn w:val="a"/>
    <w:link w:val="a8"/>
    <w:uiPriority w:val="99"/>
    <w:unhideWhenUsed/>
    <w:rsid w:val="00FE3E6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E62"/>
  </w:style>
  <w:style w:type="paragraph" w:customStyle="1" w:styleId="ConsPlusNormal">
    <w:name w:val="ConsPlusNormal"/>
    <w:rsid w:val="002E673D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06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E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3E6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3E62"/>
  </w:style>
  <w:style w:type="paragraph" w:styleId="a7">
    <w:name w:val="footer"/>
    <w:basedOn w:val="a"/>
    <w:link w:val="a8"/>
    <w:uiPriority w:val="99"/>
    <w:unhideWhenUsed/>
    <w:rsid w:val="00FE3E6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E62"/>
  </w:style>
  <w:style w:type="paragraph" w:customStyle="1" w:styleId="ConsPlusNormal">
    <w:name w:val="ConsPlusNormal"/>
    <w:rsid w:val="002E673D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Серая О.В.</dc:creator>
  <cp:keywords/>
  <dc:description/>
  <cp:lastModifiedBy>Топалова Дарина Владимировна</cp:lastModifiedBy>
  <cp:revision>6</cp:revision>
  <dcterms:created xsi:type="dcterms:W3CDTF">2024-09-20T05:45:00Z</dcterms:created>
  <dcterms:modified xsi:type="dcterms:W3CDTF">2024-09-20T11:05:00Z</dcterms:modified>
</cp:coreProperties>
</file>