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05151" w14:textId="6DC2F4C0" w:rsid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6B3468FA" w14:textId="72CB0060" w:rsid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14:paraId="70DA451A" w14:textId="36CEBD4D" w:rsid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Старобешевского муниципального</w:t>
      </w:r>
    </w:p>
    <w:p w14:paraId="3C2788B8" w14:textId="77777777" w:rsid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</w:p>
    <w:p w14:paraId="3FCC231E" w14:textId="5B7B2D4E" w:rsid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</w:p>
    <w:p w14:paraId="63E54AC3" w14:textId="2FA90173" w:rsidR="005D24C4" w:rsidRPr="005D24C4" w:rsidRDefault="008A50E6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24C4" w:rsidRPr="005D24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01.08.2024 </w:t>
      </w:r>
      <w:r w:rsidR="005D24C4" w:rsidRPr="005D24C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0E6">
        <w:rPr>
          <w:rFonts w:ascii="Times New Roman" w:eastAsia="Times New Roman" w:hAnsi="Times New Roman" w:cs="Times New Roman"/>
          <w:sz w:val="28"/>
          <w:szCs w:val="28"/>
          <w:lang w:eastAsia="ru-RU"/>
        </w:rPr>
        <w:t>1/33-140</w:t>
      </w:r>
    </w:p>
    <w:p w14:paraId="1F85F1A3" w14:textId="77777777" w:rsidR="005D24C4" w:rsidRP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C3EC6" w14:textId="77777777" w:rsidR="005D24C4" w:rsidRDefault="005D24C4" w:rsidP="005D24C4">
      <w:pPr>
        <w:spacing w:after="0" w:line="240" w:lineRule="auto"/>
        <w:ind w:firstLine="5670"/>
        <w:rPr>
          <w:rFonts w:ascii="Times New Roman" w:eastAsia="Times New Roman" w:hAnsi="Times New Roman" w:cs="Times New Roman"/>
          <w:lang w:eastAsia="ru-RU"/>
        </w:rPr>
      </w:pPr>
    </w:p>
    <w:p w14:paraId="09B05112" w14:textId="77777777" w:rsidR="005D24C4" w:rsidRDefault="005D24C4" w:rsidP="005D24C4">
      <w:pPr>
        <w:spacing w:after="0" w:line="240" w:lineRule="auto"/>
        <w:ind w:firstLine="5670"/>
        <w:rPr>
          <w:rFonts w:ascii="Times New Roman" w:eastAsia="Times New Roman" w:hAnsi="Times New Roman" w:cs="Times New Roman"/>
          <w:lang w:eastAsia="ru-RU"/>
        </w:rPr>
      </w:pPr>
    </w:p>
    <w:p w14:paraId="4D6DC28D" w14:textId="0B70199D" w:rsidR="005D24C4" w:rsidRP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2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06CD6DDF" w14:textId="6E71FF77" w:rsidR="005D24C4" w:rsidRP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C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14:paraId="11FCC4E7" w14:textId="77777777" w:rsidR="005D24C4" w:rsidRP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Старобешевского муниципального    </w:t>
      </w:r>
    </w:p>
    <w:p w14:paraId="291A90EF" w14:textId="77777777" w:rsidR="005D24C4" w:rsidRP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14:paraId="7B36F172" w14:textId="77777777" w:rsidR="005D24C4" w:rsidRP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5D24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05D98D57" w14:textId="1BA452EF" w:rsidR="005D24C4" w:rsidRP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01.01.2024 </w:t>
      </w:r>
      <w:r w:rsidRPr="005D24C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14:paraId="060FFDE1" w14:textId="77777777" w:rsidR="005D24C4" w:rsidRPr="003104E2" w:rsidRDefault="005D24C4" w:rsidP="005D24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B47DA" w14:textId="77777777" w:rsidR="005D24C4" w:rsidRPr="005D24C4" w:rsidRDefault="005D24C4" w:rsidP="005D2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5D24C4">
        <w:rPr>
          <w:rFonts w:ascii="Times New Roman" w:eastAsia="Times New Roman" w:hAnsi="Times New Roman" w:cs="Times New Roman"/>
          <w:sz w:val="24"/>
          <w:lang w:eastAsia="ru-RU"/>
        </w:rPr>
        <w:t xml:space="preserve">Объем и распределение бюджетных ассигнований бюджета </w:t>
      </w:r>
    </w:p>
    <w:p w14:paraId="305048FE" w14:textId="77777777" w:rsidR="005D24C4" w:rsidRPr="005D24C4" w:rsidRDefault="005D24C4" w:rsidP="005D2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5D24C4">
        <w:rPr>
          <w:rFonts w:ascii="Times New Roman" w:eastAsia="Times New Roman" w:hAnsi="Times New Roman" w:cs="Times New Roman"/>
          <w:sz w:val="24"/>
          <w:lang w:eastAsia="ru-RU"/>
        </w:rPr>
        <w:t>Старобешевского муниципального округа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130D071A" w14:textId="77777777" w:rsidR="005D24C4" w:rsidRPr="005D24C4" w:rsidRDefault="005D24C4" w:rsidP="005D2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5D24C4">
        <w:rPr>
          <w:rFonts w:ascii="Times New Roman" w:eastAsia="Times New Roman" w:hAnsi="Times New Roman" w:cs="Times New Roman"/>
          <w:sz w:val="24"/>
          <w:lang w:eastAsia="ru-RU"/>
        </w:rPr>
        <w:t>на 2024 год</w:t>
      </w:r>
    </w:p>
    <w:p w14:paraId="75D62737" w14:textId="77777777" w:rsidR="005D24C4" w:rsidRPr="00F35743" w:rsidRDefault="005D24C4" w:rsidP="005D24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F35743">
        <w:rPr>
          <w:rFonts w:ascii="Times New Roman" w:eastAsia="Times New Roman" w:hAnsi="Times New Roman" w:cs="Times New Roman"/>
          <w:i/>
          <w:lang w:eastAsia="ru-RU"/>
        </w:rPr>
        <w:t>(тыс. рублей)</w:t>
      </w:r>
    </w:p>
    <w:tbl>
      <w:tblPr>
        <w:tblW w:w="496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561"/>
        <w:gridCol w:w="715"/>
        <w:gridCol w:w="854"/>
        <w:gridCol w:w="1854"/>
        <w:gridCol w:w="715"/>
        <w:gridCol w:w="1856"/>
      </w:tblGrid>
      <w:tr w:rsidR="005D24C4" w:rsidRPr="00F35743" w14:paraId="53153232" w14:textId="77777777" w:rsidTr="005D24C4">
        <w:trPr>
          <w:trHeight w:val="710"/>
        </w:trPr>
        <w:tc>
          <w:tcPr>
            <w:tcW w:w="1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60B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AA3082" w14:textId="77777777" w:rsidR="005D24C4" w:rsidRPr="00F35743" w:rsidRDefault="005D24C4" w:rsidP="005D24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Код раздела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13D7E0" w14:textId="77777777" w:rsidR="005D24C4" w:rsidRPr="00F35743" w:rsidRDefault="005D24C4" w:rsidP="005D24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Код подраздела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6E6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Код целевой статьи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90A6C8" w14:textId="77777777" w:rsidR="005D24C4" w:rsidRPr="00F35743" w:rsidRDefault="005D24C4" w:rsidP="005D24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Код вида расходов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FFD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5D24C4" w:rsidRPr="00F35743" w14:paraId="4F41D039" w14:textId="77777777" w:rsidTr="005D24C4">
        <w:trPr>
          <w:trHeight w:val="618"/>
        </w:trPr>
        <w:tc>
          <w:tcPr>
            <w:tcW w:w="1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7B42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7DAD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227F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5B5F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2175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4617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24C4" w:rsidRPr="00F35743" w14:paraId="71CA78E6" w14:textId="77777777" w:rsidTr="005D24C4">
        <w:trPr>
          <w:trHeight w:val="304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FBD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43F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0A3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C60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E3C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48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5D24C4" w:rsidRPr="00F35743" w14:paraId="52D29842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66D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5743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C2E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371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7F9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997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D4CC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149 764,08605</w:t>
            </w:r>
          </w:p>
        </w:tc>
      </w:tr>
      <w:tr w:rsidR="005D24C4" w:rsidRPr="00F35743" w14:paraId="699DD07A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0972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42B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3A53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65C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800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7CFA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11 390,10000</w:t>
            </w:r>
          </w:p>
          <w:p w14:paraId="34458220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4C4" w:rsidRPr="00F35743" w14:paraId="50608C70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C3C4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 xml:space="preserve">Обеспечение и содержание функционирования 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222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E85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5E0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F4F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4BDA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11 390,10000</w:t>
            </w:r>
          </w:p>
        </w:tc>
      </w:tr>
      <w:tr w:rsidR="005D24C4" w:rsidRPr="00F35743" w14:paraId="22B63E18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7EE7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35743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321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A15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D4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20D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6A63" w14:textId="77777777" w:rsidR="005D24C4" w:rsidRPr="003E237C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7 9</w:t>
            </w:r>
            <w:r w:rsidRPr="003E237C">
              <w:rPr>
                <w:rFonts w:ascii="Times New Roman" w:eastAsia="Times New Roman" w:hAnsi="Times New Roman" w:cs="Times New Roman"/>
                <w:lang w:eastAsia="ru-RU"/>
              </w:rPr>
              <w:t>80,40000</w:t>
            </w:r>
          </w:p>
        </w:tc>
      </w:tr>
      <w:tr w:rsidR="005D24C4" w:rsidRPr="00F35743" w14:paraId="65ACAD0C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E860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738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EFC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22A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EC9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0B7E" w14:textId="77777777" w:rsidR="005D24C4" w:rsidRPr="003E237C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  <w:r w:rsidRPr="003E237C">
              <w:rPr>
                <w:rFonts w:ascii="Times New Roman" w:eastAsia="Times New Roman" w:hAnsi="Times New Roman" w:cs="Times New Roman"/>
                <w:lang w:eastAsia="ru-RU"/>
              </w:rPr>
              <w:t>05,80000</w:t>
            </w:r>
          </w:p>
        </w:tc>
      </w:tr>
      <w:tr w:rsidR="005D24C4" w:rsidRPr="00F35743" w14:paraId="601CAC34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A21E" w14:textId="77777777" w:rsidR="005D24C4" w:rsidRPr="00F35743" w:rsidRDefault="005D24C4" w:rsidP="005D24C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Уплата прочих налогов и сборов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1CF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D3F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8E1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B64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F59E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3,90000</w:t>
            </w:r>
          </w:p>
        </w:tc>
      </w:tr>
      <w:tr w:rsidR="005D24C4" w:rsidRPr="00F35743" w14:paraId="299778DC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1FD5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F92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5803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34E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0BC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DD24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127 914,08605</w:t>
            </w:r>
          </w:p>
        </w:tc>
      </w:tr>
      <w:tr w:rsidR="005D24C4" w:rsidRPr="00F35743" w14:paraId="0C0DE6ED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4E0A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9F5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826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B96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D58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1EE5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127 914,08605</w:t>
            </w:r>
          </w:p>
        </w:tc>
      </w:tr>
      <w:tr w:rsidR="005D24C4" w:rsidRPr="00F35743" w14:paraId="388DCC6D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BA43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5D9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BEC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A10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77B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2F28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118 255,98605</w:t>
            </w:r>
          </w:p>
        </w:tc>
      </w:tr>
      <w:tr w:rsidR="005D24C4" w:rsidRPr="00F35743" w14:paraId="73F9A7BC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4299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A89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A8B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3CD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AFB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F479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9 627,90000</w:t>
            </w:r>
          </w:p>
        </w:tc>
      </w:tr>
      <w:tr w:rsidR="005D24C4" w:rsidRPr="00F35743" w14:paraId="4FB899DE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D926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Уплата прочих налогов и сборов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586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39D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BF73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908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0DF7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30,20000</w:t>
            </w:r>
          </w:p>
        </w:tc>
      </w:tr>
      <w:tr w:rsidR="005D24C4" w:rsidRPr="00F35743" w14:paraId="72DE255E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AB04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C2B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0573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DDF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7BF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B381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10 459,90000</w:t>
            </w:r>
          </w:p>
        </w:tc>
      </w:tr>
      <w:tr w:rsidR="005D24C4" w:rsidRPr="00F35743" w14:paraId="7DAC9242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7F42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Обеспечение и содержание функционирования финансовых органов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E76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783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C45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798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F8CC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10 459,90000</w:t>
            </w:r>
          </w:p>
        </w:tc>
      </w:tr>
      <w:tr w:rsidR="005D24C4" w:rsidRPr="00F35743" w14:paraId="13674490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DA3F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8ED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5DF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E67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CC4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8FD9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9 394,40000</w:t>
            </w:r>
          </w:p>
        </w:tc>
      </w:tr>
      <w:tr w:rsidR="005D24C4" w:rsidRPr="00F35743" w14:paraId="73286DB5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FBC9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460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60A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B64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F86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076B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1 065,50000</w:t>
            </w:r>
          </w:p>
        </w:tc>
      </w:tr>
      <w:tr w:rsidR="005D24C4" w:rsidRPr="00F35743" w14:paraId="1CFAB0F4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B0C9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0EE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4FF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CDF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4FC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1641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1 069,43700</w:t>
            </w:r>
          </w:p>
        </w:tc>
      </w:tr>
      <w:tr w:rsidR="005D24C4" w:rsidRPr="00F35743" w14:paraId="7B6272E6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4559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56D3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C14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BEE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4BE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C327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1 069,43700</w:t>
            </w:r>
          </w:p>
        </w:tc>
      </w:tr>
      <w:tr w:rsidR="005D24C4" w:rsidRPr="00F35743" w14:paraId="6BE9710D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E98E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первичного воинского учета органами местного самоуправления, </w:t>
            </w: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93C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ECB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335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7AB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531E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1 069,43700</w:t>
            </w:r>
          </w:p>
        </w:tc>
      </w:tr>
      <w:tr w:rsidR="005D24C4" w:rsidRPr="00F35743" w14:paraId="61FCC6F1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0AD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F35743">
              <w:rPr>
                <w:rFonts w:ascii="Times New Roman" w:hAnsi="Times New Roman" w:cs="Times New Roman"/>
              </w:rPr>
              <w:t>органа-ми</w:t>
            </w:r>
            <w:proofErr w:type="gramEnd"/>
            <w:r w:rsidRPr="00F35743">
              <w:rPr>
                <w:rFonts w:ascii="Times New Roman" w:hAnsi="Times New Roman" w:cs="Times New Roman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4ED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BA5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725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D3C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B21D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910,920000</w:t>
            </w:r>
          </w:p>
        </w:tc>
      </w:tr>
      <w:tr w:rsidR="005D24C4" w:rsidRPr="00F35743" w14:paraId="202CB147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0589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278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EF7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3D8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BAA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E173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158,51700</w:t>
            </w:r>
          </w:p>
        </w:tc>
      </w:tr>
      <w:tr w:rsidR="005D24C4" w:rsidRPr="00F35743" w14:paraId="755C9F95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A29E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7F9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5E7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747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ABE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F4F2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7 965,76274</w:t>
            </w:r>
          </w:p>
        </w:tc>
      </w:tr>
      <w:tr w:rsidR="005D24C4" w:rsidRPr="00F35743" w14:paraId="23E4E445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15C1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8C6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AFB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37A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EDC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3C58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7 965,76274</w:t>
            </w:r>
          </w:p>
        </w:tc>
      </w:tr>
      <w:tr w:rsidR="005D24C4" w:rsidRPr="00F35743" w14:paraId="0F01F68C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FEEA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144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97C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83EA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34 000 07100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5A9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F745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5 909,86274</w:t>
            </w:r>
          </w:p>
        </w:tc>
      </w:tr>
      <w:tr w:rsidR="005D24C4" w:rsidRPr="00F35743" w14:paraId="66ABCAAC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22AA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AA6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FDD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05B5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34 000 07100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AED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6ABE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5 909, 86274</w:t>
            </w:r>
          </w:p>
        </w:tc>
      </w:tr>
      <w:tr w:rsidR="005D24C4" w:rsidRPr="00F35743" w14:paraId="3FE4F911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058B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9643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705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97F0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43 000 12000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C653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4CD3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2 055,90000</w:t>
            </w:r>
          </w:p>
        </w:tc>
      </w:tr>
      <w:tr w:rsidR="005D24C4" w:rsidRPr="00F35743" w14:paraId="65A483E2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E6C7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45D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67D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284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43 000 12000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CDE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B005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2 055,90000</w:t>
            </w:r>
          </w:p>
        </w:tc>
      </w:tr>
      <w:tr w:rsidR="005D24C4" w:rsidRPr="00F35743" w14:paraId="227F9D50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6DA9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D03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0C4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8185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859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97A7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81 273, 40651</w:t>
            </w:r>
          </w:p>
        </w:tc>
      </w:tr>
      <w:tr w:rsidR="005D24C4" w:rsidRPr="00F35743" w14:paraId="029A7510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D005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0E03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336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A821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B11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79B3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81 273, 40651</w:t>
            </w:r>
          </w:p>
        </w:tc>
      </w:tr>
      <w:tr w:rsidR="005D24C4" w:rsidRPr="00F35743" w14:paraId="61DA2CC0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A0A7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на благоустройство городов, сел, поселков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2F9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92A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2893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43 000 09000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89E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88E3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086,47475</w:t>
            </w:r>
          </w:p>
        </w:tc>
      </w:tr>
      <w:tr w:rsidR="005D24C4" w:rsidRPr="00F35743" w14:paraId="26915EA9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BC1D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606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2E4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31FD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43 000 09000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627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759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086,47475</w:t>
            </w:r>
          </w:p>
        </w:tc>
      </w:tr>
      <w:tr w:rsidR="005D24C4" w:rsidRPr="00F35743" w14:paraId="0EB6BDDC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3E41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ремонт и содержание линий наружного освещения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1AA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619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02FF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43 000 11000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D75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E5C0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2 199,50000</w:t>
            </w:r>
          </w:p>
        </w:tc>
      </w:tr>
      <w:tr w:rsidR="005D24C4" w:rsidRPr="00F35743" w14:paraId="267F0405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62DD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65C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F3D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08BA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43 000 11</w:t>
            </w:r>
            <w:r>
              <w:rPr>
                <w:rFonts w:ascii="Times New Roman" w:hAnsi="Times New Roman" w:cs="Times New Roman"/>
              </w:rPr>
              <w:t>0</w:t>
            </w:r>
            <w:r w:rsidRPr="00F3574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9E3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7061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2 199,50000</w:t>
            </w:r>
          </w:p>
        </w:tc>
      </w:tr>
      <w:tr w:rsidR="005D24C4" w:rsidRPr="00F35743" w14:paraId="7983DE98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F1EE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на 2024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278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423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D4EF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4C4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 </w:t>
            </w:r>
            <w:r w:rsidRPr="006E24C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DB5">
              <w:rPr>
                <w:rFonts w:ascii="Times New Roman" w:hAnsi="Times New Roman" w:cs="Times New Roman"/>
              </w:rPr>
              <w:t>L</w:t>
            </w:r>
            <w:r w:rsidRPr="006E24C4">
              <w:rPr>
                <w:rFonts w:ascii="Times New Roman" w:hAnsi="Times New Roman" w:cs="Times New Roman"/>
              </w:rPr>
              <w:t>555С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A64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8FEA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74 987,43176</w:t>
            </w:r>
          </w:p>
        </w:tc>
      </w:tr>
      <w:tr w:rsidR="005D24C4" w:rsidRPr="00F35743" w14:paraId="1F541871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5E36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142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3AD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258D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4C4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 </w:t>
            </w:r>
            <w:r w:rsidRPr="006E24C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DB5">
              <w:rPr>
                <w:rFonts w:ascii="Times New Roman" w:hAnsi="Times New Roman" w:cs="Times New Roman"/>
              </w:rPr>
              <w:t>L</w:t>
            </w:r>
            <w:r w:rsidRPr="006E24C4">
              <w:rPr>
                <w:rFonts w:ascii="Times New Roman" w:hAnsi="Times New Roman" w:cs="Times New Roman"/>
              </w:rPr>
              <w:t>555С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4FF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83FC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74 987,43176</w:t>
            </w:r>
          </w:p>
        </w:tc>
      </w:tr>
      <w:tr w:rsidR="005D24C4" w:rsidRPr="00F35743" w14:paraId="19FE223B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A5BDF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37C6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7BDE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D1BF5" w14:textId="77777777" w:rsidR="005D24C4" w:rsidRPr="00F35743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8C6C" w14:textId="77777777" w:rsidR="005D24C4" w:rsidRPr="00F35743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60657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809 753,33007</w:t>
            </w:r>
          </w:p>
        </w:tc>
      </w:tr>
      <w:tr w:rsidR="005D24C4" w:rsidRPr="00F35743" w14:paraId="7A2A624A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3F71E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C10E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0D03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1DD6C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85EA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45EEC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60 861,47431</w:t>
            </w:r>
          </w:p>
        </w:tc>
      </w:tr>
      <w:tr w:rsidR="005D24C4" w:rsidRPr="00F35743" w14:paraId="080C0888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B9ED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9B7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841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42D9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516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BCB4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01 939,66835</w:t>
            </w:r>
          </w:p>
        </w:tc>
      </w:tr>
      <w:tr w:rsidR="005D24C4" w:rsidRPr="00F35743" w14:paraId="7984468B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F34A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35743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4C5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025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A20F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01F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9635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82 535,68831</w:t>
            </w:r>
          </w:p>
        </w:tc>
      </w:tr>
      <w:tr w:rsidR="005D24C4" w:rsidRPr="00F35743" w14:paraId="7E8A06E0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33C9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986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C22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08C0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5D7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0635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19 398,980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</w:tr>
      <w:tr w:rsidR="005D24C4" w:rsidRPr="00F35743" w14:paraId="3730DF81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6C799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3F4C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13E1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8F2F9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DE76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3A6C0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5D24C4" w:rsidRPr="00F35743" w14:paraId="55424640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B23D7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ACFF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9F16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FDE9B" w14:textId="77777777" w:rsidR="005D24C4" w:rsidRPr="00F35743" w:rsidRDefault="005D24C4" w:rsidP="005D24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BAB6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ACEF4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</w:tc>
      </w:tr>
      <w:tr w:rsidR="005D24C4" w:rsidRPr="00F35743" w14:paraId="4E7C6F93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DD665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6D60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DB59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3788" w14:textId="77777777" w:rsidR="005D24C4" w:rsidRPr="00F35743" w:rsidRDefault="005D24C4" w:rsidP="005D24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1AA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41026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</w:tc>
      </w:tr>
      <w:tr w:rsidR="005D24C4" w:rsidRPr="00F35743" w14:paraId="6ECDEAE4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13837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реали-зующих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общеобра-зовательные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6595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E43C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A4BB5" w14:textId="77777777" w:rsidR="005D24C4" w:rsidRPr="00F35743" w:rsidRDefault="005D24C4" w:rsidP="005D24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Т</w:t>
            </w:r>
            <w:r w:rsidRPr="00F35743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73D9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3883A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49 095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49596</w:t>
            </w:r>
          </w:p>
        </w:tc>
      </w:tr>
      <w:tr w:rsidR="005D24C4" w:rsidRPr="00F35743" w14:paraId="33C4D506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91427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7089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5C6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2A333" w14:textId="77777777" w:rsidR="005D24C4" w:rsidRPr="00F35743" w:rsidRDefault="005D24C4" w:rsidP="005D24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Т</w:t>
            </w:r>
            <w:r w:rsidRPr="00F35743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BB5D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AE80B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49 095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49596</w:t>
            </w:r>
          </w:p>
        </w:tc>
      </w:tr>
      <w:tr w:rsidR="005D24C4" w:rsidRPr="00F35743" w14:paraId="1E867E6E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D17A8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13EA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D767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69F5B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C1DA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A8755" w14:textId="77777777" w:rsidR="005D24C4" w:rsidRPr="00F35743" w:rsidRDefault="005D24C4" w:rsidP="005D24C4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562 084,56127</w:t>
            </w:r>
          </w:p>
        </w:tc>
      </w:tr>
      <w:tr w:rsidR="005D24C4" w:rsidRPr="00F35743" w14:paraId="210C12DF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CFE6E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98BD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694B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31F1E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DB36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8CA77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81 649,68236</w:t>
            </w:r>
          </w:p>
        </w:tc>
      </w:tr>
      <w:tr w:rsidR="005D24C4" w:rsidRPr="00F35743" w14:paraId="3DB017C7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AE1B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2B63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25D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AD3F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406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56DB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48 802,07669</w:t>
            </w:r>
          </w:p>
        </w:tc>
      </w:tr>
      <w:tr w:rsidR="005D24C4" w:rsidRPr="00F35743" w14:paraId="30756C7C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0FD3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E60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3BE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46C9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664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D8A1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2 828,10567</w:t>
            </w:r>
          </w:p>
        </w:tc>
      </w:tr>
      <w:tr w:rsidR="005D24C4" w:rsidRPr="00F35743" w14:paraId="57AC6AC6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9C47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115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A76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D2A5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D9C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BA30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19,50000</w:t>
            </w:r>
          </w:p>
        </w:tc>
      </w:tr>
      <w:tr w:rsidR="005D24C4" w:rsidRPr="00F35743" w14:paraId="714DB37D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15A2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AA5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9D53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3FF7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A3C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A45F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6 661,23830</w:t>
            </w:r>
          </w:p>
        </w:tc>
      </w:tr>
      <w:tr w:rsidR="005D24C4" w:rsidRPr="00F35743" w14:paraId="67A29F3E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C097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363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181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3B30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A4F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3DD3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16 661,23830</w:t>
            </w:r>
          </w:p>
        </w:tc>
      </w:tr>
      <w:tr w:rsidR="005D24C4" w:rsidRPr="00F35743" w14:paraId="2B470B0D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F453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F61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6CF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9B7F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304</w:t>
            </w:r>
            <w:r w:rsidRPr="00F3574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277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A8EA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9 622,30000</w:t>
            </w:r>
          </w:p>
        </w:tc>
      </w:tr>
      <w:tr w:rsidR="005D24C4" w:rsidRPr="00F35743" w14:paraId="47DCADDD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CDBC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813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AFC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CB4A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304</w:t>
            </w:r>
            <w:r w:rsidRPr="00F3574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D4F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BD9B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9 622,30000</w:t>
            </w:r>
          </w:p>
        </w:tc>
      </w:tr>
      <w:tr w:rsidR="005D24C4" w:rsidRPr="00F35743" w14:paraId="3C8D76BB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C6DB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BC0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B40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4552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122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91A7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178 540,40404</w:t>
            </w:r>
          </w:p>
        </w:tc>
      </w:tr>
      <w:tr w:rsidR="005D24C4" w:rsidRPr="00F35743" w14:paraId="5EE0F856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AD37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E33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517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63A8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FAE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2ADC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178 540,40404</w:t>
            </w:r>
          </w:p>
        </w:tc>
      </w:tr>
      <w:tr w:rsidR="005D24C4" w:rsidRPr="00F35743" w14:paraId="6A3796EA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3E0D8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Иной межбюджетный трансферт на обеспечение охраной, в том числе вооруженной, </w:t>
            </w:r>
            <w:proofErr w:type="spellStart"/>
            <w:proofErr w:type="gram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образова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-тельных</w:t>
            </w:r>
            <w:proofErr w:type="gram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организаций, расположенных на территории Донецкой Народной Республики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5A3F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14C4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DCB7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B36A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CFDF7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</w:tr>
      <w:tr w:rsidR="005D24C4" w:rsidRPr="00F35743" w14:paraId="00C611DD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572F6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82D0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4EB9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DFB29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136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B645E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</w:tr>
      <w:tr w:rsidR="005D24C4" w:rsidRPr="00F35743" w14:paraId="6ADE65CD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091A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Иной межбюджетный трансферт на 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FEA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3AB5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1959A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Т</w:t>
            </w:r>
            <w:r w:rsidRPr="00F35743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5231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003CC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60 672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,85657</w:t>
            </w:r>
          </w:p>
        </w:tc>
      </w:tr>
      <w:tr w:rsidR="005D24C4" w:rsidRPr="00F35743" w14:paraId="6D4F3F86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44841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4DD4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9A36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F034E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Т</w:t>
            </w:r>
            <w:r w:rsidRPr="00F35743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B37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76D78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60 672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,85657</w:t>
            </w:r>
          </w:p>
        </w:tc>
      </w:tr>
      <w:tr w:rsidR="005D24C4" w:rsidRPr="00F35743" w14:paraId="46B3A3A6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4FAF5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lastRenderedPageBreak/>
              <w:t>Дополнительное образование детей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457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FCD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7B5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1A5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2065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58 635, 34949</w:t>
            </w:r>
          </w:p>
        </w:tc>
      </w:tr>
      <w:tr w:rsidR="005D24C4" w:rsidRPr="00F35743" w14:paraId="7ACB2842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9F2CA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274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4D8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BDC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930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2033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44 268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,30000</w:t>
            </w:r>
          </w:p>
        </w:tc>
      </w:tr>
      <w:tr w:rsidR="005D24C4" w:rsidRPr="00F35743" w14:paraId="6E56894B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53C0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DC9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7A8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904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302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8776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42 149,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</w:tr>
      <w:tr w:rsidR="005D24C4" w:rsidRPr="00F35743" w14:paraId="5F4B372C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DE169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20A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B62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CA3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324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1A77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2 118,90000</w:t>
            </w:r>
          </w:p>
        </w:tc>
      </w:tr>
      <w:tr w:rsidR="005D24C4" w:rsidRPr="00F35743" w14:paraId="445EB633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07B0F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Государственную поддержку отрасли культуры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D3C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5CC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BA4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0А1 55190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E41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5091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3 181,81818</w:t>
            </w:r>
          </w:p>
        </w:tc>
      </w:tr>
      <w:tr w:rsidR="005D24C4" w:rsidRPr="00F35743" w14:paraId="3B87C11C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08F1C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CAB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820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510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0А1 55190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AD5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C6DC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3 181,81818</w:t>
            </w:r>
          </w:p>
        </w:tc>
      </w:tr>
      <w:tr w:rsidR="005D24C4" w:rsidRPr="00F35743" w14:paraId="78BC282E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82B2F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F35743">
              <w:rPr>
                <w:rFonts w:ascii="Times New Roman" w:hAnsi="Times New Roman" w:cs="Times New Roman"/>
              </w:rPr>
              <w:t>еализация</w:t>
            </w:r>
            <w:proofErr w:type="spellEnd"/>
            <w:r w:rsidRPr="00F35743">
              <w:rPr>
                <w:rFonts w:ascii="Times New Roman" w:hAnsi="Times New Roman" w:cs="Times New Roman"/>
              </w:rPr>
              <w:t xml:space="preserve">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860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F60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76B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16 206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24A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68CC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1313,13131</w:t>
            </w:r>
          </w:p>
        </w:tc>
      </w:tr>
      <w:tr w:rsidR="005D24C4" w:rsidRPr="00F35743" w14:paraId="79B1A364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E7740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CCE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C76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D20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16 206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C8D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8A19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1313,13131</w:t>
            </w:r>
          </w:p>
        </w:tc>
      </w:tr>
      <w:tr w:rsidR="005D24C4" w:rsidRPr="00F35743" w14:paraId="5EF93CE9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62A04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AA8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E28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B38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40D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58CB" w14:textId="77777777" w:rsidR="005D24C4" w:rsidRPr="00F35743" w:rsidRDefault="005D24C4" w:rsidP="005D24C4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9 872,1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</w:tr>
      <w:tr w:rsidR="005D24C4" w:rsidRPr="00F35743" w14:paraId="3BD67067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29655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ECA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CDB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5DD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C6B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2A81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9 571,4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</w:tr>
      <w:tr w:rsidR="005D24C4" w:rsidRPr="00F35743" w14:paraId="71160438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2FB95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46A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CE4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602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700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495B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300,70000</w:t>
            </w:r>
          </w:p>
        </w:tc>
      </w:tr>
      <w:tr w:rsidR="005D24C4" w:rsidRPr="00F35743" w14:paraId="1A415A2B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CC237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AB2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8B5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C3A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732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8411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</w:tr>
      <w:tr w:rsidR="005D24C4" w:rsidRPr="00F35743" w14:paraId="683325A7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CDCDD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01C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BE1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16B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10 000 03010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C08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92F2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</w:tr>
      <w:tr w:rsidR="005D24C4" w:rsidRPr="00F35743" w14:paraId="4335D522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86C69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AB7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04B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DBE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10 000 03010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2D4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B5EB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</w:tr>
      <w:tr w:rsidR="005D24C4" w:rsidRPr="00F35743" w14:paraId="33C381FC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E59B7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653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07D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7C3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3E1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CD79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28 096,945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5D24C4" w:rsidRPr="00F35743" w14:paraId="1F210780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E7118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lastRenderedPageBreak/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89A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715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DE2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908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2EAA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3 011,985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5D24C4" w:rsidRPr="00F35743" w14:paraId="1FAE8DE0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987E0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761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2DE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254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E25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23D0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2 966,685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5D24C4" w:rsidRPr="00F35743" w14:paraId="759682BA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57D68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B44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FC2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67B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C5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1B8B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45,30000</w:t>
            </w:r>
          </w:p>
        </w:tc>
      </w:tr>
      <w:tr w:rsidR="005D24C4" w:rsidRPr="00F35743" w14:paraId="030A3209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2149B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3BA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2C9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A26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571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9328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15 580,540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5D24C4" w:rsidRPr="00F35743" w14:paraId="6BD1BB2A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E4834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D0E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035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FCE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DB0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FB47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14 949,640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5D24C4" w:rsidRPr="00F35743" w14:paraId="0B4A5FDB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3B6F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F0D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F21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A28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</w:t>
            </w:r>
            <w:r>
              <w:rPr>
                <w:rFonts w:ascii="Times New Roman" w:hAnsi="Times New Roman" w:cs="Times New Roman"/>
              </w:rPr>
              <w:t>7</w:t>
            </w:r>
            <w:r w:rsidRPr="00F35743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72D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2208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630,90000</w:t>
            </w:r>
          </w:p>
        </w:tc>
      </w:tr>
      <w:tr w:rsidR="005D24C4" w:rsidRPr="00F35743" w14:paraId="399D6726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0AF5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2DE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A2A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A3B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7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32B1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1 090,495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5D24C4" w:rsidRPr="00F35743" w14:paraId="0E5AA8DA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F525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7BEB6C32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BF9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B0D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1AE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A78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7B7A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941,195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5D24C4" w:rsidRPr="00F35743" w14:paraId="13F5482F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6925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  <w:p w14:paraId="422A81E3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CC4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F3A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185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D20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FE07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148,30000</w:t>
            </w:r>
          </w:p>
        </w:tc>
      </w:tr>
      <w:tr w:rsidR="005D24C4" w:rsidRPr="00F35743" w14:paraId="7361650C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ED4B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  <w:p w14:paraId="5A423541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E4B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169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FA0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771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A9EA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</w:tr>
      <w:tr w:rsidR="005D24C4" w:rsidRPr="00F35743" w14:paraId="5BDED70E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84E7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  <w:p w14:paraId="7CED8262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DC2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2D1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CD6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219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44FF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1 619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5D24C4" w:rsidRPr="00F35743" w14:paraId="20077658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2DEC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778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144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6FC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42C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7E77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1 617,025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5D24C4" w:rsidRPr="00F35743" w14:paraId="6D28CE15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E303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CA2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E86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6DA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171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51ED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2,40000</w:t>
            </w:r>
          </w:p>
        </w:tc>
      </w:tr>
      <w:tr w:rsidR="005D24C4" w:rsidRPr="00F35743" w14:paraId="1D7B41DE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E56D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72B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DAC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E223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30 000 0</w:t>
            </w:r>
            <w:r>
              <w:rPr>
                <w:rFonts w:ascii="Times New Roman" w:hAnsi="Times New Roman" w:cs="Times New Roman"/>
              </w:rPr>
              <w:t>4</w:t>
            </w:r>
            <w:r w:rsidRPr="00F3574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F4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602B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6 794,50000</w:t>
            </w:r>
          </w:p>
        </w:tc>
      </w:tr>
      <w:tr w:rsidR="005D24C4" w:rsidRPr="00F35743" w14:paraId="170F704D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98E0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F35743">
              <w:rPr>
                <w:rFonts w:ascii="Times New Roman" w:hAnsi="Times New Roman" w:cs="Times New Roman"/>
              </w:rPr>
              <w:t>органа-ми</w:t>
            </w:r>
            <w:proofErr w:type="gramEnd"/>
            <w:r w:rsidRPr="00F35743">
              <w:rPr>
                <w:rFonts w:ascii="Times New Roman" w:hAnsi="Times New Roman" w:cs="Times New Roman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77D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18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CF70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DE2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FED7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6 651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,30000</w:t>
            </w:r>
          </w:p>
        </w:tc>
      </w:tr>
      <w:tr w:rsidR="005D24C4" w:rsidRPr="00F35743" w14:paraId="003C9A45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68E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B25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D53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E43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08A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3114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3,20000</w:t>
            </w:r>
          </w:p>
        </w:tc>
      </w:tr>
      <w:tr w:rsidR="005D24C4" w:rsidRPr="00F35743" w14:paraId="1BA0EF9F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FFEA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8C5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207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C29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AFC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BF69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89 343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455</w:t>
            </w: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5D24C4" w:rsidRPr="00F35743" w14:paraId="7E55CE8F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5D63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развитие библиотечного дела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626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CF2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CF4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</w:t>
            </w:r>
            <w:r>
              <w:rPr>
                <w:rFonts w:ascii="Times New Roman" w:hAnsi="Times New Roman" w:cs="Times New Roman"/>
              </w:rPr>
              <w:t>0</w:t>
            </w:r>
            <w:r w:rsidRPr="00F357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DB0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45A0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17 857</w:t>
            </w: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,60000</w:t>
            </w:r>
          </w:p>
        </w:tc>
      </w:tr>
      <w:tr w:rsidR="005D24C4" w:rsidRPr="00F35743" w14:paraId="603B7991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23012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0093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DFA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7BE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7CD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7D8D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17 042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,60000</w:t>
            </w:r>
          </w:p>
        </w:tc>
      </w:tr>
      <w:tr w:rsidR="005D24C4" w:rsidRPr="00F35743" w14:paraId="51432FA6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3865E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A40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9A1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E2A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59F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3A24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815,00000</w:t>
            </w:r>
          </w:p>
        </w:tc>
      </w:tr>
      <w:tr w:rsidR="005D24C4" w:rsidRPr="00F35743" w14:paraId="3577A7FA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7D277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на развитие музейного дела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ECE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4E2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63B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10 000 01030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681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A61F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3 214,40000</w:t>
            </w:r>
          </w:p>
        </w:tc>
      </w:tr>
      <w:tr w:rsidR="005D24C4" w:rsidRPr="00F35743" w14:paraId="076DD48B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73E033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D38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093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908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10 000 01030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960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AF03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2 872,40000</w:t>
            </w:r>
          </w:p>
        </w:tc>
      </w:tr>
      <w:tr w:rsidR="005D24C4" w:rsidRPr="00F35743" w14:paraId="61BF519E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F92CB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355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EC6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01E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10 000 01030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529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2F03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342,00000</w:t>
            </w:r>
          </w:p>
        </w:tc>
      </w:tr>
      <w:tr w:rsidR="005D24C4" w:rsidRPr="00F35743" w14:paraId="018B799F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AF7D7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 xml:space="preserve">Поддержка творческих инициатив населения, организаций в сфере культуры, творческих союзов </w:t>
            </w:r>
            <w:r w:rsidRPr="00F35743">
              <w:rPr>
                <w:rFonts w:ascii="Times New Roman" w:hAnsi="Times New Roman" w:cs="Times New Roman"/>
              </w:rPr>
              <w:lastRenderedPageBreak/>
              <w:t>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F293A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6348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9B28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2A13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F68FC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59 540,855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5D24C4" w:rsidRPr="00F35743" w14:paraId="085EF828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C575B8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1ED1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130B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7DB5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75FD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3B761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51 644,455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5D24C4" w:rsidRPr="00F35743" w14:paraId="19632AF1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2CA02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C806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6A273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92BDB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84E83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CF1BF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7 874,40000</w:t>
            </w:r>
          </w:p>
        </w:tc>
      </w:tr>
      <w:tr w:rsidR="005D24C4" w:rsidRPr="00F35743" w14:paraId="10FC927D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33160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9F0D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92E1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9F4D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</w:t>
            </w:r>
            <w:r>
              <w:rPr>
                <w:rFonts w:ascii="Times New Roman" w:hAnsi="Times New Roman" w:cs="Times New Roman"/>
              </w:rPr>
              <w:t>1</w:t>
            </w:r>
            <w:r w:rsidRPr="00F35743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360D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78F98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</w:tr>
      <w:tr w:rsidR="005D24C4" w:rsidRPr="00F35743" w14:paraId="531C9808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C77D6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E2FF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243A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98D33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BA8E0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6AA35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1 634,70000</w:t>
            </w:r>
          </w:p>
        </w:tc>
      </w:tr>
      <w:tr w:rsidR="005D24C4" w:rsidRPr="00F35743" w14:paraId="2DC2C726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15083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A70C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447AA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2FB2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A5C9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DE625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1 634,70000</w:t>
            </w:r>
          </w:p>
        </w:tc>
      </w:tr>
      <w:tr w:rsidR="005D24C4" w:rsidRPr="00F35743" w14:paraId="3CF35E8D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5ECF01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816C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FB493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F6023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81EC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12F61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7 095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,90000</w:t>
            </w:r>
          </w:p>
        </w:tc>
      </w:tr>
      <w:tr w:rsidR="005D24C4" w:rsidRPr="00F35743" w14:paraId="16655916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F178B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B724E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FCA5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1972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10 000 01120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0E4F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CFF92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3 921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,60000</w:t>
            </w:r>
          </w:p>
        </w:tc>
      </w:tr>
      <w:tr w:rsidR="005D24C4" w:rsidRPr="00F35743" w14:paraId="2DCE14C9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75AB0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EE68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DECC0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5A2C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10 000 01120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2604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4F956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3 376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,10000</w:t>
            </w:r>
          </w:p>
        </w:tc>
      </w:tr>
      <w:tr w:rsidR="005D24C4" w:rsidRPr="00F35743" w14:paraId="7FDDA757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033DE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2A51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51EB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48B39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10 000 01120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D8E0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E7FE7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545,50000</w:t>
            </w:r>
          </w:p>
        </w:tc>
      </w:tr>
      <w:tr w:rsidR="005D24C4" w:rsidRPr="00F35743" w14:paraId="3C916309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9C07E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0AA6C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CBD4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6A51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90C3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6B382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3 174,30000</w:t>
            </w:r>
          </w:p>
        </w:tc>
      </w:tr>
      <w:tr w:rsidR="005D24C4" w:rsidRPr="00F35743" w14:paraId="3377CBA6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911DD2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1DB0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D72C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98CE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EFB0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31A445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3 083,70000</w:t>
            </w:r>
          </w:p>
        </w:tc>
      </w:tr>
      <w:tr w:rsidR="005D24C4" w:rsidRPr="00F35743" w14:paraId="0809B785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C7E51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6A93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5866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E11F4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B255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5550CD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90,60000</w:t>
            </w:r>
          </w:p>
        </w:tc>
      </w:tr>
      <w:tr w:rsidR="005D24C4" w:rsidRPr="00F35743" w14:paraId="71908640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22448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  <w:bCs/>
              </w:rPr>
              <w:lastRenderedPageBreak/>
              <w:t>ФИЗИЧЕСКАЯ КУЛЬТУРА И СПОРТ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6DC7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5647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C779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4721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8A73FE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18 196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,11900</w:t>
            </w:r>
          </w:p>
        </w:tc>
      </w:tr>
      <w:tr w:rsidR="005D24C4" w:rsidRPr="00F35743" w14:paraId="5EBCCD95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7B412E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806C5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8E4E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032F1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25AC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3A76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18 196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,11900</w:t>
            </w:r>
          </w:p>
        </w:tc>
      </w:tr>
      <w:tr w:rsidR="005D24C4" w:rsidRPr="00F35743" w14:paraId="3763E05A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7ABC4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5417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E369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E14B6C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10 000 02010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173EC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0629C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105,00000</w:t>
            </w:r>
          </w:p>
        </w:tc>
      </w:tr>
      <w:tr w:rsidR="005D24C4" w:rsidRPr="00F35743" w14:paraId="43E1C301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2A2D5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4D797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93A3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A6EF3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10 000 02010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F318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AD171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105,00000</w:t>
            </w:r>
          </w:p>
        </w:tc>
      </w:tr>
      <w:tr w:rsidR="005D24C4" w:rsidRPr="00F35743" w14:paraId="4E790AD5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02C705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D37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3905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463D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</w:t>
            </w:r>
            <w:r>
              <w:rPr>
                <w:rFonts w:ascii="Times New Roman" w:hAnsi="Times New Roman" w:cs="Times New Roman"/>
              </w:rPr>
              <w:t>2</w:t>
            </w:r>
            <w:r w:rsidRPr="00F35743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6347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6EC6F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1 362,20000</w:t>
            </w:r>
          </w:p>
        </w:tc>
      </w:tr>
      <w:tr w:rsidR="005D24C4" w:rsidRPr="00F35743" w14:paraId="1D837590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A1632D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6680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099C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0714BE" w14:textId="77777777" w:rsidR="005D24C4" w:rsidRPr="00F35743" w:rsidRDefault="005D24C4" w:rsidP="005D24C4">
            <w:pPr>
              <w:rPr>
                <w:rFonts w:ascii="Times New Roman" w:hAnsi="Times New Roman" w:cs="Times New Roman"/>
              </w:rPr>
            </w:pPr>
          </w:p>
          <w:p w14:paraId="45B3AD7E" w14:textId="77777777" w:rsidR="005D24C4" w:rsidRPr="00F35743" w:rsidRDefault="005D24C4" w:rsidP="005D24C4">
            <w:pPr>
              <w:rPr>
                <w:rFonts w:ascii="Times New Roman" w:hAnsi="Times New Roman" w:cs="Times New Roman"/>
              </w:rPr>
            </w:pPr>
          </w:p>
          <w:p w14:paraId="191386E7" w14:textId="77777777" w:rsidR="005D24C4" w:rsidRPr="00F35743" w:rsidRDefault="005D24C4" w:rsidP="005D24C4">
            <w:pPr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2B146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97328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1 320,80000</w:t>
            </w:r>
          </w:p>
        </w:tc>
      </w:tr>
      <w:tr w:rsidR="005D24C4" w:rsidRPr="00F35743" w14:paraId="0A8746AE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1D959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  <w:p w14:paraId="143C027A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37BF4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3345B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EC6E28" w14:textId="77777777" w:rsidR="005D24C4" w:rsidRPr="00F35743" w:rsidRDefault="005D24C4" w:rsidP="005D24C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84AF256" w14:textId="77777777" w:rsidR="005D24C4" w:rsidRPr="00F35743" w:rsidRDefault="005D24C4" w:rsidP="005D24C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FA62F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D723DA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41,40000</w:t>
            </w:r>
          </w:p>
        </w:tc>
      </w:tr>
      <w:tr w:rsidR="005D24C4" w:rsidRPr="00F35743" w14:paraId="1449DBBC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AF2495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  <w:p w14:paraId="141B116B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7EC92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B7E73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EBA59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FC77D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44FA78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16 660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,81900</w:t>
            </w:r>
          </w:p>
        </w:tc>
      </w:tr>
      <w:tr w:rsidR="005D24C4" w:rsidRPr="00F35743" w14:paraId="60FB46DC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F84CD" w14:textId="77777777" w:rsidR="005D24C4" w:rsidRPr="00F35743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168D9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25030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0B3114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6BED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3C0E1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15 059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,60000</w:t>
            </w:r>
          </w:p>
        </w:tc>
      </w:tr>
      <w:tr w:rsidR="005D24C4" w:rsidRPr="00F35743" w14:paraId="6CF8F28A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5EEF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78B7B7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CA67E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C26C3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7CB6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2E99C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1 601,21900</w:t>
            </w:r>
          </w:p>
        </w:tc>
      </w:tr>
      <w:tr w:rsidR="005D24C4" w:rsidRPr="00F35743" w14:paraId="4D61829F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956A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9D1F5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884AA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62D5F" w14:textId="77777777" w:rsidR="005D24C4" w:rsidRPr="00EA5B19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B19">
              <w:rPr>
                <w:rFonts w:ascii="Times New Roman" w:hAnsi="Times New Roman" w:cs="Times New Roman"/>
              </w:rPr>
              <w:t>10 000 L0440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67778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0F346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768,100000</w:t>
            </w:r>
          </w:p>
        </w:tc>
      </w:tr>
      <w:tr w:rsidR="005D24C4" w:rsidRPr="00F35743" w14:paraId="50B13371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DE76" w14:textId="77777777" w:rsidR="005D24C4" w:rsidRPr="00F35743" w:rsidRDefault="005D24C4" w:rsidP="005D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F2066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AA021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DD8DE" w14:textId="77777777" w:rsidR="005D24C4" w:rsidRPr="00EA5B19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B19">
              <w:rPr>
                <w:rFonts w:ascii="Times New Roman" w:hAnsi="Times New Roman" w:cs="Times New Roman"/>
              </w:rPr>
              <w:t>10 000 L0440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5B668" w14:textId="77777777" w:rsidR="005D24C4" w:rsidRPr="00F35743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393FD" w14:textId="77777777" w:rsidR="005D24C4" w:rsidRPr="00F35743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768,100000</w:t>
            </w:r>
          </w:p>
        </w:tc>
      </w:tr>
      <w:tr w:rsidR="005D24C4" w:rsidRPr="008245F9" w14:paraId="47C4613D" w14:textId="77777777" w:rsidTr="005D24C4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0F4A6C" w14:textId="77777777" w:rsidR="005D24C4" w:rsidRPr="008245F9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45F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6D8F1" w14:textId="77777777" w:rsidR="005D24C4" w:rsidRPr="008245F9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D68E0" w14:textId="77777777" w:rsidR="005D24C4" w:rsidRPr="008245F9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D0C41" w14:textId="77777777" w:rsidR="005D24C4" w:rsidRPr="008245F9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BD9E7" w14:textId="77777777" w:rsidR="005D24C4" w:rsidRPr="008245F9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346E9" w14:textId="77777777" w:rsidR="005D24C4" w:rsidRPr="008245F9" w:rsidRDefault="005D24C4" w:rsidP="005D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45F9">
              <w:rPr>
                <w:rFonts w:ascii="Times New Roman" w:hAnsi="Times New Roman" w:cs="Times New Roman"/>
                <w:b/>
              </w:rPr>
              <w:t>1 158 065,59637</w:t>
            </w:r>
          </w:p>
        </w:tc>
      </w:tr>
    </w:tbl>
    <w:p w14:paraId="53D34018" w14:textId="2DE0B3B5" w:rsidR="005D24C4" w:rsidRPr="007D76FC" w:rsidRDefault="005D24C4" w:rsidP="005D24C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A4EB7E0" w14:textId="77777777" w:rsidR="005D24C4" w:rsidRPr="007D76FC" w:rsidRDefault="005D24C4" w:rsidP="005D24C4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10070" w14:textId="77777777" w:rsidR="005D24C4" w:rsidRDefault="005D24C4" w:rsidP="005D24C4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D24C4" w:rsidSect="005D24C4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B2DD1" w14:textId="77777777" w:rsidR="00043D4D" w:rsidRDefault="00043D4D" w:rsidP="00F654BD">
      <w:pPr>
        <w:spacing w:after="0" w:line="240" w:lineRule="auto"/>
      </w:pPr>
      <w:r>
        <w:separator/>
      </w:r>
    </w:p>
  </w:endnote>
  <w:endnote w:type="continuationSeparator" w:id="0">
    <w:p w14:paraId="60087ACD" w14:textId="77777777" w:rsidR="00043D4D" w:rsidRDefault="00043D4D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DB1F4" w14:textId="77777777" w:rsidR="00043D4D" w:rsidRDefault="00043D4D" w:rsidP="00F654BD">
      <w:pPr>
        <w:spacing w:after="0" w:line="240" w:lineRule="auto"/>
      </w:pPr>
      <w:r>
        <w:separator/>
      </w:r>
    </w:p>
  </w:footnote>
  <w:footnote w:type="continuationSeparator" w:id="0">
    <w:p w14:paraId="2FE776E7" w14:textId="77777777" w:rsidR="00043D4D" w:rsidRDefault="00043D4D" w:rsidP="00F65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367974F9"/>
    <w:multiLevelType w:val="hybridMultilevel"/>
    <w:tmpl w:val="00E25F56"/>
    <w:lvl w:ilvl="0" w:tplc="22EC09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3AF1"/>
    <w:multiLevelType w:val="hybridMultilevel"/>
    <w:tmpl w:val="BC42CF0E"/>
    <w:lvl w:ilvl="0" w:tplc="E760FC18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67A6F"/>
    <w:multiLevelType w:val="multilevel"/>
    <w:tmpl w:val="30D495E4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13" w15:restartNumberingAfterBreak="0">
    <w:nsid w:val="5E4E2089"/>
    <w:multiLevelType w:val="hybridMultilevel"/>
    <w:tmpl w:val="159086C4"/>
    <w:lvl w:ilvl="0" w:tplc="6B32D684">
      <w:start w:val="2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4"/>
  </w:num>
  <w:num w:numId="5">
    <w:abstractNumId w:val="5"/>
  </w:num>
  <w:num w:numId="6">
    <w:abstractNumId w:val="15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74DD"/>
    <w:rsid w:val="00015539"/>
    <w:rsid w:val="00021A38"/>
    <w:rsid w:val="000224C4"/>
    <w:rsid w:val="00027814"/>
    <w:rsid w:val="00031213"/>
    <w:rsid w:val="00033A5B"/>
    <w:rsid w:val="00043D4D"/>
    <w:rsid w:val="000508DB"/>
    <w:rsid w:val="000604DD"/>
    <w:rsid w:val="000671C4"/>
    <w:rsid w:val="00070E00"/>
    <w:rsid w:val="0007171C"/>
    <w:rsid w:val="00072351"/>
    <w:rsid w:val="00080D64"/>
    <w:rsid w:val="00083875"/>
    <w:rsid w:val="00087D7E"/>
    <w:rsid w:val="00091546"/>
    <w:rsid w:val="00094A48"/>
    <w:rsid w:val="00094A9E"/>
    <w:rsid w:val="0009729F"/>
    <w:rsid w:val="000C2B3C"/>
    <w:rsid w:val="00101AEF"/>
    <w:rsid w:val="00103278"/>
    <w:rsid w:val="0010646C"/>
    <w:rsid w:val="001104ED"/>
    <w:rsid w:val="00135D2A"/>
    <w:rsid w:val="00142F59"/>
    <w:rsid w:val="00150A63"/>
    <w:rsid w:val="00155EA5"/>
    <w:rsid w:val="00163BC5"/>
    <w:rsid w:val="00166865"/>
    <w:rsid w:val="00167A78"/>
    <w:rsid w:val="00171FC9"/>
    <w:rsid w:val="00180494"/>
    <w:rsid w:val="001A1F05"/>
    <w:rsid w:val="001B7025"/>
    <w:rsid w:val="001C0585"/>
    <w:rsid w:val="001C4532"/>
    <w:rsid w:val="001D1398"/>
    <w:rsid w:val="001D5060"/>
    <w:rsid w:val="001E69AE"/>
    <w:rsid w:val="001F6303"/>
    <w:rsid w:val="00211DF9"/>
    <w:rsid w:val="00212F08"/>
    <w:rsid w:val="00215412"/>
    <w:rsid w:val="00227288"/>
    <w:rsid w:val="00230EE7"/>
    <w:rsid w:val="00233E6C"/>
    <w:rsid w:val="002344BC"/>
    <w:rsid w:val="00234652"/>
    <w:rsid w:val="00235AC1"/>
    <w:rsid w:val="0025319E"/>
    <w:rsid w:val="002563EE"/>
    <w:rsid w:val="0026418E"/>
    <w:rsid w:val="0026687F"/>
    <w:rsid w:val="00267EF6"/>
    <w:rsid w:val="00272E41"/>
    <w:rsid w:val="002746B5"/>
    <w:rsid w:val="00275077"/>
    <w:rsid w:val="002A2BE0"/>
    <w:rsid w:val="002A3F3E"/>
    <w:rsid w:val="002A66C9"/>
    <w:rsid w:val="002C2442"/>
    <w:rsid w:val="002C2ED6"/>
    <w:rsid w:val="002C4C45"/>
    <w:rsid w:val="002D11E1"/>
    <w:rsid w:val="002D70DA"/>
    <w:rsid w:val="002E1064"/>
    <w:rsid w:val="002E677D"/>
    <w:rsid w:val="002F34D8"/>
    <w:rsid w:val="002F3B46"/>
    <w:rsid w:val="003048E4"/>
    <w:rsid w:val="003077E4"/>
    <w:rsid w:val="003111B0"/>
    <w:rsid w:val="003111C0"/>
    <w:rsid w:val="00315ABA"/>
    <w:rsid w:val="00317EC9"/>
    <w:rsid w:val="0033111F"/>
    <w:rsid w:val="00332E15"/>
    <w:rsid w:val="00341A77"/>
    <w:rsid w:val="00374D58"/>
    <w:rsid w:val="003751E5"/>
    <w:rsid w:val="003912E2"/>
    <w:rsid w:val="00394D35"/>
    <w:rsid w:val="00397C28"/>
    <w:rsid w:val="003A3470"/>
    <w:rsid w:val="003A370E"/>
    <w:rsid w:val="003B5013"/>
    <w:rsid w:val="003B6BF0"/>
    <w:rsid w:val="003C612E"/>
    <w:rsid w:val="003C6E95"/>
    <w:rsid w:val="003D08C7"/>
    <w:rsid w:val="003D7D3A"/>
    <w:rsid w:val="003E03B1"/>
    <w:rsid w:val="003F1219"/>
    <w:rsid w:val="004018BB"/>
    <w:rsid w:val="0040208D"/>
    <w:rsid w:val="0040348D"/>
    <w:rsid w:val="004124EF"/>
    <w:rsid w:val="00414B13"/>
    <w:rsid w:val="00420F5D"/>
    <w:rsid w:val="00422BB5"/>
    <w:rsid w:val="00427B91"/>
    <w:rsid w:val="00430A1B"/>
    <w:rsid w:val="00431EBB"/>
    <w:rsid w:val="00445F96"/>
    <w:rsid w:val="0044640F"/>
    <w:rsid w:val="00446D06"/>
    <w:rsid w:val="0045779C"/>
    <w:rsid w:val="004866F1"/>
    <w:rsid w:val="00486F24"/>
    <w:rsid w:val="004A309F"/>
    <w:rsid w:val="004C2D81"/>
    <w:rsid w:val="004D48D8"/>
    <w:rsid w:val="004E1939"/>
    <w:rsid w:val="004E1A47"/>
    <w:rsid w:val="004E5A10"/>
    <w:rsid w:val="004E7C90"/>
    <w:rsid w:val="004F0947"/>
    <w:rsid w:val="00501D50"/>
    <w:rsid w:val="00502746"/>
    <w:rsid w:val="0051360A"/>
    <w:rsid w:val="00541EC5"/>
    <w:rsid w:val="00551A21"/>
    <w:rsid w:val="0055709E"/>
    <w:rsid w:val="005820B7"/>
    <w:rsid w:val="005B0CF7"/>
    <w:rsid w:val="005B5235"/>
    <w:rsid w:val="005D24C4"/>
    <w:rsid w:val="005D3DC2"/>
    <w:rsid w:val="005D4FEE"/>
    <w:rsid w:val="005E5774"/>
    <w:rsid w:val="005E6F59"/>
    <w:rsid w:val="005E7AD3"/>
    <w:rsid w:val="005F16F8"/>
    <w:rsid w:val="006000EA"/>
    <w:rsid w:val="00633116"/>
    <w:rsid w:val="0063793C"/>
    <w:rsid w:val="00643F5E"/>
    <w:rsid w:val="00660483"/>
    <w:rsid w:val="00662A63"/>
    <w:rsid w:val="00662FA2"/>
    <w:rsid w:val="00684829"/>
    <w:rsid w:val="0068783C"/>
    <w:rsid w:val="006A127E"/>
    <w:rsid w:val="006A1995"/>
    <w:rsid w:val="006A1F42"/>
    <w:rsid w:val="006A4E7B"/>
    <w:rsid w:val="006A69CF"/>
    <w:rsid w:val="006A7C53"/>
    <w:rsid w:val="006B12A3"/>
    <w:rsid w:val="006B506A"/>
    <w:rsid w:val="006B5124"/>
    <w:rsid w:val="006C2F90"/>
    <w:rsid w:val="006C5F2A"/>
    <w:rsid w:val="006C6788"/>
    <w:rsid w:val="006D4608"/>
    <w:rsid w:val="006E3CD6"/>
    <w:rsid w:val="006E51EA"/>
    <w:rsid w:val="006E5216"/>
    <w:rsid w:val="006E66F8"/>
    <w:rsid w:val="006F1F51"/>
    <w:rsid w:val="0070056F"/>
    <w:rsid w:val="007032EB"/>
    <w:rsid w:val="0070354B"/>
    <w:rsid w:val="00707A46"/>
    <w:rsid w:val="007136C2"/>
    <w:rsid w:val="0071379F"/>
    <w:rsid w:val="00713C6F"/>
    <w:rsid w:val="00731A5B"/>
    <w:rsid w:val="00734DFB"/>
    <w:rsid w:val="00750451"/>
    <w:rsid w:val="007518EA"/>
    <w:rsid w:val="00752CED"/>
    <w:rsid w:val="00761BDA"/>
    <w:rsid w:val="00767D81"/>
    <w:rsid w:val="00772C88"/>
    <w:rsid w:val="007738B5"/>
    <w:rsid w:val="00780E4F"/>
    <w:rsid w:val="0078279B"/>
    <w:rsid w:val="00794277"/>
    <w:rsid w:val="007B3356"/>
    <w:rsid w:val="007B707C"/>
    <w:rsid w:val="007B74AC"/>
    <w:rsid w:val="007C6862"/>
    <w:rsid w:val="007C77B9"/>
    <w:rsid w:val="007D456F"/>
    <w:rsid w:val="007D76FC"/>
    <w:rsid w:val="007F2DCE"/>
    <w:rsid w:val="007F6220"/>
    <w:rsid w:val="00811E64"/>
    <w:rsid w:val="00812FE5"/>
    <w:rsid w:val="00814626"/>
    <w:rsid w:val="00820D61"/>
    <w:rsid w:val="00823453"/>
    <w:rsid w:val="008302EE"/>
    <w:rsid w:val="008318A7"/>
    <w:rsid w:val="00834931"/>
    <w:rsid w:val="0084387B"/>
    <w:rsid w:val="0085220C"/>
    <w:rsid w:val="00853C7A"/>
    <w:rsid w:val="00854197"/>
    <w:rsid w:val="008612AA"/>
    <w:rsid w:val="00862C9F"/>
    <w:rsid w:val="0087201F"/>
    <w:rsid w:val="008737B6"/>
    <w:rsid w:val="00876F3A"/>
    <w:rsid w:val="00877502"/>
    <w:rsid w:val="00885E04"/>
    <w:rsid w:val="008907A4"/>
    <w:rsid w:val="008914A5"/>
    <w:rsid w:val="008A50E6"/>
    <w:rsid w:val="008D7083"/>
    <w:rsid w:val="008E2C51"/>
    <w:rsid w:val="008E5CA3"/>
    <w:rsid w:val="009301B9"/>
    <w:rsid w:val="00935EC3"/>
    <w:rsid w:val="00936DB1"/>
    <w:rsid w:val="00937E3A"/>
    <w:rsid w:val="0094201A"/>
    <w:rsid w:val="00944B3D"/>
    <w:rsid w:val="00953CC5"/>
    <w:rsid w:val="00955B0A"/>
    <w:rsid w:val="00961613"/>
    <w:rsid w:val="00964D47"/>
    <w:rsid w:val="00966E70"/>
    <w:rsid w:val="00970C60"/>
    <w:rsid w:val="00973084"/>
    <w:rsid w:val="00990FA1"/>
    <w:rsid w:val="009A047B"/>
    <w:rsid w:val="009A30DC"/>
    <w:rsid w:val="009A633C"/>
    <w:rsid w:val="009B4A29"/>
    <w:rsid w:val="009B64C7"/>
    <w:rsid w:val="009B67AF"/>
    <w:rsid w:val="009C2815"/>
    <w:rsid w:val="009C65AD"/>
    <w:rsid w:val="009D4CEA"/>
    <w:rsid w:val="009E620F"/>
    <w:rsid w:val="009F2B5D"/>
    <w:rsid w:val="009F3377"/>
    <w:rsid w:val="009F5C3F"/>
    <w:rsid w:val="00A1556C"/>
    <w:rsid w:val="00A16423"/>
    <w:rsid w:val="00A24B00"/>
    <w:rsid w:val="00A250B5"/>
    <w:rsid w:val="00A32C10"/>
    <w:rsid w:val="00A4006C"/>
    <w:rsid w:val="00A4030B"/>
    <w:rsid w:val="00A45335"/>
    <w:rsid w:val="00A46C25"/>
    <w:rsid w:val="00A51357"/>
    <w:rsid w:val="00A549CC"/>
    <w:rsid w:val="00A57A27"/>
    <w:rsid w:val="00A6118E"/>
    <w:rsid w:val="00A62287"/>
    <w:rsid w:val="00A76779"/>
    <w:rsid w:val="00A815D7"/>
    <w:rsid w:val="00A876A1"/>
    <w:rsid w:val="00AA0E07"/>
    <w:rsid w:val="00AB26FA"/>
    <w:rsid w:val="00AC1A17"/>
    <w:rsid w:val="00AC4179"/>
    <w:rsid w:val="00AC5AF2"/>
    <w:rsid w:val="00AC5DCB"/>
    <w:rsid w:val="00AD017F"/>
    <w:rsid w:val="00AD099D"/>
    <w:rsid w:val="00AD2325"/>
    <w:rsid w:val="00AE2AEF"/>
    <w:rsid w:val="00AF1AE5"/>
    <w:rsid w:val="00AF62E1"/>
    <w:rsid w:val="00AF6844"/>
    <w:rsid w:val="00AF7285"/>
    <w:rsid w:val="00B00F47"/>
    <w:rsid w:val="00B11718"/>
    <w:rsid w:val="00B12B67"/>
    <w:rsid w:val="00B21793"/>
    <w:rsid w:val="00B2393E"/>
    <w:rsid w:val="00B27969"/>
    <w:rsid w:val="00B31CDB"/>
    <w:rsid w:val="00B331FA"/>
    <w:rsid w:val="00B35A87"/>
    <w:rsid w:val="00B41548"/>
    <w:rsid w:val="00B63E86"/>
    <w:rsid w:val="00B652C0"/>
    <w:rsid w:val="00B711EA"/>
    <w:rsid w:val="00B9128A"/>
    <w:rsid w:val="00B97404"/>
    <w:rsid w:val="00BA6974"/>
    <w:rsid w:val="00BA6BA7"/>
    <w:rsid w:val="00BB44CC"/>
    <w:rsid w:val="00BC063A"/>
    <w:rsid w:val="00BC06E9"/>
    <w:rsid w:val="00BC375B"/>
    <w:rsid w:val="00BC42A2"/>
    <w:rsid w:val="00BD28FE"/>
    <w:rsid w:val="00BD6B9D"/>
    <w:rsid w:val="00BE1560"/>
    <w:rsid w:val="00BF7139"/>
    <w:rsid w:val="00C13D77"/>
    <w:rsid w:val="00C3583B"/>
    <w:rsid w:val="00C35F9F"/>
    <w:rsid w:val="00C57082"/>
    <w:rsid w:val="00C63FDD"/>
    <w:rsid w:val="00C83EFB"/>
    <w:rsid w:val="00CA1B57"/>
    <w:rsid w:val="00CA4580"/>
    <w:rsid w:val="00CA5ADF"/>
    <w:rsid w:val="00CB4596"/>
    <w:rsid w:val="00CC4916"/>
    <w:rsid w:val="00CC53B5"/>
    <w:rsid w:val="00CD566E"/>
    <w:rsid w:val="00CD5A93"/>
    <w:rsid w:val="00CE0166"/>
    <w:rsid w:val="00CE3BCF"/>
    <w:rsid w:val="00CE3CAB"/>
    <w:rsid w:val="00CF3324"/>
    <w:rsid w:val="00CF455E"/>
    <w:rsid w:val="00CF776C"/>
    <w:rsid w:val="00D03F71"/>
    <w:rsid w:val="00D14184"/>
    <w:rsid w:val="00D14DB0"/>
    <w:rsid w:val="00D20592"/>
    <w:rsid w:val="00D26EFE"/>
    <w:rsid w:val="00D30A87"/>
    <w:rsid w:val="00D31FB6"/>
    <w:rsid w:val="00D32EB9"/>
    <w:rsid w:val="00D52643"/>
    <w:rsid w:val="00D765E0"/>
    <w:rsid w:val="00D932C0"/>
    <w:rsid w:val="00D94221"/>
    <w:rsid w:val="00D97912"/>
    <w:rsid w:val="00DA2879"/>
    <w:rsid w:val="00DB153C"/>
    <w:rsid w:val="00DB2F67"/>
    <w:rsid w:val="00DB3172"/>
    <w:rsid w:val="00DC06C1"/>
    <w:rsid w:val="00E00547"/>
    <w:rsid w:val="00E02CAE"/>
    <w:rsid w:val="00E233D4"/>
    <w:rsid w:val="00E30033"/>
    <w:rsid w:val="00E31D7A"/>
    <w:rsid w:val="00E328A4"/>
    <w:rsid w:val="00E40ACB"/>
    <w:rsid w:val="00E449FF"/>
    <w:rsid w:val="00E47B57"/>
    <w:rsid w:val="00E54380"/>
    <w:rsid w:val="00E570F8"/>
    <w:rsid w:val="00E60922"/>
    <w:rsid w:val="00E6282E"/>
    <w:rsid w:val="00E7596D"/>
    <w:rsid w:val="00E75CC1"/>
    <w:rsid w:val="00E873AE"/>
    <w:rsid w:val="00E93246"/>
    <w:rsid w:val="00EB68E3"/>
    <w:rsid w:val="00EC1028"/>
    <w:rsid w:val="00EC2195"/>
    <w:rsid w:val="00EC459A"/>
    <w:rsid w:val="00EC6790"/>
    <w:rsid w:val="00EC7105"/>
    <w:rsid w:val="00ED4013"/>
    <w:rsid w:val="00EE0380"/>
    <w:rsid w:val="00EE056B"/>
    <w:rsid w:val="00EE487B"/>
    <w:rsid w:val="00EE5C52"/>
    <w:rsid w:val="00EE64DB"/>
    <w:rsid w:val="00EF22ED"/>
    <w:rsid w:val="00F21637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75FC6"/>
    <w:rsid w:val="00F859B3"/>
    <w:rsid w:val="00F934C1"/>
    <w:rsid w:val="00F9407B"/>
    <w:rsid w:val="00F95758"/>
    <w:rsid w:val="00F967DC"/>
    <w:rsid w:val="00F97D33"/>
    <w:rsid w:val="00FA016C"/>
    <w:rsid w:val="00FB1823"/>
    <w:rsid w:val="00FB6862"/>
    <w:rsid w:val="00FB7255"/>
    <w:rsid w:val="00FD02F6"/>
    <w:rsid w:val="00FD53A3"/>
    <w:rsid w:val="00FD627F"/>
    <w:rsid w:val="00FE22CF"/>
    <w:rsid w:val="00FF10AF"/>
    <w:rsid w:val="00FF710B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6266"/>
  <w15:docId w15:val="{7CF6384F-4BA9-48B5-98CA-608A8736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D24C4"/>
  </w:style>
  <w:style w:type="paragraph" w:styleId="1">
    <w:name w:val="heading 1"/>
    <w:basedOn w:val="a2"/>
    <w:next w:val="a2"/>
    <w:link w:val="10"/>
    <w:qFormat/>
    <w:rsid w:val="00BF7139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BF7139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BF7139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BF7139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BF7139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BF7139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BF7139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BF7139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BF7139"/>
    <w:pPr>
      <w:numPr>
        <w:ilvl w:val="8"/>
        <w:numId w:val="7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AF1AE5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BF7139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BF71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BF713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BF7139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BF7139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BF7139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BF713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BF713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F7139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BF713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BF7139"/>
    <w:rPr>
      <w:sz w:val="20"/>
      <w:szCs w:val="20"/>
    </w:rPr>
  </w:style>
  <w:style w:type="character" w:styleId="afb">
    <w:name w:val="endnote reference"/>
    <w:basedOn w:val="a3"/>
    <w:semiHidden/>
    <w:unhideWhenUsed/>
    <w:rsid w:val="00BF7139"/>
    <w:rPr>
      <w:vertAlign w:val="superscript"/>
    </w:rPr>
  </w:style>
  <w:style w:type="paragraph" w:styleId="afc">
    <w:name w:val="Revision"/>
    <w:hidden/>
    <w:uiPriority w:val="99"/>
    <w:semiHidden/>
    <w:rsid w:val="00BF7139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BF7139"/>
  </w:style>
  <w:style w:type="paragraph" w:customStyle="1" w:styleId="afd">
    <w:name w:val="#Таблица названия столбцов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BF7139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BF7139"/>
  </w:style>
  <w:style w:type="paragraph" w:customStyle="1" w:styleId="aff0">
    <w:name w:val="Заголовок_РИС"/>
    <w:basedOn w:val="a2"/>
    <w:rsid w:val="00BF7139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BF7139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BF713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BF7139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BF7139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BF7139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BF7139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BF7139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BF7139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BF7139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BF7139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BF7139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BF7139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BF71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BF7139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BF7139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BF7139"/>
    <w:rPr>
      <w:color w:val="2B579A"/>
      <w:shd w:val="clear" w:color="auto" w:fill="E6E6E6"/>
    </w:rPr>
  </w:style>
  <w:style w:type="character" w:styleId="affb">
    <w:name w:val="Emphasis"/>
    <w:basedOn w:val="a3"/>
    <w:qFormat/>
    <w:rsid w:val="00BF7139"/>
    <w:rPr>
      <w:i/>
      <w:iCs/>
    </w:rPr>
  </w:style>
  <w:style w:type="paragraph" w:styleId="a0">
    <w:name w:val="List Bullet"/>
    <w:basedOn w:val="a2"/>
    <w:autoRedefine/>
    <w:uiPriority w:val="99"/>
    <w:rsid w:val="00BF7139"/>
    <w:pPr>
      <w:numPr>
        <w:numId w:val="8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BF7139"/>
    <w:pPr>
      <w:numPr>
        <w:numId w:val="9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BF7139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BF7139"/>
  </w:style>
  <w:style w:type="paragraph" w:customStyle="1" w:styleId="affd">
    <w:name w:val="Источник основной"/>
    <w:basedOn w:val="a2"/>
    <w:link w:val="15"/>
    <w:rsid w:val="00BF7139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BF7139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BF7139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BF7139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BF7139"/>
    <w:rPr>
      <w:i/>
      <w:sz w:val="24"/>
    </w:rPr>
  </w:style>
  <w:style w:type="paragraph" w:customStyle="1" w:styleId="afff2">
    <w:name w:val="раздилитель сноски"/>
    <w:basedOn w:val="a2"/>
    <w:next w:val="ae"/>
    <w:rsid w:val="00BF7139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BF7139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BF7139"/>
  </w:style>
  <w:style w:type="paragraph" w:styleId="afff3">
    <w:name w:val="table of figures"/>
    <w:basedOn w:val="a2"/>
    <w:next w:val="a2"/>
    <w:uiPriority w:val="99"/>
    <w:unhideWhenUsed/>
    <w:rsid w:val="00BF713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BF7139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BF71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BF71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BF7139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BF7139"/>
  </w:style>
  <w:style w:type="character" w:customStyle="1" w:styleId="eop">
    <w:name w:val="eop"/>
    <w:basedOn w:val="a3"/>
    <w:rsid w:val="00BF7139"/>
  </w:style>
  <w:style w:type="character" w:styleId="afff6">
    <w:name w:val="Placeholder Text"/>
    <w:basedOn w:val="a3"/>
    <w:uiPriority w:val="99"/>
    <w:semiHidden/>
    <w:rsid w:val="00BF7139"/>
    <w:rPr>
      <w:color w:val="808080"/>
    </w:rPr>
  </w:style>
  <w:style w:type="character" w:customStyle="1" w:styleId="apple-converted-space">
    <w:name w:val="apple-converted-space"/>
    <w:basedOn w:val="a3"/>
    <w:rsid w:val="00BF7139"/>
  </w:style>
  <w:style w:type="character" w:customStyle="1" w:styleId="blk">
    <w:name w:val="blk"/>
    <w:rsid w:val="00BF7139"/>
  </w:style>
  <w:style w:type="paragraph" w:styleId="afff7">
    <w:name w:val="Subtitle"/>
    <w:basedOn w:val="a2"/>
    <w:next w:val="a2"/>
    <w:link w:val="afff8"/>
    <w:uiPriority w:val="11"/>
    <w:qFormat/>
    <w:rsid w:val="00BF7139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BF7139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BF7139"/>
  </w:style>
  <w:style w:type="character" w:customStyle="1" w:styleId="f">
    <w:name w:val="f"/>
    <w:basedOn w:val="a3"/>
    <w:rsid w:val="00BF7139"/>
  </w:style>
  <w:style w:type="character" w:customStyle="1" w:styleId="docaccesstitle">
    <w:name w:val="docaccess_title"/>
    <w:basedOn w:val="a3"/>
    <w:rsid w:val="00BF7139"/>
  </w:style>
  <w:style w:type="paragraph" w:styleId="afff9">
    <w:name w:val="Title"/>
    <w:basedOn w:val="a2"/>
    <w:next w:val="a2"/>
    <w:link w:val="afffa"/>
    <w:uiPriority w:val="99"/>
    <w:qFormat/>
    <w:rsid w:val="00BF7139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BF7139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BF713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BF7139"/>
  </w:style>
  <w:style w:type="paragraph" w:customStyle="1" w:styleId="ConsPlusCell">
    <w:name w:val="ConsPlusCell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BF7139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BF7139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BF7139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BF7139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BF7139"/>
  </w:style>
  <w:style w:type="paragraph" w:customStyle="1" w:styleId="19">
    <w:name w:val="Сноска1"/>
    <w:basedOn w:val="a2"/>
    <w:link w:val="afffc"/>
    <w:rsid w:val="00BF7139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BF7139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BF7139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BF7139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BF7139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BF7139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BF7139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BF7139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BF7139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BF713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BF7139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BF7139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BF7139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BF7139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BF7139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BF7139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BF7139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BF7139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BF713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BF7139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BF7139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BF7139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BF713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BF7139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BF7139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BF7139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BF7139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BF7139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BF7139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BF7139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BF7139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BF713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BF7139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BF7139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BF7139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BF7139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BF7139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BF7139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BF7139"/>
  </w:style>
  <w:style w:type="paragraph" w:customStyle="1" w:styleId="1010">
    <w:name w:val="Основной текст (10)1"/>
    <w:basedOn w:val="a2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BF7139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BF7139"/>
  </w:style>
  <w:style w:type="paragraph" w:customStyle="1" w:styleId="formattext">
    <w:name w:val="formattext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BF7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BF7139"/>
  </w:style>
  <w:style w:type="character" w:customStyle="1" w:styleId="reference-text">
    <w:name w:val="reference-text"/>
    <w:rsid w:val="00BF7139"/>
  </w:style>
  <w:style w:type="character" w:customStyle="1" w:styleId="epm">
    <w:name w:val="epm"/>
    <w:rsid w:val="00BF7139"/>
  </w:style>
  <w:style w:type="numbering" w:customStyle="1" w:styleId="1110">
    <w:name w:val="Нет списка111"/>
    <w:next w:val="a5"/>
    <w:uiPriority w:val="99"/>
    <w:semiHidden/>
    <w:unhideWhenUsed/>
    <w:rsid w:val="00BF7139"/>
  </w:style>
  <w:style w:type="table" w:customStyle="1" w:styleId="1b">
    <w:name w:val="Сетка таблицы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BF7139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BF7139"/>
    <w:rPr>
      <w:i/>
      <w:iCs/>
    </w:rPr>
  </w:style>
  <w:style w:type="character" w:customStyle="1" w:styleId="italic">
    <w:name w:val="italic"/>
    <w:basedOn w:val="a3"/>
    <w:rsid w:val="00BF7139"/>
  </w:style>
  <w:style w:type="paragraph" w:customStyle="1" w:styleId="xl66">
    <w:name w:val="xl6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BF7139"/>
  </w:style>
  <w:style w:type="paragraph" w:customStyle="1" w:styleId="xl63">
    <w:name w:val="xl63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BF713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BF71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BF7139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BF7139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BF7139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BF713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BF7139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BF7139"/>
    <w:rPr>
      <w:rFonts w:cs="Times New Roman"/>
    </w:rPr>
  </w:style>
  <w:style w:type="paragraph" w:customStyle="1" w:styleId="1e">
    <w:name w:val="Номер1"/>
    <w:basedOn w:val="affff7"/>
    <w:rsid w:val="00BF7139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BF7139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BF71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BF7139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BF713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BF7139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BF7139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BF713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BF7139"/>
    <w:rPr>
      <w:color w:val="000000"/>
      <w:sz w:val="11"/>
    </w:rPr>
  </w:style>
  <w:style w:type="character" w:customStyle="1" w:styleId="A50">
    <w:name w:val="A5"/>
    <w:uiPriority w:val="99"/>
    <w:rsid w:val="00BF7139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BF7139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BF713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BF7139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BF713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BF7139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BF713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BF7139"/>
    <w:rPr>
      <w:b/>
    </w:rPr>
  </w:style>
  <w:style w:type="paragraph" w:styleId="2d">
    <w:name w:val="Body Text 2"/>
    <w:basedOn w:val="a2"/>
    <w:link w:val="2e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BF7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BF71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BF713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F713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BF7139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BF7139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BF7139"/>
    <w:rPr>
      <w:rFonts w:cs="Times New Roman"/>
      <w:vanish/>
    </w:rPr>
  </w:style>
  <w:style w:type="character" w:customStyle="1" w:styleId="1f0">
    <w:name w:val="Дата1"/>
    <w:basedOn w:val="a3"/>
    <w:uiPriority w:val="99"/>
    <w:rsid w:val="00BF7139"/>
    <w:rPr>
      <w:rFonts w:cs="Times New Roman"/>
    </w:rPr>
  </w:style>
  <w:style w:type="paragraph" w:customStyle="1" w:styleId="FR1">
    <w:name w:val="FR1"/>
    <w:uiPriority w:val="99"/>
    <w:rsid w:val="00BF7139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BF7139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BF7139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BF7139"/>
    <w:rPr>
      <w:rFonts w:cs="Times New Roman"/>
    </w:rPr>
  </w:style>
  <w:style w:type="paragraph" w:customStyle="1" w:styleId="tableheading">
    <w:name w:val="table_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BF7139"/>
    <w:rPr>
      <w:color w:val="106BBE"/>
    </w:rPr>
  </w:style>
  <w:style w:type="character" w:customStyle="1" w:styleId="affffe">
    <w:name w:val="Цветовое выделение"/>
    <w:uiPriority w:val="99"/>
    <w:rsid w:val="00BF7139"/>
    <w:rPr>
      <w:b/>
      <w:bCs/>
      <w:color w:val="26282F"/>
    </w:rPr>
  </w:style>
  <w:style w:type="paragraph" w:customStyle="1" w:styleId="lvl4">
    <w:name w:val="lvl4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BF7139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BF7139"/>
    <w:pPr>
      <w:keepNext/>
      <w:numPr>
        <w:numId w:val="11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BF7139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BF7139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BF7139"/>
    <w:rPr>
      <w:sz w:val="16"/>
      <w:szCs w:val="16"/>
    </w:rPr>
  </w:style>
  <w:style w:type="paragraph" w:customStyle="1" w:styleId="afffff2">
    <w:name w:val="Нумерованный Список"/>
    <w:basedOn w:val="a2"/>
    <w:rsid w:val="00BF71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BF7139"/>
    <w:rPr>
      <w:shd w:val="clear" w:color="auto" w:fill="DDDDDD"/>
    </w:rPr>
  </w:style>
  <w:style w:type="paragraph" w:customStyle="1" w:styleId="normtext">
    <w:name w:val="normtext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BF7139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BF7139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BF7139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BF7139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BF7139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BF7139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BF7139"/>
  </w:style>
  <w:style w:type="character" w:customStyle="1" w:styleId="pointtitle1">
    <w:name w:val="point_title1"/>
    <w:basedOn w:val="a3"/>
    <w:rsid w:val="00BF7139"/>
    <w:rPr>
      <w:b/>
      <w:bCs/>
    </w:rPr>
  </w:style>
  <w:style w:type="character" w:customStyle="1" w:styleId="authortype">
    <w:name w:val="author_type"/>
    <w:basedOn w:val="a3"/>
    <w:rsid w:val="00BF7139"/>
  </w:style>
  <w:style w:type="paragraph" w:customStyle="1" w:styleId="s34">
    <w:name w:val="s_34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BF7139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BF7139"/>
    <w:rPr>
      <w:b/>
      <w:bCs/>
      <w:color w:val="000080"/>
    </w:rPr>
  </w:style>
  <w:style w:type="paragraph" w:customStyle="1" w:styleId="s13">
    <w:name w:val="s_13"/>
    <w:basedOn w:val="a2"/>
    <w:rsid w:val="00BF71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BF7139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BF7139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BF7139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BF7139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BF7139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BF7139"/>
  </w:style>
  <w:style w:type="character" w:customStyle="1" w:styleId="afffff7">
    <w:name w:val="Основной текст_"/>
    <w:basedOn w:val="a3"/>
    <w:link w:val="2f1"/>
    <w:locked/>
    <w:rsid w:val="00BF7139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BF7139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BF7139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BF7139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BF7139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BF7139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BF7139"/>
  </w:style>
  <w:style w:type="character" w:customStyle="1" w:styleId="wb-invisible">
    <w:name w:val="wb-invisible"/>
    <w:basedOn w:val="a3"/>
    <w:rsid w:val="00BF7139"/>
  </w:style>
  <w:style w:type="character" w:customStyle="1" w:styleId="atn">
    <w:name w:val="atn"/>
    <w:basedOn w:val="a3"/>
    <w:rsid w:val="00BF7139"/>
  </w:style>
  <w:style w:type="paragraph" w:customStyle="1" w:styleId="DBRetraitcorpsdetexte">
    <w:name w:val="DB Retrait corps de texte"/>
    <w:basedOn w:val="a2"/>
    <w:rsid w:val="00BF7139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BF7139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BF7139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BF7139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BF7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BF71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BF7139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BF7139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BF7139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BF71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BF7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BF7139"/>
  </w:style>
  <w:style w:type="table" w:customStyle="1" w:styleId="95">
    <w:name w:val="Сетка таблицы9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BF713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BF7139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BF7139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BF713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BF713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BF7139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BF7139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BF7139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BF7139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BF7139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BF7139"/>
  </w:style>
  <w:style w:type="numbering" w:customStyle="1" w:styleId="124">
    <w:name w:val="Нет списка12"/>
    <w:next w:val="a5"/>
    <w:uiPriority w:val="99"/>
    <w:semiHidden/>
    <w:unhideWhenUsed/>
    <w:rsid w:val="00BF7139"/>
  </w:style>
  <w:style w:type="paragraph" w:customStyle="1" w:styleId="ConsPlusDocList">
    <w:name w:val="ConsPlusDocList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71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BF71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BF7139"/>
    <w:rPr>
      <w:i/>
      <w:iCs/>
    </w:rPr>
  </w:style>
  <w:style w:type="character" w:customStyle="1" w:styleId="265pt">
    <w:name w:val="Основной текст (2) + 6;5 pt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BF7139"/>
  </w:style>
  <w:style w:type="character" w:customStyle="1" w:styleId="2f4">
    <w:name w:val="Основной текст (2)_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BF7139"/>
  </w:style>
  <w:style w:type="numbering" w:customStyle="1" w:styleId="133">
    <w:name w:val="Нет списка13"/>
    <w:next w:val="a5"/>
    <w:uiPriority w:val="99"/>
    <w:semiHidden/>
    <w:unhideWhenUsed/>
    <w:rsid w:val="00BF7139"/>
  </w:style>
  <w:style w:type="table" w:customStyle="1" w:styleId="160">
    <w:name w:val="Сетка таблицы16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BF7139"/>
  </w:style>
  <w:style w:type="numbering" w:customStyle="1" w:styleId="11111">
    <w:name w:val="Нет списка11111"/>
    <w:next w:val="a5"/>
    <w:uiPriority w:val="99"/>
    <w:semiHidden/>
    <w:unhideWhenUsed/>
    <w:rsid w:val="00BF7139"/>
  </w:style>
  <w:style w:type="table" w:customStyle="1" w:styleId="172">
    <w:name w:val="Сетка таблицы17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BF7139"/>
  </w:style>
  <w:style w:type="table" w:customStyle="1" w:styleId="213">
    <w:name w:val="Сетка таблицы21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BF7139"/>
  </w:style>
  <w:style w:type="table" w:customStyle="1" w:styleId="511">
    <w:name w:val="Сетка таблицы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BF7139"/>
  </w:style>
  <w:style w:type="table" w:customStyle="1" w:styleId="910">
    <w:name w:val="Сетка таблицы9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BF7139"/>
  </w:style>
  <w:style w:type="numbering" w:customStyle="1" w:styleId="1211">
    <w:name w:val="Нет списка121"/>
    <w:next w:val="a5"/>
    <w:uiPriority w:val="99"/>
    <w:semiHidden/>
    <w:unhideWhenUsed/>
    <w:rsid w:val="00BF7139"/>
  </w:style>
  <w:style w:type="table" w:customStyle="1" w:styleId="1410">
    <w:name w:val="Сетка таблицы14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BF71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BF7139"/>
    <w:pPr>
      <w:widowControl w:val="0"/>
      <w:numPr>
        <w:numId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BF71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BF7139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BF713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BF7139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BF71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BF7139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BF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BF7139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BF71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BF713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33D0-01B9-49C8-85F1-AABEFFD4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Плужник</dc:creator>
  <cp:lastModifiedBy>Солодовник Оксана Валерьевна</cp:lastModifiedBy>
  <cp:revision>3</cp:revision>
  <cp:lastPrinted>2024-01-17T06:05:00Z</cp:lastPrinted>
  <dcterms:created xsi:type="dcterms:W3CDTF">2024-09-27T13:10:00Z</dcterms:created>
  <dcterms:modified xsi:type="dcterms:W3CDTF">2024-09-27T13:10:00Z</dcterms:modified>
</cp:coreProperties>
</file>