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9F0DE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680A5022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B1203C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к Указу Главы</w:t>
      </w:r>
    </w:p>
    <w:p w14:paraId="1C2E8F9E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14:paraId="41485094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от 28 марта 2024</w:t>
      </w:r>
      <w:r w:rsidRPr="00C45D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5D8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C45D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5D8E">
        <w:rPr>
          <w:rFonts w:ascii="Times New Roman" w:eastAsia="Times New Roman" w:hAnsi="Times New Roman" w:cs="Times New Roman"/>
          <w:sz w:val="28"/>
          <w:szCs w:val="28"/>
        </w:rPr>
        <w:t>124</w:t>
      </w:r>
    </w:p>
    <w:p w14:paraId="0E480FBE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0160E" w14:textId="05AA4A7A" w:rsidR="00C45D8E" w:rsidRPr="002A4654" w:rsidRDefault="00C45D8E" w:rsidP="002A4654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46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</w:t>
      </w:r>
      <w:r w:rsidR="002A4654" w:rsidRPr="002A46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. </w:t>
      </w:r>
      <w:r w:rsidRPr="002A46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Указа Главы</w:t>
      </w:r>
      <w:r w:rsidR="002A4654" w:rsidRPr="002A46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2A46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ДНР</w:t>
      </w:r>
    </w:p>
    <w:p w14:paraId="4E7AE456" w14:textId="227C0455" w:rsidR="00C45D8E" w:rsidRPr="00C45D8E" w:rsidRDefault="00CE4DA9" w:rsidP="00C45D8E">
      <w:pPr>
        <w:spacing w:after="140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instrText xml:space="preserve"> HYPERLINK "https://gisnpa-dnr.ru/npa/0001-441-20240923/" </w:instrTex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separate"/>
      </w:r>
      <w:r w:rsidR="00C45D8E" w:rsidRPr="00CE4DA9">
        <w:rPr>
          <w:rStyle w:val="ad"/>
          <w:rFonts w:ascii="Times New Roman" w:eastAsia="Times New Roman" w:hAnsi="Times New Roman" w:cs="Times New Roman"/>
          <w:i/>
          <w:iCs/>
          <w:sz w:val="28"/>
          <w:szCs w:val="28"/>
        </w:rPr>
        <w:t>от 23</w:t>
      </w:r>
      <w:r w:rsidR="002A4654" w:rsidRPr="00CE4DA9">
        <w:rPr>
          <w:rStyle w:val="ad"/>
          <w:rFonts w:ascii="Times New Roman" w:eastAsia="Times New Roman" w:hAnsi="Times New Roman" w:cs="Times New Roman"/>
          <w:i/>
          <w:iCs/>
          <w:sz w:val="28"/>
          <w:szCs w:val="28"/>
        </w:rPr>
        <w:t>.09.</w:t>
      </w:r>
      <w:r w:rsidR="00C45D8E" w:rsidRPr="00CE4DA9">
        <w:rPr>
          <w:rStyle w:val="ad"/>
          <w:rFonts w:ascii="Times New Roman" w:eastAsia="Times New Roman" w:hAnsi="Times New Roman" w:cs="Times New Roman"/>
          <w:i/>
          <w:iCs/>
          <w:sz w:val="28"/>
          <w:szCs w:val="28"/>
        </w:rPr>
        <w:t>2024 № 441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end"/>
      </w:r>
      <w:bookmarkStart w:id="0" w:name="_GoBack"/>
      <w:bookmarkEnd w:id="0"/>
      <w:r w:rsidR="00C45D8E" w:rsidRPr="00C45D8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B969B7F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 РЕЗЕРВНЫЙ СОСТАВЫ </w:t>
      </w:r>
    </w:p>
    <w:p w14:paraId="3BD83253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призывных комиссий муниципальных образований Донецкой Народной Республики</w:t>
      </w:r>
    </w:p>
    <w:p w14:paraId="700F7629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350533" w14:textId="77777777" w:rsidR="00C45D8E" w:rsidRPr="00C45D8E" w:rsidRDefault="00C45D8E" w:rsidP="00C45D8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Киевского, Ворошиловского, Калининского районов городского округа Донецк</w:t>
      </w:r>
    </w:p>
    <w:p w14:paraId="39152435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AE54F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14:paraId="51DC02A8" w14:textId="77777777" w:rsidR="00C45D8E" w:rsidRPr="00C45D8E" w:rsidRDefault="00C45D8E" w:rsidP="00C45D8E">
      <w:pPr>
        <w:spacing w:after="0" w:line="240" w:lineRule="auto"/>
        <w:ind w:left="5529"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7" w:type="dxa"/>
        <w:shd w:val="clear" w:color="000000" w:fill="auto"/>
        <w:tblLook w:val="01E0" w:firstRow="1" w:lastRow="1" w:firstColumn="1" w:lastColumn="1" w:noHBand="0" w:noVBand="0"/>
      </w:tblPr>
      <w:tblGrid>
        <w:gridCol w:w="3203"/>
        <w:gridCol w:w="33"/>
        <w:gridCol w:w="2401"/>
        <w:gridCol w:w="4280"/>
      </w:tblGrid>
      <w:tr w:rsidR="00C45D8E" w:rsidRPr="00C45D8E" w14:paraId="7EB15CF2" w14:textId="77777777" w:rsidTr="00C45D8E">
        <w:trPr>
          <w:trHeight w:val="993"/>
        </w:trPr>
        <w:tc>
          <w:tcPr>
            <w:tcW w:w="3236" w:type="dxa"/>
            <w:gridSpan w:val="2"/>
            <w:shd w:val="clear" w:color="000000" w:fill="auto"/>
          </w:tcPr>
          <w:p w14:paraId="005EC3B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01" w:type="dxa"/>
            <w:shd w:val="clear" w:color="000000" w:fill="auto"/>
          </w:tcPr>
          <w:p w14:paraId="4E8737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14:paraId="347356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14:paraId="47D62E0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732CB2D" w14:textId="77777777" w:rsidTr="00C45D8E">
        <w:trPr>
          <w:trHeight w:val="1704"/>
        </w:trPr>
        <w:tc>
          <w:tcPr>
            <w:tcW w:w="3236" w:type="dxa"/>
            <w:gridSpan w:val="2"/>
            <w:shd w:val="clear" w:color="000000" w:fill="auto"/>
          </w:tcPr>
          <w:p w14:paraId="7547A0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01" w:type="dxa"/>
            <w:shd w:val="clear" w:color="000000" w:fill="auto"/>
          </w:tcPr>
          <w:p w14:paraId="57F4BAD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 А.И.</w:t>
            </w:r>
          </w:p>
        </w:tc>
        <w:tc>
          <w:tcPr>
            <w:tcW w:w="4280" w:type="dxa"/>
            <w:shd w:val="clear" w:color="000000" w:fill="auto"/>
          </w:tcPr>
          <w:p w14:paraId="62B002B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(Киевского, Ворошиловского и Калининского районов города Донецка Донецкой Народной Республики), подполковник</w:t>
            </w:r>
          </w:p>
          <w:p w14:paraId="156462E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7B22409" w14:textId="77777777" w:rsidTr="00C45D8E">
        <w:trPr>
          <w:trHeight w:val="1940"/>
        </w:trPr>
        <w:tc>
          <w:tcPr>
            <w:tcW w:w="3236" w:type="dxa"/>
            <w:gridSpan w:val="2"/>
            <w:shd w:val="clear" w:color="000000" w:fill="auto"/>
          </w:tcPr>
          <w:p w14:paraId="02A94AF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01" w:type="dxa"/>
            <w:shd w:val="clear" w:color="000000" w:fill="auto"/>
          </w:tcPr>
          <w:p w14:paraId="33AE13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14:paraId="382305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(Киевского, Ворошиловского и Калининского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329275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4755111" w14:textId="77777777" w:rsidTr="00C45D8E">
        <w:trPr>
          <w:trHeight w:val="546"/>
        </w:trPr>
        <w:tc>
          <w:tcPr>
            <w:tcW w:w="3236" w:type="dxa"/>
            <w:gridSpan w:val="2"/>
            <w:shd w:val="clear" w:color="000000" w:fill="auto"/>
          </w:tcPr>
          <w:p w14:paraId="481D4F2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медицинскому освидетельствованию</w:t>
            </w:r>
          </w:p>
          <w:p w14:paraId="277161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14:paraId="43A3502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Данильченко Е.В.</w:t>
            </w:r>
          </w:p>
        </w:tc>
        <w:tc>
          <w:tcPr>
            <w:tcW w:w="4280" w:type="dxa"/>
            <w:shd w:val="clear" w:color="000000" w:fill="auto"/>
          </w:tcPr>
          <w:p w14:paraId="6B4704D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военного комиссариата (Киевского,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Ворошиловского и Калининского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1E91A50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B07C2CA" w14:textId="77777777" w:rsidTr="00C45D8E">
        <w:trPr>
          <w:trHeight w:val="533"/>
        </w:trPr>
        <w:tc>
          <w:tcPr>
            <w:tcW w:w="3236" w:type="dxa"/>
            <w:gridSpan w:val="2"/>
            <w:shd w:val="clear" w:color="000000" w:fill="auto"/>
          </w:tcPr>
          <w:p w14:paraId="33B3CA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401" w:type="dxa"/>
            <w:shd w:val="clear" w:color="000000" w:fill="auto"/>
          </w:tcPr>
          <w:p w14:paraId="1362C14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С.И.</w:t>
            </w:r>
          </w:p>
        </w:tc>
        <w:tc>
          <w:tcPr>
            <w:tcW w:w="4280" w:type="dxa"/>
            <w:shd w:val="clear" w:color="000000" w:fill="auto"/>
          </w:tcPr>
          <w:p w14:paraId="4E9CC9C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Управления Министерства внутренних дел Российской Федерации «Донецкое» Донецкой Народной Республики, полковник полиции</w:t>
            </w:r>
          </w:p>
          <w:p w14:paraId="6FF6D2F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60752F1" w14:textId="77777777" w:rsidTr="00C45D8E">
        <w:trPr>
          <w:trHeight w:val="2459"/>
        </w:trPr>
        <w:tc>
          <w:tcPr>
            <w:tcW w:w="3236" w:type="dxa"/>
            <w:gridSpan w:val="2"/>
            <w:shd w:val="clear" w:color="000000" w:fill="auto"/>
          </w:tcPr>
          <w:p w14:paraId="23C8ABC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6473D1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14:paraId="4A3464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14:paraId="56FBDD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дополнительного образования,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оздоровления управления образования администрации городского округа Донецк</w:t>
            </w:r>
          </w:p>
          <w:p w14:paraId="177C48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9CD4437" w14:textId="77777777" w:rsidTr="00C45D8E">
        <w:tc>
          <w:tcPr>
            <w:tcW w:w="3236" w:type="dxa"/>
            <w:gridSpan w:val="2"/>
            <w:shd w:val="clear" w:color="000000" w:fill="auto"/>
          </w:tcPr>
          <w:p w14:paraId="3205B80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01" w:type="dxa"/>
            <w:shd w:val="clear" w:color="000000" w:fill="auto"/>
          </w:tcPr>
          <w:p w14:paraId="20719B2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14:paraId="415A840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Государственного бюджетного учреждения «Донецкий городской центр занятости»</w:t>
            </w:r>
          </w:p>
          <w:p w14:paraId="4888F93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A6F7739" w14:textId="77777777" w:rsidTr="00C45D8E">
        <w:tc>
          <w:tcPr>
            <w:tcW w:w="9917" w:type="dxa"/>
            <w:gridSpan w:val="4"/>
            <w:shd w:val="clear" w:color="000000" w:fill="auto"/>
          </w:tcPr>
          <w:p w14:paraId="62BEC34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4B5657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281B266" w14:textId="77777777" w:rsidTr="00C45D8E">
        <w:trPr>
          <w:trHeight w:val="904"/>
        </w:trPr>
        <w:tc>
          <w:tcPr>
            <w:tcW w:w="3236" w:type="dxa"/>
            <w:gridSpan w:val="2"/>
            <w:shd w:val="clear" w:color="000000" w:fill="auto"/>
          </w:tcPr>
          <w:p w14:paraId="313D8F9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01" w:type="dxa"/>
            <w:shd w:val="clear" w:color="000000" w:fill="auto"/>
          </w:tcPr>
          <w:p w14:paraId="21BA4B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В.Н.</w:t>
            </w:r>
          </w:p>
        </w:tc>
        <w:tc>
          <w:tcPr>
            <w:tcW w:w="4280" w:type="dxa"/>
            <w:shd w:val="clear" w:color="000000" w:fill="auto"/>
          </w:tcPr>
          <w:p w14:paraId="02DF131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14:paraId="42EBFE2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B3BEAF3" w14:textId="77777777" w:rsidTr="00C45D8E">
        <w:trPr>
          <w:trHeight w:val="678"/>
        </w:trPr>
        <w:tc>
          <w:tcPr>
            <w:tcW w:w="3236" w:type="dxa"/>
            <w:gridSpan w:val="2"/>
            <w:shd w:val="clear" w:color="000000" w:fill="auto"/>
          </w:tcPr>
          <w:p w14:paraId="74A5E58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01" w:type="dxa"/>
            <w:shd w:val="clear" w:color="000000" w:fill="auto"/>
          </w:tcPr>
          <w:p w14:paraId="1B63F45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Самойлюк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280" w:type="dxa"/>
            <w:shd w:val="clear" w:color="000000" w:fill="auto"/>
          </w:tcPr>
          <w:p w14:paraId="64A093C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(Киевского, Ворошиловского и Калининского районов города Донецка Донецкой Народной Республики), старший лейтенант</w:t>
            </w:r>
          </w:p>
          <w:p w14:paraId="7F5216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27CA531" w14:textId="77777777" w:rsidTr="00C45D8E">
        <w:trPr>
          <w:trHeight w:val="806"/>
        </w:trPr>
        <w:tc>
          <w:tcPr>
            <w:tcW w:w="3236" w:type="dxa"/>
            <w:gridSpan w:val="2"/>
            <w:shd w:val="clear" w:color="000000" w:fill="auto"/>
          </w:tcPr>
          <w:p w14:paraId="14B11D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01" w:type="dxa"/>
            <w:shd w:val="clear" w:color="000000" w:fill="auto"/>
          </w:tcPr>
          <w:p w14:paraId="69C5C4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С.Д.</w:t>
            </w:r>
          </w:p>
        </w:tc>
        <w:tc>
          <w:tcPr>
            <w:tcW w:w="4280" w:type="dxa"/>
            <w:shd w:val="clear" w:color="000000" w:fill="auto"/>
          </w:tcPr>
          <w:p w14:paraId="63168F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поликлиника № 18 г. Донецка»</w:t>
            </w:r>
          </w:p>
          <w:p w14:paraId="73933C4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0AB9F39" w14:textId="77777777" w:rsidTr="00C45D8E">
        <w:trPr>
          <w:trHeight w:val="1363"/>
        </w:trPr>
        <w:tc>
          <w:tcPr>
            <w:tcW w:w="3236" w:type="dxa"/>
            <w:gridSpan w:val="2"/>
            <w:shd w:val="clear" w:color="000000" w:fill="auto"/>
          </w:tcPr>
          <w:p w14:paraId="32DA3F9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79C54D6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14:paraId="21375D4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Моравская О.Г.</w:t>
            </w:r>
          </w:p>
        </w:tc>
        <w:tc>
          <w:tcPr>
            <w:tcW w:w="4280" w:type="dxa"/>
            <w:shd w:val="clear" w:color="000000" w:fill="auto"/>
          </w:tcPr>
          <w:p w14:paraId="640360F6" w14:textId="77777777" w:rsidR="00C45D8E" w:rsidRPr="00C45D8E" w:rsidRDefault="00C45D8E" w:rsidP="00C45D8E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Центральной городской клинической больницы № 3 города Донецка</w:t>
            </w:r>
          </w:p>
        </w:tc>
      </w:tr>
      <w:tr w:rsidR="00C45D8E" w:rsidRPr="00C45D8E" w14:paraId="33C77C6F" w14:textId="77777777" w:rsidTr="00C45D8E">
        <w:trPr>
          <w:trHeight w:val="1278"/>
        </w:trPr>
        <w:tc>
          <w:tcPr>
            <w:tcW w:w="3236" w:type="dxa"/>
            <w:gridSpan w:val="2"/>
            <w:shd w:val="clear" w:color="000000" w:fill="auto"/>
          </w:tcPr>
          <w:p w14:paraId="0308301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01" w:type="dxa"/>
            <w:shd w:val="clear" w:color="000000" w:fill="auto"/>
          </w:tcPr>
          <w:p w14:paraId="6C29A8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Солдатиков Е.Г.</w:t>
            </w:r>
          </w:p>
        </w:tc>
        <w:tc>
          <w:tcPr>
            <w:tcW w:w="4280" w:type="dxa"/>
            <w:shd w:val="clear" w:color="000000" w:fill="auto"/>
          </w:tcPr>
          <w:p w14:paraId="153FFD3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мобилизационной подготовки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мобилизации Управления Министерства внутренних дел Российской Федерации «Донецкое» Донецкой Народной Республики, майор полиции</w:t>
            </w:r>
          </w:p>
          <w:p w14:paraId="52E199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DCDE79B" w14:textId="77777777" w:rsidTr="00C45D8E">
        <w:tc>
          <w:tcPr>
            <w:tcW w:w="3236" w:type="dxa"/>
            <w:gridSpan w:val="2"/>
            <w:shd w:val="clear" w:color="000000" w:fill="auto"/>
          </w:tcPr>
          <w:p w14:paraId="06FD6AA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42F0F7E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000000" w:fill="auto"/>
          </w:tcPr>
          <w:p w14:paraId="31627E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Т.А.</w:t>
            </w:r>
          </w:p>
        </w:tc>
        <w:tc>
          <w:tcPr>
            <w:tcW w:w="4280" w:type="dxa"/>
            <w:shd w:val="clear" w:color="000000" w:fill="auto"/>
          </w:tcPr>
          <w:p w14:paraId="2AAC448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городского округа Донецк</w:t>
            </w:r>
          </w:p>
        </w:tc>
      </w:tr>
      <w:tr w:rsidR="00C45D8E" w:rsidRPr="00C45D8E" w14:paraId="43C80DF2" w14:textId="77777777" w:rsidTr="00C45D8E">
        <w:trPr>
          <w:trHeight w:val="391"/>
        </w:trPr>
        <w:tc>
          <w:tcPr>
            <w:tcW w:w="3236" w:type="dxa"/>
            <w:gridSpan w:val="2"/>
            <w:shd w:val="clear" w:color="000000" w:fill="auto"/>
          </w:tcPr>
          <w:p w14:paraId="4F3AE2C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01" w:type="dxa"/>
            <w:shd w:val="clear" w:color="000000" w:fill="auto"/>
          </w:tcPr>
          <w:p w14:paraId="2119B7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4280" w:type="dxa"/>
            <w:shd w:val="clear" w:color="000000" w:fill="auto"/>
          </w:tcPr>
          <w:p w14:paraId="72A12B2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содействия занятости населения Государственного бюджетного учреждения «Донецкий городской центр занятости»</w:t>
            </w:r>
          </w:p>
          <w:p w14:paraId="2C012A7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530C24E" w14:textId="77777777" w:rsidTr="00C45D8E">
        <w:tc>
          <w:tcPr>
            <w:tcW w:w="9917" w:type="dxa"/>
            <w:gridSpan w:val="4"/>
            <w:shd w:val="clear" w:color="000000" w:fill="auto"/>
          </w:tcPr>
          <w:p w14:paraId="6CCBE58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Буденновского, Ленинского, Пролетарского районов городского округа Донецк</w:t>
            </w:r>
          </w:p>
        </w:tc>
      </w:tr>
      <w:tr w:rsidR="00C45D8E" w:rsidRPr="00C45D8E" w14:paraId="79F34E73" w14:textId="77777777" w:rsidTr="00C45D8E">
        <w:tc>
          <w:tcPr>
            <w:tcW w:w="9917" w:type="dxa"/>
            <w:gridSpan w:val="4"/>
            <w:shd w:val="clear" w:color="000000" w:fill="auto"/>
          </w:tcPr>
          <w:p w14:paraId="1A9B23F2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BECD2F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4ED26E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9170FE3" w14:textId="77777777" w:rsidTr="00C45D8E">
        <w:trPr>
          <w:trHeight w:val="1176"/>
        </w:trPr>
        <w:tc>
          <w:tcPr>
            <w:tcW w:w="3203" w:type="dxa"/>
            <w:shd w:val="clear" w:color="000000" w:fill="auto"/>
          </w:tcPr>
          <w:p w14:paraId="061586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02E4AF1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A1D22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 М.А.</w:t>
            </w:r>
          </w:p>
        </w:tc>
        <w:tc>
          <w:tcPr>
            <w:tcW w:w="4280" w:type="dxa"/>
            <w:shd w:val="clear" w:color="000000" w:fill="auto"/>
          </w:tcPr>
          <w:p w14:paraId="6AAE39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14:paraId="38DC5E3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7082FA" w14:textId="77777777" w:rsidTr="00C45D8E">
        <w:trPr>
          <w:trHeight w:val="1547"/>
        </w:trPr>
        <w:tc>
          <w:tcPr>
            <w:tcW w:w="3203" w:type="dxa"/>
            <w:shd w:val="clear" w:color="000000" w:fill="auto"/>
          </w:tcPr>
          <w:p w14:paraId="04C962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CCA91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 А.Ю.</w:t>
            </w:r>
          </w:p>
        </w:tc>
        <w:tc>
          <w:tcPr>
            <w:tcW w:w="4280" w:type="dxa"/>
            <w:shd w:val="clear" w:color="000000" w:fill="auto"/>
          </w:tcPr>
          <w:p w14:paraId="424A54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(Буденновского, Ленинского и Пролетарского районов города Донецка Донецкой Народной Республики), капитан</w:t>
            </w:r>
          </w:p>
          <w:p w14:paraId="388FF9D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3F2C101" w14:textId="77777777" w:rsidTr="00C45D8E">
        <w:trPr>
          <w:trHeight w:val="717"/>
        </w:trPr>
        <w:tc>
          <w:tcPr>
            <w:tcW w:w="3203" w:type="dxa"/>
            <w:shd w:val="clear" w:color="000000" w:fill="auto"/>
          </w:tcPr>
          <w:p w14:paraId="255D6A7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BC93EA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Магеря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Г.Е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80" w:type="dxa"/>
            <w:shd w:val="clear" w:color="000000" w:fill="auto"/>
          </w:tcPr>
          <w:p w14:paraId="4276539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12 г. Донецка»</w:t>
            </w:r>
          </w:p>
          <w:p w14:paraId="507141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5B81483" w14:textId="77777777" w:rsidTr="00C45D8E">
        <w:trPr>
          <w:trHeight w:val="1368"/>
        </w:trPr>
        <w:tc>
          <w:tcPr>
            <w:tcW w:w="3203" w:type="dxa"/>
            <w:shd w:val="clear" w:color="000000" w:fill="auto"/>
          </w:tcPr>
          <w:p w14:paraId="32E30DB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4B91205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9923F5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Розумная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280" w:type="dxa"/>
            <w:shd w:val="clear" w:color="000000" w:fill="auto"/>
          </w:tcPr>
          <w:p w14:paraId="1A9493A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военного комиссариата</w:t>
            </w:r>
            <w:r w:rsidRPr="00C45D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(Буденновского, Ленинского и Пролетарского районов города Донецка Донецкой Народной Республики) центра (военно-врачебной экспертизы) военного комиссариата Донецкой Народной Республики </w:t>
            </w:r>
          </w:p>
          <w:p w14:paraId="50F0EC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0DDA8E5" w14:textId="77777777" w:rsidTr="00C45D8E">
        <w:trPr>
          <w:trHeight w:val="678"/>
        </w:trPr>
        <w:tc>
          <w:tcPr>
            <w:tcW w:w="3203" w:type="dxa"/>
            <w:shd w:val="clear" w:color="000000" w:fill="auto"/>
          </w:tcPr>
          <w:p w14:paraId="41F7C25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8E7CB9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Дёмич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4280" w:type="dxa"/>
            <w:shd w:val="clear" w:color="000000" w:fill="auto"/>
          </w:tcPr>
          <w:p w14:paraId="4F7A31F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Министерства внутренних дел Российской Федерации «Донецкое» Донецкой Народной Республики, капитан полиции</w:t>
            </w:r>
          </w:p>
          <w:p w14:paraId="1DDC20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A1E87EF" w14:textId="77777777" w:rsidTr="00C45D8E">
        <w:trPr>
          <w:trHeight w:val="395"/>
        </w:trPr>
        <w:tc>
          <w:tcPr>
            <w:tcW w:w="3203" w:type="dxa"/>
            <w:shd w:val="clear" w:color="000000" w:fill="auto"/>
          </w:tcPr>
          <w:p w14:paraId="72A5273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44DD600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7BB92B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Малина А.Е.</w:t>
            </w:r>
          </w:p>
        </w:tc>
        <w:tc>
          <w:tcPr>
            <w:tcW w:w="4280" w:type="dxa"/>
            <w:shd w:val="clear" w:color="000000" w:fill="auto"/>
          </w:tcPr>
          <w:p w14:paraId="09C3FAB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городского округа Донецк  </w:t>
            </w:r>
          </w:p>
          <w:p w14:paraId="3E7644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B0E6274" w14:textId="77777777" w:rsidTr="00C45D8E">
        <w:tc>
          <w:tcPr>
            <w:tcW w:w="3203" w:type="dxa"/>
            <w:shd w:val="clear" w:color="000000" w:fill="auto"/>
          </w:tcPr>
          <w:p w14:paraId="6051BF6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B28BB9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Свиридова А.А.</w:t>
            </w:r>
          </w:p>
        </w:tc>
        <w:tc>
          <w:tcPr>
            <w:tcW w:w="4280" w:type="dxa"/>
            <w:shd w:val="clear" w:color="000000" w:fill="auto"/>
          </w:tcPr>
          <w:p w14:paraId="24B2772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Государственного бюджетного учреждения «Донецкий городской центр занятости»</w:t>
            </w:r>
          </w:p>
          <w:p w14:paraId="6D9152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14:paraId="0191C006" w14:textId="77777777" w:rsidTr="00C45D8E">
        <w:trPr>
          <w:trHeight w:val="756"/>
        </w:trPr>
        <w:tc>
          <w:tcPr>
            <w:tcW w:w="9917" w:type="dxa"/>
            <w:gridSpan w:val="4"/>
            <w:shd w:val="clear" w:color="000000" w:fill="auto"/>
          </w:tcPr>
          <w:p w14:paraId="71E3F54C" w14:textId="77777777" w:rsid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14:paraId="514659DF" w14:textId="77777777" w:rsidR="00C45D8E" w:rsidRDefault="00C45D8E" w:rsidP="00C45D8E">
            <w:pPr>
              <w:tabs>
                <w:tab w:val="left" w:pos="5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12F2A432" w14:textId="77777777" w:rsidR="00C45D8E" w:rsidRPr="00C45D8E" w:rsidRDefault="00C45D8E" w:rsidP="00C45D8E">
            <w:pPr>
              <w:tabs>
                <w:tab w:val="left" w:pos="5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Артеменко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</w:tr>
      <w:tr w:rsidR="00C45D8E" w:rsidRPr="00C45D8E" w14:paraId="0A0C0D20" w14:textId="77777777" w:rsidTr="00C45D8E">
        <w:tc>
          <w:tcPr>
            <w:tcW w:w="3203" w:type="dxa"/>
            <w:shd w:val="clear" w:color="000000" w:fill="auto"/>
          </w:tcPr>
          <w:p w14:paraId="4F805F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0AEDC8D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5F3EC40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Донецк Донецкой Народной Республики</w:t>
            </w:r>
          </w:p>
          <w:p w14:paraId="05F4592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5BB4CE0" w14:textId="77777777" w:rsidTr="00C45D8E">
        <w:tc>
          <w:tcPr>
            <w:tcW w:w="3203" w:type="dxa"/>
            <w:shd w:val="clear" w:color="000000" w:fill="auto"/>
          </w:tcPr>
          <w:p w14:paraId="0B6038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56C0E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С.А.</w:t>
            </w:r>
          </w:p>
        </w:tc>
        <w:tc>
          <w:tcPr>
            <w:tcW w:w="4280" w:type="dxa"/>
            <w:shd w:val="clear" w:color="000000" w:fill="auto"/>
          </w:tcPr>
          <w:p w14:paraId="1D651A6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(Буденновского, Ленинского и Пролетарского районов города Донецка Донецкой Народной Республики), лейтенант</w:t>
            </w:r>
          </w:p>
          <w:p w14:paraId="4AB325B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2E58D2D" w14:textId="77777777" w:rsidTr="00C45D8E">
        <w:tc>
          <w:tcPr>
            <w:tcW w:w="3203" w:type="dxa"/>
            <w:shd w:val="clear" w:color="000000" w:fill="auto"/>
          </w:tcPr>
          <w:p w14:paraId="0D81145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BF5A40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Г.В.</w:t>
            </w:r>
          </w:p>
        </w:tc>
        <w:tc>
          <w:tcPr>
            <w:tcW w:w="4280" w:type="dxa"/>
            <w:shd w:val="clear" w:color="000000" w:fill="auto"/>
          </w:tcPr>
          <w:p w14:paraId="09A234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Центральной городской клинической больницы № 6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Донецка</w:t>
            </w:r>
          </w:p>
          <w:p w14:paraId="2ED52B2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D4549BA" w14:textId="77777777" w:rsidTr="00C45D8E">
        <w:tc>
          <w:tcPr>
            <w:tcW w:w="3203" w:type="dxa"/>
            <w:shd w:val="clear" w:color="000000" w:fill="auto"/>
          </w:tcPr>
          <w:p w14:paraId="7B65C3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0A0BC7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00F6F37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С.С.</w:t>
            </w:r>
          </w:p>
        </w:tc>
        <w:tc>
          <w:tcPr>
            <w:tcW w:w="4280" w:type="dxa"/>
            <w:shd w:val="clear" w:color="000000" w:fill="auto"/>
          </w:tcPr>
          <w:p w14:paraId="1CE6CC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11 г. Донецка»</w:t>
            </w:r>
          </w:p>
        </w:tc>
      </w:tr>
      <w:tr w:rsidR="00C45D8E" w:rsidRPr="00C45D8E" w14:paraId="2DA195A1" w14:textId="77777777" w:rsidTr="00C45D8E">
        <w:tc>
          <w:tcPr>
            <w:tcW w:w="3203" w:type="dxa"/>
            <w:shd w:val="clear" w:color="000000" w:fill="auto"/>
          </w:tcPr>
          <w:p w14:paraId="462A58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1A415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Р.Ю.</w:t>
            </w:r>
          </w:p>
        </w:tc>
        <w:tc>
          <w:tcPr>
            <w:tcW w:w="4280" w:type="dxa"/>
            <w:shd w:val="clear" w:color="000000" w:fill="auto"/>
          </w:tcPr>
          <w:p w14:paraId="6EEA449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отделения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Управления Министерства внутренних дел Российской Федерации «Донецкое» Донецкой Народной Республики, старший лейтенант полиции</w:t>
            </w:r>
          </w:p>
          <w:p w14:paraId="2C57569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139697E" w14:textId="77777777" w:rsidTr="00C45D8E">
        <w:tc>
          <w:tcPr>
            <w:tcW w:w="3203" w:type="dxa"/>
            <w:shd w:val="clear" w:color="000000" w:fill="auto"/>
          </w:tcPr>
          <w:p w14:paraId="2AF612D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органа, осуществляющего управление в сфере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14:paraId="3D3E65C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DD4482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Зоря О.И.</w:t>
            </w:r>
          </w:p>
        </w:tc>
        <w:tc>
          <w:tcPr>
            <w:tcW w:w="4280" w:type="dxa"/>
            <w:shd w:val="clear" w:color="000000" w:fill="auto"/>
          </w:tcPr>
          <w:p w14:paraId="73E1FD5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городского округа Донецк</w:t>
            </w:r>
          </w:p>
          <w:p w14:paraId="3FC0599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E8E2F22" w14:textId="77777777" w:rsidTr="00C45D8E">
        <w:trPr>
          <w:trHeight w:val="2214"/>
        </w:trPr>
        <w:tc>
          <w:tcPr>
            <w:tcW w:w="3203" w:type="dxa"/>
            <w:shd w:val="clear" w:color="000000" w:fill="auto"/>
          </w:tcPr>
          <w:p w14:paraId="2290E1BD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  <w:p w14:paraId="2B30D6C5" w14:textId="77777777" w:rsidR="00C45D8E" w:rsidRPr="00C45D8E" w:rsidRDefault="00C45D8E" w:rsidP="00C45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C0582" w14:textId="77777777" w:rsidR="00C45D8E" w:rsidRPr="00C45D8E" w:rsidRDefault="00C45D8E" w:rsidP="00C45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15BF9B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Корнюшкина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14:paraId="2087786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содействия занятости населения Государственного бюджетного учреждения «Донецкий городской центр занятости» </w:t>
            </w:r>
          </w:p>
          <w:p w14:paraId="08231DF4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0C9E5" w14:textId="77777777" w:rsidR="00C45D8E" w:rsidRPr="00C45D8E" w:rsidRDefault="00C45D8E" w:rsidP="00C45D8E">
            <w:pPr>
              <w:spacing w:after="0" w:line="240" w:lineRule="auto"/>
              <w:ind w:left="-57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993478" w14:textId="77777777" w:rsidTr="00C45D8E">
        <w:tc>
          <w:tcPr>
            <w:tcW w:w="9917" w:type="dxa"/>
            <w:gridSpan w:val="4"/>
            <w:shd w:val="clear" w:color="000000" w:fill="auto"/>
          </w:tcPr>
          <w:p w14:paraId="6FB2F621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Кировского, Куйбышевского, Петровского </w:t>
            </w: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br/>
              <w:t>районов городского округа Донецк</w:t>
            </w:r>
          </w:p>
        </w:tc>
      </w:tr>
      <w:tr w:rsidR="00C45D8E" w:rsidRPr="00C45D8E" w14:paraId="61378760" w14:textId="77777777" w:rsidTr="00C45D8E">
        <w:tc>
          <w:tcPr>
            <w:tcW w:w="9917" w:type="dxa"/>
            <w:gridSpan w:val="4"/>
            <w:shd w:val="clear" w:color="000000" w:fill="auto"/>
          </w:tcPr>
          <w:p w14:paraId="737EA965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584AC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692F93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821F280" w14:textId="77777777" w:rsidTr="00C45D8E">
        <w:tc>
          <w:tcPr>
            <w:tcW w:w="3203" w:type="dxa"/>
            <w:shd w:val="clear" w:color="000000" w:fill="auto"/>
          </w:tcPr>
          <w:p w14:paraId="2A5152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CD136C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Сапрыкин И.В.</w:t>
            </w:r>
          </w:p>
        </w:tc>
        <w:tc>
          <w:tcPr>
            <w:tcW w:w="4280" w:type="dxa"/>
            <w:shd w:val="clear" w:color="000000" w:fill="auto"/>
          </w:tcPr>
          <w:p w14:paraId="512FB30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14:paraId="2DF416F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B6B6C8B" w14:textId="77777777" w:rsidTr="00C45D8E">
        <w:tc>
          <w:tcPr>
            <w:tcW w:w="3203" w:type="dxa"/>
            <w:shd w:val="clear" w:color="000000" w:fill="auto"/>
          </w:tcPr>
          <w:p w14:paraId="1960DA2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39D4F0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Буньо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80" w:type="dxa"/>
            <w:shd w:val="clear" w:color="000000" w:fill="auto"/>
          </w:tcPr>
          <w:p w14:paraId="34EE738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(Кировского, Куйбышевского и Петровского районов города Донецка Донецкой Народной Республики), капитан</w:t>
            </w:r>
          </w:p>
          <w:p w14:paraId="3AD1BDC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174CBE5" w14:textId="77777777" w:rsidTr="00C45D8E">
        <w:trPr>
          <w:trHeight w:val="395"/>
        </w:trPr>
        <w:tc>
          <w:tcPr>
            <w:tcW w:w="3203" w:type="dxa"/>
            <w:shd w:val="clear" w:color="000000" w:fill="auto"/>
          </w:tcPr>
          <w:p w14:paraId="032FC8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B35F0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Будайханова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80" w:type="dxa"/>
            <w:shd w:val="clear" w:color="000000" w:fill="auto"/>
          </w:tcPr>
          <w:p w14:paraId="3F65B9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(Кировского, Куйбышевского и Петровского районов города Донецка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3C85BB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45E5DFE" w14:textId="77777777" w:rsidTr="00C45D8E">
        <w:tc>
          <w:tcPr>
            <w:tcW w:w="3203" w:type="dxa"/>
            <w:shd w:val="clear" w:color="000000" w:fill="auto"/>
          </w:tcPr>
          <w:p w14:paraId="28BEF4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40C8B3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EA5790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Дейнека Е.В.</w:t>
            </w:r>
          </w:p>
        </w:tc>
        <w:tc>
          <w:tcPr>
            <w:tcW w:w="4280" w:type="dxa"/>
            <w:shd w:val="clear" w:color="000000" w:fill="auto"/>
          </w:tcPr>
          <w:p w14:paraId="5D2235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10 г. Донецка»</w:t>
            </w:r>
          </w:p>
          <w:p w14:paraId="0461BB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2102FA4" w14:textId="77777777" w:rsidTr="00C45D8E">
        <w:tc>
          <w:tcPr>
            <w:tcW w:w="3203" w:type="dxa"/>
            <w:shd w:val="clear" w:color="000000" w:fill="auto"/>
          </w:tcPr>
          <w:p w14:paraId="2348A66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52387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280" w:type="dxa"/>
            <w:shd w:val="clear" w:color="000000" w:fill="auto"/>
          </w:tcPr>
          <w:p w14:paraId="2F06463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уполномоченных участковых полиции и по делам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Управления Министерства внутренних дел Российской Федерации «Донецкое» Донецкой Народной Республики, подполковник полиции</w:t>
            </w:r>
          </w:p>
          <w:p w14:paraId="1EC120B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14:paraId="66E47DE3" w14:textId="77777777" w:rsidTr="00C45D8E">
        <w:trPr>
          <w:trHeight w:val="749"/>
        </w:trPr>
        <w:tc>
          <w:tcPr>
            <w:tcW w:w="3203" w:type="dxa"/>
            <w:shd w:val="clear" w:color="000000" w:fill="auto"/>
          </w:tcPr>
          <w:p w14:paraId="7200A4C1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в сфере </w:t>
            </w:r>
          </w:p>
          <w:p w14:paraId="1DBD7BD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943FCF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Хоптий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280" w:type="dxa"/>
            <w:shd w:val="clear" w:color="000000" w:fill="auto"/>
          </w:tcPr>
          <w:p w14:paraId="104B27E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среднего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дополнительного образования управления образования администрации городского округа Донецк</w:t>
            </w:r>
          </w:p>
          <w:p w14:paraId="2E46A2E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1EA0D80" w14:textId="77777777" w:rsidTr="00C45D8E">
        <w:tc>
          <w:tcPr>
            <w:tcW w:w="3203" w:type="dxa"/>
            <w:shd w:val="clear" w:color="000000" w:fill="auto"/>
          </w:tcPr>
          <w:p w14:paraId="66BE64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13499C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Малыгина А.Л.</w:t>
            </w:r>
          </w:p>
        </w:tc>
        <w:tc>
          <w:tcPr>
            <w:tcW w:w="4280" w:type="dxa"/>
            <w:shd w:val="clear" w:color="000000" w:fill="auto"/>
          </w:tcPr>
          <w:p w14:paraId="49FCEBD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сектора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отдела оказания социальных услуг Государственного бюджетного учреждения «Донецкий городской центр занятости»</w:t>
            </w:r>
          </w:p>
          <w:p w14:paraId="06EFA0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0CC966E" w14:textId="77777777" w:rsidTr="00C45D8E">
        <w:tc>
          <w:tcPr>
            <w:tcW w:w="9917" w:type="dxa"/>
            <w:gridSpan w:val="4"/>
            <w:shd w:val="clear" w:color="000000" w:fill="auto"/>
          </w:tcPr>
          <w:p w14:paraId="7B14BF2A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65F69C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6D8EAE" w14:textId="77777777" w:rsidTr="00C45D8E">
        <w:trPr>
          <w:trHeight w:val="395"/>
        </w:trPr>
        <w:tc>
          <w:tcPr>
            <w:tcW w:w="3203" w:type="dxa"/>
            <w:shd w:val="clear" w:color="000000" w:fill="auto"/>
          </w:tcPr>
          <w:p w14:paraId="03B3C4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27E2B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Моисеенков В.В. </w:t>
            </w:r>
          </w:p>
        </w:tc>
        <w:tc>
          <w:tcPr>
            <w:tcW w:w="4280" w:type="dxa"/>
            <w:shd w:val="clear" w:color="000000" w:fill="auto"/>
          </w:tcPr>
          <w:p w14:paraId="5D67927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Донецк Донецкой Народной Республики</w:t>
            </w:r>
          </w:p>
          <w:p w14:paraId="696AACA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C83215D" w14:textId="77777777" w:rsidTr="00C45D8E">
        <w:tc>
          <w:tcPr>
            <w:tcW w:w="3203" w:type="dxa"/>
            <w:shd w:val="clear" w:color="000000" w:fill="auto"/>
          </w:tcPr>
          <w:p w14:paraId="52077C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432E74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В.В.</w:t>
            </w:r>
          </w:p>
        </w:tc>
        <w:tc>
          <w:tcPr>
            <w:tcW w:w="4280" w:type="dxa"/>
            <w:shd w:val="clear" w:color="000000" w:fill="auto"/>
          </w:tcPr>
          <w:p w14:paraId="2FDFFD2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(Кировского, Куйбышевского и Петровского районов города Донецка Донецкой Народной Республики), лейтенант </w:t>
            </w:r>
          </w:p>
          <w:p w14:paraId="3EFF20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EEA8E4A" w14:textId="77777777" w:rsidTr="00C45D8E">
        <w:tc>
          <w:tcPr>
            <w:tcW w:w="3203" w:type="dxa"/>
            <w:shd w:val="clear" w:color="000000" w:fill="auto"/>
          </w:tcPr>
          <w:p w14:paraId="2DA3C8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F5556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 И.В.</w:t>
            </w:r>
          </w:p>
        </w:tc>
        <w:tc>
          <w:tcPr>
            <w:tcW w:w="4280" w:type="dxa"/>
            <w:shd w:val="clear" w:color="000000" w:fill="auto"/>
          </w:tcPr>
          <w:p w14:paraId="07DCCB8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 г. Донецка»</w:t>
            </w:r>
          </w:p>
          <w:p w14:paraId="3C7992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E13E1CA" w14:textId="77777777" w:rsidTr="00C45D8E">
        <w:tc>
          <w:tcPr>
            <w:tcW w:w="3203" w:type="dxa"/>
            <w:shd w:val="clear" w:color="auto" w:fill="auto"/>
          </w:tcPr>
          <w:p w14:paraId="2761659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5E83B20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Кондаков М.Е.</w:t>
            </w:r>
          </w:p>
        </w:tc>
        <w:tc>
          <w:tcPr>
            <w:tcW w:w="4280" w:type="dxa"/>
            <w:shd w:val="clear" w:color="auto" w:fill="auto"/>
          </w:tcPr>
          <w:p w14:paraId="7D52157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10 г. Донецка»</w:t>
            </w:r>
          </w:p>
          <w:p w14:paraId="510DEB9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C01DA94" w14:textId="77777777" w:rsidTr="00C45D8E">
        <w:tc>
          <w:tcPr>
            <w:tcW w:w="3203" w:type="dxa"/>
            <w:shd w:val="clear" w:color="000000" w:fill="auto"/>
          </w:tcPr>
          <w:p w14:paraId="7BC9C55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6A58FD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 К.В.</w:t>
            </w:r>
          </w:p>
        </w:tc>
        <w:tc>
          <w:tcPr>
            <w:tcW w:w="4280" w:type="dxa"/>
            <w:shd w:val="clear" w:color="000000" w:fill="auto"/>
          </w:tcPr>
          <w:p w14:paraId="188B62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борьбе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экономическими преступлениями Управления Министерства внутренних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 Российской Федерации «Донецкое» Донецкой Народной Республики, подполковник полиции</w:t>
            </w:r>
          </w:p>
          <w:p w14:paraId="363D62B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5732493" w14:textId="77777777" w:rsidTr="00C45D8E">
        <w:tc>
          <w:tcPr>
            <w:tcW w:w="3203" w:type="dxa"/>
            <w:shd w:val="clear" w:color="000000" w:fill="auto"/>
          </w:tcPr>
          <w:p w14:paraId="1E2B4B8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DFCC23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Иванцова Л.И.</w:t>
            </w:r>
          </w:p>
        </w:tc>
        <w:tc>
          <w:tcPr>
            <w:tcW w:w="4280" w:type="dxa"/>
            <w:shd w:val="clear" w:color="000000" w:fill="auto"/>
          </w:tcPr>
          <w:p w14:paraId="64B3D2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образования,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оздоровления управления образования администрации городского округа Донецк</w:t>
            </w:r>
          </w:p>
          <w:p w14:paraId="6193280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56DAEE3" w14:textId="77777777" w:rsidTr="00C45D8E">
        <w:tc>
          <w:tcPr>
            <w:tcW w:w="3203" w:type="dxa"/>
            <w:shd w:val="clear" w:color="000000" w:fill="auto"/>
          </w:tcPr>
          <w:p w14:paraId="0D4F16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E25238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Тимошина Г.М.</w:t>
            </w:r>
          </w:p>
        </w:tc>
        <w:tc>
          <w:tcPr>
            <w:tcW w:w="4280" w:type="dxa"/>
            <w:shd w:val="clear" w:color="000000" w:fill="auto"/>
          </w:tcPr>
          <w:p w14:paraId="61D05BC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сектора содействия занятости населения отдела оказания социальных услуг Государственного бюджетного учреждения «Донецкий городской центр занятости»</w:t>
            </w:r>
          </w:p>
          <w:p w14:paraId="115E30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F282030" w14:textId="77777777" w:rsidTr="00C45D8E">
        <w:tc>
          <w:tcPr>
            <w:tcW w:w="9917" w:type="dxa"/>
            <w:gridSpan w:val="4"/>
            <w:shd w:val="clear" w:color="000000" w:fill="auto"/>
          </w:tcPr>
          <w:p w14:paraId="3BDB17A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Кировского и Центрально-Городского районов городского округа Макеевка</w:t>
            </w:r>
          </w:p>
        </w:tc>
      </w:tr>
      <w:tr w:rsidR="00C45D8E" w:rsidRPr="00C45D8E" w14:paraId="7F14CC00" w14:textId="77777777" w:rsidTr="00C45D8E">
        <w:tc>
          <w:tcPr>
            <w:tcW w:w="9917" w:type="dxa"/>
            <w:gridSpan w:val="4"/>
            <w:shd w:val="clear" w:color="000000" w:fill="auto"/>
          </w:tcPr>
          <w:p w14:paraId="2167B13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5AA40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4E611FF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8B3EE83" w14:textId="77777777" w:rsidTr="00C45D8E">
        <w:tc>
          <w:tcPr>
            <w:tcW w:w="3203" w:type="dxa"/>
            <w:shd w:val="clear" w:color="000000" w:fill="auto"/>
          </w:tcPr>
          <w:p w14:paraId="5BE32A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4EE4F7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280" w:type="dxa"/>
            <w:shd w:val="clear" w:color="000000" w:fill="auto"/>
          </w:tcPr>
          <w:p w14:paraId="356C7E2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Макеевка Донецкой Народной Республики</w:t>
            </w:r>
          </w:p>
          <w:p w14:paraId="1E2F53F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724865E" w14:textId="77777777" w:rsidTr="00C45D8E">
        <w:trPr>
          <w:trHeight w:val="341"/>
        </w:trPr>
        <w:tc>
          <w:tcPr>
            <w:tcW w:w="3203" w:type="dxa"/>
            <w:shd w:val="clear" w:color="000000" w:fill="auto"/>
          </w:tcPr>
          <w:p w14:paraId="49D1E6A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489ED4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 Ю.В.</w:t>
            </w:r>
          </w:p>
        </w:tc>
        <w:tc>
          <w:tcPr>
            <w:tcW w:w="4280" w:type="dxa"/>
            <w:shd w:val="clear" w:color="000000" w:fill="auto"/>
          </w:tcPr>
          <w:p w14:paraId="0A5FC1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(Кировского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Центрально-Городского районов города Макеевки Донецкой Народной Республики), полковник</w:t>
            </w:r>
          </w:p>
          <w:p w14:paraId="16A1C58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A58AA11" w14:textId="77777777" w:rsidTr="00C45D8E">
        <w:tc>
          <w:tcPr>
            <w:tcW w:w="3203" w:type="dxa"/>
            <w:shd w:val="clear" w:color="000000" w:fill="auto"/>
          </w:tcPr>
          <w:p w14:paraId="2F439D5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FF6E5B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Войтенок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14:paraId="4DD8A880" w14:textId="77777777"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военного комиссариата (Кировского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Центрально-Городского районов города Макеевки Донецкой Народной Республики) центра (военно-врачебной экспертизы) военного </w:t>
            </w:r>
          </w:p>
          <w:p w14:paraId="0BC527B8" w14:textId="77777777" w:rsidR="00C45D8E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5D8E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 Республики</w:t>
            </w:r>
          </w:p>
          <w:p w14:paraId="259182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FC757D7" w14:textId="77777777" w:rsidTr="00C45D8E">
        <w:trPr>
          <w:trHeight w:val="1368"/>
        </w:trPr>
        <w:tc>
          <w:tcPr>
            <w:tcW w:w="3203" w:type="dxa"/>
            <w:shd w:val="clear" w:color="000000" w:fill="auto"/>
          </w:tcPr>
          <w:p w14:paraId="1681449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783021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98F84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В.Н.</w:t>
            </w:r>
          </w:p>
        </w:tc>
        <w:tc>
          <w:tcPr>
            <w:tcW w:w="4280" w:type="dxa"/>
            <w:shd w:val="clear" w:color="000000" w:fill="auto"/>
          </w:tcPr>
          <w:p w14:paraId="41D5811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 г. Макеевки»</w:t>
            </w:r>
          </w:p>
          <w:p w14:paraId="36C5DD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ACC9B6D" w14:textId="77777777" w:rsidTr="00C45D8E">
        <w:tc>
          <w:tcPr>
            <w:tcW w:w="3203" w:type="dxa"/>
            <w:shd w:val="clear" w:color="000000" w:fill="auto"/>
          </w:tcPr>
          <w:p w14:paraId="7D81CBE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777BC2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Сарбаш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14:paraId="477AD5C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делам несовершеннолетних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младший лейтенант полиции</w:t>
            </w:r>
          </w:p>
          <w:p w14:paraId="4E68F00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AC2C444" w14:textId="77777777" w:rsidTr="00C45D8E">
        <w:tc>
          <w:tcPr>
            <w:tcW w:w="3203" w:type="dxa"/>
            <w:shd w:val="clear" w:color="000000" w:fill="auto"/>
          </w:tcPr>
          <w:p w14:paraId="0673738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622B3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И.П.</w:t>
            </w:r>
          </w:p>
        </w:tc>
        <w:tc>
          <w:tcPr>
            <w:tcW w:w="4280" w:type="dxa"/>
            <w:shd w:val="clear" w:color="000000" w:fill="auto"/>
          </w:tcPr>
          <w:p w14:paraId="4C431E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образования департамента образования администрации городского округа Макеевка </w:t>
            </w:r>
          </w:p>
          <w:p w14:paraId="4600762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70AF3F5" w14:textId="77777777" w:rsidTr="00C45D8E">
        <w:trPr>
          <w:trHeight w:val="856"/>
        </w:trPr>
        <w:tc>
          <w:tcPr>
            <w:tcW w:w="3203" w:type="dxa"/>
            <w:shd w:val="clear" w:color="000000" w:fill="auto"/>
          </w:tcPr>
          <w:p w14:paraId="3CF01A5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22FCAA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14:paraId="5E7D7D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0F50BA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6DEF1F2" w14:textId="77777777" w:rsidTr="00C45D8E">
        <w:tc>
          <w:tcPr>
            <w:tcW w:w="9917" w:type="dxa"/>
            <w:gridSpan w:val="4"/>
            <w:shd w:val="clear" w:color="000000" w:fill="auto"/>
          </w:tcPr>
          <w:p w14:paraId="6A3DB3E0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5C2A893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D400ED9" w14:textId="77777777" w:rsidTr="00C45D8E">
        <w:tc>
          <w:tcPr>
            <w:tcW w:w="3203" w:type="dxa"/>
            <w:shd w:val="clear" w:color="000000" w:fill="auto"/>
          </w:tcPr>
          <w:p w14:paraId="11F4D17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8159CE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Е.М.</w:t>
            </w:r>
          </w:p>
        </w:tc>
        <w:tc>
          <w:tcPr>
            <w:tcW w:w="4280" w:type="dxa"/>
            <w:shd w:val="clear" w:color="000000" w:fill="auto"/>
          </w:tcPr>
          <w:p w14:paraId="7031F4E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Макеевка Донецкой Народной Республики</w:t>
            </w:r>
          </w:p>
          <w:p w14:paraId="478C525A" w14:textId="77777777" w:rsidR="00C45D8E" w:rsidRP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D8E" w:rsidRPr="00C45D8E" w14:paraId="3C5ABF98" w14:textId="77777777" w:rsidTr="00B01706">
        <w:trPr>
          <w:trHeight w:val="3192"/>
        </w:trPr>
        <w:tc>
          <w:tcPr>
            <w:tcW w:w="3203" w:type="dxa"/>
            <w:shd w:val="clear" w:color="000000" w:fill="auto"/>
          </w:tcPr>
          <w:p w14:paraId="4D8697F6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3F809F65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FB62A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C463F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FA252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30FEA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63B9B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97A9C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16938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88E6C2C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Малеева Н.П.</w:t>
            </w:r>
          </w:p>
          <w:p w14:paraId="6AD8C44D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FA287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AE5E4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2354B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35371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4DDAE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694EED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5B789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EC9A6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Кострица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280" w:type="dxa"/>
            <w:shd w:val="clear" w:color="000000" w:fill="auto"/>
          </w:tcPr>
          <w:p w14:paraId="5C6ADF10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помощник начальника отделения (подготовки и призыва граждан на военную службу) военного комиссариата (Кировского и Центрально-Городского районов города Макеевки Донецкой Народной Республики), лейтенант</w:t>
            </w:r>
          </w:p>
          <w:p w14:paraId="0AFC4919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D0739" w14:textId="77777777" w:rsidR="00C45D8E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</w:t>
            </w:r>
          </w:p>
        </w:tc>
      </w:tr>
      <w:tr w:rsidR="00C45D8E" w:rsidRPr="00C45D8E" w14:paraId="64B081AD" w14:textId="77777777" w:rsidTr="00C45D8E">
        <w:trPr>
          <w:trHeight w:val="526"/>
        </w:trPr>
        <w:tc>
          <w:tcPr>
            <w:tcW w:w="3203" w:type="dxa"/>
            <w:shd w:val="clear" w:color="000000" w:fill="auto"/>
          </w:tcPr>
          <w:p w14:paraId="0074F2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218043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50B4C79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«Городская больница № 7 г. Макеевки</w:t>
            </w:r>
          </w:p>
          <w:p w14:paraId="4258D35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BE6C599" w14:textId="77777777" w:rsidTr="00C45D8E">
        <w:tc>
          <w:tcPr>
            <w:tcW w:w="3203" w:type="dxa"/>
            <w:shd w:val="clear" w:color="000000" w:fill="auto"/>
          </w:tcPr>
          <w:p w14:paraId="626BB83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987052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14:paraId="2BDE58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1 г. Макеевки»</w:t>
            </w:r>
          </w:p>
        </w:tc>
      </w:tr>
      <w:tr w:rsidR="00C45D8E" w:rsidRPr="00C45D8E" w14:paraId="717A0A96" w14:textId="77777777" w:rsidTr="00C45D8E">
        <w:trPr>
          <w:trHeight w:val="664"/>
        </w:trPr>
        <w:tc>
          <w:tcPr>
            <w:tcW w:w="3203" w:type="dxa"/>
            <w:shd w:val="clear" w:color="000000" w:fill="auto"/>
          </w:tcPr>
          <w:p w14:paraId="2F3744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64B5B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Янченко Я.С.</w:t>
            </w:r>
          </w:p>
        </w:tc>
        <w:tc>
          <w:tcPr>
            <w:tcW w:w="4280" w:type="dxa"/>
            <w:shd w:val="clear" w:color="000000" w:fill="auto"/>
          </w:tcPr>
          <w:p w14:paraId="43FAAE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майор полиции</w:t>
            </w:r>
          </w:p>
          <w:p w14:paraId="030EFF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DC5833E" w14:textId="77777777" w:rsidTr="00C45D8E">
        <w:trPr>
          <w:trHeight w:val="1567"/>
        </w:trPr>
        <w:tc>
          <w:tcPr>
            <w:tcW w:w="3203" w:type="dxa"/>
            <w:shd w:val="clear" w:color="000000" w:fill="auto"/>
          </w:tcPr>
          <w:p w14:paraId="71F505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FEB28E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Стеценко Т.Н.</w:t>
            </w:r>
          </w:p>
        </w:tc>
        <w:tc>
          <w:tcPr>
            <w:tcW w:w="4280" w:type="dxa"/>
            <w:shd w:val="clear" w:color="000000" w:fill="auto"/>
          </w:tcPr>
          <w:p w14:paraId="5B8D647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организации отдыха детей департамента образования администрации городского округа Макеевка </w:t>
            </w:r>
          </w:p>
          <w:p w14:paraId="5A53D95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30328BB" w14:textId="77777777" w:rsidTr="00C45D8E">
        <w:tc>
          <w:tcPr>
            <w:tcW w:w="3203" w:type="dxa"/>
            <w:shd w:val="clear" w:color="000000" w:fill="auto"/>
          </w:tcPr>
          <w:p w14:paraId="7D48DA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F02DA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В.Д.</w:t>
            </w:r>
          </w:p>
        </w:tc>
        <w:tc>
          <w:tcPr>
            <w:tcW w:w="4280" w:type="dxa"/>
            <w:shd w:val="clear" w:color="000000" w:fill="auto"/>
          </w:tcPr>
          <w:p w14:paraId="5B7275F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512351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6870CEC" w14:textId="77777777" w:rsidTr="00C45D8E">
        <w:tc>
          <w:tcPr>
            <w:tcW w:w="9917" w:type="dxa"/>
            <w:gridSpan w:val="4"/>
            <w:shd w:val="clear" w:color="000000" w:fill="auto"/>
          </w:tcPr>
          <w:p w14:paraId="3B3E77CF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Призывная комиссия города Ясиноватая и населенных пунктов, временно включенных в зону влияния и ответственности города Ясиноватая</w:t>
            </w:r>
          </w:p>
        </w:tc>
      </w:tr>
      <w:tr w:rsidR="00C45D8E" w:rsidRPr="00C45D8E" w14:paraId="5E675D49" w14:textId="77777777" w:rsidTr="00C45D8E">
        <w:tc>
          <w:tcPr>
            <w:tcW w:w="9917" w:type="dxa"/>
            <w:gridSpan w:val="4"/>
            <w:shd w:val="clear" w:color="000000" w:fill="auto"/>
          </w:tcPr>
          <w:p w14:paraId="6607B9EF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4FDDC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103BBA5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239345C" w14:textId="77777777" w:rsidTr="00C45D8E">
        <w:tc>
          <w:tcPr>
            <w:tcW w:w="3203" w:type="dxa"/>
            <w:shd w:val="clear" w:color="000000" w:fill="auto"/>
          </w:tcPr>
          <w:p w14:paraId="3E72AB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02F58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Лисовенко К.Ю.</w:t>
            </w:r>
          </w:p>
        </w:tc>
        <w:tc>
          <w:tcPr>
            <w:tcW w:w="4280" w:type="dxa"/>
            <w:shd w:val="clear" w:color="000000" w:fill="auto"/>
          </w:tcPr>
          <w:p w14:paraId="435730A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02F37E1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465C2EF" w14:textId="77777777" w:rsidTr="00C45D8E">
        <w:trPr>
          <w:trHeight w:val="341"/>
        </w:trPr>
        <w:tc>
          <w:tcPr>
            <w:tcW w:w="3203" w:type="dxa"/>
            <w:shd w:val="clear" w:color="000000" w:fill="auto"/>
          </w:tcPr>
          <w:p w14:paraId="779A9EDD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01CD7548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4218FB56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36EE437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6035F7E2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1737425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 С.Е.</w:t>
            </w:r>
          </w:p>
          <w:p w14:paraId="153B5728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B5759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2C58E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1925B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8889F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Бобылева Н.С.</w:t>
            </w:r>
          </w:p>
        </w:tc>
        <w:tc>
          <w:tcPr>
            <w:tcW w:w="4280" w:type="dxa"/>
            <w:shd w:val="clear" w:color="000000" w:fill="auto"/>
          </w:tcPr>
          <w:p w14:paraId="21FE1441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(города Ясиноватая Донецкой Народной Республики), младший лейтенант</w:t>
            </w:r>
          </w:p>
          <w:p w14:paraId="2B5BC8F2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8C2C1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4B9453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A787621" w14:textId="77777777" w:rsidTr="00C45D8E">
        <w:tc>
          <w:tcPr>
            <w:tcW w:w="3203" w:type="dxa"/>
            <w:shd w:val="clear" w:color="000000" w:fill="auto"/>
          </w:tcPr>
          <w:p w14:paraId="1EF418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549954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42F0F0D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14:paraId="3053D0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79DF087" w14:textId="77777777" w:rsidTr="00C45D8E">
        <w:trPr>
          <w:trHeight w:val="1300"/>
        </w:trPr>
        <w:tc>
          <w:tcPr>
            <w:tcW w:w="3203" w:type="dxa"/>
            <w:shd w:val="clear" w:color="000000" w:fill="auto"/>
          </w:tcPr>
          <w:p w14:paraId="1A58933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5313E2B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CEE7D5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80" w:type="dxa"/>
            <w:shd w:val="clear" w:color="000000" w:fill="auto"/>
          </w:tcPr>
          <w:p w14:paraId="244B8F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14:paraId="01CD2F5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C065D2F" w14:textId="77777777" w:rsidTr="00C45D8E">
        <w:tc>
          <w:tcPr>
            <w:tcW w:w="3203" w:type="dxa"/>
            <w:shd w:val="clear" w:color="000000" w:fill="auto"/>
          </w:tcPr>
          <w:p w14:paraId="41212F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120A00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А.И.</w:t>
            </w:r>
          </w:p>
        </w:tc>
        <w:tc>
          <w:tcPr>
            <w:tcW w:w="4280" w:type="dxa"/>
            <w:shd w:val="clear" w:color="000000" w:fill="auto"/>
          </w:tcPr>
          <w:p w14:paraId="4BA7D4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майор полиции</w:t>
            </w:r>
          </w:p>
          <w:p w14:paraId="0080E6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0F8BEA" w14:textId="77777777" w:rsidTr="00C45D8E">
        <w:tc>
          <w:tcPr>
            <w:tcW w:w="3203" w:type="dxa"/>
            <w:shd w:val="clear" w:color="000000" w:fill="auto"/>
          </w:tcPr>
          <w:p w14:paraId="4B31B37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4CBE7DB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42EA037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Колесова З.М.</w:t>
            </w:r>
          </w:p>
        </w:tc>
        <w:tc>
          <w:tcPr>
            <w:tcW w:w="4280" w:type="dxa"/>
            <w:shd w:val="clear" w:color="000000" w:fill="auto"/>
          </w:tcPr>
          <w:p w14:paraId="2693BD3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0CCF417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FF55191" w14:textId="77777777" w:rsidTr="00C45D8E">
        <w:trPr>
          <w:trHeight w:val="856"/>
        </w:trPr>
        <w:tc>
          <w:tcPr>
            <w:tcW w:w="3203" w:type="dxa"/>
            <w:shd w:val="clear" w:color="000000" w:fill="auto"/>
          </w:tcPr>
          <w:p w14:paraId="1D7732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0C6FB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4280" w:type="dxa"/>
            <w:shd w:val="clear" w:color="000000" w:fill="auto"/>
          </w:tcPr>
          <w:p w14:paraId="6CB8B4B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04F96DC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A7C26EC" w14:textId="77777777" w:rsidTr="00C45D8E">
        <w:tc>
          <w:tcPr>
            <w:tcW w:w="9917" w:type="dxa"/>
            <w:gridSpan w:val="4"/>
            <w:shd w:val="clear" w:color="000000" w:fill="auto"/>
          </w:tcPr>
          <w:p w14:paraId="3147258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117898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AEF13F" w14:textId="77777777" w:rsidTr="00C45D8E">
        <w:tc>
          <w:tcPr>
            <w:tcW w:w="3203" w:type="dxa"/>
            <w:shd w:val="clear" w:color="000000" w:fill="auto"/>
          </w:tcPr>
          <w:p w14:paraId="67EE14B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39D4FF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И.С.</w:t>
            </w:r>
          </w:p>
        </w:tc>
        <w:tc>
          <w:tcPr>
            <w:tcW w:w="4280" w:type="dxa"/>
            <w:shd w:val="clear" w:color="000000" w:fill="auto"/>
          </w:tcPr>
          <w:p w14:paraId="3511023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688E78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2A6AD7D" w14:textId="77777777" w:rsidTr="00C45D8E">
        <w:tc>
          <w:tcPr>
            <w:tcW w:w="3203" w:type="dxa"/>
            <w:shd w:val="clear" w:color="000000" w:fill="auto"/>
          </w:tcPr>
          <w:p w14:paraId="1E69DD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E57A2C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 С.А.</w:t>
            </w:r>
          </w:p>
        </w:tc>
        <w:tc>
          <w:tcPr>
            <w:tcW w:w="4280" w:type="dxa"/>
            <w:shd w:val="clear" w:color="000000" w:fill="auto"/>
          </w:tcPr>
          <w:p w14:paraId="630D71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(планирования, предназначения, подготовки и учета мобилизационных ресурсов) - заместитель военного комиссара военного комиссариата (города Ясиноватая Донецкой Народной Республики)</w:t>
            </w:r>
          </w:p>
          <w:p w14:paraId="15D8A10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4C7E7A4" w14:textId="77777777" w:rsidTr="00C45D8E">
        <w:trPr>
          <w:trHeight w:val="526"/>
        </w:trPr>
        <w:tc>
          <w:tcPr>
            <w:tcW w:w="3203" w:type="dxa"/>
            <w:shd w:val="clear" w:color="000000" w:fill="auto"/>
          </w:tcPr>
          <w:p w14:paraId="3F5A585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7FD04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Бобылева Н.С.</w:t>
            </w:r>
          </w:p>
        </w:tc>
        <w:tc>
          <w:tcPr>
            <w:tcW w:w="4280" w:type="dxa"/>
            <w:shd w:val="clear" w:color="000000" w:fill="auto"/>
          </w:tcPr>
          <w:p w14:paraId="10A995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</w:tc>
      </w:tr>
      <w:tr w:rsidR="00C45D8E" w:rsidRPr="00C45D8E" w14:paraId="14C6EF1C" w14:textId="77777777" w:rsidTr="00C45D8E">
        <w:tc>
          <w:tcPr>
            <w:tcW w:w="3203" w:type="dxa"/>
            <w:shd w:val="clear" w:color="000000" w:fill="auto"/>
          </w:tcPr>
          <w:p w14:paraId="140E693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07E6B59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8D09F6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Г.И.</w:t>
            </w:r>
          </w:p>
        </w:tc>
        <w:tc>
          <w:tcPr>
            <w:tcW w:w="4280" w:type="dxa"/>
            <w:shd w:val="clear" w:color="000000" w:fill="auto"/>
          </w:tcPr>
          <w:p w14:paraId="367FBB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центральной районной больницы Министерства здравоохранения Донецкой Народной Республики</w:t>
            </w:r>
          </w:p>
          <w:p w14:paraId="5D39FDB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DEBE0F7" w14:textId="77777777" w:rsidTr="00C45D8E">
        <w:trPr>
          <w:trHeight w:val="664"/>
        </w:trPr>
        <w:tc>
          <w:tcPr>
            <w:tcW w:w="3203" w:type="dxa"/>
            <w:shd w:val="clear" w:color="000000" w:fill="auto"/>
          </w:tcPr>
          <w:p w14:paraId="2ECFBD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29DC1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Самойленко А.В.</w:t>
            </w:r>
          </w:p>
        </w:tc>
        <w:tc>
          <w:tcPr>
            <w:tcW w:w="4280" w:type="dxa"/>
            <w:shd w:val="clear" w:color="000000" w:fill="auto"/>
          </w:tcPr>
          <w:p w14:paraId="2926BA6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Донецкой Народной Республики, подполковник полиции</w:t>
            </w:r>
          </w:p>
          <w:p w14:paraId="4DCAF3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CBAB98" w14:textId="77777777" w:rsidTr="00C45D8E">
        <w:trPr>
          <w:trHeight w:val="1567"/>
        </w:trPr>
        <w:tc>
          <w:tcPr>
            <w:tcW w:w="3203" w:type="dxa"/>
            <w:shd w:val="clear" w:color="000000" w:fill="auto"/>
          </w:tcPr>
          <w:p w14:paraId="5D226C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0CB3CA5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86525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Ковресова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4280" w:type="dxa"/>
            <w:shd w:val="clear" w:color="000000" w:fill="auto"/>
          </w:tcPr>
          <w:p w14:paraId="0B5C491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14:paraId="6E6CA39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FACAF4E" w14:textId="77777777" w:rsidTr="00C45D8E">
        <w:tc>
          <w:tcPr>
            <w:tcW w:w="3203" w:type="dxa"/>
            <w:shd w:val="clear" w:color="000000" w:fill="auto"/>
          </w:tcPr>
          <w:p w14:paraId="1882CFC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D6A75F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80" w:type="dxa"/>
            <w:shd w:val="clear" w:color="000000" w:fill="auto"/>
          </w:tcPr>
          <w:p w14:paraId="283C48B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профессионального обучения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профессионального ориентирования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2BBD7E8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2C0EA5A" w14:textId="77777777" w:rsidTr="00C45D8E">
        <w:tc>
          <w:tcPr>
            <w:tcW w:w="9917" w:type="dxa"/>
            <w:gridSpan w:val="4"/>
            <w:shd w:val="clear" w:color="000000" w:fill="auto"/>
          </w:tcPr>
          <w:p w14:paraId="3ECE132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Горловка</w:t>
            </w:r>
          </w:p>
        </w:tc>
      </w:tr>
      <w:tr w:rsidR="00C45D8E" w:rsidRPr="00C45D8E" w14:paraId="504696FE" w14:textId="77777777" w:rsidTr="00C45D8E">
        <w:trPr>
          <w:trHeight w:val="1075"/>
        </w:trPr>
        <w:tc>
          <w:tcPr>
            <w:tcW w:w="9917" w:type="dxa"/>
            <w:gridSpan w:val="4"/>
            <w:shd w:val="clear" w:color="000000" w:fill="auto"/>
          </w:tcPr>
          <w:p w14:paraId="3DEB40DC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3FA51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</w:tc>
      </w:tr>
      <w:tr w:rsidR="00C45D8E" w:rsidRPr="00C45D8E" w14:paraId="6F598038" w14:textId="77777777" w:rsidTr="00C45D8E">
        <w:trPr>
          <w:trHeight w:val="852"/>
        </w:trPr>
        <w:tc>
          <w:tcPr>
            <w:tcW w:w="3203" w:type="dxa"/>
            <w:shd w:val="clear" w:color="000000" w:fill="auto"/>
          </w:tcPr>
          <w:p w14:paraId="3F1B768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B9DD9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Андриенко А.С.</w:t>
            </w:r>
          </w:p>
        </w:tc>
        <w:tc>
          <w:tcPr>
            <w:tcW w:w="4280" w:type="dxa"/>
            <w:shd w:val="clear" w:color="000000" w:fill="auto"/>
          </w:tcPr>
          <w:p w14:paraId="11A91F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Горловка Донецкой Народной Республики</w:t>
            </w:r>
          </w:p>
          <w:p w14:paraId="203013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813232A" w14:textId="77777777" w:rsidTr="00C45D8E">
        <w:trPr>
          <w:trHeight w:val="993"/>
        </w:trPr>
        <w:tc>
          <w:tcPr>
            <w:tcW w:w="3203" w:type="dxa"/>
            <w:shd w:val="clear" w:color="000000" w:fill="auto"/>
          </w:tcPr>
          <w:p w14:paraId="5798D1E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CB8E0E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Д.А.</w:t>
            </w:r>
          </w:p>
        </w:tc>
        <w:tc>
          <w:tcPr>
            <w:tcW w:w="4280" w:type="dxa"/>
            <w:shd w:val="clear" w:color="000000" w:fill="auto"/>
          </w:tcPr>
          <w:p w14:paraId="7B981BC2" w14:textId="77777777"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(города Горловки</w:t>
            </w:r>
          </w:p>
          <w:p w14:paraId="156DE3A1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14:paraId="33C25E9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Республики), капитан</w:t>
            </w:r>
          </w:p>
          <w:p w14:paraId="42B3D5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A8D8685" w14:textId="77777777" w:rsidTr="00C45D8E">
        <w:trPr>
          <w:trHeight w:val="70"/>
        </w:trPr>
        <w:tc>
          <w:tcPr>
            <w:tcW w:w="3203" w:type="dxa"/>
            <w:shd w:val="clear" w:color="000000" w:fill="auto"/>
          </w:tcPr>
          <w:p w14:paraId="6138BF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9194E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Т.С.</w:t>
            </w:r>
          </w:p>
        </w:tc>
        <w:tc>
          <w:tcPr>
            <w:tcW w:w="4280" w:type="dxa"/>
            <w:shd w:val="clear" w:color="000000" w:fill="auto"/>
          </w:tcPr>
          <w:p w14:paraId="3AD3392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(города Горловки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5444B2D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A943EA4" w14:textId="77777777" w:rsidTr="00C45D8E">
        <w:tc>
          <w:tcPr>
            <w:tcW w:w="3203" w:type="dxa"/>
            <w:shd w:val="clear" w:color="000000" w:fill="auto"/>
          </w:tcPr>
          <w:p w14:paraId="526E80C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744FDBD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6B196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Бессарабенко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80" w:type="dxa"/>
            <w:shd w:val="clear" w:color="000000" w:fill="auto"/>
          </w:tcPr>
          <w:p w14:paraId="55F147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Горловка»</w:t>
            </w:r>
          </w:p>
          <w:p w14:paraId="244733A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F64C50A" w14:textId="77777777" w:rsidTr="00C45D8E">
        <w:trPr>
          <w:trHeight w:val="1234"/>
        </w:trPr>
        <w:tc>
          <w:tcPr>
            <w:tcW w:w="3203" w:type="dxa"/>
            <w:shd w:val="clear" w:color="000000" w:fill="auto"/>
          </w:tcPr>
          <w:p w14:paraId="0433F8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8C8F92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П.П.</w:t>
            </w:r>
          </w:p>
        </w:tc>
        <w:tc>
          <w:tcPr>
            <w:tcW w:w="4280" w:type="dxa"/>
            <w:shd w:val="clear" w:color="000000" w:fill="auto"/>
          </w:tcPr>
          <w:p w14:paraId="310A8DC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участковых уполномоченных полиции отдела участковых уполномоченных полиции и по делам несовершеннолетних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майор полиции</w:t>
            </w:r>
          </w:p>
          <w:p w14:paraId="7CEDF1D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E924C1F" w14:textId="77777777" w:rsidTr="00C45D8E">
        <w:tc>
          <w:tcPr>
            <w:tcW w:w="3203" w:type="dxa"/>
            <w:shd w:val="clear" w:color="000000" w:fill="auto"/>
          </w:tcPr>
          <w:p w14:paraId="67E7DFF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458887B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21CC123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Гаврикова Т.А.</w:t>
            </w:r>
          </w:p>
        </w:tc>
        <w:tc>
          <w:tcPr>
            <w:tcW w:w="4280" w:type="dxa"/>
            <w:shd w:val="clear" w:color="000000" w:fill="auto"/>
          </w:tcPr>
          <w:p w14:paraId="2CE27B9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Муниципального бюджетного учреждения города Горловки «Центр психолого-педагогической и медико-социальной помощи»</w:t>
            </w:r>
          </w:p>
          <w:p w14:paraId="07ABA2D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42821B8" w14:textId="77777777" w:rsidTr="00C45D8E">
        <w:trPr>
          <w:trHeight w:val="1232"/>
        </w:trPr>
        <w:tc>
          <w:tcPr>
            <w:tcW w:w="3203" w:type="dxa"/>
            <w:shd w:val="clear" w:color="000000" w:fill="auto"/>
          </w:tcPr>
          <w:p w14:paraId="2D7F287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23F2F1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Буштец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4CFEA6D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6052D7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14:paraId="6516BB9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5CCE13" w14:textId="77777777" w:rsidTr="00C45D8E">
        <w:tc>
          <w:tcPr>
            <w:tcW w:w="9917" w:type="dxa"/>
            <w:gridSpan w:val="4"/>
            <w:shd w:val="clear" w:color="000000" w:fill="auto"/>
          </w:tcPr>
          <w:p w14:paraId="02A265B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2B24D7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5988C79" w14:textId="77777777" w:rsidTr="00C45D8E">
        <w:tc>
          <w:tcPr>
            <w:tcW w:w="3203" w:type="dxa"/>
            <w:shd w:val="clear" w:color="000000" w:fill="auto"/>
          </w:tcPr>
          <w:p w14:paraId="665A80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8F7E14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Ивахненко А.А.</w:t>
            </w:r>
          </w:p>
        </w:tc>
        <w:tc>
          <w:tcPr>
            <w:tcW w:w="4280" w:type="dxa"/>
            <w:shd w:val="clear" w:color="000000" w:fill="auto"/>
          </w:tcPr>
          <w:p w14:paraId="188B7269" w14:textId="77777777"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14:paraId="38B0F0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Горловка Донецкой Народной Республики</w:t>
            </w:r>
          </w:p>
          <w:p w14:paraId="7703531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CDFEEDD" w14:textId="77777777" w:rsidTr="00C45D8E">
        <w:tc>
          <w:tcPr>
            <w:tcW w:w="3203" w:type="dxa"/>
            <w:shd w:val="clear" w:color="000000" w:fill="auto"/>
          </w:tcPr>
          <w:p w14:paraId="5851F1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AA7928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Кордик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  <w:p w14:paraId="69AE0E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5574F7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(города Горловки Донецкой Народной Республики), капитан</w:t>
            </w:r>
          </w:p>
          <w:p w14:paraId="035848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10A9D0" w14:textId="77777777" w:rsidTr="00C45D8E">
        <w:tc>
          <w:tcPr>
            <w:tcW w:w="3203" w:type="dxa"/>
            <w:shd w:val="clear" w:color="000000" w:fill="auto"/>
          </w:tcPr>
          <w:p w14:paraId="65DB8F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32FD8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Явная Ю.А.</w:t>
            </w:r>
          </w:p>
        </w:tc>
        <w:tc>
          <w:tcPr>
            <w:tcW w:w="4280" w:type="dxa"/>
            <w:shd w:val="clear" w:color="000000" w:fill="auto"/>
          </w:tcPr>
          <w:p w14:paraId="4DA17A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1 г. Горловка»</w:t>
            </w:r>
          </w:p>
          <w:p w14:paraId="46E367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F7806FD" w14:textId="77777777" w:rsidTr="00C45D8E">
        <w:trPr>
          <w:trHeight w:val="227"/>
        </w:trPr>
        <w:tc>
          <w:tcPr>
            <w:tcW w:w="3203" w:type="dxa"/>
            <w:shd w:val="clear" w:color="000000" w:fill="auto"/>
          </w:tcPr>
          <w:p w14:paraId="234F61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764521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Желонкина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4280" w:type="dxa"/>
            <w:shd w:val="clear" w:color="000000" w:fill="auto"/>
          </w:tcPr>
          <w:p w14:paraId="1EAE27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«Городская больница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Горловка»</w:t>
            </w:r>
          </w:p>
          <w:p w14:paraId="1A2B701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3A22F5" w14:textId="77777777" w:rsidTr="00C45D8E">
        <w:tc>
          <w:tcPr>
            <w:tcW w:w="3203" w:type="dxa"/>
            <w:shd w:val="clear" w:color="000000" w:fill="auto"/>
          </w:tcPr>
          <w:p w14:paraId="0AB0C93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14:paraId="3B240A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F55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17A76A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Королёв М.Ю.</w:t>
            </w:r>
          </w:p>
          <w:p w14:paraId="2226C9E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451C3F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охране общественного порядка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полковник полиции</w:t>
            </w:r>
          </w:p>
          <w:p w14:paraId="67B2FA5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9BDF26B" w14:textId="77777777" w:rsidTr="00C45D8E">
        <w:tc>
          <w:tcPr>
            <w:tcW w:w="3203" w:type="dxa"/>
            <w:shd w:val="clear" w:color="000000" w:fill="auto"/>
          </w:tcPr>
          <w:p w14:paraId="495C04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6A3585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22415A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80" w:type="dxa"/>
            <w:shd w:val="clear" w:color="000000" w:fill="auto"/>
          </w:tcPr>
          <w:p w14:paraId="403698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заведующего Муниципального бюджетного учреждения города Горловки «Методический кабинет при управлении образования администрации города Горловка»</w:t>
            </w:r>
          </w:p>
          <w:p w14:paraId="0980B57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4E5D6FB" w14:textId="77777777" w:rsidTr="00C45D8E">
        <w:tc>
          <w:tcPr>
            <w:tcW w:w="3203" w:type="dxa"/>
            <w:shd w:val="clear" w:color="000000" w:fill="auto"/>
          </w:tcPr>
          <w:p w14:paraId="7709AD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9422A5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Малеева О.В.</w:t>
            </w:r>
          </w:p>
          <w:p w14:paraId="0A6017E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2382359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554EA39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91314C9" w14:textId="77777777" w:rsidTr="00C45D8E">
        <w:tc>
          <w:tcPr>
            <w:tcW w:w="9917" w:type="dxa"/>
            <w:gridSpan w:val="4"/>
            <w:shd w:val="clear" w:color="000000" w:fill="auto"/>
          </w:tcPr>
          <w:p w14:paraId="407524D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Советского района городского округа Макеевка</w:t>
            </w:r>
          </w:p>
        </w:tc>
      </w:tr>
      <w:tr w:rsidR="00C45D8E" w:rsidRPr="00C45D8E" w14:paraId="1699FFC5" w14:textId="77777777" w:rsidTr="00C45D8E">
        <w:tc>
          <w:tcPr>
            <w:tcW w:w="9917" w:type="dxa"/>
            <w:gridSpan w:val="4"/>
            <w:shd w:val="clear" w:color="000000" w:fill="auto"/>
          </w:tcPr>
          <w:p w14:paraId="1C114434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7248EB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04644AE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58D3C74" w14:textId="77777777" w:rsidTr="00C45D8E">
        <w:tc>
          <w:tcPr>
            <w:tcW w:w="3203" w:type="dxa"/>
            <w:shd w:val="clear" w:color="000000" w:fill="auto"/>
          </w:tcPr>
          <w:p w14:paraId="2CF5F47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72B0798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773248D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Чулакова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4280" w:type="dxa"/>
            <w:shd w:val="clear" w:color="000000" w:fill="auto"/>
          </w:tcPr>
          <w:p w14:paraId="5F2241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управы Советского внутригородского района администрации городского округа Макеевка Донецкой Народной Республики</w:t>
            </w:r>
          </w:p>
          <w:p w14:paraId="404A82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268C16D" w14:textId="77777777" w:rsidTr="00C45D8E">
        <w:tc>
          <w:tcPr>
            <w:tcW w:w="3203" w:type="dxa"/>
            <w:shd w:val="clear" w:color="000000" w:fill="auto"/>
          </w:tcPr>
          <w:p w14:paraId="1654E1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165FB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Савостьянов С.В.</w:t>
            </w:r>
          </w:p>
        </w:tc>
        <w:tc>
          <w:tcPr>
            <w:tcW w:w="4280" w:type="dxa"/>
            <w:shd w:val="clear" w:color="000000" w:fill="auto"/>
          </w:tcPr>
          <w:p w14:paraId="507A2B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(Советского района города Макеевки Донецкой Народной Республики), капитан</w:t>
            </w:r>
          </w:p>
          <w:p w14:paraId="79EBB41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028BF25" w14:textId="77777777" w:rsidTr="00C45D8E">
        <w:trPr>
          <w:trHeight w:val="2451"/>
        </w:trPr>
        <w:tc>
          <w:tcPr>
            <w:tcW w:w="3203" w:type="dxa"/>
            <w:shd w:val="clear" w:color="000000" w:fill="auto"/>
          </w:tcPr>
          <w:p w14:paraId="67D1622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6AFD0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К.Ю.</w:t>
            </w:r>
          </w:p>
        </w:tc>
        <w:tc>
          <w:tcPr>
            <w:tcW w:w="4280" w:type="dxa"/>
            <w:shd w:val="clear" w:color="000000" w:fill="auto"/>
          </w:tcPr>
          <w:p w14:paraId="01EC35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(Советского района города Макеевки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5DBE149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A5704D6" w14:textId="77777777" w:rsidTr="00C45D8E">
        <w:trPr>
          <w:trHeight w:val="1274"/>
        </w:trPr>
        <w:tc>
          <w:tcPr>
            <w:tcW w:w="3203" w:type="dxa"/>
            <w:shd w:val="clear" w:color="000000" w:fill="auto"/>
          </w:tcPr>
          <w:p w14:paraId="1639DA9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4482A4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2E4E2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 А.Н.</w:t>
            </w:r>
          </w:p>
        </w:tc>
        <w:tc>
          <w:tcPr>
            <w:tcW w:w="4280" w:type="dxa"/>
            <w:shd w:val="clear" w:color="000000" w:fill="auto"/>
          </w:tcPr>
          <w:p w14:paraId="01DAD67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6 г. Макеевки»</w:t>
            </w:r>
          </w:p>
          <w:p w14:paraId="43630F8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05E43A" w14:textId="77777777" w:rsidTr="00C45D8E">
        <w:tc>
          <w:tcPr>
            <w:tcW w:w="3203" w:type="dxa"/>
            <w:shd w:val="clear" w:color="000000" w:fill="auto"/>
          </w:tcPr>
          <w:p w14:paraId="076153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BDF1C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 С.В.</w:t>
            </w:r>
          </w:p>
        </w:tc>
        <w:tc>
          <w:tcPr>
            <w:tcW w:w="4280" w:type="dxa"/>
            <w:shd w:val="clear" w:color="000000" w:fill="auto"/>
          </w:tcPr>
          <w:p w14:paraId="79627CC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№ 3 (по обслуживанию Советского района города Макеевки)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майор полиции</w:t>
            </w:r>
          </w:p>
          <w:p w14:paraId="525AF21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A661284" w14:textId="77777777" w:rsidTr="00B01706">
        <w:trPr>
          <w:trHeight w:val="141"/>
        </w:trPr>
        <w:tc>
          <w:tcPr>
            <w:tcW w:w="3203" w:type="dxa"/>
            <w:shd w:val="clear" w:color="000000" w:fill="auto"/>
          </w:tcPr>
          <w:p w14:paraId="2B113B5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4F1D7FBF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A9CC0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C4DD6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</w:t>
            </w:r>
          </w:p>
          <w:p w14:paraId="23E2EDA6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53C3CA27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Чистякова И.С.</w:t>
            </w:r>
          </w:p>
          <w:p w14:paraId="192F13A3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11030C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EAAFE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29EA1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C3D7D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FA452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280" w:type="dxa"/>
            <w:shd w:val="clear" w:color="000000" w:fill="auto"/>
          </w:tcPr>
          <w:p w14:paraId="774FDBAA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образования департамента образования администрации городского округа Макеевка</w:t>
            </w:r>
          </w:p>
          <w:p w14:paraId="4DAB0EF4" w14:textId="77777777" w:rsidR="00B01706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98CC5" w14:textId="77777777" w:rsidR="00B01706" w:rsidRPr="00C45D8E" w:rsidRDefault="00B01706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оказания</w:t>
            </w:r>
          </w:p>
          <w:p w14:paraId="0A4A2B2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5C873E2" w14:textId="77777777" w:rsidTr="00C45D8E">
        <w:tc>
          <w:tcPr>
            <w:tcW w:w="3203" w:type="dxa"/>
            <w:shd w:val="clear" w:color="000000" w:fill="auto"/>
          </w:tcPr>
          <w:p w14:paraId="18E1374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311A8A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277F17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услуг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14:paraId="51B69D9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5CAC34B" w14:textId="77777777" w:rsidTr="00C45D8E">
        <w:tc>
          <w:tcPr>
            <w:tcW w:w="9917" w:type="dxa"/>
            <w:gridSpan w:val="4"/>
            <w:shd w:val="clear" w:color="000000" w:fill="auto"/>
          </w:tcPr>
          <w:p w14:paraId="5612909F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214316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4811A7A" w14:textId="77777777" w:rsidTr="00C45D8E">
        <w:tc>
          <w:tcPr>
            <w:tcW w:w="3203" w:type="dxa"/>
            <w:shd w:val="clear" w:color="000000" w:fill="auto"/>
          </w:tcPr>
          <w:p w14:paraId="6EB2EE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6167738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58C8241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 С.В.</w:t>
            </w:r>
          </w:p>
        </w:tc>
        <w:tc>
          <w:tcPr>
            <w:tcW w:w="4280" w:type="dxa"/>
            <w:shd w:val="clear" w:color="000000" w:fill="auto"/>
          </w:tcPr>
          <w:p w14:paraId="111E42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руководителя управы Советского внутригородского района администрации городского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Макеевка Донецкой Народной Республики</w:t>
            </w:r>
          </w:p>
          <w:p w14:paraId="50DAC9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5F262DD" w14:textId="77777777" w:rsidTr="00C45D8E">
        <w:trPr>
          <w:trHeight w:val="2531"/>
        </w:trPr>
        <w:tc>
          <w:tcPr>
            <w:tcW w:w="3203" w:type="dxa"/>
            <w:shd w:val="clear" w:color="000000" w:fill="auto"/>
          </w:tcPr>
          <w:p w14:paraId="17E1BFE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A8C6F1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80" w:type="dxa"/>
            <w:shd w:val="clear" w:color="000000" w:fill="auto"/>
          </w:tcPr>
          <w:p w14:paraId="088F96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(Советского района города Макеевки Донецкой Народной Республики), лейтенант</w:t>
            </w:r>
          </w:p>
          <w:p w14:paraId="077D88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E71BAE7" w14:textId="77777777" w:rsidTr="00C45D8E">
        <w:tc>
          <w:tcPr>
            <w:tcW w:w="3203" w:type="dxa"/>
            <w:shd w:val="clear" w:color="000000" w:fill="auto"/>
          </w:tcPr>
          <w:p w14:paraId="6EC7B3B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E456D6E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С.Л.</w:t>
            </w:r>
          </w:p>
        </w:tc>
        <w:tc>
          <w:tcPr>
            <w:tcW w:w="4280" w:type="dxa"/>
            <w:shd w:val="clear" w:color="000000" w:fill="auto"/>
          </w:tcPr>
          <w:p w14:paraId="488416F6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больница № 6 г. Макеевки»</w:t>
            </w:r>
          </w:p>
        </w:tc>
      </w:tr>
      <w:tr w:rsidR="00C45D8E" w:rsidRPr="00C45D8E" w14:paraId="5B157FF6" w14:textId="77777777" w:rsidTr="00C45D8E">
        <w:tc>
          <w:tcPr>
            <w:tcW w:w="3203" w:type="dxa"/>
            <w:shd w:val="clear" w:color="000000" w:fill="auto"/>
          </w:tcPr>
          <w:p w14:paraId="3C1BFA1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185664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454DFD0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Мясоедова Л.А.</w:t>
            </w:r>
          </w:p>
        </w:tc>
        <w:tc>
          <w:tcPr>
            <w:tcW w:w="4280" w:type="dxa"/>
            <w:shd w:val="clear" w:color="000000" w:fill="auto"/>
          </w:tcPr>
          <w:p w14:paraId="5BF182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6 г. Макеевки»</w:t>
            </w:r>
          </w:p>
        </w:tc>
      </w:tr>
      <w:tr w:rsidR="00C45D8E" w:rsidRPr="00C45D8E" w14:paraId="55FE6768" w14:textId="77777777" w:rsidTr="00C45D8E">
        <w:tc>
          <w:tcPr>
            <w:tcW w:w="3203" w:type="dxa"/>
            <w:shd w:val="clear" w:color="000000" w:fill="auto"/>
          </w:tcPr>
          <w:p w14:paraId="62DAD62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056BBE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Кобылянская С.А.</w:t>
            </w:r>
          </w:p>
        </w:tc>
        <w:tc>
          <w:tcPr>
            <w:tcW w:w="4280" w:type="dxa"/>
            <w:shd w:val="clear" w:color="000000" w:fill="auto"/>
          </w:tcPr>
          <w:p w14:paraId="1A73AB6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отдела полиции № 3 (по обслуживанию Советского района города Макеевки)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14:paraId="6282FB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60ED196" w14:textId="77777777" w:rsidTr="00C45D8E">
        <w:tc>
          <w:tcPr>
            <w:tcW w:w="3203" w:type="dxa"/>
            <w:shd w:val="clear" w:color="000000" w:fill="auto"/>
          </w:tcPr>
          <w:p w14:paraId="1BD1F65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60E4679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566A24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Мокшина Н.А.</w:t>
            </w:r>
          </w:p>
        </w:tc>
        <w:tc>
          <w:tcPr>
            <w:tcW w:w="4280" w:type="dxa"/>
            <w:shd w:val="clear" w:color="000000" w:fill="auto"/>
          </w:tcPr>
          <w:p w14:paraId="3D6BA3B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организации отдыха детей департамента образования администрации городского округа Макеевка</w:t>
            </w:r>
          </w:p>
          <w:p w14:paraId="65750A0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7D98754" w14:textId="77777777" w:rsidTr="00C45D8E">
        <w:tc>
          <w:tcPr>
            <w:tcW w:w="3203" w:type="dxa"/>
            <w:shd w:val="clear" w:color="000000" w:fill="auto"/>
          </w:tcPr>
          <w:p w14:paraId="118B4A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7C61B0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Викарчук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80" w:type="dxa"/>
            <w:shd w:val="clear" w:color="000000" w:fill="auto"/>
          </w:tcPr>
          <w:p w14:paraId="76068B9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оказания социальных услуг Государственного бюджетного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7427043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0D6D30" w14:textId="77777777" w:rsidTr="00C45D8E">
        <w:tc>
          <w:tcPr>
            <w:tcW w:w="9917" w:type="dxa"/>
            <w:gridSpan w:val="4"/>
            <w:shd w:val="clear" w:color="000000" w:fill="auto"/>
          </w:tcPr>
          <w:p w14:paraId="0F2950CC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Призывная комиссия Горняцкого 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районов городского округа Макеевка</w:t>
            </w:r>
          </w:p>
        </w:tc>
      </w:tr>
      <w:tr w:rsidR="00C45D8E" w:rsidRPr="00C45D8E" w14:paraId="2D4F94E5" w14:textId="77777777" w:rsidTr="00C45D8E">
        <w:trPr>
          <w:trHeight w:val="750"/>
        </w:trPr>
        <w:tc>
          <w:tcPr>
            <w:tcW w:w="9917" w:type="dxa"/>
            <w:gridSpan w:val="4"/>
            <w:shd w:val="clear" w:color="000000" w:fill="auto"/>
          </w:tcPr>
          <w:p w14:paraId="0122A46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0AC935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1DD5C76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5D8E" w:rsidRPr="00C45D8E" w14:paraId="7806B1DD" w14:textId="77777777" w:rsidTr="00C45D8E">
        <w:trPr>
          <w:trHeight w:val="852"/>
        </w:trPr>
        <w:tc>
          <w:tcPr>
            <w:tcW w:w="3203" w:type="dxa"/>
            <w:shd w:val="clear" w:color="000000" w:fill="auto"/>
          </w:tcPr>
          <w:p w14:paraId="610FE8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A5932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280" w:type="dxa"/>
            <w:shd w:val="clear" w:color="000000" w:fill="auto"/>
          </w:tcPr>
          <w:p w14:paraId="0AFD5A9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городского округа Макеевка Донецкой Народной Республики </w:t>
            </w:r>
          </w:p>
          <w:p w14:paraId="34889D4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C2AAE34" w14:textId="77777777" w:rsidTr="00C45D8E">
        <w:trPr>
          <w:trHeight w:val="993"/>
        </w:trPr>
        <w:tc>
          <w:tcPr>
            <w:tcW w:w="3203" w:type="dxa"/>
            <w:shd w:val="clear" w:color="000000" w:fill="auto"/>
          </w:tcPr>
          <w:p w14:paraId="33E25B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DEC870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Кувыкин В.Н.</w:t>
            </w:r>
          </w:p>
        </w:tc>
        <w:tc>
          <w:tcPr>
            <w:tcW w:w="4280" w:type="dxa"/>
            <w:shd w:val="clear" w:color="000000" w:fill="auto"/>
          </w:tcPr>
          <w:p w14:paraId="460611A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(Горняцкого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города Макеевки Донецкой Народной Республики), капитан</w:t>
            </w:r>
          </w:p>
          <w:p w14:paraId="71DF3C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B2BCD17" w14:textId="77777777" w:rsidTr="00C45D8E">
        <w:trPr>
          <w:trHeight w:val="678"/>
        </w:trPr>
        <w:tc>
          <w:tcPr>
            <w:tcW w:w="3203" w:type="dxa"/>
            <w:shd w:val="clear" w:color="000000" w:fill="auto"/>
          </w:tcPr>
          <w:p w14:paraId="2C69BE8F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FC03A3B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Фортуна Е.И.</w:t>
            </w:r>
          </w:p>
        </w:tc>
        <w:tc>
          <w:tcPr>
            <w:tcW w:w="4280" w:type="dxa"/>
            <w:shd w:val="clear" w:color="000000" w:fill="auto"/>
          </w:tcPr>
          <w:p w14:paraId="3C86D1CF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5 г. Макеевки»</w:t>
            </w:r>
          </w:p>
        </w:tc>
      </w:tr>
      <w:tr w:rsidR="00C45D8E" w:rsidRPr="00C45D8E" w14:paraId="4B6C24B7" w14:textId="77777777" w:rsidTr="00C45D8E">
        <w:tc>
          <w:tcPr>
            <w:tcW w:w="3203" w:type="dxa"/>
            <w:shd w:val="clear" w:color="000000" w:fill="auto"/>
          </w:tcPr>
          <w:p w14:paraId="7A67AB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62AED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Фирсова Е.В.</w:t>
            </w:r>
          </w:p>
        </w:tc>
        <w:tc>
          <w:tcPr>
            <w:tcW w:w="4280" w:type="dxa"/>
            <w:shd w:val="clear" w:color="000000" w:fill="auto"/>
          </w:tcPr>
          <w:p w14:paraId="67DA6AB5" w14:textId="77777777" w:rsidR="00C45D8E" w:rsidRPr="00C45D8E" w:rsidRDefault="00C45D8E" w:rsidP="00C45D8E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№ 5 г. Макеевки»</w:t>
            </w:r>
          </w:p>
          <w:p w14:paraId="413C8FF9" w14:textId="77777777" w:rsidR="00C45D8E" w:rsidRPr="00C45D8E" w:rsidRDefault="00C45D8E" w:rsidP="00C45D8E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B2AC41A" w14:textId="77777777" w:rsidTr="00C45D8E">
        <w:trPr>
          <w:trHeight w:val="501"/>
        </w:trPr>
        <w:tc>
          <w:tcPr>
            <w:tcW w:w="3203" w:type="dxa"/>
            <w:shd w:val="clear" w:color="000000" w:fill="auto"/>
          </w:tcPr>
          <w:p w14:paraId="0EC9517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C479CB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М.Э.</w:t>
            </w:r>
          </w:p>
        </w:tc>
        <w:tc>
          <w:tcPr>
            <w:tcW w:w="4280" w:type="dxa"/>
            <w:shd w:val="clear" w:color="000000" w:fill="auto"/>
          </w:tcPr>
          <w:p w14:paraId="42543229" w14:textId="77777777" w:rsidR="00B01706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сектора по делам несовершеннолетних отдела участковых уполномоченных полиции и по делам </w:t>
            </w:r>
          </w:p>
          <w:p w14:paraId="331517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Червоногвардейскому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Управления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младший лейтенант полиции</w:t>
            </w:r>
          </w:p>
        </w:tc>
      </w:tr>
      <w:tr w:rsidR="00C45D8E" w:rsidRPr="00C45D8E" w14:paraId="3AFA25BF" w14:textId="77777777" w:rsidTr="00C45D8E">
        <w:tc>
          <w:tcPr>
            <w:tcW w:w="3203" w:type="dxa"/>
            <w:shd w:val="clear" w:color="000000" w:fill="auto"/>
          </w:tcPr>
          <w:p w14:paraId="42B1F3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3FE8E8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51A2F3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Лактюшина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80" w:type="dxa"/>
            <w:shd w:val="clear" w:color="000000" w:fill="auto"/>
          </w:tcPr>
          <w:p w14:paraId="3891D5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правового и кадрового обеспечения управления образования администрации городского округа Макеевка</w:t>
            </w:r>
          </w:p>
          <w:p w14:paraId="4DC5DE9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4B47FD6" w14:textId="77777777" w:rsidTr="00C45D8E">
        <w:trPr>
          <w:trHeight w:val="652"/>
        </w:trPr>
        <w:tc>
          <w:tcPr>
            <w:tcW w:w="3203" w:type="dxa"/>
            <w:shd w:val="clear" w:color="000000" w:fill="auto"/>
          </w:tcPr>
          <w:p w14:paraId="2986DB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5A9BD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14:paraId="4BDF718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Городского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5612A79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477EC01" w14:textId="77777777" w:rsidTr="00C45D8E">
        <w:tc>
          <w:tcPr>
            <w:tcW w:w="9917" w:type="dxa"/>
            <w:gridSpan w:val="4"/>
            <w:shd w:val="clear" w:color="000000" w:fill="auto"/>
          </w:tcPr>
          <w:p w14:paraId="3B98F3C2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75CC2A1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BC03350" w14:textId="77777777" w:rsidTr="00C45D8E">
        <w:tc>
          <w:tcPr>
            <w:tcW w:w="3203" w:type="dxa"/>
            <w:shd w:val="clear" w:color="000000" w:fill="auto"/>
          </w:tcPr>
          <w:p w14:paraId="77A5C3F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D5CDB1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Е.М.</w:t>
            </w:r>
          </w:p>
        </w:tc>
        <w:tc>
          <w:tcPr>
            <w:tcW w:w="4280" w:type="dxa"/>
            <w:shd w:val="clear" w:color="000000" w:fill="auto"/>
          </w:tcPr>
          <w:p w14:paraId="5E4EBA7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Макеевка Донецкой Народной Республики</w:t>
            </w:r>
          </w:p>
          <w:p w14:paraId="0D54DD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A70855A" w14:textId="77777777" w:rsidTr="00C45D8E">
        <w:tc>
          <w:tcPr>
            <w:tcW w:w="3203" w:type="dxa"/>
            <w:shd w:val="clear" w:color="000000" w:fill="auto"/>
          </w:tcPr>
          <w:p w14:paraId="677D2F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8A0682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 А.Н.</w:t>
            </w:r>
          </w:p>
        </w:tc>
        <w:tc>
          <w:tcPr>
            <w:tcW w:w="4280" w:type="dxa"/>
            <w:shd w:val="clear" w:color="000000" w:fill="auto"/>
          </w:tcPr>
          <w:p w14:paraId="4CC76F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(Горняцкого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города Макеевки Донецкой Народной Республики), лейтенант</w:t>
            </w:r>
          </w:p>
          <w:p w14:paraId="1A0CDC6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9876E4B" w14:textId="77777777" w:rsidTr="00C45D8E">
        <w:tc>
          <w:tcPr>
            <w:tcW w:w="3203" w:type="dxa"/>
            <w:shd w:val="clear" w:color="000000" w:fill="auto"/>
          </w:tcPr>
          <w:p w14:paraId="49B8CC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18644E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Жекиу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4280" w:type="dxa"/>
            <w:shd w:val="clear" w:color="000000" w:fill="auto"/>
          </w:tcPr>
          <w:p w14:paraId="270D9E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№ 5 г. Макеевки»</w:t>
            </w:r>
          </w:p>
          <w:p w14:paraId="508716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190526B" w14:textId="77777777" w:rsidTr="00C45D8E">
        <w:trPr>
          <w:trHeight w:val="253"/>
        </w:trPr>
        <w:tc>
          <w:tcPr>
            <w:tcW w:w="3203" w:type="dxa"/>
            <w:shd w:val="clear" w:color="000000" w:fill="auto"/>
          </w:tcPr>
          <w:p w14:paraId="0B9F18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716F43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547E48F7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 В.А.</w:t>
            </w:r>
          </w:p>
        </w:tc>
        <w:tc>
          <w:tcPr>
            <w:tcW w:w="4280" w:type="dxa"/>
            <w:shd w:val="clear" w:color="000000" w:fill="auto"/>
          </w:tcPr>
          <w:p w14:paraId="0BC20B1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«Центр первичной медико-санитарной помощи № 5 г. Макеевки»</w:t>
            </w:r>
          </w:p>
          <w:p w14:paraId="2E313A2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C08E42C" w14:textId="77777777" w:rsidTr="00C45D8E">
        <w:tc>
          <w:tcPr>
            <w:tcW w:w="3203" w:type="dxa"/>
            <w:shd w:val="clear" w:color="000000" w:fill="auto"/>
          </w:tcPr>
          <w:p w14:paraId="08B6967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14:paraId="5FB6DA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DAC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5BEE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0E1AACB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Губанова Л.Ю.</w:t>
            </w:r>
          </w:p>
        </w:tc>
        <w:tc>
          <w:tcPr>
            <w:tcW w:w="4280" w:type="dxa"/>
            <w:shd w:val="clear" w:color="000000" w:fill="auto"/>
          </w:tcPr>
          <w:p w14:paraId="305FE24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отделения по делам несовершеннолетних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Червоногвардейскому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Управления Министерства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Макеевское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14:paraId="6978D82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7C1BC0E" w14:textId="77777777" w:rsidTr="00C45D8E">
        <w:tc>
          <w:tcPr>
            <w:tcW w:w="3203" w:type="dxa"/>
            <w:shd w:val="clear" w:color="000000" w:fill="auto"/>
          </w:tcPr>
          <w:p w14:paraId="5C2658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62E805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Рубцова О.Н.</w:t>
            </w:r>
          </w:p>
        </w:tc>
        <w:tc>
          <w:tcPr>
            <w:tcW w:w="4280" w:type="dxa"/>
            <w:shd w:val="clear" w:color="000000" w:fill="auto"/>
          </w:tcPr>
          <w:p w14:paraId="00FEA0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образования управления образования администрации городского округа Макеевка</w:t>
            </w:r>
          </w:p>
          <w:p w14:paraId="436654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BEC8347" w14:textId="77777777" w:rsidTr="00C45D8E">
        <w:tc>
          <w:tcPr>
            <w:tcW w:w="3203" w:type="dxa"/>
            <w:shd w:val="clear" w:color="000000" w:fill="auto"/>
          </w:tcPr>
          <w:p w14:paraId="6E583D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A4D7D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В.Д.</w:t>
            </w:r>
          </w:p>
        </w:tc>
        <w:tc>
          <w:tcPr>
            <w:tcW w:w="4280" w:type="dxa"/>
            <w:shd w:val="clear" w:color="000000" w:fill="auto"/>
          </w:tcPr>
          <w:p w14:paraId="19D28D7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3D896B7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945D2BF" w14:textId="77777777" w:rsidTr="00C45D8E">
        <w:tc>
          <w:tcPr>
            <w:tcW w:w="9917" w:type="dxa"/>
            <w:gridSpan w:val="4"/>
            <w:shd w:val="clear" w:color="000000" w:fill="auto"/>
          </w:tcPr>
          <w:p w14:paraId="1B752CD6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Амвросиевского муниципального округа</w:t>
            </w:r>
          </w:p>
        </w:tc>
      </w:tr>
      <w:tr w:rsidR="00C45D8E" w:rsidRPr="00C45D8E" w14:paraId="450971C3" w14:textId="77777777" w:rsidTr="00C45D8E">
        <w:tc>
          <w:tcPr>
            <w:tcW w:w="9917" w:type="dxa"/>
            <w:gridSpan w:val="4"/>
            <w:shd w:val="clear" w:color="000000" w:fill="auto"/>
          </w:tcPr>
          <w:p w14:paraId="06B2F4C2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4644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1867112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6D70E3E" w14:textId="77777777" w:rsidTr="00C45D8E">
        <w:tc>
          <w:tcPr>
            <w:tcW w:w="3203" w:type="dxa"/>
            <w:shd w:val="clear" w:color="000000" w:fill="auto"/>
          </w:tcPr>
          <w:p w14:paraId="165E1D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3B00A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039D5F0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4752955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Амвросиевского муниципального округа</w:t>
            </w:r>
          </w:p>
          <w:p w14:paraId="4637D44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D037411" w14:textId="77777777" w:rsidTr="00C45D8E">
        <w:trPr>
          <w:trHeight w:val="1239"/>
        </w:trPr>
        <w:tc>
          <w:tcPr>
            <w:tcW w:w="3203" w:type="dxa"/>
            <w:shd w:val="clear" w:color="000000" w:fill="auto"/>
          </w:tcPr>
          <w:p w14:paraId="634A3CA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206EF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Бледных И.В.</w:t>
            </w:r>
          </w:p>
        </w:tc>
        <w:tc>
          <w:tcPr>
            <w:tcW w:w="4280" w:type="dxa"/>
            <w:shd w:val="clear" w:color="000000" w:fill="auto"/>
          </w:tcPr>
          <w:p w14:paraId="4F1CDB8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(Амвросиевского района Донецкой Народной Республики), подполковник </w:t>
            </w:r>
          </w:p>
          <w:p w14:paraId="211DBD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060E5D4" w14:textId="77777777" w:rsidTr="00C45D8E">
        <w:tc>
          <w:tcPr>
            <w:tcW w:w="3203" w:type="dxa"/>
            <w:shd w:val="clear" w:color="000000" w:fill="auto"/>
          </w:tcPr>
          <w:p w14:paraId="588863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352901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В.В.</w:t>
            </w:r>
          </w:p>
        </w:tc>
        <w:tc>
          <w:tcPr>
            <w:tcW w:w="4280" w:type="dxa"/>
            <w:shd w:val="clear" w:color="000000" w:fill="auto"/>
          </w:tcPr>
          <w:p w14:paraId="116F9A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018CC4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91953F6" w14:textId="77777777" w:rsidTr="00C45D8E">
        <w:tc>
          <w:tcPr>
            <w:tcW w:w="3203" w:type="dxa"/>
            <w:shd w:val="clear" w:color="000000" w:fill="auto"/>
          </w:tcPr>
          <w:p w14:paraId="705DC17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57D3FA9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7A40400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80" w:type="dxa"/>
            <w:shd w:val="clear" w:color="000000" w:fill="auto"/>
          </w:tcPr>
          <w:p w14:paraId="0DE42A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функциональной диагностики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052FE2B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1621FC2" w14:textId="77777777" w:rsidTr="00C45D8E">
        <w:trPr>
          <w:trHeight w:val="63"/>
        </w:trPr>
        <w:tc>
          <w:tcPr>
            <w:tcW w:w="3203" w:type="dxa"/>
            <w:shd w:val="clear" w:color="000000" w:fill="auto"/>
          </w:tcPr>
          <w:p w14:paraId="7BB6B0C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AA977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Нефёдов В.А.</w:t>
            </w:r>
          </w:p>
        </w:tc>
        <w:tc>
          <w:tcPr>
            <w:tcW w:w="4280" w:type="dxa"/>
            <w:shd w:val="clear" w:color="000000" w:fill="auto"/>
          </w:tcPr>
          <w:p w14:paraId="42527BB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мобилизационной подготовки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мобилизации отдела Министерства внутренних дел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«Амвросиевский» по Донецкой Народной Республике, младший лейтенант полиции </w:t>
            </w:r>
          </w:p>
        </w:tc>
      </w:tr>
      <w:tr w:rsidR="00C45D8E" w:rsidRPr="00C45D8E" w14:paraId="0A5A927A" w14:textId="77777777" w:rsidTr="00C45D8E">
        <w:tc>
          <w:tcPr>
            <w:tcW w:w="3203" w:type="dxa"/>
            <w:shd w:val="clear" w:color="000000" w:fill="auto"/>
          </w:tcPr>
          <w:p w14:paraId="5C6939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BCA36D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Ях Т.В.</w:t>
            </w:r>
          </w:p>
        </w:tc>
        <w:tc>
          <w:tcPr>
            <w:tcW w:w="4280" w:type="dxa"/>
            <w:shd w:val="clear" w:color="000000" w:fill="auto"/>
          </w:tcPr>
          <w:p w14:paraId="27A6CDB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Амвросиевского муниципального округа</w:t>
            </w:r>
          </w:p>
          <w:p w14:paraId="452DD5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1CC6340" w14:textId="77777777" w:rsidTr="00C45D8E">
        <w:tc>
          <w:tcPr>
            <w:tcW w:w="3203" w:type="dxa"/>
            <w:shd w:val="clear" w:color="000000" w:fill="auto"/>
          </w:tcPr>
          <w:p w14:paraId="4FB21BD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EE24EC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Сумский И.В.</w:t>
            </w:r>
          </w:p>
          <w:p w14:paraId="4AF451E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19F6D4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«Амвросиевский районный центр занятости»</w:t>
            </w:r>
          </w:p>
          <w:p w14:paraId="2D3A549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E6B531" w14:textId="77777777" w:rsidTr="00C45D8E">
        <w:trPr>
          <w:trHeight w:val="672"/>
        </w:trPr>
        <w:tc>
          <w:tcPr>
            <w:tcW w:w="9917" w:type="dxa"/>
            <w:gridSpan w:val="4"/>
            <w:shd w:val="clear" w:color="000000" w:fill="auto"/>
          </w:tcPr>
          <w:p w14:paraId="090856C9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1FF609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D8E" w:rsidRPr="00C45D8E" w14:paraId="2F1AC70F" w14:textId="77777777" w:rsidTr="00C45D8E">
        <w:tc>
          <w:tcPr>
            <w:tcW w:w="3203" w:type="dxa"/>
            <w:shd w:val="clear" w:color="000000" w:fill="auto"/>
          </w:tcPr>
          <w:p w14:paraId="79C1DD3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D50343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 Д.А.</w:t>
            </w:r>
          </w:p>
        </w:tc>
        <w:tc>
          <w:tcPr>
            <w:tcW w:w="4280" w:type="dxa"/>
            <w:shd w:val="clear" w:color="000000" w:fill="auto"/>
          </w:tcPr>
          <w:p w14:paraId="28F0D6E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Амвросиевского муниципального округа Донецкой Народной Республики</w:t>
            </w:r>
          </w:p>
          <w:p w14:paraId="3A717E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660BEDD" w14:textId="77777777" w:rsidTr="00C45D8E">
        <w:tc>
          <w:tcPr>
            <w:tcW w:w="3203" w:type="dxa"/>
            <w:shd w:val="clear" w:color="000000" w:fill="auto"/>
          </w:tcPr>
          <w:p w14:paraId="3153479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2EE4E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 Н.Ю.</w:t>
            </w:r>
          </w:p>
        </w:tc>
        <w:tc>
          <w:tcPr>
            <w:tcW w:w="4280" w:type="dxa"/>
            <w:shd w:val="clear" w:color="000000" w:fill="auto"/>
          </w:tcPr>
          <w:p w14:paraId="6B3680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(Амвросиевского района Донецкой Народной Республики), лейтенант</w:t>
            </w:r>
          </w:p>
          <w:p w14:paraId="24FA03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A9F95A1" w14:textId="77777777" w:rsidTr="00C45D8E">
        <w:tc>
          <w:tcPr>
            <w:tcW w:w="3203" w:type="dxa"/>
            <w:shd w:val="clear" w:color="000000" w:fill="auto"/>
          </w:tcPr>
          <w:p w14:paraId="6886EC3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B20E23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Дьячкова Ю.С.</w:t>
            </w:r>
          </w:p>
        </w:tc>
        <w:tc>
          <w:tcPr>
            <w:tcW w:w="4280" w:type="dxa"/>
            <w:shd w:val="clear" w:color="000000" w:fill="auto"/>
          </w:tcPr>
          <w:p w14:paraId="5792D82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377A51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81784AE" w14:textId="77777777" w:rsidTr="00C45D8E">
        <w:trPr>
          <w:trHeight w:val="227"/>
        </w:trPr>
        <w:tc>
          <w:tcPr>
            <w:tcW w:w="3203" w:type="dxa"/>
            <w:shd w:val="clear" w:color="000000" w:fill="auto"/>
          </w:tcPr>
          <w:p w14:paraId="073C41F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DBC7475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Котовская О.А.</w:t>
            </w:r>
          </w:p>
        </w:tc>
        <w:tc>
          <w:tcPr>
            <w:tcW w:w="4280" w:type="dxa"/>
            <w:shd w:val="clear" w:color="000000" w:fill="auto"/>
          </w:tcPr>
          <w:p w14:paraId="31CC756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0BC10CD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B9AA39C" w14:textId="77777777" w:rsidTr="00C45D8E">
        <w:tc>
          <w:tcPr>
            <w:tcW w:w="3203" w:type="dxa"/>
            <w:shd w:val="clear" w:color="000000" w:fill="auto"/>
          </w:tcPr>
          <w:p w14:paraId="0949CD7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F5D432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Шуварин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280" w:type="dxa"/>
            <w:shd w:val="clear" w:color="000000" w:fill="auto"/>
          </w:tcPr>
          <w:p w14:paraId="67E5E39E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анализа, планирования и контроля отдела </w:t>
            </w:r>
          </w:p>
          <w:p w14:paraId="795A03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внутренних дел Российской Федерации «Амвросиевский» по Донецкой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Народной Республике, капитан внутренней службы </w:t>
            </w:r>
          </w:p>
          <w:p w14:paraId="0D55B2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619D9E2" w14:textId="77777777" w:rsidTr="00C45D8E">
        <w:tc>
          <w:tcPr>
            <w:tcW w:w="3203" w:type="dxa"/>
            <w:shd w:val="clear" w:color="000000" w:fill="auto"/>
          </w:tcPr>
          <w:p w14:paraId="668369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5A842D5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BCB9C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Кивалина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280" w:type="dxa"/>
            <w:shd w:val="clear" w:color="000000" w:fill="auto"/>
          </w:tcPr>
          <w:p w14:paraId="6D4A26A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дополнительного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воспитательной работы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управления образования администрации Амвросиевского муниципального округа</w:t>
            </w:r>
          </w:p>
          <w:p w14:paraId="50BAB7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19E9AC2" w14:textId="77777777" w:rsidTr="00C45D8E">
        <w:tc>
          <w:tcPr>
            <w:tcW w:w="3203" w:type="dxa"/>
            <w:shd w:val="clear" w:color="000000" w:fill="auto"/>
          </w:tcPr>
          <w:p w14:paraId="48C87E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E9D84B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4280" w:type="dxa"/>
            <w:shd w:val="clear" w:color="000000" w:fill="auto"/>
          </w:tcPr>
          <w:p w14:paraId="0BF8A6A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Государственного бюджетного учреждения «Амвросиевский районный центр занятости» </w:t>
            </w:r>
          </w:p>
          <w:p w14:paraId="5D1D8C5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829BD5A" w14:textId="77777777" w:rsidTr="00C45D8E">
        <w:tc>
          <w:tcPr>
            <w:tcW w:w="9917" w:type="dxa"/>
            <w:gridSpan w:val="4"/>
            <w:shd w:val="clear" w:color="000000" w:fill="auto"/>
          </w:tcPr>
          <w:p w14:paraId="4CA3EF8C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Енакиево</w:t>
            </w:r>
          </w:p>
        </w:tc>
      </w:tr>
      <w:tr w:rsidR="00C45D8E" w:rsidRPr="00C45D8E" w14:paraId="60425E79" w14:textId="77777777" w:rsidTr="00C45D8E">
        <w:tc>
          <w:tcPr>
            <w:tcW w:w="9917" w:type="dxa"/>
            <w:gridSpan w:val="4"/>
            <w:shd w:val="clear" w:color="000000" w:fill="auto"/>
          </w:tcPr>
          <w:p w14:paraId="04520A54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2E9D1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1FB0E4B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3A72841" w14:textId="77777777" w:rsidTr="00C45D8E">
        <w:tc>
          <w:tcPr>
            <w:tcW w:w="3203" w:type="dxa"/>
            <w:shd w:val="clear" w:color="000000" w:fill="auto"/>
          </w:tcPr>
          <w:p w14:paraId="6D2F31A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691C55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280" w:type="dxa"/>
            <w:shd w:val="clear" w:color="000000" w:fill="auto"/>
          </w:tcPr>
          <w:p w14:paraId="614D630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главы муниципального образования городского округа Енакиево Донецкой Народной Республики</w:t>
            </w:r>
          </w:p>
          <w:p w14:paraId="70DC6F4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6D3AA13" w14:textId="77777777" w:rsidTr="00C45D8E">
        <w:tc>
          <w:tcPr>
            <w:tcW w:w="3203" w:type="dxa"/>
            <w:shd w:val="clear" w:color="000000" w:fill="auto"/>
          </w:tcPr>
          <w:p w14:paraId="4EC017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3A52C48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44A0A8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Д.О.</w:t>
            </w:r>
          </w:p>
          <w:p w14:paraId="7783435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01BC7B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военного комиссара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36D28F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27E95EC" w14:textId="77777777" w:rsidTr="00C45D8E">
        <w:tc>
          <w:tcPr>
            <w:tcW w:w="3203" w:type="dxa"/>
            <w:shd w:val="clear" w:color="000000" w:fill="auto"/>
          </w:tcPr>
          <w:p w14:paraId="413074F7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B040E4E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4280" w:type="dxa"/>
            <w:shd w:val="clear" w:color="000000" w:fill="auto"/>
          </w:tcPr>
          <w:p w14:paraId="65A5B9B9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«Городская больница № 2 г. Енакиево»</w:t>
            </w:r>
          </w:p>
          <w:p w14:paraId="21D2E3EC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4558AE1" w14:textId="77777777" w:rsidTr="00C45D8E">
        <w:tc>
          <w:tcPr>
            <w:tcW w:w="3203" w:type="dxa"/>
            <w:shd w:val="clear" w:color="000000" w:fill="auto"/>
          </w:tcPr>
          <w:p w14:paraId="3D4A599F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85D0F43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Курилова А.С.   </w:t>
            </w:r>
          </w:p>
        </w:tc>
        <w:tc>
          <w:tcPr>
            <w:tcW w:w="4280" w:type="dxa"/>
            <w:shd w:val="clear" w:color="000000" w:fill="auto"/>
          </w:tcPr>
          <w:p w14:paraId="551F69C3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Енакиево»</w:t>
            </w:r>
          </w:p>
          <w:p w14:paraId="31293150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D9ECADA" w14:textId="77777777" w:rsidTr="00C45D8E">
        <w:trPr>
          <w:trHeight w:val="948"/>
        </w:trPr>
        <w:tc>
          <w:tcPr>
            <w:tcW w:w="3203" w:type="dxa"/>
            <w:shd w:val="clear" w:color="000000" w:fill="auto"/>
          </w:tcPr>
          <w:p w14:paraId="30BD91C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38EA0C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Кретов Д.И.</w:t>
            </w:r>
          </w:p>
          <w:p w14:paraId="41BA43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21B812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подполковник полиции </w:t>
            </w:r>
          </w:p>
        </w:tc>
      </w:tr>
      <w:tr w:rsidR="00C45D8E" w:rsidRPr="00C45D8E" w14:paraId="4CB76482" w14:textId="77777777" w:rsidTr="00C45D8E">
        <w:trPr>
          <w:trHeight w:val="1425"/>
        </w:trPr>
        <w:tc>
          <w:tcPr>
            <w:tcW w:w="3203" w:type="dxa"/>
            <w:shd w:val="clear" w:color="000000" w:fill="auto"/>
          </w:tcPr>
          <w:p w14:paraId="3FD8D9F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7D2FEC7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28E9EF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Бондуровская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280" w:type="dxa"/>
            <w:shd w:val="clear" w:color="000000" w:fill="auto"/>
          </w:tcPr>
          <w:p w14:paraId="2475439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дошкольного и дополнительного образования управления образования администрации городского округа Енакиево </w:t>
            </w:r>
          </w:p>
          <w:p w14:paraId="41AE09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8E3631D" w14:textId="77777777" w:rsidTr="00C45D8E">
        <w:trPr>
          <w:trHeight w:val="1183"/>
        </w:trPr>
        <w:tc>
          <w:tcPr>
            <w:tcW w:w="3203" w:type="dxa"/>
            <w:shd w:val="clear" w:color="000000" w:fill="auto"/>
          </w:tcPr>
          <w:p w14:paraId="32979D7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  <w:p w14:paraId="7D8036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3AC6BB2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К.П.</w:t>
            </w:r>
          </w:p>
          <w:p w14:paraId="750741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326E862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14:paraId="551C47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3FC185" w14:textId="77777777" w:rsidTr="00C45D8E">
        <w:trPr>
          <w:trHeight w:val="2406"/>
        </w:trPr>
        <w:tc>
          <w:tcPr>
            <w:tcW w:w="3203" w:type="dxa"/>
            <w:shd w:val="clear" w:color="000000" w:fill="auto"/>
          </w:tcPr>
          <w:p w14:paraId="065E1A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32173A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14:paraId="155F5B5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округа, казачий полковник</w:t>
            </w:r>
          </w:p>
        </w:tc>
      </w:tr>
      <w:tr w:rsidR="00C45D8E" w:rsidRPr="00C45D8E" w14:paraId="2D23736C" w14:textId="77777777" w:rsidTr="00C45D8E">
        <w:trPr>
          <w:trHeight w:val="510"/>
        </w:trPr>
        <w:tc>
          <w:tcPr>
            <w:tcW w:w="9917" w:type="dxa"/>
            <w:gridSpan w:val="4"/>
            <w:shd w:val="clear" w:color="000000" w:fill="auto"/>
          </w:tcPr>
          <w:p w14:paraId="56EFC589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Резервный состав</w:t>
            </w:r>
          </w:p>
          <w:p w14:paraId="4779F7C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37E4423" w14:textId="77777777" w:rsidTr="00C45D8E">
        <w:trPr>
          <w:trHeight w:val="1852"/>
        </w:trPr>
        <w:tc>
          <w:tcPr>
            <w:tcW w:w="3203" w:type="dxa"/>
            <w:shd w:val="clear" w:color="000000" w:fill="auto"/>
          </w:tcPr>
          <w:p w14:paraId="440FBF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B3E76A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Витрук И.В.</w:t>
            </w:r>
          </w:p>
        </w:tc>
        <w:tc>
          <w:tcPr>
            <w:tcW w:w="4280" w:type="dxa"/>
            <w:shd w:val="clear" w:color="000000" w:fill="auto"/>
          </w:tcPr>
          <w:p w14:paraId="165A30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городского округа Енакиево Донецкой Народной Республики</w:t>
            </w:r>
          </w:p>
          <w:p w14:paraId="1D0427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068DE3F" w14:textId="77777777" w:rsidTr="00C45D8E">
        <w:trPr>
          <w:trHeight w:val="2049"/>
        </w:trPr>
        <w:tc>
          <w:tcPr>
            <w:tcW w:w="3203" w:type="dxa"/>
            <w:shd w:val="clear" w:color="000000" w:fill="auto"/>
          </w:tcPr>
          <w:p w14:paraId="5E08D3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3B5E896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 С.А.</w:t>
            </w:r>
          </w:p>
        </w:tc>
        <w:tc>
          <w:tcPr>
            <w:tcW w:w="4280" w:type="dxa"/>
            <w:shd w:val="clear" w:color="000000" w:fill="auto"/>
          </w:tcPr>
          <w:p w14:paraId="44A887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</w:tc>
      </w:tr>
      <w:tr w:rsidR="00C45D8E" w:rsidRPr="00C45D8E" w14:paraId="211931EB" w14:textId="77777777" w:rsidTr="00C45D8E">
        <w:tc>
          <w:tcPr>
            <w:tcW w:w="3203" w:type="dxa"/>
            <w:shd w:val="clear" w:color="000000" w:fill="auto"/>
          </w:tcPr>
          <w:p w14:paraId="2222E2CB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F63394C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Пчелинцева Т.Н.</w:t>
            </w:r>
          </w:p>
        </w:tc>
        <w:tc>
          <w:tcPr>
            <w:tcW w:w="4280" w:type="dxa"/>
            <w:shd w:val="clear" w:color="000000" w:fill="auto"/>
          </w:tcPr>
          <w:p w14:paraId="0C99F141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Городской психиатрической больницы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г. Енакиево Министерства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здравоохранения Донецкой Народной Республики</w:t>
            </w:r>
          </w:p>
          <w:p w14:paraId="08C8F986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44C2301" w14:textId="77777777" w:rsidTr="00C45D8E">
        <w:trPr>
          <w:trHeight w:val="2035"/>
        </w:trPr>
        <w:tc>
          <w:tcPr>
            <w:tcW w:w="3203" w:type="dxa"/>
            <w:shd w:val="clear" w:color="000000" w:fill="auto"/>
          </w:tcPr>
          <w:p w14:paraId="5E9CCC9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0620DAE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4280" w:type="dxa"/>
            <w:shd w:val="clear" w:color="000000" w:fill="auto"/>
          </w:tcPr>
          <w:p w14:paraId="0CB3AEF8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Енакиево»</w:t>
            </w:r>
          </w:p>
        </w:tc>
      </w:tr>
      <w:tr w:rsidR="00C45D8E" w:rsidRPr="00C45D8E" w14:paraId="37B4E1A3" w14:textId="77777777" w:rsidTr="00C45D8E">
        <w:tc>
          <w:tcPr>
            <w:tcW w:w="3203" w:type="dxa"/>
            <w:shd w:val="clear" w:color="000000" w:fill="auto"/>
          </w:tcPr>
          <w:p w14:paraId="57E7BF1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099E9F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Лященко Я.И.</w:t>
            </w:r>
          </w:p>
        </w:tc>
        <w:tc>
          <w:tcPr>
            <w:tcW w:w="4280" w:type="dxa"/>
            <w:shd w:val="clear" w:color="000000" w:fill="auto"/>
          </w:tcPr>
          <w:p w14:paraId="5BB2373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административного законодательства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капитан полиции </w:t>
            </w:r>
          </w:p>
          <w:p w14:paraId="5EFD55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AA2A6A7" w14:textId="77777777" w:rsidTr="00C45D8E">
        <w:tc>
          <w:tcPr>
            <w:tcW w:w="3203" w:type="dxa"/>
            <w:shd w:val="clear" w:color="000000" w:fill="auto"/>
          </w:tcPr>
          <w:p w14:paraId="314105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266D9C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562ADC5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4280" w:type="dxa"/>
            <w:shd w:val="clear" w:color="000000" w:fill="auto"/>
          </w:tcPr>
          <w:p w14:paraId="4553A2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общего среднего образования управления образования администрации городского округа Енакиево</w:t>
            </w:r>
          </w:p>
          <w:p w14:paraId="349607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3A5EF57" w14:textId="77777777" w:rsidTr="00C45D8E">
        <w:trPr>
          <w:trHeight w:val="1431"/>
        </w:trPr>
        <w:tc>
          <w:tcPr>
            <w:tcW w:w="3203" w:type="dxa"/>
            <w:shd w:val="clear" w:color="000000" w:fill="auto"/>
          </w:tcPr>
          <w:p w14:paraId="4CE04F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461498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Шавалда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И.Р.</w:t>
            </w:r>
          </w:p>
          <w:p w14:paraId="334F924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B381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26CD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75D2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556EBA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Енакиевский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13F2C6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676498A" w14:textId="77777777" w:rsidTr="00C45D8E">
        <w:trPr>
          <w:trHeight w:val="2298"/>
        </w:trPr>
        <w:tc>
          <w:tcPr>
            <w:tcW w:w="3203" w:type="dxa"/>
            <w:shd w:val="clear" w:color="000000" w:fill="auto"/>
          </w:tcPr>
          <w:p w14:paraId="6FDBC30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  <w:p w14:paraId="5CD5EF5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164C742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М.Ю.</w:t>
            </w:r>
          </w:p>
        </w:tc>
        <w:tc>
          <w:tcPr>
            <w:tcW w:w="4280" w:type="dxa"/>
            <w:shd w:val="clear" w:color="000000" w:fill="auto"/>
          </w:tcPr>
          <w:p w14:paraId="0E113D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атаман округа, есаул</w:t>
            </w:r>
          </w:p>
        </w:tc>
      </w:tr>
      <w:tr w:rsidR="00C45D8E" w:rsidRPr="00C45D8E" w14:paraId="109E4212" w14:textId="77777777" w:rsidTr="00C45D8E">
        <w:tc>
          <w:tcPr>
            <w:tcW w:w="9917" w:type="dxa"/>
            <w:gridSpan w:val="4"/>
            <w:shd w:val="clear" w:color="000000" w:fill="auto"/>
          </w:tcPr>
          <w:p w14:paraId="42F01D3B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Дебальцево</w:t>
            </w:r>
          </w:p>
        </w:tc>
      </w:tr>
      <w:tr w:rsidR="00C45D8E" w:rsidRPr="00C45D8E" w14:paraId="080B8A3A" w14:textId="77777777" w:rsidTr="00C45D8E">
        <w:tc>
          <w:tcPr>
            <w:tcW w:w="9917" w:type="dxa"/>
            <w:gridSpan w:val="4"/>
            <w:shd w:val="clear" w:color="000000" w:fill="auto"/>
          </w:tcPr>
          <w:p w14:paraId="225953A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B0076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6D7DA40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7AC0F18" w14:textId="77777777" w:rsidTr="00C45D8E">
        <w:tc>
          <w:tcPr>
            <w:tcW w:w="3203" w:type="dxa"/>
            <w:shd w:val="clear" w:color="000000" w:fill="auto"/>
          </w:tcPr>
          <w:p w14:paraId="3DC27E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96E890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Желновач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14:paraId="508B390A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14:paraId="081825A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городского округа Дебальцево Донецкой Народной Республики</w:t>
            </w:r>
          </w:p>
          <w:p w14:paraId="216841A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7CC6DB9" w14:textId="77777777" w:rsidTr="00C45D8E">
        <w:tc>
          <w:tcPr>
            <w:tcW w:w="3203" w:type="dxa"/>
            <w:shd w:val="clear" w:color="000000" w:fill="auto"/>
          </w:tcPr>
          <w:p w14:paraId="5ECBDA9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4D8EC381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Медведок В.В.</w:t>
            </w:r>
          </w:p>
        </w:tc>
        <w:tc>
          <w:tcPr>
            <w:tcW w:w="4280" w:type="dxa"/>
            <w:shd w:val="clear" w:color="000000" w:fill="auto"/>
          </w:tcPr>
          <w:p w14:paraId="78EEF9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02D7B1C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9584A18" w14:textId="77777777" w:rsidTr="00C45D8E">
        <w:tc>
          <w:tcPr>
            <w:tcW w:w="3203" w:type="dxa"/>
            <w:shd w:val="clear" w:color="000000" w:fill="auto"/>
          </w:tcPr>
          <w:p w14:paraId="689A15CB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7A42F77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Моисеева А.В.</w:t>
            </w:r>
          </w:p>
        </w:tc>
        <w:tc>
          <w:tcPr>
            <w:tcW w:w="4280" w:type="dxa"/>
            <w:shd w:val="clear" w:color="000000" w:fill="auto"/>
          </w:tcPr>
          <w:p w14:paraId="761B9D1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Медицинская сестра Отделенческой больницы станции Дебальцево</w:t>
            </w:r>
          </w:p>
          <w:p w14:paraId="1C65682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BF04B76" w14:textId="77777777" w:rsidTr="00C45D8E">
        <w:trPr>
          <w:trHeight w:val="1169"/>
        </w:trPr>
        <w:tc>
          <w:tcPr>
            <w:tcW w:w="3203" w:type="dxa"/>
            <w:shd w:val="clear" w:color="000000" w:fill="auto"/>
          </w:tcPr>
          <w:p w14:paraId="4B1F7CF2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12091E1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Ковалева С.Н.</w:t>
            </w:r>
          </w:p>
        </w:tc>
        <w:tc>
          <w:tcPr>
            <w:tcW w:w="4280" w:type="dxa"/>
            <w:shd w:val="clear" w:color="000000" w:fill="auto"/>
          </w:tcPr>
          <w:p w14:paraId="02D336F7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главного врача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Государственного бюджетного учреждения «Центральная городская больница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br/>
              <w:t>г. Дебальцево»</w:t>
            </w:r>
          </w:p>
        </w:tc>
      </w:tr>
      <w:tr w:rsidR="00C45D8E" w:rsidRPr="00C45D8E" w14:paraId="0508F3FF" w14:textId="77777777" w:rsidTr="00C45D8E">
        <w:trPr>
          <w:trHeight w:val="1129"/>
        </w:trPr>
        <w:tc>
          <w:tcPr>
            <w:tcW w:w="3203" w:type="dxa"/>
            <w:shd w:val="clear" w:color="000000" w:fill="auto"/>
          </w:tcPr>
          <w:p w14:paraId="4C8BF4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038E5C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Акберов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Х.Р.</w:t>
            </w:r>
          </w:p>
          <w:p w14:paraId="11D3EB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shd w:val="clear" w:color="000000" w:fill="auto"/>
          </w:tcPr>
          <w:p w14:paraId="09FC3A5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14:paraId="2C5647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2FEFA32" w14:textId="77777777" w:rsidTr="00C45D8E">
        <w:trPr>
          <w:trHeight w:val="1517"/>
        </w:trPr>
        <w:tc>
          <w:tcPr>
            <w:tcW w:w="3203" w:type="dxa"/>
            <w:shd w:val="clear" w:color="000000" w:fill="auto"/>
          </w:tcPr>
          <w:p w14:paraId="438534E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684C909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Л.Н.</w:t>
            </w:r>
          </w:p>
        </w:tc>
        <w:tc>
          <w:tcPr>
            <w:tcW w:w="4280" w:type="dxa"/>
            <w:shd w:val="clear" w:color="000000" w:fill="auto"/>
          </w:tcPr>
          <w:p w14:paraId="5C549E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Дебальцево</w:t>
            </w:r>
          </w:p>
          <w:p w14:paraId="3540D3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7194415" w14:textId="77777777" w:rsidTr="00C45D8E">
        <w:trPr>
          <w:trHeight w:val="1175"/>
        </w:trPr>
        <w:tc>
          <w:tcPr>
            <w:tcW w:w="3203" w:type="dxa"/>
            <w:shd w:val="clear" w:color="000000" w:fill="auto"/>
          </w:tcPr>
          <w:p w14:paraId="5AD10D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0EFABF5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Сиренко Н.Н.</w:t>
            </w:r>
          </w:p>
        </w:tc>
        <w:tc>
          <w:tcPr>
            <w:tcW w:w="4280" w:type="dxa"/>
            <w:shd w:val="clear" w:color="000000" w:fill="auto"/>
          </w:tcPr>
          <w:p w14:paraId="25A49AD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36D5E75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44D8918" w14:textId="77777777" w:rsidTr="00C45D8E">
        <w:trPr>
          <w:trHeight w:val="2374"/>
        </w:trPr>
        <w:tc>
          <w:tcPr>
            <w:tcW w:w="3203" w:type="dxa"/>
            <w:shd w:val="clear" w:color="000000" w:fill="auto"/>
          </w:tcPr>
          <w:p w14:paraId="2F55B20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Донецкой Народной Республики «Союз казаков Новороссии»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059C36BA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80" w:type="dxa"/>
            <w:shd w:val="clear" w:color="000000" w:fill="auto"/>
          </w:tcPr>
          <w:p w14:paraId="54EC322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округа, казачий полковник</w:t>
            </w:r>
          </w:p>
        </w:tc>
      </w:tr>
      <w:tr w:rsidR="00C45D8E" w:rsidRPr="00C45D8E" w14:paraId="27D0CC08" w14:textId="77777777" w:rsidTr="00C45D8E">
        <w:tc>
          <w:tcPr>
            <w:tcW w:w="9917" w:type="dxa"/>
            <w:gridSpan w:val="4"/>
            <w:shd w:val="clear" w:color="000000" w:fill="auto"/>
          </w:tcPr>
          <w:p w14:paraId="2D911FA8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14:paraId="337843E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CF662AB" w14:textId="77777777" w:rsidTr="00C45D8E">
        <w:tc>
          <w:tcPr>
            <w:tcW w:w="3203" w:type="dxa"/>
            <w:shd w:val="clear" w:color="000000" w:fill="auto"/>
          </w:tcPr>
          <w:p w14:paraId="103018B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030D4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О.В.</w:t>
            </w:r>
          </w:p>
        </w:tc>
        <w:tc>
          <w:tcPr>
            <w:tcW w:w="4280" w:type="dxa"/>
            <w:shd w:val="clear" w:color="000000" w:fill="auto"/>
          </w:tcPr>
          <w:p w14:paraId="0C5E09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городского округа Дебальцево Донецкой Народной Республики</w:t>
            </w:r>
          </w:p>
          <w:p w14:paraId="0E9533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A8BB434" w14:textId="77777777" w:rsidTr="00C45D8E">
        <w:tc>
          <w:tcPr>
            <w:tcW w:w="3203" w:type="dxa"/>
            <w:shd w:val="clear" w:color="000000" w:fill="auto"/>
          </w:tcPr>
          <w:p w14:paraId="633403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D8491D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80" w:type="dxa"/>
            <w:shd w:val="clear" w:color="000000" w:fill="auto"/>
          </w:tcPr>
          <w:p w14:paraId="41DBE88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2C7473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DF6995" w14:textId="77777777" w:rsidTr="00C45D8E">
        <w:tc>
          <w:tcPr>
            <w:tcW w:w="3203" w:type="dxa"/>
            <w:shd w:val="clear" w:color="000000" w:fill="auto"/>
          </w:tcPr>
          <w:p w14:paraId="2C8CE6DD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34817A10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Гриценко М.Ю.</w:t>
            </w:r>
          </w:p>
        </w:tc>
        <w:tc>
          <w:tcPr>
            <w:tcW w:w="4280" w:type="dxa"/>
            <w:shd w:val="clear" w:color="000000" w:fill="auto"/>
          </w:tcPr>
          <w:p w14:paraId="6634801E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Медицинский регистратор Государственного бюджетного учреждения «Центральная городская больница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br/>
              <w:t>г. Дебальцево»</w:t>
            </w:r>
          </w:p>
          <w:p w14:paraId="0723E39B" w14:textId="77777777" w:rsidR="00C45D8E" w:rsidRPr="00C45D8E" w:rsidRDefault="00C45D8E" w:rsidP="00C45D8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C184D6A" w14:textId="77777777" w:rsidTr="00C45D8E">
        <w:trPr>
          <w:trHeight w:val="1131"/>
        </w:trPr>
        <w:tc>
          <w:tcPr>
            <w:tcW w:w="3203" w:type="dxa"/>
            <w:shd w:val="clear" w:color="000000" w:fill="auto"/>
          </w:tcPr>
          <w:p w14:paraId="43E23C6A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59348CB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Калинович О.А.</w:t>
            </w:r>
          </w:p>
        </w:tc>
        <w:tc>
          <w:tcPr>
            <w:tcW w:w="4280" w:type="dxa"/>
            <w:shd w:val="clear" w:color="000000" w:fill="auto"/>
          </w:tcPr>
          <w:p w14:paraId="5006488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главного врача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Отделенческой больницы станции Дебальцево</w:t>
            </w:r>
          </w:p>
        </w:tc>
      </w:tr>
      <w:tr w:rsidR="00C45D8E" w:rsidRPr="00C45D8E" w14:paraId="3EA66B23" w14:textId="77777777" w:rsidTr="00C45D8E">
        <w:tc>
          <w:tcPr>
            <w:tcW w:w="3203" w:type="dxa"/>
            <w:shd w:val="clear" w:color="000000" w:fill="auto"/>
          </w:tcPr>
          <w:p w14:paraId="6B5E991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434" w:type="dxa"/>
            <w:gridSpan w:val="2"/>
            <w:shd w:val="clear" w:color="000000" w:fill="auto"/>
          </w:tcPr>
          <w:p w14:paraId="272439C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280" w:type="dxa"/>
            <w:shd w:val="clear" w:color="000000" w:fill="auto"/>
          </w:tcPr>
          <w:p w14:paraId="33C8B40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подполковник полиции</w:t>
            </w:r>
          </w:p>
          <w:p w14:paraId="35B011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1FC46D3" w14:textId="77777777" w:rsidTr="00C45D8E">
        <w:tc>
          <w:tcPr>
            <w:tcW w:w="3203" w:type="dxa"/>
            <w:shd w:val="clear" w:color="000000" w:fill="auto"/>
          </w:tcPr>
          <w:p w14:paraId="1168FCE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03B9EB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0E7C1F9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Миханько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4280" w:type="dxa"/>
            <w:shd w:val="clear" w:color="000000" w:fill="auto"/>
          </w:tcPr>
          <w:p w14:paraId="4AD53F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Дебальцево</w:t>
            </w:r>
          </w:p>
        </w:tc>
      </w:tr>
      <w:tr w:rsidR="00C45D8E" w:rsidRPr="00C45D8E" w14:paraId="0B278C18" w14:textId="77777777" w:rsidTr="00C45D8E">
        <w:trPr>
          <w:trHeight w:val="1226"/>
        </w:trPr>
        <w:tc>
          <w:tcPr>
            <w:tcW w:w="3203" w:type="dxa"/>
            <w:shd w:val="clear" w:color="000000" w:fill="auto"/>
          </w:tcPr>
          <w:p w14:paraId="7635F9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  <w:p w14:paraId="0FBDE0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024D238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Трускалова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280" w:type="dxa"/>
            <w:shd w:val="clear" w:color="000000" w:fill="auto"/>
          </w:tcPr>
          <w:p w14:paraId="64594A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Дебальцевский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507DF4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FF310B9" w14:textId="77777777" w:rsidTr="00C45D8E">
        <w:trPr>
          <w:trHeight w:val="2640"/>
        </w:trPr>
        <w:tc>
          <w:tcPr>
            <w:tcW w:w="3203" w:type="dxa"/>
            <w:shd w:val="clear" w:color="000000" w:fill="auto"/>
          </w:tcPr>
          <w:p w14:paraId="073624F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Региональной общественной организации Донецкой Народной Республики «Союз казаков Новороссии»</w:t>
            </w:r>
          </w:p>
          <w:p w14:paraId="43353D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shd w:val="clear" w:color="000000" w:fill="auto"/>
          </w:tcPr>
          <w:p w14:paraId="6C813CD5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М.Ю.</w:t>
            </w:r>
          </w:p>
        </w:tc>
        <w:tc>
          <w:tcPr>
            <w:tcW w:w="4280" w:type="dxa"/>
            <w:shd w:val="clear" w:color="000000" w:fill="auto"/>
          </w:tcPr>
          <w:p w14:paraId="35079B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атаман округа, есаул</w:t>
            </w:r>
          </w:p>
        </w:tc>
      </w:tr>
    </w:tbl>
    <w:p w14:paraId="2AD58630" w14:textId="77777777" w:rsidR="00C45D8E" w:rsidRPr="00C45D8E" w:rsidRDefault="00C45D8E" w:rsidP="00C45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Новоазовского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14:paraId="5C89B860" w14:textId="77777777" w:rsidR="00C45D8E" w:rsidRPr="00C45D8E" w:rsidRDefault="00C45D8E" w:rsidP="00C45D8E">
      <w:pPr>
        <w:spacing w:after="0" w:line="276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3205"/>
        <w:gridCol w:w="305"/>
        <w:gridCol w:w="2587"/>
        <w:gridCol w:w="3792"/>
      </w:tblGrid>
      <w:tr w:rsidR="00C45D8E" w:rsidRPr="00C45D8E" w14:paraId="1F8E8F8E" w14:textId="77777777" w:rsidTr="00C45D8E">
        <w:tc>
          <w:tcPr>
            <w:tcW w:w="9889" w:type="dxa"/>
            <w:gridSpan w:val="4"/>
          </w:tcPr>
          <w:p w14:paraId="2A732C05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1F6C79E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3506C81" w14:textId="77777777" w:rsidTr="00C45D8E">
        <w:tc>
          <w:tcPr>
            <w:tcW w:w="3510" w:type="dxa"/>
            <w:gridSpan w:val="2"/>
            <w:hideMark/>
          </w:tcPr>
          <w:p w14:paraId="3B260A3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87" w:type="dxa"/>
            <w:hideMark/>
          </w:tcPr>
          <w:p w14:paraId="3D637C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Овчаров В.А.</w:t>
            </w:r>
          </w:p>
        </w:tc>
        <w:tc>
          <w:tcPr>
            <w:tcW w:w="3792" w:type="dxa"/>
          </w:tcPr>
          <w:p w14:paraId="2CB9CE5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6F2D2E2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251C7C" w14:textId="77777777" w:rsidTr="00C45D8E">
        <w:tc>
          <w:tcPr>
            <w:tcW w:w="3510" w:type="dxa"/>
            <w:gridSpan w:val="2"/>
            <w:hideMark/>
          </w:tcPr>
          <w:p w14:paraId="2F5F5EB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87" w:type="dxa"/>
          </w:tcPr>
          <w:p w14:paraId="78C161C0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Шамберин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14:paraId="2DD009B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подполковник</w:t>
            </w:r>
          </w:p>
          <w:p w14:paraId="2110D0C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98142A8" w14:textId="77777777" w:rsidTr="00C45D8E">
        <w:tc>
          <w:tcPr>
            <w:tcW w:w="3510" w:type="dxa"/>
            <w:gridSpan w:val="2"/>
            <w:hideMark/>
          </w:tcPr>
          <w:p w14:paraId="33C286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87" w:type="dxa"/>
          </w:tcPr>
          <w:p w14:paraId="48AEEB5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Л.Н.</w:t>
            </w:r>
          </w:p>
        </w:tc>
        <w:tc>
          <w:tcPr>
            <w:tcW w:w="3792" w:type="dxa"/>
          </w:tcPr>
          <w:p w14:paraId="79863DD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2DFF62E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3927C34" w14:textId="77777777" w:rsidTr="00C45D8E">
        <w:tc>
          <w:tcPr>
            <w:tcW w:w="3510" w:type="dxa"/>
            <w:gridSpan w:val="2"/>
          </w:tcPr>
          <w:p w14:paraId="2EE6F69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587" w:type="dxa"/>
          </w:tcPr>
          <w:p w14:paraId="6D8F6E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А.В. </w:t>
            </w:r>
          </w:p>
        </w:tc>
        <w:tc>
          <w:tcPr>
            <w:tcW w:w="3792" w:type="dxa"/>
          </w:tcPr>
          <w:p w14:paraId="328B33F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21548C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4A2BC94" w14:textId="77777777" w:rsidTr="00C45D8E">
        <w:tc>
          <w:tcPr>
            <w:tcW w:w="3510" w:type="dxa"/>
            <w:gridSpan w:val="2"/>
            <w:hideMark/>
          </w:tcPr>
          <w:p w14:paraId="65B3B94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587" w:type="dxa"/>
          </w:tcPr>
          <w:p w14:paraId="3AD778D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Рожнов И.И.</w:t>
            </w:r>
          </w:p>
        </w:tc>
        <w:tc>
          <w:tcPr>
            <w:tcW w:w="3792" w:type="dxa"/>
            <w:hideMark/>
          </w:tcPr>
          <w:p w14:paraId="7744863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капитан полиции</w:t>
            </w:r>
          </w:p>
          <w:p w14:paraId="1ADE7E5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7C13BFE" w14:textId="77777777" w:rsidTr="00C45D8E">
        <w:tc>
          <w:tcPr>
            <w:tcW w:w="3510" w:type="dxa"/>
            <w:gridSpan w:val="2"/>
          </w:tcPr>
          <w:p w14:paraId="522971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1AE89FE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14:paraId="694B03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А.А.</w:t>
            </w:r>
          </w:p>
        </w:tc>
        <w:tc>
          <w:tcPr>
            <w:tcW w:w="3792" w:type="dxa"/>
            <w:hideMark/>
          </w:tcPr>
          <w:p w14:paraId="7DCDB5B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45D8E" w:rsidRPr="00C45D8E" w14:paraId="063F5DE3" w14:textId="77777777" w:rsidTr="00C45D8E">
        <w:tc>
          <w:tcPr>
            <w:tcW w:w="3510" w:type="dxa"/>
            <w:gridSpan w:val="2"/>
            <w:hideMark/>
          </w:tcPr>
          <w:p w14:paraId="2B276BB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587" w:type="dxa"/>
          </w:tcPr>
          <w:p w14:paraId="225B5F2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92" w:type="dxa"/>
            <w:hideMark/>
          </w:tcPr>
          <w:p w14:paraId="265D828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 </w:t>
            </w:r>
          </w:p>
          <w:p w14:paraId="6C6553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1A05E9A" w14:textId="77777777" w:rsidTr="00C45D8E">
        <w:tc>
          <w:tcPr>
            <w:tcW w:w="9889" w:type="dxa"/>
            <w:gridSpan w:val="4"/>
          </w:tcPr>
          <w:p w14:paraId="480191B9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7F4052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EB52630" w14:textId="77777777" w:rsidTr="00C45D8E">
        <w:tc>
          <w:tcPr>
            <w:tcW w:w="3205" w:type="dxa"/>
            <w:hideMark/>
          </w:tcPr>
          <w:p w14:paraId="605A35C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  <w:hideMark/>
          </w:tcPr>
          <w:p w14:paraId="7FCEDCF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792" w:type="dxa"/>
          </w:tcPr>
          <w:p w14:paraId="3E00450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2B65E2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D6A1D04" w14:textId="77777777" w:rsidTr="00C45D8E">
        <w:tc>
          <w:tcPr>
            <w:tcW w:w="3205" w:type="dxa"/>
            <w:hideMark/>
          </w:tcPr>
          <w:p w14:paraId="0686F38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14:paraId="02385D4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Зибрицкий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792" w:type="dxa"/>
          </w:tcPr>
          <w:p w14:paraId="475F363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2AB002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AC644CF" w14:textId="77777777" w:rsidTr="00C45D8E">
        <w:trPr>
          <w:trHeight w:val="931"/>
        </w:trPr>
        <w:tc>
          <w:tcPr>
            <w:tcW w:w="3205" w:type="dxa"/>
            <w:hideMark/>
          </w:tcPr>
          <w:p w14:paraId="2AE808A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14:paraId="22A0E59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Хуриленко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14:paraId="119442B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7FD072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E890BDA" w14:textId="77777777" w:rsidTr="00C45D8E">
        <w:tc>
          <w:tcPr>
            <w:tcW w:w="3205" w:type="dxa"/>
          </w:tcPr>
          <w:p w14:paraId="234ABA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04CE75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7F7058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792" w:type="dxa"/>
          </w:tcPr>
          <w:p w14:paraId="14093E2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Врач-хирург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41A1280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2F96FC3" w14:textId="77777777" w:rsidTr="00C45D8E">
        <w:tc>
          <w:tcPr>
            <w:tcW w:w="3205" w:type="dxa"/>
            <w:hideMark/>
          </w:tcPr>
          <w:p w14:paraId="4A98815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14:paraId="57A6A39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Иванчук И.В.</w:t>
            </w:r>
          </w:p>
        </w:tc>
        <w:tc>
          <w:tcPr>
            <w:tcW w:w="3792" w:type="dxa"/>
            <w:hideMark/>
          </w:tcPr>
          <w:p w14:paraId="2EDEF8E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штаба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Донецкой Народной Республике,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лейтенант внутренней службы</w:t>
            </w:r>
          </w:p>
          <w:p w14:paraId="3AFE907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2366408" w14:textId="77777777" w:rsidTr="00C45D8E">
        <w:tc>
          <w:tcPr>
            <w:tcW w:w="3205" w:type="dxa"/>
          </w:tcPr>
          <w:p w14:paraId="464164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92" w:type="dxa"/>
            <w:gridSpan w:val="2"/>
            <w:hideMark/>
          </w:tcPr>
          <w:p w14:paraId="55C1379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Рахманина О.А.</w:t>
            </w:r>
          </w:p>
        </w:tc>
        <w:tc>
          <w:tcPr>
            <w:tcW w:w="3792" w:type="dxa"/>
          </w:tcPr>
          <w:p w14:paraId="707D77E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районного методического кабинета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186E155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5A32B5D" w14:textId="77777777" w:rsidTr="00C45D8E">
        <w:tc>
          <w:tcPr>
            <w:tcW w:w="3205" w:type="dxa"/>
            <w:hideMark/>
          </w:tcPr>
          <w:p w14:paraId="0BA859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14:paraId="5471FE1F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Щекутьева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  <w:hideMark/>
          </w:tcPr>
          <w:p w14:paraId="342EBEE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14:paraId="005DB2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5EAE9B0" w14:textId="77777777" w:rsidTr="00C45D8E">
        <w:tc>
          <w:tcPr>
            <w:tcW w:w="9889" w:type="dxa"/>
            <w:gridSpan w:val="4"/>
          </w:tcPr>
          <w:p w14:paraId="7FC3644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муниципального округа</w:t>
            </w:r>
          </w:p>
        </w:tc>
      </w:tr>
      <w:tr w:rsidR="00C45D8E" w:rsidRPr="00C45D8E" w14:paraId="744FAF66" w14:textId="77777777" w:rsidTr="00C45D8E">
        <w:tc>
          <w:tcPr>
            <w:tcW w:w="9889" w:type="dxa"/>
            <w:gridSpan w:val="4"/>
          </w:tcPr>
          <w:p w14:paraId="2013BC0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085F9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6AC074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3237EA0" w14:textId="77777777" w:rsidTr="00C45D8E">
        <w:tc>
          <w:tcPr>
            <w:tcW w:w="3205" w:type="dxa"/>
          </w:tcPr>
          <w:p w14:paraId="3008E4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</w:tcPr>
          <w:p w14:paraId="604412B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Великодная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2E8F11E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41ADDA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459C959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5A86918" w14:textId="77777777" w:rsidTr="00C45D8E">
        <w:tc>
          <w:tcPr>
            <w:tcW w:w="3205" w:type="dxa"/>
            <w:hideMark/>
          </w:tcPr>
          <w:p w14:paraId="23BD7F8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14:paraId="37D1B80E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Мусиенко В.К.</w:t>
            </w:r>
          </w:p>
        </w:tc>
        <w:tc>
          <w:tcPr>
            <w:tcW w:w="3792" w:type="dxa"/>
          </w:tcPr>
          <w:p w14:paraId="038EC76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17849D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E53676" w14:textId="77777777" w:rsidTr="00C45D8E">
        <w:tc>
          <w:tcPr>
            <w:tcW w:w="3205" w:type="dxa"/>
            <w:hideMark/>
          </w:tcPr>
          <w:p w14:paraId="38D4A0B3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14:paraId="5025CAD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Л.Н.</w:t>
            </w:r>
          </w:p>
        </w:tc>
        <w:tc>
          <w:tcPr>
            <w:tcW w:w="3792" w:type="dxa"/>
          </w:tcPr>
          <w:p w14:paraId="54E395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39F722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7A18018" w14:textId="77777777" w:rsidTr="00C45D8E">
        <w:tc>
          <w:tcPr>
            <w:tcW w:w="3205" w:type="dxa"/>
          </w:tcPr>
          <w:p w14:paraId="6C672AF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  <w:p w14:paraId="4CE898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121E25D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А.В. </w:t>
            </w:r>
          </w:p>
          <w:p w14:paraId="299E2091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3254196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5F5EEC7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8E2B212" w14:textId="77777777" w:rsidTr="00C45D8E">
        <w:trPr>
          <w:trHeight w:val="561"/>
        </w:trPr>
        <w:tc>
          <w:tcPr>
            <w:tcW w:w="3205" w:type="dxa"/>
            <w:hideMark/>
          </w:tcPr>
          <w:p w14:paraId="69BBF8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14:paraId="6B43BEE2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Коломиец А.А. </w:t>
            </w:r>
          </w:p>
        </w:tc>
        <w:tc>
          <w:tcPr>
            <w:tcW w:w="3792" w:type="dxa"/>
          </w:tcPr>
          <w:p w14:paraId="20FEE7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отделения участковых уполномоченных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полиции 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14:paraId="6DF3B13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5D8E" w:rsidRPr="00C45D8E" w14:paraId="2CEA8638" w14:textId="77777777" w:rsidTr="00C45D8E">
        <w:tc>
          <w:tcPr>
            <w:tcW w:w="3205" w:type="dxa"/>
          </w:tcPr>
          <w:p w14:paraId="6BD638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144CF4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hideMark/>
          </w:tcPr>
          <w:p w14:paraId="675718A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Ю.И.</w:t>
            </w:r>
          </w:p>
        </w:tc>
        <w:tc>
          <w:tcPr>
            <w:tcW w:w="3792" w:type="dxa"/>
          </w:tcPr>
          <w:p w14:paraId="135AD9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1F5F7A7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4DD7749" w14:textId="77777777" w:rsidTr="00C45D8E">
        <w:tc>
          <w:tcPr>
            <w:tcW w:w="3205" w:type="dxa"/>
            <w:hideMark/>
          </w:tcPr>
          <w:p w14:paraId="3C2BDB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14:paraId="798CB5B6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И.А.</w:t>
            </w:r>
          </w:p>
        </w:tc>
        <w:tc>
          <w:tcPr>
            <w:tcW w:w="3792" w:type="dxa"/>
            <w:hideMark/>
          </w:tcPr>
          <w:p w14:paraId="2624094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14:paraId="4F84632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ED696DB" w14:textId="77777777" w:rsidTr="00C45D8E">
        <w:tc>
          <w:tcPr>
            <w:tcW w:w="9889" w:type="dxa"/>
            <w:gridSpan w:val="4"/>
          </w:tcPr>
          <w:p w14:paraId="5F35FF5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3592767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A25B7D8" w14:textId="77777777" w:rsidTr="00C45D8E">
        <w:tc>
          <w:tcPr>
            <w:tcW w:w="3205" w:type="dxa"/>
          </w:tcPr>
          <w:p w14:paraId="196626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92" w:type="dxa"/>
            <w:gridSpan w:val="2"/>
          </w:tcPr>
          <w:p w14:paraId="7ED3654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Катрыш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92" w:type="dxa"/>
          </w:tcPr>
          <w:p w14:paraId="0EE192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7EC4420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4F6F216" w14:textId="77777777" w:rsidTr="00C45D8E">
        <w:tc>
          <w:tcPr>
            <w:tcW w:w="3205" w:type="dxa"/>
            <w:hideMark/>
          </w:tcPr>
          <w:p w14:paraId="240AC76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92" w:type="dxa"/>
            <w:gridSpan w:val="2"/>
          </w:tcPr>
          <w:p w14:paraId="4C900CB6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92" w:type="dxa"/>
          </w:tcPr>
          <w:p w14:paraId="4D44839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капитан</w:t>
            </w:r>
          </w:p>
          <w:p w14:paraId="58796A7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28DD9BB" w14:textId="77777777" w:rsidTr="00C45D8E">
        <w:tc>
          <w:tcPr>
            <w:tcW w:w="3205" w:type="dxa"/>
            <w:hideMark/>
          </w:tcPr>
          <w:p w14:paraId="50B204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92" w:type="dxa"/>
            <w:gridSpan w:val="2"/>
          </w:tcPr>
          <w:p w14:paraId="5852E4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Хуриленко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92" w:type="dxa"/>
          </w:tcPr>
          <w:p w14:paraId="7F0F4B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08C7C2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206B100" w14:textId="77777777" w:rsidTr="00C45D8E">
        <w:tc>
          <w:tcPr>
            <w:tcW w:w="3205" w:type="dxa"/>
          </w:tcPr>
          <w:p w14:paraId="46E6E0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медицинскому освидетельствованию</w:t>
            </w:r>
          </w:p>
          <w:p w14:paraId="224935D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6DA337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Фомицкий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792" w:type="dxa"/>
          </w:tcPr>
          <w:p w14:paraId="29A42E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Государственного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1A9004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93FD2AA" w14:textId="77777777" w:rsidTr="00C45D8E">
        <w:trPr>
          <w:trHeight w:val="568"/>
        </w:trPr>
        <w:tc>
          <w:tcPr>
            <w:tcW w:w="3205" w:type="dxa"/>
            <w:hideMark/>
          </w:tcPr>
          <w:p w14:paraId="75C119F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892" w:type="dxa"/>
            <w:gridSpan w:val="2"/>
          </w:tcPr>
          <w:p w14:paraId="0C0D6E06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Альхов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3792" w:type="dxa"/>
          </w:tcPr>
          <w:p w14:paraId="7A42A1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инспектор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Донецкой Народной Республике, лейтенант полиции</w:t>
            </w:r>
          </w:p>
        </w:tc>
      </w:tr>
      <w:tr w:rsidR="00C45D8E" w:rsidRPr="00C45D8E" w14:paraId="24096376" w14:textId="77777777" w:rsidTr="00C45D8E">
        <w:trPr>
          <w:trHeight w:val="1350"/>
        </w:trPr>
        <w:tc>
          <w:tcPr>
            <w:tcW w:w="3205" w:type="dxa"/>
          </w:tcPr>
          <w:p w14:paraId="5081A5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18BE3A4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hideMark/>
          </w:tcPr>
          <w:p w14:paraId="54CEEB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Хромых С.Л.</w:t>
            </w:r>
          </w:p>
        </w:tc>
        <w:tc>
          <w:tcPr>
            <w:tcW w:w="3792" w:type="dxa"/>
            <w:hideMark/>
          </w:tcPr>
          <w:p w14:paraId="2121AD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C45D8E" w:rsidRPr="00C45D8E" w14:paraId="1D0863CE" w14:textId="77777777" w:rsidTr="00C45D8E">
        <w:tc>
          <w:tcPr>
            <w:tcW w:w="3205" w:type="dxa"/>
            <w:hideMark/>
          </w:tcPr>
          <w:p w14:paraId="173971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92" w:type="dxa"/>
            <w:gridSpan w:val="2"/>
          </w:tcPr>
          <w:p w14:paraId="11C5CCDF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Л.В.</w:t>
            </w:r>
          </w:p>
        </w:tc>
        <w:tc>
          <w:tcPr>
            <w:tcW w:w="3792" w:type="dxa"/>
            <w:hideMark/>
          </w:tcPr>
          <w:p w14:paraId="6C5145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 </w:t>
            </w:r>
          </w:p>
          <w:p w14:paraId="04E9EBD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E9961F" w14:textId="77777777" w:rsidR="00C45D8E" w:rsidRPr="00C45D8E" w:rsidRDefault="00C45D8E" w:rsidP="00C45D8E">
      <w:pPr>
        <w:spacing w:after="0" w:line="276" w:lineRule="auto"/>
        <w:rPr>
          <w:rFonts w:ascii="Calibri" w:eastAsia="Times New Roman" w:hAnsi="Calibri" w:cs="Times New Roman"/>
          <w:vanish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363"/>
        <w:gridCol w:w="2835"/>
        <w:gridCol w:w="128"/>
        <w:gridCol w:w="3463"/>
      </w:tblGrid>
      <w:tr w:rsidR="00C45D8E" w:rsidRPr="00C45D8E" w14:paraId="704A27FD" w14:textId="77777777" w:rsidTr="00C45D8E">
        <w:tc>
          <w:tcPr>
            <w:tcW w:w="9889" w:type="dxa"/>
            <w:gridSpan w:val="5"/>
            <w:shd w:val="clear" w:color="000000" w:fill="auto"/>
          </w:tcPr>
          <w:p w14:paraId="4D311D9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Снежное</w:t>
            </w:r>
          </w:p>
        </w:tc>
      </w:tr>
      <w:tr w:rsidR="00C45D8E" w:rsidRPr="00C45D8E" w14:paraId="1AE5355D" w14:textId="77777777" w:rsidTr="00C45D8E">
        <w:tc>
          <w:tcPr>
            <w:tcW w:w="9889" w:type="dxa"/>
            <w:gridSpan w:val="5"/>
            <w:shd w:val="clear" w:color="000000" w:fill="auto"/>
          </w:tcPr>
          <w:p w14:paraId="67ECFCD5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C7530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381864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3875A17" w14:textId="77777777" w:rsidTr="00C45D8E">
        <w:tc>
          <w:tcPr>
            <w:tcW w:w="3463" w:type="dxa"/>
            <w:gridSpan w:val="2"/>
            <w:shd w:val="clear" w:color="000000" w:fill="auto"/>
          </w:tcPr>
          <w:p w14:paraId="663CF30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4B43F6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 С.В.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955B8F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Снежное Донецкой Народной Республики</w:t>
            </w:r>
          </w:p>
          <w:p w14:paraId="38A4C0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5A6EB0C" w14:textId="77777777" w:rsidTr="00C45D8E">
        <w:trPr>
          <w:trHeight w:val="199"/>
        </w:trPr>
        <w:tc>
          <w:tcPr>
            <w:tcW w:w="3463" w:type="dxa"/>
            <w:gridSpan w:val="2"/>
            <w:shd w:val="clear" w:color="000000" w:fill="auto"/>
          </w:tcPr>
          <w:p w14:paraId="1A97F79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5302A13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6EFA5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старший лейтенант</w:t>
            </w:r>
          </w:p>
          <w:p w14:paraId="52B6B0B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95AD941" w14:textId="77777777" w:rsidTr="00C45D8E">
        <w:trPr>
          <w:trHeight w:val="511"/>
        </w:trPr>
        <w:tc>
          <w:tcPr>
            <w:tcW w:w="3463" w:type="dxa"/>
            <w:gridSpan w:val="2"/>
            <w:shd w:val="clear" w:color="000000" w:fill="auto"/>
          </w:tcPr>
          <w:p w14:paraId="2F94018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5C0B6D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Кочергина Д.Г.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D7604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военного комиссариата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 центра (военно-врачебной экспертизы) военного комиссариата Донецкой Народной Республики</w:t>
            </w:r>
          </w:p>
          <w:p w14:paraId="738ED3A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C895243" w14:textId="77777777" w:rsidTr="00C45D8E">
        <w:trPr>
          <w:trHeight w:val="1619"/>
        </w:trPr>
        <w:tc>
          <w:tcPr>
            <w:tcW w:w="3463" w:type="dxa"/>
            <w:gridSpan w:val="2"/>
            <w:shd w:val="clear" w:color="000000" w:fill="auto"/>
          </w:tcPr>
          <w:p w14:paraId="3D4D6AF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5E0CF2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Е.А.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1BC122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14:paraId="1710B5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1BB20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0C1ED3B" w14:textId="77777777" w:rsidTr="00C45D8E">
        <w:tc>
          <w:tcPr>
            <w:tcW w:w="3463" w:type="dxa"/>
            <w:gridSpan w:val="2"/>
            <w:shd w:val="clear" w:color="000000" w:fill="auto"/>
          </w:tcPr>
          <w:p w14:paraId="3B25DC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368E1C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4DF99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подполковник полиции</w:t>
            </w:r>
          </w:p>
          <w:p w14:paraId="11003A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19CDB1" w14:textId="77777777" w:rsidTr="00C45D8E">
        <w:tc>
          <w:tcPr>
            <w:tcW w:w="3463" w:type="dxa"/>
            <w:gridSpan w:val="2"/>
            <w:shd w:val="clear" w:color="000000" w:fill="auto"/>
          </w:tcPr>
          <w:p w14:paraId="3AB6DEF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14940D6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0ED335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Д.В.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7BE56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Снежное</w:t>
            </w:r>
          </w:p>
        </w:tc>
      </w:tr>
      <w:tr w:rsidR="00C45D8E" w:rsidRPr="00C45D8E" w14:paraId="05F31C13" w14:textId="77777777" w:rsidTr="00C45D8E">
        <w:trPr>
          <w:trHeight w:val="1036"/>
        </w:trPr>
        <w:tc>
          <w:tcPr>
            <w:tcW w:w="3463" w:type="dxa"/>
            <w:gridSpan w:val="2"/>
            <w:shd w:val="clear" w:color="000000" w:fill="auto"/>
          </w:tcPr>
          <w:p w14:paraId="44F4C1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7CC2D3B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Наумова Г.Н.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940CDE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  <w:p w14:paraId="2628CA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D1C601F" w14:textId="77777777" w:rsidTr="00C45D8E">
        <w:tc>
          <w:tcPr>
            <w:tcW w:w="9889" w:type="dxa"/>
            <w:gridSpan w:val="5"/>
            <w:shd w:val="clear" w:color="000000" w:fill="auto"/>
          </w:tcPr>
          <w:p w14:paraId="5A88A93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47D18D0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72EC9E5" w14:textId="77777777" w:rsidTr="00C45D8E">
        <w:tc>
          <w:tcPr>
            <w:tcW w:w="3463" w:type="dxa"/>
            <w:gridSpan w:val="2"/>
            <w:shd w:val="clear" w:color="000000" w:fill="auto"/>
          </w:tcPr>
          <w:p w14:paraId="54A054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25D7EC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79317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Снежное Донецкой Народной Республики</w:t>
            </w:r>
          </w:p>
          <w:p w14:paraId="11013A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FBEE58B" w14:textId="77777777" w:rsidTr="00C45D8E">
        <w:trPr>
          <w:trHeight w:val="2151"/>
        </w:trPr>
        <w:tc>
          <w:tcPr>
            <w:tcW w:w="3463" w:type="dxa"/>
            <w:gridSpan w:val="2"/>
            <w:shd w:val="clear" w:color="000000" w:fill="auto"/>
          </w:tcPr>
          <w:p w14:paraId="59043E4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12D59C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7D1A24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304A5C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58530DC" w14:textId="77777777" w:rsidTr="00C45D8E">
        <w:trPr>
          <w:trHeight w:val="341"/>
        </w:trPr>
        <w:tc>
          <w:tcPr>
            <w:tcW w:w="3463" w:type="dxa"/>
            <w:gridSpan w:val="2"/>
            <w:shd w:val="clear" w:color="000000" w:fill="auto"/>
          </w:tcPr>
          <w:p w14:paraId="4978CC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3A37194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Журавлева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ED1AD9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больница № 2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14:paraId="7CFDF3F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5DC9C25" w14:textId="77777777" w:rsidTr="00C45D8E">
        <w:tc>
          <w:tcPr>
            <w:tcW w:w="3463" w:type="dxa"/>
            <w:gridSpan w:val="2"/>
            <w:shd w:val="clear" w:color="000000" w:fill="auto"/>
          </w:tcPr>
          <w:p w14:paraId="51B0319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6F6AC3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Долматова А.Г.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DD8CD9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Снежное»</w:t>
            </w:r>
          </w:p>
          <w:p w14:paraId="315430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9283628" w14:textId="77777777" w:rsidTr="00C45D8E">
        <w:tc>
          <w:tcPr>
            <w:tcW w:w="3463" w:type="dxa"/>
            <w:gridSpan w:val="2"/>
            <w:shd w:val="clear" w:color="000000" w:fill="auto"/>
          </w:tcPr>
          <w:p w14:paraId="7B5EE08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01D77D0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Д.А.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2E3FF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общественной безопасности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14:paraId="3FD3BDE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7A5748B" w14:textId="77777777" w:rsidTr="00C45D8E">
        <w:tc>
          <w:tcPr>
            <w:tcW w:w="3463" w:type="dxa"/>
            <w:gridSpan w:val="2"/>
            <w:shd w:val="clear" w:color="000000" w:fill="auto"/>
          </w:tcPr>
          <w:p w14:paraId="56B279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17DB678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571F848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F2C0A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Снежное</w:t>
            </w:r>
          </w:p>
        </w:tc>
      </w:tr>
      <w:tr w:rsidR="00C45D8E" w:rsidRPr="00C45D8E" w14:paraId="2090BED7" w14:textId="77777777" w:rsidTr="00C45D8E">
        <w:tc>
          <w:tcPr>
            <w:tcW w:w="3463" w:type="dxa"/>
            <w:gridSpan w:val="2"/>
            <w:shd w:val="clear" w:color="000000" w:fill="auto"/>
          </w:tcPr>
          <w:p w14:paraId="7174B7A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25B6AC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Олейникова Е.С.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C15EF7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профессиональной ориентации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профессионального обучения Государственного бюджетного учреждения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Снежнянский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 </w:t>
            </w:r>
          </w:p>
        </w:tc>
      </w:tr>
      <w:tr w:rsidR="00C45D8E" w:rsidRPr="00C45D8E" w14:paraId="3AC2BE54" w14:textId="77777777" w:rsidTr="00C45D8E">
        <w:tc>
          <w:tcPr>
            <w:tcW w:w="9889" w:type="dxa"/>
            <w:gridSpan w:val="5"/>
            <w:shd w:val="clear" w:color="000000" w:fill="auto"/>
          </w:tcPr>
          <w:p w14:paraId="6BF5F57A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5D72C13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Призывная комиссия городского округа Торез</w:t>
            </w:r>
          </w:p>
        </w:tc>
      </w:tr>
      <w:tr w:rsidR="00C45D8E" w:rsidRPr="00C45D8E" w14:paraId="12259F72" w14:textId="77777777" w:rsidTr="00C45D8E">
        <w:tc>
          <w:tcPr>
            <w:tcW w:w="9889" w:type="dxa"/>
            <w:gridSpan w:val="5"/>
            <w:shd w:val="clear" w:color="000000" w:fill="auto"/>
          </w:tcPr>
          <w:p w14:paraId="5C0C65CB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A0F4F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311A3F7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026691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EE3A20C" w14:textId="77777777" w:rsidTr="00C45D8E">
        <w:tc>
          <w:tcPr>
            <w:tcW w:w="3463" w:type="dxa"/>
            <w:gridSpan w:val="2"/>
            <w:shd w:val="clear" w:color="000000" w:fill="auto"/>
          </w:tcPr>
          <w:p w14:paraId="486298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0991A50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Д.С.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373AFD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городского округа Торез Донецкой Народной Республики</w:t>
            </w:r>
          </w:p>
          <w:p w14:paraId="782E9A5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AC19FD6" w14:textId="77777777" w:rsidTr="00C45D8E">
        <w:tc>
          <w:tcPr>
            <w:tcW w:w="3463" w:type="dxa"/>
            <w:gridSpan w:val="2"/>
            <w:shd w:val="clear" w:color="000000" w:fill="auto"/>
          </w:tcPr>
          <w:p w14:paraId="6DCC60E0" w14:textId="77777777"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54AD6C42" w14:textId="77777777"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Царёв М.С.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C1EF59F" w14:textId="77777777"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</w:tc>
      </w:tr>
      <w:tr w:rsidR="00C45D8E" w:rsidRPr="00C45D8E" w14:paraId="7EDE3501" w14:textId="77777777" w:rsidTr="00C45D8E">
        <w:tc>
          <w:tcPr>
            <w:tcW w:w="3463" w:type="dxa"/>
            <w:gridSpan w:val="2"/>
            <w:shd w:val="clear" w:color="000000" w:fill="auto"/>
          </w:tcPr>
          <w:p w14:paraId="211DD51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1084D95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 А.Л.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3923C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14:paraId="2C2E14B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5BC97CB" w14:textId="77777777" w:rsidTr="00C45D8E">
        <w:tc>
          <w:tcPr>
            <w:tcW w:w="3463" w:type="dxa"/>
            <w:gridSpan w:val="2"/>
            <w:shd w:val="clear" w:color="000000" w:fill="auto"/>
          </w:tcPr>
          <w:p w14:paraId="2DA456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14A4F4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Поважук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738AD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14:paraId="7455AC3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F3B465" w14:textId="77777777" w:rsidTr="00C45D8E">
        <w:tc>
          <w:tcPr>
            <w:tcW w:w="3463" w:type="dxa"/>
            <w:gridSpan w:val="2"/>
            <w:shd w:val="clear" w:color="000000" w:fill="auto"/>
          </w:tcPr>
          <w:p w14:paraId="7F180A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584892F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 В.Ю.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733AC99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 отделения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14:paraId="3154D17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E898EF4" w14:textId="77777777" w:rsidTr="00C45D8E">
        <w:trPr>
          <w:trHeight w:val="1540"/>
        </w:trPr>
        <w:tc>
          <w:tcPr>
            <w:tcW w:w="3463" w:type="dxa"/>
            <w:gridSpan w:val="2"/>
            <w:shd w:val="clear" w:color="000000" w:fill="auto"/>
          </w:tcPr>
          <w:p w14:paraId="295C401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  <w:p w14:paraId="53136B1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2AFFA50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В.В.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C69B67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городского округа Торез</w:t>
            </w:r>
          </w:p>
        </w:tc>
      </w:tr>
      <w:tr w:rsidR="00C45D8E" w:rsidRPr="00C45D8E" w14:paraId="2303F563" w14:textId="77777777" w:rsidTr="00C45D8E">
        <w:tc>
          <w:tcPr>
            <w:tcW w:w="3463" w:type="dxa"/>
            <w:gridSpan w:val="2"/>
            <w:shd w:val="clear" w:color="000000" w:fill="auto"/>
          </w:tcPr>
          <w:p w14:paraId="2E3E086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1CD5F2B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О.А.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6CD74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</w:tc>
      </w:tr>
      <w:tr w:rsidR="00C45D8E" w:rsidRPr="00C45D8E" w14:paraId="473E8680" w14:textId="77777777" w:rsidTr="00C45D8E">
        <w:tc>
          <w:tcPr>
            <w:tcW w:w="9889" w:type="dxa"/>
            <w:gridSpan w:val="5"/>
            <w:shd w:val="clear" w:color="000000" w:fill="auto"/>
          </w:tcPr>
          <w:p w14:paraId="69E9AD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F4654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1329D78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7A6113" w14:textId="77777777" w:rsidTr="00C45D8E">
        <w:tc>
          <w:tcPr>
            <w:tcW w:w="3463" w:type="dxa"/>
            <w:gridSpan w:val="2"/>
            <w:shd w:val="clear" w:color="000000" w:fill="auto"/>
          </w:tcPr>
          <w:p w14:paraId="44BAAD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489628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 А.В.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3ACE56A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5AE9DAC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городского округа Торез Донецкой Народной Республики</w:t>
            </w:r>
          </w:p>
        </w:tc>
      </w:tr>
      <w:tr w:rsidR="00C45D8E" w:rsidRPr="00C45D8E" w14:paraId="1CA93F81" w14:textId="77777777" w:rsidTr="00C45D8E">
        <w:trPr>
          <w:trHeight w:val="2203"/>
        </w:trPr>
        <w:tc>
          <w:tcPr>
            <w:tcW w:w="3463" w:type="dxa"/>
            <w:gridSpan w:val="2"/>
            <w:shd w:val="clear" w:color="000000" w:fill="auto"/>
          </w:tcPr>
          <w:p w14:paraId="69EB07D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7899B40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 В.М.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B9D3F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1AA73BA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36425AF" w14:textId="77777777" w:rsidTr="00C45D8E">
        <w:tc>
          <w:tcPr>
            <w:tcW w:w="3463" w:type="dxa"/>
            <w:gridSpan w:val="2"/>
            <w:shd w:val="clear" w:color="000000" w:fill="auto"/>
          </w:tcPr>
          <w:p w14:paraId="23F601AB" w14:textId="77777777"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2FAAD3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Рязанцева К.В.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789D29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14:paraId="0D6128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BC6EBD3" w14:textId="77777777" w:rsidTr="00C45D8E">
        <w:tc>
          <w:tcPr>
            <w:tcW w:w="3463" w:type="dxa"/>
            <w:gridSpan w:val="2"/>
            <w:shd w:val="clear" w:color="000000" w:fill="auto"/>
          </w:tcPr>
          <w:p w14:paraId="14069AA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5C6861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 Н.Г.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B7B9FA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Тореза»</w:t>
            </w:r>
          </w:p>
          <w:p w14:paraId="40A7AD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B4C3594" w14:textId="77777777" w:rsidTr="00C45D8E">
        <w:tc>
          <w:tcPr>
            <w:tcW w:w="3463" w:type="dxa"/>
            <w:gridSpan w:val="2"/>
            <w:shd w:val="clear" w:color="000000" w:fill="auto"/>
          </w:tcPr>
          <w:p w14:paraId="1952025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7A31048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Легезин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5883E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группы охраны порядка отдела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капитан полиции</w:t>
            </w:r>
          </w:p>
          <w:p w14:paraId="16C47F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94A33E" w14:textId="77777777" w:rsidTr="00C45D8E">
        <w:tc>
          <w:tcPr>
            <w:tcW w:w="3463" w:type="dxa"/>
            <w:gridSpan w:val="2"/>
            <w:shd w:val="clear" w:color="000000" w:fill="auto"/>
          </w:tcPr>
          <w:p w14:paraId="05B026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51B9AF3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Р.В.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B838B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городского округа Торез</w:t>
            </w:r>
          </w:p>
          <w:p w14:paraId="609141C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2C7C7DB" w14:textId="77777777" w:rsidTr="00C45D8E">
        <w:tc>
          <w:tcPr>
            <w:tcW w:w="3463" w:type="dxa"/>
            <w:gridSpan w:val="2"/>
            <w:shd w:val="clear" w:color="000000" w:fill="auto"/>
          </w:tcPr>
          <w:p w14:paraId="44474D5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7E6F48A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Гудкова М.А.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E42985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2BDB16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0BE5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3CA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F8F637F" w14:textId="77777777" w:rsidTr="00C45D8E">
        <w:tc>
          <w:tcPr>
            <w:tcW w:w="9889" w:type="dxa"/>
            <w:gridSpan w:val="5"/>
            <w:shd w:val="clear" w:color="000000" w:fill="auto"/>
          </w:tcPr>
          <w:p w14:paraId="454ABD27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F475B88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муниципального округа</w:t>
            </w:r>
          </w:p>
        </w:tc>
      </w:tr>
      <w:tr w:rsidR="00C45D8E" w:rsidRPr="00C45D8E" w14:paraId="444AC87C" w14:textId="77777777" w:rsidTr="00C45D8E">
        <w:tc>
          <w:tcPr>
            <w:tcW w:w="9889" w:type="dxa"/>
            <w:gridSpan w:val="5"/>
            <w:shd w:val="clear" w:color="000000" w:fill="auto"/>
          </w:tcPr>
          <w:p w14:paraId="4AE8D8FA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8C07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535D7B29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67829A7" w14:textId="77777777" w:rsidTr="00C45D8E">
        <w:tc>
          <w:tcPr>
            <w:tcW w:w="3463" w:type="dxa"/>
            <w:gridSpan w:val="2"/>
            <w:shd w:val="clear" w:color="000000" w:fill="auto"/>
          </w:tcPr>
          <w:p w14:paraId="03FA08C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2A306C7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 Н.П.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EBD58A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60FF1FE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8692023" w14:textId="77777777" w:rsidTr="00C45D8E">
        <w:tc>
          <w:tcPr>
            <w:tcW w:w="3463" w:type="dxa"/>
            <w:gridSpan w:val="2"/>
            <w:shd w:val="clear" w:color="000000" w:fill="auto"/>
          </w:tcPr>
          <w:p w14:paraId="3AE2B6B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26899761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Битюк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7811D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старший лейтенант</w:t>
            </w:r>
          </w:p>
          <w:p w14:paraId="7F54EF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AE40455" w14:textId="77777777" w:rsidTr="00C45D8E">
        <w:tc>
          <w:tcPr>
            <w:tcW w:w="3463" w:type="dxa"/>
            <w:gridSpan w:val="2"/>
            <w:shd w:val="clear" w:color="000000" w:fill="auto"/>
          </w:tcPr>
          <w:p w14:paraId="7402C9E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2A09D355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С.А.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5FD20F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 центра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(военно-врачебной экспертизы) военного комиссариата Донецкой Народной Республики </w:t>
            </w:r>
          </w:p>
          <w:p w14:paraId="6AE5BF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86D256D" w14:textId="77777777" w:rsidTr="00C45D8E">
        <w:trPr>
          <w:trHeight w:val="1467"/>
        </w:trPr>
        <w:tc>
          <w:tcPr>
            <w:tcW w:w="3463" w:type="dxa"/>
            <w:gridSpan w:val="2"/>
            <w:shd w:val="clear" w:color="000000" w:fill="auto"/>
          </w:tcPr>
          <w:p w14:paraId="6886E26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  <w:p w14:paraId="19A88C1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7213462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Коломоец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877A4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-терапевт Государственно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бюджетно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учреждени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«Центр первичной медико-санитарной помощи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района»</w:t>
            </w:r>
          </w:p>
          <w:p w14:paraId="50DF7A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C45D8E" w:rsidRPr="00C45D8E" w14:paraId="64B3CB75" w14:textId="77777777" w:rsidTr="00C45D8E">
        <w:tc>
          <w:tcPr>
            <w:tcW w:w="3463" w:type="dxa"/>
            <w:gridSpan w:val="2"/>
            <w:shd w:val="clear" w:color="000000" w:fill="auto"/>
          </w:tcPr>
          <w:p w14:paraId="7E4194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34FA0E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Жуховский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780281A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делам несовершеннолетних отделения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делам несовершеннолетних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подполковник полиции</w:t>
            </w:r>
          </w:p>
          <w:p w14:paraId="13349E9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4A13E16" w14:textId="77777777" w:rsidTr="00C45D8E">
        <w:tc>
          <w:tcPr>
            <w:tcW w:w="3463" w:type="dxa"/>
            <w:gridSpan w:val="2"/>
            <w:shd w:val="clear" w:color="000000" w:fill="auto"/>
          </w:tcPr>
          <w:p w14:paraId="60913CD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3ED7EF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7CFF80D6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Стифеева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70FE9CB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72CFB00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3FD6999" w14:textId="77777777" w:rsidTr="00C45D8E">
        <w:tc>
          <w:tcPr>
            <w:tcW w:w="3463" w:type="dxa"/>
            <w:gridSpan w:val="2"/>
            <w:shd w:val="clear" w:color="000000" w:fill="auto"/>
          </w:tcPr>
          <w:p w14:paraId="58D78C5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6030925E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26BFE0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  <w:tr w:rsidR="00C45D8E" w:rsidRPr="00C45D8E" w14:paraId="13760CEB" w14:textId="77777777" w:rsidTr="00C45D8E">
        <w:tc>
          <w:tcPr>
            <w:tcW w:w="9889" w:type="dxa"/>
            <w:gridSpan w:val="5"/>
            <w:shd w:val="clear" w:color="000000" w:fill="auto"/>
          </w:tcPr>
          <w:p w14:paraId="6BC8F39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36B07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281D9F5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71211F" w14:textId="77777777" w:rsidTr="00C45D8E">
        <w:tc>
          <w:tcPr>
            <w:tcW w:w="3463" w:type="dxa"/>
            <w:gridSpan w:val="2"/>
            <w:shd w:val="clear" w:color="000000" w:fill="auto"/>
          </w:tcPr>
          <w:p w14:paraId="32DA5E1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7E57DC6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Ольмезов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BAF9C5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6B0E44C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056CEE8" w14:textId="77777777" w:rsidTr="00C45D8E">
        <w:tc>
          <w:tcPr>
            <w:tcW w:w="3463" w:type="dxa"/>
            <w:gridSpan w:val="2"/>
            <w:shd w:val="clear" w:color="000000" w:fill="auto"/>
          </w:tcPr>
          <w:p w14:paraId="181056F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45E4034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Чаков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75E058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 </w:t>
            </w:r>
          </w:p>
          <w:p w14:paraId="4D0693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EE29B75" w14:textId="77777777" w:rsidTr="00C45D8E">
        <w:tc>
          <w:tcPr>
            <w:tcW w:w="3463" w:type="dxa"/>
            <w:gridSpan w:val="2"/>
            <w:shd w:val="clear" w:color="000000" w:fill="auto"/>
          </w:tcPr>
          <w:p w14:paraId="6D4C4F7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2391FA2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Розсоха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23757C1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«Центр первичной медико-санитарной помощи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14:paraId="102E64E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9308843" w14:textId="77777777" w:rsidTr="00C45D8E">
        <w:tc>
          <w:tcPr>
            <w:tcW w:w="3463" w:type="dxa"/>
            <w:gridSpan w:val="2"/>
            <w:shd w:val="clear" w:color="000000" w:fill="auto"/>
          </w:tcPr>
          <w:p w14:paraId="3672BCA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6ABC5B1C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Чабак Г.П.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7003875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общей практики (семейный врач) Государственного бюджетного учреждения «Центр первичной медико-санитарной помощи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14:paraId="3E82C0F0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D8C86F" w14:textId="77777777" w:rsidTr="00C45D8E">
        <w:tc>
          <w:tcPr>
            <w:tcW w:w="3463" w:type="dxa"/>
            <w:gridSpan w:val="2"/>
            <w:shd w:val="clear" w:color="000000" w:fill="auto"/>
          </w:tcPr>
          <w:p w14:paraId="15E83A5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0913312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Подгорец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051E10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охраны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майор полиции</w:t>
            </w:r>
          </w:p>
          <w:p w14:paraId="203218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E8BDFE" w14:textId="77777777" w:rsidTr="00C45D8E">
        <w:tc>
          <w:tcPr>
            <w:tcW w:w="3463" w:type="dxa"/>
            <w:gridSpan w:val="2"/>
            <w:shd w:val="clear" w:color="000000" w:fill="auto"/>
          </w:tcPr>
          <w:p w14:paraId="638E0F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5C0333F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Мирзаев Э.Н.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1EDDB7C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1D09D97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BB9DDE0" w14:textId="77777777" w:rsidTr="00C45D8E">
        <w:tc>
          <w:tcPr>
            <w:tcW w:w="3463" w:type="dxa"/>
            <w:gridSpan w:val="2"/>
            <w:shd w:val="clear" w:color="000000" w:fill="auto"/>
          </w:tcPr>
          <w:p w14:paraId="04CD8B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5C63BEC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Бохченко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799B091F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взаимодействия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работодателями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  <w:tr w:rsidR="00C45D8E" w:rsidRPr="00C45D8E" w14:paraId="28428FC1" w14:textId="77777777" w:rsidTr="00C45D8E">
        <w:tc>
          <w:tcPr>
            <w:tcW w:w="9889" w:type="dxa"/>
            <w:gridSpan w:val="5"/>
            <w:shd w:val="clear" w:color="000000" w:fill="auto"/>
          </w:tcPr>
          <w:p w14:paraId="3481BE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7DE18B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Призывная комиссия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Харцызск</w:t>
            </w:r>
            <w:proofErr w:type="spellEnd"/>
          </w:p>
        </w:tc>
      </w:tr>
      <w:tr w:rsidR="00C45D8E" w:rsidRPr="00C45D8E" w14:paraId="7622B771" w14:textId="77777777" w:rsidTr="00C45D8E">
        <w:tc>
          <w:tcPr>
            <w:tcW w:w="9889" w:type="dxa"/>
            <w:gridSpan w:val="5"/>
            <w:shd w:val="clear" w:color="000000" w:fill="auto"/>
          </w:tcPr>
          <w:p w14:paraId="1C919524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33822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состав</w:t>
            </w:r>
          </w:p>
          <w:p w14:paraId="345D30B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86932B8" w14:textId="77777777" w:rsidTr="00C45D8E">
        <w:tc>
          <w:tcPr>
            <w:tcW w:w="3463" w:type="dxa"/>
            <w:gridSpan w:val="2"/>
            <w:shd w:val="clear" w:color="000000" w:fill="auto"/>
          </w:tcPr>
          <w:p w14:paraId="2CE4578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4EFE71B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25C6E1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14:paraId="7EF92E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149F941" w14:textId="77777777" w:rsidTr="00B416C4">
        <w:trPr>
          <w:trHeight w:val="425"/>
        </w:trPr>
        <w:tc>
          <w:tcPr>
            <w:tcW w:w="3463" w:type="dxa"/>
            <w:gridSpan w:val="2"/>
            <w:shd w:val="clear" w:color="000000" w:fill="auto"/>
          </w:tcPr>
          <w:p w14:paraId="36CB9017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3A6394A1" w14:textId="77777777" w:rsidR="00C45D8E" w:rsidRPr="00C45D8E" w:rsidRDefault="00C45D8E" w:rsidP="00C45D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А.И.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949A8E7" w14:textId="77777777" w:rsidR="00B416C4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(города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14:paraId="39E1532D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Республики), подполковник</w:t>
            </w:r>
          </w:p>
          <w:p w14:paraId="1440B41A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D6D9D13" w14:textId="77777777" w:rsidTr="00C45D8E">
        <w:trPr>
          <w:trHeight w:val="125"/>
        </w:trPr>
        <w:tc>
          <w:tcPr>
            <w:tcW w:w="3463" w:type="dxa"/>
            <w:gridSpan w:val="2"/>
            <w:shd w:val="clear" w:color="000000" w:fill="auto"/>
          </w:tcPr>
          <w:p w14:paraId="5DEBE1B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3D40198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Якуба Л.В.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5F2032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стоматологическая поликлиника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135864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4FFB994" w14:textId="77777777" w:rsidTr="00C45D8E">
        <w:tc>
          <w:tcPr>
            <w:tcW w:w="3463" w:type="dxa"/>
            <w:gridSpan w:val="2"/>
            <w:shd w:val="clear" w:color="000000" w:fill="auto"/>
          </w:tcPr>
          <w:p w14:paraId="612FB3C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7E1187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18462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Врач-хирург Государственного бюджетного учреждения «Центральная городская больница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EC920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C29DAB" w14:textId="77777777" w:rsidTr="00C45D8E">
        <w:trPr>
          <w:trHeight w:val="1609"/>
        </w:trPr>
        <w:tc>
          <w:tcPr>
            <w:tcW w:w="3463" w:type="dxa"/>
            <w:gridSpan w:val="2"/>
            <w:shd w:val="clear" w:color="000000" w:fill="auto"/>
          </w:tcPr>
          <w:p w14:paraId="317F0D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722949D7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Латыш А.С.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502BCC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направления мобилизационной подготовки и мобилизации отдела Министерства внутренних дел Российской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старший лейтенант полиции</w:t>
            </w:r>
          </w:p>
          <w:p w14:paraId="451132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CA75B6D" w14:textId="77777777" w:rsidTr="00C45D8E">
        <w:tc>
          <w:tcPr>
            <w:tcW w:w="3463" w:type="dxa"/>
            <w:gridSpan w:val="2"/>
            <w:shd w:val="clear" w:color="000000" w:fill="auto"/>
          </w:tcPr>
          <w:p w14:paraId="282774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0CB5C19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 Н.С.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3D166C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начальника управления образования, главный специалист отдела кадровой работы администрации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</w:p>
          <w:p w14:paraId="036173E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11B9478" w14:textId="77777777" w:rsidTr="00C45D8E">
        <w:trPr>
          <w:trHeight w:val="830"/>
        </w:trPr>
        <w:tc>
          <w:tcPr>
            <w:tcW w:w="3463" w:type="dxa"/>
            <w:gridSpan w:val="2"/>
            <w:shd w:val="clear" w:color="000000" w:fill="auto"/>
          </w:tcPr>
          <w:p w14:paraId="4B6B328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6A7E14E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Шахнина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01F57E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41F7238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9B57240" w14:textId="77777777" w:rsidTr="00C45D8E">
        <w:tc>
          <w:tcPr>
            <w:tcW w:w="9889" w:type="dxa"/>
            <w:gridSpan w:val="5"/>
            <w:shd w:val="clear" w:color="000000" w:fill="auto"/>
          </w:tcPr>
          <w:p w14:paraId="5A1B8B92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6DC640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6E97B0B" w14:textId="77777777" w:rsidTr="00C45D8E">
        <w:trPr>
          <w:trHeight w:val="759"/>
        </w:trPr>
        <w:tc>
          <w:tcPr>
            <w:tcW w:w="3463" w:type="dxa"/>
            <w:gridSpan w:val="2"/>
            <w:shd w:val="clear" w:color="000000" w:fill="auto"/>
          </w:tcPr>
          <w:p w14:paraId="70ECFD41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4EBC980E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Подустов О.С.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4222B3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14:paraId="1DE11741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45E184" w14:textId="77777777" w:rsidR="00C45D8E" w:rsidRPr="00C45D8E" w:rsidRDefault="00C45D8E" w:rsidP="00C45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C9852AB" w14:textId="77777777" w:rsidTr="00C45D8E">
        <w:tc>
          <w:tcPr>
            <w:tcW w:w="3463" w:type="dxa"/>
            <w:gridSpan w:val="2"/>
            <w:shd w:val="clear" w:color="000000" w:fill="auto"/>
          </w:tcPr>
          <w:p w14:paraId="162212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3432CA0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 С.А.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B7DCA0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(города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Донецкой Народной Республики), старший лейтенант</w:t>
            </w:r>
          </w:p>
          <w:p w14:paraId="43BB898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77BF069" w14:textId="77777777" w:rsidTr="00C45D8E">
        <w:trPr>
          <w:trHeight w:val="912"/>
        </w:trPr>
        <w:tc>
          <w:tcPr>
            <w:tcW w:w="3463" w:type="dxa"/>
            <w:gridSpan w:val="2"/>
            <w:shd w:val="clear" w:color="000000" w:fill="auto"/>
          </w:tcPr>
          <w:p w14:paraId="4AA834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31EB411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Скачкова В.И.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92C13E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стоматологическая поликлиника г.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B0345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E41A494" w14:textId="77777777" w:rsidTr="00C45D8E">
        <w:trPr>
          <w:trHeight w:val="1548"/>
        </w:trPr>
        <w:tc>
          <w:tcPr>
            <w:tcW w:w="3463" w:type="dxa"/>
            <w:gridSpan w:val="2"/>
            <w:shd w:val="clear" w:color="000000" w:fill="auto"/>
          </w:tcPr>
          <w:p w14:paraId="18C2E8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0856AAF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Матвиенко В.П.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7FEA7D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общей практики (семейный врач) Государственно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бюджетно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учреждени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«Центральная городская больница г.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Харцызска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»</w:t>
            </w:r>
          </w:p>
          <w:p w14:paraId="61E376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C45D8E" w:rsidRPr="00C45D8E" w14:paraId="443B98AE" w14:textId="77777777" w:rsidTr="00C45D8E">
        <w:tc>
          <w:tcPr>
            <w:tcW w:w="3463" w:type="dxa"/>
            <w:gridSpan w:val="2"/>
            <w:shd w:val="clear" w:color="000000" w:fill="auto"/>
          </w:tcPr>
          <w:p w14:paraId="6753C23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134DB888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27ACEE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охраны общественного порядка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младший лейтенант полиции</w:t>
            </w:r>
          </w:p>
          <w:p w14:paraId="303389D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1247BCC" w14:textId="77777777" w:rsidTr="00C45D8E">
        <w:tc>
          <w:tcPr>
            <w:tcW w:w="3463" w:type="dxa"/>
            <w:gridSpan w:val="2"/>
            <w:shd w:val="clear" w:color="000000" w:fill="auto"/>
          </w:tcPr>
          <w:p w14:paraId="3D5D1F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387D3FB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Мирская Е.В.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80325D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кадровой работы управления образования администрации городского округа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</w:p>
          <w:p w14:paraId="6BCF0CA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F43EFDA" w14:textId="77777777" w:rsidTr="00C45D8E">
        <w:tc>
          <w:tcPr>
            <w:tcW w:w="3463" w:type="dxa"/>
            <w:gridSpan w:val="2"/>
            <w:shd w:val="clear" w:color="000000" w:fill="auto"/>
          </w:tcPr>
          <w:p w14:paraId="6FADE59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7D4E0A07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Кряжева Е.Н.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5E3A6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занятости»</w:t>
            </w:r>
          </w:p>
          <w:p w14:paraId="796636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7A86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F2259D5" w14:textId="77777777" w:rsidTr="00C45D8E">
        <w:tc>
          <w:tcPr>
            <w:tcW w:w="9889" w:type="dxa"/>
            <w:gridSpan w:val="5"/>
            <w:shd w:val="clear" w:color="000000" w:fill="auto"/>
          </w:tcPr>
          <w:p w14:paraId="5C554AC5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Призывная комиссия Шахтерского муниципального округа</w:t>
            </w:r>
          </w:p>
        </w:tc>
      </w:tr>
      <w:tr w:rsidR="00C45D8E" w:rsidRPr="00C45D8E" w14:paraId="1571AEC5" w14:textId="77777777" w:rsidTr="00C45D8E">
        <w:tc>
          <w:tcPr>
            <w:tcW w:w="9889" w:type="dxa"/>
            <w:gridSpan w:val="5"/>
            <w:shd w:val="clear" w:color="000000" w:fill="auto"/>
          </w:tcPr>
          <w:p w14:paraId="73DD1A4A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4687E4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состав</w:t>
            </w:r>
          </w:p>
          <w:p w14:paraId="20D7E4C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5D8E" w:rsidRPr="00C45D8E" w14:paraId="53212798" w14:textId="77777777" w:rsidTr="00C45D8E">
        <w:tc>
          <w:tcPr>
            <w:tcW w:w="3463" w:type="dxa"/>
            <w:gridSpan w:val="2"/>
            <w:shd w:val="clear" w:color="000000" w:fill="auto"/>
          </w:tcPr>
          <w:p w14:paraId="454A7FA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5610ED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А.В.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285AF3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Шахтерского муниципального округа Донецкой Народной Республики</w:t>
            </w:r>
          </w:p>
          <w:p w14:paraId="3DA08BD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EB96696" w14:textId="77777777" w:rsidTr="00C45D8E">
        <w:tc>
          <w:tcPr>
            <w:tcW w:w="3463" w:type="dxa"/>
            <w:gridSpan w:val="2"/>
            <w:shd w:val="clear" w:color="000000" w:fill="auto"/>
          </w:tcPr>
          <w:p w14:paraId="39F8DB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1B06729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Тюпа В.А.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167A33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(города Шахтерска Донецкой Народной Республики), капитан  </w:t>
            </w:r>
          </w:p>
          <w:p w14:paraId="5FEE297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3AAB48A" w14:textId="77777777" w:rsidTr="00C45D8E">
        <w:tc>
          <w:tcPr>
            <w:tcW w:w="3463" w:type="dxa"/>
            <w:gridSpan w:val="2"/>
            <w:shd w:val="clear" w:color="000000" w:fill="auto"/>
          </w:tcPr>
          <w:p w14:paraId="39A176B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025405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Г.П.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C5F04D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«Шахтерская центральная городская больница»</w:t>
            </w:r>
          </w:p>
          <w:p w14:paraId="144AC6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F4690AD" w14:textId="77777777" w:rsidTr="00C45D8E">
        <w:tc>
          <w:tcPr>
            <w:tcW w:w="3463" w:type="dxa"/>
            <w:gridSpan w:val="2"/>
            <w:shd w:val="clear" w:color="000000" w:fill="auto"/>
          </w:tcPr>
          <w:p w14:paraId="16DCD8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316742E2" w14:textId="77777777" w:rsidR="00C45D8E" w:rsidRPr="00C45D8E" w:rsidRDefault="00C45D8E" w:rsidP="00C45D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 О.Г.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617DB2E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«Шахтерский центр первичной медико-санитарной помощи»</w:t>
            </w:r>
          </w:p>
          <w:p w14:paraId="2E459A8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477CD0D" w14:textId="77777777" w:rsidTr="00C45D8E">
        <w:tc>
          <w:tcPr>
            <w:tcW w:w="3463" w:type="dxa"/>
            <w:gridSpan w:val="2"/>
            <w:shd w:val="clear" w:color="000000" w:fill="auto"/>
          </w:tcPr>
          <w:p w14:paraId="11290FF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6F557B3F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Щур Ю.А.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3D6612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Министерства внутренних дел Российской Федерации «Шахтерский»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полковник полиции</w:t>
            </w:r>
          </w:p>
          <w:p w14:paraId="0FEFFAD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A15173B" w14:textId="77777777" w:rsidTr="00C45D8E">
        <w:tc>
          <w:tcPr>
            <w:tcW w:w="3463" w:type="dxa"/>
            <w:gridSpan w:val="2"/>
            <w:shd w:val="clear" w:color="000000" w:fill="auto"/>
          </w:tcPr>
          <w:p w14:paraId="03021A4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02B601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А.Н.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1B6D6623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</w:t>
            </w:r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Шахтерского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F4193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057810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C320DE8" w14:textId="77777777" w:rsidTr="00C45D8E">
        <w:tc>
          <w:tcPr>
            <w:tcW w:w="3463" w:type="dxa"/>
            <w:gridSpan w:val="2"/>
            <w:shd w:val="clear" w:color="000000" w:fill="auto"/>
          </w:tcPr>
          <w:p w14:paraId="46292F6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350CCE7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 С.В.</w:t>
            </w:r>
          </w:p>
        </w:tc>
        <w:tc>
          <w:tcPr>
            <w:tcW w:w="3591" w:type="dxa"/>
            <w:gridSpan w:val="2"/>
            <w:shd w:val="clear" w:color="000000" w:fill="auto"/>
          </w:tcPr>
          <w:p w14:paraId="4758DC8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«Шахтерский городской центр занятости»</w:t>
            </w:r>
          </w:p>
          <w:p w14:paraId="371218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2CF9616" w14:textId="77777777" w:rsidTr="00C45D8E">
        <w:tc>
          <w:tcPr>
            <w:tcW w:w="9889" w:type="dxa"/>
            <w:gridSpan w:val="5"/>
            <w:shd w:val="clear" w:color="000000" w:fill="auto"/>
          </w:tcPr>
          <w:p w14:paraId="374C4CEE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0530238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8420669" w14:textId="77777777" w:rsidTr="00C45D8E">
        <w:tc>
          <w:tcPr>
            <w:tcW w:w="3100" w:type="dxa"/>
            <w:shd w:val="clear" w:color="000000" w:fill="auto"/>
          </w:tcPr>
          <w:p w14:paraId="10BD8BA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52A27D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С.Ю.</w:t>
            </w:r>
          </w:p>
        </w:tc>
        <w:tc>
          <w:tcPr>
            <w:tcW w:w="3463" w:type="dxa"/>
            <w:shd w:val="clear" w:color="000000" w:fill="auto"/>
          </w:tcPr>
          <w:p w14:paraId="3EC1D5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образования Шахтерского муниципального округа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Донецкой Народной Республики  </w:t>
            </w:r>
          </w:p>
          <w:p w14:paraId="2D25A54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C94ADFF" w14:textId="77777777" w:rsidTr="00C45D8E">
        <w:tc>
          <w:tcPr>
            <w:tcW w:w="3100" w:type="dxa"/>
            <w:shd w:val="clear" w:color="000000" w:fill="auto"/>
          </w:tcPr>
          <w:p w14:paraId="37FCA2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71EFA62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Кучмий А.Н.</w:t>
            </w:r>
          </w:p>
        </w:tc>
        <w:tc>
          <w:tcPr>
            <w:tcW w:w="3463" w:type="dxa"/>
            <w:shd w:val="clear" w:color="000000" w:fill="auto"/>
          </w:tcPr>
          <w:p w14:paraId="11C62AB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(города Шахтерска Донецкой Народной Республики), лейтенант</w:t>
            </w:r>
          </w:p>
          <w:p w14:paraId="7A6194C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2A91E4" w14:textId="77777777" w:rsidTr="00C45D8E">
        <w:tc>
          <w:tcPr>
            <w:tcW w:w="3100" w:type="dxa"/>
            <w:shd w:val="clear" w:color="000000" w:fill="auto"/>
          </w:tcPr>
          <w:p w14:paraId="3EE3C91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43A6F6D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Кордюкова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463" w:type="dxa"/>
            <w:shd w:val="clear" w:color="000000" w:fill="auto"/>
          </w:tcPr>
          <w:p w14:paraId="77593E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«Шахтерская центральная городская больница»</w:t>
            </w:r>
          </w:p>
          <w:p w14:paraId="35CEC36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F2321C2" w14:textId="77777777" w:rsidTr="00C45D8E">
        <w:tc>
          <w:tcPr>
            <w:tcW w:w="3100" w:type="dxa"/>
            <w:shd w:val="clear" w:color="000000" w:fill="auto"/>
          </w:tcPr>
          <w:p w14:paraId="742BCB5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4F25B26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Ю.А.</w:t>
            </w:r>
          </w:p>
        </w:tc>
        <w:tc>
          <w:tcPr>
            <w:tcW w:w="3463" w:type="dxa"/>
            <w:shd w:val="clear" w:color="000000" w:fill="auto"/>
          </w:tcPr>
          <w:p w14:paraId="743B2B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«Шахтерский центр первичной медико-санитарной помощи»</w:t>
            </w:r>
          </w:p>
          <w:p w14:paraId="1D08A15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BB1E1A5" w14:textId="77777777" w:rsidTr="00C45D8E">
        <w:tc>
          <w:tcPr>
            <w:tcW w:w="3100" w:type="dxa"/>
            <w:shd w:val="clear" w:color="000000" w:fill="auto"/>
          </w:tcPr>
          <w:p w14:paraId="31D2F9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05B79E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Лазутин С.О.</w:t>
            </w:r>
          </w:p>
        </w:tc>
        <w:tc>
          <w:tcPr>
            <w:tcW w:w="3463" w:type="dxa"/>
            <w:shd w:val="clear" w:color="000000" w:fill="auto"/>
          </w:tcPr>
          <w:p w14:paraId="704638B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- начальник полиции отдела Министерства внутренних дел Российской Федерации «Шахтерский», начальник полиции городского отдела Министерства внутренних дел города Шахтерска Донецкой Народной Республики, подполковник полиции</w:t>
            </w:r>
          </w:p>
          <w:p w14:paraId="50FA418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F9621F1" w14:textId="77777777" w:rsidTr="00C45D8E">
        <w:tc>
          <w:tcPr>
            <w:tcW w:w="3100" w:type="dxa"/>
            <w:shd w:val="clear" w:color="000000" w:fill="auto"/>
          </w:tcPr>
          <w:p w14:paraId="622A307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0792F21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 Е.В.</w:t>
            </w:r>
          </w:p>
        </w:tc>
        <w:tc>
          <w:tcPr>
            <w:tcW w:w="3463" w:type="dxa"/>
            <w:shd w:val="clear" w:color="000000" w:fill="auto"/>
          </w:tcPr>
          <w:p w14:paraId="2B5D5B0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организационно-правового сопровождения управления образования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Шахтерского муниципального округа </w:t>
            </w:r>
          </w:p>
          <w:p w14:paraId="377A081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449456E" w14:textId="77777777" w:rsidTr="00C45D8E">
        <w:tc>
          <w:tcPr>
            <w:tcW w:w="3100" w:type="dxa"/>
            <w:shd w:val="clear" w:color="000000" w:fill="auto"/>
          </w:tcPr>
          <w:p w14:paraId="1DA0F9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3326" w:type="dxa"/>
            <w:gridSpan w:val="3"/>
            <w:shd w:val="clear" w:color="000000" w:fill="auto"/>
          </w:tcPr>
          <w:p w14:paraId="438FE935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Т.М.</w:t>
            </w:r>
          </w:p>
        </w:tc>
        <w:tc>
          <w:tcPr>
            <w:tcW w:w="3463" w:type="dxa"/>
            <w:shd w:val="clear" w:color="000000" w:fill="auto"/>
          </w:tcPr>
          <w:p w14:paraId="02F263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службы занятости населения Государственного бюджетного учреждения «Шахтерский городской центр занятости»</w:t>
            </w:r>
          </w:p>
          <w:p w14:paraId="27F16F5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F98239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городского округа Мариуполь</w:t>
      </w:r>
    </w:p>
    <w:p w14:paraId="3405A8E3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82CE0AF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14:paraId="4CB479B5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14:paraId="02C69A5C" w14:textId="77777777" w:rsidTr="00C45D8E">
        <w:tc>
          <w:tcPr>
            <w:tcW w:w="3227" w:type="dxa"/>
            <w:gridSpan w:val="2"/>
            <w:shd w:val="clear" w:color="000000" w:fill="auto"/>
          </w:tcPr>
          <w:p w14:paraId="42ADF05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25E92BE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 О.В.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7D469DB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полномочия главы муниципального образования городского округа Мариуполь Донецкой Народной Республики</w:t>
            </w:r>
          </w:p>
          <w:p w14:paraId="191CD93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CD4B32B" w14:textId="77777777" w:rsidTr="00C45D8E">
        <w:tc>
          <w:tcPr>
            <w:tcW w:w="3227" w:type="dxa"/>
            <w:gridSpan w:val="2"/>
            <w:shd w:val="clear" w:color="000000" w:fill="auto"/>
          </w:tcPr>
          <w:p w14:paraId="181C5A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12C6828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Яструб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648A984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Военный комиссар военного комиссариата (города Мариуполя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Мариупольского района Донецкой Народной Республики), подполковник</w:t>
            </w:r>
          </w:p>
          <w:p w14:paraId="3402070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2A25C96" w14:textId="77777777" w:rsidTr="00C45D8E">
        <w:tc>
          <w:tcPr>
            <w:tcW w:w="3227" w:type="dxa"/>
            <w:gridSpan w:val="2"/>
            <w:shd w:val="clear" w:color="000000" w:fill="auto"/>
          </w:tcPr>
          <w:p w14:paraId="16EA5CB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37F418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Щелкова Н.В.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2A69148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«Городская больница № 8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14:paraId="1C45F3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9B1156C" w14:textId="77777777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14:paraId="69C6C2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091DCAEF" w14:textId="77777777" w:rsidR="00C45D8E" w:rsidRPr="00C45D8E" w:rsidRDefault="00C45D8E" w:rsidP="00C45D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В.А.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56FEE58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14:paraId="0BB92A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1147D62" w14:textId="77777777" w:rsidTr="00C45D8E">
        <w:tc>
          <w:tcPr>
            <w:tcW w:w="3227" w:type="dxa"/>
            <w:gridSpan w:val="2"/>
            <w:shd w:val="clear" w:color="000000" w:fill="auto"/>
          </w:tcPr>
          <w:p w14:paraId="798FC11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1AEEE4E0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Сагир В.Л.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59CF19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полиции (</w:t>
            </w:r>
            <w:r w:rsidRPr="00C4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общественного порядка)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Министерства внутренних дел Российской Федерации «Мариупольское» по Донецкой Народной Республике, майор полиции</w:t>
            </w:r>
          </w:p>
          <w:p w14:paraId="790A741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A9EFB39" w14:textId="77777777" w:rsidTr="00C45D8E">
        <w:tc>
          <w:tcPr>
            <w:tcW w:w="3227" w:type="dxa"/>
            <w:gridSpan w:val="2"/>
            <w:shd w:val="clear" w:color="000000" w:fill="auto"/>
          </w:tcPr>
          <w:p w14:paraId="2A1AE92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  <w:p w14:paraId="656F3AC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auto"/>
          </w:tcPr>
          <w:p w14:paraId="772E0A2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Власенкова В.А.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3C4866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образования администрации городского округа Мариуполь </w:t>
            </w:r>
          </w:p>
          <w:p w14:paraId="409762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30AE16B" w14:textId="77777777" w:rsidTr="00C45D8E">
        <w:tc>
          <w:tcPr>
            <w:tcW w:w="3227" w:type="dxa"/>
            <w:gridSpan w:val="2"/>
            <w:shd w:val="clear" w:color="000000" w:fill="auto"/>
          </w:tcPr>
          <w:p w14:paraId="1018722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14DF2D37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Жанталай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50D6468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«Мариупольский городской центр занятости»</w:t>
            </w:r>
          </w:p>
          <w:p w14:paraId="475DC2E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E2D3830" w14:textId="77777777" w:rsidTr="00C45D8E">
        <w:tc>
          <w:tcPr>
            <w:tcW w:w="9889" w:type="dxa"/>
            <w:gridSpan w:val="5"/>
            <w:shd w:val="clear" w:color="000000" w:fill="auto"/>
          </w:tcPr>
          <w:p w14:paraId="0376CD58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7FB06C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C807E3E" w14:textId="77777777" w:rsidTr="00C45D8E">
        <w:tc>
          <w:tcPr>
            <w:tcW w:w="3100" w:type="dxa"/>
            <w:shd w:val="clear" w:color="000000" w:fill="auto"/>
          </w:tcPr>
          <w:p w14:paraId="17D155C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54D503B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3696" w:type="dxa"/>
            <w:shd w:val="clear" w:color="000000" w:fill="auto"/>
          </w:tcPr>
          <w:p w14:paraId="0AFD76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Мариуполь Донецкой Народной Республики</w:t>
            </w:r>
          </w:p>
          <w:p w14:paraId="38B03F7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A7BD494" w14:textId="77777777" w:rsidTr="00B416C4">
        <w:trPr>
          <w:trHeight w:val="850"/>
        </w:trPr>
        <w:tc>
          <w:tcPr>
            <w:tcW w:w="3100" w:type="dxa"/>
            <w:shd w:val="clear" w:color="000000" w:fill="auto"/>
          </w:tcPr>
          <w:p w14:paraId="4877F69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3D3B4E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Сороковой А.В.</w:t>
            </w:r>
          </w:p>
        </w:tc>
        <w:tc>
          <w:tcPr>
            <w:tcW w:w="3696" w:type="dxa"/>
            <w:shd w:val="clear" w:color="000000" w:fill="auto"/>
          </w:tcPr>
          <w:p w14:paraId="273AA513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службу) военного комиссариата (города Мариуполя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Мариупольского района </w:t>
            </w:r>
            <w:r w:rsidR="00B416C4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Донецкой Народной</w:t>
            </w:r>
          </w:p>
          <w:p w14:paraId="0FDB8879" w14:textId="77777777" w:rsidR="00C45D8E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5D8E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Республики), капитан</w:t>
            </w:r>
          </w:p>
          <w:p w14:paraId="740F30C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ED2D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CB2936A" w14:textId="77777777" w:rsidTr="00C45D8E">
        <w:tc>
          <w:tcPr>
            <w:tcW w:w="3100" w:type="dxa"/>
            <w:shd w:val="clear" w:color="000000" w:fill="auto"/>
          </w:tcPr>
          <w:p w14:paraId="2B97145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5DF55BD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Е.А.</w:t>
            </w:r>
          </w:p>
        </w:tc>
        <w:tc>
          <w:tcPr>
            <w:tcW w:w="3696" w:type="dxa"/>
            <w:shd w:val="clear" w:color="000000" w:fill="auto"/>
          </w:tcPr>
          <w:p w14:paraId="28D17DC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Государственного бюджетного учреждения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«Городская больница № 8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14:paraId="07D3355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CB02EB6" w14:textId="77777777" w:rsidTr="00C45D8E">
        <w:tc>
          <w:tcPr>
            <w:tcW w:w="3100" w:type="dxa"/>
            <w:shd w:val="clear" w:color="000000" w:fill="auto"/>
          </w:tcPr>
          <w:p w14:paraId="79CE1B8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7303EC7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Мурзагильдин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696" w:type="dxa"/>
            <w:shd w:val="clear" w:color="000000" w:fill="auto"/>
          </w:tcPr>
          <w:p w14:paraId="7892FE4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3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Мариуполя»</w:t>
            </w:r>
          </w:p>
          <w:p w14:paraId="3A319F1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DA4BAAC" w14:textId="77777777" w:rsidTr="00C45D8E">
        <w:tc>
          <w:tcPr>
            <w:tcW w:w="3100" w:type="dxa"/>
            <w:shd w:val="clear" w:color="000000" w:fill="auto"/>
          </w:tcPr>
          <w:p w14:paraId="2DFCC64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555024B4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В.А.</w:t>
            </w:r>
          </w:p>
        </w:tc>
        <w:tc>
          <w:tcPr>
            <w:tcW w:w="3696" w:type="dxa"/>
            <w:shd w:val="clear" w:color="000000" w:fill="auto"/>
          </w:tcPr>
          <w:p w14:paraId="7E9CF8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отдела участковых уполномоченных полиции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по делам несовершеннолетних Управления Министерства внутренних дел Российской Федерации «Мариупольское»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Донецкой Народной Республике, капитан полиции</w:t>
            </w:r>
          </w:p>
          <w:p w14:paraId="66E657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9D798D9" w14:textId="77777777" w:rsidTr="00C45D8E">
        <w:tc>
          <w:tcPr>
            <w:tcW w:w="3100" w:type="dxa"/>
            <w:shd w:val="clear" w:color="000000" w:fill="auto"/>
          </w:tcPr>
          <w:p w14:paraId="239A353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6DF986C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Козьев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696" w:type="dxa"/>
            <w:shd w:val="clear" w:color="000000" w:fill="auto"/>
          </w:tcPr>
          <w:p w14:paraId="18B478C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общего образования управления образования администрации городского округа Мариуполь </w:t>
            </w:r>
          </w:p>
          <w:p w14:paraId="5E8A472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AE3A5F2" w14:textId="77777777" w:rsidTr="00C45D8E">
        <w:tc>
          <w:tcPr>
            <w:tcW w:w="3100" w:type="dxa"/>
            <w:shd w:val="clear" w:color="000000" w:fill="auto"/>
          </w:tcPr>
          <w:p w14:paraId="5F0FB1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780DA872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Марьина В.Н.</w:t>
            </w:r>
          </w:p>
        </w:tc>
        <w:tc>
          <w:tcPr>
            <w:tcW w:w="3696" w:type="dxa"/>
            <w:shd w:val="clear" w:color="000000" w:fill="auto"/>
          </w:tcPr>
          <w:p w14:paraId="3F04231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«Мариупольский городской центр занятости»</w:t>
            </w:r>
          </w:p>
          <w:p w14:paraId="1CC2DEA2" w14:textId="77777777" w:rsidR="00C45D8E" w:rsidRP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621E7E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Призывная комиссия Володарского муниципального округа</w:t>
      </w:r>
    </w:p>
    <w:p w14:paraId="713878B3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7B5C52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14:paraId="7D9181D6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14:paraId="0024726C" w14:textId="77777777" w:rsidTr="00C45D8E">
        <w:tc>
          <w:tcPr>
            <w:tcW w:w="3227" w:type="dxa"/>
            <w:gridSpan w:val="2"/>
            <w:shd w:val="clear" w:color="000000" w:fill="auto"/>
          </w:tcPr>
          <w:p w14:paraId="522EFC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6FAB138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Юзвинкевич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1119EC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Володарского муниципального округа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Донецкой Народной Республики</w:t>
            </w:r>
          </w:p>
          <w:p w14:paraId="2A8660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A7EE225" w14:textId="77777777" w:rsidTr="00C45D8E">
        <w:tc>
          <w:tcPr>
            <w:tcW w:w="3227" w:type="dxa"/>
            <w:gridSpan w:val="2"/>
            <w:shd w:val="clear" w:color="000000" w:fill="auto"/>
          </w:tcPr>
          <w:p w14:paraId="1146451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4FD480F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Шабельский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2665034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военного комиссара военного комиссариата (Володарского района Донецкой Народной Республики), старший лейтенант</w:t>
            </w:r>
          </w:p>
          <w:p w14:paraId="0C3C25B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5121130" w14:textId="77777777" w:rsidTr="00C45D8E">
        <w:tc>
          <w:tcPr>
            <w:tcW w:w="3227" w:type="dxa"/>
            <w:gridSpan w:val="2"/>
            <w:shd w:val="clear" w:color="000000" w:fill="auto"/>
          </w:tcPr>
          <w:p w14:paraId="70B6A66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2A1A3B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Кудлаева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4B656F4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Володарского района»</w:t>
            </w:r>
          </w:p>
          <w:p w14:paraId="0D6ACB9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A80BDB9" w14:textId="77777777" w:rsidTr="00C45D8E">
        <w:trPr>
          <w:trHeight w:val="2057"/>
        </w:trPr>
        <w:tc>
          <w:tcPr>
            <w:tcW w:w="3227" w:type="dxa"/>
            <w:gridSpan w:val="2"/>
            <w:shd w:val="clear" w:color="000000" w:fill="auto"/>
          </w:tcPr>
          <w:p w14:paraId="312A3F6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3CCEE12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Слапинов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67A1733B" w14:textId="77777777" w:rsidR="00C45D8E" w:rsidRPr="00C45D8E" w:rsidRDefault="00C45D8E" w:rsidP="00C45D8E">
            <w:pPr>
              <w:spacing w:after="0" w:line="240" w:lineRule="auto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Врач-терапевт Государственного бюджетного учреждения </w:t>
            </w:r>
            <w:r w:rsidRPr="00C45D8E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«Центр первичной медико-санитарной помощи Володарского района»</w:t>
            </w:r>
          </w:p>
          <w:p w14:paraId="37CE9040" w14:textId="77777777" w:rsidR="00C45D8E" w:rsidRPr="00C45D8E" w:rsidRDefault="00C45D8E" w:rsidP="00C45D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F03D881" w14:textId="77777777" w:rsidTr="00C45D8E">
        <w:tc>
          <w:tcPr>
            <w:tcW w:w="3227" w:type="dxa"/>
            <w:gridSpan w:val="2"/>
            <w:shd w:val="clear" w:color="000000" w:fill="auto"/>
          </w:tcPr>
          <w:p w14:paraId="07FB06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444285D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Хомин А.А.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4715DFE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штаба отдела Министерства внутренних дел Российской Федерации «Володарский» по Донецкой Народной Республике, майор внутренней службы </w:t>
            </w:r>
          </w:p>
          <w:p w14:paraId="2D3C57D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5626CBD" w14:textId="77777777" w:rsidTr="00C45D8E">
        <w:tc>
          <w:tcPr>
            <w:tcW w:w="3227" w:type="dxa"/>
            <w:gridSpan w:val="2"/>
            <w:shd w:val="clear" w:color="000000" w:fill="auto"/>
          </w:tcPr>
          <w:p w14:paraId="5195CC8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7AD4B7C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Е.В.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4D9A36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Володарского муниципального округа</w:t>
            </w:r>
          </w:p>
          <w:p w14:paraId="303C53A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E057C30" w14:textId="77777777" w:rsidTr="00C45D8E">
        <w:tc>
          <w:tcPr>
            <w:tcW w:w="3227" w:type="dxa"/>
            <w:gridSpan w:val="2"/>
            <w:shd w:val="clear" w:color="000000" w:fill="auto"/>
          </w:tcPr>
          <w:p w14:paraId="7BF2492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18EE3E3C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Галла И.Я.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06D6331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«Володарский районный центр занятости»</w:t>
            </w:r>
          </w:p>
          <w:p w14:paraId="6272515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776F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B749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069E658" w14:textId="77777777" w:rsidTr="00C45D8E">
        <w:tc>
          <w:tcPr>
            <w:tcW w:w="9889" w:type="dxa"/>
            <w:gridSpan w:val="5"/>
            <w:shd w:val="clear" w:color="000000" w:fill="auto"/>
          </w:tcPr>
          <w:p w14:paraId="0379E621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Резервный состав</w:t>
            </w:r>
          </w:p>
          <w:p w14:paraId="767E25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118B933" w14:textId="77777777" w:rsidTr="00C45D8E">
        <w:tc>
          <w:tcPr>
            <w:tcW w:w="3100" w:type="dxa"/>
            <w:shd w:val="clear" w:color="000000" w:fill="auto"/>
          </w:tcPr>
          <w:p w14:paraId="59B6A30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4E99DE7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 Д.В.</w:t>
            </w:r>
          </w:p>
        </w:tc>
        <w:tc>
          <w:tcPr>
            <w:tcW w:w="3696" w:type="dxa"/>
            <w:shd w:val="clear" w:color="000000" w:fill="auto"/>
          </w:tcPr>
          <w:p w14:paraId="7FF89CF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Володарского муниципального округа Донецкой Народной Республики</w:t>
            </w:r>
          </w:p>
          <w:p w14:paraId="7FABE90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7FE0777" w14:textId="77777777" w:rsidTr="00C45D8E">
        <w:tc>
          <w:tcPr>
            <w:tcW w:w="3100" w:type="dxa"/>
            <w:shd w:val="clear" w:color="000000" w:fill="auto"/>
          </w:tcPr>
          <w:p w14:paraId="2C8577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743564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Дорогавцев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</w:t>
            </w:r>
          </w:p>
        </w:tc>
        <w:tc>
          <w:tcPr>
            <w:tcW w:w="3696" w:type="dxa"/>
            <w:shd w:val="clear" w:color="000000" w:fill="auto"/>
          </w:tcPr>
          <w:p w14:paraId="0D51EA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(Володарского района Донецкой Народной Республики), лейтенант</w:t>
            </w:r>
          </w:p>
          <w:p w14:paraId="1AA3C66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A77ECFB" w14:textId="77777777" w:rsidTr="00C45D8E">
        <w:tc>
          <w:tcPr>
            <w:tcW w:w="3100" w:type="dxa"/>
            <w:shd w:val="clear" w:color="000000" w:fill="auto"/>
          </w:tcPr>
          <w:p w14:paraId="07710D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70C94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Лежайская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696" w:type="dxa"/>
            <w:shd w:val="clear" w:color="000000" w:fill="auto"/>
          </w:tcPr>
          <w:p w14:paraId="5896A1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«Центр первичной медико-санитарной помощи Володарского района»</w:t>
            </w:r>
          </w:p>
          <w:p w14:paraId="25C8FBF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C6D70E8" w14:textId="77777777" w:rsidTr="00C45D8E">
        <w:tc>
          <w:tcPr>
            <w:tcW w:w="3100" w:type="dxa"/>
            <w:shd w:val="clear" w:color="000000" w:fill="auto"/>
          </w:tcPr>
          <w:p w14:paraId="55CB2B6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6E4C0C0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Ермакова А.В.</w:t>
            </w:r>
          </w:p>
        </w:tc>
        <w:tc>
          <w:tcPr>
            <w:tcW w:w="3696" w:type="dxa"/>
            <w:shd w:val="clear" w:color="000000" w:fill="auto"/>
          </w:tcPr>
          <w:p w14:paraId="7676D9B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(семейный врач) Государственного бюджетного учреждения «Центр первичной медико-санитарной помощи Володарского района»</w:t>
            </w:r>
          </w:p>
          <w:p w14:paraId="488BF6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BE0CF53" w14:textId="77777777" w:rsidTr="00B416C4">
        <w:trPr>
          <w:trHeight w:val="80"/>
        </w:trPr>
        <w:tc>
          <w:tcPr>
            <w:tcW w:w="3100" w:type="dxa"/>
            <w:shd w:val="clear" w:color="000000" w:fill="auto"/>
          </w:tcPr>
          <w:p w14:paraId="4D913ADD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  <w:p w14:paraId="578C0E2B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87850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C7618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B592C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8E0C0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2F1A8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D6D95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1C5C5" w14:textId="77777777" w:rsidR="00B416C4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31ACEBD6" w14:textId="77777777" w:rsid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Малакуцко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  <w:p w14:paraId="51E03F57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ADB34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81144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B1A19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4F3FE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138FA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3C9A1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AF43C" w14:textId="77777777" w:rsidR="00B416C4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89E54" w14:textId="77777777" w:rsidR="00B416C4" w:rsidRPr="00C45D8E" w:rsidRDefault="00B416C4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Хаджинов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696" w:type="dxa"/>
            <w:shd w:val="clear" w:color="000000" w:fill="auto"/>
          </w:tcPr>
          <w:p w14:paraId="118ED229" w14:textId="77777777" w:rsid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группы тылового обеспечения отдела Министерства внутренних дел Российской Федерации «Володарский» по Донецкой Народной Республике, майор внутренней службы</w:t>
            </w:r>
          </w:p>
          <w:p w14:paraId="2F2139F9" w14:textId="77777777" w:rsidR="00B416C4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9DF73" w14:textId="77777777" w:rsidR="00B416C4" w:rsidRPr="00C45D8E" w:rsidRDefault="00B416C4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методического</w:t>
            </w:r>
          </w:p>
          <w:p w14:paraId="7DBDF80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D6ADDF2" w14:textId="77777777" w:rsidTr="00C45D8E">
        <w:tc>
          <w:tcPr>
            <w:tcW w:w="3100" w:type="dxa"/>
            <w:shd w:val="clear" w:color="000000" w:fill="auto"/>
          </w:tcPr>
          <w:p w14:paraId="7A7E989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65AFBE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shd w:val="clear" w:color="000000" w:fill="auto"/>
          </w:tcPr>
          <w:p w14:paraId="22294E0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отдела образования администрации Володарского муниципального округа</w:t>
            </w:r>
          </w:p>
          <w:p w14:paraId="25A2B0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30A72FF" w14:textId="77777777" w:rsidTr="00C45D8E">
        <w:tc>
          <w:tcPr>
            <w:tcW w:w="3100" w:type="dxa"/>
            <w:shd w:val="clear" w:color="000000" w:fill="auto"/>
          </w:tcPr>
          <w:p w14:paraId="37D1894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7C8CF02A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В.И.</w:t>
            </w:r>
          </w:p>
        </w:tc>
        <w:tc>
          <w:tcPr>
            <w:tcW w:w="3696" w:type="dxa"/>
            <w:shd w:val="clear" w:color="000000" w:fill="auto"/>
          </w:tcPr>
          <w:p w14:paraId="45E6670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содействия занятости населения Государственного бюджетного учреждения «Володарский районный центр занятости»</w:t>
            </w:r>
          </w:p>
        </w:tc>
      </w:tr>
    </w:tbl>
    <w:p w14:paraId="32EA6E1D" w14:textId="77777777"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F2154" w14:textId="77777777"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Волновахского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14:paraId="1BFE88B5" w14:textId="77777777" w:rsidR="00C45D8E" w:rsidRPr="00C45D8E" w:rsidRDefault="00C45D8E" w:rsidP="00C45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F3E88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14:paraId="3F9E926A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14:paraId="6F67C7CD" w14:textId="77777777" w:rsidTr="00C45D8E">
        <w:tc>
          <w:tcPr>
            <w:tcW w:w="3227" w:type="dxa"/>
            <w:gridSpan w:val="2"/>
            <w:shd w:val="clear" w:color="000000" w:fill="auto"/>
          </w:tcPr>
          <w:p w14:paraId="4163D06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2D3E44A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К.А.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48DD6B1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71629E8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06E9F4D" w14:textId="77777777" w:rsidTr="00C45D8E">
        <w:trPr>
          <w:trHeight w:val="1436"/>
        </w:trPr>
        <w:tc>
          <w:tcPr>
            <w:tcW w:w="3227" w:type="dxa"/>
            <w:gridSpan w:val="2"/>
            <w:shd w:val="clear" w:color="000000" w:fill="auto"/>
          </w:tcPr>
          <w:p w14:paraId="7B68F6E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04D62B95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Топалов С.С.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2752B7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2B4C7D4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D39A20D" w14:textId="77777777" w:rsidTr="00C45D8E">
        <w:tc>
          <w:tcPr>
            <w:tcW w:w="3227" w:type="dxa"/>
            <w:gridSpan w:val="2"/>
            <w:shd w:val="clear" w:color="000000" w:fill="auto"/>
          </w:tcPr>
          <w:p w14:paraId="1EE221A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643174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Л.Л.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58420BB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«Стоматологическая поликлиника г. Волновахи»</w:t>
            </w:r>
          </w:p>
          <w:p w14:paraId="78C8DFA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38A5A2D" w14:textId="77777777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14:paraId="370A9B2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2CEFC7A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Г.А.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05CAC48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первичной медико-санитарной помощи»</w:t>
            </w:r>
          </w:p>
          <w:p w14:paraId="4EE35D97" w14:textId="77777777" w:rsidR="00C45D8E" w:rsidRP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D8E" w:rsidRPr="00C45D8E" w14:paraId="292C2A9E" w14:textId="77777777" w:rsidTr="00406309">
        <w:trPr>
          <w:trHeight w:val="992"/>
        </w:trPr>
        <w:tc>
          <w:tcPr>
            <w:tcW w:w="3227" w:type="dxa"/>
            <w:gridSpan w:val="2"/>
            <w:shd w:val="clear" w:color="000000" w:fill="auto"/>
          </w:tcPr>
          <w:p w14:paraId="6DB22E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67B034D4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6DE79AFB" w14:textId="77777777" w:rsidR="00B416C4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заместителя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начальника отдела Министерства внутренних</w:t>
            </w:r>
          </w:p>
          <w:p w14:paraId="69317396" w14:textId="77777777" w:rsidR="00C45D8E" w:rsidRPr="00C45D8E" w:rsidRDefault="00C45D8E" w:rsidP="00406309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</w:t>
            </w:r>
            <w:r w:rsidR="00B41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Донецкой Народной </w:t>
            </w:r>
            <w:proofErr w:type="gram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Республике, </w:t>
            </w:r>
            <w:r w:rsidR="0040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лейтенант полиции</w:t>
            </w:r>
          </w:p>
        </w:tc>
      </w:tr>
      <w:tr w:rsidR="00C45D8E" w:rsidRPr="00C45D8E" w14:paraId="3986FF9C" w14:textId="77777777" w:rsidTr="00C45D8E">
        <w:tc>
          <w:tcPr>
            <w:tcW w:w="3227" w:type="dxa"/>
            <w:gridSpan w:val="2"/>
            <w:shd w:val="clear" w:color="000000" w:fill="auto"/>
          </w:tcPr>
          <w:p w14:paraId="1E6BC32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272B254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Корницкая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3D4315A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психологической службе методического центра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51A1715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811FCD2" w14:textId="77777777" w:rsidTr="00C45D8E">
        <w:tc>
          <w:tcPr>
            <w:tcW w:w="3227" w:type="dxa"/>
            <w:gridSpan w:val="2"/>
            <w:shd w:val="clear" w:color="000000" w:fill="auto"/>
          </w:tcPr>
          <w:p w14:paraId="0B08E30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6EFB72B0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Ченгарь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3F6BCBA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14:paraId="2570163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3AE99D4" w14:textId="77777777" w:rsidTr="00C45D8E">
        <w:tc>
          <w:tcPr>
            <w:tcW w:w="9889" w:type="dxa"/>
            <w:gridSpan w:val="5"/>
            <w:shd w:val="clear" w:color="000000" w:fill="auto"/>
          </w:tcPr>
          <w:p w14:paraId="451CFC40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0405F5AD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5D8E" w:rsidRPr="00C45D8E" w14:paraId="2C968059" w14:textId="77777777" w:rsidTr="00C45D8E">
        <w:tc>
          <w:tcPr>
            <w:tcW w:w="3100" w:type="dxa"/>
            <w:shd w:val="clear" w:color="000000" w:fill="auto"/>
          </w:tcPr>
          <w:p w14:paraId="0C504BC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7F77211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Снисаренко Е.С.</w:t>
            </w:r>
          </w:p>
        </w:tc>
        <w:tc>
          <w:tcPr>
            <w:tcW w:w="3696" w:type="dxa"/>
            <w:shd w:val="clear" w:color="000000" w:fill="auto"/>
          </w:tcPr>
          <w:p w14:paraId="183EA5B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36671B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784A60B" w14:textId="77777777" w:rsidTr="00C45D8E">
        <w:tc>
          <w:tcPr>
            <w:tcW w:w="3100" w:type="dxa"/>
            <w:shd w:val="clear" w:color="000000" w:fill="auto"/>
          </w:tcPr>
          <w:p w14:paraId="24C6AC6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74D1A01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А.А.</w:t>
            </w:r>
          </w:p>
        </w:tc>
        <w:tc>
          <w:tcPr>
            <w:tcW w:w="3696" w:type="dxa"/>
            <w:shd w:val="clear" w:color="000000" w:fill="auto"/>
          </w:tcPr>
          <w:p w14:paraId="28F8AC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(подготовки и призыва граждан на военную 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670D626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4C74A8C" w14:textId="77777777" w:rsidTr="00C45D8E">
        <w:tc>
          <w:tcPr>
            <w:tcW w:w="3100" w:type="dxa"/>
            <w:shd w:val="clear" w:color="000000" w:fill="auto"/>
          </w:tcPr>
          <w:p w14:paraId="06E2B65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4278C50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Э.А.</w:t>
            </w:r>
          </w:p>
        </w:tc>
        <w:tc>
          <w:tcPr>
            <w:tcW w:w="3696" w:type="dxa"/>
            <w:shd w:val="clear" w:color="000000" w:fill="auto"/>
          </w:tcPr>
          <w:p w14:paraId="2E2B463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«Стоматологическая поликлиника г. Волновахи»</w:t>
            </w:r>
          </w:p>
          <w:p w14:paraId="4D32111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21B3D7A9" w14:textId="77777777" w:rsidTr="00406309">
        <w:trPr>
          <w:trHeight w:val="283"/>
        </w:trPr>
        <w:tc>
          <w:tcPr>
            <w:tcW w:w="3100" w:type="dxa"/>
            <w:shd w:val="clear" w:color="000000" w:fill="auto"/>
          </w:tcPr>
          <w:p w14:paraId="3C839B8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FF151A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Доренская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96" w:type="dxa"/>
            <w:shd w:val="clear" w:color="000000" w:fill="auto"/>
          </w:tcPr>
          <w:p w14:paraId="07D6001C" w14:textId="77777777" w:rsidR="00406309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</w:t>
            </w:r>
            <w:r w:rsidR="0040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Волновахская</w:t>
            </w:r>
            <w:proofErr w:type="spellEnd"/>
            <w:r w:rsidR="00406309"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</w:t>
            </w:r>
          </w:p>
          <w:p w14:paraId="37CEEB7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14:paraId="182D18E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ADA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5F1460D" w14:textId="77777777" w:rsidTr="00C45D8E">
        <w:tc>
          <w:tcPr>
            <w:tcW w:w="3100" w:type="dxa"/>
            <w:shd w:val="clear" w:color="000000" w:fill="auto"/>
          </w:tcPr>
          <w:p w14:paraId="0B65340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4488DA63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Липка Е.А.</w:t>
            </w:r>
          </w:p>
        </w:tc>
        <w:tc>
          <w:tcPr>
            <w:tcW w:w="3696" w:type="dxa"/>
            <w:shd w:val="clear" w:color="000000" w:fill="auto"/>
          </w:tcPr>
          <w:p w14:paraId="512EE18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юрисконсульт правового направления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14:paraId="0E8DEE0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338919D" w14:textId="77777777" w:rsidTr="00C45D8E">
        <w:tc>
          <w:tcPr>
            <w:tcW w:w="3100" w:type="dxa"/>
            <w:shd w:val="clear" w:color="000000" w:fill="auto"/>
          </w:tcPr>
          <w:p w14:paraId="441953D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AB12C6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696" w:type="dxa"/>
            <w:shd w:val="clear" w:color="000000" w:fill="auto"/>
          </w:tcPr>
          <w:p w14:paraId="1A013D1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дополнительного образования управления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3C9174B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DBD9934" w14:textId="77777777" w:rsidTr="00C45D8E">
        <w:tc>
          <w:tcPr>
            <w:tcW w:w="3100" w:type="dxa"/>
            <w:shd w:val="clear" w:color="000000" w:fill="auto"/>
          </w:tcPr>
          <w:p w14:paraId="1C36FFC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04FFB45D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Анцыфирова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96" w:type="dxa"/>
            <w:shd w:val="clear" w:color="000000" w:fill="auto"/>
          </w:tcPr>
          <w:p w14:paraId="60B70E4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14:paraId="69AC9AD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AB2AF9" w14:textId="77777777"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Призывная комиссия </w:t>
      </w:r>
      <w:proofErr w:type="spellStart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Мангушского</w:t>
      </w:r>
      <w:proofErr w:type="spellEnd"/>
      <w:r w:rsidRPr="00C4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14:paraId="7A9C4614" w14:textId="77777777" w:rsidR="00C45D8E" w:rsidRPr="00C45D8E" w:rsidRDefault="00C45D8E" w:rsidP="00C45D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9733C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</w:t>
      </w:r>
    </w:p>
    <w:p w14:paraId="2F06BC4F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shd w:val="clear" w:color="000000" w:fill="auto"/>
        <w:tblLook w:val="01E0" w:firstRow="1" w:lastRow="1" w:firstColumn="1" w:lastColumn="1" w:noHBand="0" w:noVBand="0"/>
      </w:tblPr>
      <w:tblGrid>
        <w:gridCol w:w="3100"/>
        <w:gridCol w:w="127"/>
        <w:gridCol w:w="2835"/>
        <w:gridCol w:w="131"/>
        <w:gridCol w:w="3696"/>
      </w:tblGrid>
      <w:tr w:rsidR="00C45D8E" w:rsidRPr="00C45D8E" w14:paraId="76F604EE" w14:textId="77777777" w:rsidTr="00C45D8E">
        <w:tc>
          <w:tcPr>
            <w:tcW w:w="3227" w:type="dxa"/>
            <w:gridSpan w:val="2"/>
            <w:shd w:val="clear" w:color="000000" w:fill="auto"/>
          </w:tcPr>
          <w:p w14:paraId="3072F1A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  <w:shd w:val="clear" w:color="000000" w:fill="auto"/>
          </w:tcPr>
          <w:p w14:paraId="44AE3E8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Трима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6BA2BD1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5D3C8CE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723A670" w14:textId="77777777" w:rsidTr="00C45D8E">
        <w:tc>
          <w:tcPr>
            <w:tcW w:w="3227" w:type="dxa"/>
            <w:gridSpan w:val="2"/>
            <w:shd w:val="clear" w:color="000000" w:fill="auto"/>
          </w:tcPr>
          <w:p w14:paraId="5728133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  <w:shd w:val="clear" w:color="000000" w:fill="auto"/>
          </w:tcPr>
          <w:p w14:paraId="3775655E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Д.С.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2DBE98D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03F989A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7C14D48A" w14:textId="77777777" w:rsidTr="00C45D8E">
        <w:tc>
          <w:tcPr>
            <w:tcW w:w="3227" w:type="dxa"/>
            <w:gridSpan w:val="2"/>
            <w:shd w:val="clear" w:color="000000" w:fill="auto"/>
          </w:tcPr>
          <w:p w14:paraId="4DB4E27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2835" w:type="dxa"/>
            <w:shd w:val="clear" w:color="000000" w:fill="auto"/>
          </w:tcPr>
          <w:p w14:paraId="2F5FD50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Цыпленок Л.Н.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0A7C4E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5DD9801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989255E" w14:textId="77777777" w:rsidTr="00C45D8E">
        <w:trPr>
          <w:trHeight w:val="70"/>
        </w:trPr>
        <w:tc>
          <w:tcPr>
            <w:tcW w:w="3227" w:type="dxa"/>
            <w:gridSpan w:val="2"/>
            <w:shd w:val="clear" w:color="000000" w:fill="auto"/>
          </w:tcPr>
          <w:p w14:paraId="462AA39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2835" w:type="dxa"/>
            <w:shd w:val="clear" w:color="000000" w:fill="auto"/>
          </w:tcPr>
          <w:p w14:paraId="6CD2188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Кириенко Т.А.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530453A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Врач-терапевт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680B0344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9CB6B10" w14:textId="77777777" w:rsidTr="00C45D8E">
        <w:tc>
          <w:tcPr>
            <w:tcW w:w="3227" w:type="dxa"/>
            <w:gridSpan w:val="2"/>
            <w:shd w:val="clear" w:color="000000" w:fill="auto"/>
          </w:tcPr>
          <w:p w14:paraId="6D6B3C9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835" w:type="dxa"/>
            <w:shd w:val="clear" w:color="000000" w:fill="auto"/>
          </w:tcPr>
          <w:p w14:paraId="45FF9A6F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Хитрых Д.В.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79D475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начальника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Донецкой Народной Республике, подполковник полиции </w:t>
            </w:r>
          </w:p>
          <w:p w14:paraId="66B285FF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8483EFA" w14:textId="77777777" w:rsidTr="00C45D8E">
        <w:tc>
          <w:tcPr>
            <w:tcW w:w="3227" w:type="dxa"/>
            <w:gridSpan w:val="2"/>
            <w:shd w:val="clear" w:color="000000" w:fill="auto"/>
          </w:tcPr>
          <w:p w14:paraId="3BD7467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835" w:type="dxa"/>
            <w:shd w:val="clear" w:color="000000" w:fill="auto"/>
          </w:tcPr>
          <w:p w14:paraId="4CB619A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Третяк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01038CF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0042A88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4298995C" w14:textId="77777777" w:rsidTr="00C45D8E">
        <w:tc>
          <w:tcPr>
            <w:tcW w:w="3227" w:type="dxa"/>
            <w:gridSpan w:val="2"/>
            <w:shd w:val="clear" w:color="000000" w:fill="auto"/>
          </w:tcPr>
          <w:p w14:paraId="26A4CC6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835" w:type="dxa"/>
            <w:shd w:val="clear" w:color="000000" w:fill="auto"/>
          </w:tcPr>
          <w:p w14:paraId="1B43709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Вебер Л.В.</w:t>
            </w:r>
          </w:p>
        </w:tc>
        <w:tc>
          <w:tcPr>
            <w:tcW w:w="3827" w:type="dxa"/>
            <w:gridSpan w:val="2"/>
            <w:shd w:val="clear" w:color="000000" w:fill="auto"/>
          </w:tcPr>
          <w:p w14:paraId="0543993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  <w:p w14:paraId="0D59A195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6C14B2F1" w14:textId="77777777" w:rsidTr="00C45D8E">
        <w:tc>
          <w:tcPr>
            <w:tcW w:w="9889" w:type="dxa"/>
            <w:gridSpan w:val="5"/>
            <w:shd w:val="clear" w:color="000000" w:fill="auto"/>
          </w:tcPr>
          <w:p w14:paraId="73403C28" w14:textId="77777777" w:rsidR="00C45D8E" w:rsidRPr="00C45D8E" w:rsidRDefault="00C45D8E" w:rsidP="00C4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Резервный состав</w:t>
            </w:r>
          </w:p>
          <w:p w14:paraId="0250AD4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3224060F" w14:textId="77777777" w:rsidTr="00C45D8E">
        <w:tc>
          <w:tcPr>
            <w:tcW w:w="3100" w:type="dxa"/>
            <w:shd w:val="clear" w:color="000000" w:fill="auto"/>
          </w:tcPr>
          <w:p w14:paraId="7121B73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357DDC7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Топузов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696" w:type="dxa"/>
            <w:shd w:val="clear" w:color="000000" w:fill="auto"/>
          </w:tcPr>
          <w:p w14:paraId="387ECED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Донецкой Народной Республики</w:t>
            </w:r>
          </w:p>
          <w:p w14:paraId="73D0F3C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5F7EEE0" w14:textId="77777777" w:rsidTr="00C45D8E">
        <w:tc>
          <w:tcPr>
            <w:tcW w:w="3100" w:type="dxa"/>
            <w:shd w:val="clear" w:color="000000" w:fill="auto"/>
          </w:tcPr>
          <w:p w14:paraId="2B094A49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E73AE62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Погребняк А.А.</w:t>
            </w:r>
          </w:p>
        </w:tc>
        <w:tc>
          <w:tcPr>
            <w:tcW w:w="3696" w:type="dxa"/>
            <w:shd w:val="clear" w:color="000000" w:fill="auto"/>
          </w:tcPr>
          <w:p w14:paraId="56F5B39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(подготовки и призыва граждан на военную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службу) военного комиссариата (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Донецкой Народной Республики), лейтенант</w:t>
            </w:r>
          </w:p>
          <w:p w14:paraId="2AF7F828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500006E6" w14:textId="77777777" w:rsidTr="00C45D8E">
        <w:tc>
          <w:tcPr>
            <w:tcW w:w="3100" w:type="dxa"/>
            <w:shd w:val="clear" w:color="000000" w:fill="auto"/>
          </w:tcPr>
          <w:p w14:paraId="1393C0C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265724A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Присяжнюк О.И.</w:t>
            </w:r>
          </w:p>
        </w:tc>
        <w:tc>
          <w:tcPr>
            <w:tcW w:w="3696" w:type="dxa"/>
            <w:shd w:val="clear" w:color="000000" w:fill="auto"/>
          </w:tcPr>
          <w:p w14:paraId="7825E166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6044F1E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24A5D97" w14:textId="77777777" w:rsidTr="00C45D8E">
        <w:tc>
          <w:tcPr>
            <w:tcW w:w="3100" w:type="dxa"/>
            <w:shd w:val="clear" w:color="000000" w:fill="auto"/>
          </w:tcPr>
          <w:p w14:paraId="2C158E4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руководящий работой </w:t>
            </w: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медицинскому освидетельствованию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52011DA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Глаченко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696" w:type="dxa"/>
            <w:shd w:val="clear" w:color="000000" w:fill="auto"/>
          </w:tcPr>
          <w:p w14:paraId="0FDA746B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Врач-хирург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Мангушская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14:paraId="4AB0F8EC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6EBD9ED" w14:textId="77777777" w:rsidTr="00C45D8E">
        <w:tc>
          <w:tcPr>
            <w:tcW w:w="3100" w:type="dxa"/>
            <w:shd w:val="clear" w:color="000000" w:fill="auto"/>
          </w:tcPr>
          <w:p w14:paraId="79F513E3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4A08E7D9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Сметанка В.А.</w:t>
            </w:r>
          </w:p>
        </w:tc>
        <w:tc>
          <w:tcPr>
            <w:tcW w:w="3696" w:type="dxa"/>
            <w:shd w:val="clear" w:color="000000" w:fill="auto"/>
          </w:tcPr>
          <w:p w14:paraId="52B34E7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 анализа, планирования и контроля отдела Министерства внутренних дел Российской Федерации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Донецкой Народной Республике, лейтенант полиции</w:t>
            </w:r>
          </w:p>
          <w:p w14:paraId="43D614E1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1C4C87AC" w14:textId="77777777" w:rsidTr="00C45D8E">
        <w:tc>
          <w:tcPr>
            <w:tcW w:w="3100" w:type="dxa"/>
            <w:shd w:val="clear" w:color="000000" w:fill="auto"/>
          </w:tcPr>
          <w:p w14:paraId="211418F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1B0D7FBD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Ю.Б.</w:t>
            </w:r>
          </w:p>
        </w:tc>
        <w:tc>
          <w:tcPr>
            <w:tcW w:w="3696" w:type="dxa"/>
            <w:shd w:val="clear" w:color="000000" w:fill="auto"/>
          </w:tcPr>
          <w:p w14:paraId="6FEA3340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Мангушского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06BD03EE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8E" w:rsidRPr="00C45D8E" w14:paraId="0CDEA8E3" w14:textId="77777777" w:rsidTr="00C45D8E">
        <w:tc>
          <w:tcPr>
            <w:tcW w:w="3100" w:type="dxa"/>
            <w:shd w:val="clear" w:color="000000" w:fill="auto"/>
          </w:tcPr>
          <w:p w14:paraId="3EFD8C87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3093" w:type="dxa"/>
            <w:gridSpan w:val="3"/>
            <w:shd w:val="clear" w:color="000000" w:fill="auto"/>
          </w:tcPr>
          <w:p w14:paraId="2004F5FB" w14:textId="77777777" w:rsidR="00C45D8E" w:rsidRPr="00C45D8E" w:rsidRDefault="00C45D8E" w:rsidP="00C45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Терстуях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696" w:type="dxa"/>
            <w:shd w:val="clear" w:color="000000" w:fill="auto"/>
          </w:tcPr>
          <w:p w14:paraId="795D56FA" w14:textId="77777777" w:rsidR="00C45D8E" w:rsidRPr="00C45D8E" w:rsidRDefault="00C45D8E" w:rsidP="00C4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«</w:t>
            </w:r>
            <w:proofErr w:type="spellStart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C4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занятости»</w:t>
            </w:r>
          </w:p>
        </w:tc>
      </w:tr>
    </w:tbl>
    <w:p w14:paraId="5501CDE0" w14:textId="77777777" w:rsidR="00C45D8E" w:rsidRPr="00C45D8E" w:rsidRDefault="00C45D8E" w:rsidP="00C4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3FA2B" w14:textId="77777777" w:rsidR="00C45D8E" w:rsidRDefault="00C45D8E" w:rsidP="00406309">
      <w:pPr>
        <w:jc w:val="center"/>
      </w:pPr>
      <w:r w:rsidRPr="00C45D8E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sectPr w:rsidR="00C45D8E" w:rsidSect="00AB5F1F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07E6" w14:textId="77777777" w:rsidR="00D0326C" w:rsidRDefault="00D0326C" w:rsidP="00AB5F1F">
      <w:pPr>
        <w:spacing w:after="0" w:line="240" w:lineRule="auto"/>
      </w:pPr>
      <w:r>
        <w:separator/>
      </w:r>
    </w:p>
  </w:endnote>
  <w:endnote w:type="continuationSeparator" w:id="0">
    <w:p w14:paraId="30CF46D9" w14:textId="77777777" w:rsidR="00D0326C" w:rsidRDefault="00D0326C" w:rsidP="00AB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40AD" w14:textId="77777777" w:rsidR="00D0326C" w:rsidRDefault="00D0326C" w:rsidP="00AB5F1F">
      <w:pPr>
        <w:spacing w:after="0" w:line="240" w:lineRule="auto"/>
      </w:pPr>
      <w:r>
        <w:separator/>
      </w:r>
    </w:p>
  </w:footnote>
  <w:footnote w:type="continuationSeparator" w:id="0">
    <w:p w14:paraId="3B642BB6" w14:textId="77777777" w:rsidR="00D0326C" w:rsidRDefault="00D0326C" w:rsidP="00AB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825931"/>
      <w:docPartObj>
        <w:docPartGallery w:val="Page Numbers (Top of Page)"/>
        <w:docPartUnique/>
      </w:docPartObj>
    </w:sdtPr>
    <w:sdtEndPr/>
    <w:sdtContent>
      <w:p w14:paraId="1CF652C6" w14:textId="77777777" w:rsidR="00AB5F1F" w:rsidRDefault="00AB5F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0D242F5" w14:textId="77777777" w:rsidR="00AB5F1F" w:rsidRDefault="00AB5F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F84"/>
    <w:multiLevelType w:val="hybridMultilevel"/>
    <w:tmpl w:val="2ECEFD06"/>
    <w:lvl w:ilvl="0" w:tplc="79507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26B6"/>
    <w:multiLevelType w:val="hybridMultilevel"/>
    <w:tmpl w:val="6A4202DC"/>
    <w:lvl w:ilvl="0" w:tplc="0256DCB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58F1732"/>
    <w:multiLevelType w:val="hybridMultilevel"/>
    <w:tmpl w:val="38406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93C11"/>
    <w:multiLevelType w:val="hybridMultilevel"/>
    <w:tmpl w:val="409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0F09"/>
    <w:multiLevelType w:val="hybridMultilevel"/>
    <w:tmpl w:val="EE6C3838"/>
    <w:lvl w:ilvl="0" w:tplc="3AE4C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1270290"/>
    <w:multiLevelType w:val="hybridMultilevel"/>
    <w:tmpl w:val="97CC0136"/>
    <w:lvl w:ilvl="0" w:tplc="795070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65402056"/>
    <w:multiLevelType w:val="hybridMultilevel"/>
    <w:tmpl w:val="19982396"/>
    <w:lvl w:ilvl="0" w:tplc="5170A6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BBC6099"/>
    <w:multiLevelType w:val="hybridMultilevel"/>
    <w:tmpl w:val="8746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BB5B12"/>
    <w:multiLevelType w:val="hybridMultilevel"/>
    <w:tmpl w:val="06C2948C"/>
    <w:lvl w:ilvl="0" w:tplc="8154F4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8E"/>
    <w:rsid w:val="001D4C18"/>
    <w:rsid w:val="002A4654"/>
    <w:rsid w:val="00406309"/>
    <w:rsid w:val="007F50F3"/>
    <w:rsid w:val="00AB5F1F"/>
    <w:rsid w:val="00B01706"/>
    <w:rsid w:val="00B416C4"/>
    <w:rsid w:val="00C45D8E"/>
    <w:rsid w:val="00CE4DA9"/>
    <w:rsid w:val="00D0326C"/>
    <w:rsid w:val="00D37F00"/>
    <w:rsid w:val="00E530E5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D56E"/>
  <w15:chartTrackingRefBased/>
  <w15:docId w15:val="{E8E9D946-81EB-4F77-8260-EECB86E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45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C45D8E"/>
  </w:style>
  <w:style w:type="paragraph" w:customStyle="1" w:styleId="10">
    <w:name w:val="Абзац списка1"/>
    <w:basedOn w:val="a"/>
    <w:rsid w:val="00C45D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semiHidden/>
    <w:rsid w:val="00C45D8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C45D8E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39"/>
    <w:rsid w:val="00C4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45D8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45D8E"/>
    <w:rPr>
      <w:rFonts w:ascii="Calibri" w:eastAsia="Times New Roman" w:hAnsi="Calibri" w:cs="Times New Roman"/>
    </w:rPr>
  </w:style>
  <w:style w:type="character" w:styleId="a8">
    <w:name w:val="page number"/>
    <w:basedOn w:val="a0"/>
    <w:rsid w:val="00C45D8E"/>
  </w:style>
  <w:style w:type="paragraph" w:styleId="a9">
    <w:name w:val="header"/>
    <w:basedOn w:val="a"/>
    <w:link w:val="aa"/>
    <w:uiPriority w:val="99"/>
    <w:rsid w:val="00C45D8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C45D8E"/>
    <w:rPr>
      <w:rFonts w:ascii="Calibri" w:eastAsia="Times New Roman" w:hAnsi="Calibri" w:cs="Times New Roman"/>
      <w:lang w:val="x-none"/>
    </w:rPr>
  </w:style>
  <w:style w:type="paragraph" w:styleId="ab">
    <w:name w:val="Body Text Indent"/>
    <w:basedOn w:val="a"/>
    <w:link w:val="ac"/>
    <w:rsid w:val="00C45D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5D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Hyperlink"/>
    <w:rsid w:val="00C45D8E"/>
    <w:rPr>
      <w:color w:val="0000FF"/>
      <w:u w:val="single"/>
    </w:rPr>
  </w:style>
  <w:style w:type="character" w:styleId="ae">
    <w:name w:val="annotation reference"/>
    <w:rsid w:val="00C45D8E"/>
    <w:rPr>
      <w:sz w:val="16"/>
      <w:szCs w:val="16"/>
    </w:rPr>
  </w:style>
  <w:style w:type="paragraph" w:styleId="af">
    <w:name w:val="annotation text"/>
    <w:basedOn w:val="a"/>
    <w:link w:val="af0"/>
    <w:rsid w:val="00C45D8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rsid w:val="00C45D8E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rsid w:val="00C45D8E"/>
    <w:rPr>
      <w:b/>
      <w:bCs/>
    </w:rPr>
  </w:style>
  <w:style w:type="character" w:customStyle="1" w:styleId="af2">
    <w:name w:val="Тема примечания Знак"/>
    <w:basedOn w:val="af0"/>
    <w:link w:val="af1"/>
    <w:rsid w:val="00C45D8E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3">
    <w:name w:val="List Paragraph"/>
    <w:basedOn w:val="a"/>
    <w:uiPriority w:val="34"/>
    <w:qFormat/>
    <w:rsid w:val="00C45D8E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4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C45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CE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2024-09-24T13:25:00Z</dcterms:created>
  <dcterms:modified xsi:type="dcterms:W3CDTF">2024-09-24T13:53:00Z</dcterms:modified>
</cp:coreProperties>
</file>