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E12F" w14:textId="0F5E92D4" w:rsidR="001F2F36" w:rsidRDefault="001F2F36" w:rsidP="000D3A4B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3A338796" w14:textId="77777777" w:rsidR="001F2F36" w:rsidRDefault="001F2F36" w:rsidP="000D3A4B">
      <w:pPr>
        <w:ind w:firstLine="5670"/>
        <w:rPr>
          <w:sz w:val="24"/>
          <w:szCs w:val="24"/>
        </w:rPr>
      </w:pPr>
    </w:p>
    <w:p w14:paraId="7AAC70AC" w14:textId="7E5B0607" w:rsidR="000D3A4B" w:rsidRPr="002E673D" w:rsidRDefault="00CC580F" w:rsidP="00CC580F">
      <w:pPr>
        <w:spacing w:line="240" w:lineRule="auto"/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D3A4B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0D3A4B">
        <w:rPr>
          <w:sz w:val="24"/>
          <w:szCs w:val="24"/>
        </w:rPr>
        <w:t xml:space="preserve"> Министерства труда </w:t>
      </w:r>
      <w:r w:rsidR="000D3A4B">
        <w:rPr>
          <w:sz w:val="24"/>
          <w:szCs w:val="24"/>
        </w:rPr>
        <w:br/>
        <w:t>и социальной политики Донецкой Народной Республики</w:t>
      </w:r>
    </w:p>
    <w:p w14:paraId="3C9F2267" w14:textId="58F85940" w:rsidR="000D3A4B" w:rsidRDefault="000D3A4B" w:rsidP="00CC580F">
      <w:pPr>
        <w:spacing w:line="240" w:lineRule="auto"/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00F1">
        <w:rPr>
          <w:sz w:val="24"/>
          <w:szCs w:val="24"/>
        </w:rPr>
        <w:t>10 сентября 2024 г</w:t>
      </w:r>
      <w:r w:rsidR="003F4AA5">
        <w:rPr>
          <w:sz w:val="24"/>
          <w:szCs w:val="24"/>
        </w:rPr>
        <w:t>ода</w:t>
      </w:r>
      <w:r>
        <w:rPr>
          <w:sz w:val="24"/>
          <w:szCs w:val="24"/>
        </w:rPr>
        <w:t xml:space="preserve"> № </w:t>
      </w:r>
      <w:r w:rsidR="002900F1">
        <w:rPr>
          <w:sz w:val="24"/>
          <w:szCs w:val="24"/>
        </w:rPr>
        <w:t>122/Д</w:t>
      </w:r>
      <w:r w:rsidRPr="00A7719B">
        <w:rPr>
          <w:sz w:val="24"/>
          <w:szCs w:val="24"/>
        </w:rPr>
        <w:t xml:space="preserve"> </w:t>
      </w:r>
    </w:p>
    <w:p w14:paraId="7756811D" w14:textId="17CC6393" w:rsidR="00A43112" w:rsidRDefault="00A43112" w:rsidP="001A1F27">
      <w:pPr>
        <w:rPr>
          <w:sz w:val="24"/>
          <w:szCs w:val="24"/>
        </w:rPr>
      </w:pPr>
    </w:p>
    <w:p w14:paraId="1714C79C" w14:textId="77777777" w:rsidR="00A43112" w:rsidRDefault="00A43112" w:rsidP="001A1F27">
      <w:pPr>
        <w:rPr>
          <w:sz w:val="24"/>
          <w:szCs w:val="24"/>
        </w:rPr>
      </w:pPr>
    </w:p>
    <w:p w14:paraId="48533C49" w14:textId="77777777" w:rsidR="00060A09" w:rsidRPr="00412B8D" w:rsidRDefault="00060A09" w:rsidP="00060A09">
      <w:pPr>
        <w:jc w:val="center"/>
        <w:rPr>
          <w:b/>
          <w:bCs/>
          <w:sz w:val="24"/>
          <w:szCs w:val="24"/>
        </w:rPr>
      </w:pPr>
      <w:r w:rsidRPr="00412B8D">
        <w:rPr>
          <w:b/>
          <w:bCs/>
          <w:sz w:val="24"/>
          <w:szCs w:val="24"/>
        </w:rPr>
        <w:t xml:space="preserve">ТАРИФЫ </w:t>
      </w:r>
    </w:p>
    <w:p w14:paraId="6F165AF1" w14:textId="420EBF93" w:rsidR="00060A09" w:rsidRPr="00412B8D" w:rsidRDefault="00060A09" w:rsidP="00060A09">
      <w:pPr>
        <w:jc w:val="center"/>
        <w:rPr>
          <w:b/>
          <w:bCs/>
          <w:noProof/>
          <w:sz w:val="24"/>
          <w:szCs w:val="24"/>
        </w:rPr>
      </w:pPr>
      <w:r w:rsidRPr="00412B8D">
        <w:rPr>
          <w:b/>
          <w:bCs/>
          <w:sz w:val="24"/>
          <w:szCs w:val="24"/>
        </w:rPr>
        <w:t>на социальные услуги,</w:t>
      </w:r>
      <w:r>
        <w:rPr>
          <w:b/>
          <w:bCs/>
          <w:sz w:val="24"/>
          <w:szCs w:val="24"/>
        </w:rPr>
        <w:t xml:space="preserve"> </w:t>
      </w:r>
      <w:r w:rsidRPr="00412B8D">
        <w:rPr>
          <w:b/>
          <w:bCs/>
          <w:sz w:val="24"/>
          <w:szCs w:val="24"/>
        </w:rPr>
        <w:t>предоставляемые в</w:t>
      </w:r>
      <w:r>
        <w:rPr>
          <w:b/>
          <w:bCs/>
          <w:sz w:val="24"/>
          <w:szCs w:val="24"/>
        </w:rPr>
        <w:t xml:space="preserve"> полустационарной</w:t>
      </w:r>
      <w:r w:rsidRPr="00412B8D">
        <w:rPr>
          <w:b/>
          <w:bCs/>
          <w:sz w:val="24"/>
          <w:szCs w:val="24"/>
        </w:rPr>
        <w:t xml:space="preserve"> форме социального обслуживания </w:t>
      </w:r>
      <w:r w:rsidRPr="00412B8D">
        <w:rPr>
          <w:b/>
          <w:bCs/>
          <w:noProof/>
          <w:sz w:val="24"/>
          <w:szCs w:val="24"/>
        </w:rPr>
        <w:t>на основании подушевых нормативов финансирования социальных услуг в 2024 году</w:t>
      </w:r>
    </w:p>
    <w:p w14:paraId="0289C246" w14:textId="77777777" w:rsidR="00532062" w:rsidRDefault="00532062" w:rsidP="00532062">
      <w:pPr>
        <w:jc w:val="center"/>
        <w:rPr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3"/>
        <w:gridCol w:w="3687"/>
        <w:gridCol w:w="1559"/>
        <w:gridCol w:w="1843"/>
        <w:gridCol w:w="1984"/>
      </w:tblGrid>
      <w:tr w:rsidR="00060A09" w14:paraId="6599EF85" w14:textId="77777777" w:rsidTr="00A43112">
        <w:tc>
          <w:tcPr>
            <w:tcW w:w="703" w:type="dxa"/>
            <w:vMerge w:val="restart"/>
          </w:tcPr>
          <w:p w14:paraId="79EEA04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</w:tcPr>
          <w:p w14:paraId="52872A5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vMerge w:val="restart"/>
          </w:tcPr>
          <w:p w14:paraId="266F5FA3" w14:textId="4B413640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выполнение 1 услуги, мин</w:t>
            </w:r>
          </w:p>
        </w:tc>
        <w:tc>
          <w:tcPr>
            <w:tcW w:w="3827" w:type="dxa"/>
            <w:gridSpan w:val="2"/>
          </w:tcPr>
          <w:p w14:paraId="294388C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</w:t>
            </w:r>
          </w:p>
          <w:p w14:paraId="43711E08" w14:textId="1EE27211" w:rsidR="00060A09" w:rsidRPr="00661E39" w:rsidRDefault="00060A09" w:rsidP="00060A0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услугу, руб.</w:t>
            </w:r>
          </w:p>
        </w:tc>
      </w:tr>
      <w:tr w:rsidR="00060A09" w14:paraId="4A508AC4" w14:textId="77777777" w:rsidTr="00A43112">
        <w:tc>
          <w:tcPr>
            <w:tcW w:w="703" w:type="dxa"/>
            <w:vMerge/>
          </w:tcPr>
          <w:p w14:paraId="5D86C09E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15985E8B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6FB89D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57FC62" w14:textId="04AF3213" w:rsidR="00060A09" w:rsidRPr="00060A09" w:rsidRDefault="00060A09" w:rsidP="00060A09">
            <w:pPr>
              <w:jc w:val="center"/>
              <w:rPr>
                <w:sz w:val="20"/>
                <w:szCs w:val="20"/>
              </w:rPr>
            </w:pPr>
            <w:r w:rsidRPr="00060A09">
              <w:rPr>
                <w:sz w:val="20"/>
                <w:szCs w:val="20"/>
              </w:rPr>
              <w:t>Территориальные центры социального обслуживания (центры (комплексные центры) социального обслуживания населения)</w:t>
            </w:r>
          </w:p>
        </w:tc>
        <w:tc>
          <w:tcPr>
            <w:tcW w:w="1984" w:type="dxa"/>
          </w:tcPr>
          <w:p w14:paraId="6481EAB5" w14:textId="77777777" w:rsidR="00CC580F" w:rsidRDefault="00060A09" w:rsidP="00060A09">
            <w:pPr>
              <w:jc w:val="center"/>
              <w:rPr>
                <w:sz w:val="20"/>
                <w:szCs w:val="20"/>
              </w:rPr>
            </w:pPr>
            <w:r w:rsidRPr="00060A09">
              <w:rPr>
                <w:sz w:val="20"/>
                <w:szCs w:val="20"/>
              </w:rPr>
              <w:t xml:space="preserve">Центры социальной реабилитации (реабилитационные центры для детей </w:t>
            </w:r>
          </w:p>
          <w:p w14:paraId="35024FCB" w14:textId="77777777" w:rsidR="00A43112" w:rsidRDefault="00060A09" w:rsidP="007308C2">
            <w:pPr>
              <w:jc w:val="center"/>
              <w:rPr>
                <w:sz w:val="20"/>
                <w:szCs w:val="20"/>
              </w:rPr>
            </w:pPr>
            <w:r w:rsidRPr="00060A09">
              <w:rPr>
                <w:sz w:val="20"/>
                <w:szCs w:val="20"/>
              </w:rPr>
              <w:t>и подростков с ограниченными возможностями, центры социальной реабилитации для инвалидов и детей-инвалидов)</w:t>
            </w:r>
          </w:p>
          <w:p w14:paraId="4629BD50" w14:textId="482E5867" w:rsidR="007308C2" w:rsidRPr="00060A09" w:rsidRDefault="007308C2" w:rsidP="007308C2">
            <w:pPr>
              <w:jc w:val="center"/>
              <w:rPr>
                <w:sz w:val="20"/>
                <w:szCs w:val="20"/>
              </w:rPr>
            </w:pPr>
          </w:p>
        </w:tc>
      </w:tr>
      <w:tr w:rsidR="00060A09" w14:paraId="53834563" w14:textId="77777777" w:rsidTr="00A43112">
        <w:tc>
          <w:tcPr>
            <w:tcW w:w="703" w:type="dxa"/>
          </w:tcPr>
          <w:p w14:paraId="0EE85FD7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14:paraId="03B17E6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B4AA08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FBDE74B" w14:textId="75D662C3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063E635" w14:textId="264FA414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0A09" w14:paraId="31867D81" w14:textId="77777777" w:rsidTr="00A43112">
        <w:tc>
          <w:tcPr>
            <w:tcW w:w="9776" w:type="dxa"/>
            <w:gridSpan w:val="5"/>
          </w:tcPr>
          <w:p w14:paraId="105BEC57" w14:textId="3E6CF3C5" w:rsidR="00060A09" w:rsidRPr="001A1F27" w:rsidRDefault="00060A09" w:rsidP="00060A09">
            <w:pPr>
              <w:jc w:val="center"/>
              <w:rPr>
                <w:b/>
                <w:bCs/>
                <w:sz w:val="24"/>
                <w:szCs w:val="24"/>
              </w:rPr>
            </w:pPr>
            <w:r w:rsidRPr="001A1F27">
              <w:rPr>
                <w:b/>
                <w:bCs/>
                <w:sz w:val="24"/>
                <w:szCs w:val="24"/>
              </w:rPr>
              <w:t>1. Социально-бытовые услуги</w:t>
            </w:r>
          </w:p>
        </w:tc>
      </w:tr>
      <w:tr w:rsidR="00060A09" w14:paraId="4A7C98B4" w14:textId="77777777" w:rsidTr="00A43112">
        <w:tc>
          <w:tcPr>
            <w:tcW w:w="703" w:type="dxa"/>
          </w:tcPr>
          <w:p w14:paraId="0F8984AC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87" w:type="dxa"/>
          </w:tcPr>
          <w:p w14:paraId="29B386EA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и отдыха, в том числе о</w:t>
            </w:r>
            <w:r w:rsidRPr="00ED3BBD">
              <w:rPr>
                <w:sz w:val="24"/>
                <w:szCs w:val="24"/>
              </w:rPr>
              <w:t>беспечение за счет средств получателя социальной услуги книгами, журналами, газетами, настольными играми</w:t>
            </w:r>
          </w:p>
        </w:tc>
        <w:tc>
          <w:tcPr>
            <w:tcW w:w="1559" w:type="dxa"/>
          </w:tcPr>
          <w:p w14:paraId="674B7CF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89CE4ED" w14:textId="21D8FB7F" w:rsidR="00060A09" w:rsidRDefault="004D52DC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101,58</w:t>
            </w:r>
          </w:p>
        </w:tc>
        <w:tc>
          <w:tcPr>
            <w:tcW w:w="1984" w:type="dxa"/>
          </w:tcPr>
          <w:p w14:paraId="1D727198" w14:textId="46626630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132,12</w:t>
            </w:r>
          </w:p>
        </w:tc>
      </w:tr>
      <w:tr w:rsidR="00060A09" w14:paraId="2E1C0F7A" w14:textId="77777777" w:rsidTr="00A43112">
        <w:tc>
          <w:tcPr>
            <w:tcW w:w="703" w:type="dxa"/>
          </w:tcPr>
          <w:p w14:paraId="28FB0BFB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 w:rsidRPr="008124F3">
              <w:rPr>
                <w:sz w:val="24"/>
                <w:szCs w:val="24"/>
              </w:rPr>
              <w:t>1.2</w:t>
            </w:r>
          </w:p>
        </w:tc>
        <w:tc>
          <w:tcPr>
            <w:tcW w:w="3687" w:type="dxa"/>
          </w:tcPr>
          <w:p w14:paraId="420766D0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081F">
              <w:rPr>
                <w:sz w:val="24"/>
                <w:szCs w:val="24"/>
              </w:rPr>
              <w:t>редоставление услуг по стирке белья, чистке одежды</w:t>
            </w:r>
          </w:p>
        </w:tc>
        <w:tc>
          <w:tcPr>
            <w:tcW w:w="1559" w:type="dxa"/>
          </w:tcPr>
          <w:p w14:paraId="3100101B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5F5A08E" w14:textId="0331CA41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121,57</w:t>
            </w:r>
          </w:p>
        </w:tc>
        <w:tc>
          <w:tcPr>
            <w:tcW w:w="1984" w:type="dxa"/>
          </w:tcPr>
          <w:p w14:paraId="4DED928D" w14:textId="1DC102C8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0A09" w14:paraId="7EF03962" w14:textId="77777777" w:rsidTr="00A43112">
        <w:tc>
          <w:tcPr>
            <w:tcW w:w="703" w:type="dxa"/>
          </w:tcPr>
          <w:p w14:paraId="058A968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7" w:type="dxa"/>
          </w:tcPr>
          <w:p w14:paraId="30BCD53D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081F">
              <w:rPr>
                <w:sz w:val="24"/>
                <w:szCs w:val="24"/>
              </w:rPr>
              <w:t>редоставление транспорта в целях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559" w:type="dxa"/>
          </w:tcPr>
          <w:p w14:paraId="574D611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716AB8CF" w14:textId="5975D2B0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119,45</w:t>
            </w:r>
          </w:p>
        </w:tc>
        <w:tc>
          <w:tcPr>
            <w:tcW w:w="1984" w:type="dxa"/>
          </w:tcPr>
          <w:p w14:paraId="214F6C08" w14:textId="74374E9D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159,62</w:t>
            </w:r>
          </w:p>
        </w:tc>
      </w:tr>
      <w:tr w:rsidR="00060A09" w14:paraId="412E3BED" w14:textId="77777777" w:rsidTr="00A43112">
        <w:tc>
          <w:tcPr>
            <w:tcW w:w="703" w:type="dxa"/>
          </w:tcPr>
          <w:p w14:paraId="60D6539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87" w:type="dxa"/>
          </w:tcPr>
          <w:p w14:paraId="1950E255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081F">
              <w:rPr>
                <w:sz w:val="24"/>
                <w:szCs w:val="24"/>
              </w:rPr>
              <w:t>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559" w:type="dxa"/>
          </w:tcPr>
          <w:p w14:paraId="4F0785A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51764E36" w14:textId="565C1CE5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115,57</w:t>
            </w:r>
          </w:p>
        </w:tc>
        <w:tc>
          <w:tcPr>
            <w:tcW w:w="1984" w:type="dxa"/>
          </w:tcPr>
          <w:p w14:paraId="0D779F7D" w14:textId="5120569C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0A09" w14:paraId="08FCA3D6" w14:textId="77777777" w:rsidTr="00A43112">
        <w:tc>
          <w:tcPr>
            <w:tcW w:w="703" w:type="dxa"/>
          </w:tcPr>
          <w:p w14:paraId="25BDD1C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687" w:type="dxa"/>
          </w:tcPr>
          <w:p w14:paraId="2070DEA7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0B5D51">
              <w:rPr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  <w:p w14:paraId="7E26BC73" w14:textId="238E2D69" w:rsidR="00665D83" w:rsidRDefault="00665D83" w:rsidP="00060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8883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2999D5D" w14:textId="78064A30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115,57</w:t>
            </w:r>
          </w:p>
        </w:tc>
        <w:tc>
          <w:tcPr>
            <w:tcW w:w="1984" w:type="dxa"/>
          </w:tcPr>
          <w:p w14:paraId="116C7622" w14:textId="16708484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5D83" w14:paraId="19606EFA" w14:textId="77777777" w:rsidTr="00A43112">
        <w:tc>
          <w:tcPr>
            <w:tcW w:w="703" w:type="dxa"/>
          </w:tcPr>
          <w:p w14:paraId="53108D7C" w14:textId="251A676A" w:rsidR="00665D83" w:rsidRDefault="00665D83" w:rsidP="0066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</w:tcPr>
          <w:p w14:paraId="3D10A87C" w14:textId="00FE1093" w:rsidR="00665D83" w:rsidRPr="000B5D51" w:rsidRDefault="00665D83" w:rsidP="0066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31C801A" w14:textId="2DCE7A52" w:rsidR="00665D83" w:rsidRDefault="00665D83" w:rsidP="0066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76B443B" w14:textId="653767FE" w:rsidR="00665D83" w:rsidRDefault="00665D83" w:rsidP="0066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9255CA8" w14:textId="199D5634" w:rsidR="00665D83" w:rsidRDefault="00665D83" w:rsidP="0066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0A09" w14:paraId="5DE8A2ED" w14:textId="77777777" w:rsidTr="00A43112">
        <w:tc>
          <w:tcPr>
            <w:tcW w:w="703" w:type="dxa"/>
          </w:tcPr>
          <w:p w14:paraId="5F260608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687" w:type="dxa"/>
          </w:tcPr>
          <w:p w14:paraId="50C25113" w14:textId="77777777" w:rsidR="00060A09" w:rsidRPr="000B5D51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081F">
              <w:rPr>
                <w:sz w:val="24"/>
                <w:szCs w:val="24"/>
              </w:rPr>
              <w:t>казание помощи в написании и прочтении писем, отправка почтовой корреспонденции (за счет средств получателя социальных услуг)</w:t>
            </w:r>
          </w:p>
        </w:tc>
        <w:tc>
          <w:tcPr>
            <w:tcW w:w="1559" w:type="dxa"/>
          </w:tcPr>
          <w:p w14:paraId="49AD1C8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E1FF5C1" w14:textId="3B1C902A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32,51</w:t>
            </w:r>
          </w:p>
        </w:tc>
        <w:tc>
          <w:tcPr>
            <w:tcW w:w="1984" w:type="dxa"/>
          </w:tcPr>
          <w:p w14:paraId="782C7DF2" w14:textId="30DC56A5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44,92</w:t>
            </w:r>
          </w:p>
        </w:tc>
      </w:tr>
      <w:tr w:rsidR="00060A09" w14:paraId="6F18BAF5" w14:textId="77777777" w:rsidTr="00A43112">
        <w:tc>
          <w:tcPr>
            <w:tcW w:w="703" w:type="dxa"/>
          </w:tcPr>
          <w:p w14:paraId="40BF3B3C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687" w:type="dxa"/>
          </w:tcPr>
          <w:p w14:paraId="03503E2C" w14:textId="34BBF98F" w:rsidR="00A43112" w:rsidRDefault="00060A09" w:rsidP="007308C2">
            <w:pPr>
              <w:jc w:val="both"/>
              <w:rPr>
                <w:sz w:val="24"/>
                <w:szCs w:val="24"/>
              </w:rPr>
            </w:pPr>
            <w:r w:rsidRPr="00BF384D">
              <w:rPr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559" w:type="dxa"/>
          </w:tcPr>
          <w:p w14:paraId="386DDB8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597A4E1" w14:textId="5B1BC4C0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101,45</w:t>
            </w:r>
          </w:p>
        </w:tc>
        <w:tc>
          <w:tcPr>
            <w:tcW w:w="1984" w:type="dxa"/>
          </w:tcPr>
          <w:p w14:paraId="11A481EA" w14:textId="1B5527B8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0A09" w14:paraId="0E6FA6FC" w14:textId="77777777" w:rsidTr="00A43112">
        <w:tc>
          <w:tcPr>
            <w:tcW w:w="9776" w:type="dxa"/>
            <w:gridSpan w:val="5"/>
          </w:tcPr>
          <w:p w14:paraId="6C68E03E" w14:textId="09B5D103" w:rsidR="00060A09" w:rsidRPr="001A1F27" w:rsidRDefault="00060A09" w:rsidP="00060A09">
            <w:pPr>
              <w:jc w:val="center"/>
              <w:rPr>
                <w:b/>
                <w:bCs/>
                <w:sz w:val="24"/>
                <w:szCs w:val="24"/>
              </w:rPr>
            </w:pPr>
            <w:r w:rsidRPr="001A1F27">
              <w:rPr>
                <w:b/>
                <w:bCs/>
                <w:sz w:val="24"/>
                <w:szCs w:val="24"/>
              </w:rPr>
              <w:t>2. Социально-медицинские услуги</w:t>
            </w:r>
          </w:p>
        </w:tc>
      </w:tr>
      <w:tr w:rsidR="00060A09" w14:paraId="23E6DE82" w14:textId="77777777" w:rsidTr="00A43112">
        <w:tc>
          <w:tcPr>
            <w:tcW w:w="703" w:type="dxa"/>
          </w:tcPr>
          <w:p w14:paraId="6C65B9C8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87" w:type="dxa"/>
          </w:tcPr>
          <w:p w14:paraId="15951C41" w14:textId="040009D2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081F">
              <w:rPr>
                <w:sz w:val="24"/>
                <w:szCs w:val="24"/>
              </w:rPr>
              <w:t>одействие в получении медицинской помощи, в том числе госпитализации, сопровождение в медицинскую организацию (при необходимости</w:t>
            </w:r>
            <w:r w:rsidR="000C5B5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469A0FD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6331613F" w14:textId="63342129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203,14</w:t>
            </w:r>
          </w:p>
        </w:tc>
        <w:tc>
          <w:tcPr>
            <w:tcW w:w="1984" w:type="dxa"/>
          </w:tcPr>
          <w:p w14:paraId="77CD8EA9" w14:textId="5F388C6B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256,66</w:t>
            </w:r>
          </w:p>
        </w:tc>
      </w:tr>
      <w:tr w:rsidR="00060A09" w14:paraId="5AB51E4E" w14:textId="77777777" w:rsidTr="00A43112">
        <w:tc>
          <w:tcPr>
            <w:tcW w:w="703" w:type="dxa"/>
          </w:tcPr>
          <w:p w14:paraId="6AF2F777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87" w:type="dxa"/>
          </w:tcPr>
          <w:p w14:paraId="060C930F" w14:textId="77777777" w:rsidR="00060A09" w:rsidRDefault="00060A09" w:rsidP="0006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081F">
              <w:rPr>
                <w:sz w:val="24"/>
                <w:szCs w:val="24"/>
              </w:rPr>
              <w:t>одействие в организации прохождения диспансеризации</w:t>
            </w:r>
          </w:p>
        </w:tc>
        <w:tc>
          <w:tcPr>
            <w:tcW w:w="1559" w:type="dxa"/>
          </w:tcPr>
          <w:p w14:paraId="2B725F9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54BB90A5" w14:textId="7EB4E523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203,14</w:t>
            </w:r>
          </w:p>
        </w:tc>
        <w:tc>
          <w:tcPr>
            <w:tcW w:w="1984" w:type="dxa"/>
          </w:tcPr>
          <w:p w14:paraId="7EBE043A" w14:textId="65032B9B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256,66</w:t>
            </w:r>
          </w:p>
        </w:tc>
      </w:tr>
      <w:tr w:rsidR="00060A09" w14:paraId="0DECA9EA" w14:textId="77777777" w:rsidTr="00A43112">
        <w:tc>
          <w:tcPr>
            <w:tcW w:w="703" w:type="dxa"/>
          </w:tcPr>
          <w:p w14:paraId="71586C47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87" w:type="dxa"/>
          </w:tcPr>
          <w:p w14:paraId="683EC6BE" w14:textId="77777777" w:rsidR="00060A09" w:rsidRDefault="00060A09" w:rsidP="0006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11306">
              <w:rPr>
                <w:sz w:val="24"/>
                <w:szCs w:val="24"/>
              </w:rPr>
              <w:t>казание первичной доврачебной медико-санитарной помощи</w:t>
            </w:r>
          </w:p>
        </w:tc>
        <w:tc>
          <w:tcPr>
            <w:tcW w:w="1559" w:type="dxa"/>
          </w:tcPr>
          <w:p w14:paraId="4B5B570A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6AB1308" w14:textId="42070E24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46,24</w:t>
            </w:r>
          </w:p>
        </w:tc>
        <w:tc>
          <w:tcPr>
            <w:tcW w:w="1984" w:type="dxa"/>
          </w:tcPr>
          <w:p w14:paraId="49063359" w14:textId="66F03A88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43,63</w:t>
            </w:r>
          </w:p>
        </w:tc>
      </w:tr>
      <w:tr w:rsidR="00060A09" w14:paraId="148834F5" w14:textId="77777777" w:rsidTr="00A43112">
        <w:tc>
          <w:tcPr>
            <w:tcW w:w="703" w:type="dxa"/>
          </w:tcPr>
          <w:p w14:paraId="4B3F1B8C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87" w:type="dxa"/>
          </w:tcPr>
          <w:p w14:paraId="4F10A3C6" w14:textId="77777777" w:rsidR="00060A09" w:rsidRDefault="00060A09" w:rsidP="0006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B6F84">
              <w:rPr>
                <w:sz w:val="24"/>
                <w:szCs w:val="24"/>
              </w:rPr>
              <w:t>роведение мероприятий по профилактике обострения хронических и предупреждению инфекционных заболеваний</w:t>
            </w:r>
          </w:p>
        </w:tc>
        <w:tc>
          <w:tcPr>
            <w:tcW w:w="1559" w:type="dxa"/>
          </w:tcPr>
          <w:p w14:paraId="4C67BB9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539964D" w14:textId="64D9215F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72,24</w:t>
            </w:r>
          </w:p>
        </w:tc>
        <w:tc>
          <w:tcPr>
            <w:tcW w:w="1984" w:type="dxa"/>
          </w:tcPr>
          <w:p w14:paraId="470B38A0" w14:textId="79FE6165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64,16</w:t>
            </w:r>
          </w:p>
        </w:tc>
      </w:tr>
      <w:tr w:rsidR="00060A09" w14:paraId="4BC44499" w14:textId="77777777" w:rsidTr="00A43112">
        <w:tc>
          <w:tcPr>
            <w:tcW w:w="703" w:type="dxa"/>
          </w:tcPr>
          <w:p w14:paraId="486464E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687" w:type="dxa"/>
          </w:tcPr>
          <w:p w14:paraId="4E7F0FB0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559" w:type="dxa"/>
          </w:tcPr>
          <w:p w14:paraId="7B89A7C1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876985" w14:textId="2CEB5B13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46,24</w:t>
            </w:r>
          </w:p>
        </w:tc>
        <w:tc>
          <w:tcPr>
            <w:tcW w:w="1984" w:type="dxa"/>
          </w:tcPr>
          <w:p w14:paraId="36CF5A34" w14:textId="441B702C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43,63</w:t>
            </w:r>
          </w:p>
        </w:tc>
      </w:tr>
      <w:tr w:rsidR="00060A09" w14:paraId="01E4DCF6" w14:textId="77777777" w:rsidTr="00A43112">
        <w:tc>
          <w:tcPr>
            <w:tcW w:w="703" w:type="dxa"/>
          </w:tcPr>
          <w:p w14:paraId="438874E7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687" w:type="dxa"/>
          </w:tcPr>
          <w:p w14:paraId="64F99B28" w14:textId="77777777" w:rsidR="00060A09" w:rsidRDefault="00060A09" w:rsidP="00060A09">
            <w:pPr>
              <w:tabs>
                <w:tab w:val="left" w:pos="945"/>
              </w:tabs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559" w:type="dxa"/>
          </w:tcPr>
          <w:p w14:paraId="56C2342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F4054C5" w14:textId="224FB6A2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95,36</w:t>
            </w:r>
          </w:p>
        </w:tc>
        <w:tc>
          <w:tcPr>
            <w:tcW w:w="1984" w:type="dxa"/>
          </w:tcPr>
          <w:p w14:paraId="037D885C" w14:textId="26601D40" w:rsidR="00060A09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75,78</w:t>
            </w:r>
          </w:p>
        </w:tc>
      </w:tr>
      <w:tr w:rsidR="00060A09" w14:paraId="70E59618" w14:textId="77777777" w:rsidTr="00A43112">
        <w:tc>
          <w:tcPr>
            <w:tcW w:w="703" w:type="dxa"/>
          </w:tcPr>
          <w:p w14:paraId="43FD6AE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687" w:type="dxa"/>
          </w:tcPr>
          <w:p w14:paraId="6BFC3B0D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559" w:type="dxa"/>
          </w:tcPr>
          <w:p w14:paraId="4672459A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4CCEE27" w14:textId="2F5BFC95" w:rsidR="00060A09" w:rsidRPr="007E127B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144,48</w:t>
            </w:r>
          </w:p>
        </w:tc>
        <w:tc>
          <w:tcPr>
            <w:tcW w:w="1984" w:type="dxa"/>
          </w:tcPr>
          <w:p w14:paraId="4F0AEAFC" w14:textId="2A1C97B6" w:rsidR="00060A09" w:rsidRPr="007E127B" w:rsidRDefault="008124F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128,32</w:t>
            </w:r>
          </w:p>
        </w:tc>
      </w:tr>
      <w:tr w:rsidR="00060A09" w14:paraId="49C949AC" w14:textId="77777777" w:rsidTr="00A43112">
        <w:tc>
          <w:tcPr>
            <w:tcW w:w="703" w:type="dxa"/>
          </w:tcPr>
          <w:p w14:paraId="32BBFAAD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687" w:type="dxa"/>
          </w:tcPr>
          <w:p w14:paraId="708C7E4F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559" w:type="dxa"/>
          </w:tcPr>
          <w:p w14:paraId="58D6972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05D2F67" w14:textId="50C9B872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72,24</w:t>
            </w:r>
          </w:p>
        </w:tc>
        <w:tc>
          <w:tcPr>
            <w:tcW w:w="1984" w:type="dxa"/>
          </w:tcPr>
          <w:p w14:paraId="4143315B" w14:textId="1BD9D9BD" w:rsidR="00060A09" w:rsidRDefault="008124F3" w:rsidP="0081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73,26</w:t>
            </w:r>
          </w:p>
        </w:tc>
      </w:tr>
      <w:tr w:rsidR="00060A09" w14:paraId="6DDB9CAD" w14:textId="77777777" w:rsidTr="00A43112">
        <w:tc>
          <w:tcPr>
            <w:tcW w:w="703" w:type="dxa"/>
          </w:tcPr>
          <w:p w14:paraId="4A1C2E9D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687" w:type="dxa"/>
          </w:tcPr>
          <w:p w14:paraId="363522CA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559" w:type="dxa"/>
          </w:tcPr>
          <w:p w14:paraId="2F846C7C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61B7E37" w14:textId="3D7061A9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72,24</w:t>
            </w:r>
          </w:p>
        </w:tc>
        <w:tc>
          <w:tcPr>
            <w:tcW w:w="1984" w:type="dxa"/>
          </w:tcPr>
          <w:p w14:paraId="6D123080" w14:textId="247D7918" w:rsidR="00060A09" w:rsidRDefault="005D5E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57,41</w:t>
            </w:r>
          </w:p>
        </w:tc>
      </w:tr>
      <w:tr w:rsidR="00060A09" w14:paraId="2680B156" w14:textId="77777777" w:rsidTr="00A43112">
        <w:tc>
          <w:tcPr>
            <w:tcW w:w="703" w:type="dxa"/>
          </w:tcPr>
          <w:p w14:paraId="1D16948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687" w:type="dxa"/>
          </w:tcPr>
          <w:p w14:paraId="064DE13C" w14:textId="419F9C86" w:rsidR="00A43112" w:rsidRDefault="00060A09" w:rsidP="00A4311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</w:t>
            </w:r>
            <w:r w:rsidR="000C5B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4C65F8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D155373" w14:textId="6BD3E026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34,67</w:t>
            </w:r>
          </w:p>
        </w:tc>
        <w:tc>
          <w:tcPr>
            <w:tcW w:w="1984" w:type="dxa"/>
          </w:tcPr>
          <w:p w14:paraId="1CF60DEB" w14:textId="0BC15441" w:rsidR="00060A09" w:rsidRDefault="005D5E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22,74</w:t>
            </w:r>
          </w:p>
        </w:tc>
      </w:tr>
      <w:tr w:rsidR="007308C2" w14:paraId="36A9E319" w14:textId="77777777" w:rsidTr="00A43112">
        <w:tc>
          <w:tcPr>
            <w:tcW w:w="703" w:type="dxa"/>
          </w:tcPr>
          <w:p w14:paraId="7A23F0E6" w14:textId="2E79FBD7" w:rsidR="007308C2" w:rsidRDefault="007308C2" w:rsidP="0073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</w:tcPr>
          <w:p w14:paraId="4FDDA3DC" w14:textId="18BF4511" w:rsidR="007308C2" w:rsidRPr="007F4C83" w:rsidRDefault="007308C2" w:rsidP="0073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E415F4" w14:textId="7CC96E78" w:rsidR="007308C2" w:rsidRDefault="007308C2" w:rsidP="0073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D2ADBC0" w14:textId="569FF4DE" w:rsidR="007308C2" w:rsidRDefault="007308C2" w:rsidP="0073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03D31BD" w14:textId="5181CB7A" w:rsidR="007308C2" w:rsidRDefault="007308C2" w:rsidP="0073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6386" w14:paraId="0E52DC1B" w14:textId="77777777" w:rsidTr="00A43112">
        <w:tc>
          <w:tcPr>
            <w:tcW w:w="703" w:type="dxa"/>
          </w:tcPr>
          <w:p w14:paraId="4E6AE0E5" w14:textId="697C9564" w:rsidR="003F6386" w:rsidRDefault="003F6386" w:rsidP="003F6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754295F8" w14:textId="616FDE3A" w:rsidR="003F6386" w:rsidRPr="007F4C83" w:rsidRDefault="007308C2" w:rsidP="0073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отклонений в состоянии их здоровья)</w:t>
            </w:r>
          </w:p>
        </w:tc>
        <w:tc>
          <w:tcPr>
            <w:tcW w:w="1559" w:type="dxa"/>
          </w:tcPr>
          <w:p w14:paraId="168030B3" w14:textId="02744874" w:rsidR="003F6386" w:rsidRDefault="003F6386" w:rsidP="003F6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90231" w14:textId="5E912CE5" w:rsidR="003F6386" w:rsidRDefault="003F6386" w:rsidP="003F6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35F05B" w14:textId="7B67F78F" w:rsidR="003F6386" w:rsidRDefault="003F6386" w:rsidP="003F6386">
            <w:pPr>
              <w:jc w:val="center"/>
              <w:rPr>
                <w:sz w:val="24"/>
                <w:szCs w:val="24"/>
              </w:rPr>
            </w:pPr>
          </w:p>
        </w:tc>
      </w:tr>
      <w:tr w:rsidR="00060A09" w14:paraId="0DF37B82" w14:textId="77777777" w:rsidTr="00A43112">
        <w:trPr>
          <w:trHeight w:val="280"/>
        </w:trPr>
        <w:tc>
          <w:tcPr>
            <w:tcW w:w="9776" w:type="dxa"/>
            <w:gridSpan w:val="5"/>
          </w:tcPr>
          <w:p w14:paraId="29932B5E" w14:textId="5F251630" w:rsidR="00060A09" w:rsidRPr="001A1F27" w:rsidRDefault="00060A09" w:rsidP="00060A09">
            <w:pPr>
              <w:jc w:val="center"/>
              <w:rPr>
                <w:b/>
                <w:bCs/>
                <w:sz w:val="24"/>
                <w:szCs w:val="24"/>
              </w:rPr>
            </w:pPr>
            <w:r w:rsidRPr="001A1F27">
              <w:rPr>
                <w:b/>
                <w:bCs/>
                <w:sz w:val="24"/>
                <w:szCs w:val="24"/>
              </w:rPr>
              <w:t>3. Социально-психологические услуги</w:t>
            </w:r>
          </w:p>
        </w:tc>
      </w:tr>
      <w:tr w:rsidR="00060A09" w14:paraId="4F78C61A" w14:textId="77777777" w:rsidTr="00A43112">
        <w:trPr>
          <w:trHeight w:val="1030"/>
        </w:trPr>
        <w:tc>
          <w:tcPr>
            <w:tcW w:w="703" w:type="dxa"/>
          </w:tcPr>
          <w:p w14:paraId="50D5F33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87" w:type="dxa"/>
          </w:tcPr>
          <w:p w14:paraId="3AE00EF2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4E4B">
              <w:rPr>
                <w:sz w:val="24"/>
                <w:szCs w:val="24"/>
              </w:rPr>
              <w:t>роведение воспитательной профилактической работы с детьми и распространение среди них психологических знаний</w:t>
            </w:r>
          </w:p>
        </w:tc>
        <w:tc>
          <w:tcPr>
            <w:tcW w:w="1559" w:type="dxa"/>
          </w:tcPr>
          <w:p w14:paraId="40AA39D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9F32D8E" w14:textId="7BF57926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6F9F5B26" w14:textId="559020B7" w:rsidR="00060A09" w:rsidRDefault="001537D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146,52</w:t>
            </w:r>
          </w:p>
        </w:tc>
      </w:tr>
      <w:tr w:rsidR="00060A09" w14:paraId="67448DDB" w14:textId="77777777" w:rsidTr="00A43112">
        <w:trPr>
          <w:trHeight w:val="635"/>
        </w:trPr>
        <w:tc>
          <w:tcPr>
            <w:tcW w:w="703" w:type="dxa"/>
          </w:tcPr>
          <w:p w14:paraId="6754B2AD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87" w:type="dxa"/>
          </w:tcPr>
          <w:p w14:paraId="375791E1" w14:textId="77777777" w:rsidR="00060A09" w:rsidRPr="00534E4B" w:rsidRDefault="00060A09" w:rsidP="0006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34E4B">
              <w:rPr>
                <w:sz w:val="24"/>
                <w:szCs w:val="24"/>
              </w:rPr>
              <w:t>иагностическое обследование личности ребенка</w:t>
            </w:r>
          </w:p>
        </w:tc>
        <w:tc>
          <w:tcPr>
            <w:tcW w:w="1559" w:type="dxa"/>
          </w:tcPr>
          <w:p w14:paraId="3584485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10AB8DE" w14:textId="5D7E179F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60A64F7E" w14:textId="3C7B1E41" w:rsidR="00060A09" w:rsidRDefault="001537D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146,52</w:t>
            </w:r>
          </w:p>
        </w:tc>
      </w:tr>
      <w:tr w:rsidR="00060A09" w14:paraId="44501EEF" w14:textId="77777777" w:rsidTr="00A43112">
        <w:trPr>
          <w:trHeight w:val="558"/>
        </w:trPr>
        <w:tc>
          <w:tcPr>
            <w:tcW w:w="703" w:type="dxa"/>
          </w:tcPr>
          <w:p w14:paraId="4C02F8C7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687" w:type="dxa"/>
          </w:tcPr>
          <w:p w14:paraId="290ECB8D" w14:textId="77777777" w:rsidR="00060A09" w:rsidRPr="00534E4B" w:rsidRDefault="00060A09" w:rsidP="0006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4E4B">
              <w:rPr>
                <w:sz w:val="24"/>
                <w:szCs w:val="24"/>
              </w:rPr>
              <w:t>сихологическая коррекция и тренинги</w:t>
            </w:r>
          </w:p>
        </w:tc>
        <w:tc>
          <w:tcPr>
            <w:tcW w:w="1559" w:type="dxa"/>
          </w:tcPr>
          <w:p w14:paraId="37A3B13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33AA457" w14:textId="507FEBA7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28B86038" w14:textId="3AB7BF5B" w:rsidR="00060A09" w:rsidRDefault="00217F2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156,07</w:t>
            </w:r>
          </w:p>
        </w:tc>
      </w:tr>
      <w:tr w:rsidR="00060A09" w14:paraId="2429B22A" w14:textId="77777777" w:rsidTr="00A43112">
        <w:trPr>
          <w:trHeight w:val="850"/>
        </w:trPr>
        <w:tc>
          <w:tcPr>
            <w:tcW w:w="703" w:type="dxa"/>
          </w:tcPr>
          <w:p w14:paraId="50BF8174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687" w:type="dxa"/>
          </w:tcPr>
          <w:p w14:paraId="5DD615AE" w14:textId="77777777" w:rsidR="00060A09" w:rsidRDefault="00060A09" w:rsidP="0006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4E4B">
              <w:rPr>
                <w:sz w:val="24"/>
                <w:szCs w:val="24"/>
              </w:rPr>
              <w:t>роведение мероприятий по психологической разгрузке инвалидов</w:t>
            </w:r>
          </w:p>
        </w:tc>
        <w:tc>
          <w:tcPr>
            <w:tcW w:w="1559" w:type="dxa"/>
          </w:tcPr>
          <w:p w14:paraId="790AAC8B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8A307A8" w14:textId="6426A5CF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29365362" w14:textId="0B80D48E" w:rsidR="00060A09" w:rsidRDefault="00217F2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146,52</w:t>
            </w:r>
          </w:p>
        </w:tc>
      </w:tr>
      <w:tr w:rsidR="00060A09" w14:paraId="52CF21BF" w14:textId="77777777" w:rsidTr="00A43112">
        <w:trPr>
          <w:trHeight w:val="1030"/>
        </w:trPr>
        <w:tc>
          <w:tcPr>
            <w:tcW w:w="703" w:type="dxa"/>
          </w:tcPr>
          <w:p w14:paraId="10AA6B92" w14:textId="49F940D8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687" w:type="dxa"/>
          </w:tcPr>
          <w:p w14:paraId="74ED862B" w14:textId="22C7B906" w:rsidR="00060A09" w:rsidRDefault="00060A09" w:rsidP="00060A09">
            <w:pPr>
              <w:rPr>
                <w:sz w:val="24"/>
                <w:szCs w:val="24"/>
              </w:rPr>
            </w:pPr>
            <w:r w:rsidRPr="000B5D51">
              <w:rPr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559" w:type="dxa"/>
          </w:tcPr>
          <w:p w14:paraId="5741206C" w14:textId="6311E32F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C187F8A" w14:textId="17850032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66,30</w:t>
            </w:r>
          </w:p>
        </w:tc>
        <w:tc>
          <w:tcPr>
            <w:tcW w:w="1984" w:type="dxa"/>
          </w:tcPr>
          <w:p w14:paraId="7485F9DA" w14:textId="0071270E" w:rsidR="00060A09" w:rsidRDefault="00217F2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73,26</w:t>
            </w:r>
          </w:p>
        </w:tc>
      </w:tr>
      <w:tr w:rsidR="00060A09" w14:paraId="3A61FE91" w14:textId="77777777" w:rsidTr="00A43112">
        <w:trPr>
          <w:trHeight w:val="525"/>
        </w:trPr>
        <w:tc>
          <w:tcPr>
            <w:tcW w:w="703" w:type="dxa"/>
          </w:tcPr>
          <w:p w14:paraId="3E1BA8E6" w14:textId="2B242FA6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687" w:type="dxa"/>
          </w:tcPr>
          <w:p w14:paraId="462B4F6E" w14:textId="1D43481F" w:rsidR="00060A09" w:rsidRPr="000B5D51" w:rsidRDefault="00060A09" w:rsidP="00060A09">
            <w:pPr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559" w:type="dxa"/>
          </w:tcPr>
          <w:p w14:paraId="0692FA91" w14:textId="39328323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4676379B" w14:textId="151CD887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193,59</w:t>
            </w:r>
          </w:p>
        </w:tc>
        <w:tc>
          <w:tcPr>
            <w:tcW w:w="1984" w:type="dxa"/>
          </w:tcPr>
          <w:p w14:paraId="73A920F3" w14:textId="6B088815" w:rsidR="00060A09" w:rsidRDefault="00217F2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73,26</w:t>
            </w:r>
          </w:p>
        </w:tc>
      </w:tr>
      <w:tr w:rsidR="00060A09" w14:paraId="0FC3B8D8" w14:textId="77777777" w:rsidTr="00A43112">
        <w:tc>
          <w:tcPr>
            <w:tcW w:w="703" w:type="dxa"/>
          </w:tcPr>
          <w:p w14:paraId="6EA4CDBF" w14:textId="2CD66211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687" w:type="dxa"/>
          </w:tcPr>
          <w:p w14:paraId="43760615" w14:textId="1D13754D" w:rsidR="00060A09" w:rsidRPr="009E792E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r w:rsidRPr="009E792E">
              <w:rPr>
                <w:rFonts w:eastAsiaTheme="minorEastAsia"/>
                <w:sz w:val="24"/>
                <w:szCs w:val="24"/>
                <w:lang w:eastAsia="ru-RU"/>
              </w:rPr>
              <w:t>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1559" w:type="dxa"/>
          </w:tcPr>
          <w:p w14:paraId="21D42A7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4854C78" w14:textId="293761C0" w:rsidR="00060A09" w:rsidRDefault="00D21C86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87,52</w:t>
            </w:r>
          </w:p>
        </w:tc>
        <w:tc>
          <w:tcPr>
            <w:tcW w:w="1984" w:type="dxa"/>
          </w:tcPr>
          <w:p w14:paraId="3EB70EE8" w14:textId="29A55A35" w:rsidR="00060A09" w:rsidRDefault="00217F2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96,70</w:t>
            </w:r>
          </w:p>
        </w:tc>
      </w:tr>
      <w:tr w:rsidR="00060A09" w14:paraId="64BE0E2D" w14:textId="77777777" w:rsidTr="00A43112">
        <w:tc>
          <w:tcPr>
            <w:tcW w:w="703" w:type="dxa"/>
          </w:tcPr>
          <w:p w14:paraId="71159CFD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687" w:type="dxa"/>
          </w:tcPr>
          <w:p w14:paraId="6BD7CF7A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4E4B">
              <w:rPr>
                <w:sz w:val="24"/>
                <w:szCs w:val="24"/>
              </w:rPr>
              <w:t>сихологическая помощь и поддержка, в том числе гражданам, осуществляющим уход на дому за тяжелобольным получателем социальных услуг</w:t>
            </w:r>
          </w:p>
          <w:p w14:paraId="65349B0E" w14:textId="111EF633" w:rsidR="00A43112" w:rsidRPr="007F4C83" w:rsidRDefault="00A43112" w:rsidP="00060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D5FB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354E971" w14:textId="323965CB" w:rsidR="00060A09" w:rsidRDefault="00060A09" w:rsidP="00D2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</w:t>
            </w:r>
            <w:r w:rsidR="00D21C86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42FC510C" w14:textId="16765D49" w:rsidR="00060A09" w:rsidRDefault="00217F2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146,52</w:t>
            </w:r>
          </w:p>
        </w:tc>
      </w:tr>
      <w:tr w:rsidR="00060A09" w14:paraId="2332BB0C" w14:textId="77777777" w:rsidTr="00A43112">
        <w:tc>
          <w:tcPr>
            <w:tcW w:w="9776" w:type="dxa"/>
            <w:gridSpan w:val="5"/>
          </w:tcPr>
          <w:p w14:paraId="64DA3BBD" w14:textId="0DD8B98D" w:rsidR="00060A09" w:rsidRPr="009E792E" w:rsidRDefault="00060A09" w:rsidP="00060A09">
            <w:pPr>
              <w:jc w:val="center"/>
              <w:rPr>
                <w:b/>
                <w:bCs/>
                <w:sz w:val="24"/>
                <w:szCs w:val="24"/>
              </w:rPr>
            </w:pPr>
            <w:r w:rsidRPr="009E792E">
              <w:rPr>
                <w:b/>
                <w:bCs/>
                <w:sz w:val="24"/>
                <w:szCs w:val="24"/>
              </w:rPr>
              <w:t>4. Социально-педагогические услуги</w:t>
            </w:r>
          </w:p>
        </w:tc>
      </w:tr>
      <w:tr w:rsidR="00060A09" w14:paraId="7524FEB2" w14:textId="77777777" w:rsidTr="00A43112">
        <w:tc>
          <w:tcPr>
            <w:tcW w:w="703" w:type="dxa"/>
          </w:tcPr>
          <w:p w14:paraId="6C3E78B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87" w:type="dxa"/>
          </w:tcPr>
          <w:p w14:paraId="33AA4858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4E4B">
              <w:rPr>
                <w:sz w:val="24"/>
                <w:szCs w:val="24"/>
              </w:rPr>
              <w:t>оррекция педагогической запущенности детей</w:t>
            </w:r>
          </w:p>
        </w:tc>
        <w:tc>
          <w:tcPr>
            <w:tcW w:w="1559" w:type="dxa"/>
          </w:tcPr>
          <w:p w14:paraId="26A62A9E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B20C5E6" w14:textId="757EEA65" w:rsidR="00060A09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191C7E46" w14:textId="33A6BBD4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146,52</w:t>
            </w:r>
          </w:p>
        </w:tc>
      </w:tr>
      <w:tr w:rsidR="00060A09" w14:paraId="152CA79E" w14:textId="77777777" w:rsidTr="00A43112">
        <w:tc>
          <w:tcPr>
            <w:tcW w:w="703" w:type="dxa"/>
          </w:tcPr>
          <w:p w14:paraId="274BE681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87" w:type="dxa"/>
          </w:tcPr>
          <w:p w14:paraId="25D6B5D0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4E4B">
              <w:rPr>
                <w:sz w:val="24"/>
                <w:szCs w:val="24"/>
              </w:rPr>
              <w:t>оциально-педагогическое консультирование</w:t>
            </w:r>
          </w:p>
        </w:tc>
        <w:tc>
          <w:tcPr>
            <w:tcW w:w="1559" w:type="dxa"/>
          </w:tcPr>
          <w:p w14:paraId="3909A2F6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FBAB877" w14:textId="5A63A965" w:rsidR="00060A09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0954CC42" w14:textId="3B8F5ADB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146,52</w:t>
            </w:r>
          </w:p>
        </w:tc>
      </w:tr>
      <w:tr w:rsidR="00060A09" w14:paraId="2B944F60" w14:textId="77777777" w:rsidTr="00A43112">
        <w:tc>
          <w:tcPr>
            <w:tcW w:w="703" w:type="dxa"/>
          </w:tcPr>
          <w:p w14:paraId="6D270F3E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687" w:type="dxa"/>
          </w:tcPr>
          <w:p w14:paraId="0E80BC3B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4E4B">
              <w:rPr>
                <w:sz w:val="24"/>
                <w:szCs w:val="24"/>
              </w:rPr>
              <w:t>роведение коррекционно-развивающей работы</w:t>
            </w:r>
          </w:p>
        </w:tc>
        <w:tc>
          <w:tcPr>
            <w:tcW w:w="1559" w:type="dxa"/>
          </w:tcPr>
          <w:p w14:paraId="7BC1DCE6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7886637" w14:textId="2684624E" w:rsidR="00060A09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3F7CA35F" w14:textId="308E845D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146,52</w:t>
            </w:r>
          </w:p>
        </w:tc>
      </w:tr>
      <w:tr w:rsidR="00060A09" w14:paraId="53A99691" w14:textId="77777777" w:rsidTr="00A43112">
        <w:tc>
          <w:tcPr>
            <w:tcW w:w="703" w:type="dxa"/>
          </w:tcPr>
          <w:p w14:paraId="73B5E3D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687" w:type="dxa"/>
          </w:tcPr>
          <w:p w14:paraId="23F3E596" w14:textId="77777777" w:rsidR="00060A09" w:rsidRPr="00534E4B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50279">
              <w:rPr>
                <w:sz w:val="24"/>
                <w:szCs w:val="24"/>
              </w:rPr>
              <w:t>ормирование навыков социально-бытовой ориентации</w:t>
            </w:r>
          </w:p>
        </w:tc>
        <w:tc>
          <w:tcPr>
            <w:tcW w:w="1559" w:type="dxa"/>
          </w:tcPr>
          <w:p w14:paraId="5EBB83D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2E6AB7CD" w14:textId="1C5665B2" w:rsidR="00060A09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81,26</w:t>
            </w:r>
          </w:p>
        </w:tc>
        <w:tc>
          <w:tcPr>
            <w:tcW w:w="1984" w:type="dxa"/>
          </w:tcPr>
          <w:p w14:paraId="32A088B7" w14:textId="08EB25EE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117,23</w:t>
            </w:r>
          </w:p>
        </w:tc>
      </w:tr>
      <w:tr w:rsidR="00060A09" w14:paraId="1AE8A87E" w14:textId="77777777" w:rsidTr="00A43112">
        <w:tc>
          <w:tcPr>
            <w:tcW w:w="703" w:type="dxa"/>
          </w:tcPr>
          <w:p w14:paraId="2C021A7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687" w:type="dxa"/>
          </w:tcPr>
          <w:p w14:paraId="7E282B03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0B5D51">
              <w:rPr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  <w:p w14:paraId="67BDD5EA" w14:textId="1331F246" w:rsidR="003F6386" w:rsidRDefault="003F6386" w:rsidP="00060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462EC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491B5BB" w14:textId="352AC064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81,26</w:t>
            </w:r>
          </w:p>
        </w:tc>
        <w:tc>
          <w:tcPr>
            <w:tcW w:w="1984" w:type="dxa"/>
          </w:tcPr>
          <w:p w14:paraId="48CA7B4A" w14:textId="68B76EB9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83,84</w:t>
            </w:r>
          </w:p>
        </w:tc>
      </w:tr>
      <w:tr w:rsidR="003F6386" w14:paraId="255A45BC" w14:textId="77777777" w:rsidTr="00A43112">
        <w:tc>
          <w:tcPr>
            <w:tcW w:w="703" w:type="dxa"/>
          </w:tcPr>
          <w:p w14:paraId="6AD44DF8" w14:textId="66070C25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</w:tcPr>
          <w:p w14:paraId="6DC02624" w14:textId="744D3D98" w:rsidR="003F6386" w:rsidRPr="000B5D51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842770" w14:textId="1F1DBEF3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BE9F757" w14:textId="53334159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9C27DA1" w14:textId="705EE1B3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0A09" w14:paraId="31E15632" w14:textId="77777777" w:rsidTr="00A43112">
        <w:tc>
          <w:tcPr>
            <w:tcW w:w="703" w:type="dxa"/>
          </w:tcPr>
          <w:p w14:paraId="6A949EB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687" w:type="dxa"/>
          </w:tcPr>
          <w:p w14:paraId="629AEF55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0B5D51">
              <w:rPr>
                <w:sz w:val="24"/>
                <w:szCs w:val="24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559" w:type="dxa"/>
          </w:tcPr>
          <w:p w14:paraId="6CDC89E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3B7E4354" w14:textId="52083C44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81,26</w:t>
            </w:r>
          </w:p>
        </w:tc>
        <w:tc>
          <w:tcPr>
            <w:tcW w:w="1984" w:type="dxa"/>
          </w:tcPr>
          <w:p w14:paraId="23F96696" w14:textId="698117A5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122,56</w:t>
            </w:r>
          </w:p>
        </w:tc>
      </w:tr>
      <w:tr w:rsidR="00060A09" w14:paraId="0784E8A3" w14:textId="77777777" w:rsidTr="00A43112">
        <w:tc>
          <w:tcPr>
            <w:tcW w:w="703" w:type="dxa"/>
          </w:tcPr>
          <w:p w14:paraId="2CB47D81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687" w:type="dxa"/>
          </w:tcPr>
          <w:p w14:paraId="233F8054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0B5D51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59" w:type="dxa"/>
          </w:tcPr>
          <w:p w14:paraId="562ACE6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94A12DB" w14:textId="587DD142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132,60</w:t>
            </w:r>
          </w:p>
        </w:tc>
        <w:tc>
          <w:tcPr>
            <w:tcW w:w="1984" w:type="dxa"/>
          </w:tcPr>
          <w:p w14:paraId="465A0BD6" w14:textId="7DE79A58" w:rsidR="00060A09" w:rsidRPr="00706CAB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132,12</w:t>
            </w:r>
          </w:p>
        </w:tc>
      </w:tr>
      <w:tr w:rsidR="00060A09" w:rsidRPr="00706CAB" w14:paraId="6DEDAD63" w14:textId="77777777" w:rsidTr="00A43112">
        <w:tc>
          <w:tcPr>
            <w:tcW w:w="703" w:type="dxa"/>
          </w:tcPr>
          <w:p w14:paraId="10DD6B2B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687" w:type="dxa"/>
          </w:tcPr>
          <w:p w14:paraId="1964FBB5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0B5D51">
              <w:rPr>
                <w:sz w:val="24"/>
                <w:szCs w:val="24"/>
              </w:rPr>
              <w:t>Формирование позитивных интересов, в том числе в сфере досуга</w:t>
            </w:r>
          </w:p>
        </w:tc>
        <w:tc>
          <w:tcPr>
            <w:tcW w:w="1559" w:type="dxa"/>
          </w:tcPr>
          <w:p w14:paraId="5219133D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5B91C161" w14:textId="1E4CAC2E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87,52</w:t>
            </w:r>
          </w:p>
        </w:tc>
        <w:tc>
          <w:tcPr>
            <w:tcW w:w="1984" w:type="dxa"/>
          </w:tcPr>
          <w:p w14:paraId="0423D6A2" w14:textId="39CB96A1" w:rsidR="00060A09" w:rsidRPr="00706CAB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110,98</w:t>
            </w:r>
          </w:p>
        </w:tc>
      </w:tr>
      <w:tr w:rsidR="00060A09" w:rsidRPr="00706CAB" w14:paraId="24E49362" w14:textId="77777777" w:rsidTr="00A43112">
        <w:tc>
          <w:tcPr>
            <w:tcW w:w="703" w:type="dxa"/>
          </w:tcPr>
          <w:p w14:paraId="5221AA1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687" w:type="dxa"/>
          </w:tcPr>
          <w:p w14:paraId="70860326" w14:textId="4B437505" w:rsidR="00A43112" w:rsidRDefault="00060A09" w:rsidP="003F6386">
            <w:pPr>
              <w:jc w:val="both"/>
              <w:rPr>
                <w:sz w:val="24"/>
                <w:szCs w:val="24"/>
              </w:rPr>
            </w:pPr>
            <w:r w:rsidRPr="000B5D51">
              <w:rPr>
                <w:sz w:val="24"/>
                <w:szCs w:val="24"/>
              </w:rPr>
              <w:t>Организация досуга (праздники, экскурсии и др. культурные мероприятия)</w:t>
            </w:r>
          </w:p>
        </w:tc>
        <w:tc>
          <w:tcPr>
            <w:tcW w:w="1559" w:type="dxa"/>
          </w:tcPr>
          <w:p w14:paraId="6033B2C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CB6BFA9" w14:textId="199B68E6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87,52</w:t>
            </w:r>
          </w:p>
        </w:tc>
        <w:tc>
          <w:tcPr>
            <w:tcW w:w="1984" w:type="dxa"/>
          </w:tcPr>
          <w:p w14:paraId="27B9FB25" w14:textId="22BB82D3" w:rsidR="00060A09" w:rsidRPr="00706CAB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132,12</w:t>
            </w:r>
          </w:p>
        </w:tc>
      </w:tr>
      <w:tr w:rsidR="00060A09" w14:paraId="6E9FFA46" w14:textId="77777777" w:rsidTr="00A43112">
        <w:tc>
          <w:tcPr>
            <w:tcW w:w="9776" w:type="dxa"/>
            <w:gridSpan w:val="5"/>
          </w:tcPr>
          <w:p w14:paraId="1BA39BE2" w14:textId="6A41421D" w:rsidR="00060A09" w:rsidRPr="009E792E" w:rsidRDefault="00060A09" w:rsidP="00060A09">
            <w:pPr>
              <w:jc w:val="center"/>
              <w:rPr>
                <w:b/>
                <w:bCs/>
                <w:sz w:val="24"/>
                <w:szCs w:val="24"/>
              </w:rPr>
            </w:pPr>
            <w:r w:rsidRPr="009E792E">
              <w:rPr>
                <w:b/>
                <w:bCs/>
                <w:sz w:val="24"/>
                <w:szCs w:val="24"/>
              </w:rPr>
              <w:t>5. Социально-трудовые услуги</w:t>
            </w:r>
          </w:p>
        </w:tc>
      </w:tr>
      <w:tr w:rsidR="00060A09" w14:paraId="05176643" w14:textId="77777777" w:rsidTr="00A43112">
        <w:tc>
          <w:tcPr>
            <w:tcW w:w="703" w:type="dxa"/>
          </w:tcPr>
          <w:p w14:paraId="0A51531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687" w:type="dxa"/>
          </w:tcPr>
          <w:p w14:paraId="6CED05A6" w14:textId="6E016FEE" w:rsidR="00060A09" w:rsidRPr="009E792E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9E792E">
              <w:rPr>
                <w:rFonts w:eastAsiaTheme="minorEastAsia"/>
                <w:sz w:val="24"/>
                <w:szCs w:val="24"/>
                <w:lang w:eastAsia="ru-RU"/>
              </w:rPr>
              <w:t>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559" w:type="dxa"/>
          </w:tcPr>
          <w:p w14:paraId="5BFE93E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D338321" w14:textId="2210EE1D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101,58</w:t>
            </w:r>
          </w:p>
        </w:tc>
        <w:tc>
          <w:tcPr>
            <w:tcW w:w="1984" w:type="dxa"/>
          </w:tcPr>
          <w:p w14:paraId="1BC23928" w14:textId="2B24F0B5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143,39</w:t>
            </w:r>
          </w:p>
        </w:tc>
      </w:tr>
      <w:tr w:rsidR="00060A09" w14:paraId="4695FE0F" w14:textId="77777777" w:rsidTr="00A43112">
        <w:tc>
          <w:tcPr>
            <w:tcW w:w="703" w:type="dxa"/>
          </w:tcPr>
          <w:p w14:paraId="6DBACAB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687" w:type="dxa"/>
          </w:tcPr>
          <w:p w14:paraId="31FEC48A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66767E">
              <w:rPr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559" w:type="dxa"/>
          </w:tcPr>
          <w:p w14:paraId="15C6ACB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634F96AE" w14:textId="623AB5D1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81,26</w:t>
            </w:r>
          </w:p>
        </w:tc>
        <w:tc>
          <w:tcPr>
            <w:tcW w:w="1984" w:type="dxa"/>
          </w:tcPr>
          <w:p w14:paraId="68A96BB5" w14:textId="0C1CCDB9" w:rsidR="00060A09" w:rsidRDefault="008C6093" w:rsidP="0008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</w:t>
            </w:r>
            <w:r w:rsidR="00084852">
              <w:rPr>
                <w:sz w:val="24"/>
                <w:szCs w:val="24"/>
              </w:rPr>
              <w:t>63</w:t>
            </w:r>
          </w:p>
        </w:tc>
      </w:tr>
      <w:tr w:rsidR="00060A09" w14:paraId="7E335536" w14:textId="77777777" w:rsidTr="00A43112">
        <w:tc>
          <w:tcPr>
            <w:tcW w:w="703" w:type="dxa"/>
          </w:tcPr>
          <w:p w14:paraId="0340503B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687" w:type="dxa"/>
          </w:tcPr>
          <w:p w14:paraId="5552A58C" w14:textId="03057F3A" w:rsidR="00060A09" w:rsidRDefault="00060A09" w:rsidP="003F6386">
            <w:pPr>
              <w:jc w:val="both"/>
              <w:rPr>
                <w:sz w:val="24"/>
                <w:szCs w:val="24"/>
              </w:rPr>
            </w:pPr>
            <w:r w:rsidRPr="0066767E">
              <w:rPr>
                <w:sz w:val="24"/>
                <w:szCs w:val="24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 </w:t>
            </w:r>
          </w:p>
        </w:tc>
        <w:tc>
          <w:tcPr>
            <w:tcW w:w="1559" w:type="dxa"/>
          </w:tcPr>
          <w:p w14:paraId="5EA5DBF4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BA23F3D" w14:textId="3DEBF883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67,03</w:t>
            </w:r>
          </w:p>
        </w:tc>
        <w:tc>
          <w:tcPr>
            <w:tcW w:w="1984" w:type="dxa"/>
          </w:tcPr>
          <w:p w14:paraId="1533C5AE" w14:textId="1162A028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94,65</w:t>
            </w:r>
          </w:p>
        </w:tc>
      </w:tr>
      <w:tr w:rsidR="00060A09" w14:paraId="000D8760" w14:textId="77777777" w:rsidTr="00A43112">
        <w:tc>
          <w:tcPr>
            <w:tcW w:w="9776" w:type="dxa"/>
            <w:gridSpan w:val="5"/>
          </w:tcPr>
          <w:p w14:paraId="33091F96" w14:textId="03790BF8" w:rsidR="00060A09" w:rsidRPr="009E792E" w:rsidRDefault="00060A09" w:rsidP="00060A09">
            <w:pPr>
              <w:jc w:val="center"/>
              <w:rPr>
                <w:b/>
                <w:bCs/>
                <w:sz w:val="24"/>
                <w:szCs w:val="24"/>
              </w:rPr>
            </w:pPr>
            <w:r w:rsidRPr="009E792E">
              <w:rPr>
                <w:b/>
                <w:bCs/>
                <w:sz w:val="24"/>
                <w:szCs w:val="24"/>
              </w:rPr>
              <w:t>6. Социально-правовые услуги</w:t>
            </w:r>
          </w:p>
        </w:tc>
      </w:tr>
      <w:tr w:rsidR="00060A09" w14:paraId="0941C6AA" w14:textId="77777777" w:rsidTr="00A43112">
        <w:tc>
          <w:tcPr>
            <w:tcW w:w="703" w:type="dxa"/>
          </w:tcPr>
          <w:p w14:paraId="220F251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687" w:type="dxa"/>
          </w:tcPr>
          <w:p w14:paraId="3A0F04E7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0F128F">
              <w:rPr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559" w:type="dxa"/>
          </w:tcPr>
          <w:p w14:paraId="6D3BEAB5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ED317B9" w14:textId="67E18EA8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67,03</w:t>
            </w:r>
          </w:p>
        </w:tc>
        <w:tc>
          <w:tcPr>
            <w:tcW w:w="1984" w:type="dxa"/>
          </w:tcPr>
          <w:p w14:paraId="168F0F11" w14:textId="7F22A610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125,23</w:t>
            </w:r>
          </w:p>
        </w:tc>
      </w:tr>
      <w:tr w:rsidR="00060A09" w14:paraId="70DAF2BC" w14:textId="77777777" w:rsidTr="00A43112">
        <w:tc>
          <w:tcPr>
            <w:tcW w:w="703" w:type="dxa"/>
          </w:tcPr>
          <w:p w14:paraId="3B6F16D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687" w:type="dxa"/>
          </w:tcPr>
          <w:p w14:paraId="2FCB061A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0F128F">
              <w:rPr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559" w:type="dxa"/>
          </w:tcPr>
          <w:p w14:paraId="1AB5D37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786D0BE9" w14:textId="3C84FE53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81,26</w:t>
            </w:r>
          </w:p>
        </w:tc>
        <w:tc>
          <w:tcPr>
            <w:tcW w:w="1984" w:type="dxa"/>
          </w:tcPr>
          <w:p w14:paraId="58312811" w14:textId="4DD3B5EE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159,39</w:t>
            </w:r>
          </w:p>
        </w:tc>
      </w:tr>
      <w:tr w:rsidR="00060A09" w14:paraId="55E3225B" w14:textId="77777777" w:rsidTr="00A43112">
        <w:tc>
          <w:tcPr>
            <w:tcW w:w="703" w:type="dxa"/>
          </w:tcPr>
          <w:p w14:paraId="1A9EF8FB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687" w:type="dxa"/>
          </w:tcPr>
          <w:p w14:paraId="5FC27133" w14:textId="04EE7677" w:rsidR="00A43112" w:rsidRDefault="00060A09" w:rsidP="003F6386">
            <w:pPr>
              <w:jc w:val="both"/>
              <w:rPr>
                <w:sz w:val="24"/>
                <w:szCs w:val="24"/>
              </w:rPr>
            </w:pPr>
            <w:r w:rsidRPr="000F128F">
              <w:rPr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559" w:type="dxa"/>
          </w:tcPr>
          <w:p w14:paraId="417D9E5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3E040604" w14:textId="0490E1C9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67,03</w:t>
            </w:r>
          </w:p>
        </w:tc>
        <w:tc>
          <w:tcPr>
            <w:tcW w:w="1984" w:type="dxa"/>
          </w:tcPr>
          <w:p w14:paraId="129AC0CD" w14:textId="08EDFE81" w:rsidR="00060A09" w:rsidRDefault="008C6093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125,23</w:t>
            </w:r>
          </w:p>
        </w:tc>
      </w:tr>
      <w:tr w:rsidR="00060A09" w14:paraId="0D8EACD9" w14:textId="77777777" w:rsidTr="00A43112">
        <w:tc>
          <w:tcPr>
            <w:tcW w:w="9776" w:type="dxa"/>
            <w:gridSpan w:val="5"/>
          </w:tcPr>
          <w:p w14:paraId="2852DA55" w14:textId="5CE5F9B9" w:rsidR="00060A09" w:rsidRPr="003358B9" w:rsidRDefault="00060A09" w:rsidP="00060A09">
            <w:pPr>
              <w:jc w:val="center"/>
              <w:rPr>
                <w:b/>
                <w:bCs/>
                <w:sz w:val="24"/>
                <w:szCs w:val="24"/>
              </w:rPr>
            </w:pPr>
            <w:r w:rsidRPr="003358B9">
              <w:rPr>
                <w:b/>
                <w:bCs/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60A09" w14:paraId="72B9A874" w14:textId="77777777" w:rsidTr="00A43112">
        <w:tc>
          <w:tcPr>
            <w:tcW w:w="703" w:type="dxa"/>
          </w:tcPr>
          <w:p w14:paraId="3589BCA0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687" w:type="dxa"/>
          </w:tcPr>
          <w:p w14:paraId="00161E05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634D">
              <w:rPr>
                <w:sz w:val="24"/>
                <w:szCs w:val="24"/>
              </w:rPr>
              <w:t>рганизация выполнения индивидуальных и групповых программ социальной и комплексной реабилитации детей</w:t>
            </w:r>
          </w:p>
        </w:tc>
        <w:tc>
          <w:tcPr>
            <w:tcW w:w="1559" w:type="dxa"/>
          </w:tcPr>
          <w:p w14:paraId="6B8A5BC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669BBDD" w14:textId="2A1F9622" w:rsidR="00060A09" w:rsidRPr="00706CAB" w:rsidRDefault="00E35FCB" w:rsidP="00E35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189,91</w:t>
            </w:r>
          </w:p>
        </w:tc>
        <w:tc>
          <w:tcPr>
            <w:tcW w:w="1984" w:type="dxa"/>
          </w:tcPr>
          <w:p w14:paraId="1C25D719" w14:textId="72B06DE4" w:rsidR="00060A09" w:rsidRPr="00706CAB" w:rsidRDefault="0082021E" w:rsidP="00E35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140,79</w:t>
            </w:r>
          </w:p>
        </w:tc>
      </w:tr>
      <w:tr w:rsidR="003F6386" w14:paraId="15E5CD34" w14:textId="77777777" w:rsidTr="00A43112">
        <w:tc>
          <w:tcPr>
            <w:tcW w:w="703" w:type="dxa"/>
          </w:tcPr>
          <w:p w14:paraId="3FC4F0C7" w14:textId="2BFE0DD9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</w:tcPr>
          <w:p w14:paraId="0155CF40" w14:textId="4C65FC06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FC6C44" w14:textId="7F8242E0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5D25861" w14:textId="434C7D44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19540DA" w14:textId="686E7723" w:rsidR="003F6386" w:rsidRDefault="003F6386" w:rsidP="003F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0A09" w14:paraId="513F74EF" w14:textId="77777777" w:rsidTr="00A43112">
        <w:tc>
          <w:tcPr>
            <w:tcW w:w="703" w:type="dxa"/>
          </w:tcPr>
          <w:p w14:paraId="57806A31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687" w:type="dxa"/>
          </w:tcPr>
          <w:p w14:paraId="7476C3F9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59" w:type="dxa"/>
          </w:tcPr>
          <w:p w14:paraId="0B49100F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7FF2A01" w14:textId="2737CA41" w:rsidR="00060A09" w:rsidRPr="00706CAB" w:rsidRDefault="00E35FC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95,36</w:t>
            </w:r>
          </w:p>
        </w:tc>
        <w:tc>
          <w:tcPr>
            <w:tcW w:w="1984" w:type="dxa"/>
          </w:tcPr>
          <w:p w14:paraId="3FB9AD70" w14:textId="0F3B3C92" w:rsidR="00060A09" w:rsidRDefault="0082021E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92,92</w:t>
            </w:r>
          </w:p>
        </w:tc>
      </w:tr>
      <w:tr w:rsidR="00060A09" w14:paraId="02315E1F" w14:textId="77777777" w:rsidTr="00A43112">
        <w:tc>
          <w:tcPr>
            <w:tcW w:w="703" w:type="dxa"/>
          </w:tcPr>
          <w:p w14:paraId="0A75C71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687" w:type="dxa"/>
          </w:tcPr>
          <w:p w14:paraId="6363CE7D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59" w:type="dxa"/>
          </w:tcPr>
          <w:p w14:paraId="06F58B66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D737539" w14:textId="3C05D844" w:rsidR="00060A09" w:rsidRPr="00706CAB" w:rsidRDefault="00BF7B67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144,48</w:t>
            </w:r>
          </w:p>
        </w:tc>
        <w:tc>
          <w:tcPr>
            <w:tcW w:w="1984" w:type="dxa"/>
          </w:tcPr>
          <w:p w14:paraId="30608740" w14:textId="385FB951" w:rsidR="00060A09" w:rsidRDefault="0082021E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225,92</w:t>
            </w:r>
          </w:p>
        </w:tc>
      </w:tr>
      <w:tr w:rsidR="00060A09" w14:paraId="3E576409" w14:textId="77777777" w:rsidTr="00A43112">
        <w:tc>
          <w:tcPr>
            <w:tcW w:w="703" w:type="dxa"/>
          </w:tcPr>
          <w:p w14:paraId="3AF483C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687" w:type="dxa"/>
          </w:tcPr>
          <w:p w14:paraId="516F81AB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559" w:type="dxa"/>
          </w:tcPr>
          <w:p w14:paraId="3DCE65F2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09972C29" w14:textId="5EFD870F" w:rsidR="00060A09" w:rsidRPr="00706CAB" w:rsidRDefault="00BF7B67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67,03</w:t>
            </w:r>
          </w:p>
        </w:tc>
        <w:tc>
          <w:tcPr>
            <w:tcW w:w="1984" w:type="dxa"/>
          </w:tcPr>
          <w:p w14:paraId="322E8956" w14:textId="509BCA86" w:rsidR="00060A09" w:rsidRDefault="0082021E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149,10</w:t>
            </w:r>
          </w:p>
        </w:tc>
      </w:tr>
      <w:tr w:rsidR="00060A09" w14:paraId="1A36F71C" w14:textId="77777777" w:rsidTr="00A43112">
        <w:tc>
          <w:tcPr>
            <w:tcW w:w="703" w:type="dxa"/>
          </w:tcPr>
          <w:p w14:paraId="39A58529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687" w:type="dxa"/>
          </w:tcPr>
          <w:p w14:paraId="1DF25235" w14:textId="77777777" w:rsidR="00060A09" w:rsidRDefault="00060A09" w:rsidP="00060A09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559" w:type="dxa"/>
          </w:tcPr>
          <w:p w14:paraId="74488CB3" w14:textId="77777777" w:rsidR="00060A09" w:rsidRDefault="00060A09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EFE011D" w14:textId="4AAF9A1D" w:rsidR="00060A09" w:rsidRPr="00706CAB" w:rsidRDefault="00BF7B67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101,58</w:t>
            </w:r>
          </w:p>
        </w:tc>
        <w:tc>
          <w:tcPr>
            <w:tcW w:w="1984" w:type="dxa"/>
          </w:tcPr>
          <w:p w14:paraId="28C149BF" w14:textId="5227F7D9" w:rsidR="00060A09" w:rsidRDefault="00C7620B" w:rsidP="00060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225,92</w:t>
            </w:r>
          </w:p>
        </w:tc>
      </w:tr>
    </w:tbl>
    <w:p w14:paraId="49B2B507" w14:textId="77777777" w:rsidR="00532062" w:rsidRPr="00532062" w:rsidRDefault="00532062" w:rsidP="00532062">
      <w:pPr>
        <w:jc w:val="both"/>
        <w:rPr>
          <w:sz w:val="24"/>
          <w:szCs w:val="24"/>
        </w:rPr>
      </w:pPr>
    </w:p>
    <w:sectPr w:rsidR="00532062" w:rsidRPr="00532062" w:rsidSect="00A4311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5F20" w14:textId="77777777" w:rsidR="008B3F04" w:rsidRDefault="008B3F04" w:rsidP="00060A09">
      <w:pPr>
        <w:spacing w:line="240" w:lineRule="auto"/>
      </w:pPr>
      <w:r>
        <w:separator/>
      </w:r>
    </w:p>
  </w:endnote>
  <w:endnote w:type="continuationSeparator" w:id="0">
    <w:p w14:paraId="7EC0D094" w14:textId="77777777" w:rsidR="008B3F04" w:rsidRDefault="008B3F04" w:rsidP="00060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BF23" w14:textId="77777777" w:rsidR="008B3F04" w:rsidRDefault="008B3F04" w:rsidP="00060A09">
      <w:pPr>
        <w:spacing w:line="240" w:lineRule="auto"/>
      </w:pPr>
      <w:r>
        <w:separator/>
      </w:r>
    </w:p>
  </w:footnote>
  <w:footnote w:type="continuationSeparator" w:id="0">
    <w:p w14:paraId="3744D7D6" w14:textId="77777777" w:rsidR="008B3F04" w:rsidRDefault="008B3F04" w:rsidP="00060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550619"/>
      <w:docPartObj>
        <w:docPartGallery w:val="Page Numbers (Top of Page)"/>
        <w:docPartUnique/>
      </w:docPartObj>
    </w:sdtPr>
    <w:sdtEndPr/>
    <w:sdtContent>
      <w:p w14:paraId="52B992B8" w14:textId="77777777" w:rsidR="00CC580F" w:rsidRDefault="00060A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18">
          <w:rPr>
            <w:noProof/>
          </w:rPr>
          <w:t>4</w:t>
        </w:r>
        <w:r>
          <w:fldChar w:fldCharType="end"/>
        </w:r>
      </w:p>
      <w:p w14:paraId="36D70790" w14:textId="77777777" w:rsidR="00CC580F" w:rsidRDefault="00CC580F" w:rsidP="00CC580F">
        <w:pPr>
          <w:pStyle w:val="a5"/>
          <w:jc w:val="right"/>
        </w:pPr>
        <w:r>
          <w:t>Продолжение приложения 2</w:t>
        </w:r>
      </w:p>
      <w:p w14:paraId="7D73747F" w14:textId="233B621B" w:rsidR="00060A09" w:rsidRDefault="008B3F04">
        <w:pPr>
          <w:pStyle w:val="a5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FA"/>
    <w:rsid w:val="000421E2"/>
    <w:rsid w:val="00060A09"/>
    <w:rsid w:val="0007278D"/>
    <w:rsid w:val="000757DB"/>
    <w:rsid w:val="00083CCF"/>
    <w:rsid w:val="00084852"/>
    <w:rsid w:val="000B5D51"/>
    <w:rsid w:val="000C5B58"/>
    <w:rsid w:val="000D3A4B"/>
    <w:rsid w:val="000F128F"/>
    <w:rsid w:val="00102914"/>
    <w:rsid w:val="001033AC"/>
    <w:rsid w:val="001537D6"/>
    <w:rsid w:val="001A1F27"/>
    <w:rsid w:val="001F2F36"/>
    <w:rsid w:val="001F5EB2"/>
    <w:rsid w:val="00217F2B"/>
    <w:rsid w:val="00220F8E"/>
    <w:rsid w:val="002900F1"/>
    <w:rsid w:val="003358B9"/>
    <w:rsid w:val="0036599D"/>
    <w:rsid w:val="003F4AA5"/>
    <w:rsid w:val="003F6386"/>
    <w:rsid w:val="00411306"/>
    <w:rsid w:val="004117C3"/>
    <w:rsid w:val="00442029"/>
    <w:rsid w:val="00445F79"/>
    <w:rsid w:val="00484D01"/>
    <w:rsid w:val="004D52DC"/>
    <w:rsid w:val="0052201F"/>
    <w:rsid w:val="00532062"/>
    <w:rsid w:val="00534E4B"/>
    <w:rsid w:val="00550279"/>
    <w:rsid w:val="00582035"/>
    <w:rsid w:val="005B6F84"/>
    <w:rsid w:val="005C6F18"/>
    <w:rsid w:val="005D5E09"/>
    <w:rsid w:val="00611CBF"/>
    <w:rsid w:val="00656D2A"/>
    <w:rsid w:val="00661E39"/>
    <w:rsid w:val="00665D83"/>
    <w:rsid w:val="0066767E"/>
    <w:rsid w:val="006736E2"/>
    <w:rsid w:val="006D1242"/>
    <w:rsid w:val="006D16EA"/>
    <w:rsid w:val="00706CAB"/>
    <w:rsid w:val="007308C2"/>
    <w:rsid w:val="00756EE1"/>
    <w:rsid w:val="00791FDF"/>
    <w:rsid w:val="007E127B"/>
    <w:rsid w:val="007F4C83"/>
    <w:rsid w:val="008124F3"/>
    <w:rsid w:val="0082021E"/>
    <w:rsid w:val="0088389C"/>
    <w:rsid w:val="008B3F04"/>
    <w:rsid w:val="008B67CB"/>
    <w:rsid w:val="008C6093"/>
    <w:rsid w:val="008F5B13"/>
    <w:rsid w:val="0094336C"/>
    <w:rsid w:val="00964A9B"/>
    <w:rsid w:val="009E2EFE"/>
    <w:rsid w:val="009E792E"/>
    <w:rsid w:val="00A43112"/>
    <w:rsid w:val="00AD19D9"/>
    <w:rsid w:val="00B44EAE"/>
    <w:rsid w:val="00B5657B"/>
    <w:rsid w:val="00B7299E"/>
    <w:rsid w:val="00BF384D"/>
    <w:rsid w:val="00BF688E"/>
    <w:rsid w:val="00BF7B67"/>
    <w:rsid w:val="00C04F24"/>
    <w:rsid w:val="00C4081F"/>
    <w:rsid w:val="00C7232E"/>
    <w:rsid w:val="00C7620B"/>
    <w:rsid w:val="00C7634D"/>
    <w:rsid w:val="00CC580F"/>
    <w:rsid w:val="00CF5719"/>
    <w:rsid w:val="00D160FA"/>
    <w:rsid w:val="00D21C86"/>
    <w:rsid w:val="00D4702F"/>
    <w:rsid w:val="00D55C77"/>
    <w:rsid w:val="00D56459"/>
    <w:rsid w:val="00D97309"/>
    <w:rsid w:val="00E35FCB"/>
    <w:rsid w:val="00E451F2"/>
    <w:rsid w:val="00ED3BBD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9BF78"/>
  <w15:chartTrackingRefBased/>
  <w15:docId w15:val="{B7FF8434-A789-4689-9CD1-99485F2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0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F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A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A09"/>
  </w:style>
  <w:style w:type="paragraph" w:styleId="a7">
    <w:name w:val="footer"/>
    <w:basedOn w:val="a"/>
    <w:link w:val="a8"/>
    <w:uiPriority w:val="99"/>
    <w:unhideWhenUsed/>
    <w:rsid w:val="00060A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Серая О.В.</dc:creator>
  <cp:keywords/>
  <dc:description/>
  <cp:lastModifiedBy>А.Н. Куприй</cp:lastModifiedBy>
  <cp:revision>5</cp:revision>
  <dcterms:created xsi:type="dcterms:W3CDTF">2024-09-20T05:51:00Z</dcterms:created>
  <dcterms:modified xsi:type="dcterms:W3CDTF">2024-09-20T06:37:00Z</dcterms:modified>
</cp:coreProperties>
</file>