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C5C7" w14:textId="77777777" w:rsidR="00D61F77" w:rsidRPr="00207B91" w:rsidRDefault="00D61F77" w:rsidP="00D61F77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Приложение 3 </w:t>
      </w:r>
    </w:p>
    <w:p w14:paraId="593410A0" w14:textId="77777777" w:rsidR="00D61F77" w:rsidRPr="00207B91" w:rsidRDefault="00D61F77" w:rsidP="00D61F77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к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Порядку</w:t>
      </w:r>
      <w:r w:rsidRPr="00207B91">
        <w:rPr>
          <w:spacing w:val="-5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выдачи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справки</w:t>
      </w:r>
      <w:r w:rsidRPr="00207B91">
        <w:rPr>
          <w:spacing w:val="-4"/>
          <w:sz w:val="24"/>
          <w:szCs w:val="24"/>
        </w:rPr>
        <w:t xml:space="preserve"> </w:t>
      </w:r>
      <w:r w:rsidRPr="00207B91">
        <w:rPr>
          <w:sz w:val="24"/>
          <w:szCs w:val="24"/>
        </w:rPr>
        <w:t>о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наличии</w:t>
      </w:r>
    </w:p>
    <w:p w14:paraId="3D6E9FD8" w14:textId="77777777" w:rsidR="00D61F77" w:rsidRPr="00207B91" w:rsidRDefault="00D61F77" w:rsidP="00D61F77">
      <w:pPr>
        <w:ind w:left="5040"/>
        <w:rPr>
          <w:sz w:val="24"/>
          <w:szCs w:val="24"/>
        </w:rPr>
      </w:pPr>
      <w:r w:rsidRPr="00207B91">
        <w:rPr>
          <w:sz w:val="24"/>
          <w:szCs w:val="24"/>
        </w:rPr>
        <w:t xml:space="preserve">в жилом помещении или индивидуальном </w:t>
      </w:r>
    </w:p>
    <w:p w14:paraId="57F6F384" w14:textId="77777777" w:rsidR="00D61F77" w:rsidRPr="00207B91" w:rsidRDefault="00D61F77" w:rsidP="00D61F77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жилом доме печного отопления </w:t>
      </w:r>
    </w:p>
    <w:p w14:paraId="37E8E4D2" w14:textId="77777777" w:rsidR="00D61F77" w:rsidRPr="00207B91" w:rsidRDefault="00D61F77" w:rsidP="006E045F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(подпункт а) пункта </w:t>
      </w:r>
      <w:r w:rsidR="002B74C5" w:rsidRPr="00207B91">
        <w:rPr>
          <w:sz w:val="24"/>
          <w:szCs w:val="24"/>
        </w:rPr>
        <w:t>10</w:t>
      </w:r>
      <w:r w:rsidRPr="00207B91">
        <w:rPr>
          <w:sz w:val="24"/>
          <w:szCs w:val="24"/>
        </w:rPr>
        <w:t>)</w:t>
      </w:r>
    </w:p>
    <w:p w14:paraId="7C9F2C45" w14:textId="77777777" w:rsidR="006E045F" w:rsidRPr="00207B91" w:rsidRDefault="006E045F" w:rsidP="00D61F77">
      <w:pPr>
        <w:pStyle w:val="a3"/>
        <w:widowControl/>
        <w:tabs>
          <w:tab w:val="left" w:pos="9391"/>
        </w:tabs>
        <w:ind w:right="139"/>
        <w:rPr>
          <w:sz w:val="24"/>
          <w:szCs w:val="24"/>
        </w:rPr>
      </w:pPr>
    </w:p>
    <w:p w14:paraId="0172470F" w14:textId="77777777" w:rsidR="006E045F" w:rsidRPr="00207B91" w:rsidRDefault="006E045F" w:rsidP="00D61F77">
      <w:pPr>
        <w:pStyle w:val="a3"/>
        <w:widowControl/>
        <w:tabs>
          <w:tab w:val="left" w:pos="9391"/>
        </w:tabs>
        <w:ind w:right="139"/>
        <w:rPr>
          <w:sz w:val="24"/>
          <w:szCs w:val="24"/>
        </w:rPr>
      </w:pPr>
    </w:p>
    <w:p w14:paraId="181CC4D2" w14:textId="77777777" w:rsidR="00D61F77" w:rsidRPr="00207B91" w:rsidRDefault="00D61F77" w:rsidP="00A473DF">
      <w:pPr>
        <w:widowControl/>
        <w:ind w:firstLine="720"/>
        <w:jc w:val="center"/>
        <w:rPr>
          <w:b/>
          <w:sz w:val="24"/>
          <w:szCs w:val="24"/>
        </w:rPr>
      </w:pPr>
      <w:r w:rsidRPr="00207B91">
        <w:rPr>
          <w:b/>
          <w:sz w:val="24"/>
          <w:szCs w:val="24"/>
        </w:rPr>
        <w:t>Справка о наличии</w:t>
      </w:r>
      <w:r w:rsidR="00A473DF" w:rsidRPr="00207B91">
        <w:rPr>
          <w:b/>
          <w:sz w:val="24"/>
          <w:szCs w:val="24"/>
        </w:rPr>
        <w:t xml:space="preserve"> </w:t>
      </w:r>
      <w:r w:rsidRPr="00207B91">
        <w:rPr>
          <w:b/>
          <w:spacing w:val="-67"/>
          <w:sz w:val="24"/>
          <w:szCs w:val="24"/>
        </w:rPr>
        <w:t xml:space="preserve">                       </w:t>
      </w:r>
      <w:r w:rsidRPr="00207B91">
        <w:rPr>
          <w:b/>
          <w:sz w:val="24"/>
          <w:szCs w:val="24"/>
        </w:rPr>
        <w:t>печного</w:t>
      </w:r>
      <w:r w:rsidRPr="00207B91">
        <w:rPr>
          <w:b/>
          <w:spacing w:val="-13"/>
          <w:sz w:val="24"/>
          <w:szCs w:val="24"/>
        </w:rPr>
        <w:t xml:space="preserve"> </w:t>
      </w:r>
      <w:r w:rsidRPr="00207B91">
        <w:rPr>
          <w:b/>
          <w:sz w:val="24"/>
          <w:szCs w:val="24"/>
        </w:rPr>
        <w:t>отопления</w:t>
      </w:r>
    </w:p>
    <w:p w14:paraId="22B772E0" w14:textId="77777777" w:rsidR="003107B8" w:rsidRPr="00207B91" w:rsidRDefault="003107B8" w:rsidP="003107B8">
      <w:pPr>
        <w:widowControl/>
        <w:ind w:left="5040" w:firstLine="720"/>
        <w:jc w:val="center"/>
        <w:rPr>
          <w:sz w:val="24"/>
          <w:szCs w:val="24"/>
        </w:rPr>
      </w:pPr>
    </w:p>
    <w:p w14:paraId="72BEBE65" w14:textId="77777777" w:rsidR="00D61F77" w:rsidRPr="00207B91" w:rsidRDefault="00D61F77" w:rsidP="00D61F77">
      <w:pPr>
        <w:pStyle w:val="a3"/>
        <w:widowControl/>
        <w:tabs>
          <w:tab w:val="left" w:pos="9391"/>
        </w:tabs>
        <w:ind w:firstLine="720"/>
        <w:rPr>
          <w:sz w:val="24"/>
          <w:szCs w:val="24"/>
        </w:rPr>
      </w:pPr>
    </w:p>
    <w:p w14:paraId="1A9B2809" w14:textId="77777777" w:rsidR="003107B8" w:rsidRPr="00207B91" w:rsidRDefault="003107B8" w:rsidP="00D61F77">
      <w:pPr>
        <w:pStyle w:val="a3"/>
        <w:widowControl/>
        <w:tabs>
          <w:tab w:val="left" w:pos="9391"/>
        </w:tabs>
        <w:ind w:firstLine="720"/>
        <w:jc w:val="center"/>
        <w:rPr>
          <w:sz w:val="24"/>
          <w:szCs w:val="24"/>
        </w:rPr>
      </w:pPr>
    </w:p>
    <w:p w14:paraId="4D5B9C63" w14:textId="77777777" w:rsidR="00D61F77" w:rsidRPr="00207B91" w:rsidRDefault="00D61F77" w:rsidP="00D61F77">
      <w:pPr>
        <w:pStyle w:val="a3"/>
        <w:widowControl/>
        <w:tabs>
          <w:tab w:val="left" w:pos="9391"/>
        </w:tabs>
        <w:ind w:firstLine="720"/>
        <w:jc w:val="center"/>
        <w:rPr>
          <w:sz w:val="24"/>
          <w:szCs w:val="24"/>
        </w:rPr>
      </w:pPr>
      <w:r w:rsidRPr="00207B91">
        <w:rPr>
          <w:sz w:val="24"/>
          <w:szCs w:val="24"/>
        </w:rPr>
        <w:t>Выдана</w:t>
      </w:r>
      <w:r w:rsidRPr="00207B91">
        <w:rPr>
          <w:spacing w:val="-4"/>
          <w:sz w:val="24"/>
          <w:szCs w:val="24"/>
        </w:rPr>
        <w:t xml:space="preserve"> </w:t>
      </w:r>
      <w:r w:rsidRPr="00207B91">
        <w:rPr>
          <w:sz w:val="24"/>
          <w:szCs w:val="24"/>
        </w:rPr>
        <w:t>о том,</w:t>
      </w:r>
      <w:r w:rsidRPr="00207B91">
        <w:rPr>
          <w:spacing w:val="-2"/>
          <w:sz w:val="24"/>
          <w:szCs w:val="24"/>
        </w:rPr>
        <w:t xml:space="preserve"> </w:t>
      </w:r>
      <w:r w:rsidRPr="00207B91">
        <w:rPr>
          <w:sz w:val="24"/>
          <w:szCs w:val="24"/>
        </w:rPr>
        <w:t>что</w:t>
      </w:r>
      <w:r w:rsidRPr="00207B91">
        <w:rPr>
          <w:sz w:val="24"/>
          <w:szCs w:val="24"/>
          <w:u w:val="single"/>
        </w:rPr>
        <w:tab/>
      </w:r>
      <w:r w:rsidRPr="00207B91">
        <w:rPr>
          <w:sz w:val="24"/>
          <w:szCs w:val="24"/>
        </w:rPr>
        <w:t>,</w:t>
      </w:r>
    </w:p>
    <w:p w14:paraId="4E8B67DE" w14:textId="77777777" w:rsidR="00D61F77" w:rsidRPr="00207B91" w:rsidRDefault="00D61F77" w:rsidP="00D61F77">
      <w:pPr>
        <w:widowControl/>
        <w:ind w:left="4320" w:firstLine="720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(ФИО</w:t>
      </w:r>
      <w:r w:rsidRPr="00207B91">
        <w:rPr>
          <w:i/>
          <w:spacing w:val="-2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заявителя)</w:t>
      </w:r>
    </w:p>
    <w:p w14:paraId="551C8AAF" w14:textId="77777777" w:rsidR="00D61F77" w:rsidRPr="00207B91" w:rsidRDefault="00D61F77" w:rsidP="00D61F77">
      <w:pPr>
        <w:pStyle w:val="a3"/>
        <w:widowControl/>
        <w:tabs>
          <w:tab w:val="left" w:pos="10164"/>
        </w:tabs>
        <w:rPr>
          <w:sz w:val="24"/>
          <w:szCs w:val="24"/>
        </w:rPr>
      </w:pPr>
      <w:r w:rsidRPr="00207B91">
        <w:rPr>
          <w:sz w:val="24"/>
          <w:szCs w:val="24"/>
        </w:rPr>
        <w:t>действительно</w:t>
      </w:r>
      <w:r w:rsidRPr="00207B91">
        <w:rPr>
          <w:spacing w:val="1"/>
          <w:sz w:val="24"/>
          <w:szCs w:val="24"/>
        </w:rPr>
        <w:t xml:space="preserve"> </w:t>
      </w:r>
      <w:r w:rsidR="00B2532C" w:rsidRPr="00207B91">
        <w:rPr>
          <w:sz w:val="24"/>
          <w:szCs w:val="24"/>
        </w:rPr>
        <w:t>является собственником (нанимателем)</w:t>
      </w:r>
      <w:r w:rsidR="0093038B" w:rsidRPr="00207B91">
        <w:rPr>
          <w:spacing w:val="1"/>
          <w:sz w:val="24"/>
          <w:szCs w:val="24"/>
        </w:rPr>
        <w:t xml:space="preserve"> </w:t>
      </w:r>
      <w:r w:rsidRPr="00207B91">
        <w:rPr>
          <w:sz w:val="24"/>
          <w:szCs w:val="24"/>
        </w:rPr>
        <w:t>жило</w:t>
      </w:r>
      <w:r w:rsidR="00B2532C" w:rsidRPr="00207B91">
        <w:rPr>
          <w:sz w:val="24"/>
          <w:szCs w:val="24"/>
        </w:rPr>
        <w:t>го</w:t>
      </w:r>
      <w:r w:rsidRPr="00207B91">
        <w:rPr>
          <w:spacing w:val="1"/>
          <w:sz w:val="24"/>
          <w:szCs w:val="24"/>
        </w:rPr>
        <w:t xml:space="preserve"> </w:t>
      </w:r>
      <w:r w:rsidRPr="00207B91">
        <w:rPr>
          <w:sz w:val="24"/>
          <w:szCs w:val="24"/>
        </w:rPr>
        <w:t>помещения</w:t>
      </w:r>
      <w:r w:rsidRPr="00207B91">
        <w:rPr>
          <w:spacing w:val="1"/>
          <w:sz w:val="24"/>
          <w:szCs w:val="24"/>
        </w:rPr>
        <w:t xml:space="preserve"> </w:t>
      </w:r>
      <w:r w:rsidR="006E045F" w:rsidRPr="00207B91">
        <w:rPr>
          <w:sz w:val="24"/>
          <w:szCs w:val="24"/>
        </w:rPr>
        <w:t>или индивидуально</w:t>
      </w:r>
      <w:r w:rsidR="00B2532C" w:rsidRPr="00207B91">
        <w:rPr>
          <w:sz w:val="24"/>
          <w:szCs w:val="24"/>
        </w:rPr>
        <w:t>го</w:t>
      </w:r>
      <w:r w:rsidRPr="00207B91">
        <w:rPr>
          <w:sz w:val="24"/>
          <w:szCs w:val="24"/>
        </w:rPr>
        <w:t xml:space="preserve"> жило</w:t>
      </w:r>
      <w:r w:rsidR="00B2532C" w:rsidRPr="00207B91">
        <w:rPr>
          <w:sz w:val="24"/>
          <w:szCs w:val="24"/>
        </w:rPr>
        <w:t>го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дом</w:t>
      </w:r>
      <w:r w:rsidR="00B2532C" w:rsidRPr="00207B91">
        <w:rPr>
          <w:sz w:val="24"/>
          <w:szCs w:val="24"/>
        </w:rPr>
        <w:t>а</w:t>
      </w:r>
      <w:r w:rsidRPr="00207B91">
        <w:rPr>
          <w:sz w:val="24"/>
          <w:szCs w:val="24"/>
        </w:rPr>
        <w:t>,</w:t>
      </w:r>
      <w:r w:rsidRPr="00207B91">
        <w:rPr>
          <w:spacing w:val="-4"/>
          <w:sz w:val="24"/>
          <w:szCs w:val="24"/>
        </w:rPr>
        <w:t xml:space="preserve"> </w:t>
      </w:r>
      <w:r w:rsidR="00B2532C" w:rsidRPr="00207B91">
        <w:rPr>
          <w:spacing w:val="-4"/>
          <w:sz w:val="24"/>
          <w:szCs w:val="24"/>
        </w:rPr>
        <w:t xml:space="preserve">расположенном </w:t>
      </w:r>
      <w:r w:rsidRPr="00207B91">
        <w:rPr>
          <w:sz w:val="24"/>
          <w:szCs w:val="24"/>
        </w:rPr>
        <w:t>по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адресу:</w:t>
      </w:r>
    </w:p>
    <w:p w14:paraId="43015003" w14:textId="77777777" w:rsidR="00D61F77" w:rsidRPr="00207B91" w:rsidRDefault="00D61F77" w:rsidP="00D61F77">
      <w:pPr>
        <w:widowControl/>
        <w:ind w:firstLine="720"/>
        <w:rPr>
          <w:sz w:val="24"/>
          <w:szCs w:val="24"/>
        </w:rPr>
      </w:pPr>
    </w:p>
    <w:p w14:paraId="24676745" w14:textId="77777777" w:rsidR="00D61F77" w:rsidRPr="00207B91" w:rsidRDefault="00D61F77" w:rsidP="00D61F77">
      <w:pPr>
        <w:widowControl/>
        <w:ind w:left="9360"/>
        <w:rPr>
          <w:i/>
          <w:sz w:val="24"/>
          <w:szCs w:val="24"/>
        </w:rPr>
      </w:pPr>
      <w:r w:rsidRPr="00207B91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41F39" wp14:editId="779EC105">
                <wp:simplePos x="0" y="0"/>
                <wp:positionH relativeFrom="margin">
                  <wp:posOffset>9525</wp:posOffset>
                </wp:positionH>
                <wp:positionV relativeFrom="paragraph">
                  <wp:posOffset>121920</wp:posOffset>
                </wp:positionV>
                <wp:extent cx="5920740" cy="15240"/>
                <wp:effectExtent l="0" t="0" r="2286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8A91"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9.6pt" to="46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" strokecolor="black [3213]">
                <w10:wrap anchorx="margin"/>
              </v:line>
            </w:pict>
          </mc:Fallback>
        </mc:AlternateContent>
      </w:r>
      <w:r w:rsidRPr="00207B91">
        <w:rPr>
          <w:sz w:val="24"/>
          <w:szCs w:val="24"/>
        </w:rPr>
        <w:t>,</w:t>
      </w:r>
    </w:p>
    <w:p w14:paraId="2DF1964A" w14:textId="77777777" w:rsidR="00D61F77" w:rsidRPr="00207B91" w:rsidRDefault="00D61F77" w:rsidP="00D61F77">
      <w:pPr>
        <w:widowControl/>
        <w:ind w:firstLine="720"/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(адрес</w:t>
      </w:r>
      <w:r w:rsidRPr="00207B91">
        <w:rPr>
          <w:i/>
          <w:spacing w:val="-5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местонахождения</w:t>
      </w:r>
      <w:r w:rsidRPr="00207B91">
        <w:rPr>
          <w:i/>
          <w:spacing w:val="-4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отапливаемого</w:t>
      </w:r>
      <w:r w:rsidRPr="00207B91">
        <w:rPr>
          <w:i/>
          <w:spacing w:val="-5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объекта)</w:t>
      </w:r>
    </w:p>
    <w:p w14:paraId="281F4EA8" w14:textId="77777777" w:rsidR="00D61F77" w:rsidRPr="00207B91" w:rsidRDefault="00D61F77" w:rsidP="00D61F77">
      <w:pPr>
        <w:pStyle w:val="a3"/>
        <w:widowControl/>
        <w:rPr>
          <w:sz w:val="24"/>
          <w:szCs w:val="24"/>
        </w:rPr>
      </w:pPr>
      <w:r w:rsidRPr="00207B91">
        <w:rPr>
          <w:sz w:val="24"/>
          <w:szCs w:val="24"/>
        </w:rPr>
        <w:t>в</w:t>
      </w:r>
      <w:r w:rsidRPr="00207B91">
        <w:rPr>
          <w:spacing w:val="24"/>
          <w:sz w:val="24"/>
          <w:szCs w:val="24"/>
        </w:rPr>
        <w:t xml:space="preserve"> </w:t>
      </w:r>
      <w:r w:rsidRPr="00207B91">
        <w:rPr>
          <w:sz w:val="24"/>
          <w:szCs w:val="24"/>
        </w:rPr>
        <w:t>котором</w:t>
      </w:r>
      <w:r w:rsidRPr="00207B91">
        <w:rPr>
          <w:spacing w:val="26"/>
          <w:sz w:val="24"/>
          <w:szCs w:val="24"/>
        </w:rPr>
        <w:t xml:space="preserve"> </w:t>
      </w:r>
      <w:r w:rsidRPr="00207B91">
        <w:rPr>
          <w:sz w:val="24"/>
          <w:szCs w:val="24"/>
        </w:rPr>
        <w:t>имеется</w:t>
      </w:r>
      <w:r w:rsidRPr="00207B91">
        <w:rPr>
          <w:spacing w:val="26"/>
          <w:sz w:val="24"/>
          <w:szCs w:val="24"/>
        </w:rPr>
        <w:t xml:space="preserve"> </w:t>
      </w:r>
      <w:r w:rsidRPr="00207B91">
        <w:rPr>
          <w:sz w:val="24"/>
          <w:szCs w:val="24"/>
        </w:rPr>
        <w:t>печное</w:t>
      </w:r>
      <w:r w:rsidRPr="00207B91">
        <w:rPr>
          <w:spacing w:val="26"/>
          <w:sz w:val="24"/>
          <w:szCs w:val="24"/>
        </w:rPr>
        <w:t xml:space="preserve"> </w:t>
      </w:r>
      <w:r w:rsidRPr="00207B91">
        <w:rPr>
          <w:sz w:val="24"/>
          <w:szCs w:val="24"/>
        </w:rPr>
        <w:t>отопление.</w:t>
      </w:r>
    </w:p>
    <w:p w14:paraId="5419383B" w14:textId="77777777" w:rsidR="00D61F77" w:rsidRPr="00207B91" w:rsidRDefault="00D61F77" w:rsidP="00D61F77">
      <w:pPr>
        <w:pStyle w:val="a3"/>
        <w:widowControl/>
        <w:ind w:firstLine="720"/>
        <w:jc w:val="both"/>
        <w:rPr>
          <w:sz w:val="24"/>
          <w:szCs w:val="24"/>
        </w:rPr>
      </w:pPr>
      <w:r w:rsidRPr="00207B91">
        <w:rPr>
          <w:sz w:val="24"/>
          <w:szCs w:val="24"/>
        </w:rPr>
        <w:t>Справка</w:t>
      </w:r>
      <w:r w:rsidRPr="00207B91">
        <w:rPr>
          <w:spacing w:val="-6"/>
          <w:sz w:val="24"/>
          <w:szCs w:val="24"/>
        </w:rPr>
        <w:t xml:space="preserve"> </w:t>
      </w:r>
      <w:r w:rsidRPr="00207B91">
        <w:rPr>
          <w:sz w:val="24"/>
          <w:szCs w:val="24"/>
        </w:rPr>
        <w:t>действительна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до</w:t>
      </w:r>
      <w:r w:rsidRPr="00207B91">
        <w:rPr>
          <w:spacing w:val="-2"/>
          <w:sz w:val="24"/>
          <w:szCs w:val="24"/>
        </w:rPr>
        <w:t xml:space="preserve"> </w:t>
      </w:r>
      <w:r w:rsidRPr="00207B91">
        <w:rPr>
          <w:sz w:val="24"/>
          <w:szCs w:val="24"/>
        </w:rPr>
        <w:t>конца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текущего</w:t>
      </w:r>
      <w:r w:rsidRPr="00207B91">
        <w:rPr>
          <w:spacing w:val="-2"/>
          <w:sz w:val="24"/>
          <w:szCs w:val="24"/>
        </w:rPr>
        <w:t xml:space="preserve"> </w:t>
      </w:r>
      <w:r w:rsidRPr="00207B91">
        <w:rPr>
          <w:sz w:val="24"/>
          <w:szCs w:val="24"/>
        </w:rPr>
        <w:t>года.</w:t>
      </w:r>
    </w:p>
    <w:p w14:paraId="668F07EC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</w:p>
    <w:p w14:paraId="182FD66F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</w:p>
    <w:p w14:paraId="7E4210CD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  <w:r w:rsidRPr="00207B91">
        <w:rPr>
          <w:sz w:val="24"/>
          <w:szCs w:val="24"/>
        </w:rPr>
        <w:t xml:space="preserve">Должность лица, выдавшего справку </w:t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  <w:t>ФИО</w:t>
      </w:r>
    </w:p>
    <w:p w14:paraId="478B7651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</w:p>
    <w:p w14:paraId="4C46E65B" w14:textId="77777777" w:rsidR="00D61F77" w:rsidRPr="00207B91" w:rsidRDefault="00E51EA9" w:rsidP="00D61F77">
      <w:pPr>
        <w:widowControl/>
        <w:rPr>
          <w:sz w:val="24"/>
          <w:szCs w:val="24"/>
        </w:rPr>
      </w:pPr>
      <w:r w:rsidRPr="00207B91">
        <w:rPr>
          <w:sz w:val="24"/>
          <w:szCs w:val="24"/>
        </w:rPr>
        <w:t>МП</w:t>
      </w:r>
    </w:p>
    <w:p w14:paraId="56FFFE3C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</w:p>
    <w:p w14:paraId="35C92115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</w:p>
    <w:p w14:paraId="000701F1" w14:textId="77777777" w:rsidR="00D61F77" w:rsidRPr="00207B91" w:rsidRDefault="00D61F77" w:rsidP="00D61F77">
      <w:pPr>
        <w:pStyle w:val="a3"/>
        <w:widowControl/>
        <w:jc w:val="both"/>
        <w:rPr>
          <w:sz w:val="24"/>
          <w:szCs w:val="24"/>
        </w:rPr>
      </w:pPr>
      <w:bookmarkStart w:id="0" w:name="_GoBack"/>
      <w:bookmarkEnd w:id="0"/>
    </w:p>
    <w:sectPr w:rsidR="00D61F77" w:rsidRPr="00207B91" w:rsidSect="00120FCD">
      <w:headerReference w:type="default" r:id="rId8"/>
      <w:pgSz w:w="11910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560" w14:textId="77777777" w:rsidR="004E0502" w:rsidRDefault="004E0502" w:rsidP="005738E5">
      <w:r>
        <w:separator/>
      </w:r>
    </w:p>
  </w:endnote>
  <w:endnote w:type="continuationSeparator" w:id="0">
    <w:p w14:paraId="45F4CCCE" w14:textId="77777777" w:rsidR="004E0502" w:rsidRDefault="004E0502" w:rsidP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CBA3" w14:textId="77777777" w:rsidR="004E0502" w:rsidRDefault="004E0502" w:rsidP="005738E5">
      <w:r>
        <w:separator/>
      </w:r>
    </w:p>
  </w:footnote>
  <w:footnote w:type="continuationSeparator" w:id="0">
    <w:p w14:paraId="1733B00A" w14:textId="77777777" w:rsidR="004E0502" w:rsidRDefault="004E0502" w:rsidP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865" w14:textId="77777777" w:rsidR="002B0B34" w:rsidRDefault="002B0B34" w:rsidP="00144C3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F3265"/>
    <w:multiLevelType w:val="multilevel"/>
    <w:tmpl w:val="1B5294D6"/>
    <w:lvl w:ilvl="0">
      <w:start w:val="1"/>
      <w:numFmt w:val="decimal"/>
      <w:lvlText w:val="%1."/>
      <w:lvlJc w:val="left"/>
      <w:pPr>
        <w:ind w:left="897" w:hanging="329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942DAA"/>
    <w:multiLevelType w:val="hybridMultilevel"/>
    <w:tmpl w:val="35DC97CC"/>
    <w:lvl w:ilvl="0" w:tplc="01161176">
      <w:start w:val="1"/>
      <w:numFmt w:val="decimal"/>
      <w:lvlText w:val="%1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487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C2C8EA1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84A65842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5A4C943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C57A7652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6FA3FDE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B0CABDA2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9BC2C74A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2DB6"/>
    <w:rsid w:val="000049DB"/>
    <w:rsid w:val="00014277"/>
    <w:rsid w:val="00020F4C"/>
    <w:rsid w:val="000269FA"/>
    <w:rsid w:val="00077421"/>
    <w:rsid w:val="000A2B9B"/>
    <w:rsid w:val="000B16F0"/>
    <w:rsid w:val="000D0BA3"/>
    <w:rsid w:val="000F5AC6"/>
    <w:rsid w:val="000F7817"/>
    <w:rsid w:val="00120FCD"/>
    <w:rsid w:val="00144C31"/>
    <w:rsid w:val="001D57DD"/>
    <w:rsid w:val="00207B91"/>
    <w:rsid w:val="00221CB4"/>
    <w:rsid w:val="0023145A"/>
    <w:rsid w:val="002408F0"/>
    <w:rsid w:val="00294C99"/>
    <w:rsid w:val="002B0B34"/>
    <w:rsid w:val="002B74C5"/>
    <w:rsid w:val="003107B8"/>
    <w:rsid w:val="00420CA5"/>
    <w:rsid w:val="004509A9"/>
    <w:rsid w:val="00466241"/>
    <w:rsid w:val="00474A44"/>
    <w:rsid w:val="004E0502"/>
    <w:rsid w:val="005738E5"/>
    <w:rsid w:val="00583138"/>
    <w:rsid w:val="005E17F0"/>
    <w:rsid w:val="00601BF0"/>
    <w:rsid w:val="00620F70"/>
    <w:rsid w:val="006703E0"/>
    <w:rsid w:val="006713B0"/>
    <w:rsid w:val="00676C98"/>
    <w:rsid w:val="006958B4"/>
    <w:rsid w:val="006961F1"/>
    <w:rsid w:val="006A16F0"/>
    <w:rsid w:val="006B6D40"/>
    <w:rsid w:val="006E045F"/>
    <w:rsid w:val="00780275"/>
    <w:rsid w:val="00800057"/>
    <w:rsid w:val="0081200B"/>
    <w:rsid w:val="00825535"/>
    <w:rsid w:val="00836F98"/>
    <w:rsid w:val="00866C3D"/>
    <w:rsid w:val="008700CF"/>
    <w:rsid w:val="00872103"/>
    <w:rsid w:val="00873FE5"/>
    <w:rsid w:val="008967C5"/>
    <w:rsid w:val="008B0FF7"/>
    <w:rsid w:val="008C0DB4"/>
    <w:rsid w:val="008C3170"/>
    <w:rsid w:val="008D35E4"/>
    <w:rsid w:val="0093038B"/>
    <w:rsid w:val="00944F3A"/>
    <w:rsid w:val="00970395"/>
    <w:rsid w:val="009E6DFD"/>
    <w:rsid w:val="00A365DA"/>
    <w:rsid w:val="00A473DF"/>
    <w:rsid w:val="00A508A2"/>
    <w:rsid w:val="00A50AD1"/>
    <w:rsid w:val="00AD12CB"/>
    <w:rsid w:val="00AE4A1A"/>
    <w:rsid w:val="00B062F3"/>
    <w:rsid w:val="00B2532C"/>
    <w:rsid w:val="00B467C2"/>
    <w:rsid w:val="00B474F5"/>
    <w:rsid w:val="00B8642C"/>
    <w:rsid w:val="00B95BB5"/>
    <w:rsid w:val="00B96C08"/>
    <w:rsid w:val="00BA58ED"/>
    <w:rsid w:val="00C400C7"/>
    <w:rsid w:val="00C51D93"/>
    <w:rsid w:val="00C92497"/>
    <w:rsid w:val="00CE55B4"/>
    <w:rsid w:val="00D01025"/>
    <w:rsid w:val="00D30E71"/>
    <w:rsid w:val="00D60B69"/>
    <w:rsid w:val="00D61F77"/>
    <w:rsid w:val="00D63380"/>
    <w:rsid w:val="00DD64E7"/>
    <w:rsid w:val="00DE3E5C"/>
    <w:rsid w:val="00DE6F63"/>
    <w:rsid w:val="00E51EA9"/>
    <w:rsid w:val="00E767B3"/>
    <w:rsid w:val="00E82108"/>
    <w:rsid w:val="00E829AF"/>
    <w:rsid w:val="00EF79DB"/>
    <w:rsid w:val="00F03DC9"/>
    <w:rsid w:val="00F864D3"/>
    <w:rsid w:val="00FA3435"/>
    <w:rsid w:val="00FC3CF5"/>
    <w:rsid w:val="00FC4E2F"/>
    <w:rsid w:val="00FD2ED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043"/>
  <w15:docId w15:val="{8D80E7C4-93E6-4531-9C1B-45EDBAD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7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semiHidden/>
    <w:unhideWhenUsed/>
    <w:rsid w:val="00E829AF"/>
    <w:rPr>
      <w:color w:val="0000FF"/>
      <w:u w:val="single"/>
    </w:rPr>
  </w:style>
  <w:style w:type="table" w:styleId="ac">
    <w:name w:val="Table Grid"/>
    <w:basedOn w:val="a1"/>
    <w:uiPriority w:val="59"/>
    <w:rsid w:val="00620F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E30F-1C7F-4ACA-A8FE-E69DF2E5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Солодовник Оксана Валерьевна</cp:lastModifiedBy>
  <cp:revision>3</cp:revision>
  <cp:lastPrinted>2024-09-06T05:04:00Z</cp:lastPrinted>
  <dcterms:created xsi:type="dcterms:W3CDTF">2024-10-16T12:54:00Z</dcterms:created>
  <dcterms:modified xsi:type="dcterms:W3CDTF">2024-10-16T12:54:00Z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</Properties>
</file>