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73FE" w14:textId="77777777" w:rsidR="009D0942" w:rsidRPr="00F52825" w:rsidRDefault="00F76939" w:rsidP="009D0942">
      <w:pPr>
        <w:spacing w:line="276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14:paraId="4A069E88" w14:textId="77777777" w:rsidR="00181A18" w:rsidRPr="00F52825" w:rsidRDefault="00F76939" w:rsidP="009D0942">
      <w:pPr>
        <w:spacing w:line="276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к Регламенту </w:t>
      </w:r>
    </w:p>
    <w:p w14:paraId="7AFC9747" w14:textId="77777777" w:rsidR="00F76939" w:rsidRPr="00F52825" w:rsidRDefault="00F76939" w:rsidP="009D0942">
      <w:pPr>
        <w:spacing w:line="276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Ясиноватского муниципального совета Донецкой Народной Республики </w:t>
      </w:r>
      <w:r w:rsidRPr="00F52825">
        <w:rPr>
          <w:rFonts w:ascii="Times New Roman" w:hAnsi="Times New Roman" w:cs="Times New Roman"/>
          <w:sz w:val="28"/>
          <w:szCs w:val="28"/>
        </w:rPr>
        <w:br/>
        <w:t>(часть 1 статьи 5</w:t>
      </w:r>
      <w:r w:rsidR="00ED4AB0" w:rsidRPr="00F52825">
        <w:rPr>
          <w:rFonts w:ascii="Times New Roman" w:hAnsi="Times New Roman" w:cs="Times New Roman"/>
          <w:sz w:val="28"/>
          <w:szCs w:val="28"/>
        </w:rPr>
        <w:t>4</w:t>
      </w:r>
      <w:r w:rsidRPr="00F52825">
        <w:rPr>
          <w:rFonts w:ascii="Times New Roman" w:hAnsi="Times New Roman" w:cs="Times New Roman"/>
          <w:sz w:val="28"/>
          <w:szCs w:val="28"/>
        </w:rPr>
        <w:t>)</w:t>
      </w:r>
    </w:p>
    <w:p w14:paraId="474470C2" w14:textId="77777777" w:rsidR="00F76939" w:rsidRPr="00F52825" w:rsidRDefault="00F76939" w:rsidP="00F76939">
      <w:pPr>
        <w:widowControl/>
        <w:spacing w:after="160" w:line="259" w:lineRule="auto"/>
        <w:rPr>
          <w:rStyle w:val="1a"/>
          <w:rFonts w:ascii="Times New Roman" w:hAnsi="Times New Roman" w:cs="Times New Roman"/>
          <w:sz w:val="28"/>
          <w:szCs w:val="28"/>
          <w:lang w:eastAsia="zh-CN" w:bidi="ar-SA"/>
        </w:rPr>
      </w:pPr>
    </w:p>
    <w:p w14:paraId="27A6A6F5" w14:textId="77777777" w:rsidR="00F76939" w:rsidRPr="00F52825" w:rsidRDefault="00F76939" w:rsidP="00F7693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Бланк распоряжения </w:t>
      </w:r>
      <w:r w:rsidR="00CC1E5E" w:rsidRPr="00F52825">
        <w:rPr>
          <w:rStyle w:val="1a"/>
          <w:rFonts w:ascii="Times New Roman" w:hAnsi="Times New Roman" w:cs="Times New Roman"/>
          <w:sz w:val="28"/>
          <w:szCs w:val="28"/>
        </w:rPr>
        <w:t>П</w:t>
      </w: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редседателя </w:t>
      </w:r>
      <w:r w:rsidRPr="00F52825">
        <w:rPr>
          <w:sz w:val="28"/>
          <w:szCs w:val="28"/>
        </w:rPr>
        <w:t xml:space="preserve">Ясиноватского муниципального совета </w:t>
      </w:r>
      <w:r w:rsidRPr="00F52825">
        <w:rPr>
          <w:sz w:val="28"/>
          <w:szCs w:val="28"/>
        </w:rPr>
        <w:br/>
        <w:t xml:space="preserve">Донецкой Народной Республики </w:t>
      </w:r>
      <w:r w:rsidRPr="00F52825">
        <w:rPr>
          <w:sz w:val="28"/>
          <w:szCs w:val="28"/>
        </w:rPr>
        <w:br/>
      </w:r>
    </w:p>
    <w:p w14:paraId="3F5FCEBC" w14:textId="77777777" w:rsidR="00F76939" w:rsidRPr="00F52825" w:rsidRDefault="00F76939" w:rsidP="00F7693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</w:p>
    <w:p w14:paraId="598AD1F2" w14:textId="77777777" w:rsidR="00F76939" w:rsidRPr="00F52825" w:rsidRDefault="00F76939" w:rsidP="00F7693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</w:p>
    <w:p w14:paraId="3DA50DFA" w14:textId="77777777" w:rsidR="00F76939" w:rsidRPr="00F52825" w:rsidRDefault="00F76939" w:rsidP="00F7693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</w:p>
    <w:p w14:paraId="0015FA3A" w14:textId="77777777" w:rsidR="00F76939" w:rsidRPr="00F52825" w:rsidRDefault="00F76939" w:rsidP="00F7693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662D44B5" w14:textId="77777777" w:rsidR="00F76939" w:rsidRPr="00F52825" w:rsidRDefault="00F76939" w:rsidP="00F7693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ЯСИНОВАТСКОГО МУНИЦИПАЛЬНОГО СОВЕТА</w:t>
      </w:r>
    </w:p>
    <w:p w14:paraId="71B1B216" w14:textId="77777777" w:rsidR="00F76939" w:rsidRPr="00F52825" w:rsidRDefault="00F76939" w:rsidP="00F76939">
      <w:pPr>
        <w:pStyle w:val="Standard"/>
        <w:spacing w:line="276" w:lineRule="auto"/>
        <w:jc w:val="center"/>
        <w:rPr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4909F7C5" w14:textId="77777777" w:rsidR="00F76939" w:rsidRPr="00F52825" w:rsidRDefault="00F76939" w:rsidP="00F76939">
      <w:pPr>
        <w:pStyle w:val="Standard"/>
        <w:spacing w:line="276" w:lineRule="auto"/>
        <w:jc w:val="center"/>
        <w:rPr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(первый созыв)</w:t>
      </w:r>
    </w:p>
    <w:p w14:paraId="1E730B1F" w14:textId="77777777" w:rsidR="00F76939" w:rsidRPr="00F52825" w:rsidRDefault="00F76939" w:rsidP="00F76939">
      <w:pPr>
        <w:pStyle w:val="Standard"/>
        <w:spacing w:line="276" w:lineRule="auto"/>
        <w:rPr>
          <w:b/>
          <w:sz w:val="28"/>
          <w:szCs w:val="28"/>
        </w:rPr>
      </w:pPr>
    </w:p>
    <w:p w14:paraId="3E7E73D6" w14:textId="77777777" w:rsidR="00F76939" w:rsidRPr="00F52825" w:rsidRDefault="00F76939" w:rsidP="00F76939">
      <w:pPr>
        <w:pStyle w:val="Standard"/>
        <w:spacing w:line="276" w:lineRule="auto"/>
        <w:jc w:val="center"/>
        <w:rPr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142EAED6" w14:textId="77777777" w:rsidR="00F76939" w:rsidRPr="00F52825" w:rsidRDefault="00F76939" w:rsidP="00F76939">
      <w:pPr>
        <w:pStyle w:val="Standard"/>
        <w:spacing w:line="276" w:lineRule="auto"/>
        <w:jc w:val="center"/>
        <w:rPr>
          <w:sz w:val="28"/>
          <w:szCs w:val="28"/>
        </w:rPr>
      </w:pPr>
    </w:p>
    <w:p w14:paraId="5DF61644" w14:textId="77777777" w:rsidR="00F76939" w:rsidRPr="00F52825" w:rsidRDefault="00F76939" w:rsidP="00F76939">
      <w:pPr>
        <w:pStyle w:val="Standard"/>
        <w:spacing w:line="276" w:lineRule="auto"/>
        <w:rPr>
          <w:sz w:val="28"/>
          <w:szCs w:val="28"/>
        </w:rPr>
      </w:pPr>
    </w:p>
    <w:p w14:paraId="44C11654" w14:textId="77777777" w:rsidR="00F76939" w:rsidRPr="00F52825" w:rsidRDefault="00F76939" w:rsidP="00F76939">
      <w:pPr>
        <w:pStyle w:val="Standard"/>
        <w:tabs>
          <w:tab w:val="left" w:pos="3060"/>
          <w:tab w:val="left" w:pos="4140"/>
        </w:tabs>
        <w:spacing w:line="276" w:lineRule="auto"/>
        <w:rPr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______________</w:t>
      </w:r>
      <w:r w:rsidRPr="00F52825">
        <w:rPr>
          <w:rStyle w:val="1a"/>
          <w:rFonts w:ascii="Times New Roman" w:hAnsi="Times New Roman" w:cs="Times New Roman"/>
          <w:sz w:val="28"/>
          <w:szCs w:val="28"/>
        </w:rPr>
        <w:tab/>
      </w:r>
      <w:r w:rsidRPr="00F52825">
        <w:rPr>
          <w:rStyle w:val="1a"/>
          <w:rFonts w:ascii="Times New Roman" w:hAnsi="Times New Roman" w:cs="Times New Roman"/>
          <w:sz w:val="28"/>
          <w:szCs w:val="28"/>
        </w:rPr>
        <w:tab/>
      </w:r>
      <w:r w:rsidRPr="00F52825">
        <w:rPr>
          <w:rStyle w:val="1a"/>
          <w:rFonts w:ascii="Times New Roman" w:hAnsi="Times New Roman" w:cs="Times New Roman"/>
          <w:sz w:val="28"/>
          <w:szCs w:val="28"/>
        </w:rPr>
        <w:tab/>
        <w:t>№ _______</w:t>
      </w:r>
    </w:p>
    <w:p w14:paraId="0D110042" w14:textId="65D9165A" w:rsidR="0085094A" w:rsidRPr="00F52825" w:rsidRDefault="00F76939" w:rsidP="00FB12AC">
      <w:pPr>
        <w:pStyle w:val="Standard"/>
        <w:spacing w:line="276" w:lineRule="auto"/>
        <w:rPr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г. Ясиноватая</w:t>
      </w:r>
      <w:bookmarkStart w:id="0" w:name="_GoBack"/>
      <w:bookmarkEnd w:id="0"/>
    </w:p>
    <w:p w14:paraId="60438EFC" w14:textId="77777777" w:rsidR="00CC1E5E" w:rsidRPr="00F52825" w:rsidRDefault="00CC1E5E" w:rsidP="00CC1E5E">
      <w:pPr>
        <w:autoSpaceDE w:val="0"/>
        <w:ind w:left="-142"/>
        <w:jc w:val="both"/>
        <w:rPr>
          <w:rFonts w:ascii="Times New Roman" w:hAnsi="Times New Roman" w:cs="Times New Roman"/>
          <w:color w:val="auto"/>
          <w:sz w:val="28"/>
          <w:szCs w:val="28"/>
          <w:u w:val="thick"/>
        </w:rPr>
      </w:pPr>
    </w:p>
    <w:sectPr w:rsidR="00CC1E5E" w:rsidRPr="00F52825" w:rsidSect="003B1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5EB69" w14:textId="77777777" w:rsidR="009A0C5B" w:rsidRDefault="009A0C5B" w:rsidP="003B1C24">
      <w:r>
        <w:separator/>
      </w:r>
    </w:p>
  </w:endnote>
  <w:endnote w:type="continuationSeparator" w:id="0">
    <w:p w14:paraId="5E8C10C1" w14:textId="77777777" w:rsidR="009A0C5B" w:rsidRDefault="009A0C5B" w:rsidP="003B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376C" w14:textId="77777777" w:rsidR="002E757D" w:rsidRDefault="002E75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26D9" w14:textId="77777777" w:rsidR="002E757D" w:rsidRDefault="002E75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F494" w14:textId="77777777" w:rsidR="002E757D" w:rsidRDefault="002E7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19D0" w14:textId="77777777" w:rsidR="009A0C5B" w:rsidRDefault="009A0C5B" w:rsidP="003B1C24">
      <w:r>
        <w:separator/>
      </w:r>
    </w:p>
  </w:footnote>
  <w:footnote w:type="continuationSeparator" w:id="0">
    <w:p w14:paraId="44A60F48" w14:textId="77777777" w:rsidR="009A0C5B" w:rsidRDefault="009A0C5B" w:rsidP="003B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8247" w14:textId="77777777" w:rsidR="002E757D" w:rsidRDefault="002E75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76CD" w14:textId="77777777" w:rsidR="002E757D" w:rsidRDefault="002E75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61AFE" w14:textId="77777777" w:rsidR="002E757D" w:rsidRDefault="002E75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502"/>
    <w:multiLevelType w:val="hybridMultilevel"/>
    <w:tmpl w:val="88C8FAE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C3739"/>
    <w:multiLevelType w:val="hybridMultilevel"/>
    <w:tmpl w:val="190893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05655A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5AF"/>
    <w:multiLevelType w:val="multilevel"/>
    <w:tmpl w:val="422CF06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573D3"/>
    <w:multiLevelType w:val="hybridMultilevel"/>
    <w:tmpl w:val="935829D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57FAA"/>
    <w:multiLevelType w:val="hybridMultilevel"/>
    <w:tmpl w:val="8BB2A07A"/>
    <w:lvl w:ilvl="0" w:tplc="14B6044C">
      <w:start w:val="1"/>
      <w:numFmt w:val="decimal"/>
      <w:lvlText w:val="%1.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3F1FCA"/>
    <w:multiLevelType w:val="hybridMultilevel"/>
    <w:tmpl w:val="967CA54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DA0DBE"/>
    <w:multiLevelType w:val="multilevel"/>
    <w:tmpl w:val="EF647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7" w15:restartNumberingAfterBreak="0">
    <w:nsid w:val="19551665"/>
    <w:multiLevelType w:val="multilevel"/>
    <w:tmpl w:val="8CA28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9766DAA"/>
    <w:multiLevelType w:val="hybridMultilevel"/>
    <w:tmpl w:val="E3FA69F6"/>
    <w:lvl w:ilvl="0" w:tplc="37D41E06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1146E"/>
    <w:multiLevelType w:val="hybridMultilevel"/>
    <w:tmpl w:val="E8C45596"/>
    <w:lvl w:ilvl="0" w:tplc="B0B20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4753D"/>
    <w:multiLevelType w:val="hybridMultilevel"/>
    <w:tmpl w:val="CD105A9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14F18"/>
    <w:multiLevelType w:val="multilevel"/>
    <w:tmpl w:val="2034D9B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6C6952"/>
    <w:multiLevelType w:val="hybridMultilevel"/>
    <w:tmpl w:val="B85AF95E"/>
    <w:lvl w:ilvl="0" w:tplc="356E1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7EBC6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654FB6"/>
    <w:multiLevelType w:val="multilevel"/>
    <w:tmpl w:val="8D30DD3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6709AF"/>
    <w:multiLevelType w:val="hybridMultilevel"/>
    <w:tmpl w:val="7CB0DE5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B52527"/>
    <w:multiLevelType w:val="multilevel"/>
    <w:tmpl w:val="023AA9C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4C1E16"/>
    <w:multiLevelType w:val="multilevel"/>
    <w:tmpl w:val="CE6C7D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BB39EB"/>
    <w:multiLevelType w:val="hybridMultilevel"/>
    <w:tmpl w:val="3E8C0938"/>
    <w:lvl w:ilvl="0" w:tplc="4CAE27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E21164"/>
    <w:multiLevelType w:val="hybridMultilevel"/>
    <w:tmpl w:val="A37C6D14"/>
    <w:lvl w:ilvl="0" w:tplc="332A2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B76419"/>
    <w:multiLevelType w:val="hybridMultilevel"/>
    <w:tmpl w:val="9C1083CE"/>
    <w:lvl w:ilvl="0" w:tplc="16DC40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C747EF"/>
    <w:multiLevelType w:val="hybridMultilevel"/>
    <w:tmpl w:val="CF849094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34C4F"/>
    <w:multiLevelType w:val="multilevel"/>
    <w:tmpl w:val="894C985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8C7068"/>
    <w:multiLevelType w:val="multilevel"/>
    <w:tmpl w:val="2A4AC2C8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6A67213"/>
    <w:multiLevelType w:val="hybridMultilevel"/>
    <w:tmpl w:val="007AB1D4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E09D5"/>
    <w:multiLevelType w:val="multilevel"/>
    <w:tmpl w:val="AC8637D8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5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 w15:restartNumberingAfterBreak="0">
    <w:nsid w:val="308B7F46"/>
    <w:multiLevelType w:val="multilevel"/>
    <w:tmpl w:val="FACAA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1FD7551"/>
    <w:multiLevelType w:val="hybridMultilevel"/>
    <w:tmpl w:val="CCA45942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3DC3818"/>
    <w:multiLevelType w:val="hybridMultilevel"/>
    <w:tmpl w:val="83389474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3FD2F65"/>
    <w:multiLevelType w:val="hybridMultilevel"/>
    <w:tmpl w:val="BEDEEFDA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41A0CBB"/>
    <w:multiLevelType w:val="hybridMultilevel"/>
    <w:tmpl w:val="2E9A50C0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75DBB"/>
    <w:multiLevelType w:val="multilevel"/>
    <w:tmpl w:val="5D5273DE"/>
    <w:lvl w:ilvl="0">
      <w:start w:val="1"/>
      <w:numFmt w:val="decimal"/>
      <w:lvlText w:val="%1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5E7145B"/>
    <w:multiLevelType w:val="hybridMultilevel"/>
    <w:tmpl w:val="21A4EB50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6260EE0"/>
    <w:multiLevelType w:val="hybridMultilevel"/>
    <w:tmpl w:val="30FCBB2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42A0DD0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64D5EDB"/>
    <w:multiLevelType w:val="multilevel"/>
    <w:tmpl w:val="9B405EC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EF7F51"/>
    <w:multiLevelType w:val="multilevel"/>
    <w:tmpl w:val="3704FC6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 w15:restartNumberingAfterBreak="0">
    <w:nsid w:val="38125322"/>
    <w:multiLevelType w:val="multilevel"/>
    <w:tmpl w:val="F9C464F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C75279"/>
    <w:multiLevelType w:val="hybridMultilevel"/>
    <w:tmpl w:val="AE64A1E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D471DDB"/>
    <w:multiLevelType w:val="hybridMultilevel"/>
    <w:tmpl w:val="DC0415B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13E23E6"/>
    <w:multiLevelType w:val="hybridMultilevel"/>
    <w:tmpl w:val="AAC286A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43F7749"/>
    <w:multiLevelType w:val="multilevel"/>
    <w:tmpl w:val="FAA8C6A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5463E8A"/>
    <w:multiLevelType w:val="multilevel"/>
    <w:tmpl w:val="F30CA8C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1" w15:restartNumberingAfterBreak="0">
    <w:nsid w:val="466F6416"/>
    <w:multiLevelType w:val="hybridMultilevel"/>
    <w:tmpl w:val="DCD09FCC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DE25FC"/>
    <w:multiLevelType w:val="multilevel"/>
    <w:tmpl w:val="EF90003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CD3715B"/>
    <w:multiLevelType w:val="multilevel"/>
    <w:tmpl w:val="C0D08970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D185DF1"/>
    <w:multiLevelType w:val="multilevel"/>
    <w:tmpl w:val="82DA6A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5" w15:restartNumberingAfterBreak="0">
    <w:nsid w:val="4E543BCF"/>
    <w:multiLevelType w:val="multilevel"/>
    <w:tmpl w:val="4DF07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 w15:restartNumberingAfterBreak="0">
    <w:nsid w:val="51D46826"/>
    <w:multiLevelType w:val="hybridMultilevel"/>
    <w:tmpl w:val="A8CC21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E6818"/>
    <w:multiLevelType w:val="multilevel"/>
    <w:tmpl w:val="51DE2BB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  <w:rPr>
        <w:rFonts w:ascii="Times New Roman" w:eastAsia="Courier New" w:hAnsi="Times New Roman" w:cs="Times New Roma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28B5435"/>
    <w:multiLevelType w:val="hybridMultilevel"/>
    <w:tmpl w:val="5ECA0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3163AAF"/>
    <w:multiLevelType w:val="hybridMultilevel"/>
    <w:tmpl w:val="1EA0580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471DA4"/>
    <w:multiLevelType w:val="multilevel"/>
    <w:tmpl w:val="5408524A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57D75B6"/>
    <w:multiLevelType w:val="hybridMultilevel"/>
    <w:tmpl w:val="D326DB42"/>
    <w:lvl w:ilvl="0" w:tplc="97C8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5C4015E"/>
    <w:multiLevelType w:val="multilevel"/>
    <w:tmpl w:val="5826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3" w15:restartNumberingAfterBreak="0">
    <w:nsid w:val="55DE7D2D"/>
    <w:multiLevelType w:val="multilevel"/>
    <w:tmpl w:val="C66231D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56054179"/>
    <w:multiLevelType w:val="hybridMultilevel"/>
    <w:tmpl w:val="216C968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6A949D3"/>
    <w:multiLevelType w:val="hybridMultilevel"/>
    <w:tmpl w:val="DABC1518"/>
    <w:lvl w:ilvl="0" w:tplc="25E07CD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E67561"/>
    <w:multiLevelType w:val="multilevel"/>
    <w:tmpl w:val="3B720F5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8242774"/>
    <w:multiLevelType w:val="multilevel"/>
    <w:tmpl w:val="7C9AB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4708BD"/>
    <w:multiLevelType w:val="hybridMultilevel"/>
    <w:tmpl w:val="4AD66A4A"/>
    <w:lvl w:ilvl="0" w:tplc="9C6E9B82">
      <w:start w:val="1"/>
      <w:numFmt w:val="decimal"/>
      <w:lvlText w:val="12.1.%1."/>
      <w:lvlJc w:val="left"/>
      <w:pPr>
        <w:ind w:left="1778" w:hanging="360"/>
      </w:pPr>
      <w:rPr>
        <w:rFonts w:hint="default"/>
      </w:rPr>
    </w:lvl>
    <w:lvl w:ilvl="1" w:tplc="0B9A66E0">
      <w:start w:val="1"/>
      <w:numFmt w:val="decimal"/>
      <w:lvlText w:val="1.%2."/>
      <w:lvlJc w:val="left"/>
      <w:pPr>
        <w:ind w:left="1353" w:hanging="360"/>
      </w:pPr>
      <w:rPr>
        <w:rFonts w:hint="default"/>
        <w:strike w:val="0"/>
      </w:rPr>
    </w:lvl>
    <w:lvl w:ilvl="2" w:tplc="669038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9E5DED"/>
    <w:multiLevelType w:val="hybridMultilevel"/>
    <w:tmpl w:val="4F6C65C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D2F1643"/>
    <w:multiLevelType w:val="multilevel"/>
    <w:tmpl w:val="9D00AC8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E1E7B0F"/>
    <w:multiLevelType w:val="hybridMultilevel"/>
    <w:tmpl w:val="A4B2DC5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DE6EEF"/>
    <w:multiLevelType w:val="multilevel"/>
    <w:tmpl w:val="8D1016A8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121016A"/>
    <w:multiLevelType w:val="hybridMultilevel"/>
    <w:tmpl w:val="D49623E4"/>
    <w:lvl w:ilvl="0" w:tplc="356E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23C1D74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CC217F"/>
    <w:multiLevelType w:val="multilevel"/>
    <w:tmpl w:val="915845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5" w15:restartNumberingAfterBreak="0">
    <w:nsid w:val="66AC2ECE"/>
    <w:multiLevelType w:val="hybridMultilevel"/>
    <w:tmpl w:val="994C951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7A1BA8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7C008F1"/>
    <w:multiLevelType w:val="hybridMultilevel"/>
    <w:tmpl w:val="C24698F2"/>
    <w:lvl w:ilvl="0" w:tplc="AA3E7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8182CDA"/>
    <w:multiLevelType w:val="hybridMultilevel"/>
    <w:tmpl w:val="63CA9D1E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6D5A4C"/>
    <w:multiLevelType w:val="multilevel"/>
    <w:tmpl w:val="E3980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9" w15:restartNumberingAfterBreak="0">
    <w:nsid w:val="6C5132B0"/>
    <w:multiLevelType w:val="hybridMultilevel"/>
    <w:tmpl w:val="5600D23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6C5701DC"/>
    <w:multiLevelType w:val="multilevel"/>
    <w:tmpl w:val="5B0EA5DE"/>
    <w:lvl w:ilvl="0">
      <w:start w:val="3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71" w15:restartNumberingAfterBreak="0">
    <w:nsid w:val="6D1B7122"/>
    <w:multiLevelType w:val="multilevel"/>
    <w:tmpl w:val="F894FD2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DAA619C"/>
    <w:multiLevelType w:val="hybridMultilevel"/>
    <w:tmpl w:val="D208385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2A1E2A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0717472"/>
    <w:multiLevelType w:val="multilevel"/>
    <w:tmpl w:val="17081230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072078E"/>
    <w:multiLevelType w:val="multilevel"/>
    <w:tmpl w:val="135E55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5" w15:restartNumberingAfterBreak="0">
    <w:nsid w:val="715D43A3"/>
    <w:multiLevelType w:val="multilevel"/>
    <w:tmpl w:val="2AA8D2CC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71E65943"/>
    <w:multiLevelType w:val="hybridMultilevel"/>
    <w:tmpl w:val="344CAD2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74970383"/>
    <w:multiLevelType w:val="hybridMultilevel"/>
    <w:tmpl w:val="B204E6D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750D5341"/>
    <w:multiLevelType w:val="hybridMultilevel"/>
    <w:tmpl w:val="D766036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5687706"/>
    <w:multiLevelType w:val="multilevel"/>
    <w:tmpl w:val="D3944E9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0" w15:restartNumberingAfterBreak="0">
    <w:nsid w:val="77EB513B"/>
    <w:multiLevelType w:val="multilevel"/>
    <w:tmpl w:val="3238F1F0"/>
    <w:lvl w:ilvl="0">
      <w:start w:val="1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1" w15:restartNumberingAfterBreak="0">
    <w:nsid w:val="78A94A1F"/>
    <w:multiLevelType w:val="multilevel"/>
    <w:tmpl w:val="7EBA36C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A2779F4"/>
    <w:multiLevelType w:val="hybridMultilevel"/>
    <w:tmpl w:val="9210F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E816630"/>
    <w:multiLevelType w:val="hybridMultilevel"/>
    <w:tmpl w:val="1B62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30"/>
  </w:num>
  <w:num w:numId="3">
    <w:abstractNumId w:val="43"/>
  </w:num>
  <w:num w:numId="4">
    <w:abstractNumId w:val="62"/>
  </w:num>
  <w:num w:numId="5">
    <w:abstractNumId w:val="21"/>
  </w:num>
  <w:num w:numId="6">
    <w:abstractNumId w:val="71"/>
  </w:num>
  <w:num w:numId="7">
    <w:abstractNumId w:val="73"/>
  </w:num>
  <w:num w:numId="8">
    <w:abstractNumId w:val="50"/>
  </w:num>
  <w:num w:numId="9">
    <w:abstractNumId w:val="67"/>
  </w:num>
  <w:num w:numId="10">
    <w:abstractNumId w:val="58"/>
  </w:num>
  <w:num w:numId="11">
    <w:abstractNumId w:val="53"/>
  </w:num>
  <w:num w:numId="12">
    <w:abstractNumId w:val="64"/>
  </w:num>
  <w:num w:numId="13">
    <w:abstractNumId w:val="9"/>
  </w:num>
  <w:num w:numId="14">
    <w:abstractNumId w:val="82"/>
  </w:num>
  <w:num w:numId="15">
    <w:abstractNumId w:val="70"/>
  </w:num>
  <w:num w:numId="16">
    <w:abstractNumId w:val="74"/>
  </w:num>
  <w:num w:numId="17">
    <w:abstractNumId w:val="52"/>
  </w:num>
  <w:num w:numId="18">
    <w:abstractNumId w:val="6"/>
  </w:num>
  <w:num w:numId="19">
    <w:abstractNumId w:val="40"/>
  </w:num>
  <w:num w:numId="20">
    <w:abstractNumId w:val="16"/>
  </w:num>
  <w:num w:numId="21">
    <w:abstractNumId w:val="83"/>
  </w:num>
  <w:num w:numId="22">
    <w:abstractNumId w:val="39"/>
  </w:num>
  <w:num w:numId="23">
    <w:abstractNumId w:val="66"/>
  </w:num>
  <w:num w:numId="24">
    <w:abstractNumId w:val="13"/>
  </w:num>
  <w:num w:numId="25">
    <w:abstractNumId w:val="25"/>
  </w:num>
  <w:num w:numId="26">
    <w:abstractNumId w:val="20"/>
  </w:num>
  <w:num w:numId="27">
    <w:abstractNumId w:val="34"/>
  </w:num>
  <w:num w:numId="28">
    <w:abstractNumId w:val="4"/>
  </w:num>
  <w:num w:numId="29">
    <w:abstractNumId w:val="68"/>
  </w:num>
  <w:num w:numId="30">
    <w:abstractNumId w:val="79"/>
  </w:num>
  <w:num w:numId="31">
    <w:abstractNumId w:val="8"/>
  </w:num>
  <w:num w:numId="32">
    <w:abstractNumId w:val="57"/>
  </w:num>
  <w:num w:numId="33">
    <w:abstractNumId w:val="33"/>
  </w:num>
  <w:num w:numId="34">
    <w:abstractNumId w:val="55"/>
  </w:num>
  <w:num w:numId="35">
    <w:abstractNumId w:val="41"/>
  </w:num>
  <w:num w:numId="36">
    <w:abstractNumId w:val="2"/>
  </w:num>
  <w:num w:numId="37">
    <w:abstractNumId w:val="27"/>
  </w:num>
  <w:num w:numId="38">
    <w:abstractNumId w:val="31"/>
  </w:num>
  <w:num w:numId="39">
    <w:abstractNumId w:val="78"/>
  </w:num>
  <w:num w:numId="40">
    <w:abstractNumId w:val="81"/>
  </w:num>
  <w:num w:numId="41">
    <w:abstractNumId w:val="76"/>
  </w:num>
  <w:num w:numId="42">
    <w:abstractNumId w:val="37"/>
  </w:num>
  <w:num w:numId="43">
    <w:abstractNumId w:val="22"/>
  </w:num>
  <w:num w:numId="44">
    <w:abstractNumId w:val="3"/>
  </w:num>
  <w:num w:numId="45">
    <w:abstractNumId w:val="38"/>
  </w:num>
  <w:num w:numId="46">
    <w:abstractNumId w:val="14"/>
  </w:num>
  <w:num w:numId="47">
    <w:abstractNumId w:val="10"/>
  </w:num>
  <w:num w:numId="48">
    <w:abstractNumId w:val="0"/>
  </w:num>
  <w:num w:numId="49">
    <w:abstractNumId w:val="5"/>
  </w:num>
  <w:num w:numId="50">
    <w:abstractNumId w:val="26"/>
  </w:num>
  <w:num w:numId="51">
    <w:abstractNumId w:val="59"/>
  </w:num>
  <w:num w:numId="52">
    <w:abstractNumId w:val="36"/>
  </w:num>
  <w:num w:numId="53">
    <w:abstractNumId w:val="69"/>
  </w:num>
  <w:num w:numId="54">
    <w:abstractNumId w:val="54"/>
  </w:num>
  <w:num w:numId="55">
    <w:abstractNumId w:val="45"/>
  </w:num>
  <w:num w:numId="56">
    <w:abstractNumId w:val="77"/>
  </w:num>
  <w:num w:numId="57">
    <w:abstractNumId w:val="1"/>
  </w:num>
  <w:num w:numId="58">
    <w:abstractNumId w:val="32"/>
  </w:num>
  <w:num w:numId="59">
    <w:abstractNumId w:val="17"/>
  </w:num>
  <w:num w:numId="60">
    <w:abstractNumId w:val="72"/>
  </w:num>
  <w:num w:numId="61">
    <w:abstractNumId w:val="23"/>
  </w:num>
  <w:num w:numId="62">
    <w:abstractNumId w:val="61"/>
  </w:num>
  <w:num w:numId="63">
    <w:abstractNumId w:val="46"/>
  </w:num>
  <w:num w:numId="64">
    <w:abstractNumId w:val="28"/>
  </w:num>
  <w:num w:numId="65">
    <w:abstractNumId w:val="49"/>
  </w:num>
  <w:num w:numId="66">
    <w:abstractNumId w:val="65"/>
  </w:num>
  <w:num w:numId="67">
    <w:abstractNumId w:val="63"/>
  </w:num>
  <w:num w:numId="68">
    <w:abstractNumId w:val="29"/>
  </w:num>
  <w:num w:numId="69">
    <w:abstractNumId w:val="12"/>
  </w:num>
  <w:num w:numId="70">
    <w:abstractNumId w:val="11"/>
  </w:num>
  <w:num w:numId="71">
    <w:abstractNumId w:val="47"/>
  </w:num>
  <w:num w:numId="72">
    <w:abstractNumId w:val="42"/>
  </w:num>
  <w:num w:numId="73">
    <w:abstractNumId w:val="19"/>
  </w:num>
  <w:num w:numId="74">
    <w:abstractNumId w:val="35"/>
  </w:num>
  <w:num w:numId="75">
    <w:abstractNumId w:val="15"/>
  </w:num>
  <w:num w:numId="76">
    <w:abstractNumId w:val="51"/>
  </w:num>
  <w:num w:numId="77">
    <w:abstractNumId w:val="60"/>
  </w:num>
  <w:num w:numId="78">
    <w:abstractNumId w:val="48"/>
  </w:num>
  <w:num w:numId="79">
    <w:abstractNumId w:val="44"/>
  </w:num>
  <w:num w:numId="80">
    <w:abstractNumId w:val="80"/>
  </w:num>
  <w:num w:numId="81">
    <w:abstractNumId w:val="75"/>
  </w:num>
  <w:num w:numId="82">
    <w:abstractNumId w:val="24"/>
  </w:num>
  <w:num w:numId="83">
    <w:abstractNumId w:val="7"/>
  </w:num>
  <w:num w:numId="84">
    <w:abstractNumId w:val="1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E"/>
    <w:rsid w:val="00001152"/>
    <w:rsid w:val="0000317C"/>
    <w:rsid w:val="00014346"/>
    <w:rsid w:val="0001446F"/>
    <w:rsid w:val="00021BCA"/>
    <w:rsid w:val="00023547"/>
    <w:rsid w:val="00036BF7"/>
    <w:rsid w:val="00070BCB"/>
    <w:rsid w:val="000772D5"/>
    <w:rsid w:val="0009258A"/>
    <w:rsid w:val="000A2B70"/>
    <w:rsid w:val="000B342D"/>
    <w:rsid w:val="000C7249"/>
    <w:rsid w:val="000E0AE6"/>
    <w:rsid w:val="000F3597"/>
    <w:rsid w:val="000F6C32"/>
    <w:rsid w:val="0010513D"/>
    <w:rsid w:val="0011417C"/>
    <w:rsid w:val="00114E58"/>
    <w:rsid w:val="00152B6E"/>
    <w:rsid w:val="0018151D"/>
    <w:rsid w:val="00181A18"/>
    <w:rsid w:val="00196ABA"/>
    <w:rsid w:val="001A5F6A"/>
    <w:rsid w:val="001C7295"/>
    <w:rsid w:val="001E531C"/>
    <w:rsid w:val="001E5749"/>
    <w:rsid w:val="00202959"/>
    <w:rsid w:val="00204CA8"/>
    <w:rsid w:val="0020664A"/>
    <w:rsid w:val="00212CF5"/>
    <w:rsid w:val="00214BC4"/>
    <w:rsid w:val="00230A09"/>
    <w:rsid w:val="002501A2"/>
    <w:rsid w:val="00252129"/>
    <w:rsid w:val="00261A9F"/>
    <w:rsid w:val="002868C1"/>
    <w:rsid w:val="002A063C"/>
    <w:rsid w:val="002B3EFC"/>
    <w:rsid w:val="002E49E7"/>
    <w:rsid w:val="002E4D49"/>
    <w:rsid w:val="002E757D"/>
    <w:rsid w:val="002F1678"/>
    <w:rsid w:val="00300221"/>
    <w:rsid w:val="0030223F"/>
    <w:rsid w:val="00307ED8"/>
    <w:rsid w:val="0031575A"/>
    <w:rsid w:val="003270FD"/>
    <w:rsid w:val="00327133"/>
    <w:rsid w:val="00340CBC"/>
    <w:rsid w:val="00352AC0"/>
    <w:rsid w:val="00361BA9"/>
    <w:rsid w:val="00363603"/>
    <w:rsid w:val="003638D3"/>
    <w:rsid w:val="0036730E"/>
    <w:rsid w:val="0038080E"/>
    <w:rsid w:val="00386B67"/>
    <w:rsid w:val="003B1C24"/>
    <w:rsid w:val="003B4221"/>
    <w:rsid w:val="003D25F9"/>
    <w:rsid w:val="003E0421"/>
    <w:rsid w:val="003E7652"/>
    <w:rsid w:val="00404C02"/>
    <w:rsid w:val="004253AF"/>
    <w:rsid w:val="00432A04"/>
    <w:rsid w:val="00433C5D"/>
    <w:rsid w:val="004378C1"/>
    <w:rsid w:val="004449F1"/>
    <w:rsid w:val="0044754A"/>
    <w:rsid w:val="00452DFE"/>
    <w:rsid w:val="004763D8"/>
    <w:rsid w:val="00493DD5"/>
    <w:rsid w:val="004A0995"/>
    <w:rsid w:val="004A25CB"/>
    <w:rsid w:val="004A5F72"/>
    <w:rsid w:val="004B1882"/>
    <w:rsid w:val="004B3049"/>
    <w:rsid w:val="004C4380"/>
    <w:rsid w:val="004C5862"/>
    <w:rsid w:val="004D10E2"/>
    <w:rsid w:val="004D55E1"/>
    <w:rsid w:val="004F7B2B"/>
    <w:rsid w:val="00545029"/>
    <w:rsid w:val="0056528A"/>
    <w:rsid w:val="005659F2"/>
    <w:rsid w:val="00572EBC"/>
    <w:rsid w:val="00592012"/>
    <w:rsid w:val="005A24CD"/>
    <w:rsid w:val="005B407B"/>
    <w:rsid w:val="005B579D"/>
    <w:rsid w:val="005C0790"/>
    <w:rsid w:val="005D47DA"/>
    <w:rsid w:val="005E2E15"/>
    <w:rsid w:val="005E41C9"/>
    <w:rsid w:val="005F1AF3"/>
    <w:rsid w:val="005F3F10"/>
    <w:rsid w:val="00604077"/>
    <w:rsid w:val="006217F4"/>
    <w:rsid w:val="006219DC"/>
    <w:rsid w:val="00621D61"/>
    <w:rsid w:val="00630B6C"/>
    <w:rsid w:val="00643EC2"/>
    <w:rsid w:val="00643FD4"/>
    <w:rsid w:val="00666875"/>
    <w:rsid w:val="006736C3"/>
    <w:rsid w:val="006755A1"/>
    <w:rsid w:val="00684232"/>
    <w:rsid w:val="006B1603"/>
    <w:rsid w:val="006B52B7"/>
    <w:rsid w:val="006B6E0F"/>
    <w:rsid w:val="006E2452"/>
    <w:rsid w:val="006E3A46"/>
    <w:rsid w:val="006E49F5"/>
    <w:rsid w:val="00702A86"/>
    <w:rsid w:val="00704218"/>
    <w:rsid w:val="00707E34"/>
    <w:rsid w:val="00711C47"/>
    <w:rsid w:val="00717C09"/>
    <w:rsid w:val="00721BF6"/>
    <w:rsid w:val="00726B99"/>
    <w:rsid w:val="00733354"/>
    <w:rsid w:val="00740DA8"/>
    <w:rsid w:val="00760F6E"/>
    <w:rsid w:val="00763DDD"/>
    <w:rsid w:val="00775BFD"/>
    <w:rsid w:val="00776410"/>
    <w:rsid w:val="00784914"/>
    <w:rsid w:val="00784960"/>
    <w:rsid w:val="00784F6F"/>
    <w:rsid w:val="007A51B5"/>
    <w:rsid w:val="007B1214"/>
    <w:rsid w:val="007B393C"/>
    <w:rsid w:val="007D0481"/>
    <w:rsid w:val="007D0B7B"/>
    <w:rsid w:val="007E153A"/>
    <w:rsid w:val="007E2A78"/>
    <w:rsid w:val="007F6022"/>
    <w:rsid w:val="0080047E"/>
    <w:rsid w:val="008026C1"/>
    <w:rsid w:val="00815676"/>
    <w:rsid w:val="0082379A"/>
    <w:rsid w:val="00833BE9"/>
    <w:rsid w:val="00843FC2"/>
    <w:rsid w:val="00847CA5"/>
    <w:rsid w:val="0085094A"/>
    <w:rsid w:val="008647EA"/>
    <w:rsid w:val="00865F5F"/>
    <w:rsid w:val="0088113D"/>
    <w:rsid w:val="00884801"/>
    <w:rsid w:val="008A1DD9"/>
    <w:rsid w:val="008A41CD"/>
    <w:rsid w:val="008B3555"/>
    <w:rsid w:val="008B390D"/>
    <w:rsid w:val="008D1F85"/>
    <w:rsid w:val="008D7999"/>
    <w:rsid w:val="008E2CE6"/>
    <w:rsid w:val="008E3817"/>
    <w:rsid w:val="008E55DA"/>
    <w:rsid w:val="008F3CAA"/>
    <w:rsid w:val="00915CE8"/>
    <w:rsid w:val="00925FDE"/>
    <w:rsid w:val="00927932"/>
    <w:rsid w:val="00930DD0"/>
    <w:rsid w:val="0093483E"/>
    <w:rsid w:val="00934AB9"/>
    <w:rsid w:val="00940BF2"/>
    <w:rsid w:val="00940F75"/>
    <w:rsid w:val="0094723A"/>
    <w:rsid w:val="00963FDF"/>
    <w:rsid w:val="0097151C"/>
    <w:rsid w:val="009771C4"/>
    <w:rsid w:val="00982839"/>
    <w:rsid w:val="009831D3"/>
    <w:rsid w:val="009918EE"/>
    <w:rsid w:val="0099477E"/>
    <w:rsid w:val="00996633"/>
    <w:rsid w:val="009A0C5B"/>
    <w:rsid w:val="009A4BEC"/>
    <w:rsid w:val="009A6478"/>
    <w:rsid w:val="009B3163"/>
    <w:rsid w:val="009C48B2"/>
    <w:rsid w:val="009C5F39"/>
    <w:rsid w:val="009D0942"/>
    <w:rsid w:val="009E26BA"/>
    <w:rsid w:val="009F1A3A"/>
    <w:rsid w:val="00A06904"/>
    <w:rsid w:val="00A17E1C"/>
    <w:rsid w:val="00A231CD"/>
    <w:rsid w:val="00A30AA1"/>
    <w:rsid w:val="00A352B6"/>
    <w:rsid w:val="00A40AB3"/>
    <w:rsid w:val="00A6787B"/>
    <w:rsid w:val="00A82521"/>
    <w:rsid w:val="00A877BF"/>
    <w:rsid w:val="00A97579"/>
    <w:rsid w:val="00AA6B3D"/>
    <w:rsid w:val="00AB04E7"/>
    <w:rsid w:val="00AF1F08"/>
    <w:rsid w:val="00AF3B11"/>
    <w:rsid w:val="00B00A2F"/>
    <w:rsid w:val="00B1108D"/>
    <w:rsid w:val="00B138DA"/>
    <w:rsid w:val="00B505A0"/>
    <w:rsid w:val="00B667C5"/>
    <w:rsid w:val="00B704D5"/>
    <w:rsid w:val="00B72763"/>
    <w:rsid w:val="00B73814"/>
    <w:rsid w:val="00B774E9"/>
    <w:rsid w:val="00B8102E"/>
    <w:rsid w:val="00B92A6E"/>
    <w:rsid w:val="00B95840"/>
    <w:rsid w:val="00BA0867"/>
    <w:rsid w:val="00BB3B8A"/>
    <w:rsid w:val="00BC06E7"/>
    <w:rsid w:val="00BD3658"/>
    <w:rsid w:val="00BD5BD7"/>
    <w:rsid w:val="00BF29CE"/>
    <w:rsid w:val="00BF354C"/>
    <w:rsid w:val="00C04F55"/>
    <w:rsid w:val="00C07821"/>
    <w:rsid w:val="00C23DAC"/>
    <w:rsid w:val="00C47978"/>
    <w:rsid w:val="00C72597"/>
    <w:rsid w:val="00C823BF"/>
    <w:rsid w:val="00CA2565"/>
    <w:rsid w:val="00CC1E5E"/>
    <w:rsid w:val="00CC74F1"/>
    <w:rsid w:val="00CD008C"/>
    <w:rsid w:val="00D01D87"/>
    <w:rsid w:val="00D20866"/>
    <w:rsid w:val="00D40217"/>
    <w:rsid w:val="00D470A1"/>
    <w:rsid w:val="00D60A9C"/>
    <w:rsid w:val="00D623E8"/>
    <w:rsid w:val="00D63C42"/>
    <w:rsid w:val="00D67ACC"/>
    <w:rsid w:val="00D72969"/>
    <w:rsid w:val="00D73A30"/>
    <w:rsid w:val="00D75F80"/>
    <w:rsid w:val="00DA23CA"/>
    <w:rsid w:val="00DE3D3C"/>
    <w:rsid w:val="00DF64BE"/>
    <w:rsid w:val="00E00D07"/>
    <w:rsid w:val="00E00FA0"/>
    <w:rsid w:val="00E107AC"/>
    <w:rsid w:val="00E10A8B"/>
    <w:rsid w:val="00E14C36"/>
    <w:rsid w:val="00E42872"/>
    <w:rsid w:val="00E561D7"/>
    <w:rsid w:val="00E57AD9"/>
    <w:rsid w:val="00E7394F"/>
    <w:rsid w:val="00E85EB6"/>
    <w:rsid w:val="00E97459"/>
    <w:rsid w:val="00EA07D2"/>
    <w:rsid w:val="00EB4A8C"/>
    <w:rsid w:val="00EC329E"/>
    <w:rsid w:val="00ED044F"/>
    <w:rsid w:val="00ED4AB0"/>
    <w:rsid w:val="00EE2FF4"/>
    <w:rsid w:val="00EF18C9"/>
    <w:rsid w:val="00EF418E"/>
    <w:rsid w:val="00F00735"/>
    <w:rsid w:val="00F24979"/>
    <w:rsid w:val="00F40568"/>
    <w:rsid w:val="00F41ACF"/>
    <w:rsid w:val="00F52825"/>
    <w:rsid w:val="00F601A1"/>
    <w:rsid w:val="00F605C0"/>
    <w:rsid w:val="00F66287"/>
    <w:rsid w:val="00F76939"/>
    <w:rsid w:val="00F9142E"/>
    <w:rsid w:val="00F919AA"/>
    <w:rsid w:val="00F93703"/>
    <w:rsid w:val="00FB09FB"/>
    <w:rsid w:val="00FB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C54A"/>
  <w15:docId w15:val="{D16ED523-0AB6-46D6-98A3-683433A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32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4">
    <w:name w:val="Колонтитул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1F3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0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329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13pt">
    <w:name w:val="Основной текст (2) + 13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Колонтитул + 10;5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Medium14pt">
    <w:name w:val="Колонтитул + Franklin Gothic Medium;14 pt"/>
    <w:basedOn w:val="a3"/>
    <w:rsid w:val="00EC329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"/>
    <w:basedOn w:val="6"/>
    <w:rsid w:val="00EC32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pt">
    <w:name w:val="Заголовок №1 + Интервал 4 pt"/>
    <w:basedOn w:val="1"/>
    <w:rsid w:val="00EC329E"/>
    <w:rPr>
      <w:rFonts w:ascii="Times New Roman" w:eastAsia="Times New Roman" w:hAnsi="Times New Roman" w:cs="Times New Roman"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329E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9Exact">
    <w:name w:val="Основной текст (9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rialNarrow">
    <w:name w:val="Колонтитул + Arial Narrow"/>
    <w:basedOn w:val="a3"/>
    <w:rsid w:val="00EC329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C32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C32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FranklinGothicMedium14pt">
    <w:name w:val="Основной текст (12) + Franklin Gothic Medium;14 pt"/>
    <w:basedOn w:val="12"/>
    <w:rsid w:val="00EC329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Exact">
    <w:name w:val="Основной текст (13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6Exact">
    <w:name w:val="Основной текст (16) Exact"/>
    <w:basedOn w:val="a0"/>
    <w:link w:val="16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EC329E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329E"/>
    <w:pPr>
      <w:shd w:val="clear" w:color="auto" w:fill="FFFFFF"/>
      <w:spacing w:after="64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C329E"/>
    <w:pPr>
      <w:shd w:val="clear" w:color="auto" w:fill="FFFFFF"/>
      <w:spacing w:before="640" w:after="480" w:line="67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EC329E"/>
    <w:pPr>
      <w:shd w:val="clear" w:color="auto" w:fill="FFFFFF"/>
      <w:spacing w:before="320" w:after="320" w:line="310" w:lineRule="exact"/>
      <w:ind w:hanging="15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C329E"/>
    <w:pPr>
      <w:shd w:val="clear" w:color="auto" w:fill="FFFFFF"/>
      <w:spacing w:after="320" w:line="88" w:lineRule="exac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C329E"/>
    <w:pPr>
      <w:shd w:val="clear" w:color="auto" w:fill="FFFFFF"/>
      <w:spacing w:before="840"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C329E"/>
    <w:pPr>
      <w:shd w:val="clear" w:color="auto" w:fill="FFFFFF"/>
      <w:spacing w:before="480" w:line="37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70">
    <w:name w:val="Основной текст (7)"/>
    <w:basedOn w:val="a"/>
    <w:link w:val="7"/>
    <w:rsid w:val="00EC329E"/>
    <w:pPr>
      <w:shd w:val="clear" w:color="auto" w:fill="FFFFFF"/>
      <w:spacing w:after="140" w:line="204" w:lineRule="exact"/>
      <w:jc w:val="center"/>
    </w:pPr>
    <w:rPr>
      <w:rFonts w:ascii="Franklin Gothic Medium" w:eastAsia="Franklin Gothic Medium" w:hAnsi="Franklin Gothic Medium" w:cs="Franklin Gothic Medium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EC329E"/>
    <w:pPr>
      <w:shd w:val="clear" w:color="auto" w:fill="FFFFFF"/>
      <w:spacing w:before="72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EC329E"/>
    <w:pPr>
      <w:shd w:val="clear" w:color="auto" w:fill="FFFFFF"/>
      <w:spacing w:before="52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C329E"/>
    <w:pPr>
      <w:shd w:val="clear" w:color="auto" w:fill="FFFFFF"/>
      <w:spacing w:before="520" w:after="300" w:line="178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20">
    <w:name w:val="Основной текст (12)"/>
    <w:basedOn w:val="a"/>
    <w:link w:val="12"/>
    <w:rsid w:val="00EC329E"/>
    <w:pPr>
      <w:shd w:val="clear" w:color="auto" w:fill="FFFFFF"/>
      <w:spacing w:before="300" w:after="60" w:line="31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30">
    <w:name w:val="Основной текст (13)"/>
    <w:basedOn w:val="a"/>
    <w:link w:val="13"/>
    <w:rsid w:val="00EC329E"/>
    <w:pPr>
      <w:shd w:val="clear" w:color="auto" w:fill="FFFFFF"/>
      <w:spacing w:before="1100"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40">
    <w:name w:val="Основной текст (14)"/>
    <w:basedOn w:val="a"/>
    <w:link w:val="14"/>
    <w:rsid w:val="00EC329E"/>
    <w:pPr>
      <w:shd w:val="clear" w:color="auto" w:fill="FFFFFF"/>
      <w:spacing w:before="3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EC329E"/>
    <w:pPr>
      <w:shd w:val="clear" w:color="auto" w:fill="FFFFFF"/>
      <w:spacing w:before="28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6">
    <w:name w:val="Основной текст (16)"/>
    <w:basedOn w:val="a"/>
    <w:link w:val="16Exact"/>
    <w:rsid w:val="00EC329E"/>
    <w:pPr>
      <w:shd w:val="clear" w:color="auto" w:fill="FFFFFF"/>
      <w:spacing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7">
    <w:name w:val="Основной текст (17)"/>
    <w:basedOn w:val="a"/>
    <w:link w:val="17Exact"/>
    <w:rsid w:val="00EC329E"/>
    <w:pPr>
      <w:shd w:val="clear" w:color="auto" w:fill="FFFFFF"/>
      <w:spacing w:after="80" w:line="286" w:lineRule="exact"/>
    </w:pPr>
    <w:rPr>
      <w:rFonts w:ascii="Century Gothic" w:eastAsia="Century Gothic" w:hAnsi="Century Gothic" w:cs="Century Gothic"/>
      <w:color w:val="auto"/>
      <w:sz w:val="22"/>
      <w:szCs w:val="22"/>
      <w:lang w:eastAsia="en-US" w:bidi="ar-SA"/>
    </w:rPr>
  </w:style>
  <w:style w:type="paragraph" w:customStyle="1" w:styleId="18">
    <w:name w:val="Основной текст (18)"/>
    <w:basedOn w:val="a"/>
    <w:link w:val="18Exact"/>
    <w:rsid w:val="00EC329E"/>
    <w:pPr>
      <w:shd w:val="clear" w:color="auto" w:fill="FFFFFF"/>
      <w:spacing w:after="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9">
    <w:name w:val="Основной текст (19)"/>
    <w:basedOn w:val="a"/>
    <w:link w:val="19Exact"/>
    <w:rsid w:val="00EC329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00">
    <w:name w:val="Основной текст (20)"/>
    <w:basedOn w:val="a"/>
    <w:link w:val="20Exact"/>
    <w:rsid w:val="00EC329E"/>
    <w:pPr>
      <w:shd w:val="clear" w:color="auto" w:fill="FFFFFF"/>
      <w:spacing w:after="8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ody Text"/>
    <w:basedOn w:val="a"/>
    <w:link w:val="a6"/>
    <w:semiHidden/>
    <w:rsid w:val="00EC329E"/>
    <w:pPr>
      <w:suppressAutoHyphens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6">
    <w:name w:val="Основной текст Знак"/>
    <w:basedOn w:val="a0"/>
    <w:link w:val="a5"/>
    <w:semiHidden/>
    <w:rsid w:val="00EC329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EC32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a">
    <w:name w:val="Основной шрифт абзаца1"/>
    <w:qFormat/>
    <w:rsid w:val="00EC329E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EC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EC329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C32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329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e">
    <w:name w:val="Hyperlink"/>
    <w:basedOn w:val="a0"/>
    <w:uiPriority w:val="99"/>
    <w:unhideWhenUsed/>
    <w:rsid w:val="00F76939"/>
    <w:rPr>
      <w:color w:val="0000FF"/>
      <w:u w:val="single"/>
    </w:rPr>
  </w:style>
  <w:style w:type="table" w:styleId="af">
    <w:name w:val="Table Grid"/>
    <w:basedOn w:val="a1"/>
    <w:uiPriority w:val="59"/>
    <w:rsid w:val="00F769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F24979"/>
    <w:rPr>
      <w:color w:val="605E5C"/>
      <w:shd w:val="clear" w:color="auto" w:fill="E1DFDD"/>
    </w:rPr>
  </w:style>
  <w:style w:type="paragraph" w:customStyle="1" w:styleId="ConsPlusTitle">
    <w:name w:val="ConsPlusTitle"/>
    <w:rsid w:val="00850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F354C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8E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61C9-EFE6-4789-A05B-5D552F37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K.216 PC 1</dc:creator>
  <cp:lastModifiedBy>Солодовник Оксана Валерьевна</cp:lastModifiedBy>
  <cp:revision>2</cp:revision>
  <cp:lastPrinted>2024-05-23T11:04:00Z</cp:lastPrinted>
  <dcterms:created xsi:type="dcterms:W3CDTF">2024-09-10T12:18:00Z</dcterms:created>
  <dcterms:modified xsi:type="dcterms:W3CDTF">2024-09-10T12:18:00Z</dcterms:modified>
</cp:coreProperties>
</file>