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690B7" w14:textId="77777777" w:rsidR="004F69B8" w:rsidRPr="004F69B8" w:rsidRDefault="004F69B8" w:rsidP="004F69B8">
      <w:pPr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3</w:t>
      </w:r>
    </w:p>
    <w:p w14:paraId="549AA468" w14:textId="77777777" w:rsidR="004F69B8" w:rsidRPr="004F69B8" w:rsidRDefault="004F69B8" w:rsidP="004F69B8">
      <w:pPr>
        <w:tabs>
          <w:tab w:val="left" w:pos="4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14:paraId="4BA20139" w14:textId="77777777"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14:paraId="2115C093" w14:textId="77777777"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</w:p>
    <w:p w14:paraId="5A898B36" w14:textId="26FA974A" w:rsidR="004F69B8" w:rsidRDefault="004F69B8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29.08.2024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1/31-124</w:t>
      </w:r>
    </w:p>
    <w:p w14:paraId="4035C940" w14:textId="77777777" w:rsidR="00554493" w:rsidRPr="00554493" w:rsidRDefault="00554493" w:rsidP="00554493">
      <w:pPr>
        <w:spacing w:after="0" w:line="240" w:lineRule="auto"/>
        <w:ind w:left="5103"/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</w:pPr>
      <w:r w:rsidRPr="00554493">
        <w:rPr>
          <w:rFonts w:ascii="Times New Roman" w:hAnsi="Times New Roman" w:cs="Times New Roman"/>
          <w:sz w:val="26"/>
          <w:szCs w:val="26"/>
        </w:rPr>
        <w:t>(</w:t>
      </w:r>
      <w:r w:rsidRPr="00554493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554493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6A7667B3" w14:textId="77777777" w:rsidR="00554493" w:rsidRPr="00554493" w:rsidRDefault="00554493" w:rsidP="00554493">
      <w:pPr>
        <w:spacing w:after="0" w:line="240" w:lineRule="auto"/>
        <w:ind w:left="5103"/>
        <w:rPr>
          <w:rFonts w:ascii="Times New Roman" w:hAnsi="Times New Roman" w:cs="Times New Roman"/>
          <w:i/>
          <w:iCs/>
          <w:sz w:val="26"/>
          <w:szCs w:val="26"/>
        </w:rPr>
      </w:pPr>
      <w:r w:rsidRPr="00554493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 xml:space="preserve">городского совета ДНР </w:t>
      </w:r>
    </w:p>
    <w:bookmarkStart w:id="0" w:name="_GoBack"/>
    <w:bookmarkEnd w:id="0"/>
    <w:p w14:paraId="5B753ADB" w14:textId="629A58AC" w:rsidR="00554493" w:rsidRPr="00554493" w:rsidRDefault="000663D4" w:rsidP="0055449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fldChar w:fldCharType="begin"/>
      </w:r>
      <w:r>
        <w:rPr>
          <w:rFonts w:ascii="Times New Roman" w:hAnsi="Times New Roman" w:cs="Times New Roman"/>
          <w:i/>
          <w:iCs/>
          <w:sz w:val="26"/>
          <w:szCs w:val="26"/>
        </w:rPr>
        <w:instrText xml:space="preserve"> HYPERLINK "https://gisnpa-dnr.ru/npa/1242-1-31-124-20240829/" </w:instrText>
      </w:r>
      <w:r>
        <w:rPr>
          <w:rFonts w:ascii="Times New Roman" w:hAnsi="Times New Roman" w:cs="Times New Roman"/>
          <w:i/>
          <w:iCs/>
          <w:sz w:val="26"/>
          <w:szCs w:val="26"/>
        </w:rPr>
      </w:r>
      <w:r>
        <w:rPr>
          <w:rFonts w:ascii="Times New Roman" w:hAnsi="Times New Roman" w:cs="Times New Roman"/>
          <w:i/>
          <w:iCs/>
          <w:sz w:val="26"/>
          <w:szCs w:val="26"/>
        </w:rPr>
        <w:fldChar w:fldCharType="separate"/>
      </w:r>
      <w:r w:rsidR="00554493" w:rsidRPr="000663D4">
        <w:rPr>
          <w:rStyle w:val="af4"/>
          <w:rFonts w:ascii="Times New Roman" w:hAnsi="Times New Roman" w:cs="Times New Roman"/>
          <w:i/>
          <w:iCs/>
          <w:sz w:val="26"/>
          <w:szCs w:val="26"/>
        </w:rPr>
        <w:t>от 29.08.2024 № 1/31-124</w:t>
      </w:r>
      <w:r>
        <w:rPr>
          <w:rFonts w:ascii="Times New Roman" w:hAnsi="Times New Roman" w:cs="Times New Roman"/>
          <w:i/>
          <w:iCs/>
          <w:sz w:val="26"/>
          <w:szCs w:val="26"/>
        </w:rPr>
        <w:fldChar w:fldCharType="end"/>
      </w:r>
      <w:r w:rsidR="00554493" w:rsidRPr="00554493">
        <w:rPr>
          <w:rFonts w:ascii="Times New Roman" w:hAnsi="Times New Roman" w:cs="Times New Roman"/>
          <w:sz w:val="26"/>
          <w:szCs w:val="26"/>
        </w:rPr>
        <w:t>)</w:t>
      </w:r>
    </w:p>
    <w:p w14:paraId="768AA701" w14:textId="77777777" w:rsidR="00554493" w:rsidRPr="004F69B8" w:rsidRDefault="00554493" w:rsidP="004F69B8">
      <w:pPr>
        <w:widowControl w:val="0"/>
        <w:autoSpaceDE w:val="0"/>
        <w:autoSpaceDN w:val="0"/>
        <w:spacing w:after="0" w:line="360" w:lineRule="auto"/>
        <w:ind w:left="4828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E7F37" w14:textId="77777777" w:rsidR="004F69B8" w:rsidRPr="004F69B8" w:rsidRDefault="004F69B8" w:rsidP="004F69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350B2" w14:textId="77777777" w:rsidR="004F69B8" w:rsidRPr="004F69B8" w:rsidRDefault="004F69B8" w:rsidP="004F69B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Ведомственная структура расходов бюджета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городского округа Снежное Донецкой Народной Республики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F69B8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</w:t>
      </w:r>
    </w:p>
    <w:p w14:paraId="254BB633" w14:textId="77777777" w:rsidR="004F69B8" w:rsidRPr="004F69B8" w:rsidRDefault="004F69B8" w:rsidP="004F69B8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713"/>
        <w:gridCol w:w="713"/>
        <w:gridCol w:w="713"/>
        <w:gridCol w:w="1574"/>
        <w:gridCol w:w="715"/>
        <w:gridCol w:w="1858"/>
        <w:gridCol w:w="1682"/>
      </w:tblGrid>
      <w:tr w:rsidR="004F69B8" w:rsidRPr="004F69B8" w14:paraId="05127613" w14:textId="77777777" w:rsidTr="00E97119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DD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ECE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79E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18FBF22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B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F69B8" w:rsidRPr="004F69B8" w14:paraId="10DF2A01" w14:textId="77777777" w:rsidTr="00E97119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5FA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F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89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4A8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E12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4D2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E5A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E5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042C265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2CC7A60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23A47B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4F69B8" w:rsidRPr="004F69B8" w14:paraId="003A3634" w14:textId="77777777" w:rsidTr="00E97119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240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41A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B21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E1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6B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623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5D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648F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69B8" w:rsidRPr="004F69B8" w14:paraId="31586C7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0FC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298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C96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7E9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3E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C87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54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5DA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6CA949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FB4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810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C5E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5A2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39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E1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9FEF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515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0BF8D6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9B4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-тельных органов государственной власти 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предста-вительных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E47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717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BFC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CF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2A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D6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FDC3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DB1837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D4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0B8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5E5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B02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C63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13D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4C8E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E6B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783F87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968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275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199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23B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4BB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BD2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A5E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17 983,95963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F25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601F29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7BF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70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A81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786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EF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60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20DD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1 695,85373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AC5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4D72C7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C62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63F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C5F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560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9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DF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16A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4769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0EF68B1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C8D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89A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641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CEC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5F6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862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4AB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157 580,23383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7D0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5 596,00022</w:t>
            </w:r>
          </w:p>
        </w:tc>
      </w:tr>
      <w:tr w:rsidR="004F69B8" w:rsidRPr="004F69B8" w14:paraId="2386DE6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2D3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E5A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0A1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CC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B7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A3E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4A2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CDE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11F6D1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FA0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исполни-тельных</w:t>
            </w:r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BC3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AC7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C9B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B3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580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82B9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E22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DF2525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3E4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20F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D6E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818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FC5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F0E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348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960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973CF5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3A8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6C9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C58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9CA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EA9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606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0FB4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63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3BB294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810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26F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8C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078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F9F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51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1256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14 234,66000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4A1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8ECDBC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E6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6F5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853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9D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317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A0E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D0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441,98000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C3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60CC08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A0D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098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623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166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E32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53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002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425D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BA8435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54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090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610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1D9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BC2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70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D80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2C9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3E0B7C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54E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D1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022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8C4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88E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15D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23A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2B6E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A3876C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308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8A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794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3D8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A46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27D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D7E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562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A40EC3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5FA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40D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CFC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C97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0C4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E9C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B17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59F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A8C936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B62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A42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1A0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5E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950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C77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1A9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DE2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858E2A7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8FD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23B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F46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19F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27A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7AE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AB9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5A35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490CFC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FF8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B6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ED9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ADB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7EA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9F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6D3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29D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67DA67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3D5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2A7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C92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F64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660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D8A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952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2BC4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</w:tr>
      <w:tr w:rsidR="004F69B8" w:rsidRPr="004F69B8" w14:paraId="3570A0B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A2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785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CC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89F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E4B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BA8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38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1B7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</w:tr>
      <w:tr w:rsidR="004F69B8" w:rsidRPr="004F69B8" w14:paraId="00D3886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748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50E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047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D1C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8D9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F90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93E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EEC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4 694,70422</w:t>
            </w:r>
          </w:p>
        </w:tc>
      </w:tr>
      <w:tr w:rsidR="004F69B8" w:rsidRPr="004F69B8" w14:paraId="4E81075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CD6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ABE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A1A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557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83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AFA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A197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3 915,25352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EEF5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3 915,25352</w:t>
            </w:r>
          </w:p>
        </w:tc>
      </w:tr>
      <w:tr w:rsidR="004F69B8" w:rsidRPr="004F69B8" w14:paraId="333E25A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796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B04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36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B64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D77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203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D7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779,45070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07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779,45070</w:t>
            </w:r>
          </w:p>
        </w:tc>
      </w:tr>
      <w:tr w:rsidR="004F69B8" w:rsidRPr="004F69B8" w14:paraId="2CCA9B2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246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6DD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E8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2DD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A95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521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85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68FE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4F69B8" w:rsidRPr="004F69B8" w14:paraId="49141F4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2C8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6A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BFA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11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C08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337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0A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25 463,03591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093D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901,29600 </w:t>
            </w:r>
          </w:p>
        </w:tc>
      </w:tr>
      <w:tr w:rsidR="004F69B8" w:rsidRPr="004F69B8" w14:paraId="2417FDE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86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0DC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A59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65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CE0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FEF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3A4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889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4281EAA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2F7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7F5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F78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0ED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762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13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05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8A2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512482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71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605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37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F55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21B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579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496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862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E19DE7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DC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D9B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3F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CB7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FB0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66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4F5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BF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5C30AF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AEB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A8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573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A77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2DB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82C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DAF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95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CCAF3D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70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189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3C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114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8FE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CEC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CD9A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23 720,23591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68CF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F953B6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5A1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учрежде-ниями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51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58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AA4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A49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A7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4D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B6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C108EE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68C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B6D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14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FDC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B01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B68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E028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1 837,49600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4CD3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7F73E9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71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адресную финансовую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901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C5C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540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B7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91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EDB5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54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901,29600</w:t>
            </w:r>
          </w:p>
        </w:tc>
      </w:tr>
      <w:tr w:rsidR="004F69B8" w:rsidRPr="004F69B8" w14:paraId="7B08EE6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239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-дарственными</w:t>
            </w:r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учре-ждениями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021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43A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649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04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18A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8AFD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292,92929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367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4F69B8" w:rsidRPr="004F69B8" w14:paraId="0E07E02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0EF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D55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67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7E2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46E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L044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31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4C9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617,47071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23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611,29600</w:t>
            </w:r>
          </w:p>
        </w:tc>
      </w:tr>
      <w:tr w:rsidR="004F69B8" w:rsidRPr="004F69B8" w14:paraId="1BC554F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2B0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97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ED8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448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21B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584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14E3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3C3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CD24A4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D1F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ADB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66A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E35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76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29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C5E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6FAD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04E3AC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1BE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6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B44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F75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B65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1DB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AD1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FCFA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E55FA60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03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768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C16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F2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1A7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C43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47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F49F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7559D5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06B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C1F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F34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F77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EE9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016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D79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DA02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3C63A5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A35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216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86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8D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6DD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55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36B8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3B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9A2ED4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CE2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F21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A92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21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8DE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BD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3EF1" w14:textId="77777777" w:rsidR="004F69B8" w:rsidRPr="004F69B8" w:rsidRDefault="004F69B8" w:rsidP="004F6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66543" w14:textId="77777777" w:rsidR="004F69B8" w:rsidRPr="004F69B8" w:rsidRDefault="004F69B8" w:rsidP="004F6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66D7A0A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A39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4F69B8" w:rsidRPr="004F69B8" w14:paraId="22849224" w14:textId="77777777" w:rsidTr="00E97119">
        <w:trPr>
          <w:trHeight w:val="240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04A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127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A90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71C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4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433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6312F" w14:textId="77777777"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33 971,64217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07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4F69B8" w:rsidRPr="004F69B8" w14:paraId="395EC6B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23A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915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B8B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8B6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45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261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0A6E" w14:textId="77777777"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33 971,64217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F6E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4F69B8" w:rsidRPr="004F69B8" w14:paraId="0B9A58D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7F2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782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FFA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C6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C9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A92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CEC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28 921,13712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761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4AFF6C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3B2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муниципа-льными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E59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C8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528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84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97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C6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27 635,53712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76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B00642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A42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822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0AC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1F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F1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A61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3E32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4A1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C97034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A8B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8D9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844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B0F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3E5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49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3D09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4F69B8" w:rsidRPr="004F69B8" w14:paraId="520D34A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B35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ADB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6BC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5A8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96B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770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FB0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C08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4F69B8" w:rsidRPr="004F69B8" w14:paraId="16DB229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74B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50B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AF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7F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BEB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0D4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0445F" w14:textId="77777777"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73 411,86752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E4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14:paraId="092A2AD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767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8B1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00A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B8C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17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92E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A22BF" w14:textId="77777777"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E52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14:paraId="492CFB5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134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8C3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283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90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2DD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D7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159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DC0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03E4BF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FE7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F39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C1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01B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9C3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F8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0C3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B642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1D75D7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13A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F43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F0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172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EE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919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EFE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E4FC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1DC25A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2FD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3EF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C2C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25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3F8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6F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9CE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896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188F8F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A34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86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D2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FBB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2A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3CE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E76E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45CC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478BF8E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FDE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EB8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54A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CC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E6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6A7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07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393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30ACF33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C00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03D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07C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5CF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83B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D35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15A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FD8C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81AEBB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189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4F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70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AC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2BC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2AC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860E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F3C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4845CB7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C3E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FDC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0C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DD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2F0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F2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BA84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30B4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84FA310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B9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CC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C46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D9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B8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E6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43D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31F2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5BC446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92F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458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3B8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DB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AFB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139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A62D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EFF7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843310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6BF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F9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15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44B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5F1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1F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7F83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8FE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14:paraId="207523A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4FF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2AF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321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F5C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4B8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4B8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9F0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BF51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14 850,00000</w:t>
            </w:r>
          </w:p>
        </w:tc>
      </w:tr>
      <w:tr w:rsidR="004F69B8" w:rsidRPr="004F69B8" w14:paraId="4075C60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AA6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874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B86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B4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4E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8CC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9B0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11 409,96152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B16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86EEF0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75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217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D0E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25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B0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902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734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6 393,23011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6BB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669792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A82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BA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B6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E0B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42B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7BB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AE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5 593,43516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362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101F687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76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EE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AF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4BE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FA7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8D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325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94C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55BEDA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BE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5D0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832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20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8F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60E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C8FF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17E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478708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45D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24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E70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1E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695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84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3F2F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850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B3DC9D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B9C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D2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BF0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AA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4B1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4C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5DB1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28A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D79872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8A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C99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FED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A5D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2A1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725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95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3CC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4F69B8" w:rsidRPr="004F69B8" w14:paraId="52BF30D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8E4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18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51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FE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751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523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BD0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714 812,19781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7CC8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231 969,93181</w:t>
            </w:r>
          </w:p>
        </w:tc>
      </w:tr>
      <w:tr w:rsidR="004F69B8" w:rsidRPr="004F69B8" w14:paraId="2C88A0B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661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A2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E8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49E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CE0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C0D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1F6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175 887,16308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23CF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37 818,30312</w:t>
            </w:r>
          </w:p>
        </w:tc>
      </w:tr>
      <w:tr w:rsidR="004F69B8" w:rsidRPr="004F69B8" w14:paraId="7AAE4C6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C0E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470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1EA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8B7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46E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D58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51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A69E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474A39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610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6B0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F66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23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C9B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0FF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C0E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1A0D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2E3150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7E6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EA0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E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E0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631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333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5A89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18E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E20952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EB6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FFA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66E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8F1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CB3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7B0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C66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98DC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4F69B8" w:rsidRPr="004F69B8" w14:paraId="0B13270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50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353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FCE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66B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304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23C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2BA3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C4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4F69B8" w:rsidRPr="004F69B8" w14:paraId="68C2CA7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924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899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06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A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EFA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63E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E37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31 587,28485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2A9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31 271,41200</w:t>
            </w:r>
          </w:p>
        </w:tc>
      </w:tr>
      <w:tr w:rsidR="004F69B8" w:rsidRPr="004F69B8" w14:paraId="7612BA7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8C7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D61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1B8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1A0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694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624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2C19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31 587,28485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881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31 271,41200</w:t>
            </w:r>
          </w:p>
        </w:tc>
      </w:tr>
      <w:tr w:rsidR="004F69B8" w:rsidRPr="004F69B8" w14:paraId="2D7D4D1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030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0C5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506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92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671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B8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2C60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489 900,87569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85B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194 151,62869</w:t>
            </w:r>
          </w:p>
        </w:tc>
      </w:tr>
      <w:tr w:rsidR="004F69B8" w:rsidRPr="004F69B8" w14:paraId="66735C9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6A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FC9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C74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1F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43A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63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7E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8D5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280BA25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A46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1EC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077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69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043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DB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00E8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955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53E840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5E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C02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959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C4E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A0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51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A20B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33 046,48299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7121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810AA0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E1C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467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50F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139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503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F97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4B1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34D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57CA46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99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4E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BBE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557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16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4CD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6F3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6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4F69B8" w:rsidRPr="004F69B8" w14:paraId="60E2C200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D7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65B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3F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34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F8E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750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6A55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0FB3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7 014,52620</w:t>
            </w:r>
          </w:p>
        </w:tc>
      </w:tr>
      <w:tr w:rsidR="004F69B8" w:rsidRPr="004F69B8" w14:paraId="03C776F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635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Луганской Народной Республики, Запорожской области и Херсонской области и реализующих основные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общео-бразовательные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360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BB1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90A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D18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E0E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61F9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7D0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30 901,77249</w:t>
            </w:r>
          </w:p>
        </w:tc>
      </w:tr>
      <w:tr w:rsidR="004F69B8" w:rsidRPr="004F69B8" w14:paraId="1E3ED9E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FF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A11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C39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BE8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696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9A3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FF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31 213,91161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A68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30 901,77249</w:t>
            </w:r>
          </w:p>
        </w:tc>
      </w:tr>
      <w:tr w:rsidR="004F69B8" w:rsidRPr="004F69B8" w14:paraId="3025323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62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EA3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076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F88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212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863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F7D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F4AC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4F69B8" w:rsidRPr="004F69B8" w14:paraId="05FE0A3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A4E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государствен-нымимуниципальными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мивнебюджетны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BF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18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C0C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B6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E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61F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C5DF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15 233,40000</w:t>
            </w:r>
          </w:p>
        </w:tc>
      </w:tr>
      <w:tr w:rsidR="004F69B8" w:rsidRPr="004F69B8" w14:paraId="14A66A6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14B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421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3A3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D2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65A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A2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7207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5D84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4F69B8" w:rsidRPr="004F69B8" w14:paraId="7DB0697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49C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7A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7F0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EA5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BB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61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A46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1AF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9 114,93000</w:t>
            </w:r>
          </w:p>
        </w:tc>
      </w:tr>
      <w:tr w:rsidR="004F69B8" w:rsidRPr="004F69B8" w14:paraId="0F6DB44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2D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8A5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9AB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B67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F39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7AD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855A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BF1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4F69B8" w:rsidRPr="004F69B8" w14:paraId="636B9C17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3F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C14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808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DC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98A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FED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CB0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0E9F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131 887,00000</w:t>
            </w:r>
          </w:p>
        </w:tc>
      </w:tr>
      <w:tr w:rsidR="004F69B8" w:rsidRPr="004F69B8" w14:paraId="44A8497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FA8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83D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28B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DAD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21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8D6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29F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20 305,58100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C7F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4051BD2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480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2BE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245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2AB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83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F21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36D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20 305,58100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CCA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91B5A6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2C6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3DD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337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B4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21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1E0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AB5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18 541,28100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1C6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61BD3C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24F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42D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ED4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697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6A9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646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4575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D74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F13B95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70A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Профессиональ-ная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E1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E57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DB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52D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DCB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634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0AC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499548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6F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E92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844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116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91C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DF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7F41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E0A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7D5F5D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0A5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9DC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B44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E65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ED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DE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C45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529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D2B2D5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809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BC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426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E5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1C9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CAC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944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27 501,77804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0124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54D466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A89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987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0C9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8E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7F3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C48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E4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08C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1020847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A5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FF7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02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574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2E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CF0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ACA4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E1E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7BDFB27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747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учреждений, участвующих непосредственно в организации методической работы и других мероприятиях в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EFE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D9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CFE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090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C37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B33A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3 928,14813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408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36259F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4C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E7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A5F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590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73A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890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9C65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3 865,44813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9B7F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395ECA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222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590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75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BE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81F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11D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B0E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6B62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A48EFD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76C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602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547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78F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CC7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77C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D30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16 237,23438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519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48E126F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034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153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7EA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866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987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3FB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662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15 554,03438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ECD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414AB03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A6A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40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241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886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109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17E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9E4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4EE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2A3B2F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01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B4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608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E0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F07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03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1C8B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D0EF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976712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93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органами, казенными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6C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FE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B6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61D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6C5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4F2A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5D8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EB3291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146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6D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8AC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ADD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FDD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9D1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4FB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5A4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7A8496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16C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909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781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2ED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492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01A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4F6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50E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DB1CDF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5AB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функций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(муниципальными)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392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C9A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3F1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A9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498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985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0DA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91E288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77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794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82F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266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34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BED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C9A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BDD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3FA4B2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E44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C0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C61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6D4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0FE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1BF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B7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182 759,47670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D5F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118 840,38783</w:t>
            </w:r>
          </w:p>
        </w:tc>
      </w:tr>
      <w:tr w:rsidR="004F69B8" w:rsidRPr="004F69B8" w14:paraId="63AFD46C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085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5C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EAF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BB0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AE9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0B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091D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5 212,38415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32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3556E4A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228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7E9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24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EE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3BE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829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3F0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ED6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70AF3CDB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4B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A0B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A2A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DB2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6CB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49C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3D4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62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5CAC90E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821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636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801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E15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C1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54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7D6F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DB4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5CA02A5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F043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231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0A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AB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F45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80E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B73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AE7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C6A345D" w14:textId="77777777" w:rsidTr="00E97119">
        <w:trPr>
          <w:trHeight w:val="802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E3D0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проведение оценки технического состояния и паспортизации автомобильных дорог, </w:t>
            </w: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сооружений, расположенных на автомобиль-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496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C52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953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C7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65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BA8F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1F0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B7A6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4744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C8E3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7F0E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288F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E4A6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8E1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0D3F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1192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EC64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8AAC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C047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4D66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0E5B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33B47B2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B02B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606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0FC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469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08D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14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220" w14:textId="77777777" w:rsidR="004F69B8" w:rsidRPr="004F69B8" w:rsidRDefault="004F69B8" w:rsidP="004F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C2E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9B8" w:rsidRPr="004F69B8" w14:paraId="5F40F28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43F7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33A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184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A6F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4FC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B34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6C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EFA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320113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D4D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9A4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B6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AB3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4B5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84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F7C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354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89F0CF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9C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  на     содержание     и     ремонт     автомобильных     дорог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AD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F8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63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A38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40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288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4806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4A5D7A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5BC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38D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F13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B1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028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DB5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CB04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802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7565EEE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CA76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D6B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5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052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92F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1FF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E628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177 547,09255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9AA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118 840,38783</w:t>
            </w:r>
          </w:p>
        </w:tc>
      </w:tr>
      <w:tr w:rsidR="004F69B8" w:rsidRPr="004F69B8" w14:paraId="09BFA4A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2BFA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F80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E99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D15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089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300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35F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57 545,08458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BD10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4F69B8" w:rsidRPr="004F69B8" w14:paraId="59205171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9F1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обеспечение  функционирования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277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F2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054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94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BC4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409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D02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52520F6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DC2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0FE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9F6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4E5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5FA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9A2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C59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323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60B9EA04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5D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2A2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F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BD0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7C1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8F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C88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28F8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493F0E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747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F15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6F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ABD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FCD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BF7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92AD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18 397,64292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836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4B1C07D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38F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2E6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B9E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B68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0F5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30F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DE5D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A4E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19EF095F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2B38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B27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AF7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3B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2A3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3F2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731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40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8B1D26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4DA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550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068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163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40F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E6B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F44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86D9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C88688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FC34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215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021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131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0DA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DDB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0D24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0DAD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5DF7B9F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2D79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на территориях отдельных 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6A8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825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913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884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E67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7E8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FFFD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4F69B8" w:rsidRPr="004F69B8" w14:paraId="6C3D273E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370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63F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56C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6FD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BF1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555C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6E0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135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20 134,88783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284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20 134,88783</w:t>
            </w:r>
          </w:p>
        </w:tc>
      </w:tr>
      <w:tr w:rsidR="004F69B8" w:rsidRPr="004F69B8" w14:paraId="19DB741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97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C78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57B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EC6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455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38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10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120 002,00797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C34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4F69B8" w:rsidRPr="004F69B8" w14:paraId="03390B20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C01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EFC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83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40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06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D2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B22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86E3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000B5852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87B1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функций государственными </w:t>
            </w:r>
            <w:proofErr w:type="spellStart"/>
            <w:proofErr w:type="gram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муници-пальными</w:t>
            </w:r>
            <w:proofErr w:type="spellEnd"/>
            <w:proofErr w:type="gram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органами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внебюджет-ными</w:t>
            </w:r>
            <w:proofErr w:type="spellEnd"/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6C90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CA4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945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639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6D5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D2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93DF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6331488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F39E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C63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474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69E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AD3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9EB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5D5CD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BC6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9B8" w:rsidRPr="004F69B8" w14:paraId="2DA72715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4D5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D78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798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63A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B0D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2AA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94C8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185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4F69B8" w:rsidRPr="004F69B8" w14:paraId="0102CAD3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1EE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</w:p>
          <w:p w14:paraId="2716632F" w14:textId="77777777" w:rsidR="004F69B8" w:rsidRPr="004F69B8" w:rsidRDefault="004F69B8" w:rsidP="004F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C9EF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9C37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EFFE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A4D6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440F254240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7D1C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6D12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99 702,52500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1378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98 705,500000</w:t>
            </w:r>
          </w:p>
        </w:tc>
      </w:tr>
      <w:tr w:rsidR="004F69B8" w:rsidRPr="004F69B8" w14:paraId="639B71C9" w14:textId="77777777" w:rsidTr="00E97119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A72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DE0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429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2161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6313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ABC4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24C35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1 198 159,81442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2441A" w14:textId="77777777" w:rsidR="004F69B8" w:rsidRPr="004F69B8" w:rsidRDefault="004F69B8" w:rsidP="004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376 256,31986</w:t>
            </w:r>
          </w:p>
        </w:tc>
      </w:tr>
    </w:tbl>
    <w:p w14:paraId="5D690BC7" w14:textId="77777777" w:rsidR="009B0DBA" w:rsidRPr="004F69B8" w:rsidRDefault="000663D4">
      <w:pPr>
        <w:rPr>
          <w:rFonts w:ascii="Times New Roman" w:hAnsi="Times New Roman" w:cs="Times New Roman"/>
        </w:rPr>
      </w:pPr>
    </w:p>
    <w:sectPr w:rsidR="009B0DBA" w:rsidRPr="004F69B8" w:rsidSect="004F69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8"/>
    <w:rsid w:val="000663D4"/>
    <w:rsid w:val="001D4C18"/>
    <w:rsid w:val="004F69B8"/>
    <w:rsid w:val="0055449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3FF8"/>
  <w15:chartTrackingRefBased/>
  <w15:docId w15:val="{72E34BF8-2F15-4BF2-95CD-02372A8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F69B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4F69B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4F69B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4F69B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4F69B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4F69B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4F69B8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4F69B8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4F69B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F69B8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4F69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4F69B8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4F69B8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4F69B8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4F69B8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4F69B8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4F69B8"/>
  </w:style>
  <w:style w:type="paragraph" w:customStyle="1" w:styleId="a6">
    <w:name w:val="#Таблица названия столбцов"/>
    <w:basedOn w:val="a2"/>
    <w:rsid w:val="004F69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4F69B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4F69B8"/>
  </w:style>
  <w:style w:type="paragraph" w:customStyle="1" w:styleId="a9">
    <w:name w:val="Заголовок_РИС"/>
    <w:basedOn w:val="a2"/>
    <w:rsid w:val="004F69B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4F69B8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4F69B8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4F69B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4F69B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4F69B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4F69B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4F69B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4F69B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4F69B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4F69B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4F69B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4F69B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4F69B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4F69B8"/>
    <w:pPr>
      <w:spacing w:after="120"/>
    </w:pPr>
  </w:style>
  <w:style w:type="paragraph" w:styleId="af0">
    <w:name w:val="Balloon Text"/>
    <w:basedOn w:val="a2"/>
    <w:link w:val="af1"/>
    <w:semiHidden/>
    <w:rsid w:val="004F69B8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4F69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4F6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4F69B8"/>
    <w:rPr>
      <w:color w:val="0000FF"/>
      <w:u w:val="single"/>
    </w:rPr>
  </w:style>
  <w:style w:type="paragraph" w:styleId="af5">
    <w:name w:val="header"/>
    <w:basedOn w:val="a2"/>
    <w:link w:val="af6"/>
    <w:unhideWhenUsed/>
    <w:rsid w:val="004F69B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4F69B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4F6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4F69B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4F69B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4F69B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4F69B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4F69B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4F69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4F69B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4F6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4F69B8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4F6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4F69B8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4F69B8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4F69B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4F69B8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4F69B8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4F69B8"/>
    <w:rPr>
      <w:b/>
      <w:bCs/>
    </w:rPr>
  </w:style>
  <w:style w:type="character" w:styleId="affa">
    <w:name w:val="Emphasis"/>
    <w:qFormat/>
    <w:rsid w:val="004F69B8"/>
    <w:rPr>
      <w:i/>
      <w:iCs/>
    </w:rPr>
  </w:style>
  <w:style w:type="paragraph" w:styleId="a0">
    <w:name w:val="List Bullet"/>
    <w:basedOn w:val="a2"/>
    <w:autoRedefine/>
    <w:uiPriority w:val="99"/>
    <w:rsid w:val="004F69B8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4F69B8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4F69B8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4F69B8"/>
  </w:style>
  <w:style w:type="paragraph" w:customStyle="1" w:styleId="affc">
    <w:name w:val="Источник основной"/>
    <w:basedOn w:val="a2"/>
    <w:link w:val="15"/>
    <w:rsid w:val="004F69B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4F69B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4F69B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4F69B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4F69B8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4F69B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4F69B8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4F69B8"/>
  </w:style>
  <w:style w:type="paragraph" w:customStyle="1" w:styleId="afff2">
    <w:name w:val="Обычный (веб) Знак"/>
    <w:aliases w:val="Обычный (веб) Знак1,Обычный (веб) Знак Знак,Обычный (веб)1,Обычный (веб)11,Обычный (Web)"/>
    <w:basedOn w:val="a2"/>
    <w:next w:val="a2"/>
    <w:uiPriority w:val="99"/>
    <w:qFormat/>
    <w:rsid w:val="004F69B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styleId="afff3">
    <w:name w:val="table of figures"/>
    <w:basedOn w:val="a2"/>
    <w:next w:val="a2"/>
    <w:uiPriority w:val="99"/>
    <w:unhideWhenUsed/>
    <w:rsid w:val="004F69B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4F69B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4F69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4F6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7"/>
    <w:rsid w:val="004F69B8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4F69B8"/>
  </w:style>
  <w:style w:type="character" w:customStyle="1" w:styleId="eop">
    <w:name w:val="eop"/>
    <w:basedOn w:val="a3"/>
    <w:rsid w:val="004F69B8"/>
  </w:style>
  <w:style w:type="character" w:styleId="afff8">
    <w:name w:val="Placeholder Text"/>
    <w:uiPriority w:val="99"/>
    <w:semiHidden/>
    <w:rsid w:val="004F69B8"/>
    <w:rPr>
      <w:color w:val="808080"/>
    </w:rPr>
  </w:style>
  <w:style w:type="character" w:customStyle="1" w:styleId="apple-converted-space">
    <w:name w:val="apple-converted-space"/>
    <w:basedOn w:val="a3"/>
    <w:rsid w:val="004F69B8"/>
  </w:style>
  <w:style w:type="paragraph" w:customStyle="1" w:styleId="ConsPlusNormal">
    <w:name w:val="ConsPlusNormal"/>
    <w:link w:val="ConsPlusNormal0"/>
    <w:qFormat/>
    <w:rsid w:val="004F69B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4F69B8"/>
  </w:style>
  <w:style w:type="paragraph" w:styleId="afff9">
    <w:name w:val="Subtitle"/>
    <w:basedOn w:val="a2"/>
    <w:next w:val="a2"/>
    <w:link w:val="afffa"/>
    <w:uiPriority w:val="11"/>
    <w:qFormat/>
    <w:rsid w:val="004F69B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a">
    <w:name w:val="Подзаголовок Знак"/>
    <w:basedOn w:val="a3"/>
    <w:link w:val="afff9"/>
    <w:uiPriority w:val="11"/>
    <w:rsid w:val="004F69B8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4F6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4F69B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F69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4F69B8"/>
  </w:style>
  <w:style w:type="character" w:customStyle="1" w:styleId="docaccesstitle">
    <w:name w:val="docaccess_title"/>
    <w:basedOn w:val="a3"/>
    <w:rsid w:val="004F69B8"/>
  </w:style>
  <w:style w:type="character" w:customStyle="1" w:styleId="23">
    <w:name w:val="Заголовок Знак2"/>
    <w:link w:val="afffb"/>
    <w:uiPriority w:val="99"/>
    <w:rsid w:val="004F69B8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4F69B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4F69B8"/>
  </w:style>
  <w:style w:type="paragraph" w:customStyle="1" w:styleId="ConsPlusCell">
    <w:name w:val="ConsPlusCell"/>
    <w:uiPriority w:val="99"/>
    <w:rsid w:val="004F69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4F69B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4F69B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4F69B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4F69B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4F69B8"/>
  </w:style>
  <w:style w:type="paragraph" w:customStyle="1" w:styleId="18">
    <w:name w:val="Сноска1"/>
    <w:basedOn w:val="a2"/>
    <w:link w:val="afffd"/>
    <w:rsid w:val="004F69B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4F69B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4F69B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4F69B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4F69B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4F69B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4F69B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4F69B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4F69B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4F69B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F69B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F69B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4F69B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F69B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4F69B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4F69B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F69B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4F69B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4F69B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4F69B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4F69B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4F69B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4F69B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4F69B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4F69B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4F69B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4F69B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4F69B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4F69B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4F69B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4F69B8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6">
    <w:name w:val="Основной текст + Курсив2"/>
    <w:uiPriority w:val="99"/>
    <w:rsid w:val="004F69B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4F69B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4F69B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4F69B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4F69B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4F69B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4F69B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4F69B8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4F69B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4F69B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4F69B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4F69B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4F69B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F69B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4F69B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4F69B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4F69B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4F69B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4F69B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4F69B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4F69B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4F69B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4F69B8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4F69B8"/>
  </w:style>
  <w:style w:type="paragraph" w:customStyle="1" w:styleId="1010">
    <w:name w:val="Основной текст (10)1"/>
    <w:basedOn w:val="a2"/>
    <w:uiPriority w:val="99"/>
    <w:rsid w:val="004F69B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4F69B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4F69B8"/>
  </w:style>
  <w:style w:type="paragraph" w:customStyle="1" w:styleId="formattext">
    <w:name w:val="formattext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4F6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4F69B8"/>
  </w:style>
  <w:style w:type="character" w:customStyle="1" w:styleId="reference-text">
    <w:name w:val="reference-text"/>
    <w:rsid w:val="004F69B8"/>
  </w:style>
  <w:style w:type="character" w:customStyle="1" w:styleId="epm">
    <w:name w:val="epm"/>
    <w:rsid w:val="004F69B8"/>
  </w:style>
  <w:style w:type="numbering" w:customStyle="1" w:styleId="1110">
    <w:name w:val="Нет списка111"/>
    <w:next w:val="a5"/>
    <w:uiPriority w:val="99"/>
    <w:semiHidden/>
    <w:unhideWhenUsed/>
    <w:rsid w:val="004F69B8"/>
  </w:style>
  <w:style w:type="table" w:customStyle="1" w:styleId="1a">
    <w:name w:val="Сетка таблицы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4F69B8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4F69B8"/>
    <w:rPr>
      <w:i/>
      <w:iCs/>
    </w:rPr>
  </w:style>
  <w:style w:type="character" w:customStyle="1" w:styleId="italic">
    <w:name w:val="italic"/>
    <w:basedOn w:val="a3"/>
    <w:rsid w:val="004F69B8"/>
  </w:style>
  <w:style w:type="paragraph" w:customStyle="1" w:styleId="xl66">
    <w:name w:val="xl66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4F69B8"/>
  </w:style>
  <w:style w:type="paragraph" w:customStyle="1" w:styleId="xl63">
    <w:name w:val="xl63"/>
    <w:basedOn w:val="a2"/>
    <w:rsid w:val="004F6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4F6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4F6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4F69B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4F69B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4F69B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4F69B8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7"/>
    <w:rsid w:val="004F69B8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fff6">
    <w:name w:val="Plain Text"/>
    <w:basedOn w:val="a2"/>
    <w:link w:val="affff7"/>
    <w:unhideWhenUsed/>
    <w:rsid w:val="004F69B8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4F69B8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4F69B8"/>
    <w:rPr>
      <w:rFonts w:cs="Times New Roman"/>
    </w:rPr>
  </w:style>
  <w:style w:type="paragraph" w:customStyle="1" w:styleId="1c">
    <w:name w:val="Номер1"/>
    <w:basedOn w:val="affff8"/>
    <w:rsid w:val="004F69B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4F69B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4F69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4F69B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4F69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4F69B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4F69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4F69B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4F69B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4F6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4F69B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4F69B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4F69B8"/>
    <w:rPr>
      <w:color w:val="000000"/>
      <w:sz w:val="11"/>
    </w:rPr>
  </w:style>
  <w:style w:type="character" w:customStyle="1" w:styleId="A50">
    <w:name w:val="A5"/>
    <w:uiPriority w:val="99"/>
    <w:rsid w:val="004F69B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4F69B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4F69B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4F69B8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4F69B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4F69B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4F69B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4F69B8"/>
    <w:rPr>
      <w:rFonts w:cs="Times New Roman"/>
    </w:rPr>
  </w:style>
  <w:style w:type="paragraph" w:customStyle="1" w:styleId="ConsPlusTitle">
    <w:name w:val="ConsPlusTitle"/>
    <w:rsid w:val="004F6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4F69B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4F69B8"/>
    <w:rPr>
      <w:b/>
    </w:rPr>
  </w:style>
  <w:style w:type="paragraph" w:styleId="2d">
    <w:name w:val="Body Text 2"/>
    <w:basedOn w:val="a2"/>
    <w:link w:val="2e"/>
    <w:rsid w:val="004F69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4F69B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4F69B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4F69B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F69B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4F69B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4F69B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4F69B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4F69B8"/>
    <w:rPr>
      <w:rFonts w:cs="Times New Roman"/>
      <w:vanish/>
    </w:rPr>
  </w:style>
  <w:style w:type="character" w:customStyle="1" w:styleId="1e">
    <w:name w:val="Дата1"/>
    <w:uiPriority w:val="99"/>
    <w:rsid w:val="004F69B8"/>
    <w:rPr>
      <w:rFonts w:cs="Times New Roman"/>
    </w:rPr>
  </w:style>
  <w:style w:type="paragraph" w:customStyle="1" w:styleId="FR1">
    <w:name w:val="FR1"/>
    <w:uiPriority w:val="99"/>
    <w:rsid w:val="004F69B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4F69B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4F69B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4F69B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4F69B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4F69B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4F69B8"/>
    <w:rPr>
      <w:rFonts w:cs="Times New Roman"/>
    </w:rPr>
  </w:style>
  <w:style w:type="paragraph" w:customStyle="1" w:styleId="tableheading">
    <w:name w:val="table_heading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4F69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4F69B8"/>
    <w:rPr>
      <w:color w:val="106BBE"/>
    </w:rPr>
  </w:style>
  <w:style w:type="character" w:customStyle="1" w:styleId="afffff">
    <w:name w:val="Цветовое выделение"/>
    <w:uiPriority w:val="99"/>
    <w:rsid w:val="004F69B8"/>
    <w:rPr>
      <w:b/>
      <w:bCs/>
      <w:color w:val="26282F"/>
    </w:rPr>
  </w:style>
  <w:style w:type="paragraph" w:customStyle="1" w:styleId="lvl4">
    <w:name w:val="lvl4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4F69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4F69B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4F69B8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4F69B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4F69B8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4F69B8"/>
    <w:rPr>
      <w:sz w:val="16"/>
      <w:szCs w:val="16"/>
    </w:rPr>
  </w:style>
  <w:style w:type="paragraph" w:customStyle="1" w:styleId="afffff3">
    <w:name w:val="Нумерованный Список"/>
    <w:basedOn w:val="a2"/>
    <w:rsid w:val="004F69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4F69B8"/>
    <w:rPr>
      <w:shd w:val="clear" w:color="auto" w:fill="DDDDDD"/>
    </w:rPr>
  </w:style>
  <w:style w:type="paragraph" w:customStyle="1" w:styleId="normtext">
    <w:name w:val="normtext"/>
    <w:basedOn w:val="a2"/>
    <w:rsid w:val="004F69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4F69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4F69B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4F69B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4F69B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F69B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4F69B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4F69B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F69B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F69B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4F69B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4F69B8"/>
  </w:style>
  <w:style w:type="character" w:customStyle="1" w:styleId="pointtitle1">
    <w:name w:val="point_title1"/>
    <w:rsid w:val="004F69B8"/>
    <w:rPr>
      <w:b/>
      <w:bCs/>
    </w:rPr>
  </w:style>
  <w:style w:type="character" w:customStyle="1" w:styleId="authortype">
    <w:name w:val="author_type"/>
    <w:basedOn w:val="a3"/>
    <w:rsid w:val="004F69B8"/>
  </w:style>
  <w:style w:type="paragraph" w:customStyle="1" w:styleId="s34">
    <w:name w:val="s_34"/>
    <w:basedOn w:val="a2"/>
    <w:rsid w:val="004F69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4F69B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4F69B8"/>
    <w:rPr>
      <w:b/>
      <w:bCs/>
      <w:color w:val="000080"/>
    </w:rPr>
  </w:style>
  <w:style w:type="paragraph" w:customStyle="1" w:styleId="s13">
    <w:name w:val="s_13"/>
    <w:basedOn w:val="a2"/>
    <w:rsid w:val="004F69B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4F69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4F69B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4F69B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4F6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4F69B8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4F69B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4F69B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4F69B8"/>
  </w:style>
  <w:style w:type="character" w:customStyle="1" w:styleId="afffff8">
    <w:name w:val="Основной текст_"/>
    <w:link w:val="2f1"/>
    <w:locked/>
    <w:rsid w:val="004F69B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4F69B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4F69B8"/>
  </w:style>
  <w:style w:type="paragraph" w:styleId="afffff9">
    <w:name w:val="Document Map"/>
    <w:basedOn w:val="a2"/>
    <w:link w:val="afffffa"/>
    <w:semiHidden/>
    <w:unhideWhenUsed/>
    <w:rsid w:val="004F69B8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4F69B8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4F69B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4F69B8"/>
  </w:style>
  <w:style w:type="character" w:customStyle="1" w:styleId="wb-invisible">
    <w:name w:val="wb-invisible"/>
    <w:basedOn w:val="a3"/>
    <w:rsid w:val="004F69B8"/>
  </w:style>
  <w:style w:type="character" w:customStyle="1" w:styleId="atn">
    <w:name w:val="atn"/>
    <w:basedOn w:val="a3"/>
    <w:rsid w:val="004F69B8"/>
  </w:style>
  <w:style w:type="paragraph" w:customStyle="1" w:styleId="DBRetraitcorpsdetexte">
    <w:name w:val="DB Retrait corps de texte"/>
    <w:basedOn w:val="a2"/>
    <w:rsid w:val="004F69B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4F69B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4F69B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4F69B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4F69B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4F69B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4F69B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4F69B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4F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4F69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4F69B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4F69B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4F69B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4F69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4F69B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4F69B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4F69B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4F69B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4F69B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4F69B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4F69B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4F69B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4F69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4F69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4F69B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4F69B8"/>
  </w:style>
  <w:style w:type="table" w:customStyle="1" w:styleId="95">
    <w:name w:val="Сетка таблицы9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F69B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F69B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4F69B8"/>
    <w:rPr>
      <w:b/>
      <w:bCs/>
      <w:shd w:val="clear" w:color="auto" w:fill="FFFFFF"/>
    </w:rPr>
  </w:style>
  <w:style w:type="character" w:customStyle="1" w:styleId="Bodytext12pt">
    <w:name w:val="Body text + 12 pt"/>
    <w:rsid w:val="004F69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4F69B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4F69B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4F69B8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4F69B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4F69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4F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4F69B8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4F69B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4F69B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4F69B8"/>
  </w:style>
  <w:style w:type="numbering" w:customStyle="1" w:styleId="124">
    <w:name w:val="Нет списка12"/>
    <w:next w:val="a5"/>
    <w:uiPriority w:val="99"/>
    <w:semiHidden/>
    <w:unhideWhenUsed/>
    <w:rsid w:val="004F69B8"/>
  </w:style>
  <w:style w:type="paragraph" w:customStyle="1" w:styleId="ConsPlusDocList">
    <w:name w:val="ConsPlusDocList"/>
    <w:rsid w:val="004F6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6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6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6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4F69B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4F69B8"/>
    <w:rPr>
      <w:i/>
      <w:iCs/>
    </w:rPr>
  </w:style>
  <w:style w:type="character" w:customStyle="1" w:styleId="265pt">
    <w:name w:val="Основной текст (2) + 6;5 pt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4F69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4F69B8"/>
  </w:style>
  <w:style w:type="character" w:customStyle="1" w:styleId="2f4">
    <w:name w:val="Основной текст (2)_"/>
    <w:rsid w:val="004F69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4F6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4F6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4F69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4F69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4F69B8"/>
  </w:style>
  <w:style w:type="numbering" w:customStyle="1" w:styleId="133">
    <w:name w:val="Нет списка13"/>
    <w:next w:val="a5"/>
    <w:uiPriority w:val="99"/>
    <w:semiHidden/>
    <w:unhideWhenUsed/>
    <w:rsid w:val="004F69B8"/>
  </w:style>
  <w:style w:type="table" w:customStyle="1" w:styleId="160">
    <w:name w:val="Сетка таблицы16"/>
    <w:basedOn w:val="a4"/>
    <w:next w:val="afa"/>
    <w:uiPriority w:val="3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4F69B8"/>
  </w:style>
  <w:style w:type="numbering" w:customStyle="1" w:styleId="11111">
    <w:name w:val="Нет списка11111"/>
    <w:next w:val="a5"/>
    <w:uiPriority w:val="99"/>
    <w:semiHidden/>
    <w:unhideWhenUsed/>
    <w:rsid w:val="004F69B8"/>
  </w:style>
  <w:style w:type="table" w:customStyle="1" w:styleId="172">
    <w:name w:val="Сетка таблицы17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4F69B8"/>
  </w:style>
  <w:style w:type="table" w:customStyle="1" w:styleId="213">
    <w:name w:val="Сетка таблицы21"/>
    <w:basedOn w:val="a4"/>
    <w:next w:val="afa"/>
    <w:uiPriority w:val="59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4F69B8"/>
  </w:style>
  <w:style w:type="table" w:customStyle="1" w:styleId="511">
    <w:name w:val="Сетка таблицы5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4F69B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4F69B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4F69B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4F69B8"/>
  </w:style>
  <w:style w:type="table" w:customStyle="1" w:styleId="910">
    <w:name w:val="Сетка таблицы91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4F69B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4F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4F69B8"/>
  </w:style>
  <w:style w:type="numbering" w:customStyle="1" w:styleId="1211">
    <w:name w:val="Нет списка121"/>
    <w:next w:val="a5"/>
    <w:uiPriority w:val="99"/>
    <w:semiHidden/>
    <w:unhideWhenUsed/>
    <w:rsid w:val="004F69B8"/>
  </w:style>
  <w:style w:type="table" w:customStyle="1" w:styleId="1410">
    <w:name w:val="Сетка таблицы14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4F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4F69B8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4F69B8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4F69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4F69B8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4F69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4F69B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4F69B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4F69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4F69B8"/>
    <w:rPr>
      <w:strike/>
      <w:color w:val="666600"/>
    </w:rPr>
  </w:style>
  <w:style w:type="character" w:customStyle="1" w:styleId="1f4">
    <w:name w:val="Гиперссылка1"/>
    <w:basedOn w:val="a3"/>
    <w:rsid w:val="004F69B8"/>
  </w:style>
  <w:style w:type="numbering" w:customStyle="1" w:styleId="76">
    <w:name w:val="Нет списка7"/>
    <w:next w:val="a5"/>
    <w:uiPriority w:val="99"/>
    <w:semiHidden/>
    <w:unhideWhenUsed/>
    <w:rsid w:val="004F69B8"/>
  </w:style>
  <w:style w:type="character" w:customStyle="1" w:styleId="affffff2">
    <w:name w:val="Заголовок Знак"/>
    <w:uiPriority w:val="10"/>
    <w:rsid w:val="004F69B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f7">
    <w:name w:val="Normal (Web)"/>
    <w:basedOn w:val="a2"/>
    <w:uiPriority w:val="99"/>
    <w:semiHidden/>
    <w:unhideWhenUsed/>
    <w:rsid w:val="004F69B8"/>
    <w:rPr>
      <w:rFonts w:ascii="Times New Roman" w:hAnsi="Times New Roman" w:cs="Times New Roman"/>
      <w:sz w:val="24"/>
      <w:szCs w:val="24"/>
    </w:rPr>
  </w:style>
  <w:style w:type="paragraph" w:styleId="afffb">
    <w:name w:val="Title"/>
    <w:basedOn w:val="a2"/>
    <w:next w:val="a2"/>
    <w:link w:val="23"/>
    <w:uiPriority w:val="99"/>
    <w:qFormat/>
    <w:rsid w:val="004F69B8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1f5">
    <w:name w:val="Заголовок Знак1"/>
    <w:basedOn w:val="a3"/>
    <w:uiPriority w:val="10"/>
    <w:rsid w:val="004F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3">
    <w:name w:val="Unresolved Mention"/>
    <w:basedOn w:val="a3"/>
    <w:uiPriority w:val="99"/>
    <w:semiHidden/>
    <w:unhideWhenUsed/>
    <w:rsid w:val="0006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3352</Words>
  <Characters>19107</Characters>
  <Application>Microsoft Office Word</Application>
  <DocSecurity>0</DocSecurity>
  <Lines>159</Lines>
  <Paragraphs>44</Paragraphs>
  <ScaleCrop>false</ScaleCrop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2024-10-18T09:29:00Z</dcterms:created>
  <dcterms:modified xsi:type="dcterms:W3CDTF">2024-10-18T11:58:00Z</dcterms:modified>
</cp:coreProperties>
</file>