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7847" w14:textId="77777777" w:rsidR="00620F70" w:rsidRPr="00207B91" w:rsidRDefault="00620F70" w:rsidP="00620F70">
      <w:pPr>
        <w:ind w:left="4320" w:firstLine="720"/>
        <w:rPr>
          <w:sz w:val="24"/>
          <w:szCs w:val="24"/>
        </w:rPr>
      </w:pPr>
      <w:bookmarkStart w:id="0" w:name="_GoBack"/>
      <w:bookmarkEnd w:id="0"/>
      <w:r w:rsidRPr="00207B91">
        <w:rPr>
          <w:sz w:val="24"/>
          <w:szCs w:val="24"/>
        </w:rPr>
        <w:t xml:space="preserve">Приложение 5 </w:t>
      </w:r>
    </w:p>
    <w:p w14:paraId="388834BA" w14:textId="77777777" w:rsidR="00620F70" w:rsidRPr="00207B91" w:rsidRDefault="00620F70" w:rsidP="00620F70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>к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Порядку</w:t>
      </w:r>
      <w:r w:rsidRPr="00207B91">
        <w:rPr>
          <w:spacing w:val="-5"/>
          <w:sz w:val="24"/>
          <w:szCs w:val="24"/>
        </w:rPr>
        <w:t xml:space="preserve"> </w:t>
      </w:r>
      <w:r w:rsidRPr="00207B91">
        <w:rPr>
          <w:sz w:val="24"/>
          <w:szCs w:val="24"/>
        </w:rPr>
        <w:t>выдачи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справки</w:t>
      </w:r>
      <w:r w:rsidRPr="00207B91">
        <w:rPr>
          <w:spacing w:val="-4"/>
          <w:sz w:val="24"/>
          <w:szCs w:val="24"/>
        </w:rPr>
        <w:t xml:space="preserve"> </w:t>
      </w:r>
      <w:r w:rsidRPr="00207B91">
        <w:rPr>
          <w:sz w:val="24"/>
          <w:szCs w:val="24"/>
        </w:rPr>
        <w:t>о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наличии</w:t>
      </w:r>
    </w:p>
    <w:p w14:paraId="5C5BA400" w14:textId="77777777" w:rsidR="00620F70" w:rsidRPr="00207B91" w:rsidRDefault="00620F70" w:rsidP="00620F70">
      <w:pPr>
        <w:ind w:left="5040"/>
        <w:rPr>
          <w:sz w:val="24"/>
          <w:szCs w:val="24"/>
        </w:rPr>
      </w:pPr>
      <w:r w:rsidRPr="00207B91">
        <w:rPr>
          <w:sz w:val="24"/>
          <w:szCs w:val="24"/>
        </w:rPr>
        <w:t xml:space="preserve">в жилом помещении или индивидуальном </w:t>
      </w:r>
    </w:p>
    <w:p w14:paraId="42AF8B70" w14:textId="77777777" w:rsidR="00620F70" w:rsidRPr="00207B91" w:rsidRDefault="00620F70" w:rsidP="00620F70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жилом доме печного отопления </w:t>
      </w:r>
    </w:p>
    <w:p w14:paraId="63850FB1" w14:textId="77777777" w:rsidR="00620F70" w:rsidRPr="00207B91" w:rsidRDefault="00620F70" w:rsidP="00620F70">
      <w:pPr>
        <w:pStyle w:val="a3"/>
        <w:widowControl/>
        <w:ind w:left="4320" w:firstLine="720"/>
        <w:jc w:val="both"/>
        <w:rPr>
          <w:sz w:val="24"/>
          <w:szCs w:val="24"/>
        </w:rPr>
      </w:pPr>
      <w:r w:rsidRPr="00207B91">
        <w:rPr>
          <w:sz w:val="24"/>
          <w:szCs w:val="24"/>
        </w:rPr>
        <w:t>(пункт 1</w:t>
      </w:r>
      <w:r w:rsidR="002B74C5" w:rsidRPr="00207B91">
        <w:rPr>
          <w:sz w:val="24"/>
          <w:szCs w:val="24"/>
        </w:rPr>
        <w:t>4</w:t>
      </w:r>
      <w:r w:rsidRPr="00207B91">
        <w:rPr>
          <w:sz w:val="24"/>
          <w:szCs w:val="24"/>
        </w:rPr>
        <w:t>)</w:t>
      </w:r>
    </w:p>
    <w:p w14:paraId="02B7E880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645F18E4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2F4ACAFB" w14:textId="77777777" w:rsidR="00620F70" w:rsidRPr="00207B91" w:rsidRDefault="00620F70" w:rsidP="00620F70">
      <w:pPr>
        <w:jc w:val="center"/>
        <w:rPr>
          <w:b/>
          <w:color w:val="000000"/>
          <w:spacing w:val="-2"/>
          <w:sz w:val="24"/>
          <w:szCs w:val="24"/>
          <w:lang w:eastAsia="ru-RU" w:bidi="ru-RU"/>
        </w:rPr>
      </w:pPr>
      <w:r w:rsidRPr="00207B91">
        <w:rPr>
          <w:b/>
          <w:color w:val="000000"/>
          <w:spacing w:val="-2"/>
          <w:sz w:val="24"/>
          <w:szCs w:val="24"/>
          <w:lang w:eastAsia="ru-RU" w:bidi="ru-RU"/>
        </w:rPr>
        <w:t xml:space="preserve">Журнал регистрации </w:t>
      </w:r>
    </w:p>
    <w:p w14:paraId="6359DC18" w14:textId="77777777" w:rsidR="00620F70" w:rsidRPr="00207B91" w:rsidRDefault="00620F70" w:rsidP="00620F70">
      <w:pPr>
        <w:jc w:val="center"/>
        <w:rPr>
          <w:b/>
          <w:sz w:val="24"/>
          <w:szCs w:val="24"/>
        </w:rPr>
      </w:pPr>
      <w:r w:rsidRPr="00207B91">
        <w:rPr>
          <w:b/>
          <w:color w:val="000000"/>
          <w:spacing w:val="-2"/>
          <w:sz w:val="24"/>
          <w:szCs w:val="24"/>
          <w:lang w:eastAsia="ru-RU" w:bidi="ru-RU"/>
        </w:rPr>
        <w:t xml:space="preserve">выданных </w:t>
      </w:r>
      <w:r w:rsidRPr="00207B91">
        <w:rPr>
          <w:b/>
          <w:sz w:val="24"/>
          <w:szCs w:val="24"/>
        </w:rPr>
        <w:t>справок (уведомлений об отказе в выдаче справки)</w:t>
      </w:r>
    </w:p>
    <w:p w14:paraId="095D678E" w14:textId="77777777" w:rsidR="00620F70" w:rsidRPr="00207B91" w:rsidRDefault="00620F70" w:rsidP="00620F70">
      <w:pPr>
        <w:jc w:val="center"/>
        <w:rPr>
          <w:b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98"/>
        <w:gridCol w:w="1610"/>
        <w:gridCol w:w="1707"/>
        <w:gridCol w:w="1541"/>
        <w:gridCol w:w="2479"/>
        <w:gridCol w:w="1697"/>
      </w:tblGrid>
      <w:tr w:rsidR="00620F70" w:rsidRPr="00207B91" w14:paraId="5FAD5B64" w14:textId="77777777" w:rsidTr="00B97861">
        <w:tc>
          <w:tcPr>
            <w:tcW w:w="310" w:type="pct"/>
            <w:vAlign w:val="center"/>
          </w:tcPr>
          <w:p w14:paraId="5F5A561A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№</w:t>
            </w:r>
          </w:p>
          <w:p w14:paraId="27A60108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36" w:type="pct"/>
            <w:vAlign w:val="center"/>
          </w:tcPr>
          <w:p w14:paraId="268264BA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Исходящий</w:t>
            </w:r>
          </w:p>
          <w:p w14:paraId="735EFEB8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номер</w:t>
            </w:r>
          </w:p>
          <w:p w14:paraId="1E5EE02B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</w:p>
        </w:tc>
        <w:tc>
          <w:tcPr>
            <w:tcW w:w="886" w:type="pct"/>
            <w:vAlign w:val="center"/>
          </w:tcPr>
          <w:p w14:paraId="38CA86E5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Дата регистрации</w:t>
            </w:r>
          </w:p>
        </w:tc>
        <w:tc>
          <w:tcPr>
            <w:tcW w:w="800" w:type="pct"/>
            <w:vAlign w:val="center"/>
          </w:tcPr>
          <w:p w14:paraId="4CA5DEA6" w14:textId="77777777" w:rsidR="00620F70" w:rsidRPr="00207B91" w:rsidRDefault="00620F70" w:rsidP="00B97861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Ф. И. О.</w:t>
            </w:r>
          </w:p>
          <w:p w14:paraId="125B6FE2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заявителя</w:t>
            </w:r>
          </w:p>
        </w:tc>
        <w:tc>
          <w:tcPr>
            <w:tcW w:w="1287" w:type="pct"/>
            <w:vAlign w:val="center"/>
          </w:tcPr>
          <w:p w14:paraId="58DFE1F4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Адрес</w:t>
            </w:r>
          </w:p>
          <w:p w14:paraId="1FEC37F7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заявителя</w:t>
            </w:r>
          </w:p>
        </w:tc>
        <w:tc>
          <w:tcPr>
            <w:tcW w:w="882" w:type="pct"/>
            <w:vAlign w:val="center"/>
          </w:tcPr>
          <w:p w14:paraId="442BCEE7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Роспись о получении</w:t>
            </w:r>
          </w:p>
        </w:tc>
      </w:tr>
      <w:tr w:rsidR="00620F70" w:rsidRPr="00207B91" w14:paraId="7E4B5C52" w14:textId="77777777" w:rsidTr="00B97861">
        <w:tc>
          <w:tcPr>
            <w:tcW w:w="310" w:type="pct"/>
            <w:vAlign w:val="center"/>
          </w:tcPr>
          <w:p w14:paraId="1898059D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36" w:type="pct"/>
            <w:vAlign w:val="center"/>
          </w:tcPr>
          <w:p w14:paraId="1B1C1C4C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6" w:type="pct"/>
            <w:vAlign w:val="center"/>
          </w:tcPr>
          <w:p w14:paraId="2076554C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00" w:type="pct"/>
            <w:vAlign w:val="center"/>
          </w:tcPr>
          <w:p w14:paraId="76B2F53C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87" w:type="pct"/>
            <w:vAlign w:val="center"/>
          </w:tcPr>
          <w:p w14:paraId="4A76FA94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82" w:type="pct"/>
            <w:vAlign w:val="center"/>
          </w:tcPr>
          <w:p w14:paraId="5177DC4D" w14:textId="77777777" w:rsidR="00620F70" w:rsidRPr="00207B91" w:rsidRDefault="00620F70" w:rsidP="00B97861">
            <w:pPr>
              <w:jc w:val="center"/>
              <w:rPr>
                <w:spacing w:val="-2"/>
                <w:sz w:val="24"/>
                <w:szCs w:val="24"/>
                <w:lang w:eastAsia="ru-RU" w:bidi="ru-RU"/>
              </w:rPr>
            </w:pPr>
            <w:r w:rsidRPr="00207B91">
              <w:rPr>
                <w:sz w:val="24"/>
                <w:szCs w:val="24"/>
                <w:lang w:eastAsia="ru-RU" w:bidi="ru-RU"/>
              </w:rPr>
              <w:t>6</w:t>
            </w:r>
          </w:p>
        </w:tc>
      </w:tr>
      <w:tr w:rsidR="00620F70" w:rsidRPr="00207B91" w14:paraId="6B5EFA88" w14:textId="77777777" w:rsidTr="00B97861">
        <w:tc>
          <w:tcPr>
            <w:tcW w:w="310" w:type="pct"/>
          </w:tcPr>
          <w:p w14:paraId="2C21BAA3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2501DB01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14:paraId="533B7C65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14:paraId="2C201006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14:paraId="65138E25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14:paraId="3A4104B9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</w:tr>
      <w:tr w:rsidR="00620F70" w:rsidRPr="00207B91" w14:paraId="3F14EA24" w14:textId="77777777" w:rsidTr="00B97861">
        <w:tc>
          <w:tcPr>
            <w:tcW w:w="310" w:type="pct"/>
          </w:tcPr>
          <w:p w14:paraId="35BE1EA1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59A9DDA1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14:paraId="64A84CD7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14:paraId="2798CEC4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14:paraId="2C40F5F1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14:paraId="5327F5FE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</w:tr>
      <w:tr w:rsidR="00620F70" w:rsidRPr="00207B91" w14:paraId="5EE9A1C8" w14:textId="77777777" w:rsidTr="00B97861">
        <w:tc>
          <w:tcPr>
            <w:tcW w:w="310" w:type="pct"/>
          </w:tcPr>
          <w:p w14:paraId="20672AE4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30E52F11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14:paraId="634B6887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14:paraId="5EF5FC93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14:paraId="1DE78512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14:paraId="55E8CC12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</w:tr>
      <w:tr w:rsidR="00620F70" w:rsidRPr="00207B91" w14:paraId="1873E507" w14:textId="77777777" w:rsidTr="00B97861">
        <w:tc>
          <w:tcPr>
            <w:tcW w:w="310" w:type="pct"/>
          </w:tcPr>
          <w:p w14:paraId="43F06E4A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79C3F7A7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14:paraId="6E00BBA6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14:paraId="2D2BC46B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14:paraId="031B131E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14:paraId="40B91BFF" w14:textId="77777777" w:rsidR="00620F70" w:rsidRPr="00207B91" w:rsidRDefault="00620F70" w:rsidP="00B97861">
            <w:pPr>
              <w:jc w:val="both"/>
              <w:rPr>
                <w:sz w:val="24"/>
                <w:szCs w:val="24"/>
              </w:rPr>
            </w:pPr>
          </w:p>
        </w:tc>
      </w:tr>
    </w:tbl>
    <w:p w14:paraId="3125EA6D" w14:textId="77777777" w:rsidR="00620F70" w:rsidRPr="00207B91" w:rsidRDefault="00620F70" w:rsidP="00620F70">
      <w:pPr>
        <w:jc w:val="both"/>
        <w:rPr>
          <w:sz w:val="24"/>
          <w:szCs w:val="24"/>
        </w:rPr>
      </w:pPr>
    </w:p>
    <w:p w14:paraId="169F29DF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sectPr w:rsidR="00620F70" w:rsidRPr="00207B91" w:rsidSect="00120FCD">
      <w:headerReference w:type="default" r:id="rId8"/>
      <w:pgSz w:w="11910" w:h="16840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E560" w14:textId="77777777" w:rsidR="004E0502" w:rsidRDefault="004E0502" w:rsidP="005738E5">
      <w:r>
        <w:separator/>
      </w:r>
    </w:p>
  </w:endnote>
  <w:endnote w:type="continuationSeparator" w:id="0">
    <w:p w14:paraId="45F4CCCE" w14:textId="77777777" w:rsidR="004E0502" w:rsidRDefault="004E0502" w:rsidP="005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CBA3" w14:textId="77777777" w:rsidR="004E0502" w:rsidRDefault="004E0502" w:rsidP="005738E5">
      <w:r>
        <w:separator/>
      </w:r>
    </w:p>
  </w:footnote>
  <w:footnote w:type="continuationSeparator" w:id="0">
    <w:p w14:paraId="1733B00A" w14:textId="77777777" w:rsidR="004E0502" w:rsidRDefault="004E0502" w:rsidP="0057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865" w14:textId="77777777" w:rsidR="002B0B34" w:rsidRDefault="002B0B34" w:rsidP="00144C3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F3265"/>
    <w:multiLevelType w:val="multilevel"/>
    <w:tmpl w:val="1B5294D6"/>
    <w:lvl w:ilvl="0">
      <w:start w:val="1"/>
      <w:numFmt w:val="decimal"/>
      <w:lvlText w:val="%1."/>
      <w:lvlJc w:val="left"/>
      <w:pPr>
        <w:ind w:left="897" w:hanging="329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942DAA"/>
    <w:multiLevelType w:val="hybridMultilevel"/>
    <w:tmpl w:val="35DC97CC"/>
    <w:lvl w:ilvl="0" w:tplc="01161176">
      <w:start w:val="1"/>
      <w:numFmt w:val="decimal"/>
      <w:lvlText w:val="%1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4872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C2C8EA14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84A65842">
      <w:numFmt w:val="bullet"/>
      <w:lvlText w:val="•"/>
      <w:lvlJc w:val="left"/>
      <w:pPr>
        <w:ind w:left="3211" w:hanging="380"/>
      </w:pPr>
      <w:rPr>
        <w:rFonts w:hint="default"/>
        <w:lang w:val="ru-RU" w:eastAsia="en-US" w:bidi="ar-SA"/>
      </w:rPr>
    </w:lvl>
    <w:lvl w:ilvl="4" w:tplc="5A4C9432">
      <w:numFmt w:val="bullet"/>
      <w:lvlText w:val="•"/>
      <w:lvlJc w:val="left"/>
      <w:pPr>
        <w:ind w:left="4242" w:hanging="380"/>
      </w:pPr>
      <w:rPr>
        <w:rFonts w:hint="default"/>
        <w:lang w:val="ru-RU" w:eastAsia="en-US" w:bidi="ar-SA"/>
      </w:rPr>
    </w:lvl>
    <w:lvl w:ilvl="5" w:tplc="C57A7652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B6FA3FDE">
      <w:numFmt w:val="bullet"/>
      <w:lvlText w:val="•"/>
      <w:lvlJc w:val="left"/>
      <w:pPr>
        <w:ind w:left="6303" w:hanging="380"/>
      </w:pPr>
      <w:rPr>
        <w:rFonts w:hint="default"/>
        <w:lang w:val="ru-RU" w:eastAsia="en-US" w:bidi="ar-SA"/>
      </w:rPr>
    </w:lvl>
    <w:lvl w:ilvl="7" w:tplc="B0CABDA2">
      <w:numFmt w:val="bullet"/>
      <w:lvlText w:val="•"/>
      <w:lvlJc w:val="left"/>
      <w:pPr>
        <w:ind w:left="7334" w:hanging="380"/>
      </w:pPr>
      <w:rPr>
        <w:rFonts w:hint="default"/>
        <w:lang w:val="ru-RU" w:eastAsia="en-US" w:bidi="ar-SA"/>
      </w:rPr>
    </w:lvl>
    <w:lvl w:ilvl="8" w:tplc="9BC2C74A">
      <w:numFmt w:val="bullet"/>
      <w:lvlText w:val="•"/>
      <w:lvlJc w:val="left"/>
      <w:pPr>
        <w:ind w:left="8365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02DB6"/>
    <w:rsid w:val="000049DB"/>
    <w:rsid w:val="00014277"/>
    <w:rsid w:val="00020F4C"/>
    <w:rsid w:val="000269FA"/>
    <w:rsid w:val="00077421"/>
    <w:rsid w:val="000A2B9B"/>
    <w:rsid w:val="000B16F0"/>
    <w:rsid w:val="000D0BA3"/>
    <w:rsid w:val="000F5AC6"/>
    <w:rsid w:val="000F7817"/>
    <w:rsid w:val="00120FCD"/>
    <w:rsid w:val="00144C31"/>
    <w:rsid w:val="001A2C67"/>
    <w:rsid w:val="001D57DD"/>
    <w:rsid w:val="00207B91"/>
    <w:rsid w:val="00221CB4"/>
    <w:rsid w:val="0023145A"/>
    <w:rsid w:val="002408F0"/>
    <w:rsid w:val="00294C99"/>
    <w:rsid w:val="002B0B34"/>
    <w:rsid w:val="002B74C5"/>
    <w:rsid w:val="003107B8"/>
    <w:rsid w:val="003D5C05"/>
    <w:rsid w:val="00420CA5"/>
    <w:rsid w:val="004509A9"/>
    <w:rsid w:val="00466241"/>
    <w:rsid w:val="00474A44"/>
    <w:rsid w:val="004E0502"/>
    <w:rsid w:val="005738E5"/>
    <w:rsid w:val="00583138"/>
    <w:rsid w:val="005E17F0"/>
    <w:rsid w:val="00601BF0"/>
    <w:rsid w:val="00620F70"/>
    <w:rsid w:val="006703E0"/>
    <w:rsid w:val="006713B0"/>
    <w:rsid w:val="00676C98"/>
    <w:rsid w:val="006958B4"/>
    <w:rsid w:val="006961F1"/>
    <w:rsid w:val="006A16F0"/>
    <w:rsid w:val="006B6D40"/>
    <w:rsid w:val="006E045F"/>
    <w:rsid w:val="00780275"/>
    <w:rsid w:val="007E183F"/>
    <w:rsid w:val="00800057"/>
    <w:rsid w:val="0081200B"/>
    <w:rsid w:val="00825535"/>
    <w:rsid w:val="00836F98"/>
    <w:rsid w:val="00866C3D"/>
    <w:rsid w:val="008700CF"/>
    <w:rsid w:val="00872103"/>
    <w:rsid w:val="00873FE5"/>
    <w:rsid w:val="008967C5"/>
    <w:rsid w:val="008B0FF7"/>
    <w:rsid w:val="008C0DB4"/>
    <w:rsid w:val="008C3170"/>
    <w:rsid w:val="008D35E4"/>
    <w:rsid w:val="0093038B"/>
    <w:rsid w:val="00944F3A"/>
    <w:rsid w:val="00970395"/>
    <w:rsid w:val="009E6DFD"/>
    <w:rsid w:val="009F71DD"/>
    <w:rsid w:val="00A365DA"/>
    <w:rsid w:val="00A473DF"/>
    <w:rsid w:val="00A508A2"/>
    <w:rsid w:val="00A50AD1"/>
    <w:rsid w:val="00AD12CB"/>
    <w:rsid w:val="00AE4A1A"/>
    <w:rsid w:val="00B062F3"/>
    <w:rsid w:val="00B2532C"/>
    <w:rsid w:val="00B467C2"/>
    <w:rsid w:val="00B474F5"/>
    <w:rsid w:val="00B8642C"/>
    <w:rsid w:val="00B95BB5"/>
    <w:rsid w:val="00B96C08"/>
    <w:rsid w:val="00BA58ED"/>
    <w:rsid w:val="00C400C7"/>
    <w:rsid w:val="00C51D93"/>
    <w:rsid w:val="00C92497"/>
    <w:rsid w:val="00CE55B4"/>
    <w:rsid w:val="00D01025"/>
    <w:rsid w:val="00D30E71"/>
    <w:rsid w:val="00D60B69"/>
    <w:rsid w:val="00D61F77"/>
    <w:rsid w:val="00D63380"/>
    <w:rsid w:val="00DD64E7"/>
    <w:rsid w:val="00DE3E5C"/>
    <w:rsid w:val="00DE6F63"/>
    <w:rsid w:val="00E51EA9"/>
    <w:rsid w:val="00E767B3"/>
    <w:rsid w:val="00E82108"/>
    <w:rsid w:val="00E829AF"/>
    <w:rsid w:val="00EF79DB"/>
    <w:rsid w:val="00F03DC9"/>
    <w:rsid w:val="00F864D3"/>
    <w:rsid w:val="00FA3435"/>
    <w:rsid w:val="00FC3CF5"/>
    <w:rsid w:val="00FC4E2F"/>
    <w:rsid w:val="00FD2ED8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043"/>
  <w15:docId w15:val="{8D80E7C4-93E6-4531-9C1B-45EDBAD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7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D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semiHidden/>
    <w:unhideWhenUsed/>
    <w:rsid w:val="00E829AF"/>
    <w:rPr>
      <w:color w:val="0000FF"/>
      <w:u w:val="single"/>
    </w:rPr>
  </w:style>
  <w:style w:type="table" w:styleId="ac">
    <w:name w:val="Table Grid"/>
    <w:basedOn w:val="a1"/>
    <w:uiPriority w:val="59"/>
    <w:rsid w:val="00620F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7878-FA1A-4196-BE1F-4FF3C84F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D1031-Алексеева Е.В.</dc:creator>
  <cp:lastModifiedBy>Солодовник Оксана Валерьевна</cp:lastModifiedBy>
  <cp:revision>2</cp:revision>
  <cp:lastPrinted>2024-09-06T05:04:00Z</cp:lastPrinted>
  <dcterms:created xsi:type="dcterms:W3CDTF">2024-10-16T12:56:00Z</dcterms:created>
  <dcterms:modified xsi:type="dcterms:W3CDTF">2024-10-16T12:56:00Z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2024-05-23T00:00:00Z</vt:filetime>
  </property>
</Properties>
</file>