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3510" w14:textId="77777777" w:rsidR="00181A18" w:rsidRPr="00F52825" w:rsidRDefault="00204CA8" w:rsidP="00181A18">
      <w:pPr>
        <w:spacing w:line="276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14:paraId="687D928F" w14:textId="77777777" w:rsidR="00204CA8" w:rsidRPr="00F52825" w:rsidRDefault="00204CA8" w:rsidP="00181A18">
      <w:pPr>
        <w:spacing w:line="276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F52825">
        <w:rPr>
          <w:rFonts w:ascii="Times New Roman" w:hAnsi="Times New Roman" w:cs="Times New Roman"/>
          <w:sz w:val="28"/>
          <w:szCs w:val="28"/>
        </w:rPr>
        <w:br/>
        <w:t xml:space="preserve">Ясиноватского муниципального совета 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</w:t>
      </w:r>
      <w:r w:rsidR="00CC1E5E" w:rsidRPr="00F52825">
        <w:rPr>
          <w:rFonts w:ascii="Times New Roman" w:hAnsi="Times New Roman" w:cs="Times New Roman"/>
          <w:sz w:val="28"/>
          <w:szCs w:val="28"/>
        </w:rPr>
        <w:t>4</w:t>
      </w:r>
      <w:r w:rsidRPr="00F52825">
        <w:rPr>
          <w:rFonts w:ascii="Times New Roman" w:hAnsi="Times New Roman" w:cs="Times New Roman"/>
          <w:sz w:val="28"/>
          <w:szCs w:val="28"/>
        </w:rPr>
        <w:t>)</w:t>
      </w:r>
    </w:p>
    <w:p w14:paraId="346C596F" w14:textId="77777777" w:rsidR="00F76939" w:rsidRPr="00F52825" w:rsidRDefault="00F76939" w:rsidP="00204CA8">
      <w:pPr>
        <w:tabs>
          <w:tab w:val="left" w:pos="139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AFB6DD" w14:textId="77777777" w:rsidR="0085094A" w:rsidRPr="00F52825" w:rsidRDefault="0085094A" w:rsidP="00204CA8">
      <w:pPr>
        <w:tabs>
          <w:tab w:val="left" w:pos="139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071752" w14:textId="77777777" w:rsidR="00CC1E5E" w:rsidRPr="00F52825" w:rsidRDefault="00CC1E5E" w:rsidP="00CC1E5E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Бланк письма Председателя Ясиноватского муниципального совета </w:t>
      </w:r>
    </w:p>
    <w:p w14:paraId="2E16993B" w14:textId="77777777" w:rsidR="00CC1E5E" w:rsidRPr="00F52825" w:rsidRDefault="00CC1E5E" w:rsidP="00CC1E5E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Донецкой Народной Республики</w:t>
      </w:r>
    </w:p>
    <w:p w14:paraId="34012A40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BEAD79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11B4BA" w14:textId="77777777" w:rsidR="00CC1E5E" w:rsidRPr="00F52825" w:rsidRDefault="00CC1E5E" w:rsidP="00CC1E5E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</w:p>
    <w:p w14:paraId="3B4F1F22" w14:textId="77777777" w:rsidR="0085094A" w:rsidRPr="00F52825" w:rsidRDefault="0085094A" w:rsidP="0085094A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b/>
          <w:bCs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bCs/>
          <w:sz w:val="28"/>
          <w:szCs w:val="28"/>
        </w:rPr>
        <w:t>ЯСИНОВАТСКОГО МУНИЦИПАЛЬНОГО СОВЕТА</w:t>
      </w:r>
    </w:p>
    <w:p w14:paraId="656A33D7" w14:textId="77777777" w:rsidR="0085094A" w:rsidRPr="00F52825" w:rsidRDefault="0085094A" w:rsidP="0085094A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3653ACCD" w14:textId="77777777" w:rsidR="0085094A" w:rsidRPr="00F52825" w:rsidRDefault="0085094A" w:rsidP="0085094A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(первый созыв)</w:t>
      </w:r>
    </w:p>
    <w:p w14:paraId="43190B51" w14:textId="48782CDC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32D3E9E9" w14:textId="77777777" w:rsidR="0085094A" w:rsidRPr="00F52825" w:rsidRDefault="0085094A" w:rsidP="0085094A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06C14E10" w14:textId="77777777" w:rsidR="0085094A" w:rsidRPr="00F52825" w:rsidRDefault="0085094A" w:rsidP="0085094A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5BE69F4" wp14:editId="04F38FB5">
            <wp:extent cx="6029960" cy="23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7B0D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65698740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0D110042" w14:textId="54B398D2" w:rsidR="0085094A" w:rsidRPr="00F52825" w:rsidRDefault="0085094A" w:rsidP="009543C9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438EFC" w14:textId="77777777" w:rsidR="00CC1E5E" w:rsidRPr="00F52825" w:rsidRDefault="00CC1E5E" w:rsidP="00CC1E5E">
      <w:pPr>
        <w:autoSpaceDE w:val="0"/>
        <w:ind w:left="-142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</w:p>
    <w:sectPr w:rsidR="00CC1E5E" w:rsidRPr="00F52825" w:rsidSect="003B1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96ABA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041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82D"/>
    <w:rsid w:val="00352AC0"/>
    <w:rsid w:val="0035730A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2FA6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723A"/>
    <w:rsid w:val="009543C9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  <w:rsid w:val="00FB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E84F-8A12-4816-98D8-02A7D85E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3</cp:revision>
  <cp:lastPrinted>2024-05-23T11:04:00Z</cp:lastPrinted>
  <dcterms:created xsi:type="dcterms:W3CDTF">2024-09-10T12:22:00Z</dcterms:created>
  <dcterms:modified xsi:type="dcterms:W3CDTF">2024-09-10T12:22:00Z</dcterms:modified>
</cp:coreProperties>
</file>