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8EC92" w14:textId="77777777" w:rsidR="00181A18" w:rsidRPr="00F52825" w:rsidRDefault="0085094A" w:rsidP="00181A18">
      <w:pPr>
        <w:spacing w:line="276" w:lineRule="auto"/>
        <w:ind w:left="4963" w:firstLine="709"/>
        <w:rPr>
          <w:rFonts w:ascii="Times New Roman" w:hAnsi="Times New Roman" w:cs="Times New Roman"/>
          <w:sz w:val="28"/>
          <w:szCs w:val="28"/>
        </w:rPr>
      </w:pPr>
      <w:r w:rsidRPr="00F52825">
        <w:rPr>
          <w:rFonts w:ascii="Times New Roman" w:hAnsi="Times New Roman" w:cs="Times New Roman"/>
          <w:sz w:val="28"/>
          <w:szCs w:val="28"/>
        </w:rPr>
        <w:t>Приложение 7</w:t>
      </w:r>
    </w:p>
    <w:p w14:paraId="5868662B" w14:textId="77777777" w:rsidR="0085094A" w:rsidRPr="00F52825" w:rsidRDefault="0085094A" w:rsidP="00181A18">
      <w:pPr>
        <w:spacing w:line="276" w:lineRule="auto"/>
        <w:ind w:left="5672"/>
        <w:rPr>
          <w:rFonts w:ascii="Times New Roman" w:hAnsi="Times New Roman" w:cs="Times New Roman"/>
          <w:sz w:val="28"/>
          <w:szCs w:val="28"/>
        </w:rPr>
      </w:pPr>
      <w:r w:rsidRPr="00F52825">
        <w:rPr>
          <w:rFonts w:ascii="Times New Roman" w:hAnsi="Times New Roman" w:cs="Times New Roman"/>
          <w:sz w:val="28"/>
          <w:szCs w:val="28"/>
        </w:rPr>
        <w:t xml:space="preserve">к Регламенту </w:t>
      </w:r>
      <w:r w:rsidRPr="00F52825">
        <w:rPr>
          <w:rFonts w:ascii="Times New Roman" w:hAnsi="Times New Roman" w:cs="Times New Roman"/>
          <w:sz w:val="28"/>
          <w:szCs w:val="28"/>
        </w:rPr>
        <w:br/>
        <w:t>Ясиноватского муниципального совета</w:t>
      </w:r>
      <w:r w:rsidR="00181A18" w:rsidRPr="00F52825">
        <w:rPr>
          <w:rFonts w:ascii="Times New Roman" w:hAnsi="Times New Roman" w:cs="Times New Roman"/>
          <w:sz w:val="28"/>
          <w:szCs w:val="28"/>
        </w:rPr>
        <w:t xml:space="preserve"> </w:t>
      </w:r>
      <w:r w:rsidRPr="00F52825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Pr="00F52825">
        <w:rPr>
          <w:rFonts w:ascii="Times New Roman" w:hAnsi="Times New Roman" w:cs="Times New Roman"/>
          <w:sz w:val="28"/>
          <w:szCs w:val="28"/>
        </w:rPr>
        <w:br/>
        <w:t>(часть 1 статьи 54)</w:t>
      </w:r>
    </w:p>
    <w:p w14:paraId="38246440" w14:textId="77777777" w:rsidR="0085094A" w:rsidRPr="00F52825" w:rsidRDefault="0085094A" w:rsidP="0085094A">
      <w:pPr>
        <w:tabs>
          <w:tab w:val="left" w:pos="-7158"/>
          <w:tab w:val="left" w:pos="5812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726C2EA" w14:textId="77777777" w:rsidR="0085094A" w:rsidRPr="00F52825" w:rsidRDefault="0085094A" w:rsidP="0085094A">
      <w:pPr>
        <w:tabs>
          <w:tab w:val="left" w:pos="-7158"/>
          <w:tab w:val="left" w:pos="5812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1078C7" w14:textId="77777777" w:rsidR="0085094A" w:rsidRPr="00F52825" w:rsidRDefault="0085094A" w:rsidP="0085094A">
      <w:pPr>
        <w:tabs>
          <w:tab w:val="left" w:pos="-7158"/>
          <w:tab w:val="left" w:pos="5812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825">
        <w:rPr>
          <w:rFonts w:ascii="Times New Roman" w:eastAsia="Times New Roman" w:hAnsi="Times New Roman" w:cs="Times New Roman"/>
          <w:bCs/>
          <w:sz w:val="28"/>
          <w:szCs w:val="28"/>
        </w:rPr>
        <w:t xml:space="preserve">Бланки писем постоянных комитетов Ясиноватского муниципального совета </w:t>
      </w:r>
    </w:p>
    <w:p w14:paraId="73F6481A" w14:textId="77777777" w:rsidR="0085094A" w:rsidRPr="00F52825" w:rsidRDefault="0085094A" w:rsidP="0085094A">
      <w:pPr>
        <w:tabs>
          <w:tab w:val="left" w:pos="-7158"/>
          <w:tab w:val="left" w:pos="5812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825">
        <w:rPr>
          <w:rFonts w:ascii="Times New Roman" w:eastAsia="Times New Roman" w:hAnsi="Times New Roman" w:cs="Times New Roman"/>
          <w:bCs/>
          <w:sz w:val="28"/>
          <w:szCs w:val="28"/>
        </w:rPr>
        <w:t>Донецкой Народной Республики</w:t>
      </w:r>
    </w:p>
    <w:p w14:paraId="4A38F72B" w14:textId="77777777" w:rsidR="0085094A" w:rsidRPr="00F52825" w:rsidRDefault="0085094A" w:rsidP="0085094A">
      <w:pPr>
        <w:tabs>
          <w:tab w:val="left" w:pos="-7158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6F11DA" w14:textId="77777777" w:rsidR="0085094A" w:rsidRPr="00F52825" w:rsidRDefault="0085094A" w:rsidP="0085094A">
      <w:pPr>
        <w:tabs>
          <w:tab w:val="left" w:pos="-7158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0C9AE1" w14:textId="77777777" w:rsidR="0085094A" w:rsidRPr="00F52825" w:rsidRDefault="0085094A" w:rsidP="0085094A">
      <w:pPr>
        <w:tabs>
          <w:tab w:val="left" w:pos="-7158"/>
          <w:tab w:val="left" w:pos="567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45840631"/>
      <w:r w:rsidRPr="00F52825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ПОСТОЯННЫЙ КОМИТЕТ </w:t>
      </w:r>
    </w:p>
    <w:p w14:paraId="749E9CE6" w14:textId="77777777" w:rsidR="0085094A" w:rsidRPr="00F52825" w:rsidRDefault="0085094A" w:rsidP="0085094A">
      <w:pPr>
        <w:tabs>
          <w:tab w:val="left" w:pos="-7158"/>
          <w:tab w:val="left" w:pos="567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825">
        <w:rPr>
          <w:rFonts w:ascii="Times New Roman" w:eastAsia="Times New Roman" w:hAnsi="Times New Roman" w:cs="Times New Roman"/>
          <w:b/>
          <w:sz w:val="28"/>
          <w:szCs w:val="28"/>
        </w:rPr>
        <w:t>ПО ВОПРОСАМ ДЕПУТАТСКОЙ ДЕЯТЕЛЬНОСТИ, ЗАКОННОСТИ</w:t>
      </w:r>
      <w:r w:rsidR="00684232" w:rsidRPr="00F52825">
        <w:rPr>
          <w:rFonts w:ascii="Times New Roman" w:eastAsia="Times New Roman" w:hAnsi="Times New Roman" w:cs="Times New Roman"/>
          <w:b/>
          <w:sz w:val="28"/>
          <w:szCs w:val="28"/>
        </w:rPr>
        <w:t>, ПРАВОПОРЯДКА, ОХРАНЫ ПРАВ, СВОБОД И ЗАКОННЫХ ИНТЕРЕСОВ ГРАЖДАН</w:t>
      </w:r>
    </w:p>
    <w:p w14:paraId="03F62ACE" w14:textId="77777777" w:rsidR="0085094A" w:rsidRPr="00F52825" w:rsidRDefault="0085094A" w:rsidP="0085094A">
      <w:pPr>
        <w:tabs>
          <w:tab w:val="left" w:pos="-7158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825">
        <w:rPr>
          <w:rFonts w:ascii="Times New Roman" w:eastAsia="Times New Roman" w:hAnsi="Times New Roman" w:cs="Times New Roman"/>
          <w:bCs/>
          <w:sz w:val="28"/>
          <w:szCs w:val="28"/>
        </w:rPr>
        <w:t>(первый созыв)</w:t>
      </w:r>
    </w:p>
    <w:p w14:paraId="15D4CF12" w14:textId="77777777" w:rsidR="0085094A" w:rsidRPr="00F52825" w:rsidRDefault="0085094A" w:rsidP="0085094A">
      <w:pPr>
        <w:tabs>
          <w:tab w:val="left" w:pos="-7158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bookmarkEnd w:id="0"/>
    <w:p w14:paraId="20189BCA" w14:textId="17D62F6D" w:rsidR="002501A2" w:rsidRPr="00F52825" w:rsidRDefault="002501A2" w:rsidP="002501A2">
      <w:pPr>
        <w:pStyle w:val="Standard"/>
        <w:jc w:val="center"/>
        <w:rPr>
          <w:rStyle w:val="1a"/>
          <w:rFonts w:ascii="Times New Roman" w:hAnsi="Times New Roman" w:cs="Times New Roman"/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</w:rPr>
        <w:t xml:space="preserve">286000, РФ, ДНР, Ясиноватский муниципальный округ, г. Ясиноватая, ул. Орджоникидзе, д. </w:t>
      </w:r>
      <w:r w:rsidR="00E85EB6" w:rsidRPr="00F52825">
        <w:rPr>
          <w:rStyle w:val="1a"/>
          <w:rFonts w:ascii="Times New Roman" w:hAnsi="Times New Roman" w:cs="Times New Roman"/>
          <w:sz w:val="28"/>
          <w:szCs w:val="28"/>
        </w:rPr>
        <w:t>122 а</w:t>
      </w:r>
    </w:p>
    <w:p w14:paraId="6B1D5B56" w14:textId="77777777" w:rsidR="0085094A" w:rsidRPr="00F52825" w:rsidRDefault="0085094A" w:rsidP="0085094A">
      <w:pPr>
        <w:pStyle w:val="Standard"/>
        <w:jc w:val="center"/>
        <w:rPr>
          <w:rStyle w:val="1a"/>
          <w:rFonts w:ascii="Times New Roman" w:hAnsi="Times New Roman" w:cs="Times New Roman"/>
          <w:sz w:val="28"/>
          <w:szCs w:val="28"/>
          <w:lang w:val="en-US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  <w:lang w:val="en-US"/>
        </w:rPr>
        <w:t>email: sovet@yasinovataya.gov-dpr.ru</w:t>
      </w:r>
    </w:p>
    <w:p w14:paraId="6045F2F8" w14:textId="77777777" w:rsidR="0085094A" w:rsidRPr="00F52825" w:rsidRDefault="0085094A" w:rsidP="0085094A">
      <w:pPr>
        <w:widowControl/>
        <w:rPr>
          <w:rFonts w:ascii="Times New Roman" w:hAnsi="Times New Roman" w:cs="Times New Roman"/>
          <w:sz w:val="28"/>
          <w:szCs w:val="28"/>
        </w:rPr>
      </w:pPr>
      <w:r w:rsidRPr="00F52825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474D119C" wp14:editId="72A97538">
            <wp:extent cx="6029960" cy="2386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6F054" w14:textId="77777777" w:rsidR="0085094A" w:rsidRPr="00F52825" w:rsidRDefault="0085094A" w:rsidP="0085094A">
      <w:pPr>
        <w:autoSpaceDE w:val="0"/>
        <w:jc w:val="both"/>
        <w:rPr>
          <w:rFonts w:ascii="Times New Roman" w:hAnsi="Times New Roman" w:cs="Times New Roman"/>
          <w:color w:val="auto"/>
          <w:sz w:val="28"/>
          <w:szCs w:val="28"/>
          <w:u w:val="thick"/>
        </w:rPr>
      </w:pPr>
      <w:r w:rsidRPr="00F52825">
        <w:rPr>
          <w:rFonts w:ascii="Times New Roman" w:hAnsi="Times New Roman" w:cs="Times New Roman"/>
          <w:bCs/>
          <w:sz w:val="28"/>
          <w:szCs w:val="28"/>
        </w:rPr>
        <w:t>__________№ _______________</w:t>
      </w:r>
    </w:p>
    <w:p w14:paraId="31BEB75C" w14:textId="77777777" w:rsidR="0085094A" w:rsidRPr="00F52825" w:rsidRDefault="0085094A" w:rsidP="0085094A">
      <w:pPr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825">
        <w:rPr>
          <w:rFonts w:ascii="Times New Roman" w:hAnsi="Times New Roman" w:cs="Times New Roman"/>
          <w:bCs/>
          <w:sz w:val="28"/>
          <w:szCs w:val="28"/>
        </w:rPr>
        <w:t>на № от______________</w:t>
      </w:r>
    </w:p>
    <w:p w14:paraId="7C8D0D2D" w14:textId="77777777" w:rsidR="0085094A" w:rsidRPr="00F52825" w:rsidRDefault="0085094A" w:rsidP="0085094A">
      <w:pPr>
        <w:rPr>
          <w:rFonts w:ascii="Times New Roman" w:hAnsi="Times New Roman" w:cs="Times New Roman"/>
          <w:sz w:val="28"/>
          <w:szCs w:val="28"/>
        </w:rPr>
      </w:pPr>
    </w:p>
    <w:p w14:paraId="4A3F5F7F" w14:textId="77777777" w:rsidR="0085094A" w:rsidRPr="00F52825" w:rsidRDefault="0085094A" w:rsidP="0085094A">
      <w:pPr>
        <w:rPr>
          <w:rFonts w:ascii="Times New Roman" w:hAnsi="Times New Roman" w:cs="Times New Roman"/>
          <w:sz w:val="28"/>
          <w:szCs w:val="28"/>
        </w:rPr>
      </w:pPr>
    </w:p>
    <w:p w14:paraId="7C3F778E" w14:textId="77777777" w:rsidR="0085094A" w:rsidRPr="00F52825" w:rsidRDefault="0085094A" w:rsidP="0085094A">
      <w:pPr>
        <w:rPr>
          <w:rFonts w:ascii="Times New Roman" w:hAnsi="Times New Roman" w:cs="Times New Roman"/>
          <w:sz w:val="28"/>
          <w:szCs w:val="28"/>
        </w:rPr>
      </w:pPr>
    </w:p>
    <w:p w14:paraId="29DA7C6C" w14:textId="77777777" w:rsidR="00684232" w:rsidRPr="00F52825" w:rsidRDefault="00684232" w:rsidP="0085094A">
      <w:pPr>
        <w:rPr>
          <w:rFonts w:ascii="Times New Roman" w:hAnsi="Times New Roman" w:cs="Times New Roman"/>
          <w:sz w:val="28"/>
          <w:szCs w:val="28"/>
        </w:rPr>
      </w:pPr>
    </w:p>
    <w:p w14:paraId="3DE3FC33" w14:textId="77777777" w:rsidR="00684232" w:rsidRPr="00F52825" w:rsidRDefault="00684232" w:rsidP="0085094A">
      <w:pPr>
        <w:rPr>
          <w:rFonts w:ascii="Times New Roman" w:hAnsi="Times New Roman" w:cs="Times New Roman"/>
          <w:sz w:val="28"/>
          <w:szCs w:val="28"/>
        </w:rPr>
      </w:pPr>
    </w:p>
    <w:p w14:paraId="6E4EF682" w14:textId="77777777" w:rsidR="00684232" w:rsidRPr="00F52825" w:rsidRDefault="00684232" w:rsidP="0085094A">
      <w:pPr>
        <w:rPr>
          <w:rFonts w:ascii="Times New Roman" w:hAnsi="Times New Roman" w:cs="Times New Roman"/>
          <w:sz w:val="28"/>
          <w:szCs w:val="28"/>
        </w:rPr>
      </w:pPr>
    </w:p>
    <w:p w14:paraId="6653CC17" w14:textId="77777777" w:rsidR="00684232" w:rsidRPr="00F52825" w:rsidRDefault="00684232" w:rsidP="0085094A">
      <w:pPr>
        <w:rPr>
          <w:rFonts w:ascii="Times New Roman" w:hAnsi="Times New Roman" w:cs="Times New Roman"/>
          <w:sz w:val="28"/>
          <w:szCs w:val="28"/>
        </w:rPr>
      </w:pPr>
    </w:p>
    <w:p w14:paraId="37C979BB" w14:textId="77777777" w:rsidR="00684232" w:rsidRPr="00F52825" w:rsidRDefault="00684232" w:rsidP="0085094A">
      <w:pPr>
        <w:rPr>
          <w:rFonts w:ascii="Times New Roman" w:hAnsi="Times New Roman" w:cs="Times New Roman"/>
          <w:sz w:val="28"/>
          <w:szCs w:val="28"/>
        </w:rPr>
      </w:pPr>
    </w:p>
    <w:p w14:paraId="474FB993" w14:textId="77777777" w:rsidR="00684232" w:rsidRPr="00F52825" w:rsidRDefault="00684232" w:rsidP="00684232">
      <w:pPr>
        <w:tabs>
          <w:tab w:val="left" w:pos="-7158"/>
          <w:tab w:val="left" w:pos="567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825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ПОСТОЯННЫЙ КОМИТЕТ </w:t>
      </w:r>
    </w:p>
    <w:p w14:paraId="588F108C" w14:textId="77777777" w:rsidR="00684232" w:rsidRPr="00F52825" w:rsidRDefault="00684232" w:rsidP="00684232">
      <w:pPr>
        <w:tabs>
          <w:tab w:val="left" w:pos="-7158"/>
          <w:tab w:val="left" w:pos="567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825">
        <w:rPr>
          <w:rFonts w:ascii="Times New Roman" w:eastAsia="Times New Roman" w:hAnsi="Times New Roman" w:cs="Times New Roman"/>
          <w:b/>
          <w:sz w:val="28"/>
          <w:szCs w:val="28"/>
        </w:rPr>
        <w:t>ПО ВОПРОСАМ БЮДЖЕТА, ФИНАНСОВ, ЭКОНОМИКИ И ТОРГОВЛИ</w:t>
      </w:r>
    </w:p>
    <w:p w14:paraId="037AA407" w14:textId="77777777" w:rsidR="00684232" w:rsidRPr="00F52825" w:rsidRDefault="00684232" w:rsidP="00684232">
      <w:pPr>
        <w:tabs>
          <w:tab w:val="left" w:pos="-7158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825">
        <w:rPr>
          <w:rFonts w:ascii="Times New Roman" w:eastAsia="Times New Roman" w:hAnsi="Times New Roman" w:cs="Times New Roman"/>
          <w:bCs/>
          <w:sz w:val="28"/>
          <w:szCs w:val="28"/>
        </w:rPr>
        <w:t>(первый созыв)</w:t>
      </w:r>
    </w:p>
    <w:p w14:paraId="12F359DE" w14:textId="4C97B096" w:rsidR="002501A2" w:rsidRPr="00F52825" w:rsidRDefault="002501A2" w:rsidP="002501A2">
      <w:pPr>
        <w:pStyle w:val="Standard"/>
        <w:jc w:val="center"/>
        <w:rPr>
          <w:rStyle w:val="1a"/>
          <w:rFonts w:ascii="Times New Roman" w:hAnsi="Times New Roman" w:cs="Times New Roman"/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</w:rPr>
        <w:t xml:space="preserve">286000, РФ, ДНР, Ясиноватский муниципальный округ, г. Ясиноватая, ул. Орджоникидзе, д. </w:t>
      </w:r>
      <w:r w:rsidR="00E85EB6" w:rsidRPr="00F52825">
        <w:rPr>
          <w:rStyle w:val="1a"/>
          <w:rFonts w:ascii="Times New Roman" w:hAnsi="Times New Roman" w:cs="Times New Roman"/>
          <w:sz w:val="28"/>
          <w:szCs w:val="28"/>
        </w:rPr>
        <w:t>122 а</w:t>
      </w:r>
    </w:p>
    <w:p w14:paraId="1CCB4B67" w14:textId="77777777" w:rsidR="00684232" w:rsidRPr="00F52825" w:rsidRDefault="00684232" w:rsidP="00684232">
      <w:pPr>
        <w:pStyle w:val="Standard"/>
        <w:jc w:val="center"/>
        <w:rPr>
          <w:rStyle w:val="1a"/>
          <w:rFonts w:ascii="Times New Roman" w:hAnsi="Times New Roman" w:cs="Times New Roman"/>
          <w:sz w:val="28"/>
          <w:szCs w:val="28"/>
          <w:lang w:val="en-US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  <w:lang w:val="en-US"/>
        </w:rPr>
        <w:t>email: sovet@yasinovataya.gov-dpr.ru</w:t>
      </w:r>
    </w:p>
    <w:p w14:paraId="3E187946" w14:textId="77777777" w:rsidR="00684232" w:rsidRPr="00F52825" w:rsidRDefault="00684232" w:rsidP="00684232">
      <w:pPr>
        <w:widowControl/>
        <w:rPr>
          <w:rFonts w:ascii="Times New Roman" w:hAnsi="Times New Roman" w:cs="Times New Roman"/>
          <w:sz w:val="28"/>
          <w:szCs w:val="28"/>
        </w:rPr>
      </w:pPr>
      <w:r w:rsidRPr="00F52825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6A02E698" wp14:editId="0C553BCD">
            <wp:extent cx="6029960" cy="2386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13783" w14:textId="77777777" w:rsidR="00684232" w:rsidRPr="00F52825" w:rsidRDefault="00684232" w:rsidP="00684232">
      <w:pPr>
        <w:autoSpaceDE w:val="0"/>
        <w:jc w:val="both"/>
        <w:rPr>
          <w:rFonts w:ascii="Times New Roman" w:hAnsi="Times New Roman" w:cs="Times New Roman"/>
          <w:color w:val="auto"/>
          <w:sz w:val="28"/>
          <w:szCs w:val="28"/>
          <w:u w:val="thick"/>
        </w:rPr>
      </w:pPr>
      <w:r w:rsidRPr="00F52825">
        <w:rPr>
          <w:rFonts w:ascii="Times New Roman" w:hAnsi="Times New Roman" w:cs="Times New Roman"/>
          <w:bCs/>
          <w:sz w:val="28"/>
          <w:szCs w:val="28"/>
        </w:rPr>
        <w:t>__________№ _______________</w:t>
      </w:r>
    </w:p>
    <w:p w14:paraId="7FEB888F" w14:textId="77777777" w:rsidR="00684232" w:rsidRPr="00F52825" w:rsidRDefault="00684232" w:rsidP="00684232">
      <w:pPr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825">
        <w:rPr>
          <w:rFonts w:ascii="Times New Roman" w:hAnsi="Times New Roman" w:cs="Times New Roman"/>
          <w:bCs/>
          <w:sz w:val="28"/>
          <w:szCs w:val="28"/>
        </w:rPr>
        <w:t>на № от______________</w:t>
      </w:r>
    </w:p>
    <w:p w14:paraId="09E2CC57" w14:textId="77777777" w:rsidR="0085094A" w:rsidRPr="00F52825" w:rsidRDefault="0085094A" w:rsidP="0085094A">
      <w:pPr>
        <w:rPr>
          <w:rFonts w:ascii="Times New Roman" w:hAnsi="Times New Roman" w:cs="Times New Roman"/>
          <w:sz w:val="28"/>
          <w:szCs w:val="28"/>
        </w:rPr>
      </w:pPr>
    </w:p>
    <w:p w14:paraId="02CE9E5F" w14:textId="77777777" w:rsidR="00684232" w:rsidRPr="00F52825" w:rsidRDefault="00684232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825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4B9E4DD2" w14:textId="77777777" w:rsidR="00684232" w:rsidRPr="00F52825" w:rsidRDefault="00684232" w:rsidP="00684232">
      <w:pPr>
        <w:tabs>
          <w:tab w:val="left" w:pos="-7158"/>
          <w:tab w:val="left" w:pos="567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82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ПОСТОЯННЫЙ КОМИТЕТ </w:t>
      </w:r>
    </w:p>
    <w:p w14:paraId="131C4AAF" w14:textId="77777777" w:rsidR="00684232" w:rsidRPr="00F52825" w:rsidRDefault="00684232" w:rsidP="00684232">
      <w:pPr>
        <w:tabs>
          <w:tab w:val="left" w:pos="-7158"/>
          <w:tab w:val="left" w:pos="567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825">
        <w:rPr>
          <w:rFonts w:ascii="Times New Roman" w:eastAsia="Times New Roman" w:hAnsi="Times New Roman" w:cs="Times New Roman"/>
          <w:b/>
          <w:sz w:val="28"/>
          <w:szCs w:val="28"/>
        </w:rPr>
        <w:t>ПО ВОПРОСАМ СОЦИАЛЬНОЙ ЗАЩИТЫ НАСЕЛЕНИЯ, ЗДРАВООХРАНЕНИЯ, ОБРАЗОВАНИЯ, КУЛЬТУРЫ, МОЛОДЕЖИ И СПОРТА</w:t>
      </w:r>
    </w:p>
    <w:p w14:paraId="3F69DA70" w14:textId="77777777" w:rsidR="00684232" w:rsidRPr="00F52825" w:rsidRDefault="00684232" w:rsidP="00684232">
      <w:pPr>
        <w:tabs>
          <w:tab w:val="left" w:pos="-7158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825">
        <w:rPr>
          <w:rFonts w:ascii="Times New Roman" w:eastAsia="Times New Roman" w:hAnsi="Times New Roman" w:cs="Times New Roman"/>
          <w:bCs/>
          <w:sz w:val="28"/>
          <w:szCs w:val="28"/>
        </w:rPr>
        <w:t>(первый созыв)</w:t>
      </w:r>
    </w:p>
    <w:p w14:paraId="5AEDE3BC" w14:textId="77777777" w:rsidR="00684232" w:rsidRPr="00F52825" w:rsidRDefault="00684232" w:rsidP="00684232">
      <w:pPr>
        <w:tabs>
          <w:tab w:val="left" w:pos="-7158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469675" w14:textId="623E0E1F" w:rsidR="002501A2" w:rsidRPr="00F52825" w:rsidRDefault="002501A2" w:rsidP="002501A2">
      <w:pPr>
        <w:pStyle w:val="Standard"/>
        <w:jc w:val="center"/>
        <w:rPr>
          <w:rStyle w:val="1a"/>
          <w:rFonts w:ascii="Times New Roman" w:hAnsi="Times New Roman" w:cs="Times New Roman"/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</w:rPr>
        <w:t xml:space="preserve">286000, РФ, ДНР, Ясиноватский муниципальный округ, г. Ясиноватая, ул. Орджоникидзе, д. </w:t>
      </w:r>
      <w:r w:rsidR="00E85EB6" w:rsidRPr="00F52825">
        <w:rPr>
          <w:rStyle w:val="1a"/>
          <w:rFonts w:ascii="Times New Roman" w:hAnsi="Times New Roman" w:cs="Times New Roman"/>
          <w:sz w:val="28"/>
          <w:szCs w:val="28"/>
        </w:rPr>
        <w:t>122 а</w:t>
      </w:r>
    </w:p>
    <w:p w14:paraId="76070DAC" w14:textId="77777777" w:rsidR="00684232" w:rsidRPr="00F52825" w:rsidRDefault="00684232" w:rsidP="00684232">
      <w:pPr>
        <w:pStyle w:val="Standard"/>
        <w:jc w:val="center"/>
        <w:rPr>
          <w:rStyle w:val="1a"/>
          <w:rFonts w:ascii="Times New Roman" w:hAnsi="Times New Roman" w:cs="Times New Roman"/>
          <w:sz w:val="28"/>
          <w:szCs w:val="28"/>
          <w:lang w:val="en-US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  <w:lang w:val="en-US"/>
        </w:rPr>
        <w:t>email: sovet@yasinovataya.gov-dpr.ru</w:t>
      </w:r>
    </w:p>
    <w:p w14:paraId="07A47367" w14:textId="77777777" w:rsidR="00684232" w:rsidRPr="00F52825" w:rsidRDefault="00684232" w:rsidP="00684232">
      <w:pPr>
        <w:widowControl/>
        <w:rPr>
          <w:rFonts w:ascii="Times New Roman" w:hAnsi="Times New Roman" w:cs="Times New Roman"/>
          <w:sz w:val="28"/>
          <w:szCs w:val="28"/>
        </w:rPr>
      </w:pPr>
      <w:r w:rsidRPr="00F52825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3CE3CE23" wp14:editId="0A67E411">
            <wp:extent cx="6029960" cy="2386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BE9E5" w14:textId="77777777" w:rsidR="00684232" w:rsidRPr="00F52825" w:rsidRDefault="00684232" w:rsidP="00684232">
      <w:pPr>
        <w:autoSpaceDE w:val="0"/>
        <w:jc w:val="both"/>
        <w:rPr>
          <w:rFonts w:ascii="Times New Roman" w:hAnsi="Times New Roman" w:cs="Times New Roman"/>
          <w:color w:val="auto"/>
          <w:sz w:val="28"/>
          <w:szCs w:val="28"/>
          <w:u w:val="thick"/>
        </w:rPr>
      </w:pPr>
      <w:r w:rsidRPr="00F52825">
        <w:rPr>
          <w:rFonts w:ascii="Times New Roman" w:hAnsi="Times New Roman" w:cs="Times New Roman"/>
          <w:bCs/>
          <w:sz w:val="28"/>
          <w:szCs w:val="28"/>
        </w:rPr>
        <w:t>__________№ _______________</w:t>
      </w:r>
    </w:p>
    <w:p w14:paraId="5778C7DD" w14:textId="77777777" w:rsidR="00684232" w:rsidRPr="00F52825" w:rsidRDefault="00684232" w:rsidP="00684232">
      <w:pPr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825">
        <w:rPr>
          <w:rFonts w:ascii="Times New Roman" w:hAnsi="Times New Roman" w:cs="Times New Roman"/>
          <w:bCs/>
          <w:sz w:val="28"/>
          <w:szCs w:val="28"/>
        </w:rPr>
        <w:t>на № от______________</w:t>
      </w:r>
    </w:p>
    <w:p w14:paraId="4F9842AD" w14:textId="77777777" w:rsidR="0085094A" w:rsidRPr="00F52825" w:rsidRDefault="0085094A" w:rsidP="0085094A">
      <w:pPr>
        <w:tabs>
          <w:tab w:val="left" w:pos="-7158"/>
          <w:tab w:val="left" w:pos="567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42B513" w14:textId="77777777" w:rsidR="0085094A" w:rsidRPr="00F52825" w:rsidRDefault="0085094A" w:rsidP="0085094A">
      <w:pPr>
        <w:tabs>
          <w:tab w:val="left" w:pos="-7158"/>
          <w:tab w:val="left" w:pos="567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F80830" w14:textId="77777777" w:rsidR="00684232" w:rsidRPr="00F52825" w:rsidRDefault="00684232" w:rsidP="0085094A">
      <w:pPr>
        <w:tabs>
          <w:tab w:val="left" w:pos="-7158"/>
          <w:tab w:val="left" w:pos="567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5F1572" w14:textId="77777777" w:rsidR="00684232" w:rsidRPr="00F52825" w:rsidRDefault="00684232" w:rsidP="00684232">
      <w:pPr>
        <w:tabs>
          <w:tab w:val="left" w:pos="-7158"/>
          <w:tab w:val="left" w:pos="567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825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ПОСТОЯННЫЙ КОМИТЕТ </w:t>
      </w:r>
    </w:p>
    <w:p w14:paraId="4BC68191" w14:textId="77777777" w:rsidR="00684232" w:rsidRPr="00F52825" w:rsidRDefault="00684232" w:rsidP="00684232">
      <w:pPr>
        <w:tabs>
          <w:tab w:val="left" w:pos="-7158"/>
          <w:tab w:val="left" w:pos="567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825">
        <w:rPr>
          <w:rFonts w:ascii="Times New Roman" w:eastAsia="Times New Roman" w:hAnsi="Times New Roman" w:cs="Times New Roman"/>
          <w:b/>
          <w:sz w:val="28"/>
          <w:szCs w:val="28"/>
        </w:rPr>
        <w:t>ПО ВОПРОСАМ ЖИЛИЩНО-КОММУНАЛЬНОГО ХОЗЯЙСТВА, ПРОМЫШЛЕННОСТИ, ВОССТАНОВЛЕНИЯ, СТРОИТЕЛЬСТВА, ТРАНСПОРТА И СВЯЗИ</w:t>
      </w:r>
    </w:p>
    <w:p w14:paraId="196578A3" w14:textId="77777777" w:rsidR="00684232" w:rsidRPr="00F52825" w:rsidRDefault="00684232" w:rsidP="00684232">
      <w:pPr>
        <w:tabs>
          <w:tab w:val="left" w:pos="-7158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825">
        <w:rPr>
          <w:rFonts w:ascii="Times New Roman" w:eastAsia="Times New Roman" w:hAnsi="Times New Roman" w:cs="Times New Roman"/>
          <w:bCs/>
          <w:sz w:val="28"/>
          <w:szCs w:val="28"/>
        </w:rPr>
        <w:t>(первый созыв)</w:t>
      </w:r>
    </w:p>
    <w:p w14:paraId="64D1BA56" w14:textId="77777777" w:rsidR="00684232" w:rsidRPr="00F52825" w:rsidRDefault="00684232" w:rsidP="00684232">
      <w:pPr>
        <w:tabs>
          <w:tab w:val="left" w:pos="-7158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CE66D20" w14:textId="209599BF" w:rsidR="002501A2" w:rsidRPr="00F52825" w:rsidRDefault="002501A2" w:rsidP="002501A2">
      <w:pPr>
        <w:pStyle w:val="Standard"/>
        <w:jc w:val="center"/>
        <w:rPr>
          <w:rStyle w:val="1a"/>
          <w:rFonts w:ascii="Times New Roman" w:hAnsi="Times New Roman" w:cs="Times New Roman"/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</w:rPr>
        <w:t xml:space="preserve">286000, РФ, ДНР, Ясиноватский муниципальный округ, г. Ясиноватая, ул. Орджоникидзе, д. </w:t>
      </w:r>
      <w:r w:rsidR="00E85EB6" w:rsidRPr="00F52825">
        <w:rPr>
          <w:rStyle w:val="1a"/>
          <w:rFonts w:ascii="Times New Roman" w:hAnsi="Times New Roman" w:cs="Times New Roman"/>
          <w:sz w:val="28"/>
          <w:szCs w:val="28"/>
        </w:rPr>
        <w:t>122 а</w:t>
      </w:r>
    </w:p>
    <w:p w14:paraId="0EF55672" w14:textId="77777777" w:rsidR="00684232" w:rsidRPr="00F52825" w:rsidRDefault="00684232" w:rsidP="00684232">
      <w:pPr>
        <w:pStyle w:val="Standard"/>
        <w:jc w:val="center"/>
        <w:rPr>
          <w:rStyle w:val="1a"/>
          <w:rFonts w:ascii="Times New Roman" w:hAnsi="Times New Roman" w:cs="Times New Roman"/>
          <w:sz w:val="28"/>
          <w:szCs w:val="28"/>
          <w:lang w:val="en-US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  <w:lang w:val="en-US"/>
        </w:rPr>
        <w:t>email: sovet@yasinovataya.gov-dpr.ru</w:t>
      </w:r>
    </w:p>
    <w:p w14:paraId="75020384" w14:textId="77777777" w:rsidR="00684232" w:rsidRPr="00F52825" w:rsidRDefault="00684232" w:rsidP="00684232">
      <w:pPr>
        <w:widowControl/>
        <w:rPr>
          <w:rFonts w:ascii="Times New Roman" w:hAnsi="Times New Roman" w:cs="Times New Roman"/>
          <w:sz w:val="28"/>
          <w:szCs w:val="28"/>
        </w:rPr>
      </w:pPr>
      <w:r w:rsidRPr="00F52825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4EA5215D" wp14:editId="2FFDC7AD">
            <wp:extent cx="6029960" cy="2386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DD051" w14:textId="77777777" w:rsidR="00684232" w:rsidRPr="00F52825" w:rsidRDefault="00684232" w:rsidP="00684232">
      <w:pPr>
        <w:autoSpaceDE w:val="0"/>
        <w:jc w:val="both"/>
        <w:rPr>
          <w:rFonts w:ascii="Times New Roman" w:hAnsi="Times New Roman" w:cs="Times New Roman"/>
          <w:color w:val="auto"/>
          <w:sz w:val="28"/>
          <w:szCs w:val="28"/>
          <w:u w:val="thick"/>
        </w:rPr>
      </w:pPr>
      <w:r w:rsidRPr="00F52825">
        <w:rPr>
          <w:rFonts w:ascii="Times New Roman" w:hAnsi="Times New Roman" w:cs="Times New Roman"/>
          <w:bCs/>
          <w:sz w:val="28"/>
          <w:szCs w:val="28"/>
        </w:rPr>
        <w:t>__________№ _______________</w:t>
      </w:r>
    </w:p>
    <w:p w14:paraId="693DACE2" w14:textId="77777777" w:rsidR="00684232" w:rsidRPr="00F52825" w:rsidRDefault="00684232" w:rsidP="00684232">
      <w:pPr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825">
        <w:rPr>
          <w:rFonts w:ascii="Times New Roman" w:hAnsi="Times New Roman" w:cs="Times New Roman"/>
          <w:bCs/>
          <w:sz w:val="28"/>
          <w:szCs w:val="28"/>
        </w:rPr>
        <w:t>на № от______________</w:t>
      </w:r>
    </w:p>
    <w:p w14:paraId="7E1E44CC" w14:textId="77777777" w:rsidR="0085094A" w:rsidRPr="00F52825" w:rsidRDefault="0085094A" w:rsidP="0085094A">
      <w:pPr>
        <w:rPr>
          <w:rFonts w:ascii="Times New Roman" w:hAnsi="Times New Roman" w:cs="Times New Roman"/>
          <w:sz w:val="28"/>
          <w:szCs w:val="28"/>
        </w:rPr>
      </w:pPr>
    </w:p>
    <w:p w14:paraId="6A42391F" w14:textId="77777777" w:rsidR="0085094A" w:rsidRPr="00F52825" w:rsidRDefault="0085094A" w:rsidP="0085094A">
      <w:pPr>
        <w:rPr>
          <w:rFonts w:ascii="Times New Roman" w:hAnsi="Times New Roman" w:cs="Times New Roman"/>
          <w:sz w:val="28"/>
          <w:szCs w:val="28"/>
        </w:rPr>
      </w:pPr>
    </w:p>
    <w:p w14:paraId="09965393" w14:textId="77777777" w:rsidR="0085094A" w:rsidRPr="00F52825" w:rsidRDefault="0085094A" w:rsidP="0085094A">
      <w:pPr>
        <w:rPr>
          <w:rFonts w:ascii="Times New Roman" w:hAnsi="Times New Roman" w:cs="Times New Roman"/>
          <w:sz w:val="28"/>
          <w:szCs w:val="28"/>
        </w:rPr>
      </w:pPr>
    </w:p>
    <w:p w14:paraId="430CA4E7" w14:textId="77777777" w:rsidR="0085094A" w:rsidRPr="00F52825" w:rsidRDefault="0085094A" w:rsidP="0085094A">
      <w:pPr>
        <w:rPr>
          <w:rFonts w:ascii="Times New Roman" w:hAnsi="Times New Roman" w:cs="Times New Roman"/>
          <w:sz w:val="28"/>
          <w:szCs w:val="28"/>
        </w:rPr>
      </w:pPr>
    </w:p>
    <w:p w14:paraId="571F0DDB" w14:textId="77777777" w:rsidR="00684232" w:rsidRPr="00F52825" w:rsidRDefault="00684232" w:rsidP="00684232">
      <w:pPr>
        <w:tabs>
          <w:tab w:val="left" w:pos="-7158"/>
          <w:tab w:val="left" w:pos="567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825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ПОСТОЯННЫЙ КОМИТЕТ </w:t>
      </w:r>
    </w:p>
    <w:p w14:paraId="5D635F87" w14:textId="77777777" w:rsidR="00684232" w:rsidRPr="00F52825" w:rsidRDefault="00684232" w:rsidP="00684232">
      <w:pPr>
        <w:tabs>
          <w:tab w:val="left" w:pos="-7158"/>
          <w:tab w:val="left" w:pos="567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825">
        <w:rPr>
          <w:rFonts w:ascii="Times New Roman" w:eastAsia="Times New Roman" w:hAnsi="Times New Roman" w:cs="Times New Roman"/>
          <w:b/>
          <w:sz w:val="28"/>
          <w:szCs w:val="28"/>
        </w:rPr>
        <w:t>ПО ВОПРОСАМ ЭКОЛОГИИ, РЕГУЛИРОВАНИЯ ЗЕМЕЛЬНЫХ ОТНОШЕНИЙ И РАБОТЕ С ТЕРРИТОРИЯМИ</w:t>
      </w:r>
    </w:p>
    <w:p w14:paraId="48549722" w14:textId="77777777" w:rsidR="00684232" w:rsidRPr="00F52825" w:rsidRDefault="00684232" w:rsidP="00684232">
      <w:pPr>
        <w:tabs>
          <w:tab w:val="left" w:pos="-7158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825">
        <w:rPr>
          <w:rFonts w:ascii="Times New Roman" w:eastAsia="Times New Roman" w:hAnsi="Times New Roman" w:cs="Times New Roman"/>
          <w:bCs/>
          <w:sz w:val="28"/>
          <w:szCs w:val="28"/>
        </w:rPr>
        <w:t>(первый созыв)</w:t>
      </w:r>
    </w:p>
    <w:p w14:paraId="7036CC10" w14:textId="77777777" w:rsidR="00684232" w:rsidRPr="00F52825" w:rsidRDefault="00684232" w:rsidP="00684232">
      <w:pPr>
        <w:tabs>
          <w:tab w:val="left" w:pos="-7158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3F846B" w14:textId="4BF023A3" w:rsidR="002501A2" w:rsidRPr="00F52825" w:rsidRDefault="002501A2" w:rsidP="002501A2">
      <w:pPr>
        <w:pStyle w:val="Standard"/>
        <w:jc w:val="center"/>
        <w:rPr>
          <w:rStyle w:val="1a"/>
          <w:rFonts w:ascii="Times New Roman" w:hAnsi="Times New Roman" w:cs="Times New Roman"/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</w:rPr>
        <w:t xml:space="preserve">286000, РФ, ДНР, Ясиноватский муниципальный округ, г. Ясиноватая, ул. Орджоникидзе, д. </w:t>
      </w:r>
      <w:r w:rsidR="00E85EB6" w:rsidRPr="00F52825">
        <w:rPr>
          <w:rStyle w:val="1a"/>
          <w:rFonts w:ascii="Times New Roman" w:hAnsi="Times New Roman" w:cs="Times New Roman"/>
          <w:sz w:val="28"/>
          <w:szCs w:val="28"/>
        </w:rPr>
        <w:t>122 а</w:t>
      </w:r>
    </w:p>
    <w:p w14:paraId="7CC7A10F" w14:textId="77777777" w:rsidR="00684232" w:rsidRPr="00F52825" w:rsidRDefault="00684232" w:rsidP="00684232">
      <w:pPr>
        <w:pStyle w:val="Standard"/>
        <w:jc w:val="center"/>
        <w:rPr>
          <w:rStyle w:val="1a"/>
          <w:rFonts w:ascii="Times New Roman" w:hAnsi="Times New Roman" w:cs="Times New Roman"/>
          <w:sz w:val="28"/>
          <w:szCs w:val="28"/>
          <w:lang w:val="en-US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  <w:lang w:val="en-US"/>
        </w:rPr>
        <w:t>email: sovet@yasinovataya.gov-dpr.ru</w:t>
      </w:r>
    </w:p>
    <w:p w14:paraId="117AB264" w14:textId="77777777" w:rsidR="00684232" w:rsidRPr="00F52825" w:rsidRDefault="00684232" w:rsidP="00684232">
      <w:pPr>
        <w:widowControl/>
        <w:rPr>
          <w:rFonts w:ascii="Times New Roman" w:hAnsi="Times New Roman" w:cs="Times New Roman"/>
          <w:sz w:val="28"/>
          <w:szCs w:val="28"/>
        </w:rPr>
      </w:pPr>
      <w:r w:rsidRPr="00F52825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35E1F7FD" wp14:editId="38F36AF8">
            <wp:extent cx="6029960" cy="23869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A6199" w14:textId="77777777" w:rsidR="00684232" w:rsidRPr="00F52825" w:rsidRDefault="00684232" w:rsidP="00684232">
      <w:pPr>
        <w:autoSpaceDE w:val="0"/>
        <w:jc w:val="both"/>
        <w:rPr>
          <w:rFonts w:ascii="Times New Roman" w:hAnsi="Times New Roman" w:cs="Times New Roman"/>
          <w:color w:val="auto"/>
          <w:sz w:val="28"/>
          <w:szCs w:val="28"/>
          <w:u w:val="thick"/>
        </w:rPr>
      </w:pPr>
      <w:r w:rsidRPr="00F52825">
        <w:rPr>
          <w:rFonts w:ascii="Times New Roman" w:hAnsi="Times New Roman" w:cs="Times New Roman"/>
          <w:bCs/>
          <w:sz w:val="28"/>
          <w:szCs w:val="28"/>
        </w:rPr>
        <w:t>__________№ _______________</w:t>
      </w:r>
    </w:p>
    <w:p w14:paraId="2E1EF80F" w14:textId="77777777" w:rsidR="00684232" w:rsidRPr="00F52825" w:rsidRDefault="00684232" w:rsidP="00684232">
      <w:pPr>
        <w:autoSpaceDE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825">
        <w:rPr>
          <w:rFonts w:ascii="Times New Roman" w:hAnsi="Times New Roman" w:cs="Times New Roman"/>
          <w:bCs/>
          <w:sz w:val="28"/>
          <w:szCs w:val="28"/>
        </w:rPr>
        <w:t>на № от______________</w:t>
      </w:r>
    </w:p>
    <w:p w14:paraId="751F2A3E" w14:textId="77777777" w:rsidR="0085094A" w:rsidRPr="00F52825" w:rsidRDefault="0085094A" w:rsidP="0085094A">
      <w:pPr>
        <w:rPr>
          <w:rFonts w:ascii="Times New Roman" w:hAnsi="Times New Roman" w:cs="Times New Roman"/>
          <w:sz w:val="28"/>
          <w:szCs w:val="28"/>
        </w:rPr>
      </w:pPr>
    </w:p>
    <w:p w14:paraId="47A481B6" w14:textId="77777777" w:rsidR="0085094A" w:rsidRPr="00F52825" w:rsidRDefault="0085094A" w:rsidP="008509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0438EFC" w14:textId="77777777" w:rsidR="00CC1E5E" w:rsidRPr="00F52825" w:rsidRDefault="00CC1E5E" w:rsidP="00CC1E5E">
      <w:pPr>
        <w:autoSpaceDE w:val="0"/>
        <w:ind w:left="-142"/>
        <w:jc w:val="both"/>
        <w:rPr>
          <w:rFonts w:ascii="Times New Roman" w:hAnsi="Times New Roman" w:cs="Times New Roman"/>
          <w:color w:val="auto"/>
          <w:sz w:val="28"/>
          <w:szCs w:val="28"/>
          <w:u w:val="thick"/>
        </w:rPr>
      </w:pPr>
      <w:bookmarkStart w:id="1" w:name="_GoBack"/>
      <w:bookmarkEnd w:id="1"/>
    </w:p>
    <w:sectPr w:rsidR="00CC1E5E" w:rsidRPr="00F52825" w:rsidSect="00942E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5EB69" w14:textId="77777777" w:rsidR="009A0C5B" w:rsidRDefault="009A0C5B" w:rsidP="003B1C24">
      <w:r>
        <w:separator/>
      </w:r>
    </w:p>
  </w:endnote>
  <w:endnote w:type="continuationSeparator" w:id="0">
    <w:p w14:paraId="5E8C10C1" w14:textId="77777777" w:rsidR="009A0C5B" w:rsidRDefault="009A0C5B" w:rsidP="003B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E376C" w14:textId="77777777" w:rsidR="002E757D" w:rsidRDefault="002E757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E26D9" w14:textId="77777777" w:rsidR="002E757D" w:rsidRDefault="002E757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3F494" w14:textId="77777777" w:rsidR="002E757D" w:rsidRDefault="002E75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819D0" w14:textId="77777777" w:rsidR="009A0C5B" w:rsidRDefault="009A0C5B" w:rsidP="003B1C24">
      <w:r>
        <w:separator/>
      </w:r>
    </w:p>
  </w:footnote>
  <w:footnote w:type="continuationSeparator" w:id="0">
    <w:p w14:paraId="44A60F48" w14:textId="77777777" w:rsidR="009A0C5B" w:rsidRDefault="009A0C5B" w:rsidP="003B1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B8247" w14:textId="77777777" w:rsidR="002E757D" w:rsidRDefault="002E757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876CD" w14:textId="77777777" w:rsidR="002E757D" w:rsidRDefault="002E757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61AFE" w14:textId="77777777" w:rsidR="002E757D" w:rsidRDefault="002E757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6502"/>
    <w:multiLevelType w:val="hybridMultilevel"/>
    <w:tmpl w:val="88C8FAE0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BC3739"/>
    <w:multiLevelType w:val="hybridMultilevel"/>
    <w:tmpl w:val="19089306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005655AE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315AF"/>
    <w:multiLevelType w:val="multilevel"/>
    <w:tmpl w:val="422CF06A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A573D3"/>
    <w:multiLevelType w:val="hybridMultilevel"/>
    <w:tmpl w:val="935829D6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557FAA"/>
    <w:multiLevelType w:val="hybridMultilevel"/>
    <w:tmpl w:val="8BB2A07A"/>
    <w:lvl w:ilvl="0" w:tplc="14B6044C">
      <w:start w:val="1"/>
      <w:numFmt w:val="decimal"/>
      <w:lvlText w:val="%1."/>
      <w:lvlJc w:val="left"/>
      <w:pPr>
        <w:ind w:left="142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3F1FCA"/>
    <w:multiLevelType w:val="hybridMultilevel"/>
    <w:tmpl w:val="967CA54A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DA0DBE"/>
    <w:multiLevelType w:val="multilevel"/>
    <w:tmpl w:val="EF647B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7" w:hanging="2160"/>
      </w:pPr>
      <w:rPr>
        <w:rFonts w:hint="default"/>
      </w:rPr>
    </w:lvl>
  </w:abstractNum>
  <w:abstractNum w:abstractNumId="7" w15:restartNumberingAfterBreak="0">
    <w:nsid w:val="19551665"/>
    <w:multiLevelType w:val="multilevel"/>
    <w:tmpl w:val="8CA28E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9766DAA"/>
    <w:multiLevelType w:val="hybridMultilevel"/>
    <w:tmpl w:val="E3FA69F6"/>
    <w:lvl w:ilvl="0" w:tplc="37D41E06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1146E"/>
    <w:multiLevelType w:val="hybridMultilevel"/>
    <w:tmpl w:val="E8C45596"/>
    <w:lvl w:ilvl="0" w:tplc="B0B20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4753D"/>
    <w:multiLevelType w:val="hybridMultilevel"/>
    <w:tmpl w:val="CD105A9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614F18"/>
    <w:multiLevelType w:val="multilevel"/>
    <w:tmpl w:val="2034D9BE"/>
    <w:lvl w:ilvl="0">
      <w:start w:val="6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6C6952"/>
    <w:multiLevelType w:val="hybridMultilevel"/>
    <w:tmpl w:val="B85AF95E"/>
    <w:lvl w:ilvl="0" w:tplc="356E1B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97EBC6C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654FB6"/>
    <w:multiLevelType w:val="multilevel"/>
    <w:tmpl w:val="8D30DD34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6709AF"/>
    <w:multiLevelType w:val="hybridMultilevel"/>
    <w:tmpl w:val="7CB0DE56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FB52527"/>
    <w:multiLevelType w:val="multilevel"/>
    <w:tmpl w:val="023AA9C2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4C1E16"/>
    <w:multiLevelType w:val="multilevel"/>
    <w:tmpl w:val="CE6C7D9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BB39EB"/>
    <w:multiLevelType w:val="hybridMultilevel"/>
    <w:tmpl w:val="3E8C0938"/>
    <w:lvl w:ilvl="0" w:tplc="4CAE279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1E21164"/>
    <w:multiLevelType w:val="hybridMultilevel"/>
    <w:tmpl w:val="A37C6D14"/>
    <w:lvl w:ilvl="0" w:tplc="332A2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3B76419"/>
    <w:multiLevelType w:val="hybridMultilevel"/>
    <w:tmpl w:val="9C1083CE"/>
    <w:lvl w:ilvl="0" w:tplc="16DC40B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3C747EF"/>
    <w:multiLevelType w:val="hybridMultilevel"/>
    <w:tmpl w:val="CF849094"/>
    <w:lvl w:ilvl="0" w:tplc="4CAE279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534C4F"/>
    <w:multiLevelType w:val="multilevel"/>
    <w:tmpl w:val="894C9858"/>
    <w:lvl w:ilvl="0">
      <w:start w:val="1"/>
      <w:numFmt w:val="decimal"/>
      <w:lvlText w:val="10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68C7068"/>
    <w:multiLevelType w:val="multilevel"/>
    <w:tmpl w:val="2A4AC2C8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6A67213"/>
    <w:multiLevelType w:val="hybridMultilevel"/>
    <w:tmpl w:val="007AB1D4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EE09D5"/>
    <w:multiLevelType w:val="multilevel"/>
    <w:tmpl w:val="AC8637D8"/>
    <w:lvl w:ilvl="0">
      <w:start w:val="1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1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95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5" w15:restartNumberingAfterBreak="0">
    <w:nsid w:val="308B7F46"/>
    <w:multiLevelType w:val="multilevel"/>
    <w:tmpl w:val="FACAAF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1FD7551"/>
    <w:multiLevelType w:val="hybridMultilevel"/>
    <w:tmpl w:val="CCA45942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3DC3818"/>
    <w:multiLevelType w:val="hybridMultilevel"/>
    <w:tmpl w:val="83389474"/>
    <w:lvl w:ilvl="0" w:tplc="2DEAB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3FD2F65"/>
    <w:multiLevelType w:val="hybridMultilevel"/>
    <w:tmpl w:val="BEDEEFDA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41A0CBB"/>
    <w:multiLevelType w:val="hybridMultilevel"/>
    <w:tmpl w:val="2E9A50C0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D75DBB"/>
    <w:multiLevelType w:val="multilevel"/>
    <w:tmpl w:val="5D5273DE"/>
    <w:lvl w:ilvl="0">
      <w:start w:val="1"/>
      <w:numFmt w:val="decimal"/>
      <w:lvlText w:val="%1.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5E7145B"/>
    <w:multiLevelType w:val="hybridMultilevel"/>
    <w:tmpl w:val="21A4EB50"/>
    <w:lvl w:ilvl="0" w:tplc="4CAE279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6260EE0"/>
    <w:multiLevelType w:val="hybridMultilevel"/>
    <w:tmpl w:val="30FCBB20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642A0DD0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364D5EDB"/>
    <w:multiLevelType w:val="multilevel"/>
    <w:tmpl w:val="9B405ECA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EF7F51"/>
    <w:multiLevelType w:val="multilevel"/>
    <w:tmpl w:val="3704FC6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5" w15:restartNumberingAfterBreak="0">
    <w:nsid w:val="38125322"/>
    <w:multiLevelType w:val="multilevel"/>
    <w:tmpl w:val="F9C464F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C75279"/>
    <w:multiLevelType w:val="hybridMultilevel"/>
    <w:tmpl w:val="AE64A1E8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D471DDB"/>
    <w:multiLevelType w:val="hybridMultilevel"/>
    <w:tmpl w:val="DC0415BA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13E23E6"/>
    <w:multiLevelType w:val="hybridMultilevel"/>
    <w:tmpl w:val="AAC286A0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43F7749"/>
    <w:multiLevelType w:val="multilevel"/>
    <w:tmpl w:val="FAA8C6A0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5463E8A"/>
    <w:multiLevelType w:val="multilevel"/>
    <w:tmpl w:val="F30CA8C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41" w15:restartNumberingAfterBreak="0">
    <w:nsid w:val="466F6416"/>
    <w:multiLevelType w:val="hybridMultilevel"/>
    <w:tmpl w:val="DCD09FCC"/>
    <w:lvl w:ilvl="0" w:tplc="2DEAB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8DE25FC"/>
    <w:multiLevelType w:val="multilevel"/>
    <w:tmpl w:val="EF90003E"/>
    <w:lvl w:ilvl="0">
      <w:start w:val="6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CD3715B"/>
    <w:multiLevelType w:val="multilevel"/>
    <w:tmpl w:val="C0D08970"/>
    <w:lvl w:ilvl="0">
      <w:start w:val="1"/>
      <w:numFmt w:val="decimal"/>
      <w:lvlText w:val="3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D185DF1"/>
    <w:multiLevelType w:val="multilevel"/>
    <w:tmpl w:val="82DA6AD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5" w15:restartNumberingAfterBreak="0">
    <w:nsid w:val="4E543BCF"/>
    <w:multiLevelType w:val="multilevel"/>
    <w:tmpl w:val="4DF072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 w15:restartNumberingAfterBreak="0">
    <w:nsid w:val="51D46826"/>
    <w:multiLevelType w:val="hybridMultilevel"/>
    <w:tmpl w:val="A8CC2106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EE6818"/>
    <w:multiLevelType w:val="multilevel"/>
    <w:tmpl w:val="51DE2BBC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start w:val="1"/>
      <w:numFmt w:val="decimal"/>
      <w:lvlText w:val="%3."/>
      <w:lvlJc w:val="left"/>
      <w:rPr>
        <w:rFonts w:ascii="Times New Roman" w:eastAsia="Courier New" w:hAnsi="Times New Roman" w:cs="Times New Roman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28B5435"/>
    <w:multiLevelType w:val="hybridMultilevel"/>
    <w:tmpl w:val="5ECA0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53163AAF"/>
    <w:multiLevelType w:val="hybridMultilevel"/>
    <w:tmpl w:val="1EA05808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471DA4"/>
    <w:multiLevelType w:val="multilevel"/>
    <w:tmpl w:val="5408524A"/>
    <w:lvl w:ilvl="0">
      <w:start w:val="1"/>
      <w:numFmt w:val="decimal"/>
      <w:lvlText w:val="4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57D75B6"/>
    <w:multiLevelType w:val="hybridMultilevel"/>
    <w:tmpl w:val="D326DB42"/>
    <w:lvl w:ilvl="0" w:tplc="97C85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55C4015E"/>
    <w:multiLevelType w:val="multilevel"/>
    <w:tmpl w:val="58263E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3" w15:restartNumberingAfterBreak="0">
    <w:nsid w:val="55DE7D2D"/>
    <w:multiLevelType w:val="multilevel"/>
    <w:tmpl w:val="C66231D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4" w15:restartNumberingAfterBreak="0">
    <w:nsid w:val="56054179"/>
    <w:multiLevelType w:val="hybridMultilevel"/>
    <w:tmpl w:val="216C9686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56A949D3"/>
    <w:multiLevelType w:val="hybridMultilevel"/>
    <w:tmpl w:val="DABC1518"/>
    <w:lvl w:ilvl="0" w:tplc="25E07CD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E67561"/>
    <w:multiLevelType w:val="multilevel"/>
    <w:tmpl w:val="3B720F5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8242774"/>
    <w:multiLevelType w:val="multilevel"/>
    <w:tmpl w:val="7C9AB0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B4708BD"/>
    <w:multiLevelType w:val="hybridMultilevel"/>
    <w:tmpl w:val="4AD66A4A"/>
    <w:lvl w:ilvl="0" w:tplc="9C6E9B82">
      <w:start w:val="1"/>
      <w:numFmt w:val="decimal"/>
      <w:lvlText w:val="12.1.%1."/>
      <w:lvlJc w:val="left"/>
      <w:pPr>
        <w:ind w:left="1778" w:hanging="360"/>
      </w:pPr>
      <w:rPr>
        <w:rFonts w:hint="default"/>
      </w:rPr>
    </w:lvl>
    <w:lvl w:ilvl="1" w:tplc="0B9A66E0">
      <w:start w:val="1"/>
      <w:numFmt w:val="decimal"/>
      <w:lvlText w:val="1.%2."/>
      <w:lvlJc w:val="left"/>
      <w:pPr>
        <w:ind w:left="1353" w:hanging="360"/>
      </w:pPr>
      <w:rPr>
        <w:rFonts w:hint="default"/>
        <w:strike w:val="0"/>
      </w:rPr>
    </w:lvl>
    <w:lvl w:ilvl="2" w:tplc="669038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9E5DED"/>
    <w:multiLevelType w:val="hybridMultilevel"/>
    <w:tmpl w:val="4F6C65C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5D2F1643"/>
    <w:multiLevelType w:val="multilevel"/>
    <w:tmpl w:val="9D00AC8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E1E7B0F"/>
    <w:multiLevelType w:val="hybridMultilevel"/>
    <w:tmpl w:val="A4B2DC58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DE6EEF"/>
    <w:multiLevelType w:val="multilevel"/>
    <w:tmpl w:val="8D1016A8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121016A"/>
    <w:multiLevelType w:val="hybridMultilevel"/>
    <w:tmpl w:val="D49623E4"/>
    <w:lvl w:ilvl="0" w:tplc="356E1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23C1D74">
      <w:start w:val="1"/>
      <w:numFmt w:val="decimal"/>
      <w:lvlText w:val="%3."/>
      <w:lvlJc w:val="right"/>
      <w:pPr>
        <w:ind w:left="18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CC217F"/>
    <w:multiLevelType w:val="multilevel"/>
    <w:tmpl w:val="915845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5" w15:restartNumberingAfterBreak="0">
    <w:nsid w:val="66AC2ECE"/>
    <w:multiLevelType w:val="hybridMultilevel"/>
    <w:tmpl w:val="994C951C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D7A1BA8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67C008F1"/>
    <w:multiLevelType w:val="hybridMultilevel"/>
    <w:tmpl w:val="C24698F2"/>
    <w:lvl w:ilvl="0" w:tplc="AA3E7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68182CDA"/>
    <w:multiLevelType w:val="hybridMultilevel"/>
    <w:tmpl w:val="63CA9D1E"/>
    <w:lvl w:ilvl="0" w:tplc="4CAE279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6D5A4C"/>
    <w:multiLevelType w:val="multilevel"/>
    <w:tmpl w:val="E39803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9" w15:restartNumberingAfterBreak="0">
    <w:nsid w:val="6C5132B0"/>
    <w:multiLevelType w:val="hybridMultilevel"/>
    <w:tmpl w:val="5600D23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6C5701DC"/>
    <w:multiLevelType w:val="multilevel"/>
    <w:tmpl w:val="5B0EA5DE"/>
    <w:lvl w:ilvl="0">
      <w:start w:val="3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0" w:hanging="2160"/>
      </w:pPr>
      <w:rPr>
        <w:rFonts w:hint="default"/>
      </w:rPr>
    </w:lvl>
  </w:abstractNum>
  <w:abstractNum w:abstractNumId="71" w15:restartNumberingAfterBreak="0">
    <w:nsid w:val="6D1B7122"/>
    <w:multiLevelType w:val="multilevel"/>
    <w:tmpl w:val="F894FD2C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DAA619C"/>
    <w:multiLevelType w:val="hybridMultilevel"/>
    <w:tmpl w:val="D208385E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D2A1E2A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70717472"/>
    <w:multiLevelType w:val="multilevel"/>
    <w:tmpl w:val="17081230"/>
    <w:lvl w:ilvl="0">
      <w:start w:val="1"/>
      <w:numFmt w:val="decimal"/>
      <w:lvlText w:val="4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072078E"/>
    <w:multiLevelType w:val="multilevel"/>
    <w:tmpl w:val="135E55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5" w15:restartNumberingAfterBreak="0">
    <w:nsid w:val="715D43A3"/>
    <w:multiLevelType w:val="multilevel"/>
    <w:tmpl w:val="2AA8D2CC"/>
    <w:lvl w:ilvl="0">
      <w:start w:val="1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6" w15:restartNumberingAfterBreak="0">
    <w:nsid w:val="71E65943"/>
    <w:multiLevelType w:val="hybridMultilevel"/>
    <w:tmpl w:val="344CAD2C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74970383"/>
    <w:multiLevelType w:val="hybridMultilevel"/>
    <w:tmpl w:val="B204E6D0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750D5341"/>
    <w:multiLevelType w:val="hybridMultilevel"/>
    <w:tmpl w:val="D7660368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75687706"/>
    <w:multiLevelType w:val="multilevel"/>
    <w:tmpl w:val="D3944E9C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0" w15:restartNumberingAfterBreak="0">
    <w:nsid w:val="77EB513B"/>
    <w:multiLevelType w:val="multilevel"/>
    <w:tmpl w:val="3238F1F0"/>
    <w:lvl w:ilvl="0">
      <w:start w:val="1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1" w15:restartNumberingAfterBreak="0">
    <w:nsid w:val="78A94A1F"/>
    <w:multiLevelType w:val="multilevel"/>
    <w:tmpl w:val="7EBA36C0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A2779F4"/>
    <w:multiLevelType w:val="hybridMultilevel"/>
    <w:tmpl w:val="9210F19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7E816630"/>
    <w:multiLevelType w:val="hybridMultilevel"/>
    <w:tmpl w:val="1B62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30"/>
  </w:num>
  <w:num w:numId="3">
    <w:abstractNumId w:val="43"/>
  </w:num>
  <w:num w:numId="4">
    <w:abstractNumId w:val="62"/>
  </w:num>
  <w:num w:numId="5">
    <w:abstractNumId w:val="21"/>
  </w:num>
  <w:num w:numId="6">
    <w:abstractNumId w:val="71"/>
  </w:num>
  <w:num w:numId="7">
    <w:abstractNumId w:val="73"/>
  </w:num>
  <w:num w:numId="8">
    <w:abstractNumId w:val="50"/>
  </w:num>
  <w:num w:numId="9">
    <w:abstractNumId w:val="67"/>
  </w:num>
  <w:num w:numId="10">
    <w:abstractNumId w:val="58"/>
  </w:num>
  <w:num w:numId="11">
    <w:abstractNumId w:val="53"/>
  </w:num>
  <w:num w:numId="12">
    <w:abstractNumId w:val="64"/>
  </w:num>
  <w:num w:numId="13">
    <w:abstractNumId w:val="9"/>
  </w:num>
  <w:num w:numId="14">
    <w:abstractNumId w:val="82"/>
  </w:num>
  <w:num w:numId="15">
    <w:abstractNumId w:val="70"/>
  </w:num>
  <w:num w:numId="16">
    <w:abstractNumId w:val="74"/>
  </w:num>
  <w:num w:numId="17">
    <w:abstractNumId w:val="52"/>
  </w:num>
  <w:num w:numId="18">
    <w:abstractNumId w:val="6"/>
  </w:num>
  <w:num w:numId="19">
    <w:abstractNumId w:val="40"/>
  </w:num>
  <w:num w:numId="20">
    <w:abstractNumId w:val="16"/>
  </w:num>
  <w:num w:numId="21">
    <w:abstractNumId w:val="83"/>
  </w:num>
  <w:num w:numId="22">
    <w:abstractNumId w:val="39"/>
  </w:num>
  <w:num w:numId="23">
    <w:abstractNumId w:val="66"/>
  </w:num>
  <w:num w:numId="24">
    <w:abstractNumId w:val="13"/>
  </w:num>
  <w:num w:numId="25">
    <w:abstractNumId w:val="25"/>
  </w:num>
  <w:num w:numId="26">
    <w:abstractNumId w:val="20"/>
  </w:num>
  <w:num w:numId="27">
    <w:abstractNumId w:val="34"/>
  </w:num>
  <w:num w:numId="28">
    <w:abstractNumId w:val="4"/>
  </w:num>
  <w:num w:numId="29">
    <w:abstractNumId w:val="68"/>
  </w:num>
  <w:num w:numId="30">
    <w:abstractNumId w:val="79"/>
  </w:num>
  <w:num w:numId="31">
    <w:abstractNumId w:val="8"/>
  </w:num>
  <w:num w:numId="32">
    <w:abstractNumId w:val="57"/>
  </w:num>
  <w:num w:numId="33">
    <w:abstractNumId w:val="33"/>
  </w:num>
  <w:num w:numId="34">
    <w:abstractNumId w:val="55"/>
  </w:num>
  <w:num w:numId="35">
    <w:abstractNumId w:val="41"/>
  </w:num>
  <w:num w:numId="36">
    <w:abstractNumId w:val="2"/>
  </w:num>
  <w:num w:numId="37">
    <w:abstractNumId w:val="27"/>
  </w:num>
  <w:num w:numId="38">
    <w:abstractNumId w:val="31"/>
  </w:num>
  <w:num w:numId="39">
    <w:abstractNumId w:val="78"/>
  </w:num>
  <w:num w:numId="40">
    <w:abstractNumId w:val="81"/>
  </w:num>
  <w:num w:numId="41">
    <w:abstractNumId w:val="76"/>
  </w:num>
  <w:num w:numId="42">
    <w:abstractNumId w:val="37"/>
  </w:num>
  <w:num w:numId="43">
    <w:abstractNumId w:val="22"/>
  </w:num>
  <w:num w:numId="44">
    <w:abstractNumId w:val="3"/>
  </w:num>
  <w:num w:numId="45">
    <w:abstractNumId w:val="38"/>
  </w:num>
  <w:num w:numId="46">
    <w:abstractNumId w:val="14"/>
  </w:num>
  <w:num w:numId="47">
    <w:abstractNumId w:val="10"/>
  </w:num>
  <w:num w:numId="48">
    <w:abstractNumId w:val="0"/>
  </w:num>
  <w:num w:numId="49">
    <w:abstractNumId w:val="5"/>
  </w:num>
  <w:num w:numId="50">
    <w:abstractNumId w:val="26"/>
  </w:num>
  <w:num w:numId="51">
    <w:abstractNumId w:val="59"/>
  </w:num>
  <w:num w:numId="52">
    <w:abstractNumId w:val="36"/>
  </w:num>
  <w:num w:numId="53">
    <w:abstractNumId w:val="69"/>
  </w:num>
  <w:num w:numId="54">
    <w:abstractNumId w:val="54"/>
  </w:num>
  <w:num w:numId="55">
    <w:abstractNumId w:val="45"/>
  </w:num>
  <w:num w:numId="56">
    <w:abstractNumId w:val="77"/>
  </w:num>
  <w:num w:numId="57">
    <w:abstractNumId w:val="1"/>
  </w:num>
  <w:num w:numId="58">
    <w:abstractNumId w:val="32"/>
  </w:num>
  <w:num w:numId="59">
    <w:abstractNumId w:val="17"/>
  </w:num>
  <w:num w:numId="60">
    <w:abstractNumId w:val="72"/>
  </w:num>
  <w:num w:numId="61">
    <w:abstractNumId w:val="23"/>
  </w:num>
  <w:num w:numId="62">
    <w:abstractNumId w:val="61"/>
  </w:num>
  <w:num w:numId="63">
    <w:abstractNumId w:val="46"/>
  </w:num>
  <w:num w:numId="64">
    <w:abstractNumId w:val="28"/>
  </w:num>
  <w:num w:numId="65">
    <w:abstractNumId w:val="49"/>
  </w:num>
  <w:num w:numId="66">
    <w:abstractNumId w:val="65"/>
  </w:num>
  <w:num w:numId="67">
    <w:abstractNumId w:val="63"/>
  </w:num>
  <w:num w:numId="68">
    <w:abstractNumId w:val="29"/>
  </w:num>
  <w:num w:numId="69">
    <w:abstractNumId w:val="12"/>
  </w:num>
  <w:num w:numId="70">
    <w:abstractNumId w:val="11"/>
  </w:num>
  <w:num w:numId="71">
    <w:abstractNumId w:val="47"/>
  </w:num>
  <w:num w:numId="72">
    <w:abstractNumId w:val="42"/>
  </w:num>
  <w:num w:numId="73">
    <w:abstractNumId w:val="19"/>
  </w:num>
  <w:num w:numId="74">
    <w:abstractNumId w:val="35"/>
  </w:num>
  <w:num w:numId="75">
    <w:abstractNumId w:val="15"/>
  </w:num>
  <w:num w:numId="76">
    <w:abstractNumId w:val="51"/>
  </w:num>
  <w:num w:numId="77">
    <w:abstractNumId w:val="60"/>
  </w:num>
  <w:num w:numId="78">
    <w:abstractNumId w:val="48"/>
  </w:num>
  <w:num w:numId="79">
    <w:abstractNumId w:val="44"/>
  </w:num>
  <w:num w:numId="80">
    <w:abstractNumId w:val="80"/>
  </w:num>
  <w:num w:numId="81">
    <w:abstractNumId w:val="75"/>
  </w:num>
  <w:num w:numId="82">
    <w:abstractNumId w:val="24"/>
  </w:num>
  <w:num w:numId="83">
    <w:abstractNumId w:val="7"/>
  </w:num>
  <w:num w:numId="84">
    <w:abstractNumId w:val="1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9E"/>
    <w:rsid w:val="00001152"/>
    <w:rsid w:val="0000317C"/>
    <w:rsid w:val="00014346"/>
    <w:rsid w:val="0001446F"/>
    <w:rsid w:val="00021BCA"/>
    <w:rsid w:val="00023547"/>
    <w:rsid w:val="00036BF7"/>
    <w:rsid w:val="00070BCB"/>
    <w:rsid w:val="000772D5"/>
    <w:rsid w:val="0009258A"/>
    <w:rsid w:val="000A2B70"/>
    <w:rsid w:val="000B342D"/>
    <w:rsid w:val="000C7249"/>
    <w:rsid w:val="000E0AE6"/>
    <w:rsid w:val="000F3597"/>
    <w:rsid w:val="000F6C32"/>
    <w:rsid w:val="0010513D"/>
    <w:rsid w:val="0011417C"/>
    <w:rsid w:val="00114E58"/>
    <w:rsid w:val="00152B6E"/>
    <w:rsid w:val="0018151D"/>
    <w:rsid w:val="00181A18"/>
    <w:rsid w:val="00196ABA"/>
    <w:rsid w:val="001A5F6A"/>
    <w:rsid w:val="001C7295"/>
    <w:rsid w:val="001E531C"/>
    <w:rsid w:val="001E5749"/>
    <w:rsid w:val="00202959"/>
    <w:rsid w:val="00204CA8"/>
    <w:rsid w:val="0020664A"/>
    <w:rsid w:val="00212CF5"/>
    <w:rsid w:val="00214BC4"/>
    <w:rsid w:val="00230A09"/>
    <w:rsid w:val="002501A2"/>
    <w:rsid w:val="00252129"/>
    <w:rsid w:val="00261A9F"/>
    <w:rsid w:val="0028041F"/>
    <w:rsid w:val="002868C1"/>
    <w:rsid w:val="002A063C"/>
    <w:rsid w:val="002B3EFC"/>
    <w:rsid w:val="002E49E7"/>
    <w:rsid w:val="002E4D49"/>
    <w:rsid w:val="002E757D"/>
    <w:rsid w:val="002F1678"/>
    <w:rsid w:val="00300221"/>
    <w:rsid w:val="0030223F"/>
    <w:rsid w:val="00307ED8"/>
    <w:rsid w:val="0031575A"/>
    <w:rsid w:val="003270FD"/>
    <w:rsid w:val="00327133"/>
    <w:rsid w:val="00340CBC"/>
    <w:rsid w:val="0035282D"/>
    <w:rsid w:val="00352AC0"/>
    <w:rsid w:val="0035730A"/>
    <w:rsid w:val="00361BA9"/>
    <w:rsid w:val="00363603"/>
    <w:rsid w:val="003638D3"/>
    <w:rsid w:val="0036730E"/>
    <w:rsid w:val="0038080E"/>
    <w:rsid w:val="00386B67"/>
    <w:rsid w:val="003B1C24"/>
    <w:rsid w:val="003B4221"/>
    <w:rsid w:val="003D25F9"/>
    <w:rsid w:val="003E0421"/>
    <w:rsid w:val="003E7652"/>
    <w:rsid w:val="00404C02"/>
    <w:rsid w:val="004253AF"/>
    <w:rsid w:val="00432A04"/>
    <w:rsid w:val="00433C5D"/>
    <w:rsid w:val="004378C1"/>
    <w:rsid w:val="004449F1"/>
    <w:rsid w:val="0044754A"/>
    <w:rsid w:val="00452DFE"/>
    <w:rsid w:val="004763D8"/>
    <w:rsid w:val="00493DD5"/>
    <w:rsid w:val="004A0995"/>
    <w:rsid w:val="004A25CB"/>
    <w:rsid w:val="004A5F72"/>
    <w:rsid w:val="004B1882"/>
    <w:rsid w:val="004B3049"/>
    <w:rsid w:val="004C4380"/>
    <w:rsid w:val="004C5862"/>
    <w:rsid w:val="004D10E2"/>
    <w:rsid w:val="004D55E1"/>
    <w:rsid w:val="004F7B2B"/>
    <w:rsid w:val="00545029"/>
    <w:rsid w:val="0056528A"/>
    <w:rsid w:val="005659F2"/>
    <w:rsid w:val="00572EBC"/>
    <w:rsid w:val="00592012"/>
    <w:rsid w:val="0059685C"/>
    <w:rsid w:val="005A24CD"/>
    <w:rsid w:val="005B407B"/>
    <w:rsid w:val="005B579D"/>
    <w:rsid w:val="005C0790"/>
    <w:rsid w:val="005D47DA"/>
    <w:rsid w:val="005E2E15"/>
    <w:rsid w:val="005E41C9"/>
    <w:rsid w:val="005F1AF3"/>
    <w:rsid w:val="005F3F10"/>
    <w:rsid w:val="00604077"/>
    <w:rsid w:val="006217F4"/>
    <w:rsid w:val="006219DC"/>
    <w:rsid w:val="00621D61"/>
    <w:rsid w:val="00630B6C"/>
    <w:rsid w:val="00643EC2"/>
    <w:rsid w:val="00643FD4"/>
    <w:rsid w:val="00666875"/>
    <w:rsid w:val="006736C3"/>
    <w:rsid w:val="006755A1"/>
    <w:rsid w:val="00684232"/>
    <w:rsid w:val="006B1603"/>
    <w:rsid w:val="006B52B7"/>
    <w:rsid w:val="006B6E0F"/>
    <w:rsid w:val="006E2452"/>
    <w:rsid w:val="006E3A46"/>
    <w:rsid w:val="006E49F5"/>
    <w:rsid w:val="00702A86"/>
    <w:rsid w:val="00704218"/>
    <w:rsid w:val="00707E34"/>
    <w:rsid w:val="00711C47"/>
    <w:rsid w:val="00717C09"/>
    <w:rsid w:val="00721BF6"/>
    <w:rsid w:val="00726B99"/>
    <w:rsid w:val="00733354"/>
    <w:rsid w:val="00740DA8"/>
    <w:rsid w:val="00760F6E"/>
    <w:rsid w:val="00763DDD"/>
    <w:rsid w:val="00775BFD"/>
    <w:rsid w:val="00776410"/>
    <w:rsid w:val="00784914"/>
    <w:rsid w:val="00784960"/>
    <w:rsid w:val="00784F6F"/>
    <w:rsid w:val="007A51B5"/>
    <w:rsid w:val="007B1214"/>
    <w:rsid w:val="007B393C"/>
    <w:rsid w:val="007D0481"/>
    <w:rsid w:val="007D0B7B"/>
    <w:rsid w:val="007E153A"/>
    <w:rsid w:val="007E2A78"/>
    <w:rsid w:val="007F6022"/>
    <w:rsid w:val="0080047E"/>
    <w:rsid w:val="008026C1"/>
    <w:rsid w:val="00815676"/>
    <w:rsid w:val="0082379A"/>
    <w:rsid w:val="00833BE9"/>
    <w:rsid w:val="00843FC2"/>
    <w:rsid w:val="00847CA5"/>
    <w:rsid w:val="0085094A"/>
    <w:rsid w:val="008647EA"/>
    <w:rsid w:val="00865F5F"/>
    <w:rsid w:val="0088113D"/>
    <w:rsid w:val="00884801"/>
    <w:rsid w:val="008A1DD9"/>
    <w:rsid w:val="008A41CD"/>
    <w:rsid w:val="008B3555"/>
    <w:rsid w:val="008B390D"/>
    <w:rsid w:val="008D1F85"/>
    <w:rsid w:val="008D2FA6"/>
    <w:rsid w:val="008D7999"/>
    <w:rsid w:val="008E2CE6"/>
    <w:rsid w:val="008E3817"/>
    <w:rsid w:val="008E55DA"/>
    <w:rsid w:val="008F3CAA"/>
    <w:rsid w:val="00915CE8"/>
    <w:rsid w:val="00925FDE"/>
    <w:rsid w:val="00927932"/>
    <w:rsid w:val="00930DD0"/>
    <w:rsid w:val="0093483E"/>
    <w:rsid w:val="00934AB9"/>
    <w:rsid w:val="00940BF2"/>
    <w:rsid w:val="00940F75"/>
    <w:rsid w:val="00942E94"/>
    <w:rsid w:val="0094723A"/>
    <w:rsid w:val="009543C9"/>
    <w:rsid w:val="00963FDF"/>
    <w:rsid w:val="0097151C"/>
    <w:rsid w:val="009771C4"/>
    <w:rsid w:val="00982839"/>
    <w:rsid w:val="009831D3"/>
    <w:rsid w:val="009918EE"/>
    <w:rsid w:val="0099477E"/>
    <w:rsid w:val="00996633"/>
    <w:rsid w:val="009A0C5B"/>
    <w:rsid w:val="009A4BEC"/>
    <w:rsid w:val="009A6478"/>
    <w:rsid w:val="009B3163"/>
    <w:rsid w:val="009C48B2"/>
    <w:rsid w:val="009C5F39"/>
    <w:rsid w:val="009D0942"/>
    <w:rsid w:val="009E26BA"/>
    <w:rsid w:val="009F1A3A"/>
    <w:rsid w:val="00A06904"/>
    <w:rsid w:val="00A17E1C"/>
    <w:rsid w:val="00A231CD"/>
    <w:rsid w:val="00A30AA1"/>
    <w:rsid w:val="00A352B6"/>
    <w:rsid w:val="00A40AB3"/>
    <w:rsid w:val="00A6787B"/>
    <w:rsid w:val="00A82521"/>
    <w:rsid w:val="00A877BF"/>
    <w:rsid w:val="00A97579"/>
    <w:rsid w:val="00AA6B3D"/>
    <w:rsid w:val="00AB04E7"/>
    <w:rsid w:val="00AF1F08"/>
    <w:rsid w:val="00AF3B11"/>
    <w:rsid w:val="00B00A2F"/>
    <w:rsid w:val="00B1108D"/>
    <w:rsid w:val="00B138DA"/>
    <w:rsid w:val="00B505A0"/>
    <w:rsid w:val="00B667C5"/>
    <w:rsid w:val="00B704D5"/>
    <w:rsid w:val="00B72763"/>
    <w:rsid w:val="00B73814"/>
    <w:rsid w:val="00B774E9"/>
    <w:rsid w:val="00B8102E"/>
    <w:rsid w:val="00B92A6E"/>
    <w:rsid w:val="00B95840"/>
    <w:rsid w:val="00BA0867"/>
    <w:rsid w:val="00BB3B8A"/>
    <w:rsid w:val="00BC06E7"/>
    <w:rsid w:val="00BD3658"/>
    <w:rsid w:val="00BD5BD7"/>
    <w:rsid w:val="00BF29CE"/>
    <w:rsid w:val="00BF354C"/>
    <w:rsid w:val="00C04F55"/>
    <w:rsid w:val="00C07821"/>
    <w:rsid w:val="00C23DAC"/>
    <w:rsid w:val="00C47978"/>
    <w:rsid w:val="00C72597"/>
    <w:rsid w:val="00C823BF"/>
    <w:rsid w:val="00CA2565"/>
    <w:rsid w:val="00CB7607"/>
    <w:rsid w:val="00CC1E5E"/>
    <w:rsid w:val="00CC74F1"/>
    <w:rsid w:val="00CD008C"/>
    <w:rsid w:val="00D01D87"/>
    <w:rsid w:val="00D20866"/>
    <w:rsid w:val="00D40217"/>
    <w:rsid w:val="00D470A1"/>
    <w:rsid w:val="00D60A9C"/>
    <w:rsid w:val="00D623E8"/>
    <w:rsid w:val="00D63C42"/>
    <w:rsid w:val="00D67ACC"/>
    <w:rsid w:val="00D72969"/>
    <w:rsid w:val="00D73A30"/>
    <w:rsid w:val="00D75F80"/>
    <w:rsid w:val="00DA23CA"/>
    <w:rsid w:val="00DE3D3C"/>
    <w:rsid w:val="00DF64BE"/>
    <w:rsid w:val="00E00D07"/>
    <w:rsid w:val="00E00FA0"/>
    <w:rsid w:val="00E107AC"/>
    <w:rsid w:val="00E10A8B"/>
    <w:rsid w:val="00E14C36"/>
    <w:rsid w:val="00E42872"/>
    <w:rsid w:val="00E561D7"/>
    <w:rsid w:val="00E57AD9"/>
    <w:rsid w:val="00E7394F"/>
    <w:rsid w:val="00E85EB6"/>
    <w:rsid w:val="00E97459"/>
    <w:rsid w:val="00EA07D2"/>
    <w:rsid w:val="00EB4A8C"/>
    <w:rsid w:val="00EC329E"/>
    <w:rsid w:val="00ED044F"/>
    <w:rsid w:val="00ED4AB0"/>
    <w:rsid w:val="00EE2FF4"/>
    <w:rsid w:val="00EF18C9"/>
    <w:rsid w:val="00EF418E"/>
    <w:rsid w:val="00F00735"/>
    <w:rsid w:val="00F24979"/>
    <w:rsid w:val="00F40568"/>
    <w:rsid w:val="00F41ACF"/>
    <w:rsid w:val="00F52825"/>
    <w:rsid w:val="00F601A1"/>
    <w:rsid w:val="00F605C0"/>
    <w:rsid w:val="00F66287"/>
    <w:rsid w:val="00F76939"/>
    <w:rsid w:val="00F9142E"/>
    <w:rsid w:val="00F919AA"/>
    <w:rsid w:val="00F93703"/>
    <w:rsid w:val="00FB09FB"/>
    <w:rsid w:val="00FB1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C54A"/>
  <w15:docId w15:val="{D16ED523-0AB6-46D6-98A3-683433A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2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C32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C32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4pt">
    <w:name w:val="Основной текст (4) + 14 pt"/>
    <w:basedOn w:val="4"/>
    <w:rsid w:val="00EC32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4">
    <w:name w:val="Колонтитул"/>
    <w:basedOn w:val="a3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EC32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"/>
    <w:rsid w:val="00EC3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EC3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1F3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0"/>
    <w:rsid w:val="00EC32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1pt">
    <w:name w:val="Основной текст (2) + 13 pt;Интервал 1 pt"/>
    <w:basedOn w:val="2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C329E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213pt">
    <w:name w:val="Основной текст (2) + 13 pt"/>
    <w:basedOn w:val="2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5pt">
    <w:name w:val="Колонтитул + 10;5 pt"/>
    <w:basedOn w:val="a3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ranklinGothicMedium14pt">
    <w:name w:val="Колонтитул + Franklin Gothic Medium;14 pt"/>
    <w:basedOn w:val="a3"/>
    <w:rsid w:val="00EC329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C3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4pt">
    <w:name w:val="Основной текст (6) + 14 pt"/>
    <w:basedOn w:val="6"/>
    <w:rsid w:val="00EC329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EC32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4pt">
    <w:name w:val="Заголовок №1 + Интервал 4 pt"/>
    <w:basedOn w:val="1"/>
    <w:rsid w:val="00EC329E"/>
    <w:rPr>
      <w:rFonts w:ascii="Times New Roman" w:eastAsia="Times New Roman" w:hAnsi="Times New Roman" w:cs="Times New Roman"/>
      <w:color w:val="000000"/>
      <w:spacing w:val="9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C329E"/>
    <w:rPr>
      <w:rFonts w:ascii="Franklin Gothic Medium" w:eastAsia="Franklin Gothic Medium" w:hAnsi="Franklin Gothic Medium" w:cs="Franklin Gothic Medium"/>
      <w:sz w:val="18"/>
      <w:szCs w:val="18"/>
      <w:shd w:val="clear" w:color="auto" w:fill="FFFFFF"/>
    </w:rPr>
  </w:style>
  <w:style w:type="character" w:customStyle="1" w:styleId="9Exact">
    <w:name w:val="Основной текст (9) Exact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pt">
    <w:name w:val="Колонтитул + 12 pt"/>
    <w:basedOn w:val="a3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C32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0">
    <w:name w:val="Основной текст (9)"/>
    <w:basedOn w:val="9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ArialNarrow">
    <w:name w:val="Колонтитул + Arial Narrow"/>
    <w:basedOn w:val="a3"/>
    <w:rsid w:val="00EC329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EC329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EC32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FranklinGothicMedium14pt">
    <w:name w:val="Основной текст (12) + Franklin Gothic Medium;14 pt"/>
    <w:basedOn w:val="12"/>
    <w:rsid w:val="00EC329E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EC32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EC32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Exact">
    <w:name w:val="Основной текст (13) Exact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6Exact">
    <w:name w:val="Основной текст (16) Exact"/>
    <w:basedOn w:val="a0"/>
    <w:link w:val="16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7Exact">
    <w:name w:val="Основной текст (17) Exact"/>
    <w:basedOn w:val="a0"/>
    <w:link w:val="17"/>
    <w:rsid w:val="00EC329E"/>
    <w:rPr>
      <w:rFonts w:ascii="Century Gothic" w:eastAsia="Century Gothic" w:hAnsi="Century Gothic" w:cs="Century Gothic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9Exact">
    <w:name w:val="Основной текст (19) Exact"/>
    <w:basedOn w:val="a0"/>
    <w:link w:val="19"/>
    <w:rsid w:val="00EC32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0Exact">
    <w:name w:val="Основной текст (20) Exact"/>
    <w:basedOn w:val="a0"/>
    <w:link w:val="200"/>
    <w:rsid w:val="00EC3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329E"/>
    <w:pPr>
      <w:shd w:val="clear" w:color="auto" w:fill="FFFFFF"/>
      <w:spacing w:after="640" w:line="31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EC329E"/>
    <w:pPr>
      <w:shd w:val="clear" w:color="auto" w:fill="FFFFFF"/>
      <w:spacing w:before="640" w:after="480" w:line="67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1">
    <w:name w:val="Заголовок №2"/>
    <w:basedOn w:val="a"/>
    <w:link w:val="20"/>
    <w:rsid w:val="00EC329E"/>
    <w:pPr>
      <w:shd w:val="clear" w:color="auto" w:fill="FFFFFF"/>
      <w:spacing w:before="320" w:after="320" w:line="310" w:lineRule="exact"/>
      <w:ind w:hanging="152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EC329E"/>
    <w:pPr>
      <w:shd w:val="clear" w:color="auto" w:fill="FFFFFF"/>
      <w:spacing w:after="320" w:line="88" w:lineRule="exact"/>
    </w:pPr>
    <w:rPr>
      <w:rFonts w:ascii="Times New Roman" w:eastAsia="Times New Roman" w:hAnsi="Times New Roman" w:cs="Times New Roman"/>
      <w:color w:val="auto"/>
      <w:sz w:val="8"/>
      <w:szCs w:val="8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EC329E"/>
    <w:pPr>
      <w:shd w:val="clear" w:color="auto" w:fill="FFFFFF"/>
      <w:spacing w:before="840" w:after="48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EC329E"/>
    <w:pPr>
      <w:shd w:val="clear" w:color="auto" w:fill="FFFFFF"/>
      <w:spacing w:before="480" w:line="376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70">
    <w:name w:val="Основной текст (7)"/>
    <w:basedOn w:val="a"/>
    <w:link w:val="7"/>
    <w:rsid w:val="00EC329E"/>
    <w:pPr>
      <w:shd w:val="clear" w:color="auto" w:fill="FFFFFF"/>
      <w:spacing w:after="140" w:line="204" w:lineRule="exact"/>
      <w:jc w:val="center"/>
    </w:pPr>
    <w:rPr>
      <w:rFonts w:ascii="Franklin Gothic Medium" w:eastAsia="Franklin Gothic Medium" w:hAnsi="Franklin Gothic Medium" w:cs="Franklin Gothic Medium"/>
      <w:color w:val="auto"/>
      <w:sz w:val="18"/>
      <w:szCs w:val="18"/>
      <w:lang w:eastAsia="en-US" w:bidi="ar-SA"/>
    </w:rPr>
  </w:style>
  <w:style w:type="paragraph" w:customStyle="1" w:styleId="80">
    <w:name w:val="Основной текст (8)"/>
    <w:basedOn w:val="a"/>
    <w:link w:val="8"/>
    <w:rsid w:val="00EC329E"/>
    <w:pPr>
      <w:shd w:val="clear" w:color="auto" w:fill="FFFFFF"/>
      <w:spacing w:before="720" w:line="310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1">
    <w:name w:val="Основной текст (10)"/>
    <w:basedOn w:val="a"/>
    <w:link w:val="100"/>
    <w:rsid w:val="00EC329E"/>
    <w:pPr>
      <w:shd w:val="clear" w:color="auto" w:fill="FFFFFF"/>
      <w:spacing w:before="520"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10">
    <w:name w:val="Основной текст (11)"/>
    <w:basedOn w:val="a"/>
    <w:link w:val="11"/>
    <w:rsid w:val="00EC329E"/>
    <w:pPr>
      <w:shd w:val="clear" w:color="auto" w:fill="FFFFFF"/>
      <w:spacing w:before="520" w:after="300" w:line="178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120">
    <w:name w:val="Основной текст (12)"/>
    <w:basedOn w:val="a"/>
    <w:link w:val="12"/>
    <w:rsid w:val="00EC329E"/>
    <w:pPr>
      <w:shd w:val="clear" w:color="auto" w:fill="FFFFFF"/>
      <w:spacing w:before="300" w:after="60" w:line="318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30">
    <w:name w:val="Основной текст (13)"/>
    <w:basedOn w:val="a"/>
    <w:link w:val="13"/>
    <w:rsid w:val="00EC329E"/>
    <w:pPr>
      <w:shd w:val="clear" w:color="auto" w:fill="FFFFFF"/>
      <w:spacing w:before="1100" w:line="365" w:lineRule="exact"/>
      <w:jc w:val="center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140">
    <w:name w:val="Основной текст (14)"/>
    <w:basedOn w:val="a"/>
    <w:link w:val="14"/>
    <w:rsid w:val="00EC329E"/>
    <w:pPr>
      <w:shd w:val="clear" w:color="auto" w:fill="FFFFFF"/>
      <w:spacing w:before="380"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50">
    <w:name w:val="Основной текст (15)"/>
    <w:basedOn w:val="a"/>
    <w:link w:val="15"/>
    <w:rsid w:val="00EC329E"/>
    <w:pPr>
      <w:shd w:val="clear" w:color="auto" w:fill="FFFFFF"/>
      <w:spacing w:before="280" w:line="31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6">
    <w:name w:val="Основной текст (16)"/>
    <w:basedOn w:val="a"/>
    <w:link w:val="16Exact"/>
    <w:rsid w:val="00EC329E"/>
    <w:pPr>
      <w:shd w:val="clear" w:color="auto" w:fill="FFFFFF"/>
      <w:spacing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7">
    <w:name w:val="Основной текст (17)"/>
    <w:basedOn w:val="a"/>
    <w:link w:val="17Exact"/>
    <w:rsid w:val="00EC329E"/>
    <w:pPr>
      <w:shd w:val="clear" w:color="auto" w:fill="FFFFFF"/>
      <w:spacing w:after="80" w:line="286" w:lineRule="exact"/>
    </w:pPr>
    <w:rPr>
      <w:rFonts w:ascii="Century Gothic" w:eastAsia="Century Gothic" w:hAnsi="Century Gothic" w:cs="Century Gothic"/>
      <w:color w:val="auto"/>
      <w:sz w:val="22"/>
      <w:szCs w:val="22"/>
      <w:lang w:eastAsia="en-US" w:bidi="ar-SA"/>
    </w:rPr>
  </w:style>
  <w:style w:type="paragraph" w:customStyle="1" w:styleId="18">
    <w:name w:val="Основной текст (18)"/>
    <w:basedOn w:val="a"/>
    <w:link w:val="18Exact"/>
    <w:rsid w:val="00EC329E"/>
    <w:pPr>
      <w:shd w:val="clear" w:color="auto" w:fill="FFFFFF"/>
      <w:spacing w:after="80"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9">
    <w:name w:val="Основной текст (19)"/>
    <w:basedOn w:val="a"/>
    <w:link w:val="19Exact"/>
    <w:rsid w:val="00EC329E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200">
    <w:name w:val="Основной текст (20)"/>
    <w:basedOn w:val="a"/>
    <w:link w:val="20Exact"/>
    <w:rsid w:val="00EC329E"/>
    <w:pPr>
      <w:shd w:val="clear" w:color="auto" w:fill="FFFFFF"/>
      <w:spacing w:after="80"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Body Text"/>
    <w:basedOn w:val="a"/>
    <w:link w:val="a6"/>
    <w:semiHidden/>
    <w:rsid w:val="00EC329E"/>
    <w:pPr>
      <w:suppressAutoHyphens/>
      <w:spacing w:after="12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6">
    <w:name w:val="Основной текст Знак"/>
    <w:basedOn w:val="a0"/>
    <w:link w:val="a5"/>
    <w:semiHidden/>
    <w:rsid w:val="00EC329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qFormat/>
    <w:rsid w:val="00EC329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a">
    <w:name w:val="Основной шрифт абзаца1"/>
    <w:qFormat/>
    <w:rsid w:val="00EC329E"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rsid w:val="00EC3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EC329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C32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32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EC32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32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EC32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C329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styleId="ae">
    <w:name w:val="Hyperlink"/>
    <w:basedOn w:val="a0"/>
    <w:uiPriority w:val="99"/>
    <w:unhideWhenUsed/>
    <w:rsid w:val="00F76939"/>
    <w:rPr>
      <w:color w:val="0000FF"/>
      <w:u w:val="single"/>
    </w:rPr>
  </w:style>
  <w:style w:type="table" w:styleId="af">
    <w:name w:val="Table Grid"/>
    <w:basedOn w:val="a1"/>
    <w:uiPriority w:val="59"/>
    <w:rsid w:val="00F769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Неразрешенное упоминание1"/>
    <w:basedOn w:val="a0"/>
    <w:uiPriority w:val="99"/>
    <w:semiHidden/>
    <w:unhideWhenUsed/>
    <w:rsid w:val="00F24979"/>
    <w:rPr>
      <w:color w:val="605E5C"/>
      <w:shd w:val="clear" w:color="auto" w:fill="E1DFDD"/>
    </w:rPr>
  </w:style>
  <w:style w:type="paragraph" w:customStyle="1" w:styleId="ConsPlusTitle">
    <w:name w:val="ConsPlusTitle"/>
    <w:rsid w:val="008509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BF354C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8E2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01A58-0DC7-4FCF-9DF5-A651A27A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K.216 PC 1</dc:creator>
  <cp:lastModifiedBy>Солодовник Оксана Валерьевна</cp:lastModifiedBy>
  <cp:revision>2</cp:revision>
  <cp:lastPrinted>2024-05-23T11:04:00Z</cp:lastPrinted>
  <dcterms:created xsi:type="dcterms:W3CDTF">2024-09-10T12:24:00Z</dcterms:created>
  <dcterms:modified xsi:type="dcterms:W3CDTF">2024-09-10T12:24:00Z</dcterms:modified>
</cp:coreProperties>
</file>