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4F6" w:rsidRPr="00A954F6" w:rsidRDefault="00A954F6" w:rsidP="00A954F6">
      <w:pPr>
        <w:tabs>
          <w:tab w:val="left" w:pos="5245"/>
        </w:tabs>
        <w:spacing w:after="0" w:line="240" w:lineRule="auto"/>
        <w:ind w:left="5245" w:right="-1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954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A954F6" w:rsidRPr="00A954F6" w:rsidRDefault="00A954F6" w:rsidP="00A954F6">
      <w:pPr>
        <w:tabs>
          <w:tab w:val="center" w:pos="4677"/>
          <w:tab w:val="left" w:pos="4820"/>
          <w:tab w:val="right" w:pos="9355"/>
        </w:tabs>
        <w:spacing w:after="0" w:line="240" w:lineRule="auto"/>
        <w:ind w:left="5245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A954F6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к </w:t>
      </w:r>
      <w:r w:rsidRPr="00A954F6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постановлени</w:t>
      </w:r>
      <w:r w:rsidRPr="00A954F6">
        <w:rPr>
          <w:rFonts w:ascii="Times New Roman" w:eastAsia="Calibri" w:hAnsi="Times New Roman" w:cs="Times New Roman"/>
          <w:sz w:val="24"/>
          <w:szCs w:val="24"/>
          <w:lang w:eastAsia="x-none"/>
        </w:rPr>
        <w:t>ю</w:t>
      </w:r>
      <w:r w:rsidRPr="00A954F6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Администрации</w:t>
      </w:r>
    </w:p>
    <w:p w:rsidR="00A954F6" w:rsidRPr="00A954F6" w:rsidRDefault="00A954F6" w:rsidP="00A954F6">
      <w:pPr>
        <w:tabs>
          <w:tab w:val="center" w:pos="4677"/>
          <w:tab w:val="left" w:pos="4820"/>
          <w:tab w:val="right" w:pos="9355"/>
        </w:tabs>
        <w:spacing w:after="0" w:line="240" w:lineRule="auto"/>
        <w:ind w:left="5245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A954F6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Шахтерского муниципального</w:t>
      </w:r>
    </w:p>
    <w:p w:rsidR="00A954F6" w:rsidRPr="00A954F6" w:rsidRDefault="00A954F6" w:rsidP="00A954F6">
      <w:pPr>
        <w:tabs>
          <w:tab w:val="center" w:pos="4677"/>
          <w:tab w:val="left" w:pos="4820"/>
          <w:tab w:val="right" w:pos="9355"/>
        </w:tabs>
        <w:spacing w:after="0" w:line="240" w:lineRule="auto"/>
        <w:ind w:left="5245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A954F6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округа Донецкой Народной Республики</w:t>
      </w:r>
    </w:p>
    <w:p w:rsidR="00A954F6" w:rsidRPr="00A954F6" w:rsidRDefault="00A954F6" w:rsidP="00A954F6">
      <w:pPr>
        <w:tabs>
          <w:tab w:val="left" w:pos="4820"/>
        </w:tabs>
        <w:spacing w:after="0" w:line="240" w:lineRule="auto"/>
        <w:ind w:left="5245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A954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20.08.2024</w:t>
      </w:r>
      <w:r w:rsidRPr="00A95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A954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490</w:t>
      </w:r>
    </w:p>
    <w:p w:rsidR="00A954F6" w:rsidRPr="00A954F6" w:rsidRDefault="00A954F6" w:rsidP="00A954F6">
      <w:pPr>
        <w:tabs>
          <w:tab w:val="left" w:pos="4820"/>
        </w:tabs>
        <w:spacing w:after="0" w:line="240" w:lineRule="auto"/>
        <w:ind w:left="5245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4F6" w:rsidRPr="00A954F6" w:rsidRDefault="00A954F6" w:rsidP="00A954F6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A954F6">
        <w:rPr>
          <w:rFonts w:ascii="Times New Roman" w:eastAsia="Calibri" w:hAnsi="Times New Roman" w:cs="Times New Roman"/>
          <w:kern w:val="2"/>
          <w:sz w:val="24"/>
          <w:szCs w:val="24"/>
        </w:rPr>
        <w:t>МАРШРУТЫ</w:t>
      </w:r>
    </w:p>
    <w:p w:rsidR="00A954F6" w:rsidRPr="00A954F6" w:rsidRDefault="00A954F6" w:rsidP="00A954F6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A954F6">
        <w:rPr>
          <w:rFonts w:ascii="Times New Roman" w:eastAsia="Calibri" w:hAnsi="Times New Roman" w:cs="Times New Roman"/>
          <w:kern w:val="2"/>
          <w:sz w:val="24"/>
          <w:szCs w:val="24"/>
        </w:rPr>
        <w:t>регулярных перевозок на территории муниципального образования Шахтерский</w:t>
      </w:r>
      <w:r w:rsidRPr="00A954F6">
        <w:rPr>
          <w:rFonts w:ascii="Times New Roman" w:eastAsia="Calibri" w:hAnsi="Times New Roman" w:cs="Times New Roman"/>
          <w:kern w:val="2"/>
          <w:sz w:val="24"/>
          <w:szCs w:val="24"/>
        </w:rPr>
        <w:br/>
        <w:t>муниципальный округ Донецкой Народной Республики</w:t>
      </w:r>
    </w:p>
    <w:p w:rsidR="00A954F6" w:rsidRPr="00A954F6" w:rsidRDefault="00A954F6" w:rsidP="00A954F6">
      <w:pPr>
        <w:tabs>
          <w:tab w:val="left" w:pos="4820"/>
        </w:tabs>
        <w:spacing w:after="0" w:line="240" w:lineRule="auto"/>
        <w:ind w:left="5245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Overlap w:val="never"/>
        <w:tblW w:w="940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6"/>
        <w:gridCol w:w="1384"/>
        <w:gridCol w:w="4979"/>
        <w:gridCol w:w="2628"/>
      </w:tblGrid>
      <w:tr w:rsidR="00A954F6" w:rsidRPr="00A954F6" w:rsidTr="0011348B">
        <w:trPr>
          <w:trHeight w:hRule="exact" w:val="570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54F6" w:rsidRPr="00A954F6" w:rsidRDefault="00A954F6" w:rsidP="00A954F6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54F6" w:rsidRPr="00A954F6" w:rsidRDefault="00A954F6" w:rsidP="00A954F6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A954F6" w:rsidRPr="00A954F6" w:rsidRDefault="00A954F6" w:rsidP="00A95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54F6" w:rsidRPr="00A954F6" w:rsidRDefault="00A954F6" w:rsidP="00A95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маршрута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54F6" w:rsidRPr="00A954F6" w:rsidRDefault="00A954F6" w:rsidP="00A954F6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Протяженность маршрута (км)</w:t>
            </w:r>
          </w:p>
        </w:tc>
      </w:tr>
      <w:tr w:rsidR="00A954F6" w:rsidRPr="00A954F6" w:rsidTr="0011348B">
        <w:trPr>
          <w:trHeight w:hRule="exact" w:val="304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54F6" w:rsidRPr="00A954F6" w:rsidRDefault="00A954F6" w:rsidP="00A954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54F6" w:rsidRPr="00A954F6" w:rsidRDefault="00A954F6" w:rsidP="00A954F6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54F6" w:rsidRPr="00A954F6" w:rsidRDefault="00A954F6" w:rsidP="00A954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4F6" w:rsidRPr="00A954F6" w:rsidRDefault="00A954F6" w:rsidP="00A954F6">
            <w:pPr>
              <w:widowControl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54F6" w:rsidRPr="00A954F6" w:rsidTr="0011348B">
        <w:trPr>
          <w:trHeight w:hRule="exact" w:val="304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54F6" w:rsidRPr="00A954F6" w:rsidRDefault="00A954F6" w:rsidP="00A954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54F6" w:rsidRPr="00A954F6" w:rsidRDefault="00A954F6" w:rsidP="00A954F6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54F6" w:rsidRPr="00A954F6" w:rsidRDefault="00A954F6" w:rsidP="00A95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>. Восточный – Тубдиспансер»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4F6" w:rsidRPr="00A954F6" w:rsidRDefault="00A954F6" w:rsidP="00A954F6">
            <w:pPr>
              <w:widowControl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954F6" w:rsidRPr="00A954F6" w:rsidTr="0011348B">
        <w:trPr>
          <w:trHeight w:hRule="exact" w:val="276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54F6" w:rsidRPr="00A954F6" w:rsidRDefault="00A954F6" w:rsidP="00A954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54F6" w:rsidRPr="00A954F6" w:rsidRDefault="00A954F6" w:rsidP="00A954F6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54F6" w:rsidRPr="00A954F6" w:rsidRDefault="00A954F6" w:rsidP="00A95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>. Восточный – ул. Партизанская (ОА)»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4F6" w:rsidRPr="00A954F6" w:rsidRDefault="00A954F6" w:rsidP="00A954F6">
            <w:pPr>
              <w:widowControl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A954F6" w:rsidRPr="00A954F6" w:rsidTr="0011348B">
        <w:trPr>
          <w:trHeight w:hRule="exact" w:val="276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54F6" w:rsidRPr="00A954F6" w:rsidRDefault="00A954F6" w:rsidP="00A954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54F6" w:rsidRPr="00A954F6" w:rsidRDefault="00A954F6" w:rsidP="00A954F6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54F6" w:rsidRPr="00A954F6" w:rsidRDefault="00A954F6" w:rsidP="00A95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>. Восточный – Кольцевой»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4F6" w:rsidRPr="00A954F6" w:rsidRDefault="00A954F6" w:rsidP="00A954F6">
            <w:pPr>
              <w:widowControl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954F6" w:rsidRPr="00A954F6" w:rsidTr="0011348B">
        <w:trPr>
          <w:trHeight w:hRule="exact" w:val="547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54F6" w:rsidRPr="00A954F6" w:rsidRDefault="00A954F6" w:rsidP="00A954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54F6" w:rsidRPr="00A954F6" w:rsidRDefault="00A954F6" w:rsidP="00A954F6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54F6" w:rsidRPr="00A954F6" w:rsidRDefault="00A954F6" w:rsidP="00A95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Восточный – пос. Горное – </w:t>
            </w:r>
          </w:p>
          <w:p w:rsidR="00A954F6" w:rsidRPr="00A954F6" w:rsidRDefault="00A954F6" w:rsidP="00A95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Виктория</w:t>
            </w:r>
          </w:p>
          <w:p w:rsidR="00A954F6" w:rsidRPr="00A954F6" w:rsidRDefault="00A954F6" w:rsidP="00A95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пос. </w:t>
            </w:r>
            <w:proofErr w:type="spellStart"/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>Дорофиенко</w:t>
            </w:r>
            <w:proofErr w:type="spellEnd"/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4F6" w:rsidRPr="00A954F6" w:rsidRDefault="00A954F6" w:rsidP="00A954F6">
            <w:pPr>
              <w:widowControl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>19,4</w:t>
            </w:r>
          </w:p>
        </w:tc>
      </w:tr>
      <w:tr w:rsidR="00A954F6" w:rsidRPr="00A954F6" w:rsidTr="0011348B">
        <w:trPr>
          <w:trHeight w:hRule="exact" w:val="281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54F6" w:rsidRPr="00A954F6" w:rsidRDefault="00A954F6" w:rsidP="00A954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54F6" w:rsidRPr="00A954F6" w:rsidRDefault="00A954F6" w:rsidP="00A954F6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54F6" w:rsidRPr="00A954F6" w:rsidRDefault="00A954F6" w:rsidP="00A95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>мкр.Восточный</w:t>
            </w:r>
            <w:proofErr w:type="spellEnd"/>
            <w:proofErr w:type="gramEnd"/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ул. Львовская (ОА)»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4F6" w:rsidRPr="00A954F6" w:rsidRDefault="00A954F6" w:rsidP="00A954F6">
            <w:pPr>
              <w:widowControl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>22,6</w:t>
            </w:r>
          </w:p>
        </w:tc>
      </w:tr>
      <w:tr w:rsidR="00A954F6" w:rsidRPr="00A954F6" w:rsidTr="0011348B">
        <w:trPr>
          <w:trHeight w:hRule="exact" w:val="285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54F6" w:rsidRPr="00A954F6" w:rsidRDefault="00A954F6" w:rsidP="00A954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54F6" w:rsidRPr="00A954F6" w:rsidRDefault="00A954F6" w:rsidP="00A954F6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54F6" w:rsidRPr="00A954F6" w:rsidRDefault="00A954F6" w:rsidP="00A95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>. Восточный – ул. Ленинградская (ОА)»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4F6" w:rsidRPr="00A954F6" w:rsidRDefault="00A954F6" w:rsidP="00A954F6">
            <w:pPr>
              <w:widowControl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954F6" w:rsidRPr="00A954F6" w:rsidTr="0011348B">
        <w:trPr>
          <w:trHeight w:hRule="exact" w:val="281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54F6" w:rsidRPr="00A954F6" w:rsidRDefault="00A954F6" w:rsidP="00A954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54F6" w:rsidRPr="00A954F6" w:rsidRDefault="00A954F6" w:rsidP="00A954F6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54F6" w:rsidRPr="00A954F6" w:rsidRDefault="00A954F6" w:rsidP="00A95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>. Восточный – ул. Заречная (ОА)»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4F6" w:rsidRPr="00A954F6" w:rsidRDefault="00A954F6" w:rsidP="00A954F6">
            <w:pPr>
              <w:widowControl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954F6" w:rsidRPr="00A954F6" w:rsidTr="0011348B">
        <w:trPr>
          <w:trHeight w:hRule="exact" w:val="276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54F6" w:rsidRPr="00A954F6" w:rsidRDefault="00A954F6" w:rsidP="00A954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54F6" w:rsidRPr="00A954F6" w:rsidRDefault="00A954F6" w:rsidP="00A954F6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54F6" w:rsidRPr="00A954F6" w:rsidRDefault="00A954F6" w:rsidP="00A95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>. Восточный – ул. Октябрьская (ОА)»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4F6" w:rsidRPr="00A954F6" w:rsidRDefault="00A954F6" w:rsidP="00A954F6">
            <w:pPr>
              <w:widowControl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A954F6" w:rsidRPr="00A954F6" w:rsidTr="0011348B">
        <w:trPr>
          <w:trHeight w:hRule="exact" w:val="276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54F6" w:rsidRPr="00A954F6" w:rsidRDefault="00A954F6" w:rsidP="00A954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54F6" w:rsidRPr="00A954F6" w:rsidRDefault="00A954F6" w:rsidP="00A954F6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54F6" w:rsidRPr="00A954F6" w:rsidRDefault="00A954F6" w:rsidP="00A95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>«г. Шахтерск - с. Розовка»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4F6" w:rsidRPr="00A954F6" w:rsidRDefault="00A954F6" w:rsidP="00A954F6">
            <w:pPr>
              <w:widowControl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954F6" w:rsidRPr="00A954F6" w:rsidTr="0011348B">
        <w:trPr>
          <w:trHeight w:hRule="exact" w:val="276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54F6" w:rsidRPr="00A954F6" w:rsidRDefault="00A954F6" w:rsidP="00A954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54F6" w:rsidRPr="00A954F6" w:rsidRDefault="00A954F6" w:rsidP="00A954F6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54F6" w:rsidRPr="00A954F6" w:rsidRDefault="00A954F6" w:rsidP="00A95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>. Восточный – ул. Мира (ОА)»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4F6" w:rsidRPr="00A954F6" w:rsidRDefault="00A954F6" w:rsidP="00A954F6">
            <w:pPr>
              <w:widowControl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A954F6" w:rsidRPr="00A954F6" w:rsidTr="0011348B">
        <w:trPr>
          <w:trHeight w:hRule="exact" w:val="276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54F6" w:rsidRPr="00A954F6" w:rsidRDefault="00A954F6" w:rsidP="00A954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54F6" w:rsidRPr="00A954F6" w:rsidRDefault="00A954F6" w:rsidP="00A954F6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54F6" w:rsidRPr="00A954F6" w:rsidRDefault="00A954F6" w:rsidP="00A95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«г. Шахтерск - с. </w:t>
            </w:r>
            <w:proofErr w:type="spellStart"/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>Грабово</w:t>
            </w:r>
            <w:proofErr w:type="spellEnd"/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4F6" w:rsidRPr="00A954F6" w:rsidRDefault="00A954F6" w:rsidP="00A954F6">
            <w:pPr>
              <w:widowControl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954F6" w:rsidRPr="00A954F6" w:rsidTr="0011348B">
        <w:trPr>
          <w:trHeight w:hRule="exact" w:val="276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54F6" w:rsidRPr="00A954F6" w:rsidRDefault="00A954F6" w:rsidP="00A954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54F6" w:rsidRPr="00A954F6" w:rsidRDefault="00A954F6" w:rsidP="00A954F6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54F6" w:rsidRPr="00A954F6" w:rsidRDefault="00A954F6" w:rsidP="00A95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Восточный – </w:t>
            </w:r>
            <w:proofErr w:type="spellStart"/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>Стожковское</w:t>
            </w:r>
            <w:proofErr w:type="spellEnd"/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4F6" w:rsidRPr="00A954F6" w:rsidRDefault="00A954F6" w:rsidP="00A954F6">
            <w:pPr>
              <w:widowControl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954F6" w:rsidRPr="00A954F6" w:rsidTr="0011348B">
        <w:trPr>
          <w:trHeight w:hRule="exact" w:val="276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54F6" w:rsidRPr="00A954F6" w:rsidRDefault="00A954F6" w:rsidP="00A954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54F6" w:rsidRPr="00A954F6" w:rsidRDefault="00A954F6" w:rsidP="00A954F6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>27А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54F6" w:rsidRPr="00A954F6" w:rsidRDefault="00A954F6" w:rsidP="00A95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>. Восточный – с. Орлово-Ивановка»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4F6" w:rsidRPr="00A954F6" w:rsidRDefault="00A954F6" w:rsidP="00A954F6">
            <w:pPr>
              <w:widowControl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>50,8</w:t>
            </w:r>
          </w:p>
        </w:tc>
      </w:tr>
      <w:tr w:rsidR="00A954F6" w:rsidRPr="00A954F6" w:rsidTr="0011348B">
        <w:trPr>
          <w:trHeight w:hRule="exact" w:val="285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54F6" w:rsidRPr="00A954F6" w:rsidRDefault="00A954F6" w:rsidP="00A954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54F6" w:rsidRPr="00A954F6" w:rsidRDefault="00A954F6" w:rsidP="00A954F6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54F6" w:rsidRPr="00A954F6" w:rsidRDefault="00A954F6" w:rsidP="00A95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«г. Шахтерск (АС) – </w:t>
            </w:r>
            <w:proofErr w:type="spellStart"/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>. Сердитое»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4F6" w:rsidRPr="00A954F6" w:rsidRDefault="00A954F6" w:rsidP="00A954F6">
            <w:pPr>
              <w:widowControl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954F6" w:rsidRPr="00A954F6" w:rsidTr="0011348B">
        <w:trPr>
          <w:trHeight w:hRule="exact" w:val="285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54F6" w:rsidRPr="00A954F6" w:rsidRDefault="00A954F6" w:rsidP="00A954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54F6" w:rsidRPr="00A954F6" w:rsidRDefault="00A954F6" w:rsidP="00A954F6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54F6" w:rsidRPr="00A954F6" w:rsidRDefault="00A954F6" w:rsidP="00A95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>. Восточный – с. Рассыпное»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4F6" w:rsidRPr="00A954F6" w:rsidRDefault="00A954F6" w:rsidP="00A954F6">
            <w:pPr>
              <w:widowControl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954F6" w:rsidRPr="00A954F6" w:rsidTr="0011348B">
        <w:trPr>
          <w:trHeight w:hRule="exact" w:val="276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54F6" w:rsidRPr="00A954F6" w:rsidRDefault="00A954F6" w:rsidP="00A954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54F6" w:rsidRPr="00A954F6" w:rsidRDefault="00A954F6" w:rsidP="00A954F6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54F6" w:rsidRPr="00A954F6" w:rsidRDefault="00A954F6" w:rsidP="00A95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Восточный – </w:t>
            </w:r>
            <w:proofErr w:type="spellStart"/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>. Московское»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4F6" w:rsidRPr="00A954F6" w:rsidRDefault="00A954F6" w:rsidP="00A954F6">
            <w:pPr>
              <w:widowControl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>41,5</w:t>
            </w:r>
          </w:p>
        </w:tc>
      </w:tr>
      <w:tr w:rsidR="00A954F6" w:rsidRPr="00A954F6" w:rsidTr="0011348B">
        <w:trPr>
          <w:trHeight w:hRule="exact" w:val="276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54F6" w:rsidRPr="00A954F6" w:rsidRDefault="00A954F6" w:rsidP="00A954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54F6" w:rsidRPr="00A954F6" w:rsidRDefault="00A954F6" w:rsidP="00A954F6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54F6" w:rsidRPr="00A954F6" w:rsidRDefault="00A954F6" w:rsidP="00A95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Восточный – с. </w:t>
            </w:r>
            <w:proofErr w:type="spellStart"/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>Стожково</w:t>
            </w:r>
            <w:proofErr w:type="spellEnd"/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4F6" w:rsidRPr="00A954F6" w:rsidRDefault="00A954F6" w:rsidP="00A954F6">
            <w:pPr>
              <w:widowControl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954F6" w:rsidRPr="00A954F6" w:rsidTr="0011348B">
        <w:trPr>
          <w:trHeight w:hRule="exact" w:val="276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54F6" w:rsidRPr="00A954F6" w:rsidRDefault="00A954F6" w:rsidP="00A954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54F6" w:rsidRPr="00A954F6" w:rsidRDefault="00A954F6" w:rsidP="00A954F6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54F6" w:rsidRPr="00A954F6" w:rsidRDefault="00A954F6" w:rsidP="00A95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>. Восточный – с. Михайловка»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4F6" w:rsidRPr="00A954F6" w:rsidRDefault="00A954F6" w:rsidP="00A954F6">
            <w:pPr>
              <w:widowControl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A954F6" w:rsidRPr="00A954F6" w:rsidTr="0011348B">
        <w:trPr>
          <w:trHeight w:hRule="exact" w:val="276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54F6" w:rsidRPr="00A954F6" w:rsidRDefault="00A954F6" w:rsidP="00A954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54F6" w:rsidRPr="00A954F6" w:rsidRDefault="00A954F6" w:rsidP="00A954F6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54F6" w:rsidRPr="00A954F6" w:rsidRDefault="00A954F6" w:rsidP="00A95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«г. Шахтерск – с. </w:t>
            </w:r>
            <w:proofErr w:type="spellStart"/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>Дибровка</w:t>
            </w:r>
            <w:proofErr w:type="spellEnd"/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4F6" w:rsidRPr="00A954F6" w:rsidRDefault="00A954F6" w:rsidP="00A954F6">
            <w:pPr>
              <w:widowControl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4F6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</w:tr>
    </w:tbl>
    <w:p w:rsidR="009B0DBA" w:rsidRPr="00A954F6" w:rsidRDefault="00A954F6">
      <w:pPr>
        <w:rPr>
          <w:rFonts w:ascii="Times New Roman" w:hAnsi="Times New Roman" w:cs="Times New Roman"/>
        </w:rPr>
      </w:pPr>
    </w:p>
    <w:sectPr w:rsidR="009B0DBA" w:rsidRPr="00A954F6" w:rsidSect="00A954F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4F6"/>
    <w:rsid w:val="001D4C18"/>
    <w:rsid w:val="00A954F6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19ED4-BD1E-4354-9B42-705231676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2024-09-24T08:52:00Z</dcterms:created>
  <dcterms:modified xsi:type="dcterms:W3CDTF">2024-09-24T08:53:00Z</dcterms:modified>
</cp:coreProperties>
</file>