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292F" w14:textId="56AEBDBA" w:rsidR="001E2EE4" w:rsidRPr="00FA561D" w:rsidRDefault="003C0963" w:rsidP="00FA561D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5EAB" w:rsidRPr="00FA561D">
        <w:rPr>
          <w:rFonts w:ascii="Times New Roman" w:hAnsi="Times New Roman" w:cs="Times New Roman"/>
          <w:sz w:val="24"/>
          <w:szCs w:val="24"/>
        </w:rPr>
        <w:t>1</w:t>
      </w:r>
    </w:p>
    <w:p w14:paraId="7506024A" w14:textId="1F15252E" w:rsidR="003C0963" w:rsidRPr="00FA561D" w:rsidRDefault="003C0963" w:rsidP="001E2EE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к Положению о сообщении отдельными</w:t>
      </w:r>
    </w:p>
    <w:p w14:paraId="3AF2C1EC" w14:textId="0531EFFB" w:rsidR="003C0963" w:rsidRPr="00FA561D" w:rsidRDefault="003C0963" w:rsidP="001E2EE4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категориями лиц о получении подарка в связи с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командировками и другими официальными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исполнением ими служебных (должностных)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обязанностей, сдаче и оценке подарка, реализации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(выкупе) и зачислении средств, вырученных от его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реализации</w:t>
      </w:r>
    </w:p>
    <w:p w14:paraId="0E064105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91ED5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085D5" w14:textId="050E9725" w:rsidR="003C0963" w:rsidRPr="00FA561D" w:rsidRDefault="003C0963" w:rsidP="00DE07FC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E07FC" w:rsidRPr="00FA561D">
        <w:rPr>
          <w:rFonts w:ascii="Times New Roman" w:hAnsi="Times New Roman" w:cs="Times New Roman"/>
          <w:sz w:val="24"/>
          <w:szCs w:val="24"/>
        </w:rPr>
        <w:t>_</w:t>
      </w:r>
    </w:p>
    <w:p w14:paraId="666873D1" w14:textId="3A231F58" w:rsidR="00DE07FC" w:rsidRPr="00FA561D" w:rsidRDefault="00DE07FC" w:rsidP="00DE07FC">
      <w:pPr>
        <w:spacing w:after="0" w:line="240" w:lineRule="auto"/>
        <w:ind w:left="35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75FD24A" w14:textId="4A47CABB" w:rsidR="003C0963" w:rsidRPr="00FA561D" w:rsidRDefault="003C0963" w:rsidP="00DE07FC">
      <w:pPr>
        <w:spacing w:after="0" w:line="240" w:lineRule="auto"/>
        <w:ind w:left="4245" w:firstLine="8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r w:rsidR="00DE07FC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структурного подразделения органа местного самоуправления)</w:t>
      </w:r>
    </w:p>
    <w:p w14:paraId="48780C7C" w14:textId="4B03FFC0" w:rsidR="003C0963" w:rsidRPr="00FA561D" w:rsidRDefault="003C0963" w:rsidP="005C66B6">
      <w:pPr>
        <w:spacing w:after="0" w:line="240" w:lineRule="auto"/>
        <w:ind w:left="4245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E2EE4" w:rsidRPr="00FA561D">
        <w:rPr>
          <w:rFonts w:ascii="Times New Roman" w:hAnsi="Times New Roman" w:cs="Times New Roman"/>
          <w:sz w:val="24"/>
          <w:szCs w:val="24"/>
        </w:rPr>
        <w:t xml:space="preserve">  </w:t>
      </w:r>
      <w:r w:rsidRPr="00FA561D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  <w:r w:rsidR="00701983" w:rsidRPr="00FA561D">
        <w:rPr>
          <w:rFonts w:ascii="Times New Roman" w:hAnsi="Times New Roman" w:cs="Times New Roman"/>
          <w:sz w:val="24"/>
          <w:szCs w:val="24"/>
        </w:rPr>
        <w:t>____</w:t>
      </w:r>
    </w:p>
    <w:p w14:paraId="4083D860" w14:textId="1BD97363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C66B6" w:rsidRPr="00FA561D">
        <w:rPr>
          <w:rFonts w:ascii="Times New Roman" w:hAnsi="Times New Roman" w:cs="Times New Roman"/>
          <w:sz w:val="24"/>
          <w:szCs w:val="24"/>
        </w:rPr>
        <w:t xml:space="preserve">       </w:t>
      </w:r>
      <w:r w:rsidR="00555276" w:rsidRPr="00FA561D">
        <w:rPr>
          <w:rFonts w:ascii="Times New Roman" w:hAnsi="Times New Roman" w:cs="Times New Roman"/>
          <w:sz w:val="24"/>
          <w:szCs w:val="24"/>
        </w:rPr>
        <w:t xml:space="preserve">     </w:t>
      </w:r>
      <w:r w:rsidR="005C66B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561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FA561D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14:paraId="21F7E46D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A9A2A" w14:textId="77777777" w:rsidR="00701983" w:rsidRPr="00FA561D" w:rsidRDefault="00701983" w:rsidP="005C6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02EE88" w14:textId="73774D3A" w:rsidR="003C0963" w:rsidRPr="00FA561D" w:rsidRDefault="003C0963" w:rsidP="005C6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14:paraId="1185B572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AA820" w14:textId="77777777" w:rsidR="005C66B6" w:rsidRPr="00FA561D" w:rsidRDefault="003C0963" w:rsidP="005C6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Извещаю о получении _______________ (дата получения)</w:t>
      </w:r>
      <w:r w:rsidR="005C66B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FA561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A561D">
        <w:rPr>
          <w:rFonts w:ascii="Times New Roman" w:hAnsi="Times New Roman" w:cs="Times New Roman"/>
          <w:sz w:val="24"/>
          <w:szCs w:val="24"/>
        </w:rPr>
        <w:t xml:space="preserve">) на </w:t>
      </w:r>
    </w:p>
    <w:p w14:paraId="63E1752F" w14:textId="0C6D3A77" w:rsidR="003C0963" w:rsidRPr="00FA561D" w:rsidRDefault="003C0963" w:rsidP="005C6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C66B6" w:rsidRPr="00FA561D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3829900C" w14:textId="1B6C70B2" w:rsidR="003C0963" w:rsidRPr="00FA561D" w:rsidRDefault="003C0963" w:rsidP="0055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 w:rsidR="005C66B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 w:rsidR="0055527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14:paraId="2D87FC45" w14:textId="77777777" w:rsidR="003C0963" w:rsidRPr="00FA561D" w:rsidRDefault="003C0963" w:rsidP="003C096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C0963" w:rsidRPr="00FA561D" w14:paraId="14334FBD" w14:textId="77777777" w:rsidTr="00752EB3">
        <w:trPr>
          <w:trHeight w:val="982"/>
        </w:trPr>
        <w:tc>
          <w:tcPr>
            <w:tcW w:w="2336" w:type="dxa"/>
          </w:tcPr>
          <w:p w14:paraId="54E5A9B9" w14:textId="77777777" w:rsidR="003C0963" w:rsidRPr="00FA561D" w:rsidRDefault="003C0963" w:rsidP="0075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36" w:type="dxa"/>
          </w:tcPr>
          <w:p w14:paraId="09AD0310" w14:textId="77777777" w:rsidR="003C0963" w:rsidRPr="00FA561D" w:rsidRDefault="003C0963" w:rsidP="0075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36" w:type="dxa"/>
          </w:tcPr>
          <w:p w14:paraId="4D5B4305" w14:textId="77777777" w:rsidR="003C0963" w:rsidRPr="00FA561D" w:rsidRDefault="003C0963" w:rsidP="0075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37" w:type="dxa"/>
          </w:tcPr>
          <w:p w14:paraId="4126F839" w14:textId="77777777" w:rsidR="003C0963" w:rsidRPr="00FA561D" w:rsidRDefault="003C0963" w:rsidP="00752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D81A5" w14:textId="77777777" w:rsidR="003C0963" w:rsidRPr="00FA561D" w:rsidRDefault="003C0963" w:rsidP="00752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61D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&lt;*</w:t>
            </w:r>
            <w:r w:rsidRPr="00FA5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</w:tbl>
    <w:p w14:paraId="0F86D35D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7581F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A561D">
        <w:rPr>
          <w:rFonts w:ascii="Times New Roman" w:hAnsi="Times New Roman" w:cs="Times New Roman"/>
          <w:sz w:val="24"/>
          <w:szCs w:val="24"/>
        </w:rPr>
        <w:t>.</w:t>
      </w:r>
    </w:p>
    <w:p w14:paraId="11AC8617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2.</w:t>
      </w:r>
    </w:p>
    <w:p w14:paraId="22A0D841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3.</w:t>
      </w:r>
    </w:p>
    <w:p w14:paraId="0F94FC6C" w14:textId="77777777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Итого</w:t>
      </w:r>
    </w:p>
    <w:p w14:paraId="61A487A9" w14:textId="57473D44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Приложение: _______________________________________ на _____ листах.</w:t>
      </w:r>
    </w:p>
    <w:p w14:paraId="4727E8D3" w14:textId="0F82F99D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55527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>уведомление ____________________________________ "__" ____ 20__ г.                        (</w:t>
      </w:r>
      <w:proofErr w:type="gramStart"/>
      <w:r w:rsidRPr="00FA561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A561D">
        <w:rPr>
          <w:rFonts w:ascii="Times New Roman" w:hAnsi="Times New Roman" w:cs="Times New Roman"/>
          <w:sz w:val="24"/>
          <w:szCs w:val="24"/>
        </w:rPr>
        <w:t xml:space="preserve">                        (расшифровка подписи)</w:t>
      </w:r>
    </w:p>
    <w:p w14:paraId="032CD6FF" w14:textId="24EAECAD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Лицо, принявшее уведомление ____________________________</w:t>
      </w:r>
      <w:r w:rsidR="00555276" w:rsidRPr="00FA561D">
        <w:rPr>
          <w:rFonts w:ascii="Times New Roman" w:hAnsi="Times New Roman" w:cs="Times New Roman"/>
          <w:sz w:val="24"/>
          <w:szCs w:val="24"/>
        </w:rPr>
        <w:t>_____</w:t>
      </w:r>
      <w:r w:rsidRPr="00FA561D">
        <w:rPr>
          <w:rFonts w:ascii="Times New Roman" w:hAnsi="Times New Roman" w:cs="Times New Roman"/>
          <w:sz w:val="24"/>
          <w:szCs w:val="24"/>
        </w:rPr>
        <w:t>___ "____" ____ 20__ г.</w:t>
      </w:r>
      <w:r w:rsidR="00555276" w:rsidRPr="00FA561D">
        <w:rPr>
          <w:rFonts w:ascii="Times New Roman" w:hAnsi="Times New Roman" w:cs="Times New Roman"/>
          <w:sz w:val="24"/>
          <w:szCs w:val="24"/>
        </w:rPr>
        <w:t xml:space="preserve"> </w:t>
      </w:r>
      <w:r w:rsidRPr="00FA561D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gramStart"/>
      <w:r w:rsidRPr="00FA561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A561D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14:paraId="3461A95E" w14:textId="1F590919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___________________"__" _________ 20__ г.</w:t>
      </w:r>
    </w:p>
    <w:p w14:paraId="01F66C35" w14:textId="7AFCE9CC" w:rsidR="003C0963" w:rsidRPr="00FA561D" w:rsidRDefault="003C0963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14:paraId="41B35A29" w14:textId="77777777" w:rsidR="002B15E6" w:rsidRPr="00FA561D" w:rsidRDefault="002B15E6" w:rsidP="003C0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0FD58" w14:textId="77777777" w:rsidR="00701983" w:rsidRPr="00FA561D" w:rsidRDefault="003C0963" w:rsidP="006B5EA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A561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069B84" w14:textId="77777777" w:rsidR="00701983" w:rsidRPr="00FA561D" w:rsidRDefault="00701983" w:rsidP="006B5EA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983" w:rsidRPr="00FA561D" w:rsidSect="004656E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70DB5" w14:textId="77777777" w:rsidR="00974FDF" w:rsidRDefault="00974FDF" w:rsidP="004656EA">
      <w:pPr>
        <w:spacing w:after="0" w:line="240" w:lineRule="auto"/>
      </w:pPr>
      <w:r>
        <w:separator/>
      </w:r>
    </w:p>
  </w:endnote>
  <w:endnote w:type="continuationSeparator" w:id="0">
    <w:p w14:paraId="25A4A99F" w14:textId="77777777" w:rsidR="00974FDF" w:rsidRDefault="00974FDF" w:rsidP="004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9BD6" w14:textId="77777777" w:rsidR="00974FDF" w:rsidRDefault="00974FDF" w:rsidP="004656EA">
      <w:pPr>
        <w:spacing w:after="0" w:line="240" w:lineRule="auto"/>
      </w:pPr>
      <w:r>
        <w:separator/>
      </w:r>
    </w:p>
  </w:footnote>
  <w:footnote w:type="continuationSeparator" w:id="0">
    <w:p w14:paraId="597435C9" w14:textId="77777777" w:rsidR="00974FDF" w:rsidRDefault="00974FDF" w:rsidP="0046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C2C9C"/>
    <w:multiLevelType w:val="hybridMultilevel"/>
    <w:tmpl w:val="F83CCD7E"/>
    <w:lvl w:ilvl="0" w:tplc="9C8ACB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67A1B02"/>
    <w:multiLevelType w:val="hybridMultilevel"/>
    <w:tmpl w:val="E5F8F234"/>
    <w:lvl w:ilvl="0" w:tplc="73DC1C6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6861CE8"/>
    <w:multiLevelType w:val="hybridMultilevel"/>
    <w:tmpl w:val="2FE4A7F2"/>
    <w:lvl w:ilvl="0" w:tplc="35A0C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47"/>
    <w:rsid w:val="000017BC"/>
    <w:rsid w:val="00030FF3"/>
    <w:rsid w:val="000518C8"/>
    <w:rsid w:val="00062C2A"/>
    <w:rsid w:val="000A0A89"/>
    <w:rsid w:val="000A2896"/>
    <w:rsid w:val="000D022D"/>
    <w:rsid w:val="00101BB8"/>
    <w:rsid w:val="00121390"/>
    <w:rsid w:val="00145C64"/>
    <w:rsid w:val="001C376E"/>
    <w:rsid w:val="001D1030"/>
    <w:rsid w:val="001E2EE4"/>
    <w:rsid w:val="002207FA"/>
    <w:rsid w:val="00233956"/>
    <w:rsid w:val="002753B2"/>
    <w:rsid w:val="002A3409"/>
    <w:rsid w:val="002B15E6"/>
    <w:rsid w:val="00380062"/>
    <w:rsid w:val="00380B7C"/>
    <w:rsid w:val="0038353C"/>
    <w:rsid w:val="0039575A"/>
    <w:rsid w:val="003C0963"/>
    <w:rsid w:val="00432887"/>
    <w:rsid w:val="004656EA"/>
    <w:rsid w:val="00473A24"/>
    <w:rsid w:val="004B0C92"/>
    <w:rsid w:val="00555276"/>
    <w:rsid w:val="005C66B6"/>
    <w:rsid w:val="0061627F"/>
    <w:rsid w:val="006B5EAB"/>
    <w:rsid w:val="006C11D9"/>
    <w:rsid w:val="00701983"/>
    <w:rsid w:val="00710779"/>
    <w:rsid w:val="00730F5D"/>
    <w:rsid w:val="007609E3"/>
    <w:rsid w:val="00794E0F"/>
    <w:rsid w:val="008803F1"/>
    <w:rsid w:val="008D56FF"/>
    <w:rsid w:val="00916F9A"/>
    <w:rsid w:val="009359ED"/>
    <w:rsid w:val="00960447"/>
    <w:rsid w:val="00974FDF"/>
    <w:rsid w:val="009829BF"/>
    <w:rsid w:val="00A52ACF"/>
    <w:rsid w:val="00A578D6"/>
    <w:rsid w:val="00AC7DDF"/>
    <w:rsid w:val="00AF3027"/>
    <w:rsid w:val="00B12385"/>
    <w:rsid w:val="00B35CCA"/>
    <w:rsid w:val="00BE25FF"/>
    <w:rsid w:val="00BE3F5F"/>
    <w:rsid w:val="00C30F0B"/>
    <w:rsid w:val="00C42073"/>
    <w:rsid w:val="00D321DB"/>
    <w:rsid w:val="00D450A3"/>
    <w:rsid w:val="00D84D8A"/>
    <w:rsid w:val="00DC5377"/>
    <w:rsid w:val="00DD3C1B"/>
    <w:rsid w:val="00DE07FC"/>
    <w:rsid w:val="00DF3EC0"/>
    <w:rsid w:val="00E26A2F"/>
    <w:rsid w:val="00E92FCA"/>
    <w:rsid w:val="00FA561D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607B72"/>
  <w15:docId w15:val="{3EC33668-BA48-431C-AF99-FA67C835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F"/>
    <w:pPr>
      <w:ind w:left="720"/>
      <w:contextualSpacing/>
    </w:pPr>
  </w:style>
  <w:style w:type="paragraph" w:customStyle="1" w:styleId="ConsPlusTitle">
    <w:name w:val="ConsPlusTitle"/>
    <w:rsid w:val="001C3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3C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C09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C0963"/>
  </w:style>
  <w:style w:type="paragraph" w:styleId="a7">
    <w:name w:val="header"/>
    <w:basedOn w:val="a"/>
    <w:link w:val="a8"/>
    <w:uiPriority w:val="99"/>
    <w:unhideWhenUsed/>
    <w:rsid w:val="0046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6EA"/>
  </w:style>
  <w:style w:type="paragraph" w:styleId="a9">
    <w:name w:val="footer"/>
    <w:basedOn w:val="a"/>
    <w:link w:val="aa"/>
    <w:uiPriority w:val="99"/>
    <w:unhideWhenUsed/>
    <w:rsid w:val="0046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4</cp:revision>
  <cp:lastPrinted>2024-08-06T08:51:00Z</cp:lastPrinted>
  <dcterms:created xsi:type="dcterms:W3CDTF">2024-10-10T13:49:00Z</dcterms:created>
  <dcterms:modified xsi:type="dcterms:W3CDTF">2024-10-10T13:50:00Z</dcterms:modified>
</cp:coreProperties>
</file>