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BD8DB" w14:textId="77777777" w:rsidR="003625FA" w:rsidRPr="00074E44" w:rsidRDefault="00DB7023" w:rsidP="00BE1EBF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16C57" w:rsidRPr="00074E44">
        <w:rPr>
          <w:rFonts w:ascii="Times New Roman" w:hAnsi="Times New Roman" w:cs="Times New Roman"/>
          <w:sz w:val="28"/>
          <w:szCs w:val="28"/>
        </w:rPr>
        <w:t xml:space="preserve">      </w:t>
      </w:r>
      <w:r w:rsidR="00016C57" w:rsidRPr="00074E44">
        <w:rPr>
          <w:rFonts w:ascii="Times New Roman" w:hAnsi="Times New Roman" w:cs="Times New Roman"/>
          <w:sz w:val="28"/>
          <w:szCs w:val="28"/>
        </w:rPr>
        <w:tab/>
      </w:r>
      <w:r w:rsidR="003B5DED" w:rsidRPr="00074E44">
        <w:rPr>
          <w:rFonts w:ascii="Times New Roman" w:hAnsi="Times New Roman" w:cs="Times New Roman"/>
          <w:sz w:val="28"/>
          <w:szCs w:val="28"/>
        </w:rPr>
        <w:t>Пр</w:t>
      </w:r>
      <w:r w:rsidR="00925793" w:rsidRPr="00074E44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Pr="00074E44">
        <w:rPr>
          <w:rFonts w:ascii="Times New Roman" w:hAnsi="Times New Roman" w:cs="Times New Roman"/>
          <w:sz w:val="28"/>
          <w:szCs w:val="28"/>
        </w:rPr>
        <w:t>1</w:t>
      </w:r>
    </w:p>
    <w:p w14:paraId="725B15E8" w14:textId="4DB62371" w:rsidR="00DB7023" w:rsidRPr="00074E44" w:rsidRDefault="00DB7023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07AFA" w:rsidRPr="00074E44">
        <w:rPr>
          <w:rFonts w:ascii="Times New Roman" w:hAnsi="Times New Roman" w:cs="Times New Roman"/>
          <w:sz w:val="28"/>
          <w:szCs w:val="28"/>
        </w:rPr>
        <w:t xml:space="preserve">     </w:t>
      </w:r>
      <w:r w:rsidRPr="00074E44">
        <w:rPr>
          <w:rFonts w:ascii="Times New Roman" w:hAnsi="Times New Roman" w:cs="Times New Roman"/>
          <w:sz w:val="28"/>
          <w:szCs w:val="28"/>
        </w:rPr>
        <w:t>УТВЕРЖДЕН</w:t>
      </w:r>
    </w:p>
    <w:p w14:paraId="2B646902" w14:textId="77777777" w:rsidR="00107AFA" w:rsidRPr="00074E44" w:rsidRDefault="00107AFA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D31CA" w14:textId="77777777" w:rsidR="00DB7023" w:rsidRPr="00074E44" w:rsidRDefault="00DB7023" w:rsidP="00107AF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proofErr w:type="spellStart"/>
      <w:r w:rsidRPr="00074E44">
        <w:rPr>
          <w:rFonts w:ascii="Times New Roman" w:hAnsi="Times New Roman" w:cs="Times New Roman"/>
          <w:sz w:val="28"/>
          <w:szCs w:val="28"/>
        </w:rPr>
        <w:t>Харцызск</w:t>
      </w:r>
      <w:proofErr w:type="spellEnd"/>
    </w:p>
    <w:p w14:paraId="690BF7D5" w14:textId="77777777" w:rsidR="00DB7023" w:rsidRPr="00074E44" w:rsidRDefault="00DB7023" w:rsidP="00107AF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B2FA456" w14:textId="51B70D37" w:rsidR="00925793" w:rsidRPr="00074E44" w:rsidRDefault="00DB7023" w:rsidP="00107AF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07AFA" w:rsidRPr="00074E44">
        <w:rPr>
          <w:rFonts w:ascii="Times New Roman" w:hAnsi="Times New Roman" w:cs="Times New Roman"/>
          <w:sz w:val="28"/>
          <w:szCs w:val="28"/>
        </w:rPr>
        <w:t xml:space="preserve">    </w:t>
      </w:r>
      <w:r w:rsidR="00A41862" w:rsidRPr="00074E44">
        <w:rPr>
          <w:rFonts w:ascii="Times New Roman" w:hAnsi="Times New Roman" w:cs="Times New Roman"/>
          <w:sz w:val="28"/>
          <w:szCs w:val="28"/>
        </w:rPr>
        <w:t>о</w:t>
      </w:r>
      <w:r w:rsidR="00925793" w:rsidRPr="00074E44">
        <w:rPr>
          <w:rFonts w:ascii="Times New Roman" w:hAnsi="Times New Roman" w:cs="Times New Roman"/>
          <w:sz w:val="28"/>
          <w:szCs w:val="28"/>
        </w:rPr>
        <w:t>т</w:t>
      </w:r>
      <w:r w:rsidR="002C75D0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4632FF" w:rsidRPr="00074E44">
        <w:rPr>
          <w:rFonts w:ascii="Times New Roman" w:hAnsi="Times New Roman" w:cs="Times New Roman"/>
          <w:sz w:val="28"/>
          <w:szCs w:val="28"/>
        </w:rPr>
        <w:t>20.09.2024</w:t>
      </w:r>
      <w:r w:rsidR="00B47794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925793" w:rsidRPr="00074E44">
        <w:rPr>
          <w:rFonts w:ascii="Times New Roman" w:hAnsi="Times New Roman" w:cs="Times New Roman"/>
          <w:sz w:val="28"/>
          <w:szCs w:val="28"/>
        </w:rPr>
        <w:t>№</w:t>
      </w:r>
      <w:r w:rsidR="002C75D0" w:rsidRPr="00074E44">
        <w:rPr>
          <w:rFonts w:ascii="Times New Roman" w:hAnsi="Times New Roman" w:cs="Times New Roman"/>
          <w:sz w:val="28"/>
          <w:szCs w:val="28"/>
        </w:rPr>
        <w:t xml:space="preserve"> </w:t>
      </w:r>
      <w:r w:rsidR="004632FF" w:rsidRPr="00074E44">
        <w:rPr>
          <w:rFonts w:ascii="Times New Roman" w:hAnsi="Times New Roman" w:cs="Times New Roman"/>
          <w:sz w:val="28"/>
          <w:szCs w:val="28"/>
        </w:rPr>
        <w:t>283-П</w:t>
      </w:r>
    </w:p>
    <w:p w14:paraId="3DC037AE" w14:textId="77777777" w:rsidR="00925793" w:rsidRPr="00074E44" w:rsidRDefault="00925793" w:rsidP="00107AFA">
      <w:pPr>
        <w:tabs>
          <w:tab w:val="left" w:pos="720"/>
          <w:tab w:val="left" w:pos="4500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14:paraId="1224F025" w14:textId="77777777" w:rsidR="00107AFA" w:rsidRPr="00074E44" w:rsidRDefault="00107AFA" w:rsidP="00107AFA">
      <w:pPr>
        <w:tabs>
          <w:tab w:val="left" w:pos="720"/>
          <w:tab w:val="left" w:pos="4500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14:paraId="2E1D7E6E" w14:textId="77777777" w:rsidR="00925793" w:rsidRPr="00074E44" w:rsidRDefault="00925793" w:rsidP="00107AFA">
      <w:pPr>
        <w:tabs>
          <w:tab w:val="left" w:pos="720"/>
          <w:tab w:val="left" w:pos="4500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44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C880446" w14:textId="77777777" w:rsidR="00107AFA" w:rsidRPr="00074E44" w:rsidRDefault="00107AFA" w:rsidP="00107AFA">
      <w:pPr>
        <w:tabs>
          <w:tab w:val="left" w:pos="720"/>
          <w:tab w:val="left" w:pos="4500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8C1C1" w14:textId="77777777" w:rsidR="00925793" w:rsidRPr="00074E44" w:rsidRDefault="00B47794" w:rsidP="00107A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4E44">
        <w:rPr>
          <w:rFonts w:ascii="Times New Roman" w:hAnsi="Times New Roman" w:cs="Times New Roman"/>
          <w:b/>
          <w:sz w:val="28"/>
          <w:szCs w:val="28"/>
        </w:rPr>
        <w:t xml:space="preserve">Рабочей группы по </w:t>
      </w:r>
      <w:r w:rsidR="00925793" w:rsidRPr="00074E44">
        <w:rPr>
          <w:rFonts w:ascii="Times New Roman" w:hAnsi="Times New Roman" w:cs="Times New Roman"/>
          <w:b/>
          <w:sz w:val="28"/>
          <w:szCs w:val="28"/>
        </w:rPr>
        <w:t>вопросам</w:t>
      </w:r>
      <w:r w:rsidRPr="00074E44">
        <w:rPr>
          <w:rFonts w:ascii="Times New Roman" w:hAnsi="Times New Roman" w:cs="Times New Roman"/>
          <w:b/>
          <w:sz w:val="28"/>
          <w:szCs w:val="28"/>
        </w:rPr>
        <w:t xml:space="preserve"> размещения наружной рекламы</w:t>
      </w:r>
      <w:r w:rsidR="00183327" w:rsidRPr="00074E44">
        <w:rPr>
          <w:rFonts w:ascii="Times New Roman" w:hAnsi="Times New Roman" w:cs="Times New Roman"/>
          <w:b/>
          <w:sz w:val="28"/>
          <w:szCs w:val="28"/>
        </w:rPr>
        <w:t xml:space="preserve"> и рекламных конструкций</w:t>
      </w:r>
      <w:r w:rsidR="00925793" w:rsidRPr="00074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922" w:rsidRPr="00074E44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городской округ </w:t>
      </w:r>
      <w:proofErr w:type="spellStart"/>
      <w:r w:rsidR="00A36922" w:rsidRPr="00074E44">
        <w:rPr>
          <w:rFonts w:ascii="Times New Roman" w:hAnsi="Times New Roman" w:cs="Times New Roman"/>
          <w:b/>
          <w:sz w:val="28"/>
          <w:szCs w:val="28"/>
        </w:rPr>
        <w:t>Харцызск</w:t>
      </w:r>
      <w:proofErr w:type="spellEnd"/>
      <w:r w:rsidR="00A36922" w:rsidRPr="00074E44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p w14:paraId="55CDD829" w14:textId="77777777" w:rsidR="00107AFA" w:rsidRPr="00074E44" w:rsidRDefault="00107AFA" w:rsidP="00107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8"/>
        <w:gridCol w:w="283"/>
        <w:gridCol w:w="5216"/>
      </w:tblGrid>
      <w:tr w:rsidR="00925793" w:rsidRPr="00074E44" w14:paraId="7BF49E5E" w14:textId="77777777" w:rsidTr="00107AFA">
        <w:trPr>
          <w:trHeight w:val="1228"/>
        </w:trPr>
        <w:tc>
          <w:tcPr>
            <w:tcW w:w="4248" w:type="dxa"/>
          </w:tcPr>
          <w:p w14:paraId="54EA8EEF" w14:textId="77777777" w:rsidR="00925793" w:rsidRPr="00074E44" w:rsidRDefault="00B47794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Ощинский</w:t>
            </w:r>
            <w:proofErr w:type="spellEnd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   </w:t>
            </w:r>
          </w:p>
        </w:tc>
        <w:tc>
          <w:tcPr>
            <w:tcW w:w="283" w:type="dxa"/>
          </w:tcPr>
          <w:p w14:paraId="457A5232" w14:textId="77777777" w:rsidR="00925793" w:rsidRPr="00074E44" w:rsidRDefault="00B47794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14:paraId="00B02D2C" w14:textId="77777777" w:rsidR="00150F71" w:rsidRPr="00074E44" w:rsidRDefault="00DB7023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="00925793" w:rsidRPr="00074E44">
              <w:rPr>
                <w:rFonts w:ascii="Times New Roman" w:hAnsi="Times New Roman" w:cs="Times New Roman"/>
                <w:sz w:val="28"/>
                <w:szCs w:val="28"/>
              </w:rPr>
              <w:t>дминистрации муни</w:t>
            </w:r>
            <w:r w:rsidR="00AE1FE2" w:rsidRPr="00074E44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620784" w:rsidRPr="00074E44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</w:t>
            </w:r>
            <w:r w:rsidR="00BD3D0C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377405" w:rsidRPr="00074E4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925793"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C19EC5" w14:textId="77777777" w:rsidR="00150F71" w:rsidRPr="00074E44" w:rsidRDefault="00150F71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93" w:rsidRPr="00074E44" w14:paraId="515A72EA" w14:textId="77777777" w:rsidTr="00107AFA">
        <w:trPr>
          <w:trHeight w:val="739"/>
        </w:trPr>
        <w:tc>
          <w:tcPr>
            <w:tcW w:w="4248" w:type="dxa"/>
          </w:tcPr>
          <w:p w14:paraId="726C6754" w14:textId="77777777" w:rsidR="00925793" w:rsidRPr="00074E44" w:rsidRDefault="00925793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794" w:rsidRPr="00074E44">
              <w:rPr>
                <w:rFonts w:ascii="Times New Roman" w:hAnsi="Times New Roman" w:cs="Times New Roman"/>
                <w:sz w:val="28"/>
                <w:szCs w:val="28"/>
              </w:rPr>
              <w:t>Жеменюк</w:t>
            </w:r>
            <w:proofErr w:type="spellEnd"/>
            <w:r w:rsidR="00B47794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Руслан Игоревич</w:t>
            </w:r>
          </w:p>
        </w:tc>
        <w:tc>
          <w:tcPr>
            <w:tcW w:w="283" w:type="dxa"/>
          </w:tcPr>
          <w:p w14:paraId="43C4F7AD" w14:textId="77777777" w:rsidR="00925793" w:rsidRPr="00074E44" w:rsidRDefault="00925793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14:paraId="765E92EB" w14:textId="77777777" w:rsidR="00925793" w:rsidRPr="00074E44" w:rsidRDefault="00A41862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7794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25793" w:rsidRPr="00074E4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47794" w:rsidRPr="00074E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5793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B47794" w:rsidRPr="00074E44">
              <w:rPr>
                <w:rFonts w:ascii="Times New Roman" w:hAnsi="Times New Roman" w:cs="Times New Roman"/>
                <w:sz w:val="28"/>
                <w:szCs w:val="28"/>
              </w:rPr>
              <w:t>строительного комплекса</w:t>
            </w:r>
            <w:r w:rsidR="00925793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</w:t>
            </w:r>
            <w:proofErr w:type="spellStart"/>
            <w:r w:rsidR="00925793"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="00925793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377405" w:rsidRPr="00074E4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925793"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3730DE" w14:textId="77777777" w:rsidR="00150F71" w:rsidRPr="00074E44" w:rsidRDefault="00150F71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A70" w:rsidRPr="00074E44" w14:paraId="668D499C" w14:textId="77777777" w:rsidTr="00107AFA">
        <w:trPr>
          <w:trHeight w:val="739"/>
        </w:trPr>
        <w:tc>
          <w:tcPr>
            <w:tcW w:w="4248" w:type="dxa"/>
          </w:tcPr>
          <w:p w14:paraId="15F752AD" w14:textId="77777777" w:rsidR="004F3A70" w:rsidRPr="00074E44" w:rsidRDefault="004F3A70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Щеткина</w:t>
            </w:r>
            <w:proofErr w:type="spellEnd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83" w:type="dxa"/>
          </w:tcPr>
          <w:p w14:paraId="4C2B7E41" w14:textId="77777777" w:rsidR="004F3A70" w:rsidRPr="00074E44" w:rsidRDefault="004F3A70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14:paraId="3B97616D" w14:textId="77777777" w:rsidR="004F3A70" w:rsidRPr="00074E44" w:rsidRDefault="00A41862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архитектуры и градостроительства Управления                       строительного</w:t>
            </w:r>
            <w:r w:rsidR="00664E1B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комплекса  Администрации</w:t>
            </w:r>
            <w:proofErr w:type="gramEnd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proofErr w:type="spellStart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="00377405" w:rsidRPr="00074E4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155F5" w14:textId="77777777" w:rsidR="00A41862" w:rsidRPr="00074E44" w:rsidRDefault="00A41862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B7D29" w14:textId="77777777" w:rsidR="00107AFA" w:rsidRPr="00074E44" w:rsidRDefault="00107AFA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93" w:rsidRPr="00074E44" w14:paraId="33A5FDBD" w14:textId="77777777" w:rsidTr="00107AFA">
        <w:tc>
          <w:tcPr>
            <w:tcW w:w="4248" w:type="dxa"/>
          </w:tcPr>
          <w:p w14:paraId="554DDCF5" w14:textId="77777777" w:rsidR="00714D0D" w:rsidRPr="00074E44" w:rsidRDefault="00925793" w:rsidP="00107AFA">
            <w:pPr>
              <w:spacing w:after="0" w:line="240" w:lineRule="auto"/>
              <w:ind w:left="-140" w:firstLine="1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14:paraId="27228370" w14:textId="77777777" w:rsidR="00A65893" w:rsidRPr="00074E44" w:rsidRDefault="00A65893" w:rsidP="00107AFA">
            <w:pPr>
              <w:spacing w:after="0" w:line="240" w:lineRule="auto"/>
              <w:ind w:left="-140" w:firstLine="1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721930C2" w14:textId="77777777" w:rsidR="00925793" w:rsidRPr="00074E44" w:rsidRDefault="00925793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6" w:type="dxa"/>
          </w:tcPr>
          <w:p w14:paraId="4B7070D8" w14:textId="77777777" w:rsidR="00925793" w:rsidRPr="00074E44" w:rsidRDefault="00925793" w:rsidP="00107AFA">
            <w:pPr>
              <w:tabs>
                <w:tab w:val="left" w:pos="5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71" w:rsidRPr="00074E44" w14:paraId="6B104B58" w14:textId="77777777" w:rsidTr="00107AFA">
        <w:tc>
          <w:tcPr>
            <w:tcW w:w="4248" w:type="dxa"/>
          </w:tcPr>
          <w:p w14:paraId="02040B63" w14:textId="77777777" w:rsidR="00150F71" w:rsidRPr="00074E44" w:rsidRDefault="00150F71" w:rsidP="00107AFA">
            <w:pPr>
              <w:spacing w:after="0" w:line="240" w:lineRule="auto"/>
              <w:ind w:left="-14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Высоцкая Татьяна Викторовна</w:t>
            </w:r>
          </w:p>
          <w:p w14:paraId="703592A1" w14:textId="77777777" w:rsidR="00150F71" w:rsidRPr="00074E44" w:rsidRDefault="00150F71" w:rsidP="00107AFA">
            <w:pPr>
              <w:spacing w:after="0" w:line="240" w:lineRule="auto"/>
              <w:ind w:left="-140" w:firstLine="1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52471723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0C4F72CF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6" w:type="dxa"/>
          </w:tcPr>
          <w:p w14:paraId="5EF4218D" w14:textId="77777777" w:rsidR="00150F71" w:rsidRPr="00074E44" w:rsidRDefault="00A41862" w:rsidP="00107AFA">
            <w:pPr>
              <w:tabs>
                <w:tab w:val="left" w:pos="5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аренды земельных участков Управления земельных отношений Администрации городского округа </w:t>
            </w:r>
            <w:proofErr w:type="spellStart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B7FA75" w14:textId="77777777" w:rsidR="00150F71" w:rsidRPr="00074E44" w:rsidRDefault="00150F71" w:rsidP="00107AFA">
            <w:pPr>
              <w:tabs>
                <w:tab w:val="left" w:pos="5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71" w:rsidRPr="00074E44" w14:paraId="11D200D9" w14:textId="77777777" w:rsidTr="00107AFA">
        <w:tc>
          <w:tcPr>
            <w:tcW w:w="4248" w:type="dxa"/>
          </w:tcPr>
          <w:p w14:paraId="6B275DEF" w14:textId="77777777" w:rsidR="00150F71" w:rsidRPr="00074E44" w:rsidRDefault="00150F71" w:rsidP="00107AFA">
            <w:pPr>
              <w:spacing w:after="0" w:line="240" w:lineRule="auto"/>
              <w:ind w:left="-14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Кононенко Ксения Алексеевна</w:t>
            </w:r>
          </w:p>
        </w:tc>
        <w:tc>
          <w:tcPr>
            <w:tcW w:w="283" w:type="dxa"/>
          </w:tcPr>
          <w:p w14:paraId="604B9A79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14:paraId="4F720F83" w14:textId="77777777" w:rsidR="00150F71" w:rsidRPr="00074E44" w:rsidRDefault="00A41862" w:rsidP="00107AFA">
            <w:pPr>
              <w:tabs>
                <w:tab w:val="left" w:pos="5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имущественных отношений Администрации городского округа </w:t>
            </w:r>
            <w:proofErr w:type="spellStart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="00B83460"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CA0295" w14:textId="77777777" w:rsidR="00150F71" w:rsidRPr="00074E44" w:rsidRDefault="00150F71" w:rsidP="00107AFA">
            <w:pPr>
              <w:tabs>
                <w:tab w:val="left" w:pos="5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71" w:rsidRPr="00074E44" w14:paraId="6105C00D" w14:textId="77777777" w:rsidTr="00107AFA">
        <w:tc>
          <w:tcPr>
            <w:tcW w:w="4248" w:type="dxa"/>
          </w:tcPr>
          <w:p w14:paraId="40773BD4" w14:textId="77777777" w:rsidR="00F34BA1" w:rsidRPr="00074E44" w:rsidRDefault="00F34BA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3F1A4B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Марушка</w:t>
            </w:r>
            <w:proofErr w:type="spellEnd"/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83" w:type="dxa"/>
          </w:tcPr>
          <w:p w14:paraId="44E086C3" w14:textId="77777777" w:rsidR="00F34BA1" w:rsidRPr="00074E44" w:rsidRDefault="00F34BA1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EC6AC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216" w:type="dxa"/>
          </w:tcPr>
          <w:p w14:paraId="0A389A8A" w14:textId="77777777" w:rsidR="00F34BA1" w:rsidRPr="00074E44" w:rsidRDefault="00F34BA1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D62E5" w14:textId="77777777" w:rsidR="00150F71" w:rsidRPr="00074E44" w:rsidRDefault="00A41862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spellStart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Зугрэсского</w:t>
            </w:r>
            <w:proofErr w:type="spellEnd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городского округа </w:t>
            </w:r>
            <w:proofErr w:type="spellStart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17BEF7" w14:textId="77777777" w:rsidR="00150F71" w:rsidRPr="00074E44" w:rsidRDefault="00150F71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71" w:rsidRPr="00074E44" w14:paraId="509FB8D5" w14:textId="77777777" w:rsidTr="00107AFA">
        <w:tc>
          <w:tcPr>
            <w:tcW w:w="4248" w:type="dxa"/>
          </w:tcPr>
          <w:p w14:paraId="34A5A703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Марюхнич</w:t>
            </w:r>
            <w:proofErr w:type="spellEnd"/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</w:t>
            </w:r>
            <w:r w:rsidR="00377405"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Викторович</w:t>
            </w:r>
          </w:p>
          <w:p w14:paraId="5204F455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231E3D58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2411FD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6" w:type="dxa"/>
          </w:tcPr>
          <w:p w14:paraId="34D2F984" w14:textId="77777777" w:rsidR="00150F71" w:rsidRPr="00074E44" w:rsidRDefault="00150F71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Зуевского территориального отдела Администрации городского округа </w:t>
            </w:r>
            <w:proofErr w:type="spellStart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B184B" w14:textId="77777777" w:rsidR="00107AFA" w:rsidRPr="00074E44" w:rsidRDefault="00107AFA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71" w:rsidRPr="00074E44" w14:paraId="35B33529" w14:textId="77777777" w:rsidTr="00107AFA">
        <w:tc>
          <w:tcPr>
            <w:tcW w:w="4248" w:type="dxa"/>
          </w:tcPr>
          <w:p w14:paraId="1A829714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Мельник Елена Петровна</w:t>
            </w:r>
          </w:p>
        </w:tc>
        <w:tc>
          <w:tcPr>
            <w:tcW w:w="283" w:type="dxa"/>
          </w:tcPr>
          <w:p w14:paraId="1EEA899F" w14:textId="77777777" w:rsidR="00150F71" w:rsidRPr="00074E44" w:rsidRDefault="00150F71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14:paraId="26AE6ACF" w14:textId="77777777" w:rsidR="00150F71" w:rsidRPr="00074E44" w:rsidRDefault="00150F71" w:rsidP="00107AFA">
            <w:pPr>
              <w:tabs>
                <w:tab w:val="left" w:pos="5329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3E3" w:rsidRPr="00074E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архитектуры и градостроительства Управления                       строительного </w:t>
            </w:r>
            <w:proofErr w:type="gramStart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комплекса  Администрации</w:t>
            </w:r>
            <w:proofErr w:type="gramEnd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proofErr w:type="spellStart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445D12" w14:textId="77777777" w:rsidR="00150F71" w:rsidRPr="00074E44" w:rsidRDefault="00150F71" w:rsidP="00107AFA">
            <w:pPr>
              <w:tabs>
                <w:tab w:val="left" w:pos="5329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68" w:rsidRPr="00074E44" w14:paraId="3E2AA86E" w14:textId="77777777" w:rsidTr="00107AFA">
        <w:tc>
          <w:tcPr>
            <w:tcW w:w="4248" w:type="dxa"/>
          </w:tcPr>
          <w:p w14:paraId="370B3385" w14:textId="77777777" w:rsidR="00FF7837" w:rsidRPr="00074E44" w:rsidRDefault="00FF7837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Работкина</w:t>
            </w:r>
            <w:proofErr w:type="spellEnd"/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Валерьевна</w:t>
            </w:r>
          </w:p>
          <w:p w14:paraId="43C4560D" w14:textId="77777777" w:rsidR="00714D0D" w:rsidRPr="00074E44" w:rsidRDefault="00714D0D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25F74E" w14:textId="77777777" w:rsidR="00714D0D" w:rsidRPr="00074E44" w:rsidRDefault="00714D0D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14:paraId="718D4938" w14:textId="77777777" w:rsidR="00714D0D" w:rsidRPr="00074E44" w:rsidRDefault="00714D0D" w:rsidP="0010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14:paraId="543EDA09" w14:textId="77777777" w:rsidR="00714D0D" w:rsidRPr="00074E44" w:rsidRDefault="000A5B38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благоустройства и жилищной политики Управления по жилищно-коммунальному хозяйству Администрации городского округа </w:t>
            </w:r>
            <w:proofErr w:type="spellStart"/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Харцызск</w:t>
            </w:r>
            <w:proofErr w:type="spellEnd"/>
            <w:r w:rsidR="00714D0D"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A3F6C4E" w14:textId="77777777" w:rsidR="00150F71" w:rsidRPr="00074E44" w:rsidRDefault="00150F71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768" w:rsidRPr="00074E44" w14:paraId="77796E66" w14:textId="77777777" w:rsidTr="00107AFA">
        <w:trPr>
          <w:trHeight w:val="394"/>
        </w:trPr>
        <w:tc>
          <w:tcPr>
            <w:tcW w:w="4248" w:type="dxa"/>
          </w:tcPr>
          <w:p w14:paraId="058C515E" w14:textId="77777777" w:rsidR="002F6768" w:rsidRPr="00074E44" w:rsidRDefault="00472FA3" w:rsidP="00107AF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Филатов Евгений Викторович</w:t>
            </w:r>
          </w:p>
          <w:p w14:paraId="731A289C" w14:textId="77777777" w:rsidR="00A65893" w:rsidRPr="00074E44" w:rsidRDefault="00A65893" w:rsidP="00107AF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4E1FB" w14:textId="77777777" w:rsidR="00A65893" w:rsidRPr="00074E44" w:rsidRDefault="00A65893" w:rsidP="00107AF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E3705" w14:textId="77777777" w:rsidR="00A65893" w:rsidRPr="00074E44" w:rsidRDefault="00A65893" w:rsidP="00107AF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196AE" w14:textId="77777777" w:rsidR="00A65893" w:rsidRPr="00074E44" w:rsidRDefault="00A65893" w:rsidP="00107AF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E5F36" w14:textId="77777777" w:rsidR="00A65893" w:rsidRPr="00074E44" w:rsidRDefault="00A65893" w:rsidP="00107AF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Шевчук Людмила Викторовна</w:t>
            </w:r>
          </w:p>
          <w:p w14:paraId="0E1777D5" w14:textId="77777777" w:rsidR="00A65893" w:rsidRPr="00074E44" w:rsidRDefault="00A65893" w:rsidP="00107AF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5CD85B" w14:textId="77777777" w:rsidR="002F6768" w:rsidRPr="00074E44" w:rsidRDefault="002F6768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45E4FAD1" w14:textId="77777777" w:rsidR="00A65893" w:rsidRPr="00074E44" w:rsidRDefault="00A65893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770302" w14:textId="77777777" w:rsidR="00A65893" w:rsidRPr="00074E44" w:rsidRDefault="00A65893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B50D2" w14:textId="77777777" w:rsidR="00A65893" w:rsidRPr="00074E44" w:rsidRDefault="00A65893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18741D" w14:textId="77777777" w:rsidR="00A65893" w:rsidRPr="00074E44" w:rsidRDefault="00A65893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2B3EB2" w14:textId="77777777" w:rsidR="00A65893" w:rsidRPr="00074E44" w:rsidRDefault="00A65893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216" w:type="dxa"/>
          </w:tcPr>
          <w:p w14:paraId="68111B69" w14:textId="77777777" w:rsidR="002F6768" w:rsidRPr="00074E44" w:rsidRDefault="00A41862" w:rsidP="00377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2FA3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FF7837" w:rsidRPr="00074E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2FA3" w:rsidRPr="00074E44">
              <w:rPr>
                <w:rFonts w:ascii="Times New Roman" w:hAnsi="Times New Roman" w:cs="Times New Roman"/>
                <w:sz w:val="28"/>
                <w:szCs w:val="28"/>
              </w:rPr>
              <w:t>тдела внутренней политики</w:t>
            </w:r>
            <w:r w:rsidR="002177C4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72FA3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</w:t>
            </w:r>
            <w:r w:rsidR="00651457" w:rsidRPr="00074E44">
              <w:rPr>
                <w:rFonts w:ascii="Times New Roman" w:hAnsi="Times New Roman" w:cs="Times New Roman"/>
                <w:sz w:val="28"/>
                <w:szCs w:val="28"/>
              </w:rPr>
              <w:t>ионно-аналитической деятельности</w:t>
            </w:r>
            <w:r w:rsidR="00472FA3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50F71"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городского округа </w:t>
            </w:r>
            <w:proofErr w:type="spellStart"/>
            <w:r w:rsidR="00472FA3"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="00A65893" w:rsidRPr="0007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5588F2" w14:textId="77777777" w:rsidR="00A65893" w:rsidRPr="00074E44" w:rsidRDefault="00A65893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3AB25" w14:textId="77777777" w:rsidR="00A65893" w:rsidRPr="00074E44" w:rsidRDefault="00A41862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потребительского рынка, сферы услуг Администрации городского округа </w:t>
            </w:r>
            <w:proofErr w:type="spellStart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  <w:r w:rsidRPr="00074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405" w:rsidRPr="00074E44" w14:paraId="48D97183" w14:textId="77777777" w:rsidTr="00107AFA">
        <w:trPr>
          <w:trHeight w:val="394"/>
        </w:trPr>
        <w:tc>
          <w:tcPr>
            <w:tcW w:w="4248" w:type="dxa"/>
          </w:tcPr>
          <w:p w14:paraId="088D3598" w14:textId="77777777" w:rsidR="00377405" w:rsidRPr="00074E44" w:rsidRDefault="00377405" w:rsidP="00107AF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4DC97C" w14:textId="77777777" w:rsidR="00377405" w:rsidRPr="00074E44" w:rsidRDefault="00377405" w:rsidP="00107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6" w:type="dxa"/>
          </w:tcPr>
          <w:p w14:paraId="3F37558A" w14:textId="77777777" w:rsidR="00377405" w:rsidRPr="00074E44" w:rsidRDefault="00377405" w:rsidP="0010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8E6160" w14:textId="369007A4" w:rsidR="00522D49" w:rsidRPr="00074E44" w:rsidRDefault="00522D49" w:rsidP="00013D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522D49" w:rsidRPr="00074E44" w:rsidSect="00BE1EBF">
      <w:headerReference w:type="even" r:id="rId8"/>
      <w:pgSz w:w="11906" w:h="16838"/>
      <w:pgMar w:top="1134" w:right="567" w:bottom="1134" w:left="1701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38AF2" w14:textId="77777777" w:rsidR="00247DF2" w:rsidRDefault="00247DF2">
      <w:pPr>
        <w:spacing w:after="0" w:line="240" w:lineRule="auto"/>
      </w:pPr>
      <w:r>
        <w:separator/>
      </w:r>
    </w:p>
  </w:endnote>
  <w:endnote w:type="continuationSeparator" w:id="0">
    <w:p w14:paraId="552B0971" w14:textId="77777777" w:rsidR="00247DF2" w:rsidRDefault="0024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07536" w14:textId="77777777" w:rsidR="00247DF2" w:rsidRDefault="00247DF2">
      <w:pPr>
        <w:spacing w:after="0" w:line="240" w:lineRule="auto"/>
      </w:pPr>
      <w:r>
        <w:separator/>
      </w:r>
    </w:p>
  </w:footnote>
  <w:footnote w:type="continuationSeparator" w:id="0">
    <w:p w14:paraId="18120DB1" w14:textId="77777777" w:rsidR="00247DF2" w:rsidRDefault="0024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C0E2" w14:textId="77777777" w:rsidR="00B83460" w:rsidRDefault="00B83460" w:rsidP="00B83460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B5A82"/>
    <w:multiLevelType w:val="multilevel"/>
    <w:tmpl w:val="FDE84A38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Arial" w:hAnsi="Arial"/>
        <w:strike w:val="0"/>
        <w:color w:val="000000"/>
        <w:spacing w:val="16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EC0E37"/>
    <w:multiLevelType w:val="multilevel"/>
    <w:tmpl w:val="FA9E4506"/>
    <w:lvl w:ilvl="0">
      <w:start w:val="1"/>
      <w:numFmt w:val="bullet"/>
      <w:lvlText w:val="п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C7652"/>
    <w:multiLevelType w:val="multilevel"/>
    <w:tmpl w:val="ED206270"/>
    <w:lvl w:ilvl="0">
      <w:start w:val="1"/>
      <w:numFmt w:val="bullet"/>
      <w:lvlText w:val="в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8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97738A"/>
    <w:multiLevelType w:val="multilevel"/>
    <w:tmpl w:val="A2506DEE"/>
    <w:lvl w:ilvl="0">
      <w:start w:val="1"/>
      <w:numFmt w:val="bullet"/>
      <w:lvlText w:val="о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7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406980"/>
    <w:multiLevelType w:val="multilevel"/>
    <w:tmpl w:val="4A7CD6E4"/>
    <w:lvl w:ilvl="0">
      <w:start w:val="1"/>
      <w:numFmt w:val="bullet"/>
      <w:lvlText w:val="и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BA32AE"/>
    <w:multiLevelType w:val="multilevel"/>
    <w:tmpl w:val="D0A2812A"/>
    <w:lvl w:ilvl="0">
      <w:start w:val="1"/>
      <w:numFmt w:val="bullet"/>
      <w:lvlText w:val="с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7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E0"/>
    <w:rsid w:val="00013D86"/>
    <w:rsid w:val="0001639B"/>
    <w:rsid w:val="00016C57"/>
    <w:rsid w:val="00020B2E"/>
    <w:rsid w:val="00021E51"/>
    <w:rsid w:val="00027265"/>
    <w:rsid w:val="00036238"/>
    <w:rsid w:val="00046003"/>
    <w:rsid w:val="00046B1E"/>
    <w:rsid w:val="00046F07"/>
    <w:rsid w:val="0004703C"/>
    <w:rsid w:val="00057779"/>
    <w:rsid w:val="000656F1"/>
    <w:rsid w:val="000705FC"/>
    <w:rsid w:val="0007216C"/>
    <w:rsid w:val="0007362C"/>
    <w:rsid w:val="00074E44"/>
    <w:rsid w:val="00080981"/>
    <w:rsid w:val="00086667"/>
    <w:rsid w:val="000933C8"/>
    <w:rsid w:val="000A1531"/>
    <w:rsid w:val="000A1C21"/>
    <w:rsid w:val="000A5B38"/>
    <w:rsid w:val="000B6116"/>
    <w:rsid w:val="000C0BB9"/>
    <w:rsid w:val="000D4438"/>
    <w:rsid w:val="000D5661"/>
    <w:rsid w:val="000E243B"/>
    <w:rsid w:val="000E74AF"/>
    <w:rsid w:val="000F103F"/>
    <w:rsid w:val="000F1A58"/>
    <w:rsid w:val="000F4685"/>
    <w:rsid w:val="00107AFA"/>
    <w:rsid w:val="00134845"/>
    <w:rsid w:val="00150F71"/>
    <w:rsid w:val="001512F0"/>
    <w:rsid w:val="00162F5B"/>
    <w:rsid w:val="00171817"/>
    <w:rsid w:val="00183327"/>
    <w:rsid w:val="001862E9"/>
    <w:rsid w:val="001978A6"/>
    <w:rsid w:val="001B0AC6"/>
    <w:rsid w:val="001C262F"/>
    <w:rsid w:val="001C39A6"/>
    <w:rsid w:val="00210E16"/>
    <w:rsid w:val="0021263B"/>
    <w:rsid w:val="002177C4"/>
    <w:rsid w:val="0023072C"/>
    <w:rsid w:val="00235B32"/>
    <w:rsid w:val="002369F8"/>
    <w:rsid w:val="00247DF2"/>
    <w:rsid w:val="002731CE"/>
    <w:rsid w:val="002750F3"/>
    <w:rsid w:val="00291CBC"/>
    <w:rsid w:val="00293751"/>
    <w:rsid w:val="002A2B57"/>
    <w:rsid w:val="002B33D7"/>
    <w:rsid w:val="002C4F4D"/>
    <w:rsid w:val="002C559A"/>
    <w:rsid w:val="002C75D0"/>
    <w:rsid w:val="002D34AF"/>
    <w:rsid w:val="002E4393"/>
    <w:rsid w:val="002F6768"/>
    <w:rsid w:val="002F7A29"/>
    <w:rsid w:val="00306D0A"/>
    <w:rsid w:val="003240D3"/>
    <w:rsid w:val="00325E5B"/>
    <w:rsid w:val="003264DA"/>
    <w:rsid w:val="00347B81"/>
    <w:rsid w:val="00351F95"/>
    <w:rsid w:val="00361146"/>
    <w:rsid w:val="003625FA"/>
    <w:rsid w:val="00367560"/>
    <w:rsid w:val="00367B42"/>
    <w:rsid w:val="00371264"/>
    <w:rsid w:val="00377405"/>
    <w:rsid w:val="003B0709"/>
    <w:rsid w:val="003B5DED"/>
    <w:rsid w:val="003E1003"/>
    <w:rsid w:val="003E5BE2"/>
    <w:rsid w:val="003F4044"/>
    <w:rsid w:val="003F48C8"/>
    <w:rsid w:val="00415DC5"/>
    <w:rsid w:val="00435F1C"/>
    <w:rsid w:val="004471E0"/>
    <w:rsid w:val="004507B9"/>
    <w:rsid w:val="00451416"/>
    <w:rsid w:val="00453B74"/>
    <w:rsid w:val="004560BE"/>
    <w:rsid w:val="004605A3"/>
    <w:rsid w:val="004632FF"/>
    <w:rsid w:val="00471C1B"/>
    <w:rsid w:val="00472FA3"/>
    <w:rsid w:val="0049666D"/>
    <w:rsid w:val="004A4C50"/>
    <w:rsid w:val="004C088C"/>
    <w:rsid w:val="004C0947"/>
    <w:rsid w:val="004C4F89"/>
    <w:rsid w:val="004E0CCF"/>
    <w:rsid w:val="004E7EAF"/>
    <w:rsid w:val="004F1529"/>
    <w:rsid w:val="004F3A70"/>
    <w:rsid w:val="00504407"/>
    <w:rsid w:val="005169B0"/>
    <w:rsid w:val="00516A17"/>
    <w:rsid w:val="00522D49"/>
    <w:rsid w:val="00533327"/>
    <w:rsid w:val="0053506D"/>
    <w:rsid w:val="00552E25"/>
    <w:rsid w:val="00554A85"/>
    <w:rsid w:val="005663D5"/>
    <w:rsid w:val="0057417B"/>
    <w:rsid w:val="005940FD"/>
    <w:rsid w:val="005A2110"/>
    <w:rsid w:val="005A4D3B"/>
    <w:rsid w:val="005B6E72"/>
    <w:rsid w:val="005C0194"/>
    <w:rsid w:val="005C5CF6"/>
    <w:rsid w:val="005D0CDD"/>
    <w:rsid w:val="005F07BA"/>
    <w:rsid w:val="0061148A"/>
    <w:rsid w:val="00620784"/>
    <w:rsid w:val="0062275C"/>
    <w:rsid w:val="006313D4"/>
    <w:rsid w:val="0064048F"/>
    <w:rsid w:val="0065052D"/>
    <w:rsid w:val="00651457"/>
    <w:rsid w:val="006620AB"/>
    <w:rsid w:val="00664E1B"/>
    <w:rsid w:val="00685511"/>
    <w:rsid w:val="0069110D"/>
    <w:rsid w:val="006A0A13"/>
    <w:rsid w:val="006A669F"/>
    <w:rsid w:val="006A770E"/>
    <w:rsid w:val="006A7E67"/>
    <w:rsid w:val="006B693C"/>
    <w:rsid w:val="006B7FBC"/>
    <w:rsid w:val="006E0E23"/>
    <w:rsid w:val="006E4793"/>
    <w:rsid w:val="00714D0D"/>
    <w:rsid w:val="007172C7"/>
    <w:rsid w:val="00727386"/>
    <w:rsid w:val="0074295C"/>
    <w:rsid w:val="00744BC1"/>
    <w:rsid w:val="00757022"/>
    <w:rsid w:val="00786BAF"/>
    <w:rsid w:val="00793C40"/>
    <w:rsid w:val="0079681C"/>
    <w:rsid w:val="0079783A"/>
    <w:rsid w:val="007A07DE"/>
    <w:rsid w:val="007B0123"/>
    <w:rsid w:val="007B23C8"/>
    <w:rsid w:val="007B6EDE"/>
    <w:rsid w:val="007B7073"/>
    <w:rsid w:val="007D0E7F"/>
    <w:rsid w:val="0080290C"/>
    <w:rsid w:val="00813324"/>
    <w:rsid w:val="00814928"/>
    <w:rsid w:val="00847E45"/>
    <w:rsid w:val="00860E63"/>
    <w:rsid w:val="00866391"/>
    <w:rsid w:val="008776CE"/>
    <w:rsid w:val="008B1926"/>
    <w:rsid w:val="008D47C1"/>
    <w:rsid w:val="008D737C"/>
    <w:rsid w:val="008E16EC"/>
    <w:rsid w:val="008E17C4"/>
    <w:rsid w:val="008E1E30"/>
    <w:rsid w:val="008F2C8F"/>
    <w:rsid w:val="008F7A97"/>
    <w:rsid w:val="00921D57"/>
    <w:rsid w:val="00925793"/>
    <w:rsid w:val="0094457D"/>
    <w:rsid w:val="00954C17"/>
    <w:rsid w:val="009579E4"/>
    <w:rsid w:val="00970677"/>
    <w:rsid w:val="00971EB0"/>
    <w:rsid w:val="0097294C"/>
    <w:rsid w:val="009773E3"/>
    <w:rsid w:val="00985C01"/>
    <w:rsid w:val="009C0CF3"/>
    <w:rsid w:val="009C6646"/>
    <w:rsid w:val="009D5038"/>
    <w:rsid w:val="009D6CF6"/>
    <w:rsid w:val="00A07B7A"/>
    <w:rsid w:val="00A16CE1"/>
    <w:rsid w:val="00A36922"/>
    <w:rsid w:val="00A41862"/>
    <w:rsid w:val="00A41AA5"/>
    <w:rsid w:val="00A53603"/>
    <w:rsid w:val="00A61EC0"/>
    <w:rsid w:val="00A65893"/>
    <w:rsid w:val="00A66668"/>
    <w:rsid w:val="00A87844"/>
    <w:rsid w:val="00A9460D"/>
    <w:rsid w:val="00AC338B"/>
    <w:rsid w:val="00AC4445"/>
    <w:rsid w:val="00AC5162"/>
    <w:rsid w:val="00AC7394"/>
    <w:rsid w:val="00AD058F"/>
    <w:rsid w:val="00AE1DF6"/>
    <w:rsid w:val="00AE1FE2"/>
    <w:rsid w:val="00AE27D2"/>
    <w:rsid w:val="00AF2CF1"/>
    <w:rsid w:val="00B02DDF"/>
    <w:rsid w:val="00B2551A"/>
    <w:rsid w:val="00B47794"/>
    <w:rsid w:val="00B50691"/>
    <w:rsid w:val="00B5423E"/>
    <w:rsid w:val="00B83460"/>
    <w:rsid w:val="00B9194D"/>
    <w:rsid w:val="00BA7F77"/>
    <w:rsid w:val="00BB03A9"/>
    <w:rsid w:val="00BB2108"/>
    <w:rsid w:val="00BB6C6B"/>
    <w:rsid w:val="00BC6541"/>
    <w:rsid w:val="00BD3D0C"/>
    <w:rsid w:val="00BE0D97"/>
    <w:rsid w:val="00BE1EBF"/>
    <w:rsid w:val="00C0089F"/>
    <w:rsid w:val="00C32C87"/>
    <w:rsid w:val="00C40BD0"/>
    <w:rsid w:val="00C42B55"/>
    <w:rsid w:val="00C46850"/>
    <w:rsid w:val="00C86B55"/>
    <w:rsid w:val="00CC20DB"/>
    <w:rsid w:val="00CC74D6"/>
    <w:rsid w:val="00CD57CA"/>
    <w:rsid w:val="00CE077E"/>
    <w:rsid w:val="00CE4244"/>
    <w:rsid w:val="00CF1F25"/>
    <w:rsid w:val="00CF421B"/>
    <w:rsid w:val="00CF7B27"/>
    <w:rsid w:val="00D1060B"/>
    <w:rsid w:val="00D27F39"/>
    <w:rsid w:val="00D41CE2"/>
    <w:rsid w:val="00D45E59"/>
    <w:rsid w:val="00D51E9B"/>
    <w:rsid w:val="00D648CE"/>
    <w:rsid w:val="00D72174"/>
    <w:rsid w:val="00D9666F"/>
    <w:rsid w:val="00DB5A7E"/>
    <w:rsid w:val="00DB7023"/>
    <w:rsid w:val="00DE49E5"/>
    <w:rsid w:val="00E05685"/>
    <w:rsid w:val="00E16C25"/>
    <w:rsid w:val="00E42A0A"/>
    <w:rsid w:val="00E4730C"/>
    <w:rsid w:val="00E8454F"/>
    <w:rsid w:val="00E87BF5"/>
    <w:rsid w:val="00E935E5"/>
    <w:rsid w:val="00EA4841"/>
    <w:rsid w:val="00EA48FD"/>
    <w:rsid w:val="00EE5D12"/>
    <w:rsid w:val="00F049DE"/>
    <w:rsid w:val="00F324EA"/>
    <w:rsid w:val="00F34BA1"/>
    <w:rsid w:val="00F736EA"/>
    <w:rsid w:val="00FB380B"/>
    <w:rsid w:val="00FC0D58"/>
    <w:rsid w:val="00FC4837"/>
    <w:rsid w:val="00FD27D1"/>
    <w:rsid w:val="00FE1808"/>
    <w:rsid w:val="00FE4FAC"/>
    <w:rsid w:val="00FE5777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3E1B8"/>
  <w15:docId w15:val="{F5937285-1739-4510-840E-F2421784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C7"/>
  </w:style>
  <w:style w:type="paragraph" w:styleId="1">
    <w:name w:val="heading 1"/>
    <w:basedOn w:val="a"/>
    <w:next w:val="a"/>
    <w:link w:val="10"/>
    <w:uiPriority w:val="9"/>
    <w:qFormat/>
    <w:rsid w:val="00921D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1D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rsid w:val="00921D57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1D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21D5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21D5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21D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21D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21D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D5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21D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21D5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21D5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21D5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21D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21D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21D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21D5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21D5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21D5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21D57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921D5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921D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1D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21D5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21D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21D57"/>
    <w:rPr>
      <w:i/>
    </w:rPr>
  </w:style>
  <w:style w:type="character" w:customStyle="1" w:styleId="HeaderChar">
    <w:name w:val="Header Char"/>
    <w:basedOn w:val="a0"/>
    <w:uiPriority w:val="99"/>
    <w:rsid w:val="00921D57"/>
  </w:style>
  <w:style w:type="character" w:customStyle="1" w:styleId="FooterChar">
    <w:name w:val="Footer Char"/>
    <w:basedOn w:val="a0"/>
    <w:uiPriority w:val="99"/>
    <w:rsid w:val="00921D57"/>
  </w:style>
  <w:style w:type="paragraph" w:styleId="aa">
    <w:name w:val="caption"/>
    <w:basedOn w:val="a"/>
    <w:next w:val="a"/>
    <w:uiPriority w:val="35"/>
    <w:semiHidden/>
    <w:unhideWhenUsed/>
    <w:qFormat/>
    <w:rsid w:val="00921D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21D57"/>
  </w:style>
  <w:style w:type="table" w:styleId="ab">
    <w:name w:val="Table Grid"/>
    <w:basedOn w:val="a1"/>
    <w:uiPriority w:val="59"/>
    <w:rsid w:val="00921D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21D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21D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21D5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1D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1D5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21D5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21D5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21D57"/>
    <w:rPr>
      <w:sz w:val="18"/>
    </w:rPr>
  </w:style>
  <w:style w:type="character" w:styleId="af">
    <w:name w:val="footnote reference"/>
    <w:basedOn w:val="a0"/>
    <w:uiPriority w:val="99"/>
    <w:unhideWhenUsed/>
    <w:rsid w:val="00921D5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21D5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21D57"/>
    <w:rPr>
      <w:sz w:val="20"/>
    </w:rPr>
  </w:style>
  <w:style w:type="character" w:styleId="af2">
    <w:name w:val="endnote reference"/>
    <w:basedOn w:val="a0"/>
    <w:uiPriority w:val="99"/>
    <w:semiHidden/>
    <w:unhideWhenUsed/>
    <w:rsid w:val="00921D5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21D57"/>
    <w:pPr>
      <w:spacing w:after="57"/>
    </w:pPr>
  </w:style>
  <w:style w:type="paragraph" w:styleId="23">
    <w:name w:val="toc 2"/>
    <w:basedOn w:val="a"/>
    <w:next w:val="a"/>
    <w:uiPriority w:val="39"/>
    <w:unhideWhenUsed/>
    <w:rsid w:val="00921D5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21D5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21D5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21D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21D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21D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21D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21D57"/>
    <w:pPr>
      <w:spacing w:after="57"/>
      <w:ind w:left="2268"/>
    </w:pPr>
  </w:style>
  <w:style w:type="paragraph" w:styleId="af3">
    <w:name w:val="TOC Heading"/>
    <w:uiPriority w:val="39"/>
    <w:unhideWhenUsed/>
    <w:rsid w:val="00921D57"/>
  </w:style>
  <w:style w:type="paragraph" w:styleId="af4">
    <w:name w:val="table of figures"/>
    <w:basedOn w:val="a"/>
    <w:next w:val="a"/>
    <w:uiPriority w:val="99"/>
    <w:unhideWhenUsed/>
    <w:rsid w:val="00921D57"/>
    <w:pPr>
      <w:spacing w:after="0"/>
    </w:pPr>
  </w:style>
  <w:style w:type="character" w:customStyle="1" w:styleId="30">
    <w:name w:val="Заголовок 3 Знак"/>
    <w:basedOn w:val="a0"/>
    <w:link w:val="3"/>
    <w:semiHidden/>
    <w:rsid w:val="00921D57"/>
    <w:rPr>
      <w:rFonts w:ascii="Calibri" w:eastAsia="Times New Roman" w:hAnsi="Calibri" w:cs="Times New Roman"/>
      <w:b/>
      <w:bCs/>
      <w:sz w:val="24"/>
      <w:szCs w:val="24"/>
    </w:rPr>
  </w:style>
  <w:style w:type="paragraph" w:styleId="af5">
    <w:name w:val="List Paragraph"/>
    <w:basedOn w:val="a"/>
    <w:uiPriority w:val="34"/>
    <w:qFormat/>
    <w:rsid w:val="00921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rsid w:val="0092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21D57"/>
  </w:style>
  <w:style w:type="paragraph" w:styleId="af8">
    <w:name w:val="footer"/>
    <w:basedOn w:val="a"/>
    <w:link w:val="af9"/>
    <w:uiPriority w:val="99"/>
    <w:unhideWhenUsed/>
    <w:rsid w:val="0092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21D57"/>
  </w:style>
  <w:style w:type="paragraph" w:styleId="afa">
    <w:name w:val="Balloon Text"/>
    <w:basedOn w:val="a"/>
    <w:link w:val="afb"/>
    <w:uiPriority w:val="99"/>
    <w:semiHidden/>
    <w:unhideWhenUsed/>
    <w:rsid w:val="009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21D57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link w:val="afd"/>
    <w:uiPriority w:val="99"/>
    <w:rsid w:val="008E16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d">
    <w:name w:val="Обычный (Интернет) Знак"/>
    <w:basedOn w:val="a0"/>
    <w:link w:val="afc"/>
    <w:rsid w:val="008E16E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3849-19A1-4029-BBD3-766A488F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4</cp:revision>
  <cp:lastPrinted>2024-09-13T09:00:00Z</cp:lastPrinted>
  <dcterms:created xsi:type="dcterms:W3CDTF">2024-10-16T13:30:00Z</dcterms:created>
  <dcterms:modified xsi:type="dcterms:W3CDTF">2024-10-16T13:31:00Z</dcterms:modified>
</cp:coreProperties>
</file>