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9BD67" w14:textId="06BF9D1A" w:rsidR="00EF1BAF" w:rsidRDefault="00EF1BAF" w:rsidP="00C31B0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7"/>
          <w:sz w:val="28"/>
          <w:szCs w:val="28"/>
        </w:rPr>
        <w:t xml:space="preserve"> 2</w:t>
      </w:r>
    </w:p>
    <w:p w14:paraId="3973FE8C" w14:textId="77777777" w:rsidR="00EF1BAF" w:rsidRDefault="00EF1BAF" w:rsidP="00C31B0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служебном</w:t>
      </w:r>
    </w:p>
    <w:p w14:paraId="31F90A71" w14:textId="1E581207" w:rsidR="00EF1BAF" w:rsidRDefault="00EF1BAF" w:rsidP="00C31B03">
      <w:pPr>
        <w:ind w:left="5387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удостоверении </w:t>
      </w:r>
      <w:r w:rsidR="000A0200" w:rsidRPr="000A0200">
        <w:rPr>
          <w:sz w:val="28"/>
          <w:szCs w:val="28"/>
        </w:rPr>
        <w:t xml:space="preserve">муниципальных служащих </w:t>
      </w:r>
      <w:proofErr w:type="spellStart"/>
      <w:r w:rsidR="000A0200" w:rsidRPr="000A0200">
        <w:rPr>
          <w:sz w:val="28"/>
          <w:szCs w:val="28"/>
        </w:rPr>
        <w:t>Старобешевского</w:t>
      </w:r>
      <w:proofErr w:type="spellEnd"/>
      <w:r w:rsidR="000A0200" w:rsidRPr="000A0200">
        <w:rPr>
          <w:sz w:val="28"/>
          <w:szCs w:val="28"/>
        </w:rPr>
        <w:t xml:space="preserve"> муниципального совета</w:t>
      </w:r>
      <w:r>
        <w:rPr>
          <w:sz w:val="28"/>
          <w:szCs w:val="28"/>
        </w:rPr>
        <w:t xml:space="preserve"> Донецкой Народной </w:t>
      </w:r>
      <w:r>
        <w:rPr>
          <w:spacing w:val="-2"/>
          <w:sz w:val="28"/>
          <w:szCs w:val="28"/>
        </w:rPr>
        <w:t>Республики</w:t>
      </w:r>
    </w:p>
    <w:p w14:paraId="229A182A" w14:textId="290152A6" w:rsidR="007F6683" w:rsidRPr="00EF1BAF" w:rsidRDefault="00EF1BAF" w:rsidP="00C31B03">
      <w:pPr>
        <w:ind w:left="5812" w:right="14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EF1BAF">
        <w:rPr>
          <w:spacing w:val="-2"/>
          <w:sz w:val="28"/>
          <w:szCs w:val="28"/>
        </w:rPr>
        <w:t xml:space="preserve"> </w:t>
      </w:r>
      <w:r w:rsidR="007F6683" w:rsidRPr="00EF1BAF">
        <w:rPr>
          <w:spacing w:val="-2"/>
          <w:sz w:val="28"/>
          <w:szCs w:val="28"/>
        </w:rPr>
        <w:t>(форма)</w:t>
      </w:r>
    </w:p>
    <w:p w14:paraId="0C9DCA85" w14:textId="77777777" w:rsidR="007F6683" w:rsidRPr="007F6683" w:rsidRDefault="007F6683" w:rsidP="007F6683">
      <w:pPr>
        <w:pStyle w:val="a3"/>
        <w:spacing w:before="76"/>
        <w:ind w:left="0"/>
        <w:jc w:val="left"/>
        <w:rPr>
          <w:sz w:val="24"/>
          <w:szCs w:val="24"/>
        </w:rPr>
      </w:pPr>
    </w:p>
    <w:p w14:paraId="5C52000E" w14:textId="649067B5" w:rsidR="00EF1BAF" w:rsidRPr="00DD186B" w:rsidRDefault="007F6683" w:rsidP="00EF1BAF">
      <w:pPr>
        <w:spacing w:line="322" w:lineRule="exact"/>
        <w:jc w:val="center"/>
        <w:rPr>
          <w:b/>
          <w:spacing w:val="-5"/>
          <w:sz w:val="28"/>
          <w:szCs w:val="28"/>
        </w:rPr>
      </w:pPr>
      <w:r w:rsidRPr="00DD186B">
        <w:rPr>
          <w:b/>
          <w:spacing w:val="-2"/>
          <w:sz w:val="28"/>
          <w:szCs w:val="28"/>
        </w:rPr>
        <w:t>Форма</w:t>
      </w:r>
      <w:r w:rsidR="00EF1BAF" w:rsidRPr="00DD186B">
        <w:rPr>
          <w:b/>
          <w:spacing w:val="-2"/>
          <w:sz w:val="28"/>
          <w:szCs w:val="28"/>
        </w:rPr>
        <w:t xml:space="preserve"> </w:t>
      </w:r>
      <w:r w:rsidRPr="00DD186B">
        <w:rPr>
          <w:b/>
          <w:sz w:val="28"/>
          <w:szCs w:val="28"/>
        </w:rPr>
        <w:t xml:space="preserve">служебного удостоверения </w:t>
      </w:r>
      <w:r w:rsidR="000A0200" w:rsidRPr="000A0200">
        <w:rPr>
          <w:b/>
          <w:sz w:val="28"/>
          <w:szCs w:val="28"/>
        </w:rPr>
        <w:t>муниципальн</w:t>
      </w:r>
      <w:r w:rsidR="00830CFE">
        <w:rPr>
          <w:b/>
          <w:sz w:val="28"/>
          <w:szCs w:val="28"/>
        </w:rPr>
        <w:t>ого</w:t>
      </w:r>
      <w:r w:rsidR="000A0200" w:rsidRPr="000A0200">
        <w:rPr>
          <w:b/>
          <w:sz w:val="28"/>
          <w:szCs w:val="28"/>
        </w:rPr>
        <w:t xml:space="preserve"> служащ</w:t>
      </w:r>
      <w:r w:rsidR="00830CFE">
        <w:rPr>
          <w:b/>
          <w:sz w:val="28"/>
          <w:szCs w:val="28"/>
        </w:rPr>
        <w:t>его</w:t>
      </w:r>
      <w:r w:rsidR="000A0200" w:rsidRPr="000A0200">
        <w:rPr>
          <w:b/>
          <w:sz w:val="28"/>
          <w:szCs w:val="28"/>
        </w:rPr>
        <w:t xml:space="preserve"> </w:t>
      </w:r>
      <w:proofErr w:type="spellStart"/>
      <w:r w:rsidR="000A0200" w:rsidRPr="000A0200">
        <w:rPr>
          <w:b/>
          <w:sz w:val="28"/>
          <w:szCs w:val="28"/>
        </w:rPr>
        <w:t>Старобешевского</w:t>
      </w:r>
      <w:proofErr w:type="spellEnd"/>
      <w:r w:rsidR="000A0200" w:rsidRPr="000A0200">
        <w:rPr>
          <w:b/>
          <w:sz w:val="28"/>
          <w:szCs w:val="28"/>
        </w:rPr>
        <w:t xml:space="preserve"> муниципального совета</w:t>
      </w:r>
    </w:p>
    <w:p w14:paraId="6873059E" w14:textId="68C157CB" w:rsidR="007F6683" w:rsidRPr="00EF1BAF" w:rsidRDefault="007F6683" w:rsidP="00EF1BAF">
      <w:pPr>
        <w:spacing w:line="322" w:lineRule="exact"/>
        <w:jc w:val="center"/>
        <w:rPr>
          <w:b/>
          <w:color w:val="202020"/>
          <w:sz w:val="28"/>
          <w:szCs w:val="28"/>
        </w:rPr>
      </w:pPr>
      <w:r w:rsidRPr="00DD186B">
        <w:rPr>
          <w:b/>
          <w:spacing w:val="-5"/>
          <w:sz w:val="28"/>
          <w:szCs w:val="28"/>
        </w:rPr>
        <w:t xml:space="preserve">Донецкой </w:t>
      </w:r>
      <w:r w:rsidRPr="00DD186B">
        <w:rPr>
          <w:b/>
          <w:sz w:val="28"/>
          <w:szCs w:val="28"/>
        </w:rPr>
        <w:t>Народной Республики</w:t>
      </w:r>
    </w:p>
    <w:p w14:paraId="0CFA3B9A" w14:textId="77777777" w:rsidR="007F6683" w:rsidRPr="007F6683" w:rsidRDefault="007F6683" w:rsidP="007F6683">
      <w:pPr>
        <w:spacing w:line="242" w:lineRule="auto"/>
        <w:ind w:left="363" w:right="145" w:firstLine="151"/>
        <w:jc w:val="center"/>
        <w:rPr>
          <w:b/>
          <w:sz w:val="24"/>
          <w:szCs w:val="24"/>
        </w:rPr>
      </w:pPr>
    </w:p>
    <w:p w14:paraId="692CC47B" w14:textId="79F80BD3" w:rsidR="000A0200" w:rsidRPr="000A0200" w:rsidRDefault="00A448B5" w:rsidP="00B957C5">
      <w:pPr>
        <w:widowControl/>
        <w:autoSpaceDE/>
        <w:autoSpaceDN/>
        <w:spacing w:line="256" w:lineRule="auto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Лицевая сторона обложки удостоверения</w:t>
      </w:r>
    </w:p>
    <w:p w14:paraId="757A8FA0" w14:textId="627E54D3" w:rsidR="000A0200" w:rsidRPr="000A0200" w:rsidRDefault="000A0200" w:rsidP="000A0200">
      <w:pPr>
        <w:widowControl/>
        <w:tabs>
          <w:tab w:val="center" w:pos="4749"/>
        </w:tabs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4811E" wp14:editId="3B8A1A8A">
                <wp:simplePos x="0" y="0"/>
                <wp:positionH relativeFrom="column">
                  <wp:posOffset>346075</wp:posOffset>
                </wp:positionH>
                <wp:positionV relativeFrom="paragraph">
                  <wp:posOffset>248285</wp:posOffset>
                </wp:positionV>
                <wp:extent cx="5482590" cy="6350"/>
                <wp:effectExtent l="38100" t="76200" r="99060" b="88900"/>
                <wp:wrapNone/>
                <wp:docPr id="30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259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66627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7.25pt;margin-top:19.55pt;width:431.7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8FFC8" wp14:editId="0BE95D26">
                <wp:simplePos x="0" y="0"/>
                <wp:positionH relativeFrom="column">
                  <wp:posOffset>339725</wp:posOffset>
                </wp:positionH>
                <wp:positionV relativeFrom="paragraph">
                  <wp:posOffset>19050</wp:posOffset>
                </wp:positionV>
                <wp:extent cx="2540" cy="459105"/>
                <wp:effectExtent l="0" t="0" r="35560" b="17145"/>
                <wp:wrapNone/>
                <wp:docPr id="2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4591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4E1EE86"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.75pt,1.5pt" to="26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724D8" wp14:editId="313D2220">
                <wp:simplePos x="0" y="0"/>
                <wp:positionH relativeFrom="column">
                  <wp:posOffset>5822950</wp:posOffset>
                </wp:positionH>
                <wp:positionV relativeFrom="paragraph">
                  <wp:posOffset>11430</wp:posOffset>
                </wp:positionV>
                <wp:extent cx="2540" cy="459105"/>
                <wp:effectExtent l="0" t="0" r="35560" b="17145"/>
                <wp:wrapNone/>
                <wp:docPr id="28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4591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2677FF4"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58.5pt,.9pt" to="458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0A0200">
        <w:rPr>
          <w:color w:val="000000"/>
          <w:sz w:val="28"/>
          <w:lang w:eastAsia="ru-RU"/>
        </w:rPr>
        <w:tab/>
      </w:r>
      <w:r w:rsidR="00830CFE">
        <w:rPr>
          <w:color w:val="000000"/>
          <w:sz w:val="28"/>
          <w:lang w:eastAsia="ru-RU"/>
        </w:rPr>
        <w:t>200 мм</w:t>
      </w:r>
      <w:r w:rsidRPr="000A0200">
        <w:rPr>
          <w:color w:val="000000"/>
          <w:sz w:val="28"/>
          <w:lang w:eastAsia="ru-RU"/>
        </w:rPr>
        <w:t xml:space="preserve"> </w:t>
      </w:r>
    </w:p>
    <w:p w14:paraId="79E4F15F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1152ED2F" wp14:editId="3561E975">
            <wp:simplePos x="0" y="0"/>
            <wp:positionH relativeFrom="column">
              <wp:posOffset>4193540</wp:posOffset>
            </wp:positionH>
            <wp:positionV relativeFrom="paragraph">
              <wp:posOffset>226695</wp:posOffset>
            </wp:positionV>
            <wp:extent cx="512445" cy="647065"/>
            <wp:effectExtent l="0" t="0" r="1905" b="635"/>
            <wp:wrapNone/>
            <wp:docPr id="76" name="Рисунок 1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0EFD" wp14:editId="02B9BF74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5482590" cy="1835785"/>
                <wp:effectExtent l="0" t="0" r="22860" b="12065"/>
                <wp:wrapNone/>
                <wp:docPr id="2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835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1E5B7471" id="Прямоугольник 4" o:spid="_x0000_s1026" style="position:absolute;margin-left:27pt;margin-top:8.15pt;width:431.7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" filled="f" strokecolor="windowText" strokeweight=".25pt"/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279D1" wp14:editId="33381501">
                <wp:simplePos x="0" y="0"/>
                <wp:positionH relativeFrom="column">
                  <wp:posOffset>-1270</wp:posOffset>
                </wp:positionH>
                <wp:positionV relativeFrom="paragraph">
                  <wp:posOffset>100965</wp:posOffset>
                </wp:positionV>
                <wp:extent cx="342900" cy="0"/>
                <wp:effectExtent l="0" t="0" r="0" b="0"/>
                <wp:wrapNone/>
                <wp:docPr id="26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4C2C8DD4" id="Прямая соединительная линия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.95pt" to="26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A9C30" wp14:editId="2596823B">
                <wp:simplePos x="0" y="0"/>
                <wp:positionH relativeFrom="column">
                  <wp:posOffset>3086100</wp:posOffset>
                </wp:positionH>
                <wp:positionV relativeFrom="paragraph">
                  <wp:posOffset>109855</wp:posOffset>
                </wp:positionV>
                <wp:extent cx="6350" cy="1829435"/>
                <wp:effectExtent l="0" t="0" r="31750" b="37465"/>
                <wp:wrapNone/>
                <wp:docPr id="24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294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6207AAD" id="Прямая соединительная линия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8.65pt" to="243.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ECC08" wp14:editId="44B60408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0" cy="1828800"/>
                <wp:effectExtent l="76200" t="38100" r="57150" b="57150"/>
                <wp:wrapNone/>
                <wp:docPr id="23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8D2CC57" id="Прямая со стрелкой 5" o:spid="_x0000_s1026" type="#_x0000_t32" style="position:absolute;margin-left:18pt;margin-top:8.7pt;width:0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C5786E" wp14:editId="53A9DF6A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1035050</wp:posOffset>
                </wp:positionV>
                <wp:extent cx="2058035" cy="342900"/>
                <wp:effectExtent l="0" t="0" r="0" b="0"/>
                <wp:wrapNone/>
                <wp:docPr id="21" name="Прямоугольник 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D26AA" w14:textId="77777777" w:rsidR="000A0200" w:rsidRDefault="000A0200" w:rsidP="000A0200">
                            <w:p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УДОСТОВЕРЕНИЕ</w:t>
                            </w:r>
                          </w:p>
                          <w:p w14:paraId="7B51100F" w14:textId="77777777" w:rsidR="000A0200" w:rsidRDefault="000A0200" w:rsidP="000A02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786E" id="Прямоугольник 2249" o:spid="_x0000_s1026" style="position:absolute;left:0;text-align:left;margin-left:270pt;margin-top:81.5pt;width:162.0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" filled="f" stroked="f" strokeweight=".25pt">
                <v:textbox>
                  <w:txbxContent>
                    <w:p w14:paraId="0ACD26AA" w14:textId="77777777" w:rsidR="000A0200" w:rsidRDefault="000A0200" w:rsidP="000A0200">
                      <w:p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УДОСТОВЕРЕНИЕ</w:t>
                      </w:r>
                    </w:p>
                    <w:p w14:paraId="7B51100F" w14:textId="77777777" w:rsidR="000A0200" w:rsidRDefault="000A0200" w:rsidP="000A020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CBBFA" wp14:editId="32F430D3">
                <wp:simplePos x="0" y="0"/>
                <wp:positionH relativeFrom="column">
                  <wp:posOffset>-286385</wp:posOffset>
                </wp:positionH>
                <wp:positionV relativeFrom="paragraph">
                  <wp:posOffset>631825</wp:posOffset>
                </wp:positionV>
                <wp:extent cx="686435" cy="342900"/>
                <wp:effectExtent l="318" t="0" r="0" b="0"/>
                <wp:wrapNone/>
                <wp:docPr id="19" name="Прямоугольник 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6435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21A83" w14:textId="77777777" w:rsidR="000A0200" w:rsidRPr="00830CFE" w:rsidRDefault="000A0200" w:rsidP="000A02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0CFE">
                              <w:rPr>
                                <w:sz w:val="28"/>
                                <w:szCs w:val="28"/>
                              </w:rPr>
                              <w:t>65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CBBFA" id="Прямоугольник 2252" o:spid="_x0000_s1027" style="position:absolute;left:0;text-align:left;margin-left:-22.55pt;margin-top:49.75pt;width:54.05pt;height:2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" filled="f" stroked="f" strokeweight=".25pt">
                <v:textbox>
                  <w:txbxContent>
                    <w:p w14:paraId="6FE21A83" w14:textId="77777777" w:rsidR="000A0200" w:rsidRPr="00830CFE" w:rsidRDefault="000A0200" w:rsidP="000A0200">
                      <w:pPr>
                        <w:rPr>
                          <w:sz w:val="28"/>
                          <w:szCs w:val="28"/>
                        </w:rPr>
                      </w:pPr>
                      <w:r w:rsidRPr="00830CFE">
                        <w:rPr>
                          <w:sz w:val="28"/>
                          <w:szCs w:val="28"/>
                        </w:rPr>
                        <w:t>65 мм</w:t>
                      </w:r>
                    </w:p>
                  </w:txbxContent>
                </v:textbox>
              </v:rect>
            </w:pict>
          </mc:Fallback>
        </mc:AlternateContent>
      </w:r>
    </w:p>
    <w:p w14:paraId="5F0CBA47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</w:p>
    <w:p w14:paraId="06531DDF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</w:p>
    <w:p w14:paraId="3DADB2F4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</w:p>
    <w:p w14:paraId="4BB7044B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</w:p>
    <w:p w14:paraId="472CA04A" w14:textId="77777777" w:rsidR="000A0200" w:rsidRPr="000A0200" w:rsidRDefault="000A0200" w:rsidP="000A0200">
      <w:pPr>
        <w:widowControl/>
        <w:autoSpaceDE/>
        <w:autoSpaceDN/>
        <w:spacing w:after="60" w:line="256" w:lineRule="auto"/>
        <w:jc w:val="both"/>
        <w:rPr>
          <w:color w:val="000000"/>
          <w:sz w:val="28"/>
          <w:lang w:eastAsia="ru-RU"/>
        </w:rPr>
      </w:pPr>
    </w:p>
    <w:p w14:paraId="160E1811" w14:textId="77777777" w:rsidR="000A0200" w:rsidRPr="000A0200" w:rsidRDefault="000A0200" w:rsidP="000A0200">
      <w:pPr>
        <w:widowControl/>
        <w:autoSpaceDE/>
        <w:autoSpaceDN/>
        <w:spacing w:after="61" w:line="256" w:lineRule="auto"/>
        <w:ind w:left="64" w:firstLine="709"/>
        <w:jc w:val="center"/>
        <w:rPr>
          <w:color w:val="000000"/>
          <w:sz w:val="28"/>
          <w:lang w:eastAsia="ru-RU"/>
        </w:rPr>
      </w:pPr>
      <w:r w:rsidRPr="000A0200">
        <w:rPr>
          <w:color w:val="000000"/>
          <w:sz w:val="28"/>
          <w:lang w:eastAsia="ru-RU"/>
        </w:rPr>
        <w:t xml:space="preserve"> </w:t>
      </w:r>
    </w:p>
    <w:p w14:paraId="35BE0E35" w14:textId="77777777" w:rsidR="000A0200" w:rsidRPr="000A0200" w:rsidRDefault="000A0200" w:rsidP="000A0200">
      <w:pPr>
        <w:widowControl/>
        <w:autoSpaceDE/>
        <w:autoSpaceDN/>
        <w:spacing w:after="61" w:line="256" w:lineRule="auto"/>
        <w:ind w:left="64" w:firstLine="709"/>
        <w:jc w:val="center"/>
        <w:rPr>
          <w:color w:val="000000"/>
          <w:sz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1E1AC" wp14:editId="2C3B6737">
                <wp:simplePos x="0" y="0"/>
                <wp:positionH relativeFrom="column">
                  <wp:posOffset>111125</wp:posOffset>
                </wp:positionH>
                <wp:positionV relativeFrom="paragraph">
                  <wp:posOffset>127635</wp:posOffset>
                </wp:positionV>
                <wp:extent cx="342900" cy="0"/>
                <wp:effectExtent l="0" t="0" r="0" b="0"/>
                <wp:wrapNone/>
                <wp:docPr id="1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0DA048A6" id="Прямая соединительная линия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0.05pt" to="3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14:paraId="5733CC69" w14:textId="77777777" w:rsidR="000A0200" w:rsidRPr="000A0200" w:rsidRDefault="000A0200" w:rsidP="000A0200">
      <w:pPr>
        <w:widowControl/>
        <w:autoSpaceDE/>
        <w:autoSpaceDN/>
        <w:spacing w:after="61" w:line="256" w:lineRule="auto"/>
        <w:ind w:left="64" w:firstLine="709"/>
        <w:jc w:val="center"/>
        <w:rPr>
          <w:color w:val="000000"/>
          <w:sz w:val="28"/>
          <w:lang w:eastAsia="ru-RU"/>
        </w:rPr>
      </w:pPr>
    </w:p>
    <w:p w14:paraId="7935CB15" w14:textId="77777777" w:rsidR="000A0200" w:rsidRPr="000A0200" w:rsidRDefault="000A0200" w:rsidP="000A0200">
      <w:pPr>
        <w:widowControl/>
        <w:tabs>
          <w:tab w:val="center" w:pos="5135"/>
        </w:tabs>
        <w:autoSpaceDE/>
        <w:autoSpaceDN/>
        <w:spacing w:after="61" w:line="256" w:lineRule="auto"/>
        <w:ind w:left="64" w:firstLine="709"/>
        <w:jc w:val="both"/>
        <w:rPr>
          <w:sz w:val="28"/>
          <w:szCs w:val="28"/>
          <w:lang w:eastAsia="ru-RU"/>
        </w:rPr>
      </w:pPr>
      <w:r w:rsidRPr="000A0200">
        <w:rPr>
          <w:sz w:val="28"/>
          <w:szCs w:val="28"/>
          <w:lang w:eastAsia="ru-RU"/>
        </w:rPr>
        <w:tab/>
        <w:t>Внутренняя сторона обложки удостоверения</w:t>
      </w:r>
    </w:p>
    <w:p w14:paraId="1FBCD6E6" w14:textId="483EBD22" w:rsidR="000A0200" w:rsidRPr="000A0200" w:rsidRDefault="000A0200" w:rsidP="000A0200">
      <w:pPr>
        <w:widowControl/>
        <w:autoSpaceDE/>
        <w:autoSpaceDN/>
        <w:spacing w:after="46" w:line="256" w:lineRule="auto"/>
        <w:jc w:val="right"/>
        <w:rPr>
          <w:color w:val="000000"/>
          <w:sz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379C0" wp14:editId="0092B39D">
                <wp:simplePos x="0" y="0"/>
                <wp:positionH relativeFrom="column">
                  <wp:posOffset>1599565</wp:posOffset>
                </wp:positionH>
                <wp:positionV relativeFrom="paragraph">
                  <wp:posOffset>34290</wp:posOffset>
                </wp:positionV>
                <wp:extent cx="1486535" cy="343535"/>
                <wp:effectExtent l="0" t="0" r="0" b="0"/>
                <wp:wrapNone/>
                <wp:docPr id="16" name="Прямоугольник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435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01896" w14:textId="77777777" w:rsidR="000A0200" w:rsidRDefault="000A0200" w:rsidP="000A02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Удостоверение №______</w:t>
                            </w:r>
                          </w:p>
                          <w:p w14:paraId="7A5C1C36" w14:textId="77777777" w:rsidR="000A0200" w:rsidRDefault="000A0200" w:rsidP="000A02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379C0" id="Прямоугольник 2251" o:spid="_x0000_s1028" style="position:absolute;left:0;text-align:left;margin-left:125.95pt;margin-top:2.7pt;width:117.0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" filled="f" stroked="f" strokeweight=".25pt">
                <v:textbox>
                  <w:txbxContent>
                    <w:p w14:paraId="50201896" w14:textId="77777777" w:rsidR="000A0200" w:rsidRDefault="000A0200" w:rsidP="000A020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Удостоверение №______</w:t>
                      </w:r>
                    </w:p>
                    <w:p w14:paraId="7A5C1C36" w14:textId="77777777" w:rsidR="000A0200" w:rsidRDefault="000A0200" w:rsidP="000A020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14110" wp14:editId="2629D10A">
                <wp:simplePos x="0" y="0"/>
                <wp:positionH relativeFrom="column">
                  <wp:posOffset>3085465</wp:posOffset>
                </wp:positionH>
                <wp:positionV relativeFrom="paragraph">
                  <wp:posOffset>149225</wp:posOffset>
                </wp:positionV>
                <wp:extent cx="2858135" cy="343535"/>
                <wp:effectExtent l="0" t="0" r="0" b="0"/>
                <wp:wrapNone/>
                <wp:docPr id="14" name="Прямоугольник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3435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34F22" w14:textId="23806E6F" w:rsidR="000A0200" w:rsidRPr="000A0200" w:rsidRDefault="00830CFE" w:rsidP="00830CFE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4"/>
                              </w:rPr>
                              <w:t>СТАРОБЕШЕВСКИЙ МУНИЦ</w:t>
                            </w:r>
                            <w:r w:rsidR="00A448B5">
                              <w:rPr>
                                <w:color w:val="000000"/>
                                <w:sz w:val="12"/>
                                <w:szCs w:val="14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z w:val="12"/>
                                <w:szCs w:val="14"/>
                              </w:rPr>
                              <w:t>ПАЛЬНЫЙ СОВЕТ</w:t>
                            </w:r>
                          </w:p>
                          <w:p w14:paraId="0BEFAD96" w14:textId="77777777" w:rsidR="000A0200" w:rsidRPr="000A0200" w:rsidRDefault="000A0200" w:rsidP="000A020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4"/>
                              </w:rPr>
                            </w:pPr>
                            <w:r w:rsidRPr="000A0200">
                              <w:rPr>
                                <w:color w:val="000000"/>
                                <w:sz w:val="12"/>
                                <w:szCs w:val="14"/>
                              </w:rPr>
                              <w:t>ДОНЕЦКОЙ НАРОДНОЙ РЕСПУБЛИКИ</w:t>
                            </w:r>
                          </w:p>
                          <w:p w14:paraId="04E30BFE" w14:textId="77777777" w:rsidR="000A0200" w:rsidRPr="000A0200" w:rsidRDefault="000A0200" w:rsidP="000A0200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4110" id="Прямоугольник 2240" o:spid="_x0000_s1029" style="position:absolute;left:0;text-align:left;margin-left:242.95pt;margin-top:11.75pt;width:225.0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" filled="f" stroked="f" strokeweight=".25pt">
                <v:textbox>
                  <w:txbxContent>
                    <w:p w14:paraId="3AB34F22" w14:textId="23806E6F" w:rsidR="000A0200" w:rsidRPr="000A0200" w:rsidRDefault="00830CFE" w:rsidP="00830CFE">
                      <w:pPr>
                        <w:jc w:val="center"/>
                        <w:rPr>
                          <w:color w:val="000000"/>
                          <w:sz w:val="12"/>
                          <w:szCs w:val="14"/>
                        </w:rPr>
                      </w:pPr>
                      <w:r>
                        <w:rPr>
                          <w:color w:val="000000"/>
                          <w:sz w:val="12"/>
                          <w:szCs w:val="14"/>
                        </w:rPr>
                        <w:t>СТАРОБЕШЕВСКИЙ МУНИЦ</w:t>
                      </w:r>
                      <w:r w:rsidR="00A448B5">
                        <w:rPr>
                          <w:color w:val="000000"/>
                          <w:sz w:val="12"/>
                          <w:szCs w:val="14"/>
                        </w:rPr>
                        <w:t>И</w:t>
                      </w:r>
                      <w:r>
                        <w:rPr>
                          <w:color w:val="000000"/>
                          <w:sz w:val="12"/>
                          <w:szCs w:val="14"/>
                        </w:rPr>
                        <w:t>ПАЛЬНЫЙ СОВЕТ</w:t>
                      </w:r>
                    </w:p>
                    <w:p w14:paraId="0BEFAD96" w14:textId="77777777" w:rsidR="000A0200" w:rsidRPr="000A0200" w:rsidRDefault="000A0200" w:rsidP="000A0200">
                      <w:pPr>
                        <w:jc w:val="center"/>
                        <w:rPr>
                          <w:color w:val="000000"/>
                          <w:sz w:val="12"/>
                          <w:szCs w:val="14"/>
                        </w:rPr>
                      </w:pPr>
                      <w:r w:rsidRPr="000A0200">
                        <w:rPr>
                          <w:color w:val="000000"/>
                          <w:sz w:val="12"/>
                          <w:szCs w:val="14"/>
                        </w:rPr>
                        <w:t>ДОНЕЦКОЙ НАРОДНОЙ РЕСПУБЛИКИ</w:t>
                      </w:r>
                    </w:p>
                    <w:p w14:paraId="04E30BFE" w14:textId="77777777" w:rsidR="000A0200" w:rsidRPr="000A0200" w:rsidRDefault="000A0200" w:rsidP="000A0200">
                      <w:pPr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4543E3" wp14:editId="554A3617">
                <wp:simplePos x="0" y="0"/>
                <wp:positionH relativeFrom="column">
                  <wp:posOffset>471170</wp:posOffset>
                </wp:positionH>
                <wp:positionV relativeFrom="paragraph">
                  <wp:posOffset>147955</wp:posOffset>
                </wp:positionV>
                <wp:extent cx="899795" cy="1079500"/>
                <wp:effectExtent l="0" t="0" r="14605" b="25400"/>
                <wp:wrapNone/>
                <wp:docPr id="12" name="Shape 2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00" h="1439545">
                              <a:moveTo>
                                <a:pt x="0" y="1439545"/>
                              </a:moveTo>
                              <a:lnTo>
                                <a:pt x="1079500" y="1439545"/>
                              </a:lnTo>
                              <a:lnTo>
                                <a:pt x="1079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rnd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CEDCAD1" id="Shape 2229" o:spid="_x0000_s1026" style="position:absolute;margin-left:37.1pt;margin-top:11.65pt;width:70.85pt;height: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79500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" path="m,1439545r1079500,l1079500,,,,,1439545xe" filled="f" strokeweight=".25pt">
                <v:stroke miterlimit="66585f" joinstyle="miter" endcap="round"/>
                <v:path arrowok="t" textboxrect="0,0,1079500,1439545"/>
              </v:shape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09F1A7" wp14:editId="6788550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5482590" cy="1835785"/>
                <wp:effectExtent l="0" t="0" r="22860" b="12065"/>
                <wp:wrapNone/>
                <wp:docPr id="1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835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E1F5619" id="Прямоугольник 20" o:spid="_x0000_s1026" style="position:absolute;margin-left:27pt;margin-top:2.7pt;width:431.7pt;height:144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" filled="f" strokecolor="windowText" strokeweight=".25pt"/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1F02F" wp14:editId="3AD83FB3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</wp:posOffset>
                </wp:positionV>
                <wp:extent cx="0" cy="1823085"/>
                <wp:effectExtent l="0" t="0" r="38100" b="24765"/>
                <wp:wrapNone/>
                <wp:docPr id="8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30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76916F5F" id="Прямая соединительная линия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2.7pt" to="24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0A0200">
        <w:rPr>
          <w:color w:val="000000"/>
          <w:sz w:val="28"/>
          <w:lang w:eastAsia="ru-RU"/>
        </w:rPr>
        <w:t xml:space="preserve">      </w:t>
      </w:r>
    </w:p>
    <w:p w14:paraId="2A8CE92F" w14:textId="5D00C796" w:rsidR="000A0200" w:rsidRPr="000A0200" w:rsidRDefault="000A0200" w:rsidP="000A020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E2BBB" wp14:editId="6CC087D6">
                <wp:simplePos x="0" y="0"/>
                <wp:positionH relativeFrom="column">
                  <wp:posOffset>3386455</wp:posOffset>
                </wp:positionH>
                <wp:positionV relativeFrom="paragraph">
                  <wp:posOffset>930275</wp:posOffset>
                </wp:positionV>
                <wp:extent cx="2286635" cy="686435"/>
                <wp:effectExtent l="0" t="0" r="0" b="0"/>
                <wp:wrapNone/>
                <wp:docPr id="6" name="Прямоугольник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6864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FD445" w14:textId="77777777" w:rsidR="000A0200" w:rsidRDefault="000A0200" w:rsidP="000A02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____________20___г.</w:t>
                            </w:r>
                          </w:p>
                          <w:p w14:paraId="076F1C08" w14:textId="77777777" w:rsidR="000A0200" w:rsidRDefault="000A0200" w:rsidP="000A02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 выдачи удостоверения)</w:t>
                            </w:r>
                          </w:p>
                          <w:p w14:paraId="4C9324E4" w14:textId="77777777" w:rsidR="000A0200" w:rsidRDefault="000A0200" w:rsidP="000A020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3FB0B54" w14:textId="77777777" w:rsidR="000A0200" w:rsidRDefault="000A0200" w:rsidP="000A020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____________20___г.</w:t>
                            </w:r>
                          </w:p>
                          <w:p w14:paraId="10EE80D1" w14:textId="77777777" w:rsidR="000A0200" w:rsidRDefault="000A0200" w:rsidP="000A02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(продление срока действия удостоверения)</w:t>
                            </w:r>
                          </w:p>
                          <w:p w14:paraId="28D08999" w14:textId="77777777" w:rsidR="000A0200" w:rsidRDefault="000A0200" w:rsidP="000A02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E2BBB" id="Прямоугольник 2247" o:spid="_x0000_s1030" style="position:absolute;left:0;text-align:left;margin-left:266.65pt;margin-top:73.25pt;width:180.05pt;height:5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" filled="f" stroked="f" strokeweight=".25pt">
                <v:textbox>
                  <w:txbxContent>
                    <w:p w14:paraId="2FAFD445" w14:textId="77777777" w:rsidR="000A0200" w:rsidRDefault="000A0200" w:rsidP="000A02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«_____</w:t>
                      </w:r>
                      <w:proofErr w:type="gramStart"/>
                      <w:r>
                        <w:rPr>
                          <w:sz w:val="16"/>
                        </w:rPr>
                        <w:t>_»_</w:t>
                      </w:r>
                      <w:proofErr w:type="gramEnd"/>
                      <w:r>
                        <w:rPr>
                          <w:sz w:val="16"/>
                        </w:rPr>
                        <w:t>____________20___г.</w:t>
                      </w:r>
                    </w:p>
                    <w:p w14:paraId="076F1C08" w14:textId="77777777" w:rsidR="000A0200" w:rsidRDefault="000A0200" w:rsidP="000A02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(дата выдачи удостоверения)</w:t>
                      </w:r>
                    </w:p>
                    <w:p w14:paraId="4C9324E4" w14:textId="77777777" w:rsidR="000A0200" w:rsidRDefault="000A0200" w:rsidP="000A0200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43FB0B54" w14:textId="77777777" w:rsidR="000A0200" w:rsidRDefault="000A0200" w:rsidP="000A020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</w:t>
                      </w:r>
                      <w:proofErr w:type="gramStart"/>
                      <w:r>
                        <w:rPr>
                          <w:sz w:val="16"/>
                        </w:rPr>
                        <w:t>_»_</w:t>
                      </w:r>
                      <w:proofErr w:type="gramEnd"/>
                      <w:r>
                        <w:rPr>
                          <w:sz w:val="16"/>
                        </w:rPr>
                        <w:t>____________20___г.</w:t>
                      </w:r>
                    </w:p>
                    <w:p w14:paraId="10EE80D1" w14:textId="77777777" w:rsidR="000A0200" w:rsidRDefault="000A0200" w:rsidP="000A02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(продление срока действия удостоверения)</w:t>
                      </w:r>
                    </w:p>
                    <w:p w14:paraId="28D08999" w14:textId="77777777" w:rsidR="000A0200" w:rsidRDefault="000A0200" w:rsidP="000A020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813F4" wp14:editId="6992512D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1143635" cy="800735"/>
                <wp:effectExtent l="0" t="0" r="0" b="0"/>
                <wp:wrapNone/>
                <wp:docPr id="3" name="Прямоугольник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800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B8AD9" w14:textId="77777777" w:rsidR="000A0200" w:rsidRDefault="000A0200" w:rsidP="000A0200">
                            <w:r>
                              <w:t>Иванов</w:t>
                            </w:r>
                          </w:p>
                          <w:p w14:paraId="7E4A7F9E" w14:textId="77777777" w:rsidR="000A0200" w:rsidRDefault="000A0200" w:rsidP="000A0200">
                            <w:r>
                              <w:t>Иван</w:t>
                            </w:r>
                          </w:p>
                          <w:p w14:paraId="0B0ED9F8" w14:textId="77777777" w:rsidR="000A0200" w:rsidRDefault="000A0200" w:rsidP="000A0200">
                            <w:r>
                              <w:t>Иванович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13F4" id="Прямоугольник 2250" o:spid="_x0000_s1031" style="position:absolute;left:0;text-align:left;margin-left:126pt;margin-top:10.1pt;width:90.05pt;height:6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" filled="f" stroked="f" strokeweight=".25pt">
                <v:textbox>
                  <w:txbxContent>
                    <w:p w14:paraId="633B8AD9" w14:textId="77777777" w:rsidR="000A0200" w:rsidRDefault="000A0200" w:rsidP="000A0200">
                      <w:r>
                        <w:t>Иванов</w:t>
                      </w:r>
                    </w:p>
                    <w:p w14:paraId="7E4A7F9E" w14:textId="77777777" w:rsidR="000A0200" w:rsidRDefault="000A0200" w:rsidP="000A0200">
                      <w:r>
                        <w:t>Иван</w:t>
                      </w:r>
                    </w:p>
                    <w:p w14:paraId="0B0ED9F8" w14:textId="77777777" w:rsidR="000A0200" w:rsidRDefault="000A0200" w:rsidP="000A0200">
                      <w:r>
                        <w:t>Иванович</w:t>
                      </w: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12DE0" wp14:editId="3889ADE3">
                <wp:simplePos x="0" y="0"/>
                <wp:positionH relativeFrom="column">
                  <wp:posOffset>3314700</wp:posOffset>
                </wp:positionH>
                <wp:positionV relativeFrom="paragraph">
                  <wp:posOffset>29210</wp:posOffset>
                </wp:positionV>
                <wp:extent cx="2286000" cy="798195"/>
                <wp:effectExtent l="0" t="0" r="0" b="1905"/>
                <wp:wrapNone/>
                <wp:docPr id="2" name="Прямоугольник 2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75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CC573" w14:textId="62704C98" w:rsidR="000A0200" w:rsidRDefault="000A0200" w:rsidP="000A0200">
                            <w:pPr>
                              <w:jc w:val="center"/>
                            </w:pPr>
                            <w:r>
                              <w:t>_____________________________________________________________________</w:t>
                            </w:r>
                            <w:r w:rsidR="00A448B5"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2DE0" id="Прямоугольник 2255" o:spid="_x0000_s1032" style="position:absolute;left:0;text-align:left;margin-left:261pt;margin-top:2.3pt;width:180pt;height:6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" filled="f" stroked="f" strokeweight=".25pt">
                <v:textbox>
                  <w:txbxContent>
                    <w:p w14:paraId="53CCC573" w14:textId="62704C98" w:rsidR="000A0200" w:rsidRDefault="000A0200" w:rsidP="000A0200">
                      <w:pPr>
                        <w:jc w:val="center"/>
                      </w:pPr>
                      <w:r>
                        <w:t>_____________________________________________________________________</w:t>
                      </w:r>
                      <w:r w:rsidR="00A448B5"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0A0200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0AA32" wp14:editId="037A4580">
                <wp:simplePos x="0" y="0"/>
                <wp:positionH relativeFrom="column">
                  <wp:posOffset>342265</wp:posOffset>
                </wp:positionH>
                <wp:positionV relativeFrom="paragraph">
                  <wp:posOffset>1159510</wp:posOffset>
                </wp:positionV>
                <wp:extent cx="2858135" cy="457835"/>
                <wp:effectExtent l="0" t="0" r="0" b="0"/>
                <wp:wrapNone/>
                <wp:docPr id="1" name="Прямоугольник 2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4578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FBC1E" w14:textId="6B94066A" w:rsidR="000A0200" w:rsidRDefault="00830CFE" w:rsidP="000A020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Председатель</w:t>
                            </w:r>
                          </w:p>
                          <w:p w14:paraId="63A0C7F4" w14:textId="679FF019" w:rsidR="000A0200" w:rsidRDefault="00830CFE" w:rsidP="000A0200">
                            <w:pPr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Старобешевского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муниципального совета</w:t>
                            </w:r>
                          </w:p>
                          <w:p w14:paraId="2A23BBA0" w14:textId="77777777" w:rsidR="000A0200" w:rsidRDefault="000A0200" w:rsidP="000A020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Донецкой Народной Республики   _____________________________</w:t>
                            </w:r>
                          </w:p>
                          <w:p w14:paraId="37E1B6C0" w14:textId="77777777" w:rsidR="000A0200" w:rsidRDefault="000A0200" w:rsidP="000A02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AA32" id="Прямоугольник 2248" o:spid="_x0000_s1033" style="position:absolute;left:0;text-align:left;margin-left:26.95pt;margin-top:91.3pt;width:225.0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" filled="f" stroked="f" strokeweight=".25pt">
                <v:textbox>
                  <w:txbxContent>
                    <w:p w14:paraId="71BFBC1E" w14:textId="6B94066A" w:rsidR="000A0200" w:rsidRDefault="00830CFE" w:rsidP="000A02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Председатель</w:t>
                      </w:r>
                    </w:p>
                    <w:p w14:paraId="63A0C7F4" w14:textId="679FF019" w:rsidR="000A0200" w:rsidRDefault="00830CFE" w:rsidP="000A0200">
                      <w:pPr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Старобешевского</w:t>
                      </w:r>
                      <w:proofErr w:type="spellEnd"/>
                      <w:r>
                        <w:rPr>
                          <w:sz w:val="14"/>
                        </w:rPr>
                        <w:t xml:space="preserve"> муниципального совета</w:t>
                      </w:r>
                    </w:p>
                    <w:p w14:paraId="2A23BBA0" w14:textId="77777777" w:rsidR="000A0200" w:rsidRDefault="000A0200" w:rsidP="000A0200">
                      <w:pPr>
                        <w:rPr>
                          <w:sz w:val="28"/>
                        </w:rPr>
                      </w:pPr>
                      <w:r>
                        <w:rPr>
                          <w:sz w:val="14"/>
                        </w:rPr>
                        <w:t>Донецкой Народной Республики   _____________________________</w:t>
                      </w:r>
                    </w:p>
                    <w:p w14:paraId="37E1B6C0" w14:textId="77777777" w:rsidR="000A0200" w:rsidRDefault="000A0200" w:rsidP="000A02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DA6951" w14:textId="77777777" w:rsidR="000A0200" w:rsidRPr="000A0200" w:rsidRDefault="000A0200" w:rsidP="000A0200">
      <w:pPr>
        <w:widowControl/>
        <w:tabs>
          <w:tab w:val="left" w:pos="7088"/>
        </w:tabs>
        <w:autoSpaceDE/>
        <w:autoSpaceDN/>
        <w:jc w:val="both"/>
        <w:rPr>
          <w:sz w:val="28"/>
          <w:szCs w:val="28"/>
          <w:lang w:eastAsia="ru-RU"/>
        </w:rPr>
      </w:pPr>
      <w:r w:rsidRPr="000A0200"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08A8AC41" wp14:editId="0B1A29CF">
            <wp:simplePos x="0" y="0"/>
            <wp:positionH relativeFrom="column">
              <wp:posOffset>1028700</wp:posOffset>
            </wp:positionH>
            <wp:positionV relativeFrom="paragraph">
              <wp:posOffset>381000</wp:posOffset>
            </wp:positionV>
            <wp:extent cx="483235" cy="456565"/>
            <wp:effectExtent l="0" t="0" r="0" b="635"/>
            <wp:wrapThrough wrapText="bothSides">
              <wp:wrapPolygon edited="0">
                <wp:start x="4258" y="0"/>
                <wp:lineTo x="0" y="4506"/>
                <wp:lineTo x="0" y="17124"/>
                <wp:lineTo x="5109" y="20729"/>
                <wp:lineTo x="14476" y="20729"/>
                <wp:lineTo x="16179" y="20729"/>
                <wp:lineTo x="20436" y="16223"/>
                <wp:lineTo x="20436" y="4506"/>
                <wp:lineTo x="16179" y="0"/>
                <wp:lineTo x="4258" y="0"/>
              </wp:wrapPolygon>
            </wp:wrapThrough>
            <wp:docPr id="82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73FF0" w14:textId="62457161" w:rsidR="000A0200" w:rsidRPr="000A0200" w:rsidRDefault="000A0200" w:rsidP="000A0200">
      <w:pPr>
        <w:widowControl/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392CA93D" w14:textId="77777777" w:rsidR="000A0200" w:rsidRPr="000A0200" w:rsidRDefault="000A0200" w:rsidP="000A0200">
      <w:pPr>
        <w:widowControl/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16554D8" w14:textId="5EC59562" w:rsidR="000A0200" w:rsidRPr="000A0200" w:rsidRDefault="000A0200" w:rsidP="000A0200">
      <w:pPr>
        <w:widowControl/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2155579E" w14:textId="6E571DCD" w:rsidR="002F46F6" w:rsidRDefault="002F46F6" w:rsidP="00EF1BAF">
      <w:pPr>
        <w:jc w:val="both"/>
      </w:pPr>
    </w:p>
    <w:p w14:paraId="1F1F3397" w14:textId="0B0AF3E9" w:rsidR="000A0200" w:rsidRDefault="000A0200" w:rsidP="00EF1BAF">
      <w:pPr>
        <w:jc w:val="both"/>
      </w:pPr>
    </w:p>
    <w:p w14:paraId="3E3BF322" w14:textId="1CEB2FC1" w:rsidR="000A0200" w:rsidRDefault="000A0200" w:rsidP="00EF1BAF">
      <w:pPr>
        <w:jc w:val="both"/>
      </w:pPr>
    </w:p>
    <w:p w14:paraId="0593AEC6" w14:textId="0DA48320" w:rsidR="000A0200" w:rsidRDefault="000A0200" w:rsidP="00EF1BAF">
      <w:pPr>
        <w:jc w:val="both"/>
      </w:pPr>
    </w:p>
    <w:p w14:paraId="7B472801" w14:textId="77777777" w:rsidR="000A0200" w:rsidRDefault="000A0200" w:rsidP="00EF1BAF">
      <w:pPr>
        <w:jc w:val="both"/>
      </w:pPr>
      <w:bookmarkStart w:id="0" w:name="_GoBack"/>
      <w:bookmarkEnd w:id="0"/>
    </w:p>
    <w:sectPr w:rsidR="000A0200" w:rsidSect="00C31B03">
      <w:pgSz w:w="11920" w:h="1685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DD89" w14:textId="77777777" w:rsidR="00293BA5" w:rsidRDefault="00293BA5" w:rsidP="00EF1BAF">
      <w:r>
        <w:separator/>
      </w:r>
    </w:p>
  </w:endnote>
  <w:endnote w:type="continuationSeparator" w:id="0">
    <w:p w14:paraId="4902C08E" w14:textId="77777777" w:rsidR="00293BA5" w:rsidRDefault="00293BA5" w:rsidP="00E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3D8F" w14:textId="77777777" w:rsidR="00293BA5" w:rsidRDefault="00293BA5" w:rsidP="00EF1BAF">
      <w:r>
        <w:separator/>
      </w:r>
    </w:p>
  </w:footnote>
  <w:footnote w:type="continuationSeparator" w:id="0">
    <w:p w14:paraId="06E81E23" w14:textId="77777777" w:rsidR="00293BA5" w:rsidRDefault="00293BA5" w:rsidP="00E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6179C"/>
    <w:multiLevelType w:val="hybridMultilevel"/>
    <w:tmpl w:val="F79814DE"/>
    <w:lvl w:ilvl="0" w:tplc="C90C66A8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A8012">
      <w:numFmt w:val="bullet"/>
      <w:lvlText w:val="•"/>
      <w:lvlJc w:val="left"/>
      <w:pPr>
        <w:ind w:left="1127" w:hanging="269"/>
      </w:pPr>
      <w:rPr>
        <w:rFonts w:hint="default"/>
        <w:lang w:val="ru-RU" w:eastAsia="en-US" w:bidi="ar-SA"/>
      </w:rPr>
    </w:lvl>
    <w:lvl w:ilvl="2" w:tplc="96442F5E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3" w:tplc="B562122C">
      <w:numFmt w:val="bullet"/>
      <w:lvlText w:val="•"/>
      <w:lvlJc w:val="left"/>
      <w:pPr>
        <w:ind w:left="3141" w:hanging="269"/>
      </w:pPr>
      <w:rPr>
        <w:rFonts w:hint="default"/>
        <w:lang w:val="ru-RU" w:eastAsia="en-US" w:bidi="ar-SA"/>
      </w:rPr>
    </w:lvl>
    <w:lvl w:ilvl="4" w:tplc="990E1C8E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 w:tplc="CD92D338">
      <w:numFmt w:val="bullet"/>
      <w:lvlText w:val="•"/>
      <w:lvlJc w:val="left"/>
      <w:pPr>
        <w:ind w:left="5155" w:hanging="269"/>
      </w:pPr>
      <w:rPr>
        <w:rFonts w:hint="default"/>
        <w:lang w:val="ru-RU" w:eastAsia="en-US" w:bidi="ar-SA"/>
      </w:rPr>
    </w:lvl>
    <w:lvl w:ilvl="6" w:tplc="8338606E">
      <w:numFmt w:val="bullet"/>
      <w:lvlText w:val="•"/>
      <w:lvlJc w:val="left"/>
      <w:pPr>
        <w:ind w:left="6162" w:hanging="269"/>
      </w:pPr>
      <w:rPr>
        <w:rFonts w:hint="default"/>
        <w:lang w:val="ru-RU" w:eastAsia="en-US" w:bidi="ar-SA"/>
      </w:rPr>
    </w:lvl>
    <w:lvl w:ilvl="7" w:tplc="B0D8F0B2">
      <w:numFmt w:val="bullet"/>
      <w:lvlText w:val="•"/>
      <w:lvlJc w:val="left"/>
      <w:pPr>
        <w:ind w:left="7169" w:hanging="269"/>
      </w:pPr>
      <w:rPr>
        <w:rFonts w:hint="default"/>
        <w:lang w:val="ru-RU" w:eastAsia="en-US" w:bidi="ar-SA"/>
      </w:rPr>
    </w:lvl>
    <w:lvl w:ilvl="8" w:tplc="86862778">
      <w:numFmt w:val="bullet"/>
      <w:lvlText w:val="•"/>
      <w:lvlJc w:val="left"/>
      <w:pPr>
        <w:ind w:left="817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54546994"/>
    <w:multiLevelType w:val="multilevel"/>
    <w:tmpl w:val="81B6CACA"/>
    <w:lvl w:ilvl="0">
      <w:start w:val="1"/>
      <w:numFmt w:val="decimal"/>
      <w:lvlText w:val="%1."/>
      <w:lvlJc w:val="left"/>
      <w:pPr>
        <w:ind w:left="11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874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5C574039"/>
    <w:multiLevelType w:val="hybridMultilevel"/>
    <w:tmpl w:val="82E62414"/>
    <w:lvl w:ilvl="0" w:tplc="67164070">
      <w:start w:val="1"/>
      <w:numFmt w:val="decimal"/>
      <w:lvlText w:val="%1)"/>
      <w:lvlJc w:val="left"/>
      <w:pPr>
        <w:ind w:left="1612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E"/>
    <w:rsid w:val="000051EF"/>
    <w:rsid w:val="00046F6E"/>
    <w:rsid w:val="000574D1"/>
    <w:rsid w:val="000811E1"/>
    <w:rsid w:val="00096693"/>
    <w:rsid w:val="000A0200"/>
    <w:rsid w:val="000A4603"/>
    <w:rsid w:val="000D7584"/>
    <w:rsid w:val="00117E3B"/>
    <w:rsid w:val="00156ADC"/>
    <w:rsid w:val="001749EC"/>
    <w:rsid w:val="001832C7"/>
    <w:rsid w:val="001D1197"/>
    <w:rsid w:val="001D3651"/>
    <w:rsid w:val="001E6BE3"/>
    <w:rsid w:val="001E7CD9"/>
    <w:rsid w:val="00212466"/>
    <w:rsid w:val="0021263B"/>
    <w:rsid w:val="00231074"/>
    <w:rsid w:val="0024200E"/>
    <w:rsid w:val="002536EC"/>
    <w:rsid w:val="002542D9"/>
    <w:rsid w:val="002559BD"/>
    <w:rsid w:val="00261267"/>
    <w:rsid w:val="00293BA5"/>
    <w:rsid w:val="002949F0"/>
    <w:rsid w:val="00297380"/>
    <w:rsid w:val="002A1C59"/>
    <w:rsid w:val="002F46F6"/>
    <w:rsid w:val="00311394"/>
    <w:rsid w:val="00320289"/>
    <w:rsid w:val="0036620F"/>
    <w:rsid w:val="00380A37"/>
    <w:rsid w:val="003A627E"/>
    <w:rsid w:val="003C785E"/>
    <w:rsid w:val="003E5852"/>
    <w:rsid w:val="003E7230"/>
    <w:rsid w:val="00440A2E"/>
    <w:rsid w:val="00445892"/>
    <w:rsid w:val="00447D9E"/>
    <w:rsid w:val="004551A4"/>
    <w:rsid w:val="00471627"/>
    <w:rsid w:val="004A5C2D"/>
    <w:rsid w:val="004A6279"/>
    <w:rsid w:val="004B4F12"/>
    <w:rsid w:val="00525F35"/>
    <w:rsid w:val="00594646"/>
    <w:rsid w:val="005D6487"/>
    <w:rsid w:val="005F3529"/>
    <w:rsid w:val="00610A6D"/>
    <w:rsid w:val="00612978"/>
    <w:rsid w:val="00632744"/>
    <w:rsid w:val="00637D77"/>
    <w:rsid w:val="006B6E78"/>
    <w:rsid w:val="006D4EB7"/>
    <w:rsid w:val="00714A29"/>
    <w:rsid w:val="00764983"/>
    <w:rsid w:val="007720BB"/>
    <w:rsid w:val="007A308C"/>
    <w:rsid w:val="007E05DA"/>
    <w:rsid w:val="007F6683"/>
    <w:rsid w:val="007F778E"/>
    <w:rsid w:val="00830CFE"/>
    <w:rsid w:val="008356E1"/>
    <w:rsid w:val="008767F3"/>
    <w:rsid w:val="00890991"/>
    <w:rsid w:val="008A4371"/>
    <w:rsid w:val="008C6366"/>
    <w:rsid w:val="008F00B0"/>
    <w:rsid w:val="00970990"/>
    <w:rsid w:val="00992FEC"/>
    <w:rsid w:val="0099675A"/>
    <w:rsid w:val="009A3349"/>
    <w:rsid w:val="009B5E89"/>
    <w:rsid w:val="009D03EF"/>
    <w:rsid w:val="00A245C5"/>
    <w:rsid w:val="00A26431"/>
    <w:rsid w:val="00A26C15"/>
    <w:rsid w:val="00A376A0"/>
    <w:rsid w:val="00A448B5"/>
    <w:rsid w:val="00A44A72"/>
    <w:rsid w:val="00A76FE7"/>
    <w:rsid w:val="00AA38BA"/>
    <w:rsid w:val="00AA6A42"/>
    <w:rsid w:val="00B1664E"/>
    <w:rsid w:val="00B957C5"/>
    <w:rsid w:val="00BC3D12"/>
    <w:rsid w:val="00BE059B"/>
    <w:rsid w:val="00BE3053"/>
    <w:rsid w:val="00BE6ED6"/>
    <w:rsid w:val="00BF7C82"/>
    <w:rsid w:val="00C31B03"/>
    <w:rsid w:val="00C50376"/>
    <w:rsid w:val="00C537E0"/>
    <w:rsid w:val="00C719B3"/>
    <w:rsid w:val="00C773DB"/>
    <w:rsid w:val="00C94C6F"/>
    <w:rsid w:val="00CB4030"/>
    <w:rsid w:val="00CB6625"/>
    <w:rsid w:val="00CD7F95"/>
    <w:rsid w:val="00CF272D"/>
    <w:rsid w:val="00D35ECF"/>
    <w:rsid w:val="00D36AB1"/>
    <w:rsid w:val="00D606BF"/>
    <w:rsid w:val="00DA3751"/>
    <w:rsid w:val="00DB3423"/>
    <w:rsid w:val="00DD186B"/>
    <w:rsid w:val="00DD20BD"/>
    <w:rsid w:val="00DE355C"/>
    <w:rsid w:val="00E24F12"/>
    <w:rsid w:val="00E371FD"/>
    <w:rsid w:val="00EB6E09"/>
    <w:rsid w:val="00EC354C"/>
    <w:rsid w:val="00EF1BAF"/>
    <w:rsid w:val="00F13A50"/>
    <w:rsid w:val="00F1795D"/>
    <w:rsid w:val="00F463B2"/>
    <w:rsid w:val="00F618FB"/>
    <w:rsid w:val="00F777D9"/>
    <w:rsid w:val="00FB23F1"/>
    <w:rsid w:val="00FB2B8C"/>
    <w:rsid w:val="00FC30E7"/>
    <w:rsid w:val="00FC64D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72F7"/>
  <w15:docId w15:val="{AC0F82CC-73B6-489A-9EEC-5F62393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8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85E"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3C785E"/>
    <w:pPr>
      <w:spacing w:before="216"/>
      <w:ind w:right="26"/>
      <w:jc w:val="center"/>
    </w:pPr>
    <w:rPr>
      <w:b/>
      <w:bCs/>
      <w:sz w:val="39"/>
      <w:szCs w:val="39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1"/>
    <w:qFormat/>
    <w:rsid w:val="003C785E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C785E"/>
  </w:style>
  <w:style w:type="paragraph" w:customStyle="1" w:styleId="ConsPlusTitle">
    <w:name w:val="ConsPlusTitle"/>
    <w:link w:val="ConsPlusTitle0"/>
    <w:qFormat/>
    <w:rsid w:val="001D3651"/>
    <w:pPr>
      <w:adjustRightInd w:val="0"/>
    </w:pPr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styleId="a8">
    <w:name w:val="No Spacing"/>
    <w:uiPriority w:val="1"/>
    <w:qFormat/>
    <w:rsid w:val="001D365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Title0">
    <w:name w:val="ConsPlusTitle Знак"/>
    <w:link w:val="ConsPlusTitle"/>
    <w:locked/>
    <w:rsid w:val="001D3651"/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qFormat/>
    <w:rsid w:val="00EB6E0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EB6E0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F46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1"/>
    <w:locked/>
    <w:rsid w:val="00EF1B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AAF7-EEF3-4B73-AD9D-26545F7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Солодовник Оксана Валерьевна</cp:lastModifiedBy>
  <cp:revision>2</cp:revision>
  <cp:lastPrinted>2024-03-22T13:19:00Z</cp:lastPrinted>
  <dcterms:created xsi:type="dcterms:W3CDTF">2024-10-02T08:10:00Z</dcterms:created>
  <dcterms:modified xsi:type="dcterms:W3CDTF">2024-10-02T08:10:00Z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