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F771A" w14:textId="77777777" w:rsidR="002C706D" w:rsidRPr="002C706D" w:rsidRDefault="002C706D" w:rsidP="002C706D">
      <w:pPr>
        <w:spacing w:after="0" w:line="240" w:lineRule="auto"/>
        <w:ind w:left="4828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0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 2</w:t>
      </w:r>
    </w:p>
    <w:p w14:paraId="0BB8FC03" w14:textId="77777777" w:rsidR="002C706D" w:rsidRPr="002C706D" w:rsidRDefault="002C706D" w:rsidP="002C706D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7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2C706D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</w:t>
      </w:r>
    </w:p>
    <w:p w14:paraId="52A8B137" w14:textId="77777777" w:rsidR="002C706D" w:rsidRPr="002C706D" w:rsidRDefault="002C706D" w:rsidP="002C706D">
      <w:pPr>
        <w:widowControl w:val="0"/>
        <w:autoSpaceDE w:val="0"/>
        <w:autoSpaceDN w:val="0"/>
        <w:spacing w:after="0" w:line="240" w:lineRule="auto"/>
        <w:ind w:left="4545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C706D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Снежнянского</w:t>
      </w:r>
      <w:proofErr w:type="spellEnd"/>
      <w:r w:rsidRPr="002C7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совета</w:t>
      </w:r>
    </w:p>
    <w:p w14:paraId="7665DD6D" w14:textId="77777777" w:rsidR="00C25425" w:rsidRDefault="002C706D" w:rsidP="002C706D">
      <w:pPr>
        <w:widowControl w:val="0"/>
        <w:autoSpaceDE w:val="0"/>
        <w:autoSpaceDN w:val="0"/>
        <w:spacing w:after="0" w:line="240" w:lineRule="auto"/>
        <w:ind w:left="4545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06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Донецкой Народной Республики</w:t>
      </w:r>
    </w:p>
    <w:p w14:paraId="6C10D74B" w14:textId="77777777" w:rsidR="00C25425" w:rsidRPr="00C25425" w:rsidRDefault="00C25425" w:rsidP="002C706D">
      <w:pPr>
        <w:widowControl w:val="0"/>
        <w:autoSpaceDE w:val="0"/>
        <w:autoSpaceDN w:val="0"/>
        <w:spacing w:after="0" w:line="240" w:lineRule="auto"/>
        <w:ind w:left="4545" w:firstLine="567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C25425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6"/>
          <w:szCs w:val="26"/>
          <w:lang w:eastAsia="ru-RU"/>
        </w:rPr>
        <w:t xml:space="preserve">в ред. решения </w:t>
      </w:r>
      <w:proofErr w:type="spellStart"/>
      <w:r w:rsidRPr="00C25425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6"/>
          <w:szCs w:val="26"/>
          <w:lang w:eastAsia="ru-RU"/>
        </w:rPr>
        <w:t>Снежнянского</w:t>
      </w:r>
      <w:proofErr w:type="spellEnd"/>
    </w:p>
    <w:p w14:paraId="2CA378AD" w14:textId="00F9AEF2" w:rsidR="002C706D" w:rsidRPr="00C25425" w:rsidRDefault="002C706D" w:rsidP="002C706D">
      <w:pPr>
        <w:widowControl w:val="0"/>
        <w:autoSpaceDE w:val="0"/>
        <w:autoSpaceDN w:val="0"/>
        <w:spacing w:after="0" w:line="240" w:lineRule="auto"/>
        <w:ind w:left="4545" w:firstLine="567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6"/>
          <w:szCs w:val="26"/>
          <w:lang w:eastAsia="ru-RU"/>
        </w:rPr>
      </w:pPr>
      <w:r w:rsidRPr="00C25425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6"/>
          <w:szCs w:val="26"/>
          <w:lang w:eastAsia="ru-RU"/>
        </w:rPr>
        <w:t xml:space="preserve"> </w:t>
      </w:r>
      <w:r w:rsidR="00C25425" w:rsidRPr="00C25425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6"/>
          <w:szCs w:val="26"/>
          <w:lang w:eastAsia="ru-RU"/>
        </w:rPr>
        <w:t>городского совета ДНР</w:t>
      </w:r>
    </w:p>
    <w:p w14:paraId="16595BB1" w14:textId="0916B0BC" w:rsidR="002C706D" w:rsidRPr="002C706D" w:rsidRDefault="002C706D" w:rsidP="002C706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42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                                                                </w:t>
      </w:r>
      <w:hyperlink r:id="rId5" w:history="1">
        <w:r w:rsidRPr="00043651">
          <w:rPr>
            <w:rStyle w:val="af4"/>
            <w:rFonts w:ascii="Times New Roman" w:eastAsia="Times New Roman" w:hAnsi="Times New Roman" w:cs="Times New Roman"/>
            <w:i/>
            <w:iCs/>
            <w:sz w:val="26"/>
            <w:szCs w:val="26"/>
            <w:lang w:eastAsia="ru-RU"/>
          </w:rPr>
          <w:t>от 25.10.2024   № 1/34-146</w:t>
        </w:r>
      </w:hyperlink>
      <w:bookmarkStart w:id="0" w:name="_GoBack"/>
      <w:bookmarkEnd w:id="0"/>
      <w:r w:rsidR="00C2542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7D1F5CC7" w14:textId="77777777" w:rsidR="002C706D" w:rsidRPr="002C706D" w:rsidRDefault="002C706D" w:rsidP="002C706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374970" w14:textId="77777777" w:rsidR="002C706D" w:rsidRPr="002C706D" w:rsidRDefault="002C706D" w:rsidP="002C7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06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и распределение бюджетных ассигнований бюджета муниципального образования городского округа Снежное Донецкой Народной Республики по разделам, подразделам, целевым статьям (муниципальным программам и непрограммным направлениям деятельности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5F090D00" w14:textId="77777777" w:rsidR="002C706D" w:rsidRPr="002C706D" w:rsidRDefault="002C706D" w:rsidP="002C7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2C706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2024</w:t>
      </w:r>
      <w:r w:rsidRPr="002C7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14:paraId="7944A57E" w14:textId="77777777" w:rsidR="002C706D" w:rsidRPr="002C706D" w:rsidRDefault="002C706D" w:rsidP="002C706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06D">
        <w:rPr>
          <w:rFonts w:ascii="Times New Roman" w:eastAsia="Times New Roman" w:hAnsi="Times New Roman" w:cs="Times New Roman"/>
          <w:sz w:val="26"/>
          <w:szCs w:val="26"/>
          <w:lang w:eastAsia="ru-RU"/>
        </w:rPr>
        <w:t>(тыс. рублей)</w:t>
      </w:r>
    </w:p>
    <w:tbl>
      <w:tblPr>
        <w:tblW w:w="796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3261"/>
        <w:gridCol w:w="1142"/>
        <w:gridCol w:w="1142"/>
        <w:gridCol w:w="1685"/>
        <w:gridCol w:w="1255"/>
        <w:gridCol w:w="1850"/>
        <w:gridCol w:w="1255"/>
        <w:gridCol w:w="1255"/>
        <w:gridCol w:w="1255"/>
        <w:gridCol w:w="1243"/>
      </w:tblGrid>
      <w:tr w:rsidR="002C706D" w:rsidRPr="002C706D" w14:paraId="1B0606CE" w14:textId="77777777" w:rsidTr="002C706D">
        <w:trPr>
          <w:gridAfter w:val="4"/>
          <w:wAfter w:w="1632" w:type="pct"/>
          <w:trHeight w:val="507"/>
          <w:tblHeader/>
        </w:trPr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D39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918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Код раздела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F42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Код подраздела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960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Код целевой статьи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2DF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Код вида расходов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CD1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Сумма</w:t>
            </w:r>
          </w:p>
        </w:tc>
      </w:tr>
      <w:tr w:rsidR="002C706D" w:rsidRPr="002C706D" w14:paraId="38C162E7" w14:textId="77777777" w:rsidTr="002C706D">
        <w:trPr>
          <w:gridAfter w:val="4"/>
          <w:wAfter w:w="1632" w:type="pct"/>
          <w:trHeight w:val="595"/>
          <w:tblHeader/>
        </w:trPr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C974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3EF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125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B5E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230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A1A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C706D" w:rsidRPr="002C706D" w14:paraId="68B358A0" w14:textId="77777777" w:rsidTr="002C706D">
        <w:trPr>
          <w:gridAfter w:val="4"/>
          <w:wAfter w:w="1632" w:type="pct"/>
          <w:trHeight w:val="304"/>
          <w:tblHeader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0CA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99F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97C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966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5AA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224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2C706D" w:rsidRPr="002C706D" w14:paraId="3671EB09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EEBB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586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FA1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8D8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8F9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714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162 891,59009</w:t>
            </w:r>
          </w:p>
        </w:tc>
      </w:tr>
      <w:tr w:rsidR="002C706D" w:rsidRPr="002C706D" w14:paraId="64B0C47C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8DFD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F4F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30D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BAF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964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691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19 680,81336</w:t>
            </w:r>
          </w:p>
        </w:tc>
      </w:tr>
      <w:tr w:rsidR="002C706D" w:rsidRPr="002C706D" w14:paraId="249AF8B3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A6EE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E92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5E3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AD0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ECD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FC2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19 680,81336</w:t>
            </w:r>
          </w:p>
        </w:tc>
      </w:tr>
      <w:tr w:rsidR="002C706D" w:rsidRPr="002C706D" w14:paraId="5E2DEF92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BC06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199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361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8C0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146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67A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17 983,95963</w:t>
            </w:r>
          </w:p>
        </w:tc>
      </w:tr>
      <w:tr w:rsidR="002C706D" w:rsidRPr="002C706D" w14:paraId="2BE7AC6C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8A95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481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DC5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001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A62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0A6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1 695,85373</w:t>
            </w:r>
          </w:p>
        </w:tc>
      </w:tr>
      <w:tr w:rsidR="002C706D" w:rsidRPr="002C706D" w14:paraId="53F712F3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873E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57D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0EB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A2B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67C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001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1,00000</w:t>
            </w:r>
          </w:p>
        </w:tc>
      </w:tr>
      <w:tr w:rsidR="002C706D" w:rsidRPr="002C706D" w14:paraId="143B3426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CEA4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45A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6DA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E39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8AD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82F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126 767,19370</w:t>
            </w:r>
          </w:p>
        </w:tc>
      </w:tr>
      <w:tr w:rsidR="002C706D" w:rsidRPr="002C706D" w14:paraId="3589A468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6288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D54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A38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7E5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9DD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C02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126 767,19370</w:t>
            </w:r>
          </w:p>
        </w:tc>
      </w:tr>
      <w:tr w:rsidR="002C706D" w:rsidRPr="002C706D" w14:paraId="42CDEF6A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EB57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665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C34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C3B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7CB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05F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112 090,55370</w:t>
            </w:r>
          </w:p>
        </w:tc>
      </w:tr>
      <w:tr w:rsidR="002C706D" w:rsidRPr="002C706D" w14:paraId="10F9A144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7EEF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975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38C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D3C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519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D9D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14 290,16000</w:t>
            </w:r>
          </w:p>
        </w:tc>
      </w:tr>
      <w:tr w:rsidR="002C706D" w:rsidRPr="002C706D" w14:paraId="68C29AC5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5BDC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DC9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71C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D31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6C0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263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386,48000</w:t>
            </w:r>
          </w:p>
        </w:tc>
      </w:tr>
      <w:tr w:rsidR="002C706D" w:rsidRPr="002C706D" w14:paraId="5CCB5809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6E25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32E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508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6D5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66B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58A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15 943,58303</w:t>
            </w:r>
          </w:p>
        </w:tc>
      </w:tr>
      <w:tr w:rsidR="002C706D" w:rsidRPr="002C706D" w14:paraId="333C9090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28C8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86D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3F5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1CB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30 000 03000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1A0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A40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15 943,58303</w:t>
            </w:r>
          </w:p>
        </w:tc>
      </w:tr>
      <w:tr w:rsidR="002C706D" w:rsidRPr="002C706D" w14:paraId="632B770A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AD12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4D5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556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FC3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30 000 03000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4D4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765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15 190,58303</w:t>
            </w:r>
          </w:p>
        </w:tc>
      </w:tr>
      <w:tr w:rsidR="002C706D" w:rsidRPr="002C706D" w14:paraId="2CF84CE6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A482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DBF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F97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B55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30 000 03000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3D9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F2B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753,00000</w:t>
            </w:r>
          </w:p>
        </w:tc>
      </w:tr>
      <w:tr w:rsidR="002C706D" w:rsidRPr="002C706D" w14:paraId="25F655F9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E048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03F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1F4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F31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30 000 03000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87A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0AC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2C706D" w:rsidRPr="002C706D" w14:paraId="1D390259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EC59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09B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B2C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503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1FE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C2A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500,00000</w:t>
            </w:r>
          </w:p>
        </w:tc>
      </w:tr>
      <w:tr w:rsidR="002C706D" w:rsidRPr="002C706D" w14:paraId="6DED35B6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DD36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220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565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FB6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02 000 00000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A5D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B8C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500,00000</w:t>
            </w:r>
          </w:p>
        </w:tc>
      </w:tr>
      <w:tr w:rsidR="002C706D" w:rsidRPr="002C706D" w14:paraId="453C65F3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6B85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фонд Главы Донецкой Народной Республики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B67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E0D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B4F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02 000 01000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A8C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7DA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2C706D" w:rsidRPr="002C706D" w14:paraId="0BAFE39C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FAA9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фонд Правительства Донецкой Народной Республики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080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C35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A43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02 000 02000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BF8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40D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2C706D" w:rsidRPr="002C706D" w14:paraId="2A486E03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872C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Резервный фонд администрации городского округа Снежное Донецкой Народной </w:t>
            </w:r>
            <w:proofErr w:type="gramStart"/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Республики  Донецкой</w:t>
            </w:r>
            <w:proofErr w:type="gramEnd"/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Народной Республики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A95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EF9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E87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02 000 09000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060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256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500,00000</w:t>
            </w:r>
          </w:p>
        </w:tc>
      </w:tr>
      <w:tr w:rsidR="002C706D" w:rsidRPr="002C706D" w14:paraId="0F324D59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3165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D46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055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2AC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D8A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8B3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6 786,32425</w:t>
            </w:r>
          </w:p>
        </w:tc>
      </w:tr>
      <w:tr w:rsidR="002C706D" w:rsidRPr="002C706D" w14:paraId="32B5DED1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0CED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9F6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6BA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4D0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758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DB0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1 610,06010</w:t>
            </w:r>
          </w:p>
        </w:tc>
      </w:tr>
      <w:tr w:rsidR="002C706D" w:rsidRPr="002C706D" w14:paraId="030ACB65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B61F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6D9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521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D99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3400001000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FC8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A6F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36,12000</w:t>
            </w:r>
          </w:p>
        </w:tc>
      </w:tr>
      <w:tr w:rsidR="002C706D" w:rsidRPr="002C706D" w14:paraId="44B5E1A5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9DDC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D54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7CF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8D4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3400001000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F70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213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36,12000</w:t>
            </w:r>
          </w:p>
        </w:tc>
      </w:tr>
      <w:tr w:rsidR="002C706D" w:rsidRPr="002C706D" w14:paraId="757D3606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464B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6C7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B93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331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3400024100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F25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075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1 573,94010</w:t>
            </w:r>
          </w:p>
        </w:tc>
      </w:tr>
      <w:tr w:rsidR="002C706D" w:rsidRPr="002C706D" w14:paraId="0C04CDA0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69F8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32F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592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90E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3400024100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BB8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7E2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1 573,94010</w:t>
            </w:r>
          </w:p>
        </w:tc>
      </w:tr>
      <w:tr w:rsidR="002C706D" w:rsidRPr="002C706D" w14:paraId="182D9883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1C7D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A51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B68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013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359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813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5 176,26415</w:t>
            </w:r>
          </w:p>
        </w:tc>
      </w:tr>
      <w:tr w:rsidR="002C706D" w:rsidRPr="002C706D" w14:paraId="4EE69F86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8D5E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165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83C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85B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34 000 03040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AE0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155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400,00000</w:t>
            </w:r>
          </w:p>
        </w:tc>
      </w:tr>
      <w:tr w:rsidR="002C706D" w:rsidRPr="002C706D" w14:paraId="505E7C50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B27F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6B4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7FE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B95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34 000 03040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EB4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4D1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400,00000</w:t>
            </w:r>
          </w:p>
        </w:tc>
      </w:tr>
      <w:tr w:rsidR="002C706D" w:rsidRPr="002C706D" w14:paraId="7B29CFD8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DB8F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за счет средств Дорожного фонда МО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D64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B5F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6E3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34 000 07100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17A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482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1 881,25752</w:t>
            </w:r>
          </w:p>
        </w:tc>
      </w:tr>
      <w:tr w:rsidR="002C706D" w:rsidRPr="002C706D" w14:paraId="2EDE3141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8815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55C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D6C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C3E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34 000 07100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111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849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1 881,25752</w:t>
            </w:r>
          </w:p>
        </w:tc>
      </w:tr>
      <w:tr w:rsidR="002C706D" w:rsidRPr="002C706D" w14:paraId="43224B10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5E63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    на     содержание     и     ремонт     автомобильных     дорог муниципального значения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B24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8ED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717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43 000 12000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D88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F8F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2 895,00663</w:t>
            </w:r>
          </w:p>
        </w:tc>
      </w:tr>
      <w:tr w:rsidR="002C706D" w:rsidRPr="002C706D" w14:paraId="0E5F19A6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8027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1BC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8EC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70E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43 000 12000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B96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13B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2 895,00663</w:t>
            </w:r>
          </w:p>
        </w:tc>
      </w:tr>
      <w:tr w:rsidR="002C706D" w:rsidRPr="002C706D" w14:paraId="306A61D7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9C90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476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4DC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965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DAB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CCB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177 547,09255</w:t>
            </w:r>
          </w:p>
        </w:tc>
      </w:tr>
      <w:tr w:rsidR="002C706D" w:rsidRPr="002C706D" w14:paraId="044BE306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5024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698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D14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995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6A1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51B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57 545,08432</w:t>
            </w:r>
          </w:p>
        </w:tc>
      </w:tr>
      <w:tr w:rsidR="002C706D" w:rsidRPr="002C706D" w14:paraId="12F83247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09FC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    на     обеспечение     функционирования    водопроводно- канализационного хозяйства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FA3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D89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CCB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43 000 08000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09E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CE1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68,96000</w:t>
            </w:r>
          </w:p>
        </w:tc>
      </w:tr>
      <w:tr w:rsidR="002C706D" w:rsidRPr="002C706D" w14:paraId="0ADC9CBD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87F0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DA3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CD5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8C0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43 000 08000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7AD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909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68,96000</w:t>
            </w:r>
          </w:p>
        </w:tc>
      </w:tr>
      <w:tr w:rsidR="002C706D" w:rsidRPr="002C706D" w14:paraId="69EA8BE6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A985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294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AFE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06F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43 000 09000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12D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852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18 009,58298</w:t>
            </w:r>
          </w:p>
        </w:tc>
      </w:tr>
      <w:tr w:rsidR="002C706D" w:rsidRPr="002C706D" w14:paraId="44EF2514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E91E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19B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3D1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987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43 000 09000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B3E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4DA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18 009,58298</w:t>
            </w:r>
          </w:p>
        </w:tc>
      </w:tr>
      <w:tr w:rsidR="002C706D" w:rsidRPr="002C706D" w14:paraId="0D49943E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5951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453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A2E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5F4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43 000 10000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73A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720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12 369,30413</w:t>
            </w:r>
          </w:p>
        </w:tc>
      </w:tr>
      <w:tr w:rsidR="002C706D" w:rsidRPr="002C706D" w14:paraId="0415E189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B602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605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B05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E52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43 000 10000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15A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BDF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12 369,30413</w:t>
            </w:r>
          </w:p>
        </w:tc>
      </w:tr>
      <w:tr w:rsidR="002C706D" w:rsidRPr="002C706D" w14:paraId="6EA60E2F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03C8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06A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AC8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C0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43 000 11000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E1F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4AE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6 962,34938</w:t>
            </w:r>
          </w:p>
        </w:tc>
      </w:tr>
      <w:tr w:rsidR="002C706D" w:rsidRPr="002C706D" w14:paraId="0A163449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01BB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490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B47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284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43 000 11000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E69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DF2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6 962,34938</w:t>
            </w:r>
          </w:p>
        </w:tc>
      </w:tr>
      <w:tr w:rsidR="002C706D" w:rsidRPr="002C706D" w14:paraId="35BC9492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7D95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854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184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8F65" w14:textId="77777777"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44000 L555C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FEA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ABF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20 134,88783</w:t>
            </w:r>
          </w:p>
        </w:tc>
      </w:tr>
      <w:tr w:rsidR="002C706D" w:rsidRPr="002C706D" w14:paraId="4664621D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7238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854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610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8BBB" w14:textId="77777777"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44000 L555C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3E0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7C1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20 134,88783</w:t>
            </w:r>
          </w:p>
        </w:tc>
      </w:tr>
      <w:tr w:rsidR="002C706D" w:rsidRPr="002C706D" w14:paraId="7EEA6FCD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DCDD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B41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E43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262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BE1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933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120 002,00823</w:t>
            </w:r>
          </w:p>
        </w:tc>
      </w:tr>
      <w:tr w:rsidR="002C706D" w:rsidRPr="002C706D" w14:paraId="2E4C786E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03BD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0B4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782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E96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D3D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7B2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20 299,48297</w:t>
            </w:r>
          </w:p>
        </w:tc>
      </w:tr>
      <w:tr w:rsidR="002C706D" w:rsidRPr="002C706D" w14:paraId="3C282643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ECD3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44D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3B4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F5F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FE4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420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19 662,28297</w:t>
            </w:r>
          </w:p>
        </w:tc>
      </w:tr>
      <w:tr w:rsidR="002C706D" w:rsidRPr="002C706D" w14:paraId="7C0FC5D2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A284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9B6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F5E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0BF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DE0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625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637,20000</w:t>
            </w:r>
          </w:p>
        </w:tc>
      </w:tr>
      <w:tr w:rsidR="002C706D" w:rsidRPr="002C706D" w14:paraId="0712298E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1329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C7C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62B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453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44 000 00000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472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FD9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99 702,52526</w:t>
            </w:r>
          </w:p>
        </w:tc>
      </w:tr>
      <w:tr w:rsidR="002C706D" w:rsidRPr="002C706D" w14:paraId="6EB21CAD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D9B1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комфортной городской среды в малых городах и исторических 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поселениях – победителях Всероссийского конкурса лучших проектов создания комфортной городской среды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427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20B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7AA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 0F2 54240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296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ECC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99 702,52526</w:t>
            </w:r>
          </w:p>
        </w:tc>
      </w:tr>
      <w:tr w:rsidR="002C706D" w:rsidRPr="002C706D" w14:paraId="0572439D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1441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E1C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37F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3DC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 0F2 54240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75E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CF6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99 702,52526</w:t>
            </w:r>
          </w:p>
        </w:tc>
      </w:tr>
      <w:tr w:rsidR="002C706D" w:rsidRPr="002C706D" w14:paraId="12B64A18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A36C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2CD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6DC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914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316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34F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900 301,51862</w:t>
            </w:r>
          </w:p>
        </w:tc>
      </w:tr>
      <w:tr w:rsidR="002C706D" w:rsidRPr="002C706D" w14:paraId="64C6ADA5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2414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F74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E4F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C71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FA9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792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219 096,34166</w:t>
            </w:r>
          </w:p>
        </w:tc>
      </w:tr>
      <w:tr w:rsidR="002C706D" w:rsidRPr="002C706D" w14:paraId="5F413E1A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8ECD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0B9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684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D7A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14 000 01010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676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9B9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137 752,98711</w:t>
            </w:r>
          </w:p>
        </w:tc>
      </w:tr>
      <w:tr w:rsidR="002C706D" w:rsidRPr="002C706D" w14:paraId="13803B45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5445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B95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925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469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14 000 01010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801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FAE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119 393,14511</w:t>
            </w:r>
          </w:p>
        </w:tc>
      </w:tr>
      <w:tr w:rsidR="002C706D" w:rsidRPr="002C706D" w14:paraId="51419BEB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7C04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76E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406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8A0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14 000 01010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395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2E9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18 359,84200</w:t>
            </w:r>
          </w:p>
        </w:tc>
      </w:tr>
      <w:tr w:rsidR="002C706D" w:rsidRPr="002C706D" w14:paraId="153C0740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5545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 согласно Закону Донецкой Народной Республики от     7 июня 2024 года № 80-РЗ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1C2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913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8F2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14 000 23210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A0C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F08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45 491,26200</w:t>
            </w:r>
          </w:p>
        </w:tc>
      </w:tr>
      <w:tr w:rsidR="002C706D" w:rsidRPr="002C706D" w14:paraId="207D64E2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D44E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74B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D1F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C48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14 000 23210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654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46C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31 286,36200</w:t>
            </w:r>
          </w:p>
        </w:tc>
      </w:tr>
      <w:tr w:rsidR="002C706D" w:rsidRPr="002C706D" w14:paraId="2C39D336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F4DE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960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73C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40D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14 000 23210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E7C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7FE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14 204,90000</w:t>
            </w:r>
          </w:p>
        </w:tc>
      </w:tr>
      <w:tr w:rsidR="002C706D" w:rsidRPr="002C706D" w14:paraId="0DC23ED2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7AEF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052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A8D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2DFE" w14:textId="77777777"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0005Т070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61D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0C2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6 546,89112</w:t>
            </w:r>
          </w:p>
        </w:tc>
      </w:tr>
      <w:tr w:rsidR="002C706D" w:rsidRPr="002C706D" w14:paraId="1E645E38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A64C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B1A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8A9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C55A" w14:textId="77777777"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0005Т070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DE1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14B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6 546,89112</w:t>
            </w:r>
          </w:p>
        </w:tc>
      </w:tr>
      <w:tr w:rsidR="002C706D" w:rsidRPr="002C706D" w14:paraId="7A3A808E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4FBB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740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FC9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6129" w14:textId="77777777"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14 000LТ220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566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BEE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25 403,10622</w:t>
            </w:r>
          </w:p>
        </w:tc>
      </w:tr>
      <w:tr w:rsidR="002C706D" w:rsidRPr="002C706D" w14:paraId="4EF578B8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CE75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368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5CB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D49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14 000LТ220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907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85A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25 403,10622</w:t>
            </w:r>
          </w:p>
        </w:tc>
      </w:tr>
      <w:tr w:rsidR="002C706D" w:rsidRPr="002C706D" w14:paraId="32A62E43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0522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государственных и муниципальных образовательных 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BE7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E89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EC3D" w14:textId="77777777"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14 000RT220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96C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607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3 902,09521</w:t>
            </w:r>
          </w:p>
        </w:tc>
      </w:tr>
      <w:tr w:rsidR="002C706D" w:rsidRPr="002C706D" w14:paraId="7FA3BF4E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9E4D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C14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50F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69A7" w14:textId="77777777"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14 000RT220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F58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D97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3 902,09521</w:t>
            </w:r>
          </w:p>
        </w:tc>
      </w:tr>
      <w:tr w:rsidR="002C706D" w:rsidRPr="002C706D" w14:paraId="4EDFC3E0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0BE5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341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754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E28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48E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92A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595 390,33475</w:t>
            </w:r>
          </w:p>
        </w:tc>
      </w:tr>
      <w:tr w:rsidR="002C706D" w:rsidRPr="002C706D" w14:paraId="58C818EF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37B9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9BC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3C8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621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14 000 02010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6A9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195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291 349,10488</w:t>
            </w:r>
          </w:p>
        </w:tc>
      </w:tr>
      <w:tr w:rsidR="002C706D" w:rsidRPr="002C706D" w14:paraId="7E6FC723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60DE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E88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98F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740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14 000 02010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10A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DEA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260 956,36289</w:t>
            </w:r>
          </w:p>
        </w:tc>
      </w:tr>
      <w:tr w:rsidR="002C706D" w:rsidRPr="002C706D" w14:paraId="2B4A2677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8533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B63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464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C86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14 000 02010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744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C07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30 382,74199</w:t>
            </w:r>
          </w:p>
        </w:tc>
      </w:tr>
      <w:tr w:rsidR="002C706D" w:rsidRPr="002C706D" w14:paraId="2228AD94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74AD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FBB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B64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A63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14 000 02010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6F1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B13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10,00000</w:t>
            </w:r>
          </w:p>
        </w:tc>
      </w:tr>
      <w:tr w:rsidR="002C706D" w:rsidRPr="002C706D" w14:paraId="61449D43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C064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общего образования согласно Закону Донецкой Народной Республики от 7 июня 2024 года № 80-РЗ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639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789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FF7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14 000 23220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499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6DB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90 819,51750</w:t>
            </w:r>
          </w:p>
        </w:tc>
      </w:tr>
      <w:tr w:rsidR="002C706D" w:rsidRPr="002C706D" w14:paraId="59A52533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F69F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FF1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DA3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470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14 000 23220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73B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3EC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90 819,51750</w:t>
            </w:r>
          </w:p>
        </w:tc>
      </w:tr>
      <w:tr w:rsidR="002C706D" w:rsidRPr="002C706D" w14:paraId="0A50971D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F091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B8C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81E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5BA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14000L3030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025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D0F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16 906,18950</w:t>
            </w:r>
          </w:p>
        </w:tc>
      </w:tr>
      <w:tr w:rsidR="002C706D" w:rsidRPr="002C706D" w14:paraId="2A952557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EA4F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AA1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586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DF9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14000L3030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216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86A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16 906,18950</w:t>
            </w:r>
          </w:p>
        </w:tc>
      </w:tr>
      <w:tr w:rsidR="002C706D" w:rsidRPr="002C706D" w14:paraId="00A90A7C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3E91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10D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3C4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76B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14000R3030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55E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F3C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11 509,68000</w:t>
            </w:r>
          </w:p>
        </w:tc>
      </w:tr>
      <w:tr w:rsidR="002C706D" w:rsidRPr="002C706D" w14:paraId="7089CDC8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E294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360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D13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F6C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14000R3030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362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063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11 509,68000</w:t>
            </w:r>
          </w:p>
        </w:tc>
      </w:tr>
      <w:tr w:rsidR="002C706D" w:rsidRPr="002C706D" w14:paraId="1A5F4E10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6A23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C3E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C3F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EFE1" w14:textId="77777777"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14 000R0500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8A3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529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390,60000</w:t>
            </w:r>
          </w:p>
        </w:tc>
      </w:tr>
      <w:tr w:rsidR="002C706D" w:rsidRPr="002C706D" w14:paraId="6EE77DAC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822B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9AF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CC6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2B37" w14:textId="77777777"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14 000R0500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D0F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9AD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390,60000</w:t>
            </w:r>
          </w:p>
        </w:tc>
      </w:tr>
      <w:tr w:rsidR="002C706D" w:rsidRPr="002C706D" w14:paraId="70DADE46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1457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организациях,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13F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B3B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23F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14 000L3040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5BD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789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3 601,31635</w:t>
            </w:r>
          </w:p>
        </w:tc>
      </w:tr>
      <w:tr w:rsidR="002C706D" w:rsidRPr="002C706D" w14:paraId="01E05F3B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08F6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</w:p>
          <w:p w14:paraId="3EFA7DA4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BFD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5F7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64C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14 000L3040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B6A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2EF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3 601,31635</w:t>
            </w:r>
          </w:p>
        </w:tc>
      </w:tr>
      <w:tr w:rsidR="002C706D" w:rsidRPr="002C706D" w14:paraId="0E2191AA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FA35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775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CB9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9C1E" w14:textId="77777777"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14 000R3040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235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639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8 331,95959</w:t>
            </w:r>
          </w:p>
        </w:tc>
      </w:tr>
      <w:tr w:rsidR="002C706D" w:rsidRPr="002C706D" w14:paraId="47B71572" w14:textId="77777777" w:rsidTr="002C706D">
        <w:trPr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CE05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768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C5C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4DB8" w14:textId="77777777"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14 000R3040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7C8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74C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8 331,95959</w:t>
            </w:r>
          </w:p>
        </w:tc>
        <w:tc>
          <w:tcPr>
            <w:tcW w:w="409" w:type="pct"/>
            <w:vAlign w:val="center"/>
          </w:tcPr>
          <w:p w14:paraId="4DC3BEE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409" w:type="pct"/>
            <w:vAlign w:val="center"/>
          </w:tcPr>
          <w:p w14:paraId="69807DD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09" w:type="pct"/>
            <w:vAlign w:val="center"/>
          </w:tcPr>
          <w:p w14:paraId="0169531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14 000R0500</w:t>
            </w:r>
          </w:p>
        </w:tc>
        <w:tc>
          <w:tcPr>
            <w:tcW w:w="405" w:type="pct"/>
            <w:vAlign w:val="center"/>
          </w:tcPr>
          <w:p w14:paraId="40A6527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600</w:t>
            </w:r>
          </w:p>
        </w:tc>
      </w:tr>
      <w:tr w:rsidR="002C706D" w:rsidRPr="002C706D" w14:paraId="59D857BC" w14:textId="77777777" w:rsidTr="002C706D">
        <w:trPr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96C5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F40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C96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1682" w14:textId="77777777"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14 000L7500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6BD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FA3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40 898,29143</w:t>
            </w:r>
          </w:p>
        </w:tc>
        <w:tc>
          <w:tcPr>
            <w:tcW w:w="409" w:type="pct"/>
            <w:vAlign w:val="center"/>
          </w:tcPr>
          <w:p w14:paraId="727BFBC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409" w:type="pct"/>
            <w:vAlign w:val="center"/>
          </w:tcPr>
          <w:p w14:paraId="1976A9D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09" w:type="pct"/>
            <w:vAlign w:val="center"/>
          </w:tcPr>
          <w:p w14:paraId="785E0E3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14 000L3040</w:t>
            </w:r>
          </w:p>
        </w:tc>
        <w:tc>
          <w:tcPr>
            <w:tcW w:w="405" w:type="pct"/>
            <w:vAlign w:val="center"/>
          </w:tcPr>
          <w:p w14:paraId="4B53686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2C706D" w:rsidRPr="002C706D" w14:paraId="1241E42C" w14:textId="77777777" w:rsidTr="002C706D">
        <w:trPr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A2DC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AA6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6BD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EDF3" w14:textId="77777777"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14 000L7500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4AC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D94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40 898,29143</w:t>
            </w:r>
          </w:p>
        </w:tc>
        <w:tc>
          <w:tcPr>
            <w:tcW w:w="409" w:type="pct"/>
            <w:vAlign w:val="center"/>
          </w:tcPr>
          <w:p w14:paraId="6C75783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409" w:type="pct"/>
            <w:vAlign w:val="center"/>
          </w:tcPr>
          <w:p w14:paraId="7191BB8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09" w:type="pct"/>
            <w:vAlign w:val="center"/>
          </w:tcPr>
          <w:p w14:paraId="7ED348DC" w14:textId="77777777"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14 000L3040</w:t>
            </w:r>
          </w:p>
        </w:tc>
        <w:tc>
          <w:tcPr>
            <w:tcW w:w="405" w:type="pct"/>
            <w:vAlign w:val="center"/>
          </w:tcPr>
          <w:p w14:paraId="0A9F09A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</w:tr>
      <w:tr w:rsidR="002C706D" w:rsidRPr="002C706D" w14:paraId="7727C87B" w14:textId="77777777" w:rsidTr="002C706D">
        <w:trPr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2EAD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494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565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A211" w14:textId="77777777"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14 000R7500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3FF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CB4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93 253,43500</w:t>
            </w:r>
          </w:p>
        </w:tc>
        <w:tc>
          <w:tcPr>
            <w:tcW w:w="409" w:type="pct"/>
            <w:vAlign w:val="center"/>
          </w:tcPr>
          <w:p w14:paraId="288B5A2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409" w:type="pct"/>
            <w:vAlign w:val="center"/>
          </w:tcPr>
          <w:p w14:paraId="050D4B7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09" w:type="pct"/>
            <w:vAlign w:val="center"/>
          </w:tcPr>
          <w:p w14:paraId="6A155698" w14:textId="77777777"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14 000R3040</w:t>
            </w:r>
          </w:p>
        </w:tc>
        <w:tc>
          <w:tcPr>
            <w:tcW w:w="405" w:type="pct"/>
            <w:vAlign w:val="center"/>
          </w:tcPr>
          <w:p w14:paraId="4FA7E5C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2C706D" w:rsidRPr="002C706D" w14:paraId="6118C1A4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FCCF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813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0A0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695D" w14:textId="77777777"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14 000R7500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DED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BD1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93 253,43500</w:t>
            </w:r>
          </w:p>
        </w:tc>
      </w:tr>
      <w:tr w:rsidR="002C706D" w:rsidRPr="002C706D" w14:paraId="6585FD69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A9D1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665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8A1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CCA7" w14:textId="77777777"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0005Т070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DCA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2FD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7 014,52620</w:t>
            </w:r>
          </w:p>
        </w:tc>
      </w:tr>
      <w:tr w:rsidR="002C706D" w:rsidRPr="002C706D" w14:paraId="13295A1B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93F6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370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1E1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4F4C" w14:textId="77777777"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0005Т070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EDC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C21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7 014,52620</w:t>
            </w:r>
          </w:p>
        </w:tc>
      </w:tr>
      <w:tr w:rsidR="002C706D" w:rsidRPr="002C706D" w14:paraId="675143B6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7E8C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984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9AD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EDEA" w14:textId="77777777"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14 000LТ220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129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B40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26 419,80484</w:t>
            </w:r>
          </w:p>
        </w:tc>
      </w:tr>
      <w:tr w:rsidR="002C706D" w:rsidRPr="002C706D" w14:paraId="341C674A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8EC9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7D8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5D7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96DE" w14:textId="77777777"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14 000LТ220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870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1E1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26 419,80484</w:t>
            </w:r>
          </w:p>
        </w:tc>
      </w:tr>
      <w:tr w:rsidR="002C706D" w:rsidRPr="002C706D" w14:paraId="2A47EFA3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580D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C03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E17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3447" w14:textId="77777777"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14 000RT220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66B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CCB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4 895,90946</w:t>
            </w:r>
          </w:p>
        </w:tc>
      </w:tr>
      <w:tr w:rsidR="002C706D" w:rsidRPr="002C706D" w14:paraId="1CB34143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01A1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46E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7F8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8BC5" w14:textId="77777777"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14 000RT220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F3D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287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4 895,90946</w:t>
            </w:r>
          </w:p>
        </w:tc>
      </w:tr>
      <w:tr w:rsidR="002C706D" w:rsidRPr="002C706D" w14:paraId="4DF61D6D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6DA0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552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FA8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EC9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B3F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1E0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54 630,75417</w:t>
            </w:r>
          </w:p>
        </w:tc>
      </w:tr>
      <w:tr w:rsidR="002C706D" w:rsidRPr="002C706D" w14:paraId="497FE550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C253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E14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A68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704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10 000 01050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D2A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14C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28 921,13712</w:t>
            </w:r>
          </w:p>
        </w:tc>
      </w:tr>
      <w:tr w:rsidR="002C706D" w:rsidRPr="002C706D" w14:paraId="1191FB07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068D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3CE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DA3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377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10 000 01050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8EA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358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27 635,53712</w:t>
            </w:r>
          </w:p>
        </w:tc>
      </w:tr>
      <w:tr w:rsidR="002C706D" w:rsidRPr="002C706D" w14:paraId="70982381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F3BE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7C5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7E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8B7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10 000 01050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751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3F9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1 285,60000</w:t>
            </w:r>
          </w:p>
        </w:tc>
      </w:tr>
      <w:tr w:rsidR="002C706D" w:rsidRPr="002C706D" w14:paraId="49B895D0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F1EB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872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F71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3CF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10000L2370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043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152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5 050,50505</w:t>
            </w:r>
          </w:p>
        </w:tc>
      </w:tr>
      <w:tr w:rsidR="002C706D" w:rsidRPr="002C706D" w14:paraId="064E840C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2C19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854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2E6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430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10000L2370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09D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034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5 050,50505</w:t>
            </w:r>
          </w:p>
        </w:tc>
      </w:tr>
      <w:tr w:rsidR="002C706D" w:rsidRPr="002C706D" w14:paraId="062A96EE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7304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0BD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F11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3CB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1400002060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791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4DF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20 659,11200</w:t>
            </w:r>
          </w:p>
        </w:tc>
      </w:tr>
      <w:tr w:rsidR="002C706D" w:rsidRPr="002C706D" w14:paraId="28CEA551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D86B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3DF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FB7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4DC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14 000 02060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E35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697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18 427,51200</w:t>
            </w:r>
          </w:p>
        </w:tc>
      </w:tr>
      <w:tr w:rsidR="002C706D" w:rsidRPr="002C706D" w14:paraId="7B23A0DD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D8EA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3D3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F16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B92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14 000 02060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6C0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FD9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2 231,60000</w:t>
            </w:r>
          </w:p>
        </w:tc>
      </w:tr>
      <w:tr w:rsidR="002C706D" w:rsidRPr="002C706D" w14:paraId="5A1EDB69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31E7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28E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484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E3D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97F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89D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1 216,80000</w:t>
            </w:r>
          </w:p>
        </w:tc>
      </w:tr>
      <w:tr w:rsidR="002C706D" w:rsidRPr="002C706D" w14:paraId="03BE1573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25E1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27A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999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56B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14 000 05000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D0A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059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1 216,80000</w:t>
            </w:r>
          </w:p>
        </w:tc>
      </w:tr>
      <w:tr w:rsidR="002C706D" w:rsidRPr="002C706D" w14:paraId="6FA81BE9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9B0B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CCA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5D2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F21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14 000 05000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5FE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DFB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1 216,80000</w:t>
            </w:r>
          </w:p>
        </w:tc>
      </w:tr>
      <w:tr w:rsidR="002C706D" w:rsidRPr="002C706D" w14:paraId="4BB4242A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AED6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FE8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DF5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570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C39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6BF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155,30000</w:t>
            </w:r>
          </w:p>
        </w:tc>
      </w:tr>
      <w:tr w:rsidR="002C706D" w:rsidRPr="002C706D" w14:paraId="1E68C5CB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45C2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0FE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BE0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D35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10 000 03010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287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585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43,50000</w:t>
            </w:r>
          </w:p>
        </w:tc>
      </w:tr>
      <w:tr w:rsidR="002C706D" w:rsidRPr="002C706D" w14:paraId="729304D9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BB76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78F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0A3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3320" w14:textId="77777777"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10 00003010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4D9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29D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43,50000</w:t>
            </w:r>
          </w:p>
        </w:tc>
      </w:tr>
      <w:tr w:rsidR="002C706D" w:rsidRPr="002C706D" w14:paraId="001D5B03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F571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A63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BF0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80F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10 000 03040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2C9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4A1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111,80000</w:t>
            </w:r>
          </w:p>
        </w:tc>
      </w:tr>
      <w:tr w:rsidR="002C706D" w:rsidRPr="002C706D" w14:paraId="04D7884A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4262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573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726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8AC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10 000 03040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828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889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111,80000</w:t>
            </w:r>
          </w:p>
        </w:tc>
      </w:tr>
      <w:tr w:rsidR="002C706D" w:rsidRPr="002C706D" w14:paraId="62ED4438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3A99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F6D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831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8DB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FA6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E3E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29 811,98804</w:t>
            </w:r>
          </w:p>
        </w:tc>
      </w:tr>
      <w:tr w:rsidR="002C706D" w:rsidRPr="002C706D" w14:paraId="7FC53C55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007F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CE0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67E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854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14 000 02040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9F8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99A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323,00000</w:t>
            </w:r>
          </w:p>
        </w:tc>
      </w:tr>
      <w:tr w:rsidR="002C706D" w:rsidRPr="002C706D" w14:paraId="6EAC6E0D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9093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2F7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EC4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0F5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14 000 02040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DCB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173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323,00000</w:t>
            </w:r>
          </w:p>
        </w:tc>
      </w:tr>
      <w:tr w:rsidR="002C706D" w:rsidRPr="002C706D" w14:paraId="50BE2D1C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E254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учреждений, участвующих непосредственно в организации методической работы и других 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мероприятиях в сфере народного образования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A93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E17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C86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14 000 07010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DAA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4FC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3 321,22913</w:t>
            </w:r>
          </w:p>
        </w:tc>
      </w:tr>
      <w:tr w:rsidR="002C706D" w:rsidRPr="002C706D" w14:paraId="74285EF4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6982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6E0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E4A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58D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14 000 07010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754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5B2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3 294,41713</w:t>
            </w:r>
          </w:p>
        </w:tc>
      </w:tr>
      <w:tr w:rsidR="002C706D" w:rsidRPr="002C706D" w14:paraId="13821ABC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AAC7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831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BBC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F11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14 000 07010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6AD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296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26,81200</w:t>
            </w:r>
          </w:p>
        </w:tc>
      </w:tr>
      <w:tr w:rsidR="002C706D" w:rsidRPr="002C706D" w14:paraId="59AB1728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5380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07A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72D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C49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14 000 07030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E10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5D6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18 811,66338</w:t>
            </w:r>
          </w:p>
        </w:tc>
      </w:tr>
      <w:tr w:rsidR="002C706D" w:rsidRPr="002C706D" w14:paraId="51D0D138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3D6A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C3D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72D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6FA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14 000 07030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33B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4D6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15 896,13438</w:t>
            </w:r>
          </w:p>
        </w:tc>
      </w:tr>
      <w:tr w:rsidR="002C706D" w:rsidRPr="002C706D" w14:paraId="66933624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38E5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841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D9C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20A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14 000 07030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6DA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274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2 915,52900</w:t>
            </w:r>
          </w:p>
        </w:tc>
      </w:tr>
      <w:tr w:rsidR="002C706D" w:rsidRPr="002C706D" w14:paraId="1286DE32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E622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852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60F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AD2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14 000 07040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B1F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340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3 696,90000</w:t>
            </w:r>
          </w:p>
        </w:tc>
      </w:tr>
      <w:tr w:rsidR="002C706D" w:rsidRPr="002C706D" w14:paraId="57C37763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E739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655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F9E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BBF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14 000 07040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545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646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3 657,70000</w:t>
            </w:r>
          </w:p>
        </w:tc>
      </w:tr>
      <w:tr w:rsidR="002C706D" w:rsidRPr="002C706D" w14:paraId="67D6818D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F9DE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788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22A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C5E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14 000 07040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383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141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39,20000</w:t>
            </w:r>
          </w:p>
        </w:tc>
      </w:tr>
      <w:tr w:rsidR="002C706D" w:rsidRPr="002C706D" w14:paraId="5C3BE318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F2F6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A10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802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6CB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294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6F2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3 659,19553</w:t>
            </w:r>
          </w:p>
        </w:tc>
      </w:tr>
      <w:tr w:rsidR="002C706D" w:rsidRPr="002C706D" w14:paraId="7E6D43AB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F015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F95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7DA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D08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82C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388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3 629,19553</w:t>
            </w:r>
          </w:p>
        </w:tc>
      </w:tr>
      <w:tr w:rsidR="002C706D" w:rsidRPr="002C706D" w14:paraId="5CD6563D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F2E7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647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9C7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6C4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FBB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755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30,00000</w:t>
            </w:r>
          </w:p>
        </w:tc>
      </w:tr>
      <w:tr w:rsidR="002C706D" w:rsidRPr="002C706D" w14:paraId="1A434DC4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39C1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618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402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018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192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E60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68 570,73611</w:t>
            </w:r>
          </w:p>
        </w:tc>
      </w:tr>
      <w:tr w:rsidR="002C706D" w:rsidRPr="002C706D" w14:paraId="1FB3F9E1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21C9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DDB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343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D1D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079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A67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62 001,90600</w:t>
            </w:r>
          </w:p>
        </w:tc>
      </w:tr>
      <w:tr w:rsidR="002C706D" w:rsidRPr="002C706D" w14:paraId="61B1A0DD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F8F0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04F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B2F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F7A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10 000 01020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FC3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94F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11 539,11510</w:t>
            </w:r>
          </w:p>
        </w:tc>
      </w:tr>
      <w:tr w:rsidR="002C706D" w:rsidRPr="002C706D" w14:paraId="274C2134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2AC7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151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1CD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969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10 000 01020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C59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2E8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10 741,21510</w:t>
            </w:r>
          </w:p>
        </w:tc>
      </w:tr>
      <w:tr w:rsidR="002C706D" w:rsidRPr="002C706D" w14:paraId="5B627784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7CDE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143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157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587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10 000 01020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ABD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6D2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797,90000</w:t>
            </w:r>
          </w:p>
        </w:tc>
      </w:tr>
      <w:tr w:rsidR="002C706D" w:rsidRPr="002C706D" w14:paraId="52A94D0C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E794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развитие музейного дела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16C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57A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08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10 000 01030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365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B3D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3 777,63131</w:t>
            </w:r>
          </w:p>
        </w:tc>
      </w:tr>
      <w:tr w:rsidR="002C706D" w:rsidRPr="002C706D" w14:paraId="66978B6A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B9DF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8B2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3F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B7D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10 000 01030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2B9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3FC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3 446,18012</w:t>
            </w:r>
          </w:p>
        </w:tc>
      </w:tr>
      <w:tr w:rsidR="002C706D" w:rsidRPr="002C706D" w14:paraId="78A0C148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4995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BE6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71F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72D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10 000 01030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697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EA9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331,45119</w:t>
            </w:r>
          </w:p>
        </w:tc>
      </w:tr>
      <w:tr w:rsidR="002C706D" w:rsidRPr="002C706D" w14:paraId="0F8F0AB5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DA19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BD2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A93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004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ECE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217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30 214,75959</w:t>
            </w:r>
          </w:p>
        </w:tc>
      </w:tr>
      <w:tr w:rsidR="002C706D" w:rsidRPr="002C706D" w14:paraId="687F29CF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7D05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1CA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2BF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F29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130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9F4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26 772,05959</w:t>
            </w:r>
          </w:p>
        </w:tc>
      </w:tr>
      <w:tr w:rsidR="002C706D" w:rsidRPr="002C706D" w14:paraId="78C81BEC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C60F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21D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05D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352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10 000 01040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8D4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D50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3 442,70000</w:t>
            </w:r>
          </w:p>
        </w:tc>
      </w:tr>
      <w:tr w:rsidR="002C706D" w:rsidRPr="002C706D" w14:paraId="74AE04DB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1749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0A6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3AA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E57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10 000 01060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0D6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F5F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1 470,40000</w:t>
            </w:r>
          </w:p>
        </w:tc>
      </w:tr>
      <w:tr w:rsidR="002C706D" w:rsidRPr="002C706D" w14:paraId="5B92EC11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36A0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75B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9BE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115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10 000 01060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178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CAC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1 470,40000</w:t>
            </w:r>
          </w:p>
        </w:tc>
      </w:tr>
      <w:tr w:rsidR="002C706D" w:rsidRPr="002C706D" w14:paraId="6DA69A6D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40F6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созданию модельных муниципальных библиотек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EFB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0AD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696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100А154540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235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531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15 000,00000</w:t>
            </w:r>
          </w:p>
        </w:tc>
      </w:tr>
      <w:tr w:rsidR="002C706D" w:rsidRPr="002C706D" w14:paraId="287A26E1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2CFA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438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10D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0BE8" w14:textId="77777777"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0А154540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8A2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40A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15 000,00000</w:t>
            </w:r>
          </w:p>
        </w:tc>
      </w:tr>
      <w:tr w:rsidR="002C706D" w:rsidRPr="002C706D" w14:paraId="68730F45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41E7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35A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0F8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68F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903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427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6 568,83011</w:t>
            </w:r>
          </w:p>
        </w:tc>
      </w:tr>
      <w:tr w:rsidR="002C706D" w:rsidRPr="002C706D" w14:paraId="2809F500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B8D0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C8E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ED8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17B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10 000 01120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2F0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FDB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6 393,23011</w:t>
            </w:r>
          </w:p>
        </w:tc>
      </w:tr>
      <w:tr w:rsidR="002C706D" w:rsidRPr="002C706D" w14:paraId="18426BEB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B87C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301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FB8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D85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10 000 01120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205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224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5 593,43516</w:t>
            </w:r>
          </w:p>
        </w:tc>
      </w:tr>
      <w:tr w:rsidR="002C706D" w:rsidRPr="002C706D" w14:paraId="243922D4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D3BD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CA7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D6D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0F9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10 000 01120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749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AE8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799,79495</w:t>
            </w:r>
          </w:p>
        </w:tc>
      </w:tr>
      <w:tr w:rsidR="002C706D" w:rsidRPr="002C706D" w14:paraId="496C1617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DD0F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4B3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2A6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F4A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78A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156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175,60000</w:t>
            </w:r>
          </w:p>
        </w:tc>
      </w:tr>
      <w:tr w:rsidR="002C706D" w:rsidRPr="002C706D" w14:paraId="66E6EAD6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4BFE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2EB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A58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437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306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A30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2C706D" w:rsidRPr="002C706D" w14:paraId="46623B3A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FEAA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A15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66F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B5B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30 000 04000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087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F61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175,60000</w:t>
            </w:r>
          </w:p>
        </w:tc>
      </w:tr>
      <w:tr w:rsidR="002C706D" w:rsidRPr="002C706D" w14:paraId="732A8CF7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F15E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800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A24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6E1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0CB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0C4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4 694,70422</w:t>
            </w:r>
          </w:p>
        </w:tc>
      </w:tr>
      <w:tr w:rsidR="002C706D" w:rsidRPr="002C706D" w14:paraId="458BAAD1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C7E2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EF2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CB5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95F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DCC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930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4 694,70422</w:t>
            </w:r>
          </w:p>
        </w:tc>
      </w:tr>
      <w:tr w:rsidR="002C706D" w:rsidRPr="002C706D" w14:paraId="05C397DE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F928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363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CF2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9F4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24 000 23130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27C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BD3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4 694,70422</w:t>
            </w:r>
          </w:p>
        </w:tc>
      </w:tr>
      <w:tr w:rsidR="002C706D" w:rsidRPr="002C706D" w14:paraId="79276DF0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D6CC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1DF5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35A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B52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24 000 23130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C4E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B80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3 915,25352</w:t>
            </w:r>
          </w:p>
        </w:tc>
      </w:tr>
      <w:tr w:rsidR="002C706D" w:rsidRPr="002C706D" w14:paraId="6D5CCA8D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7843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87B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6E8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960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24 000 23130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419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114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779,45070</w:t>
            </w:r>
          </w:p>
        </w:tc>
      </w:tr>
      <w:tr w:rsidR="002C706D" w:rsidRPr="002C706D" w14:paraId="23CC2B88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636F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610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433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E14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7A5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A2B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25 463,03591</w:t>
            </w:r>
          </w:p>
        </w:tc>
      </w:tr>
      <w:tr w:rsidR="002C706D" w:rsidRPr="002C706D" w14:paraId="78B15680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C1F7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1E7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66C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352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419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97A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25 463,03591</w:t>
            </w:r>
          </w:p>
        </w:tc>
      </w:tr>
      <w:tr w:rsidR="002C706D" w:rsidRPr="002C706D" w14:paraId="7EA3BD8A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6A3B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2B7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E38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783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10 000 02010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56E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D67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790,30000</w:t>
            </w:r>
          </w:p>
        </w:tc>
      </w:tr>
      <w:tr w:rsidR="002C706D" w:rsidRPr="002C706D" w14:paraId="7EC4254B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5250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B89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E6B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22B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10 000 02010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D83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74E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308,90000</w:t>
            </w:r>
          </w:p>
        </w:tc>
      </w:tr>
      <w:tr w:rsidR="002C706D" w:rsidRPr="002C706D" w14:paraId="17B925CE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9F9D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1D2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65B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DD9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10 000 02010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BCB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015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481,40000</w:t>
            </w:r>
          </w:p>
        </w:tc>
      </w:tr>
      <w:tr w:rsidR="002C706D" w:rsidRPr="002C706D" w14:paraId="255F4A61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FB38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73B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8A7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F643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10 000 02020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572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8C2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42,10000</w:t>
            </w:r>
          </w:p>
        </w:tc>
      </w:tr>
      <w:tr w:rsidR="002C706D" w:rsidRPr="002C706D" w14:paraId="79BB0424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2F46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679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2F6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09F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10 000 02020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EFB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6A9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42,10000</w:t>
            </w:r>
          </w:p>
        </w:tc>
      </w:tr>
      <w:tr w:rsidR="002C706D" w:rsidRPr="002C706D" w14:paraId="008AC359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C3A1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B65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83B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033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10 000 02040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295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034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23 720,23591</w:t>
            </w:r>
          </w:p>
        </w:tc>
      </w:tr>
      <w:tr w:rsidR="002C706D" w:rsidRPr="002C706D" w14:paraId="2299057E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D20B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F05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716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6BE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10 000 02040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AE47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8B1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21 882,73991</w:t>
            </w:r>
          </w:p>
        </w:tc>
      </w:tr>
      <w:tr w:rsidR="002C706D" w:rsidRPr="002C706D" w14:paraId="0FD0CCC3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6A38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D01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015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D59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10 000 02040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1F81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784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1 837,49600</w:t>
            </w:r>
          </w:p>
        </w:tc>
      </w:tr>
      <w:tr w:rsidR="002C706D" w:rsidRPr="002C706D" w14:paraId="3955D1C3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FD73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Субсидия на адресную финансовую поддержку организаций, входящих в систему спортивной подготовки (муниципальные учреждения)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0FD9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E754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3FC8" w14:textId="77777777" w:rsidR="002C706D" w:rsidRPr="002C706D" w:rsidRDefault="002C706D" w:rsidP="002C706D">
            <w:pPr>
              <w:spacing w:after="0" w:line="240" w:lineRule="auto"/>
              <w:ind w:left="-12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10 000L0442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B35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3E90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910,40000</w:t>
            </w:r>
          </w:p>
        </w:tc>
      </w:tr>
      <w:tr w:rsidR="002C706D" w:rsidRPr="002C706D" w14:paraId="51BA31E6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E934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2EAF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AB4B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2D2B" w14:textId="77777777"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10 000L0442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AB0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092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292,92929</w:t>
            </w:r>
          </w:p>
        </w:tc>
      </w:tr>
      <w:tr w:rsidR="002C706D" w:rsidRPr="002C706D" w14:paraId="412CD380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33BF" w14:textId="77777777" w:rsidR="002C706D" w:rsidRPr="002C706D" w:rsidRDefault="002C706D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1582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DE18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E53C" w14:textId="77777777" w:rsidR="002C706D" w:rsidRPr="002C706D" w:rsidRDefault="002C706D" w:rsidP="002C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10 000L0442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F036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110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617,47071</w:t>
            </w:r>
          </w:p>
        </w:tc>
      </w:tr>
      <w:tr w:rsidR="002C706D" w:rsidRPr="002C706D" w14:paraId="7F29C8A6" w14:textId="77777777" w:rsidTr="002C706D">
        <w:trPr>
          <w:gridAfter w:val="4"/>
          <w:wAfter w:w="1632" w:type="pct"/>
          <w:trHeight w:val="30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9CA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AE7A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747C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7DAE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64BD" w14:textId="77777777" w:rsidR="002C706D" w:rsidRPr="002C706D" w:rsidRDefault="002C706D" w:rsidP="002C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690C" w14:textId="77777777" w:rsidR="002C706D" w:rsidRPr="002C706D" w:rsidRDefault="002C706D" w:rsidP="002C706D">
            <w:pPr>
              <w:spacing w:after="0" w:line="240" w:lineRule="auto"/>
              <w:ind w:left="-9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1 351 096,13316</w:t>
            </w:r>
          </w:p>
        </w:tc>
      </w:tr>
    </w:tbl>
    <w:p w14:paraId="0103799A" w14:textId="77777777" w:rsidR="009B0DBA" w:rsidRPr="002C706D" w:rsidRDefault="00043651">
      <w:pPr>
        <w:rPr>
          <w:rFonts w:ascii="Times New Roman" w:hAnsi="Times New Roman" w:cs="Times New Roman"/>
          <w:sz w:val="26"/>
          <w:szCs w:val="26"/>
        </w:rPr>
      </w:pPr>
    </w:p>
    <w:sectPr w:rsidR="009B0DBA" w:rsidRPr="002C706D" w:rsidSect="002C70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C72A0"/>
    <w:multiLevelType w:val="hybridMultilevel"/>
    <w:tmpl w:val="5B7406A2"/>
    <w:lvl w:ilvl="0" w:tplc="953CA2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6D"/>
    <w:rsid w:val="00043651"/>
    <w:rsid w:val="001D4C18"/>
    <w:rsid w:val="002C706D"/>
    <w:rsid w:val="00C25425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64B4"/>
  <w15:chartTrackingRefBased/>
  <w15:docId w15:val="{D9D74BD3-07D7-4ED3-92E7-499C43B4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2C706D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val="x-none"/>
    </w:rPr>
  </w:style>
  <w:style w:type="paragraph" w:styleId="20">
    <w:name w:val="heading 2"/>
    <w:basedOn w:val="a2"/>
    <w:next w:val="a2"/>
    <w:link w:val="21"/>
    <w:qFormat/>
    <w:rsid w:val="002C706D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0">
    <w:name w:val="heading 3"/>
    <w:basedOn w:val="a2"/>
    <w:next w:val="a2"/>
    <w:link w:val="31"/>
    <w:uiPriority w:val="9"/>
    <w:qFormat/>
    <w:rsid w:val="002C706D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2"/>
    <w:next w:val="a2"/>
    <w:link w:val="40"/>
    <w:uiPriority w:val="9"/>
    <w:qFormat/>
    <w:rsid w:val="002C706D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val="x-none" w:eastAsia="x-none"/>
    </w:rPr>
  </w:style>
  <w:style w:type="paragraph" w:styleId="5">
    <w:name w:val="heading 5"/>
    <w:basedOn w:val="a2"/>
    <w:next w:val="a2"/>
    <w:link w:val="50"/>
    <w:uiPriority w:val="9"/>
    <w:qFormat/>
    <w:rsid w:val="002C706D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uiPriority w:val="99"/>
    <w:qFormat/>
    <w:rsid w:val="002C706D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7">
    <w:name w:val="heading 7"/>
    <w:basedOn w:val="4"/>
    <w:next w:val="a2"/>
    <w:link w:val="70"/>
    <w:uiPriority w:val="99"/>
    <w:qFormat/>
    <w:rsid w:val="002C706D"/>
    <w:pPr>
      <w:outlineLvl w:val="6"/>
    </w:pPr>
    <w:rPr>
      <w:i/>
      <w:sz w:val="24"/>
    </w:rPr>
  </w:style>
  <w:style w:type="paragraph" w:styleId="8">
    <w:name w:val="heading 8"/>
    <w:basedOn w:val="5"/>
    <w:next w:val="a2"/>
    <w:link w:val="80"/>
    <w:uiPriority w:val="99"/>
    <w:qFormat/>
    <w:rsid w:val="002C706D"/>
    <w:pPr>
      <w:outlineLvl w:val="7"/>
    </w:pPr>
    <w:rPr>
      <w:i w:val="0"/>
      <w:sz w:val="24"/>
    </w:rPr>
  </w:style>
  <w:style w:type="paragraph" w:styleId="9">
    <w:name w:val="heading 9"/>
    <w:basedOn w:val="a2"/>
    <w:next w:val="a2"/>
    <w:link w:val="90"/>
    <w:uiPriority w:val="99"/>
    <w:qFormat/>
    <w:rsid w:val="002C706D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2C706D"/>
    <w:rPr>
      <w:rFonts w:ascii="Times New Roman" w:eastAsia="Times New Roman" w:hAnsi="Times New Roman" w:cs="Times New Roman"/>
      <w:b/>
      <w:kern w:val="28"/>
      <w:sz w:val="28"/>
      <w:szCs w:val="20"/>
      <w:lang w:val="x-none"/>
    </w:rPr>
  </w:style>
  <w:style w:type="character" w:customStyle="1" w:styleId="21">
    <w:name w:val="Заголовок 2 Знак"/>
    <w:basedOn w:val="a3"/>
    <w:link w:val="20"/>
    <w:rsid w:val="002C706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1">
    <w:name w:val="Заголовок 3 Знак"/>
    <w:basedOn w:val="a3"/>
    <w:link w:val="30"/>
    <w:uiPriority w:val="9"/>
    <w:rsid w:val="002C706D"/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3"/>
    <w:link w:val="4"/>
    <w:uiPriority w:val="9"/>
    <w:rsid w:val="002C706D"/>
    <w:rPr>
      <w:rFonts w:ascii="Times New Roman" w:eastAsia="Calibri" w:hAnsi="Times New Roman" w:cs="Times New Roman"/>
      <w:bCs/>
      <w:iCs/>
      <w:sz w:val="28"/>
      <w:szCs w:val="20"/>
      <w:lang w:val="x-none" w:eastAsia="x-none"/>
    </w:rPr>
  </w:style>
  <w:style w:type="character" w:customStyle="1" w:styleId="50">
    <w:name w:val="Заголовок 5 Знак"/>
    <w:basedOn w:val="a3"/>
    <w:link w:val="5"/>
    <w:uiPriority w:val="9"/>
    <w:rsid w:val="002C706D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customStyle="1" w:styleId="60">
    <w:name w:val="Заголовок 6 Знак"/>
    <w:basedOn w:val="a3"/>
    <w:link w:val="6"/>
    <w:uiPriority w:val="99"/>
    <w:rsid w:val="002C706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3"/>
    <w:link w:val="7"/>
    <w:uiPriority w:val="99"/>
    <w:rsid w:val="002C706D"/>
    <w:rPr>
      <w:rFonts w:ascii="Times New Roman" w:eastAsia="Calibri" w:hAnsi="Times New Roman" w:cs="Times New Roman"/>
      <w:bCs/>
      <w:i/>
      <w:iCs/>
      <w:sz w:val="24"/>
      <w:szCs w:val="20"/>
      <w:lang w:val="x-none" w:eastAsia="x-none"/>
    </w:rPr>
  </w:style>
  <w:style w:type="character" w:customStyle="1" w:styleId="80">
    <w:name w:val="Заголовок 8 Знак"/>
    <w:basedOn w:val="a3"/>
    <w:link w:val="8"/>
    <w:uiPriority w:val="99"/>
    <w:rsid w:val="002C706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2C706D"/>
    <w:rPr>
      <w:rFonts w:ascii="Arial" w:eastAsia="Times New Roman" w:hAnsi="Arial" w:cs="Times New Roman"/>
      <w:i/>
      <w:sz w:val="18"/>
      <w:szCs w:val="20"/>
      <w:lang w:val="x-none" w:eastAsia="x-none"/>
    </w:rPr>
  </w:style>
  <w:style w:type="numbering" w:customStyle="1" w:styleId="11">
    <w:name w:val="Нет списка1"/>
    <w:next w:val="a5"/>
    <w:uiPriority w:val="99"/>
    <w:semiHidden/>
    <w:unhideWhenUsed/>
    <w:rsid w:val="002C706D"/>
  </w:style>
  <w:style w:type="paragraph" w:customStyle="1" w:styleId="a6">
    <w:name w:val="#Таблица названия столбцов"/>
    <w:basedOn w:val="a2"/>
    <w:rsid w:val="002C706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2C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2C706D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2C706D"/>
  </w:style>
  <w:style w:type="paragraph" w:customStyle="1" w:styleId="a9">
    <w:name w:val="Заголовок_РИС"/>
    <w:basedOn w:val="a2"/>
    <w:rsid w:val="002C706D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2C706D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2C706D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2C706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2C706D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2C706D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2C706D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2C706D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2C706D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2C706D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2C706D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2C706D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2C706D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2C706D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2C706D"/>
    <w:pPr>
      <w:spacing w:after="120"/>
    </w:pPr>
  </w:style>
  <w:style w:type="paragraph" w:styleId="af0">
    <w:name w:val="Balloon Text"/>
    <w:basedOn w:val="a2"/>
    <w:link w:val="af1"/>
    <w:semiHidden/>
    <w:rsid w:val="002C706D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3"/>
    <w:link w:val="af0"/>
    <w:semiHidden/>
    <w:rsid w:val="002C706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2C706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2C70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2C706D"/>
    <w:rPr>
      <w:color w:val="0000FF"/>
      <w:u w:val="single"/>
    </w:rPr>
  </w:style>
  <w:style w:type="paragraph" w:styleId="af5">
    <w:name w:val="header"/>
    <w:basedOn w:val="a2"/>
    <w:link w:val="af6"/>
    <w:unhideWhenUsed/>
    <w:rsid w:val="002C706D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6">
    <w:name w:val="Верхний колонтитул Знак"/>
    <w:basedOn w:val="a3"/>
    <w:link w:val="af5"/>
    <w:rsid w:val="002C706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7">
    <w:name w:val="Revision"/>
    <w:hidden/>
    <w:uiPriority w:val="99"/>
    <w:semiHidden/>
    <w:rsid w:val="002C70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2C706D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9">
    <w:name w:val="Нижний колонтитул Знак"/>
    <w:basedOn w:val="a3"/>
    <w:link w:val="af8"/>
    <w:uiPriority w:val="99"/>
    <w:rsid w:val="002C706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2C706D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z-0">
    <w:name w:val="z-Начало формы Знак"/>
    <w:basedOn w:val="a3"/>
    <w:link w:val="z-"/>
    <w:uiPriority w:val="99"/>
    <w:semiHidden/>
    <w:rsid w:val="002C706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z-1">
    <w:name w:val="HTML Bottom of Form"/>
    <w:basedOn w:val="a2"/>
    <w:next w:val="a2"/>
    <w:link w:val="z-2"/>
    <w:hidden/>
    <w:uiPriority w:val="99"/>
    <w:rsid w:val="002C706D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-2">
    <w:name w:val="z-Конец формы Знак"/>
    <w:basedOn w:val="a3"/>
    <w:link w:val="z-1"/>
    <w:uiPriority w:val="99"/>
    <w:rsid w:val="002C706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3">
    <w:name w:val="Рецензия1"/>
    <w:hidden/>
    <w:semiHidden/>
    <w:rsid w:val="002C7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2C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2C70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2C706D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Bibliography"/>
    <w:basedOn w:val="a2"/>
    <w:next w:val="a2"/>
    <w:uiPriority w:val="37"/>
    <w:unhideWhenUsed/>
    <w:rsid w:val="002C706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2C706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2C70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2C706D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2C706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2C70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2C706D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2C706D"/>
    <w:rPr>
      <w:b/>
      <w:bCs/>
      <w:lang w:val="x-none" w:eastAsia="x-none"/>
    </w:rPr>
  </w:style>
  <w:style w:type="character" w:customStyle="1" w:styleId="aff7">
    <w:name w:val="Тема примечания Знак"/>
    <w:basedOn w:val="aff1"/>
    <w:link w:val="aff6"/>
    <w:uiPriority w:val="99"/>
    <w:rsid w:val="002C706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f8">
    <w:name w:val="FollowedHyperlink"/>
    <w:uiPriority w:val="99"/>
    <w:unhideWhenUsed/>
    <w:rsid w:val="002C706D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2C706D"/>
    <w:rPr>
      <w:color w:val="2B579A"/>
      <w:shd w:val="clear" w:color="auto" w:fill="E6E6E6"/>
    </w:rPr>
  </w:style>
  <w:style w:type="character" w:styleId="aff9">
    <w:name w:val="Strong"/>
    <w:uiPriority w:val="22"/>
    <w:qFormat/>
    <w:rsid w:val="002C706D"/>
    <w:rPr>
      <w:b/>
      <w:bCs/>
    </w:rPr>
  </w:style>
  <w:style w:type="character" w:styleId="affa">
    <w:name w:val="Emphasis"/>
    <w:qFormat/>
    <w:rsid w:val="002C706D"/>
    <w:rPr>
      <w:i/>
      <w:iCs/>
    </w:rPr>
  </w:style>
  <w:style w:type="paragraph" w:styleId="a0">
    <w:name w:val="List Bullet"/>
    <w:basedOn w:val="a2"/>
    <w:autoRedefine/>
    <w:uiPriority w:val="99"/>
    <w:rsid w:val="002C706D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2C706D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2C706D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2C706D"/>
  </w:style>
  <w:style w:type="paragraph" w:customStyle="1" w:styleId="affc">
    <w:name w:val="Источник основной"/>
    <w:basedOn w:val="a2"/>
    <w:link w:val="15"/>
    <w:uiPriority w:val="99"/>
    <w:rsid w:val="002C706D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customStyle="1" w:styleId="affd">
    <w:name w:val="Номер_ТАБ"/>
    <w:basedOn w:val="a2"/>
    <w:rsid w:val="002C706D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2C706D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2C706D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rsid w:val="002C706D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2C706D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2C706D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2C706D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2C706D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2C706D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TOC Heading"/>
    <w:basedOn w:val="1"/>
    <w:next w:val="a2"/>
    <w:uiPriority w:val="39"/>
    <w:unhideWhenUsed/>
    <w:qFormat/>
    <w:rsid w:val="002C706D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2C706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6">
    <w:name w:val="Структурные элементы Знак"/>
    <w:link w:val="afff5"/>
    <w:rsid w:val="002C70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125">
    <w:name w:val="Обычный (веб) + 14 пт По ширине Первая строка:  125 см"/>
    <w:basedOn w:val="afff2"/>
    <w:rsid w:val="002C706D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2C706D"/>
  </w:style>
  <w:style w:type="character" w:customStyle="1" w:styleId="eop">
    <w:name w:val="eop"/>
    <w:basedOn w:val="a3"/>
    <w:rsid w:val="002C706D"/>
  </w:style>
  <w:style w:type="character" w:styleId="afff7">
    <w:name w:val="Placeholder Text"/>
    <w:uiPriority w:val="99"/>
    <w:semiHidden/>
    <w:rsid w:val="002C706D"/>
    <w:rPr>
      <w:color w:val="808080"/>
    </w:rPr>
  </w:style>
  <w:style w:type="character" w:customStyle="1" w:styleId="apple-converted-space">
    <w:name w:val="apple-converted-space"/>
    <w:basedOn w:val="a3"/>
    <w:rsid w:val="002C706D"/>
  </w:style>
  <w:style w:type="paragraph" w:customStyle="1" w:styleId="ConsPlusNormal">
    <w:name w:val="ConsPlusNormal"/>
    <w:link w:val="ConsPlusNormal0"/>
    <w:qFormat/>
    <w:rsid w:val="002C706D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2C706D"/>
  </w:style>
  <w:style w:type="paragraph" w:styleId="afff8">
    <w:name w:val="Subtitle"/>
    <w:basedOn w:val="a2"/>
    <w:next w:val="a2"/>
    <w:link w:val="afff9"/>
    <w:uiPriority w:val="11"/>
    <w:qFormat/>
    <w:rsid w:val="002C706D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4"/>
      <w:szCs w:val="24"/>
      <w:lang w:val="x-none" w:eastAsia="x-none"/>
    </w:rPr>
  </w:style>
  <w:style w:type="character" w:customStyle="1" w:styleId="afff9">
    <w:name w:val="Подзаголовок Знак"/>
    <w:basedOn w:val="a3"/>
    <w:link w:val="afff8"/>
    <w:uiPriority w:val="11"/>
    <w:rsid w:val="002C706D"/>
    <w:rPr>
      <w:rFonts w:ascii="Times New Roman" w:eastAsia="Times New Roman" w:hAnsi="Times New Roman" w:cs="Times New Roman"/>
      <w:i/>
      <w:iCs/>
      <w:spacing w:val="15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2C70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7">
    <w:name w:val="Неразрешенное упоминание1"/>
    <w:uiPriority w:val="99"/>
    <w:semiHidden/>
    <w:unhideWhenUsed/>
    <w:rsid w:val="002C706D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2C70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2C706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f">
    <w:name w:val="f"/>
    <w:basedOn w:val="a3"/>
    <w:rsid w:val="002C706D"/>
  </w:style>
  <w:style w:type="character" w:customStyle="1" w:styleId="docaccesstitle">
    <w:name w:val="docaccess_title"/>
    <w:basedOn w:val="a3"/>
    <w:rsid w:val="002C706D"/>
  </w:style>
  <w:style w:type="paragraph" w:customStyle="1" w:styleId="afffa">
    <w:name w:val="Название"/>
    <w:basedOn w:val="a2"/>
    <w:next w:val="a2"/>
    <w:link w:val="afffb"/>
    <w:uiPriority w:val="99"/>
    <w:qFormat/>
    <w:rsid w:val="002C706D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  <w:lang w:val="x-none"/>
    </w:rPr>
  </w:style>
  <w:style w:type="character" w:customStyle="1" w:styleId="afffb">
    <w:name w:val="Название Знак"/>
    <w:link w:val="afffa"/>
    <w:uiPriority w:val="99"/>
    <w:rsid w:val="002C706D"/>
    <w:rPr>
      <w:rFonts w:ascii="Times New Roman" w:eastAsia="Times New Roman" w:hAnsi="Times New Roman" w:cs="Times New Roman"/>
      <w:b/>
      <w:spacing w:val="5"/>
      <w:kern w:val="28"/>
      <w:sz w:val="32"/>
      <w:szCs w:val="52"/>
      <w:lang w:val="x-none"/>
    </w:rPr>
  </w:style>
  <w:style w:type="paragraph" w:customStyle="1" w:styleId="afffc">
    <w:name w:val="Заголовок РАЗ"/>
    <w:basedOn w:val="a2"/>
    <w:qFormat/>
    <w:rsid w:val="002C706D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2C706D"/>
  </w:style>
  <w:style w:type="paragraph" w:customStyle="1" w:styleId="ConsPlusCell">
    <w:name w:val="ConsPlusCell"/>
    <w:uiPriority w:val="99"/>
    <w:rsid w:val="002C7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d">
    <w:name w:val="Сноска_"/>
    <w:link w:val="18"/>
    <w:rsid w:val="002C706D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2C706D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2C706D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uiPriority w:val="99"/>
    <w:rsid w:val="002C706D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2C706D"/>
  </w:style>
  <w:style w:type="paragraph" w:customStyle="1" w:styleId="18">
    <w:name w:val="Сноска1"/>
    <w:basedOn w:val="a2"/>
    <w:link w:val="afffd"/>
    <w:rsid w:val="002C706D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2C706D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val="x-none" w:eastAsia="x-none"/>
    </w:rPr>
  </w:style>
  <w:style w:type="paragraph" w:customStyle="1" w:styleId="72">
    <w:name w:val="Основной текст (7)"/>
    <w:basedOn w:val="a2"/>
    <w:rsid w:val="002C706D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2C706D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2C706D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2C706D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2C706D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2C706D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2C706D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2C706D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2C706D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2C706D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2C706D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2C706D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2C706D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2C706D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2C706D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2C706D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2C706D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2C706D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2C706D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2C706D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2C706D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2C706D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2C706D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2C706D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2C706D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2C706D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2C706D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2C706D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2C706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2C706D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3">
    <w:name w:val="Body Text Indent"/>
    <w:basedOn w:val="a2"/>
    <w:link w:val="affff4"/>
    <w:rsid w:val="002C706D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affff4">
    <w:name w:val="Основной текст с отступом Знак"/>
    <w:basedOn w:val="a3"/>
    <w:link w:val="affff3"/>
    <w:rsid w:val="002C706D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23">
    <w:name w:val="Основной текст + Курсив2"/>
    <w:uiPriority w:val="99"/>
    <w:rsid w:val="002C706D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2C706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2C706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2C706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2C706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2C706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2C706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2C706D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2C706D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2C706D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2C706D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2C706D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2C706D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2C706D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2C706D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2C706D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2C706D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2C706D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2C706D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2C706D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2C706D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2C706D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2C706D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2C706D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2C706D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2C706D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2C706D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2C706D"/>
    <w:rPr>
      <w:rFonts w:ascii="Times New Roman" w:eastAsia="Times New Roman" w:hAnsi="Times New Roman" w:cs="Times New Roman"/>
      <w:sz w:val="19"/>
      <w:szCs w:val="19"/>
      <w:shd w:val="clear" w:color="auto" w:fill="FFFFFF"/>
      <w:lang w:val="x-none" w:eastAsia="x-none"/>
    </w:rPr>
  </w:style>
  <w:style w:type="character" w:customStyle="1" w:styleId="64">
    <w:name w:val="Основной текст (6)"/>
    <w:uiPriority w:val="99"/>
    <w:rsid w:val="002C706D"/>
  </w:style>
  <w:style w:type="paragraph" w:customStyle="1" w:styleId="1010">
    <w:name w:val="Основной текст (10)1"/>
    <w:basedOn w:val="a2"/>
    <w:uiPriority w:val="99"/>
    <w:rsid w:val="002C706D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2C706D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2C706D"/>
  </w:style>
  <w:style w:type="paragraph" w:customStyle="1" w:styleId="formattext">
    <w:name w:val="formattext"/>
    <w:basedOn w:val="a2"/>
    <w:rsid w:val="002C706D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2C70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2C706D"/>
  </w:style>
  <w:style w:type="character" w:customStyle="1" w:styleId="reference-text">
    <w:name w:val="reference-text"/>
    <w:rsid w:val="002C706D"/>
  </w:style>
  <w:style w:type="character" w:customStyle="1" w:styleId="epm">
    <w:name w:val="epm"/>
    <w:rsid w:val="002C706D"/>
  </w:style>
  <w:style w:type="numbering" w:customStyle="1" w:styleId="1110">
    <w:name w:val="Нет списка111"/>
    <w:next w:val="a5"/>
    <w:uiPriority w:val="99"/>
    <w:semiHidden/>
    <w:unhideWhenUsed/>
    <w:rsid w:val="002C706D"/>
  </w:style>
  <w:style w:type="table" w:customStyle="1" w:styleId="1a">
    <w:name w:val="Сетка таблицы1"/>
    <w:basedOn w:val="a4"/>
    <w:next w:val="afa"/>
    <w:rsid w:val="002C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2C706D"/>
    <w:rPr>
      <w:rFonts w:eastAsia="Calibri"/>
      <w:color w:val="auto"/>
      <w:lang w:eastAsia="en-US"/>
    </w:rPr>
  </w:style>
  <w:style w:type="character" w:styleId="HTML">
    <w:name w:val="HTML Cite"/>
    <w:uiPriority w:val="99"/>
    <w:unhideWhenUsed/>
    <w:rsid w:val="002C706D"/>
    <w:rPr>
      <w:i/>
      <w:iCs/>
    </w:rPr>
  </w:style>
  <w:style w:type="character" w:customStyle="1" w:styleId="italic">
    <w:name w:val="italic"/>
    <w:basedOn w:val="a3"/>
    <w:rsid w:val="002C706D"/>
  </w:style>
  <w:style w:type="paragraph" w:customStyle="1" w:styleId="xl66">
    <w:name w:val="xl66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2C7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2C706D"/>
  </w:style>
  <w:style w:type="paragraph" w:customStyle="1" w:styleId="xl63">
    <w:name w:val="xl63"/>
    <w:basedOn w:val="a2"/>
    <w:rsid w:val="002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2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b">
    <w:name w:val="Обычный1"/>
    <w:basedOn w:val="a2"/>
    <w:uiPriority w:val="99"/>
    <w:rsid w:val="002C706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2C7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2C706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2C706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2C7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2C706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umberedParagraphChar">
    <w:name w:val="Numbered Paragraph Char"/>
    <w:link w:val="NumberedParagraph"/>
    <w:uiPriority w:val="99"/>
    <w:locked/>
    <w:rsid w:val="002C706D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2C706D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2C706D"/>
    <w:pPr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affff7">
    <w:name w:val="Текст Знак"/>
    <w:basedOn w:val="a3"/>
    <w:link w:val="affff6"/>
    <w:rsid w:val="002C706D"/>
    <w:rPr>
      <w:rFonts w:ascii="Calibri" w:eastAsia="Calibri" w:hAnsi="Calibri" w:cs="Times New Roman"/>
      <w:szCs w:val="21"/>
      <w:lang w:val="x-none"/>
    </w:rPr>
  </w:style>
  <w:style w:type="character" w:customStyle="1" w:styleId="st">
    <w:name w:val="st"/>
    <w:rsid w:val="002C706D"/>
    <w:rPr>
      <w:rFonts w:cs="Times New Roman"/>
    </w:rPr>
  </w:style>
  <w:style w:type="paragraph" w:customStyle="1" w:styleId="1c">
    <w:name w:val="Номер1"/>
    <w:basedOn w:val="affff8"/>
    <w:rsid w:val="002C706D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2C706D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2C70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rsid w:val="002C706D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2C706D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2C706D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link w:val="aa"/>
    <w:locked/>
    <w:rsid w:val="002C706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b">
    <w:name w:val="Body Text Indent 2"/>
    <w:basedOn w:val="a2"/>
    <w:link w:val="2c"/>
    <w:uiPriority w:val="99"/>
    <w:rsid w:val="002C706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2C706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ff9">
    <w:name w:val="Номер РИС_ТАБ Знак Знак"/>
    <w:link w:val="affffa"/>
    <w:uiPriority w:val="99"/>
    <w:locked/>
    <w:rsid w:val="002C706D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2C706D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b">
    <w:name w:val="Преамбула"/>
    <w:uiPriority w:val="99"/>
    <w:rsid w:val="002C7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2C706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2C706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40">
    <w:name w:val="A4"/>
    <w:uiPriority w:val="99"/>
    <w:rsid w:val="002C706D"/>
    <w:rPr>
      <w:color w:val="000000"/>
      <w:sz w:val="11"/>
    </w:rPr>
  </w:style>
  <w:style w:type="character" w:customStyle="1" w:styleId="A50">
    <w:name w:val="A5"/>
    <w:uiPriority w:val="99"/>
    <w:rsid w:val="002C706D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2C706D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2C706D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2C706D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link w:val="affc"/>
    <w:uiPriority w:val="99"/>
    <w:locked/>
    <w:rsid w:val="002C706D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customStyle="1" w:styleId="affffc">
    <w:name w:val="Номер РИС_ТАБ"/>
    <w:basedOn w:val="a2"/>
    <w:next w:val="ad"/>
    <w:uiPriority w:val="99"/>
    <w:rsid w:val="002C706D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2C706D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9">
    <w:name w:val="Основной текст 3 Знак"/>
    <w:basedOn w:val="a3"/>
    <w:link w:val="38"/>
    <w:rsid w:val="002C706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style-span">
    <w:name w:val="apple-style-span"/>
    <w:uiPriority w:val="99"/>
    <w:rsid w:val="002C706D"/>
    <w:rPr>
      <w:rFonts w:cs="Times New Roman"/>
    </w:rPr>
  </w:style>
  <w:style w:type="paragraph" w:customStyle="1" w:styleId="ConsPlusTitle">
    <w:name w:val="ConsPlusTitle"/>
    <w:rsid w:val="002C7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2C706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2C706D"/>
    <w:rPr>
      <w:b/>
    </w:rPr>
  </w:style>
  <w:style w:type="paragraph" w:styleId="2d">
    <w:name w:val="Body Text 2"/>
    <w:basedOn w:val="a2"/>
    <w:link w:val="2e"/>
    <w:rsid w:val="002C70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e">
    <w:name w:val="Основной текст 2 Знак"/>
    <w:basedOn w:val="a3"/>
    <w:link w:val="2d"/>
    <w:rsid w:val="002C706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11">
    <w:name w:val="Основной текст 21"/>
    <w:basedOn w:val="a2"/>
    <w:uiPriority w:val="99"/>
    <w:rsid w:val="002C706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2C706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C706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2C706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d">
    <w:name w:val="Знак1"/>
    <w:basedOn w:val="a2"/>
    <w:uiPriority w:val="99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2C706D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2C706D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uiPriority w:val="99"/>
    <w:rsid w:val="002C706D"/>
    <w:rPr>
      <w:rFonts w:cs="Times New Roman"/>
      <w:vanish/>
    </w:rPr>
  </w:style>
  <w:style w:type="character" w:customStyle="1" w:styleId="1e">
    <w:name w:val="Дата1"/>
    <w:uiPriority w:val="99"/>
    <w:rsid w:val="002C706D"/>
    <w:rPr>
      <w:rFonts w:cs="Times New Roman"/>
    </w:rPr>
  </w:style>
  <w:style w:type="paragraph" w:customStyle="1" w:styleId="FR1">
    <w:name w:val="FR1"/>
    <w:uiPriority w:val="99"/>
    <w:rsid w:val="002C706D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2C706D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Абзац списка1"/>
    <w:basedOn w:val="a2"/>
    <w:uiPriority w:val="99"/>
    <w:rsid w:val="002C706D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2C706D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2C706D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uiPriority w:val="99"/>
    <w:rsid w:val="002C706D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rsid w:val="002C706D"/>
    <w:rPr>
      <w:rFonts w:cs="Times New Roman"/>
    </w:rPr>
  </w:style>
  <w:style w:type="paragraph" w:customStyle="1" w:styleId="tableheading">
    <w:name w:val="table_heading"/>
    <w:basedOn w:val="a2"/>
    <w:uiPriority w:val="99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d">
    <w:name w:val="Прижатый влево"/>
    <w:basedOn w:val="a2"/>
    <w:next w:val="a2"/>
    <w:uiPriority w:val="99"/>
    <w:rsid w:val="002C70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e">
    <w:name w:val="Гипертекстовая ссылка"/>
    <w:rsid w:val="002C706D"/>
    <w:rPr>
      <w:color w:val="106BBE"/>
    </w:rPr>
  </w:style>
  <w:style w:type="character" w:customStyle="1" w:styleId="afffff">
    <w:name w:val="Цветовое выделение"/>
    <w:uiPriority w:val="99"/>
    <w:rsid w:val="002C706D"/>
    <w:rPr>
      <w:b/>
      <w:bCs/>
      <w:color w:val="26282F"/>
    </w:rPr>
  </w:style>
  <w:style w:type="paragraph" w:customStyle="1" w:styleId="lvl4">
    <w:name w:val="lvl4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2C706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1">
    <w:name w:val="Вставка"/>
    <w:basedOn w:val="a2"/>
    <w:autoRedefine/>
    <w:rsid w:val="002C706D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2"/>
    <w:autoRedefine/>
    <w:rsid w:val="002C706D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2">
    <w:name w:val="Обычный с буллитом Знак"/>
    <w:link w:val="a1"/>
    <w:rsid w:val="002C706D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uiPriority w:val="99"/>
    <w:locked/>
    <w:rsid w:val="002C706D"/>
    <w:rPr>
      <w:rFonts w:cs="Times New Roman"/>
    </w:rPr>
  </w:style>
  <w:style w:type="character" w:customStyle="1" w:styleId="311">
    <w:name w:val="Основной текст 3 Знак1"/>
    <w:uiPriority w:val="99"/>
    <w:semiHidden/>
    <w:rsid w:val="002C706D"/>
    <w:rPr>
      <w:sz w:val="16"/>
      <w:szCs w:val="16"/>
    </w:rPr>
  </w:style>
  <w:style w:type="paragraph" w:customStyle="1" w:styleId="afffff3">
    <w:name w:val="Нумерованный Список"/>
    <w:basedOn w:val="a2"/>
    <w:rsid w:val="002C7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rsid w:val="002C706D"/>
    <w:rPr>
      <w:shd w:val="clear" w:color="auto" w:fill="DDDDDD"/>
    </w:rPr>
  </w:style>
  <w:style w:type="paragraph" w:customStyle="1" w:styleId="normtext">
    <w:name w:val="normtext"/>
    <w:basedOn w:val="a2"/>
    <w:rsid w:val="002C70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2C70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2C706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2C706D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2C706D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2C706D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2C706D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2C706D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2C706D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2C706D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C706D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2C706D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2C706D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2C706D"/>
  </w:style>
  <w:style w:type="character" w:customStyle="1" w:styleId="pointtitle1">
    <w:name w:val="point_title1"/>
    <w:rsid w:val="002C706D"/>
    <w:rPr>
      <w:b/>
      <w:bCs/>
    </w:rPr>
  </w:style>
  <w:style w:type="character" w:customStyle="1" w:styleId="authortype">
    <w:name w:val="author_type"/>
    <w:basedOn w:val="a3"/>
    <w:rsid w:val="002C706D"/>
  </w:style>
  <w:style w:type="paragraph" w:customStyle="1" w:styleId="s34">
    <w:name w:val="s_34"/>
    <w:basedOn w:val="a2"/>
    <w:rsid w:val="002C70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2C706D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2C706D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2C706D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rsid w:val="002C706D"/>
    <w:rPr>
      <w:b/>
      <w:bCs/>
      <w:color w:val="000080"/>
    </w:rPr>
  </w:style>
  <w:style w:type="paragraph" w:customStyle="1" w:styleId="s13">
    <w:name w:val="s_13"/>
    <w:basedOn w:val="a2"/>
    <w:rsid w:val="002C706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2C70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2C706D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5">
    <w:name w:val="ФТ_Основной текст"/>
    <w:basedOn w:val="a2"/>
    <w:qFormat/>
    <w:rsid w:val="002C706D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6">
    <w:name w:val="Вассо абзац"/>
    <w:basedOn w:val="a2"/>
    <w:link w:val="afffff7"/>
    <w:rsid w:val="002C706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fff7">
    <w:name w:val="Вассо абзац Знак"/>
    <w:link w:val="afffff6"/>
    <w:rsid w:val="002C706D"/>
    <w:rPr>
      <w:rFonts w:ascii="Times New Roman" w:eastAsia="Times New Roman" w:hAnsi="Times New Roman" w:cs="Times New Roman"/>
      <w:sz w:val="24"/>
      <w:szCs w:val="24"/>
      <w:lang w:val="x-none"/>
    </w:rPr>
  </w:style>
  <w:style w:type="table" w:customStyle="1" w:styleId="3b">
    <w:name w:val="Сетка таблицы3"/>
    <w:basedOn w:val="a4"/>
    <w:next w:val="afa"/>
    <w:rsid w:val="002C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0">
    <w:name w:val="Просмотренная гиперссылка1"/>
    <w:uiPriority w:val="99"/>
    <w:semiHidden/>
    <w:unhideWhenUsed/>
    <w:rsid w:val="002C706D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2C7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2C706D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2C706D"/>
  </w:style>
  <w:style w:type="character" w:customStyle="1" w:styleId="afffff8">
    <w:name w:val="Основной текст_"/>
    <w:link w:val="2f1"/>
    <w:locked/>
    <w:rsid w:val="002C706D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2C706D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2C706D"/>
  </w:style>
  <w:style w:type="paragraph" w:styleId="afffff9">
    <w:name w:val="Document Map"/>
    <w:basedOn w:val="a2"/>
    <w:link w:val="afffffa"/>
    <w:semiHidden/>
    <w:unhideWhenUsed/>
    <w:rsid w:val="002C706D"/>
    <w:pPr>
      <w:spacing w:after="0" w:line="240" w:lineRule="auto"/>
    </w:pPr>
    <w:rPr>
      <w:rFonts w:ascii="Lucida Grande CY" w:eastAsia="Calibri" w:hAnsi="Lucida Grande CY" w:cs="Times New Roman"/>
      <w:sz w:val="24"/>
      <w:szCs w:val="24"/>
      <w:lang w:val="x-none"/>
    </w:rPr>
  </w:style>
  <w:style w:type="character" w:customStyle="1" w:styleId="afffffa">
    <w:name w:val="Схема документа Знак"/>
    <w:basedOn w:val="a3"/>
    <w:link w:val="afffff9"/>
    <w:semiHidden/>
    <w:rsid w:val="002C706D"/>
    <w:rPr>
      <w:rFonts w:ascii="Lucida Grande CY" w:eastAsia="Calibri" w:hAnsi="Lucida Grande CY" w:cs="Times New Roman"/>
      <w:sz w:val="24"/>
      <w:szCs w:val="24"/>
      <w:lang w:val="x-none"/>
    </w:rPr>
  </w:style>
  <w:style w:type="table" w:customStyle="1" w:styleId="54">
    <w:name w:val="Сетка таблицы5"/>
    <w:basedOn w:val="a4"/>
    <w:next w:val="afa"/>
    <w:uiPriority w:val="39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2C7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2C706D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2C706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-3">
    <w:name w:val="Light List Accent 3"/>
    <w:basedOn w:val="a4"/>
    <w:uiPriority w:val="61"/>
    <w:rsid w:val="002C706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2C706D"/>
  </w:style>
  <w:style w:type="character" w:customStyle="1" w:styleId="wb-invisible">
    <w:name w:val="wb-invisible"/>
    <w:basedOn w:val="a3"/>
    <w:rsid w:val="002C706D"/>
  </w:style>
  <w:style w:type="character" w:customStyle="1" w:styleId="atn">
    <w:name w:val="atn"/>
    <w:basedOn w:val="a3"/>
    <w:rsid w:val="002C706D"/>
  </w:style>
  <w:style w:type="paragraph" w:customStyle="1" w:styleId="DBRetraitcorpsdetexte">
    <w:name w:val="DB Retrait corps de texte"/>
    <w:basedOn w:val="a2"/>
    <w:rsid w:val="002C706D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2C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2C706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2C706D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2C706D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2C706D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2C706D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2C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2C706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2C706D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2C706D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2C706D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2C7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2C70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ont5">
    <w:name w:val="font5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2C706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2C7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2C7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2C706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2C706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2C7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2C7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2C7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2C7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2C706D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2C706D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2C706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2C706D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2C706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2C706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2C706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2C706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2C706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2C706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2C706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2C706D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2C706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2C706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2C706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2C706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2C706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2C706D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2C706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2C706D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2C706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2C706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2C706D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2C706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2C706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2C706D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2C706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2C706D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2C706D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2C706D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2C706D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2C70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2C706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2C706D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2C706D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2C706D"/>
  </w:style>
  <w:style w:type="table" w:customStyle="1" w:styleId="95">
    <w:name w:val="Сетка таблицы9"/>
    <w:basedOn w:val="a4"/>
    <w:next w:val="afa"/>
    <w:uiPriority w:val="59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2C706D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2C706D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link w:val="Bodytext100"/>
    <w:rsid w:val="002C706D"/>
    <w:rPr>
      <w:b/>
      <w:bCs/>
      <w:shd w:val="clear" w:color="auto" w:fill="FFFFFF"/>
    </w:rPr>
  </w:style>
  <w:style w:type="character" w:customStyle="1" w:styleId="Bodytext12pt">
    <w:name w:val="Body text + 12 pt"/>
    <w:rsid w:val="002C706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rsid w:val="002C706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2C706D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uiPriority w:val="19"/>
    <w:qFormat/>
    <w:rsid w:val="002C706D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2C706D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2C706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8"/>
      <w:szCs w:val="24"/>
    </w:rPr>
  </w:style>
  <w:style w:type="paragraph" w:customStyle="1" w:styleId="msonormal0">
    <w:name w:val="msonormal"/>
    <w:basedOn w:val="a2"/>
    <w:rsid w:val="002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2C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2C706D"/>
    <w:rPr>
      <w:rFonts w:eastAsia="Calibri"/>
      <w:sz w:val="24"/>
      <w:lang w:val="ru-RU" w:eastAsia="ru-RU"/>
    </w:rPr>
  </w:style>
  <w:style w:type="character" w:customStyle="1" w:styleId="CharStyle10">
    <w:name w:val="Char Style 10"/>
    <w:link w:val="Style9"/>
    <w:uiPriority w:val="99"/>
    <w:rsid w:val="002C706D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2C706D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2C706D"/>
  </w:style>
  <w:style w:type="numbering" w:customStyle="1" w:styleId="124">
    <w:name w:val="Нет списка12"/>
    <w:next w:val="a5"/>
    <w:uiPriority w:val="99"/>
    <w:semiHidden/>
    <w:unhideWhenUsed/>
    <w:rsid w:val="002C706D"/>
  </w:style>
  <w:style w:type="paragraph" w:customStyle="1" w:styleId="ConsPlusDocList">
    <w:name w:val="ConsPlusDocList"/>
    <w:rsid w:val="002C70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C70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70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70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d">
    <w:name w:val="Комментарий"/>
    <w:basedOn w:val="a2"/>
    <w:next w:val="a2"/>
    <w:uiPriority w:val="99"/>
    <w:rsid w:val="002C70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e">
    <w:name w:val="Информация о версии"/>
    <w:basedOn w:val="afffffd"/>
    <w:next w:val="a2"/>
    <w:uiPriority w:val="99"/>
    <w:rsid w:val="002C706D"/>
    <w:rPr>
      <w:i/>
      <w:iCs/>
    </w:rPr>
  </w:style>
  <w:style w:type="character" w:customStyle="1" w:styleId="265pt">
    <w:name w:val="Основной текст (2) + 6;5 pt"/>
    <w:rsid w:val="002C7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rsid w:val="002C70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rsid w:val="002C7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2C706D"/>
  </w:style>
  <w:style w:type="character" w:customStyle="1" w:styleId="2f4">
    <w:name w:val="Основной текст (2)_"/>
    <w:rsid w:val="002C70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rsid w:val="002C7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rsid w:val="002C7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rsid w:val="002C7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rsid w:val="002C7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rsid w:val="002C706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2C706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2C706D"/>
  </w:style>
  <w:style w:type="numbering" w:customStyle="1" w:styleId="133">
    <w:name w:val="Нет списка13"/>
    <w:next w:val="a5"/>
    <w:uiPriority w:val="99"/>
    <w:semiHidden/>
    <w:unhideWhenUsed/>
    <w:rsid w:val="002C706D"/>
  </w:style>
  <w:style w:type="table" w:customStyle="1" w:styleId="160">
    <w:name w:val="Сетка таблицы16"/>
    <w:basedOn w:val="a4"/>
    <w:next w:val="afa"/>
    <w:uiPriority w:val="39"/>
    <w:rsid w:val="002C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2C706D"/>
  </w:style>
  <w:style w:type="numbering" w:customStyle="1" w:styleId="11111">
    <w:name w:val="Нет списка11111"/>
    <w:next w:val="a5"/>
    <w:uiPriority w:val="99"/>
    <w:semiHidden/>
    <w:unhideWhenUsed/>
    <w:rsid w:val="002C706D"/>
  </w:style>
  <w:style w:type="table" w:customStyle="1" w:styleId="172">
    <w:name w:val="Сетка таблицы17"/>
    <w:basedOn w:val="a4"/>
    <w:next w:val="afa"/>
    <w:rsid w:val="002C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2C706D"/>
  </w:style>
  <w:style w:type="table" w:customStyle="1" w:styleId="213">
    <w:name w:val="Сетка таблицы21"/>
    <w:basedOn w:val="a4"/>
    <w:next w:val="afa"/>
    <w:uiPriority w:val="59"/>
    <w:rsid w:val="002C706D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2C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2C7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2C706D"/>
  </w:style>
  <w:style w:type="table" w:customStyle="1" w:styleId="511">
    <w:name w:val="Сетка таблицы51"/>
    <w:basedOn w:val="a4"/>
    <w:next w:val="afa"/>
    <w:uiPriority w:val="39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2C7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2C706D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2C706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2C706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2C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2C706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2C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2C706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2C706D"/>
  </w:style>
  <w:style w:type="table" w:customStyle="1" w:styleId="910">
    <w:name w:val="Сетка таблицы91"/>
    <w:basedOn w:val="a4"/>
    <w:next w:val="afa"/>
    <w:uiPriority w:val="59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2C706D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2C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2C706D"/>
  </w:style>
  <w:style w:type="numbering" w:customStyle="1" w:styleId="1211">
    <w:name w:val="Нет списка121"/>
    <w:next w:val="a5"/>
    <w:uiPriority w:val="99"/>
    <w:semiHidden/>
    <w:unhideWhenUsed/>
    <w:rsid w:val="002C706D"/>
  </w:style>
  <w:style w:type="table" w:customStyle="1" w:styleId="1410">
    <w:name w:val="Сетка таблицы141"/>
    <w:basedOn w:val="a4"/>
    <w:next w:val="afa"/>
    <w:uiPriority w:val="39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2C70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uiPriority w:val="99"/>
    <w:semiHidden/>
    <w:unhideWhenUsed/>
    <w:rsid w:val="002C706D"/>
    <w:rPr>
      <w:color w:val="605E5C"/>
      <w:shd w:val="clear" w:color="auto" w:fill="E1DFDD"/>
    </w:rPr>
  </w:style>
  <w:style w:type="character" w:customStyle="1" w:styleId="3d">
    <w:name w:val="Неразрешенное упоминание3"/>
    <w:uiPriority w:val="99"/>
    <w:semiHidden/>
    <w:unhideWhenUsed/>
    <w:rsid w:val="002C706D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2C706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2C706D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2C70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2C706D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f0">
    <w:name w:val="Внимание: недобросовестность!"/>
    <w:basedOn w:val="a2"/>
    <w:next w:val="a2"/>
    <w:rsid w:val="002C706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3">
    <w:name w:val="Знак Знак1 Знак Знак Знак Знак"/>
    <w:basedOn w:val="a2"/>
    <w:rsid w:val="002C706D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1">
    <w:name w:val="Утратил силу"/>
    <w:rsid w:val="002C706D"/>
    <w:rPr>
      <w:strike/>
      <w:color w:val="666600"/>
    </w:rPr>
  </w:style>
  <w:style w:type="character" w:customStyle="1" w:styleId="1f4">
    <w:name w:val="Гиперссылка1"/>
    <w:basedOn w:val="a3"/>
    <w:rsid w:val="002C706D"/>
  </w:style>
  <w:style w:type="character" w:customStyle="1" w:styleId="1f5">
    <w:name w:val="Основной шрифт абзаца1"/>
    <w:qFormat/>
    <w:rsid w:val="002C706D"/>
    <w:rPr>
      <w:rFonts w:ascii="Arial" w:eastAsia="Arial" w:hAnsi="Arial" w:cs="Arial"/>
      <w:sz w:val="20"/>
      <w:szCs w:val="30"/>
    </w:rPr>
  </w:style>
  <w:style w:type="paragraph" w:customStyle="1" w:styleId="Standard">
    <w:name w:val="Standard"/>
    <w:qFormat/>
    <w:rsid w:val="002C706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numbering" w:customStyle="1" w:styleId="76">
    <w:name w:val="Нет списка7"/>
    <w:next w:val="a5"/>
    <w:uiPriority w:val="99"/>
    <w:semiHidden/>
    <w:unhideWhenUsed/>
    <w:rsid w:val="002C706D"/>
  </w:style>
  <w:style w:type="paragraph" w:customStyle="1" w:styleId="xl122">
    <w:name w:val="xl122"/>
    <w:basedOn w:val="a2"/>
    <w:rsid w:val="002C706D"/>
    <w:pPr>
      <w:shd w:val="clear" w:color="000000" w:fill="A9D08E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3">
    <w:name w:val="xl123"/>
    <w:basedOn w:val="a2"/>
    <w:rsid w:val="002C706D"/>
    <w:pP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2"/>
    <w:rsid w:val="002C70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2"/>
    <w:rsid w:val="002C706D"/>
    <w:pPr>
      <w:shd w:val="clear" w:color="000000" w:fill="A9D08E"/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customStyle="1" w:styleId="xl126">
    <w:name w:val="xl126"/>
    <w:basedOn w:val="a2"/>
    <w:rsid w:val="002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2"/>
    <w:rsid w:val="002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2"/>
    <w:rsid w:val="002C70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ffff2">
    <w:name w:val="Unresolved Mention"/>
    <w:basedOn w:val="a3"/>
    <w:uiPriority w:val="99"/>
    <w:semiHidden/>
    <w:unhideWhenUsed/>
    <w:rsid w:val="00043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42-1-34-146-20241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3710</Words>
  <Characters>21152</Characters>
  <Application>Microsoft Office Word</Application>
  <DocSecurity>0</DocSecurity>
  <Lines>176</Lines>
  <Paragraphs>49</Paragraphs>
  <ScaleCrop>false</ScaleCrop>
  <Company/>
  <LinksUpToDate>false</LinksUpToDate>
  <CharactersWithSpaces>24813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2024-12-12T07:05:00Z</dcterms:created>
  <dcterms:modified xsi:type="dcterms:W3CDTF">2024-12-12T13:18:00Z</dcterms:modified>
</cp:coreProperties>
</file>