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E10A5" w14:textId="12273BF7" w:rsidR="006A651F" w:rsidRPr="008E4BA8" w:rsidRDefault="006A651F" w:rsidP="006A651F">
      <w:pPr>
        <w:widowControl w:val="0"/>
        <w:spacing w:after="0" w:line="240" w:lineRule="auto"/>
        <w:ind w:left="3900" w:firstLine="34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  <w:t>Приложение 3</w:t>
      </w:r>
    </w:p>
    <w:p w14:paraId="20A17B4F" w14:textId="77777777" w:rsidR="004471CD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к Временному порядку</w:t>
      </w:r>
      <w:r w:rsidRPr="008E4B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составления </w:t>
      </w:r>
    </w:p>
    <w:p w14:paraId="6E0458CB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и заверения </w:t>
      </w:r>
    </w:p>
    <w:p w14:paraId="37CF4E72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 xml:space="preserve">актов </w:t>
      </w:r>
      <w:r w:rsidRPr="008E4BA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 фактическом месте проживания, </w:t>
      </w:r>
    </w:p>
    <w:p w14:paraId="27013811" w14:textId="77777777" w:rsidR="006A651F" w:rsidRPr="008E4BA8" w:rsidRDefault="006A651F" w:rsidP="006A651F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о фактическом проживании с умершим лицом на день его смерти</w:t>
      </w:r>
    </w:p>
    <w:p w14:paraId="74D0B70B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  <w:t>(пункт 2.6 раздела 2)</w:t>
      </w:r>
    </w:p>
    <w:p w14:paraId="060B1D28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</w:p>
    <w:p w14:paraId="736A3A41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</w:p>
    <w:p w14:paraId="4D49CEB1" w14:textId="77777777" w:rsidR="006A651F" w:rsidRPr="008E4BA8" w:rsidRDefault="006A651F" w:rsidP="006A651F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 w:bidi="ru-RU"/>
        </w:rPr>
        <w:tab/>
      </w:r>
    </w:p>
    <w:p w14:paraId="238B388A" w14:textId="77777777" w:rsidR="006A651F" w:rsidRPr="008E4BA8" w:rsidRDefault="006A651F" w:rsidP="006A651F">
      <w:pPr>
        <w:widowControl w:val="0"/>
        <w:spacing w:after="0" w:line="26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>Журнал регистрации</w:t>
      </w:r>
    </w:p>
    <w:p w14:paraId="2F04D09D" w14:textId="77777777" w:rsidR="006A651F" w:rsidRPr="008E4BA8" w:rsidRDefault="006A651F" w:rsidP="006A651F">
      <w:pPr>
        <w:widowControl w:val="0"/>
        <w:spacing w:after="0" w:line="26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</w:pPr>
      <w:r w:rsidRPr="008E4BA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 w:bidi="ru-RU"/>
        </w:rPr>
        <w:t>выданных актов о фактическом месте проживания</w:t>
      </w:r>
    </w:p>
    <w:p w14:paraId="66C3DFA3" w14:textId="77777777" w:rsidR="006A651F" w:rsidRPr="008E4BA8" w:rsidRDefault="006A651F" w:rsidP="006A651F">
      <w:pPr>
        <w:widowControl w:val="0"/>
        <w:spacing w:after="312" w:line="331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966"/>
        <w:gridCol w:w="1729"/>
        <w:gridCol w:w="1677"/>
        <w:gridCol w:w="2126"/>
        <w:gridCol w:w="1554"/>
      </w:tblGrid>
      <w:tr w:rsidR="006A651F" w:rsidRPr="008E4BA8" w14:paraId="65A4B1C1" w14:textId="77777777" w:rsidTr="004471CD">
        <w:trPr>
          <w:trHeight w:hRule="exact" w:val="115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770CC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№</w:t>
            </w:r>
          </w:p>
          <w:p w14:paraId="325EE9E6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FE156" w14:textId="77777777" w:rsidR="006A651F" w:rsidRPr="008E4BA8" w:rsidRDefault="006A651F" w:rsidP="006A651F">
            <w:pPr>
              <w:widowControl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Исходящий</w:t>
            </w:r>
          </w:p>
          <w:p w14:paraId="73B496B3" w14:textId="77777777" w:rsidR="006A651F" w:rsidRPr="008E4BA8" w:rsidRDefault="006A651F" w:rsidP="006A651F">
            <w:pPr>
              <w:widowControl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номер</w:t>
            </w:r>
          </w:p>
          <w:p w14:paraId="720657F8" w14:textId="77777777" w:rsidR="006A651F" w:rsidRPr="008E4BA8" w:rsidRDefault="006A651F" w:rsidP="006A651F">
            <w:pPr>
              <w:widowControl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акта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9CA8A" w14:textId="77777777" w:rsidR="006A651F" w:rsidRPr="008E4BA8" w:rsidRDefault="006A651F" w:rsidP="006A651F">
            <w:pPr>
              <w:widowControl w:val="0"/>
              <w:spacing w:after="0" w:line="28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Дата регистрации акта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BFD4F" w14:textId="77777777" w:rsidR="006A651F" w:rsidRPr="008E4BA8" w:rsidRDefault="006A651F" w:rsidP="006A651F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Ф. И. О.</w:t>
            </w:r>
          </w:p>
          <w:p w14:paraId="4E8165D6" w14:textId="77777777" w:rsidR="006A651F" w:rsidRPr="008E4BA8" w:rsidRDefault="006A651F" w:rsidP="006A651F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заявителя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AE0A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Адрес</w:t>
            </w:r>
            <w:r w:rsidRPr="008E4B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  <w:t xml:space="preserve"> </w:t>
            </w:r>
          </w:p>
          <w:p w14:paraId="2E1D93AB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заявителя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DF63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6A651F" w:rsidRPr="008E4BA8" w14:paraId="5465CCC0" w14:textId="77777777" w:rsidTr="004471CD">
        <w:trPr>
          <w:trHeight w:hRule="exact" w:val="29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41C51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F3C26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346DC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24396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786EB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FAC67" w14:textId="77777777" w:rsidR="006A651F" w:rsidRPr="008E4BA8" w:rsidRDefault="006A651F" w:rsidP="006A651F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 w:bidi="ru-RU"/>
              </w:rPr>
            </w:pPr>
            <w:r w:rsidRPr="008E4B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 w:bidi="ru-RU"/>
              </w:rPr>
              <w:t>7</w:t>
            </w:r>
          </w:p>
        </w:tc>
      </w:tr>
    </w:tbl>
    <w:p w14:paraId="606CB9B7" w14:textId="77777777" w:rsidR="006A651F" w:rsidRPr="008E4BA8" w:rsidRDefault="006A651F" w:rsidP="006A651F">
      <w:pPr>
        <w:widowControl w:val="0"/>
        <w:spacing w:after="312" w:line="331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</w:p>
    <w:p w14:paraId="461D84C3" w14:textId="77777777" w:rsidR="006A651F" w:rsidRPr="008E4BA8" w:rsidRDefault="006A651F" w:rsidP="006A651F">
      <w:pPr>
        <w:widowControl w:val="0"/>
        <w:spacing w:after="312" w:line="331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 w:bidi="ru-RU"/>
        </w:rPr>
      </w:pPr>
      <w:bookmarkStart w:id="0" w:name="_GoBack"/>
      <w:bookmarkEnd w:id="0"/>
    </w:p>
    <w:sectPr w:rsidR="006A651F" w:rsidRPr="008E4BA8" w:rsidSect="001839EE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6E5F7" w14:textId="77777777" w:rsidR="00DF210C" w:rsidRDefault="00DF210C" w:rsidP="004D2555">
      <w:pPr>
        <w:spacing w:after="0" w:line="240" w:lineRule="auto"/>
      </w:pPr>
      <w:r>
        <w:separator/>
      </w:r>
    </w:p>
  </w:endnote>
  <w:endnote w:type="continuationSeparator" w:id="0">
    <w:p w14:paraId="632D44FA" w14:textId="77777777" w:rsidR="00DF210C" w:rsidRDefault="00DF210C" w:rsidP="004D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836A" w14:textId="77777777" w:rsidR="00DF210C" w:rsidRDefault="00DF210C" w:rsidP="004D2555">
      <w:pPr>
        <w:spacing w:after="0" w:line="240" w:lineRule="auto"/>
      </w:pPr>
      <w:r>
        <w:separator/>
      </w:r>
    </w:p>
  </w:footnote>
  <w:footnote w:type="continuationSeparator" w:id="0">
    <w:p w14:paraId="74A4F6D5" w14:textId="77777777" w:rsidR="00DF210C" w:rsidRDefault="00DF210C" w:rsidP="004D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95F6" w14:textId="77777777" w:rsidR="006A56EA" w:rsidRDefault="006A56EA">
    <w:pPr>
      <w:pStyle w:val="a5"/>
      <w:jc w:val="center"/>
    </w:pPr>
  </w:p>
  <w:p w14:paraId="0095E7F2" w14:textId="77777777" w:rsidR="004D2555" w:rsidRPr="004D2555" w:rsidRDefault="004D2555" w:rsidP="004D2555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84A1E"/>
    <w:multiLevelType w:val="multilevel"/>
    <w:tmpl w:val="619055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A4531CE"/>
    <w:multiLevelType w:val="hybridMultilevel"/>
    <w:tmpl w:val="8358596E"/>
    <w:lvl w:ilvl="0" w:tplc="EE640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1"/>
    <w:rsid w:val="000039F5"/>
    <w:rsid w:val="00060C55"/>
    <w:rsid w:val="000615F0"/>
    <w:rsid w:val="00065EEE"/>
    <w:rsid w:val="000C4779"/>
    <w:rsid w:val="000F1C3A"/>
    <w:rsid w:val="000F2932"/>
    <w:rsid w:val="00115BEF"/>
    <w:rsid w:val="00122404"/>
    <w:rsid w:val="001226EF"/>
    <w:rsid w:val="00156B25"/>
    <w:rsid w:val="00163621"/>
    <w:rsid w:val="001839EE"/>
    <w:rsid w:val="001A2780"/>
    <w:rsid w:val="001C0797"/>
    <w:rsid w:val="001F2DFE"/>
    <w:rsid w:val="00215C32"/>
    <w:rsid w:val="00234558"/>
    <w:rsid w:val="002506D9"/>
    <w:rsid w:val="00251F5B"/>
    <w:rsid w:val="00253B02"/>
    <w:rsid w:val="00257CE0"/>
    <w:rsid w:val="00276010"/>
    <w:rsid w:val="002762D4"/>
    <w:rsid w:val="00296F74"/>
    <w:rsid w:val="002C3139"/>
    <w:rsid w:val="002D1523"/>
    <w:rsid w:val="00321A35"/>
    <w:rsid w:val="003610CD"/>
    <w:rsid w:val="00391C88"/>
    <w:rsid w:val="003C04B1"/>
    <w:rsid w:val="003E6E53"/>
    <w:rsid w:val="00406E61"/>
    <w:rsid w:val="00427B9E"/>
    <w:rsid w:val="004471CD"/>
    <w:rsid w:val="0045798C"/>
    <w:rsid w:val="00476FFB"/>
    <w:rsid w:val="004C335B"/>
    <w:rsid w:val="004D2555"/>
    <w:rsid w:val="004D317D"/>
    <w:rsid w:val="004F6AEF"/>
    <w:rsid w:val="0052095C"/>
    <w:rsid w:val="005426AE"/>
    <w:rsid w:val="005647AA"/>
    <w:rsid w:val="005B4279"/>
    <w:rsid w:val="005E4CBF"/>
    <w:rsid w:val="005F5A0A"/>
    <w:rsid w:val="00602D32"/>
    <w:rsid w:val="0062660A"/>
    <w:rsid w:val="006315A8"/>
    <w:rsid w:val="00634C47"/>
    <w:rsid w:val="00652E80"/>
    <w:rsid w:val="00655154"/>
    <w:rsid w:val="00655C77"/>
    <w:rsid w:val="006619E5"/>
    <w:rsid w:val="006A04B3"/>
    <w:rsid w:val="006A49F4"/>
    <w:rsid w:val="006A56EA"/>
    <w:rsid w:val="006A651F"/>
    <w:rsid w:val="006A76E1"/>
    <w:rsid w:val="006E776D"/>
    <w:rsid w:val="006F2850"/>
    <w:rsid w:val="00705AA8"/>
    <w:rsid w:val="00731BF6"/>
    <w:rsid w:val="0074590D"/>
    <w:rsid w:val="00753E8B"/>
    <w:rsid w:val="00766579"/>
    <w:rsid w:val="00777A66"/>
    <w:rsid w:val="007804AB"/>
    <w:rsid w:val="0078661A"/>
    <w:rsid w:val="007A0E9E"/>
    <w:rsid w:val="007A5DE9"/>
    <w:rsid w:val="007B5DA8"/>
    <w:rsid w:val="00807418"/>
    <w:rsid w:val="008135CE"/>
    <w:rsid w:val="00834DFF"/>
    <w:rsid w:val="00844EFF"/>
    <w:rsid w:val="00896443"/>
    <w:rsid w:val="008C47C6"/>
    <w:rsid w:val="008D430F"/>
    <w:rsid w:val="008E4BA8"/>
    <w:rsid w:val="008E6736"/>
    <w:rsid w:val="00900ECA"/>
    <w:rsid w:val="009016E7"/>
    <w:rsid w:val="009022C8"/>
    <w:rsid w:val="00912FD5"/>
    <w:rsid w:val="00936E5F"/>
    <w:rsid w:val="00942D98"/>
    <w:rsid w:val="00975ABB"/>
    <w:rsid w:val="00993987"/>
    <w:rsid w:val="00A021B9"/>
    <w:rsid w:val="00A04CD7"/>
    <w:rsid w:val="00A07DE4"/>
    <w:rsid w:val="00A142A0"/>
    <w:rsid w:val="00A14DC9"/>
    <w:rsid w:val="00A16F90"/>
    <w:rsid w:val="00A31676"/>
    <w:rsid w:val="00A35AB7"/>
    <w:rsid w:val="00A43325"/>
    <w:rsid w:val="00A561EE"/>
    <w:rsid w:val="00A643C0"/>
    <w:rsid w:val="00A64F3D"/>
    <w:rsid w:val="00AD01D9"/>
    <w:rsid w:val="00AE7240"/>
    <w:rsid w:val="00B37EFA"/>
    <w:rsid w:val="00B511FC"/>
    <w:rsid w:val="00B543FE"/>
    <w:rsid w:val="00B60EA9"/>
    <w:rsid w:val="00B6777F"/>
    <w:rsid w:val="00B830E5"/>
    <w:rsid w:val="00BB7D66"/>
    <w:rsid w:val="00BC11C8"/>
    <w:rsid w:val="00BE0D52"/>
    <w:rsid w:val="00BE35D2"/>
    <w:rsid w:val="00BE5931"/>
    <w:rsid w:val="00C07923"/>
    <w:rsid w:val="00C377F8"/>
    <w:rsid w:val="00C45418"/>
    <w:rsid w:val="00C504A7"/>
    <w:rsid w:val="00C75640"/>
    <w:rsid w:val="00C92E46"/>
    <w:rsid w:val="00CB028A"/>
    <w:rsid w:val="00CB0BDF"/>
    <w:rsid w:val="00D20C7D"/>
    <w:rsid w:val="00D346A3"/>
    <w:rsid w:val="00D378B0"/>
    <w:rsid w:val="00D41C86"/>
    <w:rsid w:val="00D842D5"/>
    <w:rsid w:val="00DA5AAE"/>
    <w:rsid w:val="00DF210C"/>
    <w:rsid w:val="00E12042"/>
    <w:rsid w:val="00E37F5C"/>
    <w:rsid w:val="00E700C4"/>
    <w:rsid w:val="00E77D24"/>
    <w:rsid w:val="00EC602B"/>
    <w:rsid w:val="00EC6A56"/>
    <w:rsid w:val="00EE6E81"/>
    <w:rsid w:val="00F04EB3"/>
    <w:rsid w:val="00F12A61"/>
    <w:rsid w:val="00F422B2"/>
    <w:rsid w:val="00F6174F"/>
    <w:rsid w:val="00F72C4C"/>
    <w:rsid w:val="00FC5DAC"/>
    <w:rsid w:val="00FC6394"/>
    <w:rsid w:val="00F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D5CD8"/>
  <w15:docId w15:val="{A1723CDC-6E46-4785-BFE6-FA2928E1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E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66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A76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6A76E1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6A76E1"/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900E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555"/>
  </w:style>
  <w:style w:type="paragraph" w:styleId="a7">
    <w:name w:val="footer"/>
    <w:basedOn w:val="a"/>
    <w:link w:val="a8"/>
    <w:uiPriority w:val="99"/>
    <w:unhideWhenUsed/>
    <w:rsid w:val="004D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555"/>
  </w:style>
  <w:style w:type="paragraph" w:styleId="a9">
    <w:name w:val="No Spacing"/>
    <w:uiPriority w:val="1"/>
    <w:qFormat/>
    <w:rsid w:val="004D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D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430F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065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65EE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65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76657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6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6415-196F-402C-892F-49798D69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Солодовник Оксана Валерьевна</cp:lastModifiedBy>
  <cp:revision>3</cp:revision>
  <cp:lastPrinted>2024-09-05T06:19:00Z</cp:lastPrinted>
  <dcterms:created xsi:type="dcterms:W3CDTF">2024-10-15T11:40:00Z</dcterms:created>
  <dcterms:modified xsi:type="dcterms:W3CDTF">2024-10-15T11:40:00Z</dcterms:modified>
</cp:coreProperties>
</file>