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4C2101" w14:textId="77777777" w:rsidR="006A651F" w:rsidRPr="008E4BA8" w:rsidRDefault="006A651F" w:rsidP="006A651F">
      <w:pPr>
        <w:widowControl w:val="0"/>
        <w:spacing w:after="0" w:line="240" w:lineRule="auto"/>
        <w:ind w:left="4060" w:firstLine="188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 w:bidi="ru-RU"/>
        </w:rPr>
      </w:pPr>
      <w:r w:rsidRPr="008E4BA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 w:bidi="ru-RU"/>
        </w:rPr>
        <w:t>Приложение 5</w:t>
      </w:r>
    </w:p>
    <w:p w14:paraId="019AD259" w14:textId="77777777" w:rsidR="000F1C3A" w:rsidRPr="008E4BA8" w:rsidRDefault="006A651F" w:rsidP="006A651F">
      <w:pPr>
        <w:widowControl w:val="0"/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ru-RU" w:bidi="ru-RU"/>
        </w:rPr>
      </w:pPr>
      <w:r w:rsidRPr="008E4BA8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ru-RU" w:bidi="ru-RU"/>
        </w:rPr>
        <w:t>к Временному порядку</w:t>
      </w:r>
      <w:r w:rsidRPr="008E4BA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E4BA8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ru-RU" w:bidi="ru-RU"/>
        </w:rPr>
        <w:t>составления</w:t>
      </w:r>
    </w:p>
    <w:p w14:paraId="2B844F8A" w14:textId="77777777" w:rsidR="006A651F" w:rsidRPr="008E4BA8" w:rsidRDefault="006A651F" w:rsidP="006A651F">
      <w:pPr>
        <w:widowControl w:val="0"/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ru-RU" w:bidi="ru-RU"/>
        </w:rPr>
      </w:pPr>
      <w:r w:rsidRPr="008E4BA8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ru-RU" w:bidi="ru-RU"/>
        </w:rPr>
        <w:t xml:space="preserve">и заверения </w:t>
      </w:r>
    </w:p>
    <w:p w14:paraId="0DEC253F" w14:textId="77777777" w:rsidR="006A651F" w:rsidRPr="008E4BA8" w:rsidRDefault="006A651F" w:rsidP="006A651F">
      <w:pPr>
        <w:widowControl w:val="0"/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 w:bidi="ru-RU"/>
        </w:rPr>
      </w:pPr>
      <w:r w:rsidRPr="008E4BA8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ru-RU" w:bidi="ru-RU"/>
        </w:rPr>
        <w:t xml:space="preserve">актов </w:t>
      </w:r>
      <w:r w:rsidRPr="008E4BA8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 xml:space="preserve">о фактическом месте проживания, </w:t>
      </w:r>
    </w:p>
    <w:p w14:paraId="375DA523" w14:textId="77777777" w:rsidR="006A651F" w:rsidRPr="008E4BA8" w:rsidRDefault="006A651F" w:rsidP="006A651F">
      <w:pPr>
        <w:widowControl w:val="0"/>
        <w:spacing w:after="0" w:line="240" w:lineRule="auto"/>
        <w:ind w:left="4248"/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ru-RU" w:bidi="ru-RU"/>
        </w:rPr>
      </w:pPr>
      <w:r w:rsidRPr="008E4BA8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ru-RU" w:bidi="ru-RU"/>
        </w:rPr>
        <w:t>о фактическом проживании с умершим лицом на день его смерти</w:t>
      </w:r>
    </w:p>
    <w:p w14:paraId="1E94F73C" w14:textId="77777777" w:rsidR="006A651F" w:rsidRPr="008E4BA8" w:rsidRDefault="006A651F" w:rsidP="006A651F">
      <w:pPr>
        <w:widowControl w:val="0"/>
        <w:spacing w:after="0" w:line="240" w:lineRule="auto"/>
        <w:ind w:left="3540" w:firstLine="708"/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ru-RU" w:bidi="ru-RU"/>
        </w:rPr>
      </w:pPr>
      <w:r w:rsidRPr="008E4BA8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ru-RU" w:bidi="ru-RU"/>
        </w:rPr>
        <w:t>(пункт 3.5 раздела 3)</w:t>
      </w:r>
    </w:p>
    <w:p w14:paraId="53DD8DEA" w14:textId="77777777" w:rsidR="006A651F" w:rsidRPr="008E4BA8" w:rsidRDefault="006A651F" w:rsidP="006A651F">
      <w:pPr>
        <w:widowControl w:val="0"/>
        <w:spacing w:after="0" w:line="220" w:lineRule="exact"/>
        <w:ind w:right="20" w:firstLine="709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 w:bidi="ru-RU"/>
        </w:rPr>
      </w:pPr>
    </w:p>
    <w:p w14:paraId="759A3108" w14:textId="77777777" w:rsidR="006A651F" w:rsidRPr="008E4BA8" w:rsidRDefault="006A651F" w:rsidP="006A651F">
      <w:pPr>
        <w:widowControl w:val="0"/>
        <w:spacing w:after="54" w:line="260" w:lineRule="exact"/>
        <w:ind w:right="120"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 w:bidi="ru-RU"/>
        </w:rPr>
      </w:pPr>
      <w:r w:rsidRPr="008E4BA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 w:bidi="ru-RU"/>
        </w:rPr>
        <w:t>Акт</w:t>
      </w:r>
    </w:p>
    <w:p w14:paraId="3757F6BE" w14:textId="77777777" w:rsidR="006A651F" w:rsidRPr="008E4BA8" w:rsidRDefault="006A651F" w:rsidP="006A651F">
      <w:pPr>
        <w:widowControl w:val="0"/>
        <w:spacing w:after="0" w:line="260" w:lineRule="exact"/>
        <w:ind w:right="120"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 w:bidi="ru-RU"/>
        </w:rPr>
      </w:pPr>
      <w:r w:rsidRPr="008E4BA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 w:bidi="ru-RU"/>
        </w:rPr>
        <w:t>о фактическом проживании с умершим на день его смерти</w:t>
      </w:r>
    </w:p>
    <w:p w14:paraId="44A1B429" w14:textId="77777777" w:rsidR="006A651F" w:rsidRPr="008E4BA8" w:rsidRDefault="006A651F" w:rsidP="006A651F">
      <w:pPr>
        <w:widowControl w:val="0"/>
        <w:spacing w:after="0" w:line="260" w:lineRule="exact"/>
        <w:ind w:right="120"/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 w:bidi="ru-RU"/>
        </w:rPr>
      </w:pPr>
    </w:p>
    <w:p w14:paraId="0A895A45" w14:textId="77777777" w:rsidR="006A651F" w:rsidRPr="008E4BA8" w:rsidRDefault="000F1C3A" w:rsidP="006A651F">
      <w:pPr>
        <w:widowControl w:val="0"/>
        <w:spacing w:after="0" w:line="260" w:lineRule="exact"/>
        <w:ind w:right="120"/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 w:bidi="ru-RU"/>
        </w:rPr>
      </w:pPr>
      <w:r w:rsidRPr="008E4BA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 w:bidi="ru-RU"/>
        </w:rPr>
        <w:t>№________</w:t>
      </w:r>
      <w:r w:rsidR="006A651F" w:rsidRPr="008E4BA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 w:bidi="ru-RU"/>
        </w:rPr>
        <w:tab/>
      </w:r>
      <w:r w:rsidR="006A651F" w:rsidRPr="008E4BA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 w:bidi="ru-RU"/>
        </w:rPr>
        <w:tab/>
      </w:r>
      <w:r w:rsidR="006A651F" w:rsidRPr="008E4BA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 w:bidi="ru-RU"/>
        </w:rPr>
        <w:tab/>
      </w:r>
      <w:r w:rsidR="006A651F" w:rsidRPr="008E4BA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 w:bidi="ru-RU"/>
        </w:rPr>
        <w:tab/>
      </w:r>
      <w:r w:rsidR="006A651F" w:rsidRPr="008E4BA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 w:bidi="ru-RU"/>
        </w:rPr>
        <w:tab/>
      </w:r>
      <w:r w:rsidR="006A651F" w:rsidRPr="008E4BA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 w:bidi="ru-RU"/>
        </w:rPr>
        <w:tab/>
      </w:r>
      <w:r w:rsidR="006A651F" w:rsidRPr="008E4BA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 w:bidi="ru-RU"/>
        </w:rPr>
        <w:tab/>
      </w:r>
      <w:r w:rsidR="006A651F" w:rsidRPr="008E4BA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 w:bidi="ru-RU"/>
        </w:rPr>
        <w:tab/>
        <w:t>«_____»______20____г.</w:t>
      </w:r>
    </w:p>
    <w:p w14:paraId="5258C695" w14:textId="77777777" w:rsidR="006A651F" w:rsidRPr="008E4BA8" w:rsidRDefault="006A651F" w:rsidP="006A651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 w:bidi="ru-RU"/>
        </w:rPr>
      </w:pPr>
    </w:p>
    <w:p w14:paraId="32C720D7" w14:textId="77777777" w:rsidR="006A651F" w:rsidRPr="008E4BA8" w:rsidRDefault="006A651F" w:rsidP="006A651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E4BA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 w:bidi="ru-RU"/>
        </w:rPr>
        <w:t>_________________________</w:t>
      </w:r>
    </w:p>
    <w:p w14:paraId="1C43A25D" w14:textId="77777777" w:rsidR="006A651F" w:rsidRPr="008E4BA8" w:rsidRDefault="006A651F" w:rsidP="006A651F">
      <w:pPr>
        <w:widowControl w:val="0"/>
        <w:spacing w:after="0" w:line="240" w:lineRule="auto"/>
        <w:ind w:right="120" w:firstLine="700"/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ru-RU" w:bidi="ru-RU"/>
        </w:rPr>
      </w:pPr>
      <w:r w:rsidRPr="008E4BA8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ru-RU" w:bidi="ru-RU"/>
        </w:rPr>
        <w:t>(место составления)</w:t>
      </w:r>
    </w:p>
    <w:p w14:paraId="69B87D7C" w14:textId="77777777" w:rsidR="006A651F" w:rsidRPr="008E4BA8" w:rsidRDefault="006A651F" w:rsidP="006A651F">
      <w:pPr>
        <w:widowControl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 w:bidi="ru-RU"/>
        </w:rPr>
      </w:pPr>
    </w:p>
    <w:p w14:paraId="65B2E49F" w14:textId="77777777" w:rsidR="006A651F" w:rsidRPr="008E4BA8" w:rsidRDefault="006A651F" w:rsidP="006A651F">
      <w:pPr>
        <w:widowControl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 w:bidi="ru-RU"/>
        </w:rPr>
      </w:pPr>
      <w:r w:rsidRPr="008E4BA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 w:bidi="ru-RU"/>
        </w:rPr>
        <w:t>Мы, нижеподписавшиеся:</w:t>
      </w: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49"/>
        <w:gridCol w:w="3236"/>
        <w:gridCol w:w="2776"/>
      </w:tblGrid>
      <w:tr w:rsidR="006A651F" w:rsidRPr="008E4BA8" w14:paraId="38E1E8E7" w14:textId="77777777" w:rsidTr="00AB38D2">
        <w:trPr>
          <w:trHeight w:hRule="exact" w:val="929"/>
        </w:trPr>
        <w:tc>
          <w:tcPr>
            <w:tcW w:w="34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F99B27" w14:textId="77777777" w:rsidR="006A651F" w:rsidRPr="008E4BA8" w:rsidRDefault="006A651F" w:rsidP="006A651F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 w:bidi="ru-RU"/>
              </w:rPr>
            </w:pPr>
            <w:r w:rsidRPr="008E4BA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 w:bidi="ru-RU"/>
              </w:rPr>
              <w:t>Фамилия, имя, отчество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C1F684" w14:textId="77777777" w:rsidR="006A651F" w:rsidRPr="008E4BA8" w:rsidRDefault="006A651F" w:rsidP="006A651F">
            <w:pPr>
              <w:widowControl w:val="0"/>
              <w:spacing w:after="0" w:line="299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 w:bidi="ru-RU"/>
              </w:rPr>
            </w:pPr>
            <w:r w:rsidRPr="008E4BA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 w:bidi="ru-RU"/>
              </w:rPr>
              <w:t>Наименование, серия и номер документа, удостоверяющего личность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01B0D81" w14:textId="77777777" w:rsidR="006A651F" w:rsidRPr="008E4BA8" w:rsidRDefault="006A651F" w:rsidP="006A651F">
            <w:pPr>
              <w:widowControl w:val="0"/>
              <w:spacing w:after="0" w:line="220" w:lineRule="exact"/>
              <w:ind w:left="240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 w:bidi="ru-RU"/>
              </w:rPr>
            </w:pPr>
            <w:r w:rsidRPr="008E4BA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 w:bidi="ru-RU"/>
              </w:rPr>
              <w:t>Адрес, номер телефона</w:t>
            </w:r>
          </w:p>
        </w:tc>
      </w:tr>
      <w:tr w:rsidR="006A651F" w:rsidRPr="008E4BA8" w14:paraId="0F895A8F" w14:textId="77777777" w:rsidTr="00AB38D2">
        <w:trPr>
          <w:trHeight w:hRule="exact" w:val="385"/>
        </w:trPr>
        <w:tc>
          <w:tcPr>
            <w:tcW w:w="34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B0B3FE" w14:textId="77777777" w:rsidR="006A651F" w:rsidRPr="008E4BA8" w:rsidRDefault="006A651F" w:rsidP="006A651F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F5FB75" w14:textId="77777777" w:rsidR="006A651F" w:rsidRPr="008E4BA8" w:rsidRDefault="006A651F" w:rsidP="006A651F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DBC655D" w14:textId="77777777" w:rsidR="006A651F" w:rsidRPr="008E4BA8" w:rsidRDefault="006A651F" w:rsidP="006A651F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6A651F" w:rsidRPr="008E4BA8" w14:paraId="2EFFB965" w14:textId="77777777" w:rsidTr="00AB38D2">
        <w:trPr>
          <w:trHeight w:hRule="exact" w:val="414"/>
        </w:trPr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363D526" w14:textId="77777777" w:rsidR="006A651F" w:rsidRPr="008E4BA8" w:rsidRDefault="006A651F" w:rsidP="006A651F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7F4EB4B" w14:textId="77777777" w:rsidR="006A651F" w:rsidRPr="008E4BA8" w:rsidRDefault="006A651F" w:rsidP="006A651F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F389F2" w14:textId="77777777" w:rsidR="006A651F" w:rsidRPr="008E4BA8" w:rsidRDefault="006A651F" w:rsidP="006A651F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</w:tbl>
    <w:p w14:paraId="23781F2D" w14:textId="77777777" w:rsidR="006A651F" w:rsidRPr="008E4BA8" w:rsidRDefault="006A651F" w:rsidP="006A651F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 w:bidi="ru-RU"/>
        </w:rPr>
      </w:pPr>
    </w:p>
    <w:p w14:paraId="5250BFC3" w14:textId="77777777" w:rsidR="006A651F" w:rsidRPr="008E4BA8" w:rsidRDefault="006A651F" w:rsidP="006A651F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 w:bidi="ru-RU"/>
        </w:rPr>
      </w:pPr>
      <w:r w:rsidRPr="008E4BA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 w:bidi="ru-RU"/>
        </w:rPr>
        <w:t>Подтверждаем, что с умершим ________</w:t>
      </w:r>
      <w:r w:rsidR="000F1C3A" w:rsidRPr="008E4BA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 w:bidi="ru-RU"/>
        </w:rPr>
        <w:t>_________________________</w:t>
      </w:r>
      <w:r w:rsidRPr="008E4BA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 w:bidi="ru-RU"/>
        </w:rPr>
        <w:t>_____________</w:t>
      </w:r>
    </w:p>
    <w:p w14:paraId="7ED98170" w14:textId="77777777" w:rsidR="006A651F" w:rsidRPr="008E4BA8" w:rsidRDefault="006A651F" w:rsidP="006A651F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i/>
          <w:color w:val="000000"/>
          <w:spacing w:val="-2"/>
          <w:sz w:val="24"/>
          <w:szCs w:val="24"/>
          <w:lang w:eastAsia="ru-RU" w:bidi="ru-RU"/>
        </w:rPr>
      </w:pPr>
      <w:r w:rsidRPr="008E4BA8">
        <w:rPr>
          <w:rFonts w:ascii="Times New Roman" w:eastAsia="Times New Roman" w:hAnsi="Times New Roman" w:cs="Times New Roman"/>
          <w:i/>
          <w:color w:val="000000"/>
          <w:spacing w:val="-2"/>
          <w:sz w:val="24"/>
          <w:szCs w:val="24"/>
          <w:lang w:eastAsia="ru-RU" w:bidi="ru-RU"/>
        </w:rPr>
        <w:t xml:space="preserve">                                                                        </w:t>
      </w:r>
      <w:r w:rsidRPr="008E4BA8">
        <w:rPr>
          <w:rFonts w:ascii="Times New Roman" w:eastAsia="Times New Roman" w:hAnsi="Times New Roman" w:cs="Times New Roman"/>
          <w:i/>
          <w:color w:val="000000"/>
          <w:spacing w:val="-2"/>
          <w:sz w:val="24"/>
          <w:szCs w:val="24"/>
          <w:lang w:eastAsia="ru-RU" w:bidi="ru-RU"/>
        </w:rPr>
        <w:tab/>
      </w:r>
      <w:r w:rsidRPr="008E4BA8">
        <w:rPr>
          <w:rFonts w:ascii="Times New Roman" w:eastAsia="Times New Roman" w:hAnsi="Times New Roman" w:cs="Times New Roman"/>
          <w:i/>
          <w:color w:val="000000"/>
          <w:spacing w:val="-2"/>
          <w:sz w:val="24"/>
          <w:szCs w:val="24"/>
          <w:lang w:eastAsia="ru-RU" w:bidi="ru-RU"/>
        </w:rPr>
        <w:tab/>
      </w:r>
      <w:r w:rsidRPr="008E4BA8">
        <w:rPr>
          <w:rFonts w:ascii="Times New Roman" w:eastAsia="Times New Roman" w:hAnsi="Times New Roman" w:cs="Times New Roman"/>
          <w:i/>
          <w:color w:val="000000"/>
          <w:spacing w:val="-2"/>
          <w:sz w:val="24"/>
          <w:szCs w:val="24"/>
          <w:lang w:eastAsia="ru-RU" w:bidi="ru-RU"/>
        </w:rPr>
        <w:tab/>
        <w:t xml:space="preserve"> (Ф.И.О.)</w:t>
      </w:r>
    </w:p>
    <w:p w14:paraId="7947B193" w14:textId="77777777" w:rsidR="006A651F" w:rsidRPr="008E4BA8" w:rsidRDefault="006A651F" w:rsidP="006A651F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i/>
          <w:color w:val="000000"/>
          <w:spacing w:val="-2"/>
          <w:sz w:val="24"/>
          <w:szCs w:val="24"/>
          <w:lang w:eastAsia="ru-RU" w:bidi="ru-RU"/>
        </w:rPr>
      </w:pPr>
    </w:p>
    <w:p w14:paraId="4E745966" w14:textId="77777777" w:rsidR="006A651F" w:rsidRPr="008E4BA8" w:rsidRDefault="006A651F" w:rsidP="006A651F">
      <w:pPr>
        <w:widowControl w:val="0"/>
        <w:tabs>
          <w:tab w:val="right" w:leader="underscore" w:pos="4874"/>
          <w:tab w:val="left" w:pos="4957"/>
        </w:tabs>
        <w:spacing w:after="15" w:line="240" w:lineRule="exact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 w:bidi="ru-RU"/>
        </w:rPr>
      </w:pPr>
      <w:r w:rsidRPr="008E4BA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 w:bidi="ru-RU"/>
        </w:rPr>
        <w:t>на день его смерти</w:t>
      </w:r>
      <w:r w:rsidRPr="008E4BA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 w:bidi="ru-RU"/>
        </w:rPr>
        <w:tab/>
        <w:t>п</w:t>
      </w:r>
      <w:r w:rsidR="000F1C3A" w:rsidRPr="008E4BA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 w:bidi="ru-RU"/>
        </w:rPr>
        <w:t>о</w:t>
      </w:r>
      <w:r w:rsidR="000F1C3A" w:rsidRPr="008E4BA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 w:bidi="ru-RU"/>
        </w:rPr>
        <w:tab/>
        <w:t>адресу: ___________________</w:t>
      </w:r>
      <w:r w:rsidRPr="008E4BA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 w:bidi="ru-RU"/>
        </w:rPr>
        <w:t>_________</w:t>
      </w:r>
    </w:p>
    <w:p w14:paraId="609687C7" w14:textId="77777777" w:rsidR="006A651F" w:rsidRPr="008E4BA8" w:rsidRDefault="006A651F" w:rsidP="006A651F">
      <w:pPr>
        <w:widowControl w:val="0"/>
        <w:spacing w:after="0" w:line="190" w:lineRule="exact"/>
        <w:ind w:left="2440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 w:bidi="ru-RU"/>
        </w:rPr>
      </w:pPr>
      <w:r w:rsidRPr="008E4BA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 w:bidi="ru-RU"/>
        </w:rPr>
        <w:t>(день, месяц, год)</w:t>
      </w:r>
    </w:p>
    <w:p w14:paraId="09E3C273" w14:textId="77777777" w:rsidR="006A651F" w:rsidRPr="008E4BA8" w:rsidRDefault="006A651F" w:rsidP="006A651F">
      <w:pPr>
        <w:widowControl w:val="0"/>
        <w:spacing w:after="0" w:line="190" w:lineRule="exact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 w:bidi="ru-RU"/>
        </w:rPr>
      </w:pPr>
    </w:p>
    <w:p w14:paraId="01A77180" w14:textId="77777777" w:rsidR="006A651F" w:rsidRPr="008E4BA8" w:rsidRDefault="006A651F" w:rsidP="006A651F">
      <w:pPr>
        <w:widowControl w:val="0"/>
        <w:spacing w:after="0" w:line="190" w:lineRule="exact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 w:bidi="ru-RU"/>
        </w:rPr>
      </w:pPr>
      <w:r w:rsidRPr="008E4BA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 w:bidi="ru-RU"/>
        </w:rPr>
        <w:t>________________________________________________________________________________________________________</w:t>
      </w:r>
    </w:p>
    <w:p w14:paraId="0FB9E610" w14:textId="77777777" w:rsidR="006A651F" w:rsidRPr="008E4BA8" w:rsidRDefault="006A651F" w:rsidP="006A651F">
      <w:pPr>
        <w:widowControl w:val="0"/>
        <w:spacing w:after="0" w:line="220" w:lineRule="exact"/>
        <w:ind w:right="20"/>
        <w:rPr>
          <w:rFonts w:ascii="Times New Roman" w:eastAsia="Times New Roman" w:hAnsi="Times New Roman" w:cs="Times New Roman"/>
          <w:i/>
          <w:color w:val="000000"/>
          <w:spacing w:val="-3"/>
          <w:sz w:val="24"/>
          <w:szCs w:val="24"/>
          <w:lang w:eastAsia="ru-RU" w:bidi="ru-RU"/>
        </w:rPr>
      </w:pPr>
      <w:r w:rsidRPr="008E4BA8">
        <w:rPr>
          <w:rFonts w:ascii="Times New Roman" w:eastAsia="Times New Roman" w:hAnsi="Times New Roman" w:cs="Times New Roman"/>
          <w:i/>
          <w:color w:val="000000"/>
          <w:spacing w:val="-3"/>
          <w:sz w:val="24"/>
          <w:szCs w:val="24"/>
          <w:lang w:eastAsia="ru-RU" w:bidi="ru-RU"/>
        </w:rPr>
        <w:t>___________________________________________________</w:t>
      </w:r>
      <w:r w:rsidR="000F1C3A" w:rsidRPr="008E4BA8">
        <w:rPr>
          <w:rFonts w:ascii="Times New Roman" w:eastAsia="Times New Roman" w:hAnsi="Times New Roman" w:cs="Times New Roman"/>
          <w:i/>
          <w:color w:val="000000"/>
          <w:spacing w:val="-3"/>
          <w:sz w:val="24"/>
          <w:szCs w:val="24"/>
          <w:lang w:eastAsia="ru-RU" w:bidi="ru-RU"/>
        </w:rPr>
        <w:t>______________________</w:t>
      </w:r>
    </w:p>
    <w:p w14:paraId="69BBADE2" w14:textId="77777777" w:rsidR="006A651F" w:rsidRPr="008E4BA8" w:rsidRDefault="006A651F" w:rsidP="006A651F">
      <w:pPr>
        <w:widowControl w:val="0"/>
        <w:spacing w:after="0" w:line="220" w:lineRule="exact"/>
        <w:ind w:right="20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 w:bidi="ru-RU"/>
        </w:rPr>
      </w:pPr>
      <w:r w:rsidRPr="008E4BA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 w:bidi="ru-RU"/>
        </w:rPr>
        <w:t>фактически проживали:</w:t>
      </w:r>
    </w:p>
    <w:p w14:paraId="600A93AD" w14:textId="77777777" w:rsidR="006A651F" w:rsidRPr="008E4BA8" w:rsidRDefault="006A651F" w:rsidP="006A651F">
      <w:pPr>
        <w:widowControl w:val="0"/>
        <w:spacing w:after="0" w:line="220" w:lineRule="exact"/>
        <w:ind w:right="20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 w:bidi="ru-RU"/>
        </w:r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47"/>
        <w:gridCol w:w="4903"/>
      </w:tblGrid>
      <w:tr w:rsidR="006A651F" w:rsidRPr="008E4BA8" w14:paraId="3B7F92C3" w14:textId="77777777" w:rsidTr="00AB38D2">
        <w:trPr>
          <w:trHeight w:hRule="exact" w:val="608"/>
        </w:trPr>
        <w:tc>
          <w:tcPr>
            <w:tcW w:w="4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D02A78" w14:textId="77777777" w:rsidR="006A651F" w:rsidRPr="008E4BA8" w:rsidRDefault="006A651F" w:rsidP="006A651F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 w:bidi="ru-RU"/>
              </w:rPr>
            </w:pPr>
            <w:r w:rsidRPr="008E4B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 w:bidi="ru-RU"/>
              </w:rPr>
              <w:t xml:space="preserve">Фамилия, имя, </w:t>
            </w:r>
            <w:r w:rsidRPr="008E4BA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 w:bidi="ru-RU"/>
              </w:rPr>
              <w:t>отчество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CF9F02C" w14:textId="77777777" w:rsidR="006A651F" w:rsidRPr="008E4BA8" w:rsidRDefault="006A651F" w:rsidP="006A651F">
            <w:pPr>
              <w:widowControl w:val="0"/>
              <w:spacing w:after="0" w:line="299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 w:bidi="ru-RU"/>
              </w:rPr>
            </w:pPr>
            <w:r w:rsidRPr="008E4B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 w:bidi="ru-RU"/>
              </w:rPr>
              <w:t xml:space="preserve">Наименование, серия и номер документа, </w:t>
            </w:r>
            <w:r w:rsidRPr="008E4BA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 w:bidi="ru-RU"/>
              </w:rPr>
              <w:t>удостоверяющего личность</w:t>
            </w:r>
          </w:p>
        </w:tc>
      </w:tr>
      <w:tr w:rsidR="006A651F" w:rsidRPr="008E4BA8" w14:paraId="641643F7" w14:textId="77777777" w:rsidTr="00AB38D2">
        <w:trPr>
          <w:trHeight w:hRule="exact" w:val="385"/>
        </w:trPr>
        <w:tc>
          <w:tcPr>
            <w:tcW w:w="4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2E2752" w14:textId="77777777" w:rsidR="006A651F" w:rsidRPr="008E4BA8" w:rsidRDefault="006A651F" w:rsidP="006A651F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DA73E86" w14:textId="77777777" w:rsidR="006A651F" w:rsidRPr="008E4BA8" w:rsidRDefault="006A651F" w:rsidP="006A651F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6A651F" w:rsidRPr="008E4BA8" w14:paraId="421966CE" w14:textId="77777777" w:rsidTr="00AB38D2">
        <w:trPr>
          <w:trHeight w:hRule="exact" w:val="403"/>
        </w:trPr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53A37CB" w14:textId="77777777" w:rsidR="006A651F" w:rsidRPr="008E4BA8" w:rsidRDefault="006A651F" w:rsidP="006A651F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7B3126" w14:textId="77777777" w:rsidR="006A651F" w:rsidRPr="008E4BA8" w:rsidRDefault="006A651F" w:rsidP="006A651F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</w:tbl>
    <w:p w14:paraId="6389CB2B" w14:textId="77777777" w:rsidR="006A651F" w:rsidRPr="008E4BA8" w:rsidRDefault="006A651F" w:rsidP="006A651F">
      <w:pPr>
        <w:widowControl w:val="0"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 w:bidi="ru-RU"/>
        </w:rPr>
      </w:pPr>
    </w:p>
    <w:p w14:paraId="384424C3" w14:textId="77777777" w:rsidR="006A651F" w:rsidRPr="008E4BA8" w:rsidRDefault="000F1C3A" w:rsidP="006A651F">
      <w:pPr>
        <w:widowControl w:val="0"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 w:bidi="ru-RU"/>
        </w:rPr>
      </w:pPr>
      <w:r w:rsidRPr="008E4BA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 w:bidi="ru-RU"/>
        </w:rPr>
        <w:t>_______________________________</w:t>
      </w:r>
      <w:r w:rsidRPr="008E4BA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 w:bidi="ru-RU"/>
        </w:rPr>
        <w:tab/>
      </w:r>
      <w:r w:rsidRPr="008E4BA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 w:bidi="ru-RU"/>
        </w:rPr>
        <w:tab/>
      </w:r>
      <w:r w:rsidRPr="008E4BA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 w:bidi="ru-RU"/>
        </w:rPr>
        <w:tab/>
        <w:t>______________________</w:t>
      </w:r>
      <w:r w:rsidR="006A651F" w:rsidRPr="008E4BA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 w:bidi="ru-RU"/>
        </w:rPr>
        <w:t>___</w:t>
      </w:r>
    </w:p>
    <w:p w14:paraId="29431526" w14:textId="77777777" w:rsidR="006A651F" w:rsidRPr="008E4BA8" w:rsidRDefault="006A651F" w:rsidP="006A651F">
      <w:pPr>
        <w:widowControl w:val="0"/>
        <w:spacing w:after="0" w:line="240" w:lineRule="auto"/>
        <w:ind w:right="23" w:firstLine="708"/>
        <w:jc w:val="both"/>
        <w:rPr>
          <w:rFonts w:ascii="Times New Roman" w:eastAsia="Times New Roman" w:hAnsi="Times New Roman" w:cs="Times New Roman"/>
          <w:i/>
          <w:color w:val="000000"/>
          <w:spacing w:val="-2"/>
          <w:sz w:val="24"/>
          <w:szCs w:val="24"/>
          <w:lang w:eastAsia="ru-RU" w:bidi="ru-RU"/>
        </w:rPr>
      </w:pPr>
      <w:r w:rsidRPr="008E4BA8">
        <w:rPr>
          <w:rFonts w:ascii="Times New Roman" w:eastAsia="Times New Roman" w:hAnsi="Times New Roman" w:cs="Times New Roman"/>
          <w:i/>
          <w:color w:val="000000"/>
          <w:spacing w:val="-2"/>
          <w:sz w:val="24"/>
          <w:szCs w:val="24"/>
          <w:lang w:eastAsia="ru-RU" w:bidi="ru-RU"/>
        </w:rPr>
        <w:t xml:space="preserve">(Ф.И.О.)                                       </w:t>
      </w:r>
      <w:r w:rsidR="000F1C3A" w:rsidRPr="008E4BA8">
        <w:rPr>
          <w:rFonts w:ascii="Times New Roman" w:eastAsia="Times New Roman" w:hAnsi="Times New Roman" w:cs="Times New Roman"/>
          <w:i/>
          <w:color w:val="000000"/>
          <w:spacing w:val="-2"/>
          <w:sz w:val="24"/>
          <w:szCs w:val="24"/>
          <w:lang w:eastAsia="ru-RU" w:bidi="ru-RU"/>
        </w:rPr>
        <w:t xml:space="preserve">                            </w:t>
      </w:r>
      <w:r w:rsidR="000F1C3A" w:rsidRPr="008E4BA8">
        <w:rPr>
          <w:rFonts w:ascii="Times New Roman" w:eastAsia="Times New Roman" w:hAnsi="Times New Roman" w:cs="Times New Roman"/>
          <w:i/>
          <w:color w:val="000000"/>
          <w:spacing w:val="-2"/>
          <w:sz w:val="24"/>
          <w:szCs w:val="24"/>
          <w:lang w:eastAsia="ru-RU" w:bidi="ru-RU"/>
        </w:rPr>
        <w:tab/>
      </w:r>
      <w:r w:rsidR="000F1C3A" w:rsidRPr="008E4BA8">
        <w:rPr>
          <w:rFonts w:ascii="Times New Roman" w:eastAsia="Times New Roman" w:hAnsi="Times New Roman" w:cs="Times New Roman"/>
          <w:i/>
          <w:color w:val="000000"/>
          <w:spacing w:val="-2"/>
          <w:sz w:val="24"/>
          <w:szCs w:val="24"/>
          <w:lang w:eastAsia="ru-RU" w:bidi="ru-RU"/>
        </w:rPr>
        <w:tab/>
      </w:r>
      <w:r w:rsidRPr="008E4BA8">
        <w:rPr>
          <w:rFonts w:ascii="Times New Roman" w:eastAsia="Times New Roman" w:hAnsi="Times New Roman" w:cs="Times New Roman"/>
          <w:i/>
          <w:color w:val="000000"/>
          <w:spacing w:val="-2"/>
          <w:sz w:val="24"/>
          <w:szCs w:val="24"/>
          <w:lang w:eastAsia="ru-RU" w:bidi="ru-RU"/>
        </w:rPr>
        <w:t>(подпись)</w:t>
      </w:r>
    </w:p>
    <w:p w14:paraId="0D8F1126" w14:textId="77777777" w:rsidR="006A651F" w:rsidRPr="008E4BA8" w:rsidRDefault="000F1C3A" w:rsidP="006A651F">
      <w:pPr>
        <w:widowControl w:val="0"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 w:bidi="ru-RU"/>
        </w:rPr>
      </w:pPr>
      <w:r w:rsidRPr="008E4BA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 w:bidi="ru-RU"/>
        </w:rPr>
        <w:t>___________________________</w:t>
      </w:r>
      <w:r w:rsidR="006A651F" w:rsidRPr="008E4BA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 w:bidi="ru-RU"/>
        </w:rPr>
        <w:t>____</w:t>
      </w:r>
      <w:r w:rsidR="006A651F" w:rsidRPr="008E4BA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 w:bidi="ru-RU"/>
        </w:rPr>
        <w:tab/>
      </w:r>
      <w:r w:rsidR="006A651F" w:rsidRPr="008E4BA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 w:bidi="ru-RU"/>
        </w:rPr>
        <w:tab/>
      </w:r>
      <w:r w:rsidR="006A651F" w:rsidRPr="008E4BA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 w:bidi="ru-RU"/>
        </w:rPr>
        <w:tab/>
        <w:t>______________________________</w:t>
      </w:r>
    </w:p>
    <w:p w14:paraId="44919713" w14:textId="77777777" w:rsidR="006A651F" w:rsidRPr="008E4BA8" w:rsidRDefault="006A651F" w:rsidP="006A651F">
      <w:pPr>
        <w:widowControl w:val="0"/>
        <w:spacing w:after="0" w:line="240" w:lineRule="auto"/>
        <w:ind w:right="23" w:firstLine="708"/>
        <w:jc w:val="both"/>
        <w:rPr>
          <w:rFonts w:ascii="Times New Roman" w:eastAsia="Times New Roman" w:hAnsi="Times New Roman" w:cs="Times New Roman"/>
          <w:i/>
          <w:color w:val="000000"/>
          <w:spacing w:val="-2"/>
          <w:sz w:val="24"/>
          <w:szCs w:val="24"/>
          <w:lang w:eastAsia="ru-RU" w:bidi="ru-RU"/>
        </w:rPr>
      </w:pPr>
      <w:r w:rsidRPr="008E4BA8">
        <w:rPr>
          <w:rFonts w:ascii="Times New Roman" w:eastAsia="Times New Roman" w:hAnsi="Times New Roman" w:cs="Times New Roman"/>
          <w:i/>
          <w:color w:val="000000"/>
          <w:spacing w:val="-2"/>
          <w:sz w:val="24"/>
          <w:szCs w:val="24"/>
          <w:lang w:eastAsia="ru-RU" w:bidi="ru-RU"/>
        </w:rPr>
        <w:t xml:space="preserve">(Ф.И.О.)                                      </w:t>
      </w:r>
      <w:r w:rsidR="000F1C3A" w:rsidRPr="008E4BA8">
        <w:rPr>
          <w:rFonts w:ascii="Times New Roman" w:eastAsia="Times New Roman" w:hAnsi="Times New Roman" w:cs="Times New Roman"/>
          <w:i/>
          <w:color w:val="000000"/>
          <w:spacing w:val="-2"/>
          <w:sz w:val="24"/>
          <w:szCs w:val="24"/>
          <w:lang w:eastAsia="ru-RU" w:bidi="ru-RU"/>
        </w:rPr>
        <w:t xml:space="preserve">                             </w:t>
      </w:r>
      <w:r w:rsidR="000F1C3A" w:rsidRPr="008E4BA8">
        <w:rPr>
          <w:rFonts w:ascii="Times New Roman" w:eastAsia="Times New Roman" w:hAnsi="Times New Roman" w:cs="Times New Roman"/>
          <w:i/>
          <w:color w:val="000000"/>
          <w:spacing w:val="-2"/>
          <w:sz w:val="24"/>
          <w:szCs w:val="24"/>
          <w:lang w:eastAsia="ru-RU" w:bidi="ru-RU"/>
        </w:rPr>
        <w:tab/>
      </w:r>
      <w:r w:rsidRPr="008E4BA8">
        <w:rPr>
          <w:rFonts w:ascii="Times New Roman" w:eastAsia="Times New Roman" w:hAnsi="Times New Roman" w:cs="Times New Roman"/>
          <w:i/>
          <w:color w:val="000000"/>
          <w:spacing w:val="-2"/>
          <w:sz w:val="24"/>
          <w:szCs w:val="24"/>
          <w:lang w:eastAsia="ru-RU" w:bidi="ru-RU"/>
        </w:rPr>
        <w:tab/>
        <w:t>(подпись)</w:t>
      </w:r>
    </w:p>
    <w:p w14:paraId="205D9D8E" w14:textId="77777777" w:rsidR="006A651F" w:rsidRPr="008E4BA8" w:rsidRDefault="006A651F" w:rsidP="006A651F">
      <w:pPr>
        <w:widowControl w:val="0"/>
        <w:spacing w:after="20" w:line="240" w:lineRule="exact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 w:bidi="ru-RU"/>
        </w:rPr>
      </w:pPr>
    </w:p>
    <w:p w14:paraId="42720868" w14:textId="77777777" w:rsidR="006A651F" w:rsidRPr="008E4BA8" w:rsidRDefault="006A651F" w:rsidP="006A651F">
      <w:pPr>
        <w:widowControl w:val="0"/>
        <w:spacing w:after="20" w:line="240" w:lineRule="exact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 w:bidi="ru-RU"/>
        </w:rPr>
      </w:pPr>
      <w:r w:rsidRPr="008E4BA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 w:bidi="ru-RU"/>
        </w:rPr>
        <w:t>Заявитель/</w:t>
      </w:r>
    </w:p>
    <w:p w14:paraId="2BB963FC" w14:textId="77777777" w:rsidR="006A651F" w:rsidRPr="008E4BA8" w:rsidRDefault="006A651F" w:rsidP="006A651F">
      <w:pPr>
        <w:widowControl w:val="0"/>
        <w:tabs>
          <w:tab w:val="left" w:leader="underscore" w:pos="5587"/>
          <w:tab w:val="left" w:leader="underscore" w:pos="858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 w:bidi="ru-RU"/>
        </w:rPr>
      </w:pPr>
      <w:r w:rsidRPr="008E4BA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 w:bidi="ru-RU"/>
        </w:rPr>
        <w:t xml:space="preserve">представитель заявителя </w:t>
      </w:r>
      <w:r w:rsidRPr="008E4BA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 w:bidi="ru-RU"/>
        </w:rPr>
        <w:tab/>
        <w:t xml:space="preserve"> </w:t>
      </w:r>
      <w:r w:rsidRPr="008E4BA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 w:bidi="ru-RU"/>
        </w:rPr>
        <w:tab/>
      </w:r>
    </w:p>
    <w:p w14:paraId="023D8B19" w14:textId="77777777" w:rsidR="006A651F" w:rsidRPr="008E4BA8" w:rsidRDefault="000F1C3A" w:rsidP="006A651F">
      <w:pPr>
        <w:widowControl w:val="0"/>
        <w:tabs>
          <w:tab w:val="right" w:pos="8558"/>
        </w:tabs>
        <w:spacing w:after="0" w:line="240" w:lineRule="auto"/>
        <w:ind w:left="3900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 w:bidi="ru-RU"/>
        </w:rPr>
      </w:pPr>
      <w:r w:rsidRPr="008E4BA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 w:bidi="ru-RU"/>
        </w:rPr>
        <w:t xml:space="preserve">(Ф. И. О.)                             </w:t>
      </w:r>
      <w:r w:rsidR="006A651F" w:rsidRPr="008E4BA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 w:bidi="ru-RU"/>
        </w:rPr>
        <w:t>(подпись)</w:t>
      </w:r>
    </w:p>
    <w:p w14:paraId="0E0DFBAD" w14:textId="77777777" w:rsidR="006A651F" w:rsidRPr="008E4BA8" w:rsidRDefault="006A651F" w:rsidP="006A651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 w:bidi="ru-RU"/>
        </w:rPr>
      </w:pPr>
      <w:r w:rsidRPr="008E4BA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 w:bidi="ru-RU"/>
        </w:rPr>
        <w:t>Настоящий акт заверяю:</w:t>
      </w:r>
    </w:p>
    <w:p w14:paraId="497CDB2A" w14:textId="77777777" w:rsidR="000F1C3A" w:rsidRPr="008E4BA8" w:rsidRDefault="000F1C3A" w:rsidP="006A651F">
      <w:pPr>
        <w:widowControl w:val="0"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 w:bidi="ru-RU"/>
        </w:rPr>
      </w:pPr>
    </w:p>
    <w:p w14:paraId="55F0B765" w14:textId="77777777" w:rsidR="006A651F" w:rsidRPr="008E4BA8" w:rsidRDefault="006A651F" w:rsidP="006A651F">
      <w:pPr>
        <w:widowControl w:val="0"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 w:bidi="ru-RU"/>
        </w:rPr>
      </w:pPr>
      <w:r w:rsidRPr="008E4BA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 w:bidi="ru-RU"/>
        </w:rPr>
        <w:t>_______________</w:t>
      </w:r>
      <w:r w:rsidR="000F1C3A" w:rsidRPr="008E4BA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 w:bidi="ru-RU"/>
        </w:rPr>
        <w:t xml:space="preserve">                      ____</w:t>
      </w:r>
      <w:r w:rsidRPr="008E4BA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 w:bidi="ru-RU"/>
        </w:rPr>
        <w:t xml:space="preserve">______________   </w:t>
      </w:r>
      <w:r w:rsidR="000F1C3A" w:rsidRPr="008E4BA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 w:bidi="ru-RU"/>
        </w:rPr>
        <w:t xml:space="preserve">                 </w:t>
      </w:r>
      <w:r w:rsidR="000F1C3A" w:rsidRPr="008E4BA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 w:bidi="ru-RU"/>
        </w:rPr>
        <w:tab/>
        <w:t>_____________</w:t>
      </w:r>
      <w:r w:rsidRPr="008E4BA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 w:bidi="ru-RU"/>
        </w:rPr>
        <w:t>____</w:t>
      </w:r>
    </w:p>
    <w:p w14:paraId="0EB86F11" w14:textId="77777777" w:rsidR="000F1C3A" w:rsidRPr="008E4BA8" w:rsidRDefault="006A651F" w:rsidP="006A651F">
      <w:pPr>
        <w:widowControl w:val="0"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  <w:lang w:eastAsia="ru-RU" w:bidi="ru-RU"/>
        </w:rPr>
      </w:pPr>
      <w:r w:rsidRPr="008E4BA8"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  <w:lang w:eastAsia="ru-RU" w:bidi="ru-RU"/>
        </w:rPr>
        <w:t xml:space="preserve">       (</w:t>
      </w:r>
      <w:proofErr w:type="gramStart"/>
      <w:r w:rsidRPr="008E4BA8"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  <w:lang w:eastAsia="ru-RU" w:bidi="ru-RU"/>
        </w:rPr>
        <w:t xml:space="preserve">должность)   </w:t>
      </w:r>
      <w:proofErr w:type="gramEnd"/>
      <w:r w:rsidRPr="008E4BA8"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  <w:lang w:eastAsia="ru-RU" w:bidi="ru-RU"/>
        </w:rPr>
        <w:t xml:space="preserve">                            </w:t>
      </w:r>
      <w:r w:rsidR="000F1C3A" w:rsidRPr="008E4BA8"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  <w:lang w:eastAsia="ru-RU" w:bidi="ru-RU"/>
        </w:rPr>
        <w:t xml:space="preserve">        (подпись)</w:t>
      </w:r>
      <w:r w:rsidRPr="008E4BA8"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  <w:lang w:eastAsia="ru-RU" w:bidi="ru-RU"/>
        </w:rPr>
        <w:t xml:space="preserve">               </w:t>
      </w:r>
      <w:r w:rsidR="000F1C3A" w:rsidRPr="008E4BA8"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  <w:lang w:eastAsia="ru-RU" w:bidi="ru-RU"/>
        </w:rPr>
        <w:t xml:space="preserve">  </w:t>
      </w:r>
      <w:r w:rsidRPr="008E4BA8"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  <w:lang w:eastAsia="ru-RU" w:bidi="ru-RU"/>
        </w:rPr>
        <w:tab/>
        <w:t xml:space="preserve"> (инициалы, фамилия)</w:t>
      </w:r>
    </w:p>
    <w:p w14:paraId="54899CB1" w14:textId="77777777" w:rsidR="006A651F" w:rsidRPr="008E4BA8" w:rsidRDefault="006A651F" w:rsidP="006A651F">
      <w:pPr>
        <w:widowControl w:val="0"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  <w:lang w:eastAsia="ru-RU" w:bidi="ru-RU"/>
        </w:rPr>
      </w:pPr>
      <w:r w:rsidRPr="008E4BA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 w:bidi="ru-RU"/>
        </w:rPr>
        <w:t>М.П.</w:t>
      </w:r>
      <w:bookmarkStart w:id="0" w:name="_GoBack"/>
      <w:bookmarkEnd w:id="0"/>
    </w:p>
    <w:sectPr w:rsidR="006A651F" w:rsidRPr="008E4BA8" w:rsidSect="001839EE">
      <w:headerReference w:type="default" r:id="rId8"/>
      <w:pgSz w:w="11906" w:h="16838" w:code="9"/>
      <w:pgMar w:top="709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E6E5F7" w14:textId="77777777" w:rsidR="00DF210C" w:rsidRDefault="00DF210C" w:rsidP="004D2555">
      <w:pPr>
        <w:spacing w:after="0" w:line="240" w:lineRule="auto"/>
      </w:pPr>
      <w:r>
        <w:separator/>
      </w:r>
    </w:p>
  </w:endnote>
  <w:endnote w:type="continuationSeparator" w:id="0">
    <w:p w14:paraId="632D44FA" w14:textId="77777777" w:rsidR="00DF210C" w:rsidRDefault="00DF210C" w:rsidP="004D25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Sans">
    <w:altName w:val="Times New Roman"/>
    <w:charset w:val="CC"/>
    <w:family w:val="swiss"/>
    <w:pitch w:val="variable"/>
    <w:sig w:usb0="A00002EF" w:usb1="5000204B" w:usb2="00000000" w:usb3="00000000" w:csb0="00000097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3A836A" w14:textId="77777777" w:rsidR="00DF210C" w:rsidRDefault="00DF210C" w:rsidP="004D2555">
      <w:pPr>
        <w:spacing w:after="0" w:line="240" w:lineRule="auto"/>
      </w:pPr>
      <w:r>
        <w:separator/>
      </w:r>
    </w:p>
  </w:footnote>
  <w:footnote w:type="continuationSeparator" w:id="0">
    <w:p w14:paraId="74A4F6D5" w14:textId="77777777" w:rsidR="00DF210C" w:rsidRDefault="00DF210C" w:rsidP="004D25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5095F6" w14:textId="77777777" w:rsidR="006A56EA" w:rsidRDefault="006A56EA">
    <w:pPr>
      <w:pStyle w:val="a5"/>
      <w:jc w:val="center"/>
    </w:pPr>
  </w:p>
  <w:p w14:paraId="0095E7F2" w14:textId="77777777" w:rsidR="004D2555" w:rsidRPr="004D2555" w:rsidRDefault="004D2555" w:rsidP="004D2555">
    <w:pPr>
      <w:pStyle w:val="a5"/>
      <w:jc w:val="cent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484A1E"/>
    <w:multiLevelType w:val="multilevel"/>
    <w:tmpl w:val="619055F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" w15:restartNumberingAfterBreak="0">
    <w:nsid w:val="3A4531CE"/>
    <w:multiLevelType w:val="hybridMultilevel"/>
    <w:tmpl w:val="8358596E"/>
    <w:lvl w:ilvl="0" w:tplc="EE64005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6E1"/>
    <w:rsid w:val="000039F5"/>
    <w:rsid w:val="00060C55"/>
    <w:rsid w:val="000615F0"/>
    <w:rsid w:val="00065EEE"/>
    <w:rsid w:val="000C4779"/>
    <w:rsid w:val="000F1C3A"/>
    <w:rsid w:val="000F2932"/>
    <w:rsid w:val="00115BEF"/>
    <w:rsid w:val="00122404"/>
    <w:rsid w:val="001226EF"/>
    <w:rsid w:val="00156B25"/>
    <w:rsid w:val="00163621"/>
    <w:rsid w:val="001839EE"/>
    <w:rsid w:val="001A2780"/>
    <w:rsid w:val="001A712D"/>
    <w:rsid w:val="001C0797"/>
    <w:rsid w:val="001F2DFE"/>
    <w:rsid w:val="00201630"/>
    <w:rsid w:val="00215C32"/>
    <w:rsid w:val="00234558"/>
    <w:rsid w:val="002506D9"/>
    <w:rsid w:val="00251F5B"/>
    <w:rsid w:val="00253B02"/>
    <w:rsid w:val="00254661"/>
    <w:rsid w:val="00257CE0"/>
    <w:rsid w:val="00276010"/>
    <w:rsid w:val="002762D4"/>
    <w:rsid w:val="00296F74"/>
    <w:rsid w:val="002C3139"/>
    <w:rsid w:val="002D1523"/>
    <w:rsid w:val="00321A35"/>
    <w:rsid w:val="003610CD"/>
    <w:rsid w:val="00391C88"/>
    <w:rsid w:val="003C04B1"/>
    <w:rsid w:val="003E6E53"/>
    <w:rsid w:val="00406E61"/>
    <w:rsid w:val="00427B9E"/>
    <w:rsid w:val="004471CD"/>
    <w:rsid w:val="0045798C"/>
    <w:rsid w:val="00476FFB"/>
    <w:rsid w:val="004C335B"/>
    <w:rsid w:val="004D2555"/>
    <w:rsid w:val="004D317D"/>
    <w:rsid w:val="004F6AEF"/>
    <w:rsid w:val="0052095C"/>
    <w:rsid w:val="005426AE"/>
    <w:rsid w:val="005647AA"/>
    <w:rsid w:val="005B4279"/>
    <w:rsid w:val="005B6FF7"/>
    <w:rsid w:val="005E4CBF"/>
    <w:rsid w:val="005F5A0A"/>
    <w:rsid w:val="00602D32"/>
    <w:rsid w:val="0062660A"/>
    <w:rsid w:val="006315A8"/>
    <w:rsid w:val="00634C47"/>
    <w:rsid w:val="00652E80"/>
    <w:rsid w:val="00655154"/>
    <w:rsid w:val="00655C77"/>
    <w:rsid w:val="006619E5"/>
    <w:rsid w:val="006A04B3"/>
    <w:rsid w:val="006A49F4"/>
    <w:rsid w:val="006A56EA"/>
    <w:rsid w:val="006A651F"/>
    <w:rsid w:val="006A76E1"/>
    <w:rsid w:val="006E776D"/>
    <w:rsid w:val="006F2850"/>
    <w:rsid w:val="00705AA8"/>
    <w:rsid w:val="00731BF6"/>
    <w:rsid w:val="0074590D"/>
    <w:rsid w:val="00753E8B"/>
    <w:rsid w:val="00766579"/>
    <w:rsid w:val="00777A66"/>
    <w:rsid w:val="007804AB"/>
    <w:rsid w:val="0078661A"/>
    <w:rsid w:val="007A0E9E"/>
    <w:rsid w:val="007A5DE9"/>
    <w:rsid w:val="007B5DA8"/>
    <w:rsid w:val="00807418"/>
    <w:rsid w:val="008135CE"/>
    <w:rsid w:val="00834DFF"/>
    <w:rsid w:val="00844EFF"/>
    <w:rsid w:val="00896443"/>
    <w:rsid w:val="008C47C6"/>
    <w:rsid w:val="008D430F"/>
    <w:rsid w:val="008E4BA8"/>
    <w:rsid w:val="008E6736"/>
    <w:rsid w:val="00900ECA"/>
    <w:rsid w:val="009016E7"/>
    <w:rsid w:val="009022C8"/>
    <w:rsid w:val="00912FD5"/>
    <w:rsid w:val="00936E5F"/>
    <w:rsid w:val="00942D98"/>
    <w:rsid w:val="00975ABB"/>
    <w:rsid w:val="00993987"/>
    <w:rsid w:val="00A021B9"/>
    <w:rsid w:val="00A04CD7"/>
    <w:rsid w:val="00A07DE4"/>
    <w:rsid w:val="00A142A0"/>
    <w:rsid w:val="00A14DC9"/>
    <w:rsid w:val="00A16F90"/>
    <w:rsid w:val="00A31676"/>
    <w:rsid w:val="00A35AB7"/>
    <w:rsid w:val="00A40E00"/>
    <w:rsid w:val="00A43325"/>
    <w:rsid w:val="00A561EE"/>
    <w:rsid w:val="00A643C0"/>
    <w:rsid w:val="00A64F3D"/>
    <w:rsid w:val="00AD01D9"/>
    <w:rsid w:val="00AE7240"/>
    <w:rsid w:val="00B25F11"/>
    <w:rsid w:val="00B37EFA"/>
    <w:rsid w:val="00B511FC"/>
    <w:rsid w:val="00B543FE"/>
    <w:rsid w:val="00B60EA9"/>
    <w:rsid w:val="00B6777F"/>
    <w:rsid w:val="00B830E5"/>
    <w:rsid w:val="00BB7D66"/>
    <w:rsid w:val="00BC11C8"/>
    <w:rsid w:val="00BE0D52"/>
    <w:rsid w:val="00BE35D2"/>
    <w:rsid w:val="00BE5931"/>
    <w:rsid w:val="00C07923"/>
    <w:rsid w:val="00C377F8"/>
    <w:rsid w:val="00C45418"/>
    <w:rsid w:val="00C504A7"/>
    <w:rsid w:val="00C75640"/>
    <w:rsid w:val="00C92E46"/>
    <w:rsid w:val="00CB028A"/>
    <w:rsid w:val="00CB0BDF"/>
    <w:rsid w:val="00D20C7D"/>
    <w:rsid w:val="00D346A3"/>
    <w:rsid w:val="00D378B0"/>
    <w:rsid w:val="00D41C86"/>
    <w:rsid w:val="00D842D5"/>
    <w:rsid w:val="00DA5AAE"/>
    <w:rsid w:val="00DB233B"/>
    <w:rsid w:val="00DF210C"/>
    <w:rsid w:val="00E12042"/>
    <w:rsid w:val="00E37F5C"/>
    <w:rsid w:val="00E700C4"/>
    <w:rsid w:val="00E77D24"/>
    <w:rsid w:val="00EC602B"/>
    <w:rsid w:val="00EC6A56"/>
    <w:rsid w:val="00EE6E81"/>
    <w:rsid w:val="00F04EB3"/>
    <w:rsid w:val="00F12A61"/>
    <w:rsid w:val="00F422B2"/>
    <w:rsid w:val="00F6174F"/>
    <w:rsid w:val="00F72C4C"/>
    <w:rsid w:val="00FC5DAC"/>
    <w:rsid w:val="00FC6394"/>
    <w:rsid w:val="00FC7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2BD5CD8"/>
  <w15:docId w15:val="{A1723CDC-6E46-4785-BFE6-FA2928E11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76E1"/>
    <w:pPr>
      <w:spacing w:after="200" w:line="276" w:lineRule="auto"/>
    </w:pPr>
  </w:style>
  <w:style w:type="paragraph" w:styleId="2">
    <w:name w:val="heading 2"/>
    <w:basedOn w:val="a"/>
    <w:link w:val="20"/>
    <w:uiPriority w:val="9"/>
    <w:qFormat/>
    <w:rsid w:val="0076657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6A76E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Normal (Web)"/>
    <w:basedOn w:val="a"/>
    <w:uiPriority w:val="99"/>
    <w:unhideWhenUsed/>
    <w:rsid w:val="006A76E1"/>
    <w:pPr>
      <w:spacing w:before="100" w:beforeAutospacing="1" w:after="100" w:afterAutospacing="1" w:line="240" w:lineRule="auto"/>
    </w:pPr>
    <w:rPr>
      <w:rFonts w:ascii="PT Sans" w:eastAsia="Times New Roman" w:hAnsi="PT Sans" w:cs="Times New Roman"/>
      <w:color w:val="000000"/>
      <w:sz w:val="21"/>
      <w:szCs w:val="21"/>
      <w:lang w:eastAsia="ru-RU"/>
    </w:rPr>
  </w:style>
  <w:style w:type="character" w:customStyle="1" w:styleId="ConsPlusNormal0">
    <w:name w:val="ConsPlusNormal Знак"/>
    <w:link w:val="ConsPlusNormal"/>
    <w:locked/>
    <w:rsid w:val="006A76E1"/>
    <w:rPr>
      <w:rFonts w:ascii="Calibri" w:eastAsiaTheme="minorEastAsia" w:hAnsi="Calibri" w:cs="Calibri"/>
      <w:lang w:eastAsia="ru-RU"/>
    </w:rPr>
  </w:style>
  <w:style w:type="paragraph" w:styleId="a4">
    <w:name w:val="List Paragraph"/>
    <w:basedOn w:val="a"/>
    <w:uiPriority w:val="34"/>
    <w:qFormat/>
    <w:rsid w:val="00900ECA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4D25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D2555"/>
  </w:style>
  <w:style w:type="paragraph" w:styleId="a7">
    <w:name w:val="footer"/>
    <w:basedOn w:val="a"/>
    <w:link w:val="a8"/>
    <w:uiPriority w:val="99"/>
    <w:unhideWhenUsed/>
    <w:rsid w:val="004D25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D2555"/>
  </w:style>
  <w:style w:type="paragraph" w:styleId="a9">
    <w:name w:val="No Spacing"/>
    <w:uiPriority w:val="1"/>
    <w:qFormat/>
    <w:rsid w:val="004D25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a">
    <w:name w:val="Balloon Text"/>
    <w:basedOn w:val="a"/>
    <w:link w:val="ab"/>
    <w:uiPriority w:val="99"/>
    <w:semiHidden/>
    <w:unhideWhenUsed/>
    <w:rsid w:val="008D43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D430F"/>
    <w:rPr>
      <w:rFonts w:ascii="Segoe UI" w:hAnsi="Segoe UI" w:cs="Segoe UI"/>
      <w:sz w:val="18"/>
      <w:szCs w:val="18"/>
    </w:rPr>
  </w:style>
  <w:style w:type="paragraph" w:styleId="ac">
    <w:name w:val="Body Text"/>
    <w:basedOn w:val="a"/>
    <w:link w:val="ad"/>
    <w:uiPriority w:val="1"/>
    <w:qFormat/>
    <w:rsid w:val="00065EE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d">
    <w:name w:val="Основной текст Знак"/>
    <w:basedOn w:val="a0"/>
    <w:link w:val="ac"/>
    <w:uiPriority w:val="1"/>
    <w:rsid w:val="00065EEE"/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76657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e">
    <w:name w:val="Hyperlink"/>
    <w:basedOn w:val="a0"/>
    <w:uiPriority w:val="99"/>
    <w:semiHidden/>
    <w:unhideWhenUsed/>
    <w:rsid w:val="00766579"/>
    <w:rPr>
      <w:color w:val="0000FF"/>
      <w:u w:val="single"/>
    </w:rPr>
  </w:style>
  <w:style w:type="character" w:customStyle="1" w:styleId="organictitlecontentspan">
    <w:name w:val="organictitlecontentspan"/>
    <w:basedOn w:val="a0"/>
    <w:rsid w:val="007665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429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2A0758-964B-40D7-9FB9-1FDC19EC9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Солодовник Оксана Валерьевна</cp:lastModifiedBy>
  <cp:revision>3</cp:revision>
  <cp:lastPrinted>2024-09-05T06:19:00Z</cp:lastPrinted>
  <dcterms:created xsi:type="dcterms:W3CDTF">2024-10-15T11:43:00Z</dcterms:created>
  <dcterms:modified xsi:type="dcterms:W3CDTF">2024-10-15T11:43:00Z</dcterms:modified>
</cp:coreProperties>
</file>