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B9DD8B" w14:textId="6D671552" w:rsidR="002E3FD0" w:rsidRPr="0026566C" w:rsidRDefault="002E3FD0" w:rsidP="00A439AD">
      <w:pPr>
        <w:pStyle w:val="ConsPlusNormal"/>
        <w:ind w:firstLine="482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61164949"/>
      <w:r w:rsidRPr="0026566C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E7422F" w:rsidRPr="0026566C">
        <w:rPr>
          <w:rFonts w:ascii="Times New Roman" w:hAnsi="Times New Roman" w:cs="Times New Roman"/>
          <w:sz w:val="24"/>
          <w:szCs w:val="24"/>
        </w:rPr>
        <w:t>6</w:t>
      </w:r>
    </w:p>
    <w:p w14:paraId="2974E98D" w14:textId="77777777" w:rsidR="002E3FD0" w:rsidRPr="0026566C" w:rsidRDefault="002E3FD0" w:rsidP="00A439AD">
      <w:pPr>
        <w:pStyle w:val="ConsPlusNormal"/>
        <w:ind w:firstLine="4820"/>
        <w:jc w:val="both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>к Регламенту Шахтерского</w:t>
      </w:r>
    </w:p>
    <w:p w14:paraId="053087B7" w14:textId="77777777" w:rsidR="002E3FD0" w:rsidRPr="0026566C" w:rsidRDefault="002E3FD0" w:rsidP="00A439AD">
      <w:pPr>
        <w:pStyle w:val="ConsPlusNormal"/>
        <w:ind w:firstLine="4820"/>
        <w:jc w:val="both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 xml:space="preserve">муниципального совета Донецкой </w:t>
      </w:r>
    </w:p>
    <w:p w14:paraId="31D32184" w14:textId="77777777" w:rsidR="002E3FD0" w:rsidRPr="0026566C" w:rsidRDefault="002E3FD0" w:rsidP="00A439AD">
      <w:pPr>
        <w:pStyle w:val="ConsPlusNormal"/>
        <w:ind w:firstLine="4820"/>
        <w:jc w:val="both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 xml:space="preserve">Народной Республики </w:t>
      </w:r>
    </w:p>
    <w:p w14:paraId="0BB99AF9" w14:textId="11AD942F" w:rsidR="002E3FD0" w:rsidRPr="0026566C" w:rsidRDefault="002E3FD0" w:rsidP="00A439AD">
      <w:pPr>
        <w:pStyle w:val="ConsPlusTitle"/>
        <w:ind w:firstLine="4820"/>
        <w:jc w:val="both"/>
        <w:outlineLvl w:val="2"/>
        <w:rPr>
          <w:rFonts w:ascii="Times New Roman" w:hAnsi="Times New Roman" w:cs="Times New Roman"/>
          <w:b w:val="0"/>
          <w:sz w:val="24"/>
          <w:szCs w:val="24"/>
        </w:rPr>
      </w:pPr>
      <w:r w:rsidRPr="0026566C">
        <w:rPr>
          <w:rFonts w:ascii="Times New Roman" w:hAnsi="Times New Roman" w:cs="Times New Roman"/>
          <w:b w:val="0"/>
          <w:sz w:val="24"/>
          <w:szCs w:val="24"/>
        </w:rPr>
        <w:t>(</w:t>
      </w:r>
      <w:r w:rsidR="00DD0C9A" w:rsidRPr="0026566C">
        <w:rPr>
          <w:rFonts w:ascii="Times New Roman" w:hAnsi="Times New Roman" w:cs="Times New Roman"/>
          <w:b w:val="0"/>
          <w:sz w:val="24"/>
          <w:szCs w:val="24"/>
        </w:rPr>
        <w:t xml:space="preserve">статья </w:t>
      </w:r>
      <w:r w:rsidR="0002318D" w:rsidRPr="0026566C">
        <w:rPr>
          <w:rFonts w:ascii="Times New Roman" w:hAnsi="Times New Roman" w:cs="Times New Roman"/>
          <w:b w:val="0"/>
          <w:sz w:val="24"/>
          <w:szCs w:val="24"/>
        </w:rPr>
        <w:t>88</w:t>
      </w:r>
      <w:r w:rsidR="00DD0C9A" w:rsidRPr="0026566C">
        <w:rPr>
          <w:rFonts w:ascii="Times New Roman" w:hAnsi="Times New Roman" w:cs="Times New Roman"/>
          <w:b w:val="0"/>
          <w:sz w:val="24"/>
          <w:szCs w:val="24"/>
        </w:rPr>
        <w:t xml:space="preserve"> Главы 13</w:t>
      </w:r>
      <w:r w:rsidRPr="0026566C">
        <w:rPr>
          <w:rFonts w:ascii="Times New Roman" w:hAnsi="Times New Roman" w:cs="Times New Roman"/>
          <w:b w:val="0"/>
          <w:bCs/>
          <w:sz w:val="24"/>
          <w:szCs w:val="24"/>
        </w:rPr>
        <w:t>)</w:t>
      </w:r>
    </w:p>
    <w:p w14:paraId="6A7B0A03" w14:textId="77777777" w:rsidR="002E3FD0" w:rsidRPr="0026566C" w:rsidRDefault="002E3FD0" w:rsidP="00A439AD">
      <w:pPr>
        <w:pStyle w:val="ConsPlusNormal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D3C00D7" w14:textId="77777777" w:rsidR="002E3FD0" w:rsidRPr="0026566C" w:rsidRDefault="002E3FD0" w:rsidP="00A439AD">
      <w:pPr>
        <w:pStyle w:val="ConsPlusTitle"/>
        <w:ind w:firstLine="540"/>
        <w:jc w:val="center"/>
        <w:outlineLvl w:val="2"/>
        <w:rPr>
          <w:rFonts w:ascii="Times New Roman" w:hAnsi="Times New Roman" w:cs="Times New Roman"/>
          <w:b w:val="0"/>
          <w:bCs/>
          <w:sz w:val="24"/>
          <w:szCs w:val="24"/>
        </w:rPr>
      </w:pPr>
      <w:r w:rsidRPr="0026566C">
        <w:rPr>
          <w:rFonts w:ascii="Times New Roman" w:hAnsi="Times New Roman" w:cs="Times New Roman"/>
          <w:b w:val="0"/>
          <w:bCs/>
          <w:sz w:val="24"/>
          <w:szCs w:val="24"/>
        </w:rPr>
        <w:t xml:space="preserve">Бланк </w:t>
      </w:r>
      <w:r w:rsidRPr="0026566C">
        <w:rPr>
          <w:rFonts w:ascii="Times New Roman" w:eastAsia="Times New Roman" w:hAnsi="Times New Roman" w:cs="Times New Roman"/>
          <w:b w:val="0"/>
          <w:bCs/>
          <w:sz w:val="24"/>
          <w:szCs w:val="24"/>
        </w:rPr>
        <w:t>постановления председателя</w:t>
      </w:r>
    </w:p>
    <w:p w14:paraId="51F8F339" w14:textId="77777777" w:rsidR="002E3FD0" w:rsidRPr="0026566C" w:rsidRDefault="002E3FD0" w:rsidP="00A439AD">
      <w:pPr>
        <w:pStyle w:val="ConsPlusTitle"/>
        <w:ind w:firstLine="540"/>
        <w:jc w:val="center"/>
        <w:outlineLvl w:val="2"/>
        <w:rPr>
          <w:rFonts w:ascii="Times New Roman" w:hAnsi="Times New Roman" w:cs="Times New Roman"/>
          <w:b w:val="0"/>
          <w:bCs/>
          <w:sz w:val="24"/>
          <w:szCs w:val="24"/>
        </w:rPr>
      </w:pPr>
      <w:r w:rsidRPr="0026566C">
        <w:rPr>
          <w:rFonts w:ascii="Times New Roman" w:hAnsi="Times New Roman" w:cs="Times New Roman"/>
          <w:b w:val="0"/>
          <w:bCs/>
          <w:sz w:val="24"/>
          <w:szCs w:val="24"/>
        </w:rPr>
        <w:t>Шахтерского муниципального совета Донецкой Народной Республики</w:t>
      </w:r>
    </w:p>
    <w:p w14:paraId="5697B79C" w14:textId="77777777" w:rsidR="002E3FD0" w:rsidRPr="0026566C" w:rsidRDefault="002E3FD0" w:rsidP="00A439AD">
      <w:pPr>
        <w:pStyle w:val="ConsPlusTitle"/>
        <w:ind w:firstLine="540"/>
        <w:jc w:val="center"/>
        <w:outlineLvl w:val="2"/>
        <w:rPr>
          <w:rFonts w:ascii="Times New Roman" w:hAnsi="Times New Roman" w:cs="Times New Roman"/>
          <w:b w:val="0"/>
          <w:sz w:val="24"/>
          <w:szCs w:val="24"/>
        </w:rPr>
      </w:pPr>
    </w:p>
    <w:p w14:paraId="36C8BF58" w14:textId="77777777" w:rsidR="00E7422F" w:rsidRPr="0026566C" w:rsidRDefault="00E7422F" w:rsidP="00A439AD">
      <w:pPr>
        <w:pStyle w:val="ConsPlusTitle"/>
        <w:tabs>
          <w:tab w:val="left" w:pos="426"/>
        </w:tabs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83EDFA" wp14:editId="714D57E6">
            <wp:extent cx="733425" cy="926287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8503" cy="94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15B93" w14:textId="77777777" w:rsidR="00E7422F" w:rsidRPr="0026566C" w:rsidRDefault="00E7422F" w:rsidP="00A439AD">
      <w:pPr>
        <w:pStyle w:val="ConsPlusTitle"/>
        <w:tabs>
          <w:tab w:val="left" w:pos="426"/>
        </w:tabs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14:paraId="5AD42267" w14:textId="77777777" w:rsidR="002E3FD0" w:rsidRPr="0026566C" w:rsidRDefault="002E3FD0" w:rsidP="00A439AD">
      <w:pPr>
        <w:pStyle w:val="ConsPlusTitle"/>
        <w:tabs>
          <w:tab w:val="left" w:pos="426"/>
        </w:tabs>
        <w:jc w:val="center"/>
        <w:outlineLvl w:val="0"/>
        <w:rPr>
          <w:rFonts w:ascii="Times New Roman" w:hAnsi="Times New Roman" w:cs="Times New Roman"/>
          <w:caps/>
          <w:sz w:val="24"/>
          <w:szCs w:val="24"/>
        </w:rPr>
      </w:pPr>
      <w:r w:rsidRPr="0026566C">
        <w:rPr>
          <w:rFonts w:ascii="Times New Roman" w:eastAsia="Times New Roman" w:hAnsi="Times New Roman" w:cs="Times New Roman"/>
          <w:caps/>
          <w:sz w:val="24"/>
          <w:szCs w:val="24"/>
        </w:rPr>
        <w:t>председателЬ</w:t>
      </w:r>
    </w:p>
    <w:p w14:paraId="1738A98E" w14:textId="77777777" w:rsidR="002E3FD0" w:rsidRPr="0026566C" w:rsidRDefault="002E3FD0" w:rsidP="00A439AD">
      <w:pPr>
        <w:pStyle w:val="ConsPlusTitle"/>
        <w:tabs>
          <w:tab w:val="left" w:pos="426"/>
        </w:tabs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>ШАХТЕРСКОГО МУНИЦИПАЛЬНОГО СОВЕТА</w:t>
      </w:r>
    </w:p>
    <w:p w14:paraId="73CD61C8" w14:textId="77777777" w:rsidR="002E3FD0" w:rsidRPr="0026566C" w:rsidRDefault="002E3FD0" w:rsidP="00A439AD">
      <w:pPr>
        <w:pStyle w:val="ConsPlusTitle"/>
        <w:tabs>
          <w:tab w:val="left" w:pos="426"/>
        </w:tabs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 xml:space="preserve">ДОНЕЦКОЙ НАРОДНОЙ РЕСПУБЛИКИ </w:t>
      </w:r>
    </w:p>
    <w:p w14:paraId="292D3483" w14:textId="77777777" w:rsidR="002E3FD0" w:rsidRPr="0026566C" w:rsidRDefault="002E3FD0" w:rsidP="00A439AD">
      <w:pPr>
        <w:pStyle w:val="ConsPlusTitle"/>
        <w:tabs>
          <w:tab w:val="left" w:pos="426"/>
        </w:tabs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14:paraId="46444CFF" w14:textId="77777777" w:rsidR="002E3FD0" w:rsidRPr="0026566C" w:rsidRDefault="002E3FD0" w:rsidP="00A439AD">
      <w:pPr>
        <w:pStyle w:val="ConsPlusTitle"/>
        <w:tabs>
          <w:tab w:val="left" w:pos="426"/>
        </w:tabs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14:paraId="454AB072" w14:textId="77777777" w:rsidR="002E3FD0" w:rsidRPr="0026566C" w:rsidRDefault="002E3FD0" w:rsidP="00A439AD">
      <w:pPr>
        <w:pStyle w:val="ConsPlusTitle"/>
        <w:tabs>
          <w:tab w:val="left" w:pos="426"/>
        </w:tabs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eastAsia="Times New Roman" w:hAnsi="Times New Roman" w:cs="Times New Roman"/>
          <w:caps/>
          <w:sz w:val="24"/>
          <w:szCs w:val="24"/>
        </w:rPr>
        <w:t>ПОСТАНОВЛЕНИЕ</w:t>
      </w:r>
    </w:p>
    <w:p w14:paraId="5D5FEF23" w14:textId="77777777" w:rsidR="002E3FD0" w:rsidRPr="0026566C" w:rsidRDefault="002E3FD0" w:rsidP="00A439A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14:paraId="11B26A1B" w14:textId="77777777" w:rsidR="00A84C16" w:rsidRPr="0026566C" w:rsidRDefault="00A84C16" w:rsidP="00A439AD">
      <w:pPr>
        <w:pStyle w:val="ConsPlusTitle"/>
        <w:jc w:val="center"/>
        <w:rPr>
          <w:rFonts w:ascii="Times New Roman" w:hAnsi="Times New Roman" w:cs="Times New Roman"/>
          <w:b w:val="0"/>
          <w:bCs/>
          <w:sz w:val="24"/>
          <w:szCs w:val="24"/>
        </w:rPr>
      </w:pPr>
      <w:r w:rsidRPr="0026566C">
        <w:rPr>
          <w:rFonts w:ascii="Times New Roman" w:hAnsi="Times New Roman" w:cs="Times New Roman"/>
          <w:b w:val="0"/>
          <w:bCs/>
          <w:sz w:val="24"/>
          <w:szCs w:val="24"/>
        </w:rPr>
        <w:t xml:space="preserve">от__________ </w:t>
      </w:r>
      <w:r w:rsidRPr="0026566C">
        <w:rPr>
          <w:rFonts w:ascii="Times New Roman" w:hAnsi="Times New Roman" w:cs="Times New Roman"/>
          <w:b w:val="0"/>
          <w:bCs/>
          <w:sz w:val="24"/>
          <w:szCs w:val="24"/>
        </w:rPr>
        <w:tab/>
      </w:r>
      <w:r w:rsidRPr="0026566C">
        <w:rPr>
          <w:rFonts w:ascii="Times New Roman" w:hAnsi="Times New Roman" w:cs="Times New Roman"/>
          <w:b w:val="0"/>
          <w:bCs/>
          <w:sz w:val="24"/>
          <w:szCs w:val="24"/>
        </w:rPr>
        <w:tab/>
      </w:r>
      <w:r w:rsidRPr="0026566C">
        <w:rPr>
          <w:rFonts w:ascii="Times New Roman" w:hAnsi="Times New Roman" w:cs="Times New Roman"/>
          <w:b w:val="0"/>
          <w:bCs/>
          <w:sz w:val="24"/>
          <w:szCs w:val="24"/>
        </w:rPr>
        <w:tab/>
      </w:r>
      <w:r w:rsidRPr="0026566C">
        <w:rPr>
          <w:rFonts w:ascii="Times New Roman" w:hAnsi="Times New Roman" w:cs="Times New Roman"/>
          <w:b w:val="0"/>
          <w:bCs/>
          <w:sz w:val="24"/>
          <w:szCs w:val="24"/>
        </w:rPr>
        <w:tab/>
      </w:r>
      <w:r w:rsidRPr="0026566C">
        <w:rPr>
          <w:rFonts w:ascii="Times New Roman" w:hAnsi="Times New Roman" w:cs="Times New Roman"/>
          <w:b w:val="0"/>
          <w:bCs/>
          <w:sz w:val="24"/>
          <w:szCs w:val="24"/>
        </w:rPr>
        <w:tab/>
      </w:r>
      <w:r w:rsidRPr="0026566C">
        <w:rPr>
          <w:rFonts w:ascii="Times New Roman" w:hAnsi="Times New Roman" w:cs="Times New Roman"/>
          <w:b w:val="0"/>
          <w:bCs/>
          <w:sz w:val="24"/>
          <w:szCs w:val="24"/>
        </w:rPr>
        <w:tab/>
      </w:r>
      <w:r w:rsidRPr="0026566C">
        <w:rPr>
          <w:rFonts w:ascii="Times New Roman" w:hAnsi="Times New Roman" w:cs="Times New Roman"/>
          <w:b w:val="0"/>
          <w:bCs/>
          <w:sz w:val="24"/>
          <w:szCs w:val="24"/>
        </w:rPr>
        <w:tab/>
      </w:r>
      <w:r w:rsidRPr="0026566C">
        <w:rPr>
          <w:rFonts w:ascii="Times New Roman" w:hAnsi="Times New Roman" w:cs="Times New Roman"/>
          <w:b w:val="0"/>
          <w:bCs/>
          <w:sz w:val="24"/>
          <w:szCs w:val="24"/>
        </w:rPr>
        <w:tab/>
      </w:r>
      <w:r w:rsidRPr="0026566C">
        <w:rPr>
          <w:rFonts w:ascii="Times New Roman" w:hAnsi="Times New Roman" w:cs="Times New Roman"/>
          <w:b w:val="0"/>
          <w:bCs/>
          <w:sz w:val="24"/>
          <w:szCs w:val="24"/>
        </w:rPr>
        <w:tab/>
        <w:t>№______</w:t>
      </w:r>
    </w:p>
    <w:p w14:paraId="049D5751" w14:textId="77777777" w:rsidR="00A84C16" w:rsidRPr="0026566C" w:rsidRDefault="00A84C16" w:rsidP="00A439AD">
      <w:pPr>
        <w:pStyle w:val="ConsPlusTitle"/>
        <w:jc w:val="center"/>
        <w:rPr>
          <w:rFonts w:ascii="Times New Roman" w:hAnsi="Times New Roman" w:cs="Times New Roman"/>
          <w:b w:val="0"/>
          <w:bCs/>
          <w:sz w:val="24"/>
          <w:szCs w:val="24"/>
        </w:rPr>
      </w:pPr>
      <w:r w:rsidRPr="0026566C">
        <w:rPr>
          <w:rFonts w:ascii="Times New Roman" w:hAnsi="Times New Roman" w:cs="Times New Roman"/>
          <w:b w:val="0"/>
          <w:bCs/>
          <w:sz w:val="24"/>
          <w:szCs w:val="24"/>
        </w:rPr>
        <w:t>г. Шахтерск</w:t>
      </w:r>
      <w:bookmarkStart w:id="1" w:name="_GoBack"/>
      <w:bookmarkEnd w:id="1"/>
    </w:p>
    <w:bookmarkEnd w:id="0"/>
    <w:sectPr w:rsidR="00A84C16" w:rsidRPr="0026566C" w:rsidSect="00692DC1">
      <w:headerReference w:type="default" r:id="rId9"/>
      <w:pgSz w:w="11906" w:h="16838"/>
      <w:pgMar w:top="1134" w:right="566" w:bottom="1276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6BF74C" w14:textId="77777777" w:rsidR="00A674CB" w:rsidRDefault="00A674CB" w:rsidP="00A1592A">
      <w:pPr>
        <w:spacing w:after="0" w:line="240" w:lineRule="auto"/>
      </w:pPr>
      <w:r>
        <w:separator/>
      </w:r>
    </w:p>
  </w:endnote>
  <w:endnote w:type="continuationSeparator" w:id="0">
    <w:p w14:paraId="59D27431" w14:textId="77777777" w:rsidR="00A674CB" w:rsidRDefault="00A674CB" w:rsidP="00A15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4EA40B" w14:textId="77777777" w:rsidR="00A674CB" w:rsidRDefault="00A674CB" w:rsidP="00A1592A">
      <w:pPr>
        <w:spacing w:after="0" w:line="240" w:lineRule="auto"/>
      </w:pPr>
      <w:r>
        <w:separator/>
      </w:r>
    </w:p>
  </w:footnote>
  <w:footnote w:type="continuationSeparator" w:id="0">
    <w:p w14:paraId="1E9684FC" w14:textId="77777777" w:rsidR="00A674CB" w:rsidRDefault="00A674CB" w:rsidP="00A15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7F0AC4" w14:textId="1E4D5FC4" w:rsidR="001B25FB" w:rsidRDefault="001B25FB">
    <w:pPr>
      <w:pStyle w:val="a3"/>
      <w:jc w:val="center"/>
    </w:pPr>
  </w:p>
  <w:p w14:paraId="76388908" w14:textId="77777777" w:rsidR="001B25FB" w:rsidRDefault="001B25F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E3436"/>
    <w:multiLevelType w:val="hybridMultilevel"/>
    <w:tmpl w:val="078E2DD6"/>
    <w:lvl w:ilvl="0" w:tplc="E61C57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5624067"/>
    <w:multiLevelType w:val="hybridMultilevel"/>
    <w:tmpl w:val="D5C470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F5D63"/>
    <w:multiLevelType w:val="hybridMultilevel"/>
    <w:tmpl w:val="37E250A0"/>
    <w:lvl w:ilvl="0" w:tplc="502C0094">
      <w:start w:val="3"/>
      <w:numFmt w:val="decimal"/>
      <w:lvlText w:val="%1."/>
      <w:lvlJc w:val="left"/>
      <w:pPr>
        <w:ind w:left="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BAD360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98CAE7C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425C3A0C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35A0738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B4CAF84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494DA50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6367A7C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4EA01BA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3556272"/>
    <w:multiLevelType w:val="hybridMultilevel"/>
    <w:tmpl w:val="542C9C9E"/>
    <w:lvl w:ilvl="0" w:tplc="04CEC08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7C2E4C54">
      <w:start w:val="1"/>
      <w:numFmt w:val="lowerLetter"/>
      <w:lvlText w:val="%2"/>
      <w:lvlJc w:val="left"/>
      <w:pPr>
        <w:ind w:left="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8D86062">
      <w:start w:val="1"/>
      <w:numFmt w:val="decimal"/>
      <w:lvlRestart w:val="0"/>
      <w:lvlText w:val="%3."/>
      <w:lvlJc w:val="left"/>
      <w:pPr>
        <w:ind w:left="1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EA18D6">
      <w:start w:val="1"/>
      <w:numFmt w:val="decimal"/>
      <w:lvlText w:val="%4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40E8537C">
      <w:start w:val="1"/>
      <w:numFmt w:val="lowerLetter"/>
      <w:lvlText w:val="%5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1EF6319C">
      <w:start w:val="1"/>
      <w:numFmt w:val="lowerRoman"/>
      <w:lvlText w:val="%6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83AAB1BA">
      <w:start w:val="1"/>
      <w:numFmt w:val="decimal"/>
      <w:lvlText w:val="%7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A1A4BE12">
      <w:start w:val="1"/>
      <w:numFmt w:val="lowerLetter"/>
      <w:lvlText w:val="%8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0D2F772">
      <w:start w:val="1"/>
      <w:numFmt w:val="lowerRoman"/>
      <w:lvlText w:val="%9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8D437C5"/>
    <w:multiLevelType w:val="hybridMultilevel"/>
    <w:tmpl w:val="598A725C"/>
    <w:lvl w:ilvl="0" w:tplc="AD2269BE">
      <w:start w:val="1"/>
      <w:numFmt w:val="decimal"/>
      <w:lvlText w:val="%1."/>
      <w:lvlJc w:val="left"/>
      <w:pPr>
        <w:ind w:left="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84F3A6">
      <w:start w:val="1"/>
      <w:numFmt w:val="lowerLetter"/>
      <w:lvlText w:val="%2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F5A181C">
      <w:start w:val="1"/>
      <w:numFmt w:val="lowerRoman"/>
      <w:lvlText w:val="%3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5D5893E4">
      <w:start w:val="1"/>
      <w:numFmt w:val="decimal"/>
      <w:lvlText w:val="%4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00A888E4">
      <w:start w:val="1"/>
      <w:numFmt w:val="lowerLetter"/>
      <w:lvlText w:val="%5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3FE1636">
      <w:start w:val="1"/>
      <w:numFmt w:val="lowerRoman"/>
      <w:lvlText w:val="%6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11EA4AE">
      <w:start w:val="1"/>
      <w:numFmt w:val="decimal"/>
      <w:lvlText w:val="%7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57C8F8C4">
      <w:start w:val="1"/>
      <w:numFmt w:val="lowerLetter"/>
      <w:lvlText w:val="%8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01E86C28">
      <w:start w:val="1"/>
      <w:numFmt w:val="lowerRoman"/>
      <w:lvlText w:val="%9"/>
      <w:lvlJc w:val="left"/>
      <w:pPr>
        <w:ind w:left="6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F536233"/>
    <w:multiLevelType w:val="hybridMultilevel"/>
    <w:tmpl w:val="32F4109C"/>
    <w:lvl w:ilvl="0" w:tplc="47D87E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B81609"/>
    <w:multiLevelType w:val="hybridMultilevel"/>
    <w:tmpl w:val="B6A0C2C4"/>
    <w:lvl w:ilvl="0" w:tplc="EE0C0B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D235EC0"/>
    <w:multiLevelType w:val="hybridMultilevel"/>
    <w:tmpl w:val="9B3CDF34"/>
    <w:lvl w:ilvl="0" w:tplc="75ACE3D8">
      <w:start w:val="1"/>
      <w:numFmt w:val="decimal"/>
      <w:lvlText w:val="%1)"/>
      <w:lvlJc w:val="left"/>
      <w:pPr>
        <w:ind w:left="699" w:hanging="360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19" w:hanging="360"/>
      </w:pPr>
    </w:lvl>
    <w:lvl w:ilvl="2" w:tplc="0419001B" w:tentative="1">
      <w:start w:val="1"/>
      <w:numFmt w:val="lowerRoman"/>
      <w:lvlText w:val="%3."/>
      <w:lvlJc w:val="right"/>
      <w:pPr>
        <w:ind w:left="2139" w:hanging="180"/>
      </w:pPr>
    </w:lvl>
    <w:lvl w:ilvl="3" w:tplc="0419000F" w:tentative="1">
      <w:start w:val="1"/>
      <w:numFmt w:val="decimal"/>
      <w:lvlText w:val="%4."/>
      <w:lvlJc w:val="left"/>
      <w:pPr>
        <w:ind w:left="2859" w:hanging="360"/>
      </w:pPr>
    </w:lvl>
    <w:lvl w:ilvl="4" w:tplc="04190019" w:tentative="1">
      <w:start w:val="1"/>
      <w:numFmt w:val="lowerLetter"/>
      <w:lvlText w:val="%5."/>
      <w:lvlJc w:val="left"/>
      <w:pPr>
        <w:ind w:left="3579" w:hanging="360"/>
      </w:pPr>
    </w:lvl>
    <w:lvl w:ilvl="5" w:tplc="0419001B" w:tentative="1">
      <w:start w:val="1"/>
      <w:numFmt w:val="lowerRoman"/>
      <w:lvlText w:val="%6."/>
      <w:lvlJc w:val="right"/>
      <w:pPr>
        <w:ind w:left="4299" w:hanging="180"/>
      </w:pPr>
    </w:lvl>
    <w:lvl w:ilvl="6" w:tplc="0419000F" w:tentative="1">
      <w:start w:val="1"/>
      <w:numFmt w:val="decimal"/>
      <w:lvlText w:val="%7."/>
      <w:lvlJc w:val="left"/>
      <w:pPr>
        <w:ind w:left="5019" w:hanging="360"/>
      </w:pPr>
    </w:lvl>
    <w:lvl w:ilvl="7" w:tplc="04190019" w:tentative="1">
      <w:start w:val="1"/>
      <w:numFmt w:val="lowerLetter"/>
      <w:lvlText w:val="%8."/>
      <w:lvlJc w:val="left"/>
      <w:pPr>
        <w:ind w:left="5739" w:hanging="360"/>
      </w:pPr>
    </w:lvl>
    <w:lvl w:ilvl="8" w:tplc="0419001B" w:tentative="1">
      <w:start w:val="1"/>
      <w:numFmt w:val="lowerRoman"/>
      <w:lvlText w:val="%9."/>
      <w:lvlJc w:val="right"/>
      <w:pPr>
        <w:ind w:left="6459" w:hanging="180"/>
      </w:pPr>
    </w:lvl>
  </w:abstractNum>
  <w:abstractNum w:abstractNumId="8" w15:restartNumberingAfterBreak="0">
    <w:nsid w:val="37B5532E"/>
    <w:multiLevelType w:val="hybridMultilevel"/>
    <w:tmpl w:val="339E8C9C"/>
    <w:lvl w:ilvl="0" w:tplc="722EE3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A813060"/>
    <w:multiLevelType w:val="hybridMultilevel"/>
    <w:tmpl w:val="476ED33A"/>
    <w:lvl w:ilvl="0" w:tplc="087A9EBE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3A8843F4"/>
    <w:multiLevelType w:val="multilevel"/>
    <w:tmpl w:val="49CEB250"/>
    <w:lvl w:ilvl="0">
      <w:start w:val="2"/>
      <w:numFmt w:val="decimal"/>
      <w:lvlText w:val="%1"/>
      <w:lvlJc w:val="left"/>
      <w:pPr>
        <w:ind w:left="100" w:hanging="67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67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27" w:hanging="6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91" w:hanging="6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55" w:hanging="6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9" w:hanging="6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83" w:hanging="6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7" w:hanging="6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1" w:hanging="674"/>
      </w:pPr>
      <w:rPr>
        <w:rFonts w:hint="default"/>
        <w:lang w:val="ru-RU" w:eastAsia="en-US" w:bidi="ar-SA"/>
      </w:rPr>
    </w:lvl>
  </w:abstractNum>
  <w:abstractNum w:abstractNumId="11" w15:restartNumberingAfterBreak="0">
    <w:nsid w:val="44D01817"/>
    <w:multiLevelType w:val="hybridMultilevel"/>
    <w:tmpl w:val="1E0026D4"/>
    <w:lvl w:ilvl="0" w:tplc="6958BB12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A4C1637"/>
    <w:multiLevelType w:val="hybridMultilevel"/>
    <w:tmpl w:val="98A469EA"/>
    <w:lvl w:ilvl="0" w:tplc="E4DEDF9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4EF553FF"/>
    <w:multiLevelType w:val="hybridMultilevel"/>
    <w:tmpl w:val="92CE7460"/>
    <w:lvl w:ilvl="0" w:tplc="C31EFEC6">
      <w:start w:val="1"/>
      <w:numFmt w:val="decimal"/>
      <w:lvlText w:val="%1."/>
      <w:lvlJc w:val="left"/>
      <w:pPr>
        <w:ind w:left="6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9" w:hanging="360"/>
      </w:pPr>
    </w:lvl>
    <w:lvl w:ilvl="2" w:tplc="0419001B" w:tentative="1">
      <w:start w:val="1"/>
      <w:numFmt w:val="lowerRoman"/>
      <w:lvlText w:val="%3."/>
      <w:lvlJc w:val="right"/>
      <w:pPr>
        <w:ind w:left="2139" w:hanging="180"/>
      </w:pPr>
    </w:lvl>
    <w:lvl w:ilvl="3" w:tplc="0419000F" w:tentative="1">
      <w:start w:val="1"/>
      <w:numFmt w:val="decimal"/>
      <w:lvlText w:val="%4."/>
      <w:lvlJc w:val="left"/>
      <w:pPr>
        <w:ind w:left="2859" w:hanging="360"/>
      </w:pPr>
    </w:lvl>
    <w:lvl w:ilvl="4" w:tplc="04190019" w:tentative="1">
      <w:start w:val="1"/>
      <w:numFmt w:val="lowerLetter"/>
      <w:lvlText w:val="%5."/>
      <w:lvlJc w:val="left"/>
      <w:pPr>
        <w:ind w:left="3579" w:hanging="360"/>
      </w:pPr>
    </w:lvl>
    <w:lvl w:ilvl="5" w:tplc="0419001B" w:tentative="1">
      <w:start w:val="1"/>
      <w:numFmt w:val="lowerRoman"/>
      <w:lvlText w:val="%6."/>
      <w:lvlJc w:val="right"/>
      <w:pPr>
        <w:ind w:left="4299" w:hanging="180"/>
      </w:pPr>
    </w:lvl>
    <w:lvl w:ilvl="6" w:tplc="0419000F" w:tentative="1">
      <w:start w:val="1"/>
      <w:numFmt w:val="decimal"/>
      <w:lvlText w:val="%7."/>
      <w:lvlJc w:val="left"/>
      <w:pPr>
        <w:ind w:left="5019" w:hanging="360"/>
      </w:pPr>
    </w:lvl>
    <w:lvl w:ilvl="7" w:tplc="04190019" w:tentative="1">
      <w:start w:val="1"/>
      <w:numFmt w:val="lowerLetter"/>
      <w:lvlText w:val="%8."/>
      <w:lvlJc w:val="left"/>
      <w:pPr>
        <w:ind w:left="5739" w:hanging="360"/>
      </w:pPr>
    </w:lvl>
    <w:lvl w:ilvl="8" w:tplc="0419001B" w:tentative="1">
      <w:start w:val="1"/>
      <w:numFmt w:val="lowerRoman"/>
      <w:lvlText w:val="%9."/>
      <w:lvlJc w:val="right"/>
      <w:pPr>
        <w:ind w:left="6459" w:hanging="180"/>
      </w:pPr>
    </w:lvl>
  </w:abstractNum>
  <w:abstractNum w:abstractNumId="14" w15:restartNumberingAfterBreak="0">
    <w:nsid w:val="52E0334D"/>
    <w:multiLevelType w:val="hybridMultilevel"/>
    <w:tmpl w:val="DF7E64F6"/>
    <w:lvl w:ilvl="0" w:tplc="0442BFC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53093FCB"/>
    <w:multiLevelType w:val="hybridMultilevel"/>
    <w:tmpl w:val="541C4CE6"/>
    <w:lvl w:ilvl="0" w:tplc="A0AECCA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FF0D90E">
      <w:start w:val="1"/>
      <w:numFmt w:val="lowerLetter"/>
      <w:lvlText w:val="%2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DF60420">
      <w:start w:val="1"/>
      <w:numFmt w:val="lowerRoman"/>
      <w:lvlText w:val="%3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4709EFA">
      <w:start w:val="1"/>
      <w:numFmt w:val="decimal"/>
      <w:lvlText w:val="%4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B5245F4">
      <w:start w:val="1"/>
      <w:numFmt w:val="lowerLetter"/>
      <w:lvlText w:val="%5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0A81208">
      <w:start w:val="1"/>
      <w:numFmt w:val="lowerRoman"/>
      <w:lvlText w:val="%6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E3A09F8">
      <w:start w:val="1"/>
      <w:numFmt w:val="decimal"/>
      <w:lvlText w:val="%7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1BA1A10">
      <w:start w:val="1"/>
      <w:numFmt w:val="lowerLetter"/>
      <w:lvlText w:val="%8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3E66D54">
      <w:start w:val="1"/>
      <w:numFmt w:val="lowerRoman"/>
      <w:lvlText w:val="%9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0252E2A"/>
    <w:multiLevelType w:val="hybridMultilevel"/>
    <w:tmpl w:val="ECFC1318"/>
    <w:lvl w:ilvl="0" w:tplc="2BDE49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225603F"/>
    <w:multiLevelType w:val="hybridMultilevel"/>
    <w:tmpl w:val="1BD62E96"/>
    <w:lvl w:ilvl="0" w:tplc="84343D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668D6F60"/>
    <w:multiLevelType w:val="hybridMultilevel"/>
    <w:tmpl w:val="3726157C"/>
    <w:lvl w:ilvl="0" w:tplc="8B5810C2">
      <w:start w:val="1"/>
      <w:numFmt w:val="decimal"/>
      <w:lvlText w:val="%1."/>
      <w:lvlJc w:val="left"/>
      <w:pPr>
        <w:ind w:left="90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6C124BB2"/>
    <w:multiLevelType w:val="hybridMultilevel"/>
    <w:tmpl w:val="D32E1F6E"/>
    <w:lvl w:ilvl="0" w:tplc="C6BA8B70">
      <w:start w:val="1"/>
      <w:numFmt w:val="decimal"/>
      <w:lvlText w:val="%1)"/>
      <w:lvlJc w:val="left"/>
      <w:pPr>
        <w:ind w:left="1260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 w15:restartNumberingAfterBreak="0">
    <w:nsid w:val="6DC02EEC"/>
    <w:multiLevelType w:val="hybridMultilevel"/>
    <w:tmpl w:val="96D28F5E"/>
    <w:lvl w:ilvl="0" w:tplc="A5C40328">
      <w:start w:val="9"/>
      <w:numFmt w:val="decimal"/>
      <w:lvlText w:val="%1."/>
      <w:lvlJc w:val="left"/>
      <w:pPr>
        <w:ind w:left="5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2" w:hanging="360"/>
      </w:pPr>
    </w:lvl>
    <w:lvl w:ilvl="2" w:tplc="0419001B" w:tentative="1">
      <w:start w:val="1"/>
      <w:numFmt w:val="lowerRoman"/>
      <w:lvlText w:val="%3."/>
      <w:lvlJc w:val="right"/>
      <w:pPr>
        <w:ind w:left="2002" w:hanging="180"/>
      </w:pPr>
    </w:lvl>
    <w:lvl w:ilvl="3" w:tplc="0419000F" w:tentative="1">
      <w:start w:val="1"/>
      <w:numFmt w:val="decimal"/>
      <w:lvlText w:val="%4."/>
      <w:lvlJc w:val="left"/>
      <w:pPr>
        <w:ind w:left="2722" w:hanging="360"/>
      </w:pPr>
    </w:lvl>
    <w:lvl w:ilvl="4" w:tplc="04190019" w:tentative="1">
      <w:start w:val="1"/>
      <w:numFmt w:val="lowerLetter"/>
      <w:lvlText w:val="%5."/>
      <w:lvlJc w:val="left"/>
      <w:pPr>
        <w:ind w:left="3442" w:hanging="360"/>
      </w:pPr>
    </w:lvl>
    <w:lvl w:ilvl="5" w:tplc="0419001B" w:tentative="1">
      <w:start w:val="1"/>
      <w:numFmt w:val="lowerRoman"/>
      <w:lvlText w:val="%6."/>
      <w:lvlJc w:val="right"/>
      <w:pPr>
        <w:ind w:left="4162" w:hanging="180"/>
      </w:pPr>
    </w:lvl>
    <w:lvl w:ilvl="6" w:tplc="0419000F" w:tentative="1">
      <w:start w:val="1"/>
      <w:numFmt w:val="decimal"/>
      <w:lvlText w:val="%7."/>
      <w:lvlJc w:val="left"/>
      <w:pPr>
        <w:ind w:left="4882" w:hanging="360"/>
      </w:pPr>
    </w:lvl>
    <w:lvl w:ilvl="7" w:tplc="04190019" w:tentative="1">
      <w:start w:val="1"/>
      <w:numFmt w:val="lowerLetter"/>
      <w:lvlText w:val="%8."/>
      <w:lvlJc w:val="left"/>
      <w:pPr>
        <w:ind w:left="5602" w:hanging="360"/>
      </w:pPr>
    </w:lvl>
    <w:lvl w:ilvl="8" w:tplc="0419001B" w:tentative="1">
      <w:start w:val="1"/>
      <w:numFmt w:val="lowerRoman"/>
      <w:lvlText w:val="%9."/>
      <w:lvlJc w:val="right"/>
      <w:pPr>
        <w:ind w:left="6322" w:hanging="180"/>
      </w:pPr>
    </w:lvl>
  </w:abstractNum>
  <w:abstractNum w:abstractNumId="21" w15:restartNumberingAfterBreak="0">
    <w:nsid w:val="7CDC6967"/>
    <w:multiLevelType w:val="multilevel"/>
    <w:tmpl w:val="4A368382"/>
    <w:lvl w:ilvl="0">
      <w:start w:val="1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15"/>
  </w:num>
  <w:num w:numId="5">
    <w:abstractNumId w:val="11"/>
  </w:num>
  <w:num w:numId="6">
    <w:abstractNumId w:val="14"/>
  </w:num>
  <w:num w:numId="7">
    <w:abstractNumId w:val="12"/>
  </w:num>
  <w:num w:numId="8">
    <w:abstractNumId w:val="9"/>
  </w:num>
  <w:num w:numId="9">
    <w:abstractNumId w:val="7"/>
  </w:num>
  <w:num w:numId="10">
    <w:abstractNumId w:val="1"/>
  </w:num>
  <w:num w:numId="11">
    <w:abstractNumId w:val="3"/>
  </w:num>
  <w:num w:numId="12">
    <w:abstractNumId w:val="18"/>
  </w:num>
  <w:num w:numId="13">
    <w:abstractNumId w:val="19"/>
  </w:num>
  <w:num w:numId="14">
    <w:abstractNumId w:val="21"/>
  </w:num>
  <w:num w:numId="15">
    <w:abstractNumId w:val="4"/>
  </w:num>
  <w:num w:numId="16">
    <w:abstractNumId w:val="2"/>
  </w:num>
  <w:num w:numId="17">
    <w:abstractNumId w:val="20"/>
  </w:num>
  <w:num w:numId="18">
    <w:abstractNumId w:val="13"/>
  </w:num>
  <w:num w:numId="19">
    <w:abstractNumId w:val="16"/>
  </w:num>
  <w:num w:numId="20">
    <w:abstractNumId w:val="17"/>
  </w:num>
  <w:num w:numId="21">
    <w:abstractNumId w:val="10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92A"/>
    <w:rsid w:val="000108CB"/>
    <w:rsid w:val="00013C5D"/>
    <w:rsid w:val="00021B15"/>
    <w:rsid w:val="0002318D"/>
    <w:rsid w:val="00027D4F"/>
    <w:rsid w:val="00045AA4"/>
    <w:rsid w:val="000465AD"/>
    <w:rsid w:val="000629C9"/>
    <w:rsid w:val="0006447A"/>
    <w:rsid w:val="00065332"/>
    <w:rsid w:val="000771BD"/>
    <w:rsid w:val="00090BFE"/>
    <w:rsid w:val="000A1E54"/>
    <w:rsid w:val="000B11AE"/>
    <w:rsid w:val="000C71CB"/>
    <w:rsid w:val="000F4F48"/>
    <w:rsid w:val="000F71A8"/>
    <w:rsid w:val="00104735"/>
    <w:rsid w:val="001101F6"/>
    <w:rsid w:val="00110EA5"/>
    <w:rsid w:val="00113D0C"/>
    <w:rsid w:val="00127AF5"/>
    <w:rsid w:val="001444A2"/>
    <w:rsid w:val="001639BA"/>
    <w:rsid w:val="001701FA"/>
    <w:rsid w:val="001728CD"/>
    <w:rsid w:val="00184211"/>
    <w:rsid w:val="00190777"/>
    <w:rsid w:val="001A184C"/>
    <w:rsid w:val="001A461F"/>
    <w:rsid w:val="001A5102"/>
    <w:rsid w:val="001A7C12"/>
    <w:rsid w:val="001B1937"/>
    <w:rsid w:val="001B25FB"/>
    <w:rsid w:val="001B6244"/>
    <w:rsid w:val="001E1F9A"/>
    <w:rsid w:val="001E349F"/>
    <w:rsid w:val="001E45AB"/>
    <w:rsid w:val="001E6851"/>
    <w:rsid w:val="001F09A1"/>
    <w:rsid w:val="001F1178"/>
    <w:rsid w:val="001F12C1"/>
    <w:rsid w:val="00200C48"/>
    <w:rsid w:val="00202599"/>
    <w:rsid w:val="00207900"/>
    <w:rsid w:val="00223DF1"/>
    <w:rsid w:val="002264D2"/>
    <w:rsid w:val="0023010B"/>
    <w:rsid w:val="00230CE8"/>
    <w:rsid w:val="002374F9"/>
    <w:rsid w:val="0024169B"/>
    <w:rsid w:val="00243FC4"/>
    <w:rsid w:val="002449A4"/>
    <w:rsid w:val="00247D07"/>
    <w:rsid w:val="00254E5E"/>
    <w:rsid w:val="00263356"/>
    <w:rsid w:val="0026566C"/>
    <w:rsid w:val="00265812"/>
    <w:rsid w:val="00266FF9"/>
    <w:rsid w:val="0027557B"/>
    <w:rsid w:val="00275996"/>
    <w:rsid w:val="002824A2"/>
    <w:rsid w:val="0028337B"/>
    <w:rsid w:val="002B30E2"/>
    <w:rsid w:val="002B3BF7"/>
    <w:rsid w:val="002B7E7B"/>
    <w:rsid w:val="002C0B0D"/>
    <w:rsid w:val="002C2DE2"/>
    <w:rsid w:val="002D3A25"/>
    <w:rsid w:val="002E3FD0"/>
    <w:rsid w:val="002F1BD7"/>
    <w:rsid w:val="002F4179"/>
    <w:rsid w:val="00300455"/>
    <w:rsid w:val="00323D2B"/>
    <w:rsid w:val="00341D0E"/>
    <w:rsid w:val="00347F3D"/>
    <w:rsid w:val="00356AC2"/>
    <w:rsid w:val="003602F1"/>
    <w:rsid w:val="0036060D"/>
    <w:rsid w:val="00361D10"/>
    <w:rsid w:val="00362E2A"/>
    <w:rsid w:val="003645E3"/>
    <w:rsid w:val="00366802"/>
    <w:rsid w:val="00377008"/>
    <w:rsid w:val="00385FA6"/>
    <w:rsid w:val="003933C9"/>
    <w:rsid w:val="00397ACD"/>
    <w:rsid w:val="003A1149"/>
    <w:rsid w:val="003A2AFD"/>
    <w:rsid w:val="003B735B"/>
    <w:rsid w:val="003C1080"/>
    <w:rsid w:val="003D5671"/>
    <w:rsid w:val="003D6AFD"/>
    <w:rsid w:val="003F2D6C"/>
    <w:rsid w:val="003F7166"/>
    <w:rsid w:val="003F7FBF"/>
    <w:rsid w:val="00403B7D"/>
    <w:rsid w:val="00415CE6"/>
    <w:rsid w:val="00416C07"/>
    <w:rsid w:val="00450C16"/>
    <w:rsid w:val="00450EB5"/>
    <w:rsid w:val="00455DA2"/>
    <w:rsid w:val="00467D9B"/>
    <w:rsid w:val="004743AE"/>
    <w:rsid w:val="00474C8D"/>
    <w:rsid w:val="004D28A0"/>
    <w:rsid w:val="004E4A43"/>
    <w:rsid w:val="00504D86"/>
    <w:rsid w:val="00504F86"/>
    <w:rsid w:val="00506A01"/>
    <w:rsid w:val="00511ECA"/>
    <w:rsid w:val="005162EE"/>
    <w:rsid w:val="0051789F"/>
    <w:rsid w:val="00530937"/>
    <w:rsid w:val="00530CCE"/>
    <w:rsid w:val="00542237"/>
    <w:rsid w:val="005537AC"/>
    <w:rsid w:val="005610E8"/>
    <w:rsid w:val="00573829"/>
    <w:rsid w:val="00581525"/>
    <w:rsid w:val="005844D4"/>
    <w:rsid w:val="00584E75"/>
    <w:rsid w:val="00594786"/>
    <w:rsid w:val="00595008"/>
    <w:rsid w:val="005960E5"/>
    <w:rsid w:val="005A2381"/>
    <w:rsid w:val="005B2A59"/>
    <w:rsid w:val="005B3052"/>
    <w:rsid w:val="005B51D4"/>
    <w:rsid w:val="005C03CB"/>
    <w:rsid w:val="005C3650"/>
    <w:rsid w:val="005C3CA9"/>
    <w:rsid w:val="005D247F"/>
    <w:rsid w:val="005D7E3C"/>
    <w:rsid w:val="005F37A4"/>
    <w:rsid w:val="005F62DC"/>
    <w:rsid w:val="005F6DDB"/>
    <w:rsid w:val="005F79CF"/>
    <w:rsid w:val="00601167"/>
    <w:rsid w:val="00601564"/>
    <w:rsid w:val="00602BB6"/>
    <w:rsid w:val="00614A9D"/>
    <w:rsid w:val="00627FBD"/>
    <w:rsid w:val="00630F66"/>
    <w:rsid w:val="0063294D"/>
    <w:rsid w:val="006449A2"/>
    <w:rsid w:val="0065314C"/>
    <w:rsid w:val="00657F59"/>
    <w:rsid w:val="0066337B"/>
    <w:rsid w:val="00663BC3"/>
    <w:rsid w:val="00670F89"/>
    <w:rsid w:val="00675079"/>
    <w:rsid w:val="00692DC1"/>
    <w:rsid w:val="00694C0B"/>
    <w:rsid w:val="00695899"/>
    <w:rsid w:val="00695EFF"/>
    <w:rsid w:val="006A00C8"/>
    <w:rsid w:val="006B38E3"/>
    <w:rsid w:val="006B6837"/>
    <w:rsid w:val="006B75CA"/>
    <w:rsid w:val="006C2958"/>
    <w:rsid w:val="006F222B"/>
    <w:rsid w:val="006F310D"/>
    <w:rsid w:val="006F4034"/>
    <w:rsid w:val="006F4FA2"/>
    <w:rsid w:val="006F744E"/>
    <w:rsid w:val="007031CE"/>
    <w:rsid w:val="0070586C"/>
    <w:rsid w:val="00707CD3"/>
    <w:rsid w:val="0071789D"/>
    <w:rsid w:val="00720651"/>
    <w:rsid w:val="00733419"/>
    <w:rsid w:val="00742DB7"/>
    <w:rsid w:val="0074667F"/>
    <w:rsid w:val="00750CC5"/>
    <w:rsid w:val="00757BC4"/>
    <w:rsid w:val="00760BCF"/>
    <w:rsid w:val="00783797"/>
    <w:rsid w:val="00795C80"/>
    <w:rsid w:val="007A3D08"/>
    <w:rsid w:val="007A591C"/>
    <w:rsid w:val="007B2AC2"/>
    <w:rsid w:val="007B7F08"/>
    <w:rsid w:val="007D2175"/>
    <w:rsid w:val="007E3AD4"/>
    <w:rsid w:val="00813951"/>
    <w:rsid w:val="00825B1F"/>
    <w:rsid w:val="0084045C"/>
    <w:rsid w:val="00844B47"/>
    <w:rsid w:val="00856299"/>
    <w:rsid w:val="00876009"/>
    <w:rsid w:val="008A3097"/>
    <w:rsid w:val="008A366D"/>
    <w:rsid w:val="008A7762"/>
    <w:rsid w:val="008B19B4"/>
    <w:rsid w:val="008B3654"/>
    <w:rsid w:val="008C4D28"/>
    <w:rsid w:val="008D2827"/>
    <w:rsid w:val="008D38E8"/>
    <w:rsid w:val="008D6D57"/>
    <w:rsid w:val="008E4BAA"/>
    <w:rsid w:val="008E7752"/>
    <w:rsid w:val="008F0E8B"/>
    <w:rsid w:val="008F5144"/>
    <w:rsid w:val="008F719B"/>
    <w:rsid w:val="008F7E6E"/>
    <w:rsid w:val="00912E56"/>
    <w:rsid w:val="0092047E"/>
    <w:rsid w:val="009209A7"/>
    <w:rsid w:val="00927292"/>
    <w:rsid w:val="00940561"/>
    <w:rsid w:val="00945D91"/>
    <w:rsid w:val="00947B28"/>
    <w:rsid w:val="009571F5"/>
    <w:rsid w:val="00963438"/>
    <w:rsid w:val="0096726E"/>
    <w:rsid w:val="00984B3F"/>
    <w:rsid w:val="00991173"/>
    <w:rsid w:val="00991ECE"/>
    <w:rsid w:val="009A1788"/>
    <w:rsid w:val="009A24E0"/>
    <w:rsid w:val="009B0D1B"/>
    <w:rsid w:val="009B3D7D"/>
    <w:rsid w:val="009C7CA8"/>
    <w:rsid w:val="009D00EE"/>
    <w:rsid w:val="009D5AD5"/>
    <w:rsid w:val="009D676C"/>
    <w:rsid w:val="009E2FC8"/>
    <w:rsid w:val="009E67F0"/>
    <w:rsid w:val="009F1197"/>
    <w:rsid w:val="00A0112B"/>
    <w:rsid w:val="00A0382E"/>
    <w:rsid w:val="00A042DC"/>
    <w:rsid w:val="00A1592A"/>
    <w:rsid w:val="00A209FF"/>
    <w:rsid w:val="00A23955"/>
    <w:rsid w:val="00A3059D"/>
    <w:rsid w:val="00A439AD"/>
    <w:rsid w:val="00A511B3"/>
    <w:rsid w:val="00A674CB"/>
    <w:rsid w:val="00A70892"/>
    <w:rsid w:val="00A73DB8"/>
    <w:rsid w:val="00A83205"/>
    <w:rsid w:val="00A84C16"/>
    <w:rsid w:val="00AA3CCE"/>
    <w:rsid w:val="00AB3804"/>
    <w:rsid w:val="00AB6690"/>
    <w:rsid w:val="00AC3252"/>
    <w:rsid w:val="00AD090B"/>
    <w:rsid w:val="00AE125C"/>
    <w:rsid w:val="00B00D2F"/>
    <w:rsid w:val="00B13A24"/>
    <w:rsid w:val="00B1443D"/>
    <w:rsid w:val="00B1486B"/>
    <w:rsid w:val="00B15FCE"/>
    <w:rsid w:val="00B17084"/>
    <w:rsid w:val="00B30B6B"/>
    <w:rsid w:val="00B313A9"/>
    <w:rsid w:val="00B33D01"/>
    <w:rsid w:val="00B36BCB"/>
    <w:rsid w:val="00B50E3B"/>
    <w:rsid w:val="00B51D9E"/>
    <w:rsid w:val="00B55BB5"/>
    <w:rsid w:val="00B56D70"/>
    <w:rsid w:val="00B65D4C"/>
    <w:rsid w:val="00B7023E"/>
    <w:rsid w:val="00B709B0"/>
    <w:rsid w:val="00B76083"/>
    <w:rsid w:val="00B76A9B"/>
    <w:rsid w:val="00BB1171"/>
    <w:rsid w:val="00BB3512"/>
    <w:rsid w:val="00BB5D3D"/>
    <w:rsid w:val="00BC3E9A"/>
    <w:rsid w:val="00BD20A7"/>
    <w:rsid w:val="00BD350E"/>
    <w:rsid w:val="00BE197B"/>
    <w:rsid w:val="00BE2EE2"/>
    <w:rsid w:val="00BF42D7"/>
    <w:rsid w:val="00C12E2F"/>
    <w:rsid w:val="00C22897"/>
    <w:rsid w:val="00C3408F"/>
    <w:rsid w:val="00C51675"/>
    <w:rsid w:val="00C54B3D"/>
    <w:rsid w:val="00C54F6D"/>
    <w:rsid w:val="00C61587"/>
    <w:rsid w:val="00C65D72"/>
    <w:rsid w:val="00C66658"/>
    <w:rsid w:val="00C667B9"/>
    <w:rsid w:val="00C75D5B"/>
    <w:rsid w:val="00C84829"/>
    <w:rsid w:val="00C85D1A"/>
    <w:rsid w:val="00C8791A"/>
    <w:rsid w:val="00C95254"/>
    <w:rsid w:val="00CB0ED4"/>
    <w:rsid w:val="00CB3D27"/>
    <w:rsid w:val="00CB5B75"/>
    <w:rsid w:val="00CB717E"/>
    <w:rsid w:val="00CB73FE"/>
    <w:rsid w:val="00CD7725"/>
    <w:rsid w:val="00CE1159"/>
    <w:rsid w:val="00CF0326"/>
    <w:rsid w:val="00D2484D"/>
    <w:rsid w:val="00D2536F"/>
    <w:rsid w:val="00D451E1"/>
    <w:rsid w:val="00D56415"/>
    <w:rsid w:val="00D7170C"/>
    <w:rsid w:val="00D73DBD"/>
    <w:rsid w:val="00D7679B"/>
    <w:rsid w:val="00D77488"/>
    <w:rsid w:val="00D82AD4"/>
    <w:rsid w:val="00D91D2A"/>
    <w:rsid w:val="00DA0910"/>
    <w:rsid w:val="00DA0F3E"/>
    <w:rsid w:val="00DA6E10"/>
    <w:rsid w:val="00DB16AE"/>
    <w:rsid w:val="00DB6C7B"/>
    <w:rsid w:val="00DC2832"/>
    <w:rsid w:val="00DC48F0"/>
    <w:rsid w:val="00DC4AF2"/>
    <w:rsid w:val="00DC6543"/>
    <w:rsid w:val="00DD0C9A"/>
    <w:rsid w:val="00DD33C2"/>
    <w:rsid w:val="00DE09C0"/>
    <w:rsid w:val="00DF7BFB"/>
    <w:rsid w:val="00E05439"/>
    <w:rsid w:val="00E1780B"/>
    <w:rsid w:val="00E62A4A"/>
    <w:rsid w:val="00E7422F"/>
    <w:rsid w:val="00E7543E"/>
    <w:rsid w:val="00E75FCE"/>
    <w:rsid w:val="00E929A0"/>
    <w:rsid w:val="00EA3D35"/>
    <w:rsid w:val="00EA6652"/>
    <w:rsid w:val="00EB11FB"/>
    <w:rsid w:val="00EB3E7D"/>
    <w:rsid w:val="00EB652C"/>
    <w:rsid w:val="00EC065C"/>
    <w:rsid w:val="00EC338F"/>
    <w:rsid w:val="00EC42DA"/>
    <w:rsid w:val="00ED38DC"/>
    <w:rsid w:val="00ED735B"/>
    <w:rsid w:val="00EE636A"/>
    <w:rsid w:val="00EF213D"/>
    <w:rsid w:val="00F35A7F"/>
    <w:rsid w:val="00F4021A"/>
    <w:rsid w:val="00F57C69"/>
    <w:rsid w:val="00F60569"/>
    <w:rsid w:val="00F86D40"/>
    <w:rsid w:val="00F90AD9"/>
    <w:rsid w:val="00FB41A9"/>
    <w:rsid w:val="00FD029F"/>
    <w:rsid w:val="00FD4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DA77015"/>
  <w15:docId w15:val="{3F352DDA-80F5-47C0-BAE0-63F6BD164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C667B9"/>
    <w:pPr>
      <w:keepNext/>
      <w:spacing w:before="120" w:after="0" w:line="240" w:lineRule="auto"/>
      <w:ind w:left="708"/>
      <w:outlineLvl w:val="1"/>
    </w:pPr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59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1592A"/>
  </w:style>
  <w:style w:type="paragraph" w:styleId="a5">
    <w:name w:val="footer"/>
    <w:basedOn w:val="a"/>
    <w:link w:val="a6"/>
    <w:uiPriority w:val="99"/>
    <w:unhideWhenUsed/>
    <w:rsid w:val="00A159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592A"/>
  </w:style>
  <w:style w:type="paragraph" w:customStyle="1" w:styleId="ConsPlusTitlePage">
    <w:name w:val="ConsPlusTitlePage"/>
    <w:rsid w:val="00A1592A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Normal">
    <w:name w:val="ConsPlusNormal"/>
    <w:link w:val="ConsPlusNormal0"/>
    <w:qFormat/>
    <w:rsid w:val="00A1592A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link w:val="ConsPlusTitle0"/>
    <w:uiPriority w:val="99"/>
    <w:qFormat/>
    <w:rsid w:val="00A1592A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27F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27FBD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A2395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onsPlusTitle0">
    <w:name w:val="ConsPlusTitle Знак"/>
    <w:link w:val="ConsPlusTitle"/>
    <w:uiPriority w:val="99"/>
    <w:locked/>
    <w:rsid w:val="00A23955"/>
    <w:rPr>
      <w:rFonts w:ascii="Calibri" w:eastAsiaTheme="minorEastAsia" w:hAnsi="Calibri" w:cs="Calibri"/>
      <w:b/>
      <w:lang w:eastAsia="ru-RU"/>
    </w:rPr>
  </w:style>
  <w:style w:type="paragraph" w:styleId="aa">
    <w:name w:val="List Paragraph"/>
    <w:basedOn w:val="a"/>
    <w:uiPriority w:val="1"/>
    <w:qFormat/>
    <w:rsid w:val="00A23955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2E3FD0"/>
    <w:rPr>
      <w:color w:val="0000FF" w:themeColor="hyperlink"/>
      <w:u w:val="single"/>
    </w:rPr>
  </w:style>
  <w:style w:type="character" w:customStyle="1" w:styleId="ConsPlusNormal0">
    <w:name w:val="ConsPlusNormal Знак"/>
    <w:link w:val="ConsPlusNormal"/>
    <w:locked/>
    <w:rsid w:val="002E3FD0"/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2E3FD0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richfactdown-paragraph">
    <w:name w:val="richfactdown-paragraph"/>
    <w:basedOn w:val="a"/>
    <w:rsid w:val="00C66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C667B9"/>
    <w:rPr>
      <w:b/>
      <w:bCs/>
    </w:rPr>
  </w:style>
  <w:style w:type="character" w:customStyle="1" w:styleId="20">
    <w:name w:val="Заголовок 2 Знак"/>
    <w:basedOn w:val="a0"/>
    <w:link w:val="2"/>
    <w:rsid w:val="00C667B9"/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table" w:styleId="ad">
    <w:name w:val="Table Grid"/>
    <w:basedOn w:val="a1"/>
    <w:uiPriority w:val="39"/>
    <w:rsid w:val="00BB5D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663BC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e">
    <w:name w:val="annotation reference"/>
    <w:basedOn w:val="a0"/>
    <w:uiPriority w:val="99"/>
    <w:semiHidden/>
    <w:unhideWhenUsed/>
    <w:rsid w:val="0027557B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27557B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27557B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27557B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27557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F64485-2863-4F18-B186-E014D654B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Минюст России</Company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Морозова Елена Геннадьевна</dc:creator>
  <cp:lastModifiedBy>Солодовник Оксана Валерьевна</cp:lastModifiedBy>
  <cp:revision>2</cp:revision>
  <cp:lastPrinted>2024-09-25T14:07:00Z</cp:lastPrinted>
  <dcterms:created xsi:type="dcterms:W3CDTF">2024-10-30T07:59:00Z</dcterms:created>
  <dcterms:modified xsi:type="dcterms:W3CDTF">2024-10-30T07:59:00Z</dcterms:modified>
</cp:coreProperties>
</file>