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D1103" w14:textId="16B7A7AF" w:rsidR="006A651F" w:rsidRPr="008E4BA8" w:rsidRDefault="006A651F" w:rsidP="006A651F">
      <w:pPr>
        <w:widowControl w:val="0"/>
        <w:spacing w:after="0" w:line="240" w:lineRule="auto"/>
        <w:ind w:left="4120" w:firstLine="12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bookmarkStart w:id="0" w:name="_GoBack"/>
      <w:bookmarkEnd w:id="0"/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Приложение 6</w:t>
      </w:r>
    </w:p>
    <w:p w14:paraId="2D926A58" w14:textId="77777777" w:rsidR="000F1C3A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к Временному порядку</w:t>
      </w:r>
      <w:r w:rsidRPr="008E4B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составления</w:t>
      </w:r>
    </w:p>
    <w:p w14:paraId="65068C08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и заверения </w:t>
      </w:r>
    </w:p>
    <w:p w14:paraId="4736F57C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актов </w:t>
      </w:r>
      <w:r w:rsidRPr="008E4BA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 фактическом месте проживания, </w:t>
      </w:r>
    </w:p>
    <w:p w14:paraId="22746313" w14:textId="77777777" w:rsidR="006A651F" w:rsidRPr="008E4BA8" w:rsidRDefault="006A651F" w:rsidP="006A651F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о фактическом проживании с умершим лицом на день его смерти</w:t>
      </w:r>
    </w:p>
    <w:p w14:paraId="66099F40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(пункт 3.6 раздела 3)</w:t>
      </w:r>
    </w:p>
    <w:p w14:paraId="1A2F41CE" w14:textId="77777777" w:rsidR="006A651F" w:rsidRPr="008E4BA8" w:rsidRDefault="006A651F" w:rsidP="006A651F">
      <w:pPr>
        <w:widowControl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 w:bidi="ru-RU"/>
        </w:rPr>
      </w:pPr>
    </w:p>
    <w:p w14:paraId="21FC305D" w14:textId="77777777" w:rsidR="006A651F" w:rsidRPr="008E4BA8" w:rsidRDefault="006A651F" w:rsidP="006A651F">
      <w:pPr>
        <w:widowControl w:val="0"/>
        <w:spacing w:after="0" w:line="331" w:lineRule="exact"/>
        <w:ind w:right="20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 w:bidi="ru-RU"/>
        </w:rPr>
        <w:t>Журнал регистрации</w:t>
      </w:r>
    </w:p>
    <w:p w14:paraId="62D81FEC" w14:textId="77777777" w:rsidR="006A651F" w:rsidRPr="008E4BA8" w:rsidRDefault="006A651F" w:rsidP="006A651F">
      <w:pPr>
        <w:widowControl w:val="0"/>
        <w:spacing w:after="0" w:line="331" w:lineRule="exact"/>
        <w:ind w:right="20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 w:bidi="ru-RU"/>
        </w:rPr>
        <w:t xml:space="preserve"> выданных актов о фактическом проживании с умершим лицом на день его смерти</w:t>
      </w:r>
    </w:p>
    <w:p w14:paraId="184D8D29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1877"/>
        <w:gridCol w:w="1729"/>
        <w:gridCol w:w="1677"/>
        <w:gridCol w:w="2126"/>
        <w:gridCol w:w="1554"/>
      </w:tblGrid>
      <w:tr w:rsidR="006A651F" w:rsidRPr="008E4BA8" w14:paraId="070602A7" w14:textId="77777777" w:rsidTr="00AB38D2">
        <w:trPr>
          <w:trHeight w:hRule="exact" w:val="115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D0B00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№</w:t>
            </w:r>
          </w:p>
          <w:p w14:paraId="450BE62D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A2AD4" w14:textId="77777777" w:rsidR="006A651F" w:rsidRPr="008E4BA8" w:rsidRDefault="006A651F" w:rsidP="006A651F">
            <w:pPr>
              <w:widowControl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Исходящий</w:t>
            </w:r>
          </w:p>
          <w:p w14:paraId="739A0917" w14:textId="77777777" w:rsidR="006A651F" w:rsidRPr="008E4BA8" w:rsidRDefault="006A651F" w:rsidP="006A651F">
            <w:pPr>
              <w:widowControl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номер</w:t>
            </w:r>
          </w:p>
          <w:p w14:paraId="775B9DC8" w14:textId="77777777" w:rsidR="006A651F" w:rsidRPr="008E4BA8" w:rsidRDefault="006A651F" w:rsidP="006A651F">
            <w:pPr>
              <w:widowControl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акта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0E730" w14:textId="77777777" w:rsidR="006A651F" w:rsidRPr="008E4BA8" w:rsidRDefault="006A651F" w:rsidP="006A651F">
            <w:pPr>
              <w:widowControl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Дата регистрации акта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1D4B5" w14:textId="77777777" w:rsidR="006A651F" w:rsidRPr="008E4BA8" w:rsidRDefault="006A651F" w:rsidP="006A651F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Ф. И. О.</w:t>
            </w:r>
          </w:p>
          <w:p w14:paraId="50FA0D67" w14:textId="77777777" w:rsidR="006A651F" w:rsidRPr="008E4BA8" w:rsidRDefault="006A651F" w:rsidP="006A651F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заявителя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1069B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Адрес</w:t>
            </w:r>
            <w:r w:rsidRPr="008E4B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 xml:space="preserve"> </w:t>
            </w:r>
          </w:p>
          <w:p w14:paraId="0AC72827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заявителя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C0A5B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6A651F" w:rsidRPr="008E4BA8" w14:paraId="0FE6E823" w14:textId="77777777" w:rsidTr="00AB38D2">
        <w:trPr>
          <w:trHeight w:hRule="exact" w:val="29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07FFC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AACAF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F69A7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4E85B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2F035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F28D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7</w:t>
            </w:r>
          </w:p>
        </w:tc>
      </w:tr>
    </w:tbl>
    <w:p w14:paraId="2864432F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29722BF5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1C0D0D3B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3BC13EE4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7F967BFA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4B1F2D24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061399B8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38FCE0F1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584E40C3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4D17500E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1267136A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17607352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6A34D1E6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07655ED7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56F4225D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6ED735D4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5139035F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13432902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1288EEDF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2A409CE2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0BCF429A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293ABFC6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4DDBE0C0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074A0D14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3EE47E40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5ECC29C0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596A960C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690B2864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6C1982F4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29C1C9CC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0A675408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390F5DDF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1D90F8E0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5DA85A14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1E948DA8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440B1815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78A7C45A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5724B205" w14:textId="77777777" w:rsidR="006A651F" w:rsidRPr="008E4BA8" w:rsidRDefault="006A651F" w:rsidP="006A651F">
      <w:pPr>
        <w:widowControl w:val="0"/>
        <w:spacing w:after="0" w:line="220" w:lineRule="exact"/>
        <w:ind w:right="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35CE5770" w14:textId="77777777" w:rsidR="004D2555" w:rsidRPr="008E4BA8" w:rsidRDefault="004D2555" w:rsidP="00EC6A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D2555" w:rsidRPr="008E4BA8" w:rsidSect="001839EE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6E5F7" w14:textId="77777777" w:rsidR="00DF210C" w:rsidRDefault="00DF210C" w:rsidP="004D2555">
      <w:pPr>
        <w:spacing w:after="0" w:line="240" w:lineRule="auto"/>
      </w:pPr>
      <w:r>
        <w:separator/>
      </w:r>
    </w:p>
  </w:endnote>
  <w:endnote w:type="continuationSeparator" w:id="0">
    <w:p w14:paraId="632D44FA" w14:textId="77777777" w:rsidR="00DF210C" w:rsidRDefault="00DF210C" w:rsidP="004D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836A" w14:textId="77777777" w:rsidR="00DF210C" w:rsidRDefault="00DF210C" w:rsidP="004D2555">
      <w:pPr>
        <w:spacing w:after="0" w:line="240" w:lineRule="auto"/>
      </w:pPr>
      <w:r>
        <w:separator/>
      </w:r>
    </w:p>
  </w:footnote>
  <w:footnote w:type="continuationSeparator" w:id="0">
    <w:p w14:paraId="74A4F6D5" w14:textId="77777777" w:rsidR="00DF210C" w:rsidRDefault="00DF210C" w:rsidP="004D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95F6" w14:textId="77777777" w:rsidR="006A56EA" w:rsidRDefault="006A56EA">
    <w:pPr>
      <w:pStyle w:val="a5"/>
      <w:jc w:val="center"/>
    </w:pPr>
  </w:p>
  <w:p w14:paraId="0095E7F2" w14:textId="77777777" w:rsidR="004D2555" w:rsidRPr="004D2555" w:rsidRDefault="004D2555" w:rsidP="004D255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84A1E"/>
    <w:multiLevelType w:val="multilevel"/>
    <w:tmpl w:val="619055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A4531CE"/>
    <w:multiLevelType w:val="hybridMultilevel"/>
    <w:tmpl w:val="8358596E"/>
    <w:lvl w:ilvl="0" w:tplc="EE640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039F5"/>
    <w:rsid w:val="00060C55"/>
    <w:rsid w:val="000615F0"/>
    <w:rsid w:val="00065EEE"/>
    <w:rsid w:val="000C4779"/>
    <w:rsid w:val="000F1C3A"/>
    <w:rsid w:val="000F2932"/>
    <w:rsid w:val="00115BEF"/>
    <w:rsid w:val="00122404"/>
    <w:rsid w:val="001226EF"/>
    <w:rsid w:val="00156B25"/>
    <w:rsid w:val="00163621"/>
    <w:rsid w:val="001839EE"/>
    <w:rsid w:val="001A2780"/>
    <w:rsid w:val="001A712D"/>
    <w:rsid w:val="001C0797"/>
    <w:rsid w:val="001F2DFE"/>
    <w:rsid w:val="00201630"/>
    <w:rsid w:val="00215C32"/>
    <w:rsid w:val="00234558"/>
    <w:rsid w:val="002506D9"/>
    <w:rsid w:val="00251F5B"/>
    <w:rsid w:val="00253B02"/>
    <w:rsid w:val="00254661"/>
    <w:rsid w:val="00257CE0"/>
    <w:rsid w:val="00276010"/>
    <w:rsid w:val="002762D4"/>
    <w:rsid w:val="00296F74"/>
    <w:rsid w:val="002C3139"/>
    <w:rsid w:val="002D1523"/>
    <w:rsid w:val="00321A35"/>
    <w:rsid w:val="003610CD"/>
    <w:rsid w:val="00391C88"/>
    <w:rsid w:val="003C04B1"/>
    <w:rsid w:val="003E6E53"/>
    <w:rsid w:val="00406E61"/>
    <w:rsid w:val="00427B9E"/>
    <w:rsid w:val="004471CD"/>
    <w:rsid w:val="0045798C"/>
    <w:rsid w:val="00476FFB"/>
    <w:rsid w:val="004C335B"/>
    <w:rsid w:val="004D2555"/>
    <w:rsid w:val="004D317D"/>
    <w:rsid w:val="004F6AEF"/>
    <w:rsid w:val="0052095C"/>
    <w:rsid w:val="005426AE"/>
    <w:rsid w:val="005647AA"/>
    <w:rsid w:val="005B4279"/>
    <w:rsid w:val="005B6FF7"/>
    <w:rsid w:val="005E4CBF"/>
    <w:rsid w:val="005F5A0A"/>
    <w:rsid w:val="00602D32"/>
    <w:rsid w:val="0062660A"/>
    <w:rsid w:val="006315A8"/>
    <w:rsid w:val="00634C47"/>
    <w:rsid w:val="00652E80"/>
    <w:rsid w:val="00655154"/>
    <w:rsid w:val="00655C77"/>
    <w:rsid w:val="006619E5"/>
    <w:rsid w:val="006A04B3"/>
    <w:rsid w:val="006A49F4"/>
    <w:rsid w:val="006A56EA"/>
    <w:rsid w:val="006A651F"/>
    <w:rsid w:val="006A76E1"/>
    <w:rsid w:val="006E776D"/>
    <w:rsid w:val="006F2850"/>
    <w:rsid w:val="00705AA8"/>
    <w:rsid w:val="00731BF6"/>
    <w:rsid w:val="0074590D"/>
    <w:rsid w:val="00753E8B"/>
    <w:rsid w:val="00766579"/>
    <w:rsid w:val="00777A66"/>
    <w:rsid w:val="007804AB"/>
    <w:rsid w:val="0078661A"/>
    <w:rsid w:val="007A0E9E"/>
    <w:rsid w:val="007A5DE9"/>
    <w:rsid w:val="007B5DA8"/>
    <w:rsid w:val="00807418"/>
    <w:rsid w:val="008135CE"/>
    <w:rsid w:val="00834DFF"/>
    <w:rsid w:val="00844EFF"/>
    <w:rsid w:val="00896443"/>
    <w:rsid w:val="008C47C6"/>
    <w:rsid w:val="008D430F"/>
    <w:rsid w:val="008E4BA8"/>
    <w:rsid w:val="008E6736"/>
    <w:rsid w:val="00900ECA"/>
    <w:rsid w:val="009016E7"/>
    <w:rsid w:val="009022C8"/>
    <w:rsid w:val="00912FD5"/>
    <w:rsid w:val="00936E5F"/>
    <w:rsid w:val="00942D98"/>
    <w:rsid w:val="00975ABB"/>
    <w:rsid w:val="00993987"/>
    <w:rsid w:val="00A021B9"/>
    <w:rsid w:val="00A04CD7"/>
    <w:rsid w:val="00A07DE4"/>
    <w:rsid w:val="00A142A0"/>
    <w:rsid w:val="00A14DC9"/>
    <w:rsid w:val="00A16F90"/>
    <w:rsid w:val="00A31676"/>
    <w:rsid w:val="00A35AB7"/>
    <w:rsid w:val="00A40E00"/>
    <w:rsid w:val="00A43325"/>
    <w:rsid w:val="00A561EE"/>
    <w:rsid w:val="00A643C0"/>
    <w:rsid w:val="00A64F3D"/>
    <w:rsid w:val="00A8443C"/>
    <w:rsid w:val="00AD01D9"/>
    <w:rsid w:val="00AE7240"/>
    <w:rsid w:val="00B25F11"/>
    <w:rsid w:val="00B37EFA"/>
    <w:rsid w:val="00B511FC"/>
    <w:rsid w:val="00B543FE"/>
    <w:rsid w:val="00B60EA9"/>
    <w:rsid w:val="00B6777F"/>
    <w:rsid w:val="00B830E5"/>
    <w:rsid w:val="00BB7D66"/>
    <w:rsid w:val="00BC11C8"/>
    <w:rsid w:val="00BE0D52"/>
    <w:rsid w:val="00BE35D2"/>
    <w:rsid w:val="00BE5931"/>
    <w:rsid w:val="00C07923"/>
    <w:rsid w:val="00C377F8"/>
    <w:rsid w:val="00C45418"/>
    <w:rsid w:val="00C504A7"/>
    <w:rsid w:val="00C75640"/>
    <w:rsid w:val="00C92E46"/>
    <w:rsid w:val="00CB028A"/>
    <w:rsid w:val="00CB0BDF"/>
    <w:rsid w:val="00D20C7D"/>
    <w:rsid w:val="00D346A3"/>
    <w:rsid w:val="00D378B0"/>
    <w:rsid w:val="00D41C86"/>
    <w:rsid w:val="00D842D5"/>
    <w:rsid w:val="00DA5AAE"/>
    <w:rsid w:val="00DB233B"/>
    <w:rsid w:val="00DF210C"/>
    <w:rsid w:val="00E12042"/>
    <w:rsid w:val="00E37F5C"/>
    <w:rsid w:val="00E700C4"/>
    <w:rsid w:val="00E77D24"/>
    <w:rsid w:val="00EC602B"/>
    <w:rsid w:val="00EC6A56"/>
    <w:rsid w:val="00EE6E81"/>
    <w:rsid w:val="00F04EB3"/>
    <w:rsid w:val="00F12A61"/>
    <w:rsid w:val="00F422B2"/>
    <w:rsid w:val="00F6174F"/>
    <w:rsid w:val="00F72C4C"/>
    <w:rsid w:val="00FC5DAC"/>
    <w:rsid w:val="00FC6394"/>
    <w:rsid w:val="00F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D5CD8"/>
  <w15:docId w15:val="{A1723CDC-6E46-4785-BFE6-FA2928E1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E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66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7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6A76E1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6A76E1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900E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555"/>
  </w:style>
  <w:style w:type="paragraph" w:styleId="a7">
    <w:name w:val="footer"/>
    <w:basedOn w:val="a"/>
    <w:link w:val="a8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555"/>
  </w:style>
  <w:style w:type="paragraph" w:styleId="a9">
    <w:name w:val="No Spacing"/>
    <w:uiPriority w:val="1"/>
    <w:qFormat/>
    <w:rsid w:val="004D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D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430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065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65EE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6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76657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6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18E8-84F7-4F03-BA5F-4474CAD1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Солодовник Оксана Валерьевна</cp:lastModifiedBy>
  <cp:revision>2</cp:revision>
  <cp:lastPrinted>2024-09-05T06:19:00Z</cp:lastPrinted>
  <dcterms:created xsi:type="dcterms:W3CDTF">2024-10-15T11:44:00Z</dcterms:created>
  <dcterms:modified xsi:type="dcterms:W3CDTF">2024-10-15T11:44:00Z</dcterms:modified>
</cp:coreProperties>
</file>