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28D5B" w14:textId="0E6A3131" w:rsidR="00A643ED" w:rsidRPr="000F4D40" w:rsidRDefault="002A6209" w:rsidP="009628D5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4D4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27E5A4F7" w14:textId="77777777" w:rsidR="002A6209" w:rsidRPr="000F4D40" w:rsidRDefault="00A643ED" w:rsidP="009628D5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F4D40">
        <w:rPr>
          <w:rFonts w:ascii="Times New Roman" w:hAnsi="Times New Roman" w:cs="Times New Roman"/>
          <w:sz w:val="24"/>
          <w:szCs w:val="24"/>
        </w:rPr>
        <w:t>к Порядку сообщения лицами, замещающими муниципальные должности в органах местного</w:t>
      </w:r>
      <w:r w:rsidRPr="000F4D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D40">
        <w:rPr>
          <w:rFonts w:ascii="Times New Roman" w:hAnsi="Times New Roman" w:cs="Times New Roman"/>
          <w:sz w:val="24"/>
          <w:szCs w:val="24"/>
        </w:rPr>
        <w:t>самоуправления муниципального образования Шахтерский муниципальный округ Донецкой</w:t>
      </w:r>
      <w:r w:rsidRPr="000F4D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4D40">
        <w:rPr>
          <w:rFonts w:ascii="Times New Roman" w:hAnsi="Times New Roman" w:cs="Times New Roman"/>
          <w:sz w:val="24"/>
          <w:szCs w:val="24"/>
        </w:rPr>
        <w:t>Народной</w:t>
      </w:r>
      <w:r w:rsidRPr="000F4D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4D40">
        <w:rPr>
          <w:rFonts w:ascii="Times New Roman" w:hAnsi="Times New Roman" w:cs="Times New Roman"/>
          <w:sz w:val="24"/>
          <w:szCs w:val="24"/>
        </w:rPr>
        <w:t>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A6209" w:rsidRPr="000F4D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66775" w14:textId="77777777" w:rsidR="002A6209" w:rsidRPr="000F4D40" w:rsidRDefault="002A6209" w:rsidP="009628D5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F4D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BB12C" w14:textId="77777777" w:rsidR="003B25C8" w:rsidRPr="000F4D40" w:rsidRDefault="002A6209" w:rsidP="009628D5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F4D40">
        <w:rPr>
          <w:rFonts w:ascii="Times New Roman" w:hAnsi="Times New Roman" w:cs="Times New Roman"/>
          <w:sz w:val="24"/>
          <w:szCs w:val="24"/>
        </w:rPr>
        <w:t xml:space="preserve">Председателю Комиссии по соблюдению требований к служебному поведению лиц, замещающих муниципальные должности в органах местного самоуправления </w:t>
      </w:r>
      <w:r w:rsidR="003B25C8" w:rsidRPr="000F4D40">
        <w:rPr>
          <w:rFonts w:ascii="Times New Roman" w:hAnsi="Times New Roman" w:cs="Times New Roman"/>
          <w:sz w:val="24"/>
          <w:szCs w:val="24"/>
        </w:rPr>
        <w:t>муниципального образования Шахтерский муниципальный округ Донецкой</w:t>
      </w:r>
      <w:r w:rsidR="003B25C8" w:rsidRPr="000F4D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B25C8" w:rsidRPr="000F4D40">
        <w:rPr>
          <w:rFonts w:ascii="Times New Roman" w:hAnsi="Times New Roman" w:cs="Times New Roman"/>
          <w:sz w:val="24"/>
          <w:szCs w:val="24"/>
        </w:rPr>
        <w:t>Народной</w:t>
      </w:r>
      <w:r w:rsidR="003B25C8" w:rsidRPr="000F4D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B25C8" w:rsidRPr="000F4D40">
        <w:rPr>
          <w:rFonts w:ascii="Times New Roman" w:hAnsi="Times New Roman" w:cs="Times New Roman"/>
          <w:sz w:val="24"/>
          <w:szCs w:val="24"/>
        </w:rPr>
        <w:t>Республики</w:t>
      </w:r>
      <w:r w:rsidRPr="000F4D40">
        <w:rPr>
          <w:rFonts w:ascii="Times New Roman" w:hAnsi="Times New Roman" w:cs="Times New Roman"/>
          <w:sz w:val="24"/>
          <w:szCs w:val="24"/>
        </w:rPr>
        <w:t>, и урегулированию конфликта интересов</w:t>
      </w:r>
    </w:p>
    <w:p w14:paraId="5EF8AB44" w14:textId="25C74B87" w:rsidR="002A6209" w:rsidRPr="000F4D40" w:rsidRDefault="002A6209" w:rsidP="009628D5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F4D40">
        <w:rPr>
          <w:rFonts w:ascii="Times New Roman" w:hAnsi="Times New Roman" w:cs="Times New Roman"/>
          <w:sz w:val="24"/>
          <w:szCs w:val="24"/>
        </w:rPr>
        <w:t>от______________________________________</w:t>
      </w:r>
    </w:p>
    <w:p w14:paraId="04CF3815" w14:textId="0D02EB06" w:rsidR="002A6209" w:rsidRPr="000F4D40" w:rsidRDefault="002A6209" w:rsidP="009628D5">
      <w:pPr>
        <w:spacing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0F4D4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CA73215" w14:textId="70F759C8" w:rsidR="002A6209" w:rsidRPr="000F4D40" w:rsidRDefault="002A6209" w:rsidP="009628D5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F4D4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53908CC" w14:textId="77777777" w:rsidR="002A6209" w:rsidRPr="000F4D40" w:rsidRDefault="002A6209" w:rsidP="009628D5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F4D40">
        <w:rPr>
          <w:rFonts w:ascii="Times New Roman" w:hAnsi="Times New Roman" w:cs="Times New Roman"/>
          <w:sz w:val="24"/>
          <w:szCs w:val="24"/>
        </w:rPr>
        <w:t xml:space="preserve">(Ф.И.О., замещаемая муниципальная должность, телефон) </w:t>
      </w:r>
    </w:p>
    <w:p w14:paraId="08136AA8" w14:textId="77777777" w:rsidR="002A6209" w:rsidRPr="000F4D40" w:rsidRDefault="002A6209" w:rsidP="00962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F5BC3" w14:textId="77777777" w:rsidR="002A6209" w:rsidRPr="000F4D40" w:rsidRDefault="002A6209" w:rsidP="00962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A03289" w14:textId="77777777" w:rsidR="002A6209" w:rsidRPr="000F4D40" w:rsidRDefault="002A6209" w:rsidP="00962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D40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14BFA4CA" w14:textId="77777777" w:rsidR="002A6209" w:rsidRPr="000F4D40" w:rsidRDefault="002A6209" w:rsidP="00962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D40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14:paraId="172185E5" w14:textId="77777777" w:rsidR="002A6209" w:rsidRPr="000F4D40" w:rsidRDefault="002A6209" w:rsidP="00962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D40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</w:t>
      </w:r>
    </w:p>
    <w:p w14:paraId="7C1A519E" w14:textId="77777777" w:rsidR="002A6209" w:rsidRPr="000F4D40" w:rsidRDefault="002A6209" w:rsidP="00962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D40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14:paraId="18BA19C7" w14:textId="77777777" w:rsidR="002A6209" w:rsidRPr="000F4D40" w:rsidRDefault="002A6209" w:rsidP="00962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BB90A" w14:textId="77777777" w:rsidR="002A6209" w:rsidRPr="000F4D40" w:rsidRDefault="002A6209" w:rsidP="00962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4D40">
        <w:rPr>
          <w:rFonts w:ascii="Times New Roman" w:hAnsi="Times New Roman" w:cs="Times New Roman"/>
          <w:sz w:val="24"/>
          <w:szCs w:val="24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(нужное подчеркнуть) к конфликту интересов. </w:t>
      </w:r>
    </w:p>
    <w:p w14:paraId="784EBB5D" w14:textId="418D39F9" w:rsidR="002A6209" w:rsidRPr="000F4D40" w:rsidRDefault="002A6209" w:rsidP="00962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4D40">
        <w:rPr>
          <w:rFonts w:ascii="Times New Roman" w:hAnsi="Times New Roman" w:cs="Times New Roman"/>
          <w:sz w:val="24"/>
          <w:szCs w:val="24"/>
        </w:rPr>
        <w:t xml:space="preserve">Обстоятельства, являющиеся основанием возникновения личной заинтересованности ________________________________________________________________________________________________________________________________________________________________________________________________________________________ </w:t>
      </w:r>
    </w:p>
    <w:p w14:paraId="7F76CD9A" w14:textId="1CA9B321" w:rsidR="002A6209" w:rsidRPr="000F4D40" w:rsidRDefault="002A6209" w:rsidP="009628D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D40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______________________________________________________</w:t>
      </w:r>
      <w:r w:rsidR="009628D5" w:rsidRPr="000F4D40">
        <w:rPr>
          <w:rFonts w:ascii="Times New Roman" w:hAnsi="Times New Roman" w:cs="Times New Roman"/>
          <w:sz w:val="24"/>
          <w:szCs w:val="24"/>
        </w:rPr>
        <w:t>_________________</w:t>
      </w:r>
      <w:r w:rsidRPr="000F4D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A7FAA" w14:textId="1533C9AB" w:rsidR="002A6209" w:rsidRPr="000F4D40" w:rsidRDefault="002A6209" w:rsidP="00962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4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14:paraId="0CC053D5" w14:textId="1C2A1351" w:rsidR="002A6209" w:rsidRPr="000F4D40" w:rsidRDefault="002A6209" w:rsidP="00962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4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14:paraId="0A07B2BD" w14:textId="1BE4E63D" w:rsidR="002A6209" w:rsidRPr="000F4D40" w:rsidRDefault="002A6209" w:rsidP="00962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4D40">
        <w:rPr>
          <w:rFonts w:ascii="Times New Roman" w:hAnsi="Times New Roman" w:cs="Times New Roman"/>
          <w:sz w:val="24"/>
          <w:szCs w:val="24"/>
        </w:rPr>
        <w:t>Предпринятые и (или) предлагаемые к принятию меры по предотвращению или урегулированию конфликта интересов: ________________________________________________________________________________________________________________________________________________</w:t>
      </w:r>
    </w:p>
    <w:p w14:paraId="6460B681" w14:textId="77777777" w:rsidR="002A6209" w:rsidRPr="000F4D40" w:rsidRDefault="002A6209" w:rsidP="00962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4D40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</w:t>
      </w:r>
      <w:r w:rsidR="003B25C8" w:rsidRPr="000F4D40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лиц, замещающих муниципальные должности в органах местного самоуправления муниципального образования Шахтерский муниципальный округ Донецкой</w:t>
      </w:r>
      <w:r w:rsidR="003B25C8" w:rsidRPr="000F4D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B25C8" w:rsidRPr="000F4D40">
        <w:rPr>
          <w:rFonts w:ascii="Times New Roman" w:hAnsi="Times New Roman" w:cs="Times New Roman"/>
          <w:sz w:val="24"/>
          <w:szCs w:val="24"/>
        </w:rPr>
        <w:t>Народной</w:t>
      </w:r>
      <w:r w:rsidR="003B25C8" w:rsidRPr="000F4D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B25C8" w:rsidRPr="000F4D40">
        <w:rPr>
          <w:rFonts w:ascii="Times New Roman" w:hAnsi="Times New Roman" w:cs="Times New Roman"/>
          <w:sz w:val="24"/>
          <w:szCs w:val="24"/>
        </w:rPr>
        <w:t xml:space="preserve">Республики, и урегулированию конфликта интересов </w:t>
      </w:r>
      <w:r w:rsidRPr="000F4D40">
        <w:rPr>
          <w:rFonts w:ascii="Times New Roman" w:hAnsi="Times New Roman" w:cs="Times New Roman"/>
          <w:sz w:val="24"/>
          <w:szCs w:val="24"/>
        </w:rPr>
        <w:t xml:space="preserve">при рассмотрении настоящего уведомления (нужное подчеркнуть). </w:t>
      </w:r>
    </w:p>
    <w:p w14:paraId="6D465564" w14:textId="4F4C2BFE" w:rsidR="002A6209" w:rsidRPr="000F4D40" w:rsidRDefault="002A6209" w:rsidP="00962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09BD8" w14:textId="77777777" w:rsidR="001F53A8" w:rsidRPr="000F4D40" w:rsidRDefault="001F53A8" w:rsidP="00962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6D810" w14:textId="0392A6F8" w:rsidR="002A6209" w:rsidRPr="000F4D40" w:rsidRDefault="002A6209" w:rsidP="00962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40">
        <w:rPr>
          <w:rFonts w:ascii="Times New Roman" w:hAnsi="Times New Roman" w:cs="Times New Roman"/>
          <w:sz w:val="24"/>
          <w:szCs w:val="24"/>
        </w:rPr>
        <w:t>«___» ___________ 20__ г.  ___________________________</w:t>
      </w:r>
      <w:r w:rsidR="009628D5" w:rsidRPr="000F4D40">
        <w:rPr>
          <w:rFonts w:ascii="Times New Roman" w:hAnsi="Times New Roman" w:cs="Times New Roman"/>
          <w:sz w:val="24"/>
          <w:szCs w:val="24"/>
        </w:rPr>
        <w:t>_____________________</w:t>
      </w:r>
      <w:r w:rsidRPr="000F4D4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DBA5AB" w14:textId="5A707FE2" w:rsidR="002A6209" w:rsidRPr="000F4D40" w:rsidRDefault="002A6209" w:rsidP="00962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40">
        <w:rPr>
          <w:rFonts w:ascii="Times New Roman" w:hAnsi="Times New Roman" w:cs="Times New Roman"/>
          <w:sz w:val="24"/>
          <w:szCs w:val="24"/>
        </w:rPr>
        <w:t xml:space="preserve">                  (подпись лица, направляющего </w:t>
      </w:r>
      <w:proofErr w:type="gramStart"/>
      <w:r w:rsidRPr="000F4D40">
        <w:rPr>
          <w:rFonts w:ascii="Times New Roman" w:hAnsi="Times New Roman" w:cs="Times New Roman"/>
          <w:sz w:val="24"/>
          <w:szCs w:val="24"/>
        </w:rPr>
        <w:t xml:space="preserve">уведомление)   </w:t>
      </w:r>
      <w:proofErr w:type="gramEnd"/>
      <w:r w:rsidRPr="000F4D40">
        <w:rPr>
          <w:rFonts w:ascii="Times New Roman" w:hAnsi="Times New Roman" w:cs="Times New Roman"/>
          <w:sz w:val="24"/>
          <w:szCs w:val="24"/>
        </w:rPr>
        <w:t xml:space="preserve">    (расшифровка подписи) </w:t>
      </w:r>
    </w:p>
    <w:p w14:paraId="0B6F7262" w14:textId="77777777" w:rsidR="002A6209" w:rsidRPr="000F4D40" w:rsidRDefault="002A6209" w:rsidP="00962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3C43C" w14:textId="21A78EE1" w:rsidR="002A6209" w:rsidRPr="000F4D40" w:rsidRDefault="002A6209" w:rsidP="00962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40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</w:t>
      </w:r>
      <w:r w:rsidR="003B25C8" w:rsidRPr="000F4D40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2B3A54" w:rsidRPr="000F4D40">
        <w:rPr>
          <w:rFonts w:ascii="Times New Roman" w:hAnsi="Times New Roman" w:cs="Times New Roman"/>
          <w:sz w:val="24"/>
          <w:szCs w:val="24"/>
        </w:rPr>
        <w:t>у</w:t>
      </w:r>
      <w:r w:rsidR="003B25C8" w:rsidRPr="000F4D40">
        <w:rPr>
          <w:rFonts w:ascii="Times New Roman" w:hAnsi="Times New Roman" w:cs="Times New Roman"/>
          <w:sz w:val="24"/>
          <w:szCs w:val="24"/>
        </w:rPr>
        <w:t xml:space="preserve">ведомлений, </w:t>
      </w:r>
      <w:r w:rsidR="001A7667" w:rsidRPr="000F4D40">
        <w:rPr>
          <w:rFonts w:ascii="Times New Roman" w:hAnsi="Times New Roman" w:cs="Times New Roman"/>
          <w:sz w:val="24"/>
          <w:szCs w:val="24"/>
        </w:rPr>
        <w:t>заявлений, материалов из органов прокуратуры и результатов, поступивших на рассмотрение в К</w:t>
      </w:r>
      <w:r w:rsidR="003B25C8" w:rsidRPr="000F4D40">
        <w:rPr>
          <w:rFonts w:ascii="Times New Roman" w:hAnsi="Times New Roman" w:cs="Times New Roman"/>
          <w:sz w:val="24"/>
          <w:szCs w:val="24"/>
        </w:rPr>
        <w:t xml:space="preserve">омиссию по соблюдению требований к служебному поведению лиц, замещающих муниципальные должности в органах местного самоуправления муниципального образования Шахтерский муниципальный округ Донецкой Народной Республики, и урегулированию конфликта интересов </w:t>
      </w:r>
      <w:r w:rsidRPr="000F4D40">
        <w:rPr>
          <w:rFonts w:ascii="Times New Roman" w:hAnsi="Times New Roman" w:cs="Times New Roman"/>
          <w:sz w:val="24"/>
          <w:szCs w:val="24"/>
        </w:rPr>
        <w:t xml:space="preserve">№ _______. </w:t>
      </w:r>
    </w:p>
    <w:p w14:paraId="3421064F" w14:textId="77777777" w:rsidR="001F53A8" w:rsidRPr="000F4D40" w:rsidRDefault="001F53A8" w:rsidP="00962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C1932" w14:textId="77777777" w:rsidR="002A6209" w:rsidRPr="000F4D40" w:rsidRDefault="002A6209" w:rsidP="00962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40">
        <w:rPr>
          <w:rFonts w:ascii="Times New Roman" w:hAnsi="Times New Roman" w:cs="Times New Roman"/>
          <w:sz w:val="24"/>
          <w:szCs w:val="24"/>
        </w:rPr>
        <w:t xml:space="preserve">Дата регистрации уведомления «____» _____________ 20___ года. </w:t>
      </w:r>
    </w:p>
    <w:p w14:paraId="122F867B" w14:textId="21B8048E" w:rsidR="002A6209" w:rsidRPr="000F4D40" w:rsidRDefault="002A6209" w:rsidP="00962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4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14:paraId="4446E510" w14:textId="77777777" w:rsidR="002A6209" w:rsidRPr="000F4D40" w:rsidRDefault="002A6209" w:rsidP="00962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40">
        <w:rPr>
          <w:rFonts w:ascii="Times New Roman" w:hAnsi="Times New Roman" w:cs="Times New Roman"/>
          <w:sz w:val="24"/>
          <w:szCs w:val="24"/>
        </w:rPr>
        <w:t xml:space="preserve">    (должность, фамилия, инициалы, подпись должностного лица, зарегистрировавшего уведомление) </w:t>
      </w:r>
    </w:p>
    <w:sectPr w:rsidR="002A6209" w:rsidRPr="000F4D40" w:rsidSect="003B25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2A"/>
    <w:rsid w:val="000047AF"/>
    <w:rsid w:val="00006A11"/>
    <w:rsid w:val="00027BEA"/>
    <w:rsid w:val="000650CC"/>
    <w:rsid w:val="00071175"/>
    <w:rsid w:val="000B0113"/>
    <w:rsid w:val="000F2FD7"/>
    <w:rsid w:val="000F4D40"/>
    <w:rsid w:val="00104D3E"/>
    <w:rsid w:val="001146BA"/>
    <w:rsid w:val="00136707"/>
    <w:rsid w:val="00137E45"/>
    <w:rsid w:val="001A7667"/>
    <w:rsid w:val="001B318D"/>
    <w:rsid w:val="001C5FA5"/>
    <w:rsid w:val="001F53A8"/>
    <w:rsid w:val="002A6209"/>
    <w:rsid w:val="002B3A54"/>
    <w:rsid w:val="002E2AC5"/>
    <w:rsid w:val="00311306"/>
    <w:rsid w:val="0031465E"/>
    <w:rsid w:val="00326B6F"/>
    <w:rsid w:val="00367F80"/>
    <w:rsid w:val="00381516"/>
    <w:rsid w:val="0039008C"/>
    <w:rsid w:val="003A0684"/>
    <w:rsid w:val="003B25C8"/>
    <w:rsid w:val="00421D2A"/>
    <w:rsid w:val="0043798D"/>
    <w:rsid w:val="00456B18"/>
    <w:rsid w:val="004914C3"/>
    <w:rsid w:val="004E0369"/>
    <w:rsid w:val="004F4F76"/>
    <w:rsid w:val="0051594B"/>
    <w:rsid w:val="0056752E"/>
    <w:rsid w:val="00572D02"/>
    <w:rsid w:val="006778B9"/>
    <w:rsid w:val="00683778"/>
    <w:rsid w:val="00691102"/>
    <w:rsid w:val="006B348A"/>
    <w:rsid w:val="007378A9"/>
    <w:rsid w:val="007E5F60"/>
    <w:rsid w:val="0082566B"/>
    <w:rsid w:val="00863985"/>
    <w:rsid w:val="008E094C"/>
    <w:rsid w:val="009628D5"/>
    <w:rsid w:val="00986682"/>
    <w:rsid w:val="009D0CDB"/>
    <w:rsid w:val="009E5426"/>
    <w:rsid w:val="009F10E7"/>
    <w:rsid w:val="009F4A74"/>
    <w:rsid w:val="009F7AAC"/>
    <w:rsid w:val="00A41C39"/>
    <w:rsid w:val="00A643ED"/>
    <w:rsid w:val="00A92F0B"/>
    <w:rsid w:val="00AA73F5"/>
    <w:rsid w:val="00AB7D93"/>
    <w:rsid w:val="00AD18EE"/>
    <w:rsid w:val="00B702BA"/>
    <w:rsid w:val="00B710F9"/>
    <w:rsid w:val="00B82B09"/>
    <w:rsid w:val="00BA0CF1"/>
    <w:rsid w:val="00BA1E85"/>
    <w:rsid w:val="00BE3A80"/>
    <w:rsid w:val="00C244DA"/>
    <w:rsid w:val="00C41295"/>
    <w:rsid w:val="00C457AC"/>
    <w:rsid w:val="00CB07BA"/>
    <w:rsid w:val="00CB28B1"/>
    <w:rsid w:val="00CC665A"/>
    <w:rsid w:val="00D136BB"/>
    <w:rsid w:val="00D511D8"/>
    <w:rsid w:val="00D81789"/>
    <w:rsid w:val="00D967BD"/>
    <w:rsid w:val="00E373B1"/>
    <w:rsid w:val="00EB276A"/>
    <w:rsid w:val="00EF5467"/>
    <w:rsid w:val="00FA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A990"/>
  <w15:docId w15:val="{AB1C8456-CE2A-4133-A49A-FC41398E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011"/>
    <w:pPr>
      <w:ind w:left="720"/>
      <w:contextualSpacing/>
    </w:pPr>
  </w:style>
  <w:style w:type="character" w:styleId="a5">
    <w:name w:val="Strong"/>
    <w:basedOn w:val="a0"/>
    <w:uiPriority w:val="22"/>
    <w:qFormat/>
    <w:rsid w:val="002A62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3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3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E6187-40CD-4FF8-8EFE-1A343D2F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2722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Солодовник Оксана Валерьевна</cp:lastModifiedBy>
  <cp:revision>2</cp:revision>
  <cp:lastPrinted>2024-09-24T07:46:00Z</cp:lastPrinted>
  <dcterms:created xsi:type="dcterms:W3CDTF">2024-10-29T13:31:00Z</dcterms:created>
  <dcterms:modified xsi:type="dcterms:W3CDTF">2024-10-29T13:31:00Z</dcterms:modified>
</cp:coreProperties>
</file>