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48" w:rsidRPr="00656448" w:rsidRDefault="00656448" w:rsidP="00656448">
      <w:pPr>
        <w:spacing w:after="0" w:line="240" w:lineRule="auto"/>
        <w:ind w:left="10206"/>
        <w:jc w:val="both"/>
        <w:rPr>
          <w:sz w:val="28"/>
          <w:szCs w:val="28"/>
        </w:rPr>
      </w:pPr>
      <w:r w:rsidRPr="00656448">
        <w:rPr>
          <w:sz w:val="28"/>
          <w:szCs w:val="28"/>
        </w:rPr>
        <w:t>УТВЕ</w:t>
      </w:r>
      <w:r w:rsidR="00202D67">
        <w:rPr>
          <w:sz w:val="28"/>
          <w:szCs w:val="28"/>
        </w:rPr>
        <w:t>Р</w:t>
      </w:r>
      <w:r w:rsidRPr="00656448">
        <w:rPr>
          <w:sz w:val="28"/>
          <w:szCs w:val="28"/>
        </w:rPr>
        <w:t>ЖДЕН</w:t>
      </w:r>
    </w:p>
    <w:p w:rsidR="00656448" w:rsidRPr="00656448" w:rsidRDefault="00656448" w:rsidP="00656448">
      <w:pPr>
        <w:spacing w:after="0" w:line="240" w:lineRule="auto"/>
        <w:ind w:left="10206"/>
        <w:jc w:val="both"/>
        <w:rPr>
          <w:sz w:val="28"/>
          <w:szCs w:val="28"/>
        </w:rPr>
      </w:pPr>
      <w:r w:rsidRPr="00656448">
        <w:rPr>
          <w:sz w:val="28"/>
          <w:szCs w:val="28"/>
        </w:rPr>
        <w:t>приказом</w:t>
      </w:r>
    </w:p>
    <w:p w:rsidR="00656448" w:rsidRPr="00656448" w:rsidRDefault="00656448" w:rsidP="00656448">
      <w:pPr>
        <w:spacing w:after="0" w:line="240" w:lineRule="auto"/>
        <w:ind w:left="10206"/>
        <w:jc w:val="both"/>
        <w:rPr>
          <w:sz w:val="28"/>
          <w:szCs w:val="28"/>
        </w:rPr>
      </w:pPr>
      <w:r w:rsidRPr="00656448">
        <w:rPr>
          <w:sz w:val="28"/>
          <w:szCs w:val="28"/>
        </w:rPr>
        <w:t>Министерства транспорта</w:t>
      </w:r>
    </w:p>
    <w:p w:rsidR="00656448" w:rsidRPr="00656448" w:rsidRDefault="00656448" w:rsidP="00656448">
      <w:pPr>
        <w:spacing w:after="0" w:line="240" w:lineRule="auto"/>
        <w:ind w:left="10206"/>
        <w:jc w:val="both"/>
        <w:rPr>
          <w:sz w:val="28"/>
          <w:szCs w:val="28"/>
        </w:rPr>
      </w:pPr>
      <w:r w:rsidRPr="00656448">
        <w:rPr>
          <w:sz w:val="28"/>
          <w:szCs w:val="28"/>
        </w:rPr>
        <w:t>Донецкой Народной Республики</w:t>
      </w:r>
    </w:p>
    <w:p w:rsidR="00656448" w:rsidRPr="00656448" w:rsidRDefault="00B5614E" w:rsidP="00656448">
      <w:pPr>
        <w:spacing w:after="0" w:line="240" w:lineRule="auto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744D">
        <w:rPr>
          <w:sz w:val="28"/>
          <w:szCs w:val="28"/>
        </w:rPr>
        <w:t>13 сентября 2024 г.</w:t>
      </w:r>
      <w:r>
        <w:rPr>
          <w:sz w:val="28"/>
          <w:szCs w:val="28"/>
        </w:rPr>
        <w:t xml:space="preserve">№ </w:t>
      </w:r>
      <w:r w:rsidR="002B744D">
        <w:rPr>
          <w:sz w:val="28"/>
          <w:szCs w:val="28"/>
        </w:rPr>
        <w:t>189</w:t>
      </w:r>
    </w:p>
    <w:p w:rsidR="00656448" w:rsidRPr="00656448" w:rsidRDefault="00656448" w:rsidP="00656448">
      <w:pPr>
        <w:spacing w:after="0" w:line="240" w:lineRule="auto"/>
        <w:ind w:left="10206"/>
        <w:jc w:val="both"/>
        <w:rPr>
          <w:sz w:val="28"/>
          <w:szCs w:val="28"/>
        </w:rPr>
      </w:pPr>
    </w:p>
    <w:p w:rsidR="001A0259" w:rsidRDefault="001A0259" w:rsidP="00656448">
      <w:pPr>
        <w:spacing w:after="0" w:line="240" w:lineRule="auto"/>
        <w:rPr>
          <w:sz w:val="24"/>
        </w:rPr>
      </w:pPr>
    </w:p>
    <w:p w:rsidR="00656448" w:rsidRDefault="00656448" w:rsidP="001A0259">
      <w:pPr>
        <w:spacing w:after="0" w:line="240" w:lineRule="auto"/>
        <w:rPr>
          <w:sz w:val="24"/>
        </w:rPr>
      </w:pPr>
    </w:p>
    <w:p w:rsidR="00616562" w:rsidRPr="00655723" w:rsidRDefault="00616562" w:rsidP="00616562">
      <w:pPr>
        <w:spacing w:after="0" w:line="240" w:lineRule="auto"/>
        <w:jc w:val="center"/>
        <w:rPr>
          <w:sz w:val="28"/>
        </w:rPr>
      </w:pPr>
      <w:r w:rsidRPr="00616562">
        <w:rPr>
          <w:sz w:val="28"/>
        </w:rPr>
        <w:t>Журнал учета транспортных средств, помещенных на специализированную стоянку</w:t>
      </w:r>
    </w:p>
    <w:p w:rsidR="00616562" w:rsidRPr="00655723" w:rsidRDefault="00616562" w:rsidP="00616562">
      <w:pPr>
        <w:spacing w:after="0" w:line="240" w:lineRule="auto"/>
        <w:jc w:val="both"/>
        <w:rPr>
          <w:sz w:val="28"/>
        </w:rPr>
      </w:pPr>
    </w:p>
    <w:p w:rsidR="00616562" w:rsidRPr="00616562" w:rsidRDefault="00616562" w:rsidP="00616562">
      <w:pPr>
        <w:spacing w:after="0" w:line="240" w:lineRule="auto"/>
        <w:jc w:val="both"/>
        <w:rPr>
          <w:sz w:val="28"/>
          <w:lang w:val="en-US"/>
        </w:rPr>
      </w:pPr>
      <w:r w:rsidRPr="00616562">
        <w:rPr>
          <w:sz w:val="28"/>
        </w:rPr>
        <w:t>Левая сторона</w:t>
      </w:r>
    </w:p>
    <w:p w:rsidR="00E75A8E" w:rsidRPr="00E75A8E" w:rsidRDefault="00E75A8E" w:rsidP="00E75A8E">
      <w:pPr>
        <w:spacing w:after="0" w:line="240" w:lineRule="auto"/>
        <w:jc w:val="both"/>
        <w:rPr>
          <w:sz w:val="28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815"/>
        <w:gridCol w:w="1559"/>
        <w:gridCol w:w="3400"/>
        <w:gridCol w:w="993"/>
        <w:gridCol w:w="2129"/>
        <w:gridCol w:w="995"/>
        <w:gridCol w:w="2833"/>
        <w:gridCol w:w="1843"/>
      </w:tblGrid>
      <w:tr w:rsidR="00137DC3" w:rsidTr="00551B56">
        <w:trPr>
          <w:trHeight w:val="561"/>
        </w:trPr>
        <w:tc>
          <w:tcPr>
            <w:tcW w:w="815" w:type="dxa"/>
            <w:vMerge w:val="restart"/>
          </w:tcPr>
          <w:p w:rsidR="00137DC3" w:rsidRDefault="00137DC3" w:rsidP="001A02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7DC3" w:rsidRPr="001A0259" w:rsidRDefault="00137DC3" w:rsidP="001A02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59" w:type="dxa"/>
            <w:vMerge w:val="restart"/>
          </w:tcPr>
          <w:p w:rsidR="00137DC3" w:rsidRPr="00537232" w:rsidRDefault="00137DC3" w:rsidP="00537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дата составления акта приема-передачи</w:t>
            </w:r>
          </w:p>
          <w:p w:rsidR="00137DC3" w:rsidRPr="001A0259" w:rsidRDefault="00137DC3" w:rsidP="00537232">
            <w:pPr>
              <w:jc w:val="center"/>
              <w:rPr>
                <w:sz w:val="24"/>
              </w:rPr>
            </w:pPr>
          </w:p>
        </w:tc>
        <w:tc>
          <w:tcPr>
            <w:tcW w:w="3400" w:type="dxa"/>
            <w:vMerge w:val="restart"/>
          </w:tcPr>
          <w:p w:rsidR="00137DC3" w:rsidRDefault="00137DC3" w:rsidP="00537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и время помещения транспортного средства на специализированную стоянку</w:t>
            </w:r>
          </w:p>
          <w:p w:rsidR="00137DC3" w:rsidRPr="001A0259" w:rsidRDefault="00137DC3" w:rsidP="00616562">
            <w:pPr>
              <w:jc w:val="center"/>
              <w:rPr>
                <w:sz w:val="24"/>
              </w:rPr>
            </w:pPr>
          </w:p>
        </w:tc>
        <w:tc>
          <w:tcPr>
            <w:tcW w:w="4117" w:type="dxa"/>
            <w:gridSpan w:val="3"/>
          </w:tcPr>
          <w:p w:rsidR="00137DC3" w:rsidRPr="00537232" w:rsidRDefault="00137DC3" w:rsidP="00537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Сведения о транспортном средстве</w:t>
            </w:r>
          </w:p>
          <w:p w:rsidR="00137DC3" w:rsidRPr="001A0259" w:rsidRDefault="00137DC3" w:rsidP="00537232">
            <w:pPr>
              <w:jc w:val="center"/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137DC3" w:rsidRPr="001A0259" w:rsidRDefault="00137DC3" w:rsidP="00537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Номер, дата протокола о задержании транспортного средства</w:t>
            </w:r>
          </w:p>
        </w:tc>
        <w:tc>
          <w:tcPr>
            <w:tcW w:w="1843" w:type="dxa"/>
            <w:vMerge w:val="restart"/>
          </w:tcPr>
          <w:p w:rsidR="00137DC3" w:rsidRPr="00E75A8E" w:rsidRDefault="00655723" w:rsidP="00E75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Должность, Ф.И.О</w:t>
            </w:r>
            <w:r w:rsidR="00137DC3">
              <w:rPr>
                <w:sz w:val="24"/>
              </w:rPr>
              <w:t xml:space="preserve">. </w:t>
            </w:r>
            <w:r w:rsidR="00551B56">
              <w:rPr>
                <w:sz w:val="24"/>
              </w:rPr>
              <w:t>лица, ответственного за перемещение</w:t>
            </w:r>
            <w:r w:rsidR="00137DC3">
              <w:rPr>
                <w:sz w:val="24"/>
              </w:rPr>
              <w:t>, его подпись</w:t>
            </w:r>
          </w:p>
          <w:p w:rsidR="00137DC3" w:rsidRPr="001A0259" w:rsidRDefault="00137DC3" w:rsidP="001A0259">
            <w:pPr>
              <w:jc w:val="center"/>
              <w:rPr>
                <w:sz w:val="24"/>
              </w:rPr>
            </w:pPr>
          </w:p>
        </w:tc>
      </w:tr>
      <w:tr w:rsidR="00137DC3" w:rsidTr="00551B56">
        <w:trPr>
          <w:trHeight w:val="1080"/>
        </w:trPr>
        <w:tc>
          <w:tcPr>
            <w:tcW w:w="815" w:type="dxa"/>
            <w:vMerge/>
          </w:tcPr>
          <w:p w:rsidR="00137DC3" w:rsidRDefault="00137DC3" w:rsidP="001A025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137DC3" w:rsidRDefault="00137DC3" w:rsidP="00537232">
            <w:pPr>
              <w:jc w:val="center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137DC3" w:rsidRDefault="00137DC3" w:rsidP="0053723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37DC3" w:rsidRDefault="00137DC3" w:rsidP="00537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  <w:p w:rsidR="00137DC3" w:rsidRDefault="00137DC3" w:rsidP="00537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  <w:tc>
          <w:tcPr>
            <w:tcW w:w="2129" w:type="dxa"/>
          </w:tcPr>
          <w:p w:rsidR="00137DC3" w:rsidRDefault="00137DC3" w:rsidP="00537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995" w:type="dxa"/>
          </w:tcPr>
          <w:p w:rsidR="00137DC3" w:rsidRDefault="00137DC3" w:rsidP="005372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цвет кузова</w:t>
            </w:r>
          </w:p>
        </w:tc>
        <w:tc>
          <w:tcPr>
            <w:tcW w:w="2833" w:type="dxa"/>
            <w:vMerge/>
          </w:tcPr>
          <w:p w:rsidR="00137DC3" w:rsidRDefault="00137DC3" w:rsidP="0053723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137DC3" w:rsidRDefault="00137DC3" w:rsidP="00E75A8E">
            <w:pPr>
              <w:jc w:val="center"/>
              <w:rPr>
                <w:sz w:val="24"/>
              </w:rPr>
            </w:pPr>
          </w:p>
        </w:tc>
      </w:tr>
      <w:tr w:rsidR="00A51F2B" w:rsidTr="00551B56">
        <w:trPr>
          <w:trHeight w:val="300"/>
        </w:trPr>
        <w:tc>
          <w:tcPr>
            <w:tcW w:w="815" w:type="dxa"/>
          </w:tcPr>
          <w:p w:rsidR="00A51F2B" w:rsidRPr="001A0259" w:rsidRDefault="00A51F2B" w:rsidP="00E75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A51F2B" w:rsidRPr="001A0259" w:rsidRDefault="00A51F2B" w:rsidP="00E75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0" w:type="dxa"/>
          </w:tcPr>
          <w:p w:rsidR="00A51F2B" w:rsidRPr="001A0259" w:rsidRDefault="00A51F2B" w:rsidP="00616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A51F2B" w:rsidRPr="001A0259" w:rsidRDefault="00A51F2B" w:rsidP="00A51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A51F2B" w:rsidRPr="001A0259" w:rsidRDefault="00A51F2B" w:rsidP="006165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A51F2B" w:rsidRPr="001A0259" w:rsidRDefault="00A51F2B" w:rsidP="00A51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3" w:type="dxa"/>
          </w:tcPr>
          <w:p w:rsidR="00A51F2B" w:rsidRPr="001A0259" w:rsidRDefault="00A51F2B" w:rsidP="00E75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A51F2B" w:rsidRPr="001A0259" w:rsidRDefault="00A51F2B" w:rsidP="00E75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51F2B" w:rsidTr="00551B56">
        <w:trPr>
          <w:trHeight w:val="300"/>
        </w:trPr>
        <w:tc>
          <w:tcPr>
            <w:tcW w:w="815" w:type="dxa"/>
          </w:tcPr>
          <w:p w:rsidR="00A51F2B" w:rsidRPr="001A0259" w:rsidRDefault="00A51F2B" w:rsidP="00E75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9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3400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995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2833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A51F2B" w:rsidRPr="001A0259" w:rsidRDefault="00A51F2B" w:rsidP="001A0259">
            <w:pPr>
              <w:jc w:val="both"/>
              <w:rPr>
                <w:sz w:val="24"/>
              </w:rPr>
            </w:pPr>
          </w:p>
        </w:tc>
      </w:tr>
      <w:tr w:rsidR="00A51F2B" w:rsidTr="00551B56">
        <w:trPr>
          <w:trHeight w:val="300"/>
        </w:trPr>
        <w:tc>
          <w:tcPr>
            <w:tcW w:w="815" w:type="dxa"/>
          </w:tcPr>
          <w:p w:rsidR="00A51F2B" w:rsidRDefault="00A51F2B" w:rsidP="00E75A8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3400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995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2833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A51F2B" w:rsidRPr="001A0259" w:rsidRDefault="00A51F2B" w:rsidP="001A0259">
            <w:pPr>
              <w:jc w:val="both"/>
              <w:rPr>
                <w:sz w:val="24"/>
              </w:rPr>
            </w:pPr>
          </w:p>
        </w:tc>
      </w:tr>
      <w:tr w:rsidR="00A51F2B" w:rsidTr="00551B56">
        <w:trPr>
          <w:trHeight w:val="300"/>
        </w:trPr>
        <w:tc>
          <w:tcPr>
            <w:tcW w:w="815" w:type="dxa"/>
          </w:tcPr>
          <w:p w:rsidR="00A51F2B" w:rsidRDefault="00A51F2B" w:rsidP="00E75A8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3400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995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2833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A51F2B" w:rsidRPr="001A0259" w:rsidRDefault="00A51F2B" w:rsidP="001A0259">
            <w:pPr>
              <w:jc w:val="both"/>
              <w:rPr>
                <w:sz w:val="24"/>
              </w:rPr>
            </w:pPr>
          </w:p>
        </w:tc>
      </w:tr>
      <w:tr w:rsidR="00A51F2B" w:rsidTr="00551B56">
        <w:trPr>
          <w:trHeight w:val="300"/>
        </w:trPr>
        <w:tc>
          <w:tcPr>
            <w:tcW w:w="815" w:type="dxa"/>
          </w:tcPr>
          <w:p w:rsidR="00A51F2B" w:rsidRDefault="00A51F2B" w:rsidP="00E75A8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3400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2129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995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2833" w:type="dxa"/>
          </w:tcPr>
          <w:p w:rsidR="00A51F2B" w:rsidRPr="001A0259" w:rsidRDefault="00A51F2B" w:rsidP="00537232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A51F2B" w:rsidRPr="001A0259" w:rsidRDefault="00A51F2B" w:rsidP="001A0259">
            <w:pPr>
              <w:jc w:val="both"/>
              <w:rPr>
                <w:sz w:val="24"/>
              </w:rPr>
            </w:pPr>
          </w:p>
        </w:tc>
      </w:tr>
    </w:tbl>
    <w:p w:rsidR="00005494" w:rsidRDefault="00005494" w:rsidP="00537232">
      <w:pPr>
        <w:spacing w:after="0" w:line="240" w:lineRule="auto"/>
        <w:ind w:firstLine="708"/>
        <w:jc w:val="both"/>
        <w:rPr>
          <w:sz w:val="28"/>
          <w:szCs w:val="24"/>
        </w:rPr>
      </w:pPr>
    </w:p>
    <w:p w:rsidR="00656448" w:rsidRDefault="00656448" w:rsidP="003B0E2A">
      <w:pPr>
        <w:spacing w:after="0" w:line="240" w:lineRule="auto"/>
        <w:jc w:val="both"/>
        <w:rPr>
          <w:sz w:val="28"/>
        </w:rPr>
      </w:pPr>
    </w:p>
    <w:p w:rsidR="00656448" w:rsidRDefault="00656448" w:rsidP="003B0E2A">
      <w:pPr>
        <w:spacing w:after="0" w:line="240" w:lineRule="auto"/>
        <w:jc w:val="both"/>
        <w:rPr>
          <w:sz w:val="28"/>
        </w:rPr>
      </w:pPr>
    </w:p>
    <w:p w:rsidR="00656448" w:rsidRDefault="00656448" w:rsidP="003B0E2A">
      <w:pPr>
        <w:spacing w:after="0" w:line="240" w:lineRule="auto"/>
        <w:jc w:val="both"/>
        <w:rPr>
          <w:sz w:val="28"/>
        </w:rPr>
      </w:pPr>
    </w:p>
    <w:p w:rsidR="00656448" w:rsidRDefault="00656448" w:rsidP="003B0E2A">
      <w:pPr>
        <w:spacing w:after="0" w:line="240" w:lineRule="auto"/>
        <w:jc w:val="both"/>
        <w:rPr>
          <w:sz w:val="28"/>
        </w:rPr>
      </w:pPr>
    </w:p>
    <w:p w:rsidR="00656448" w:rsidRDefault="00656448" w:rsidP="003B0E2A">
      <w:pPr>
        <w:spacing w:after="0" w:line="240" w:lineRule="auto"/>
        <w:jc w:val="both"/>
        <w:rPr>
          <w:sz w:val="28"/>
        </w:rPr>
      </w:pPr>
    </w:p>
    <w:p w:rsidR="00656448" w:rsidRDefault="00656448" w:rsidP="003B0E2A">
      <w:pPr>
        <w:spacing w:after="0" w:line="240" w:lineRule="auto"/>
        <w:jc w:val="both"/>
        <w:rPr>
          <w:sz w:val="28"/>
        </w:rPr>
      </w:pPr>
    </w:p>
    <w:p w:rsidR="003B0E2A" w:rsidRDefault="003B0E2A" w:rsidP="003B0E2A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Пр</w:t>
      </w:r>
      <w:bookmarkStart w:id="0" w:name="_GoBack"/>
      <w:bookmarkEnd w:id="0"/>
      <w:r>
        <w:rPr>
          <w:sz w:val="28"/>
        </w:rPr>
        <w:t>авая</w:t>
      </w:r>
      <w:r w:rsidRPr="00616562">
        <w:rPr>
          <w:sz w:val="28"/>
        </w:rPr>
        <w:t xml:space="preserve"> сторона</w:t>
      </w:r>
    </w:p>
    <w:p w:rsidR="006E40AB" w:rsidRPr="00616562" w:rsidRDefault="006E40AB" w:rsidP="003B0E2A">
      <w:pPr>
        <w:spacing w:after="0" w:line="240" w:lineRule="auto"/>
        <w:jc w:val="both"/>
        <w:rPr>
          <w:sz w:val="28"/>
          <w:lang w:val="en-US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551"/>
        <w:gridCol w:w="2835"/>
        <w:gridCol w:w="2835"/>
        <w:gridCol w:w="2410"/>
      </w:tblGrid>
      <w:tr w:rsidR="006E40AB" w:rsidTr="000452D6">
        <w:trPr>
          <w:trHeight w:val="1656"/>
        </w:trPr>
        <w:tc>
          <w:tcPr>
            <w:tcW w:w="1809" w:type="dxa"/>
          </w:tcPr>
          <w:p w:rsidR="000452D6" w:rsidRDefault="006E40AB" w:rsidP="00045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  <w:p w:rsidR="006E40AB" w:rsidRPr="001A0259" w:rsidRDefault="006E40AB" w:rsidP="00045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r w:rsidR="000452D6">
              <w:rPr>
                <w:sz w:val="24"/>
              </w:rPr>
              <w:t>лица</w:t>
            </w:r>
            <w:r>
              <w:rPr>
                <w:sz w:val="24"/>
              </w:rPr>
              <w:t>,</w:t>
            </w:r>
            <w:r w:rsidR="000452D6">
              <w:rPr>
                <w:sz w:val="24"/>
              </w:rPr>
              <w:t xml:space="preserve"> ответственного за хранение</w:t>
            </w:r>
            <w:r>
              <w:rPr>
                <w:sz w:val="24"/>
              </w:rPr>
              <w:t xml:space="preserve"> его подпись</w:t>
            </w:r>
          </w:p>
        </w:tc>
        <w:tc>
          <w:tcPr>
            <w:tcW w:w="2127" w:type="dxa"/>
          </w:tcPr>
          <w:p w:rsidR="006E40AB" w:rsidRPr="001A0259" w:rsidRDefault="006E40AB" w:rsidP="006E40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Должность, Ф.И.О. должностного лица, принявшего решение о прекращении задержания транспортного средства, дата принятия решения</w:t>
            </w:r>
            <w:r w:rsidRPr="001A0259"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240211" w:rsidRPr="00240211" w:rsidRDefault="00240211" w:rsidP="00240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Должность, Ф.И.О. лица, осуществившего выдачу задержанного транспортного средства, </w:t>
            </w:r>
            <w:r w:rsidRPr="00240211">
              <w:rPr>
                <w:sz w:val="24"/>
              </w:rPr>
              <w:t>его подпись, дата и время выдачи задержанного транспортного средства</w:t>
            </w:r>
          </w:p>
          <w:p w:rsidR="006E40AB" w:rsidRPr="001A0259" w:rsidRDefault="006E40AB" w:rsidP="0024021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240211" w:rsidRPr="00240211" w:rsidRDefault="00240211" w:rsidP="00240211">
            <w:pPr>
              <w:jc w:val="center"/>
              <w:rPr>
                <w:sz w:val="24"/>
              </w:rPr>
            </w:pPr>
            <w:r w:rsidRPr="00240211">
              <w:rPr>
                <w:sz w:val="24"/>
              </w:rPr>
              <w:t>Ф.И.О. владельца транспортного средства, представителя владельца или лица, имеющего при себе документы, необходимые для управления данным транспортным средством, получившего транспортное средство, его подпис</w:t>
            </w:r>
            <w:r>
              <w:rPr>
                <w:sz w:val="24"/>
              </w:rPr>
              <w:t>ь</w:t>
            </w:r>
          </w:p>
          <w:p w:rsidR="006E40AB" w:rsidRPr="001A0259" w:rsidRDefault="006E40AB" w:rsidP="0024021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240211" w:rsidRPr="00240211" w:rsidRDefault="00240211" w:rsidP="00240211">
            <w:pPr>
              <w:jc w:val="center"/>
              <w:rPr>
                <w:sz w:val="24"/>
              </w:rPr>
            </w:pPr>
            <w:r w:rsidRPr="00240211">
              <w:rPr>
                <w:sz w:val="24"/>
              </w:rPr>
              <w:t>Отметка о каждом доступе владельца транспортного средства, представителя владельца или лица, имеющего при себе документы, необходимые для управления данным транспортным средством, к транспортному средству, с указанием даты доступа к транспортному средству</w:t>
            </w:r>
          </w:p>
          <w:p w:rsidR="006E40AB" w:rsidRPr="001A0259" w:rsidRDefault="006E40AB" w:rsidP="00240211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240211" w:rsidRPr="00240211" w:rsidRDefault="00240211" w:rsidP="00240211">
            <w:pPr>
              <w:jc w:val="center"/>
              <w:rPr>
                <w:sz w:val="24"/>
              </w:rPr>
            </w:pPr>
            <w:r w:rsidRPr="00240211">
              <w:rPr>
                <w:sz w:val="24"/>
              </w:rPr>
              <w:t xml:space="preserve">Отметка об отсутствии претензий к обеспечению сохранности транспортного средства со стороны владельца транспортного средства, представителя владельца или лица, имеющего при себе документы, необходимые для управления данным транспортным средством, или отметка о составлении акта возврата транспортного средства </w:t>
            </w:r>
          </w:p>
          <w:p w:rsidR="006E40AB" w:rsidRPr="001A0259" w:rsidRDefault="006E40AB" w:rsidP="00240211">
            <w:pPr>
              <w:jc w:val="center"/>
              <w:rPr>
                <w:sz w:val="24"/>
              </w:rPr>
            </w:pPr>
          </w:p>
        </w:tc>
      </w:tr>
      <w:tr w:rsidR="006E40AB" w:rsidTr="000452D6">
        <w:trPr>
          <w:trHeight w:val="300"/>
        </w:trPr>
        <w:tc>
          <w:tcPr>
            <w:tcW w:w="1809" w:type="dxa"/>
          </w:tcPr>
          <w:p w:rsidR="006E40AB" w:rsidRPr="001A0259" w:rsidRDefault="006E40AB" w:rsidP="00390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6E40AB" w:rsidRPr="001A0259" w:rsidRDefault="006E40AB" w:rsidP="00390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6E40AB" w:rsidRPr="001A0259" w:rsidRDefault="006E40AB" w:rsidP="00390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6E40AB" w:rsidRPr="001A0259" w:rsidRDefault="006E40AB" w:rsidP="00390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6E40AB" w:rsidRPr="001A0259" w:rsidRDefault="006E40AB" w:rsidP="00390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6E40AB" w:rsidRPr="001A0259" w:rsidRDefault="006E40AB" w:rsidP="00390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E40AB" w:rsidTr="000452D6">
        <w:trPr>
          <w:trHeight w:val="300"/>
        </w:trPr>
        <w:tc>
          <w:tcPr>
            <w:tcW w:w="1809" w:type="dxa"/>
          </w:tcPr>
          <w:p w:rsidR="006E40AB" w:rsidRPr="001A0259" w:rsidRDefault="006E40AB" w:rsidP="00390E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6E40AB" w:rsidRPr="001A0259" w:rsidRDefault="006E40AB" w:rsidP="00390E8A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6E40AB" w:rsidRPr="001A0259" w:rsidRDefault="006E40AB" w:rsidP="00390E8A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6E40AB" w:rsidRPr="001A0259" w:rsidRDefault="006E40AB" w:rsidP="00390E8A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6E40AB" w:rsidRPr="001A0259" w:rsidRDefault="006E40AB" w:rsidP="00390E8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6E40AB" w:rsidRPr="001A0259" w:rsidRDefault="006E40AB" w:rsidP="00390E8A">
            <w:pPr>
              <w:jc w:val="both"/>
              <w:rPr>
                <w:sz w:val="24"/>
              </w:rPr>
            </w:pPr>
          </w:p>
        </w:tc>
      </w:tr>
      <w:tr w:rsidR="00656448" w:rsidTr="000452D6">
        <w:trPr>
          <w:trHeight w:val="300"/>
        </w:trPr>
        <w:tc>
          <w:tcPr>
            <w:tcW w:w="1809" w:type="dxa"/>
          </w:tcPr>
          <w:p w:rsidR="00656448" w:rsidRDefault="00656448" w:rsidP="00390E8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</w:tr>
      <w:tr w:rsidR="00656448" w:rsidTr="000452D6">
        <w:trPr>
          <w:trHeight w:val="300"/>
        </w:trPr>
        <w:tc>
          <w:tcPr>
            <w:tcW w:w="1809" w:type="dxa"/>
          </w:tcPr>
          <w:p w:rsidR="00656448" w:rsidRDefault="00656448" w:rsidP="00390E8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</w:tr>
      <w:tr w:rsidR="00656448" w:rsidTr="000452D6">
        <w:trPr>
          <w:trHeight w:val="300"/>
        </w:trPr>
        <w:tc>
          <w:tcPr>
            <w:tcW w:w="1809" w:type="dxa"/>
          </w:tcPr>
          <w:p w:rsidR="00656448" w:rsidRDefault="00656448" w:rsidP="00390E8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656448" w:rsidRPr="001A0259" w:rsidRDefault="00656448" w:rsidP="00390E8A">
            <w:pPr>
              <w:jc w:val="both"/>
              <w:rPr>
                <w:sz w:val="24"/>
              </w:rPr>
            </w:pPr>
          </w:p>
        </w:tc>
      </w:tr>
    </w:tbl>
    <w:p w:rsidR="003B0E2A" w:rsidRPr="00ED0CB5" w:rsidRDefault="003B0E2A" w:rsidP="003B0E2A">
      <w:pPr>
        <w:spacing w:after="0" w:line="240" w:lineRule="auto"/>
        <w:ind w:firstLine="708"/>
        <w:rPr>
          <w:sz w:val="28"/>
          <w:szCs w:val="24"/>
        </w:rPr>
      </w:pPr>
    </w:p>
    <w:sectPr w:rsidR="003B0E2A" w:rsidRPr="00ED0CB5" w:rsidSect="00963D34">
      <w:headerReference w:type="default" r:id="rId6"/>
      <w:type w:val="continuous"/>
      <w:pgSz w:w="16840" w:h="11907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62" w:rsidRDefault="00616562" w:rsidP="00616562">
      <w:pPr>
        <w:spacing w:after="0" w:line="240" w:lineRule="auto"/>
      </w:pPr>
      <w:r>
        <w:separator/>
      </w:r>
    </w:p>
  </w:endnote>
  <w:endnote w:type="continuationSeparator" w:id="0">
    <w:p w:rsidR="00616562" w:rsidRDefault="00616562" w:rsidP="0061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62" w:rsidRDefault="00616562" w:rsidP="00616562">
      <w:pPr>
        <w:spacing w:after="0" w:line="240" w:lineRule="auto"/>
      </w:pPr>
      <w:r>
        <w:separator/>
      </w:r>
    </w:p>
  </w:footnote>
  <w:footnote w:type="continuationSeparator" w:id="0">
    <w:p w:rsidR="00616562" w:rsidRDefault="00616562" w:rsidP="0061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972819"/>
      <w:docPartObj>
        <w:docPartGallery w:val="Page Numbers (Top of Page)"/>
        <w:docPartUnique/>
      </w:docPartObj>
    </w:sdtPr>
    <w:sdtContent>
      <w:p w:rsidR="00963D34" w:rsidRDefault="00963D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10"/>
    <w:rsid w:val="00005494"/>
    <w:rsid w:val="000206D5"/>
    <w:rsid w:val="00041F10"/>
    <w:rsid w:val="000452D6"/>
    <w:rsid w:val="000E7D9F"/>
    <w:rsid w:val="00137DC3"/>
    <w:rsid w:val="00171A45"/>
    <w:rsid w:val="001A0259"/>
    <w:rsid w:val="00202D67"/>
    <w:rsid w:val="00215E7E"/>
    <w:rsid w:val="00240211"/>
    <w:rsid w:val="002B744D"/>
    <w:rsid w:val="002D348B"/>
    <w:rsid w:val="003A4EC4"/>
    <w:rsid w:val="003B0E2A"/>
    <w:rsid w:val="004061D4"/>
    <w:rsid w:val="00537232"/>
    <w:rsid w:val="00551B56"/>
    <w:rsid w:val="00555989"/>
    <w:rsid w:val="00616562"/>
    <w:rsid w:val="006512B9"/>
    <w:rsid w:val="00655723"/>
    <w:rsid w:val="00656448"/>
    <w:rsid w:val="00665D6F"/>
    <w:rsid w:val="006E40AB"/>
    <w:rsid w:val="00754332"/>
    <w:rsid w:val="00876522"/>
    <w:rsid w:val="00906ECA"/>
    <w:rsid w:val="00931F61"/>
    <w:rsid w:val="00963D34"/>
    <w:rsid w:val="009A4BFF"/>
    <w:rsid w:val="009E064F"/>
    <w:rsid w:val="00A51F2B"/>
    <w:rsid w:val="00B04CFE"/>
    <w:rsid w:val="00B5614E"/>
    <w:rsid w:val="00B6543B"/>
    <w:rsid w:val="00CF75A4"/>
    <w:rsid w:val="00D90BA2"/>
    <w:rsid w:val="00E5329B"/>
    <w:rsid w:val="00E75A8E"/>
    <w:rsid w:val="00E87F7A"/>
    <w:rsid w:val="00F0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20220-7796-43EA-A3C6-A36C3AEF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8B"/>
    <w:pPr>
      <w:ind w:left="720"/>
      <w:contextualSpacing/>
    </w:pPr>
  </w:style>
  <w:style w:type="table" w:styleId="a4">
    <w:name w:val="Table Grid"/>
    <w:basedOn w:val="a1"/>
    <w:uiPriority w:val="59"/>
    <w:rsid w:val="001A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75A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1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562"/>
  </w:style>
  <w:style w:type="paragraph" w:styleId="a8">
    <w:name w:val="footer"/>
    <w:basedOn w:val="a"/>
    <w:link w:val="a9"/>
    <w:uiPriority w:val="99"/>
    <w:unhideWhenUsed/>
    <w:rsid w:val="0061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16</cp:revision>
  <dcterms:created xsi:type="dcterms:W3CDTF">2023-09-04T07:28:00Z</dcterms:created>
  <dcterms:modified xsi:type="dcterms:W3CDTF">2024-09-19T07:01:00Z</dcterms:modified>
</cp:coreProperties>
</file>